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E91F" w14:textId="78B39589" w:rsidR="008F109C" w:rsidRPr="00EB5104" w:rsidRDefault="008F109C" w:rsidP="008F10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B510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1. Import cleaned data and necessary libraries</w:t>
      </w:r>
    </w:p>
    <w:p w14:paraId="0A7A4D12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>&lt;class 'pandas.core.frame.DataFrame'&gt;</w:t>
      </w:r>
    </w:p>
    <w:p w14:paraId="10EB5E6B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>RangeIndex: 2240 entries, 0 to 2239</w:t>
      </w:r>
    </w:p>
    <w:p w14:paraId="3091EF29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>Data columns (total 46 columns):</w:t>
      </w:r>
    </w:p>
    <w:p w14:paraId="6990CBE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#   Column                   Non-Null Count  Dtype         </w:t>
      </w:r>
    </w:p>
    <w:p w14:paraId="72EAB50E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---  ------                   --------------  -----         </w:t>
      </w:r>
    </w:p>
    <w:p w14:paraId="3130C20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0   ID                       2240 non-null   int64         </w:t>
      </w:r>
    </w:p>
    <w:p w14:paraId="368FC488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   Year_Birth               2240 non-null   int64         </w:t>
      </w:r>
    </w:p>
    <w:p w14:paraId="44736E45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   Income                   2240 non-null   float64       </w:t>
      </w:r>
    </w:p>
    <w:p w14:paraId="1B5A373E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   Kidhome                  2240 non-null   int64         </w:t>
      </w:r>
    </w:p>
    <w:p w14:paraId="6F0607C2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   Teenhome                 2240 non-null   int64         </w:t>
      </w:r>
    </w:p>
    <w:p w14:paraId="55648D32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5   Dt_Customer              2240 non-null   datetime64[ns]</w:t>
      </w:r>
    </w:p>
    <w:p w14:paraId="0D898A6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6   Recency                  2240 non-null   int64         </w:t>
      </w:r>
    </w:p>
    <w:p w14:paraId="708FB06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7   MntWines                 2240 non-null   int64         </w:t>
      </w:r>
    </w:p>
    <w:p w14:paraId="536FBD48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8   MntFruits                2240 non-null   int64         </w:t>
      </w:r>
    </w:p>
    <w:p w14:paraId="00BD46DB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9   MntMeatProducts          2240 non-null   int64         </w:t>
      </w:r>
    </w:p>
    <w:p w14:paraId="7853EEE9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10  MntFishProducts          2240 non-null   int64         </w:t>
      </w:r>
    </w:p>
    <w:p w14:paraId="4701590E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11  MntSweetProducts         2240 non-null   int64         </w:t>
      </w:r>
    </w:p>
    <w:p w14:paraId="19C24F92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12  MntGoldProds             2240 non-null   int64         </w:t>
      </w:r>
    </w:p>
    <w:p w14:paraId="4E735394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13  NumDealsPurchases        2240 non-null   int64         </w:t>
      </w:r>
    </w:p>
    <w:p w14:paraId="395A2FCE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14  NumWebPurchases          2240 non-null   int64         </w:t>
      </w:r>
    </w:p>
    <w:p w14:paraId="53E8BFE9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15  NumCatalogPurchases      2240 non-null   int64         </w:t>
      </w:r>
    </w:p>
    <w:p w14:paraId="231731D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16  NumStorePurchases        2240 non-null   int64         </w:t>
      </w:r>
    </w:p>
    <w:p w14:paraId="4BDF3FDF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17  NumWebVisitsMonth        2240 non-null   int64         </w:t>
      </w:r>
    </w:p>
    <w:p w14:paraId="4EA22E25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18  AcceptedCmp3             2240 non-null   int64         </w:t>
      </w:r>
    </w:p>
    <w:p w14:paraId="3ED11D01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19  AcceptedCmp4             2240 non-null   int64         </w:t>
      </w:r>
    </w:p>
    <w:p w14:paraId="775287D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20  AcceptedCmp5             2240 non-null   int64         </w:t>
      </w:r>
    </w:p>
    <w:p w14:paraId="3432A3E4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21  AcceptedCmp1             2240 non-null   int64         </w:t>
      </w:r>
    </w:p>
    <w:p w14:paraId="15C638AC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22  AcceptedCmp2             2240 non-null   int64         </w:t>
      </w:r>
    </w:p>
    <w:p w14:paraId="7078E5F7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23  Response                 2240 non-null   int64         </w:t>
      </w:r>
    </w:p>
    <w:p w14:paraId="691B1982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24  Complain                 2240 non-null   int64         </w:t>
      </w:r>
    </w:p>
    <w:p w14:paraId="4FAE75E7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25  Number_children          2240 non-null   int64         </w:t>
      </w:r>
    </w:p>
    <w:p w14:paraId="72EE0B69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26  Age                      2240 non-null   int64         </w:t>
      </w:r>
    </w:p>
    <w:p w14:paraId="3138BBF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27  total_spending           2240 non-null   int64         </w:t>
      </w:r>
    </w:p>
    <w:p w14:paraId="688F160B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28  total_purchases          2240 non-null   int64         </w:t>
      </w:r>
    </w:p>
    <w:p w14:paraId="544D89BF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29  Education                2240 non-null   float64       </w:t>
      </w:r>
    </w:p>
    <w:p w14:paraId="3DAA57D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30  Marital_Status_Absurd    2240 non-null   float64       </w:t>
      </w:r>
    </w:p>
    <w:p w14:paraId="4AF91C8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31  Marital_Status_Alone     2240 non-null   float64       </w:t>
      </w:r>
    </w:p>
    <w:p w14:paraId="51C7B105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32  Marital_Status_Divorced  2240 non-null   float64       </w:t>
      </w:r>
    </w:p>
    <w:p w14:paraId="74DEE81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33  Marital_Status_Married   2240 non-null   float64       </w:t>
      </w:r>
    </w:p>
    <w:p w14:paraId="267A2A3F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34  Marital_Status_Single    2240 non-null   float64       </w:t>
      </w:r>
    </w:p>
    <w:p w14:paraId="37B38AC7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35  Marital_Status_Together  2240 non-null   float64       </w:t>
      </w:r>
    </w:p>
    <w:p w14:paraId="7DDFD09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36  Marital_Status_Widow     2240 non-null   float64       </w:t>
      </w:r>
    </w:p>
    <w:p w14:paraId="0E529BC2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37  Marital_Status_YOLO      2240 non-null   float64       </w:t>
      </w:r>
    </w:p>
    <w:p w14:paraId="122E260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38  Country_AUS              2240 non-null   float64       </w:t>
      </w:r>
    </w:p>
    <w:p w14:paraId="0F7608D4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39  Country_CA               2240 non-null   float64       </w:t>
      </w:r>
    </w:p>
    <w:p w14:paraId="3E3D7386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40  Country_GER              2240 non-null   float64       </w:t>
      </w:r>
    </w:p>
    <w:p w14:paraId="5685B298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41  Country_IND              2240 non-null   float64       </w:t>
      </w:r>
    </w:p>
    <w:p w14:paraId="62216608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42  Country_ME               2240 non-null   float64       </w:t>
      </w:r>
    </w:p>
    <w:p w14:paraId="36542191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43  Country_SA               2240 non-null   float64       </w:t>
      </w:r>
    </w:p>
    <w:p w14:paraId="5498774A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44  Country_SP               2240 non-null   float64       </w:t>
      </w:r>
    </w:p>
    <w:p w14:paraId="782533E3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 xml:space="preserve"> 45  Country_US               2240 non-null   float64       </w:t>
      </w:r>
    </w:p>
    <w:p w14:paraId="46447BC8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>dtypes: datetime64[ns](1), float64(18), int64(27)</w:t>
      </w:r>
    </w:p>
    <w:p w14:paraId="4C4D8C49" w14:textId="77777777" w:rsidR="008F109C" w:rsidRPr="008F109C" w:rsidRDefault="008F109C" w:rsidP="008F1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>memory usage: 805.1 KB</w:t>
      </w:r>
    </w:p>
    <w:p w14:paraId="08F343CA" w14:textId="4C2DF659" w:rsidR="00DE0DD9" w:rsidRPr="00EB5104" w:rsidRDefault="008F109C" w:rsidP="00EB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109C">
        <w:rPr>
          <w:rFonts w:ascii="Courier New" w:eastAsia="Times New Roman" w:hAnsi="Courier New" w:cs="Courier New"/>
          <w:sz w:val="20"/>
          <w:szCs w:val="20"/>
        </w:rPr>
        <w:t>None</w:t>
      </w:r>
    </w:p>
    <w:p w14:paraId="47D2B9C4" w14:textId="77777777" w:rsidR="008F109C" w:rsidRDefault="008F109C" w:rsidP="008F109C">
      <w:pPr>
        <w:pStyle w:val="Heading1"/>
      </w:pPr>
      <w:r>
        <w:lastRenderedPageBreak/>
        <w:t>2. Histograms &amp; boxplots to detect outliers.</w:t>
      </w:r>
    </w:p>
    <w:p w14:paraId="6BE2816E" w14:textId="27A0788F" w:rsidR="008F109C" w:rsidRPr="008F109C" w:rsidRDefault="008F109C" w:rsidP="008F1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9C">
        <w:rPr>
          <w:noProof/>
        </w:rPr>
        <w:drawing>
          <wp:inline distT="0" distB="0" distL="0" distR="0" wp14:anchorId="50947F3F" wp14:editId="101C456F">
            <wp:extent cx="594360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50A5" w14:textId="523DD97E" w:rsidR="008F109C" w:rsidRDefault="008F109C"/>
    <w:p w14:paraId="4EEE216F" w14:textId="77777777" w:rsidR="008F109C" w:rsidRDefault="008F109C" w:rsidP="008F109C">
      <w:pPr>
        <w:pStyle w:val="Heading1"/>
      </w:pPr>
      <w:r>
        <w:t>3. Interquartile Range (IQR) method is used to detect the possible outliers.</w:t>
      </w:r>
    </w:p>
    <w:p w14:paraId="79262C88" w14:textId="77777777" w:rsidR="008F109C" w:rsidRDefault="008F109C" w:rsidP="008F109C">
      <w:pPr>
        <w:pStyle w:val="HTMLPreformatted"/>
      </w:pPr>
      <w:r>
        <w:t xml:space="preserve">Possible outliers listed below: </w:t>
      </w:r>
    </w:p>
    <w:p w14:paraId="488746FB" w14:textId="77777777" w:rsidR="008F109C" w:rsidRDefault="008F109C" w:rsidP="008F109C">
      <w:pPr>
        <w:pStyle w:val="HTMLPreformatted"/>
      </w:pPr>
      <w:r>
        <w:t xml:space="preserve">       </w:t>
      </w:r>
    </w:p>
    <w:p w14:paraId="08BAE27B" w14:textId="77777777" w:rsidR="008F109C" w:rsidRDefault="008F109C" w:rsidP="008F109C">
      <w:pPr>
        <w:pStyle w:val="HTMLPreformatted"/>
      </w:pPr>
      <w:r>
        <w:t xml:space="preserve">         ID  Year_Birth    Income  Kidhome  Teenhome Dt_Customer  Recency  \</w:t>
      </w:r>
    </w:p>
    <w:p w14:paraId="048F2D41" w14:textId="77777777" w:rsidR="008F109C" w:rsidRDefault="008F109C" w:rsidP="008F109C">
      <w:pPr>
        <w:pStyle w:val="HTMLPreformatted"/>
      </w:pPr>
      <w:r>
        <w:t xml:space="preserve">513   11004        1893   60182.0        0         1  2014-05-17       23   </w:t>
      </w:r>
    </w:p>
    <w:p w14:paraId="03C7BC4E" w14:textId="77777777" w:rsidR="008F109C" w:rsidRDefault="008F109C" w:rsidP="008F109C">
      <w:pPr>
        <w:pStyle w:val="HTMLPreformatted"/>
      </w:pPr>
      <w:r>
        <w:t xml:space="preserve">827    1150        1899   83532.0        0         0  2013-09-26       36   </w:t>
      </w:r>
    </w:p>
    <w:p w14:paraId="208FBDD3" w14:textId="77777777" w:rsidR="008F109C" w:rsidRDefault="008F109C" w:rsidP="008F109C">
      <w:pPr>
        <w:pStyle w:val="HTMLPreformatted"/>
      </w:pPr>
      <w:r>
        <w:t xml:space="preserve">2233   7829        1900   36640.0        1         0  2013-09-26       99   </w:t>
      </w:r>
    </w:p>
    <w:p w14:paraId="4572180D" w14:textId="77777777" w:rsidR="008F109C" w:rsidRDefault="008F109C" w:rsidP="008F109C">
      <w:pPr>
        <w:pStyle w:val="HTMLPreformatted"/>
      </w:pPr>
      <w:r>
        <w:t xml:space="preserve">325    4931        1977  157146.0        0         0  2013-04-29       13   </w:t>
      </w:r>
    </w:p>
    <w:p w14:paraId="451180BE" w14:textId="77777777" w:rsidR="008F109C" w:rsidRDefault="008F109C" w:rsidP="008F109C">
      <w:pPr>
        <w:pStyle w:val="HTMLPreformatted"/>
      </w:pPr>
      <w:r>
        <w:t xml:space="preserve">497    1501        1982  160803.0        0         0  2012-08-04       21   </w:t>
      </w:r>
    </w:p>
    <w:p w14:paraId="4B84C094" w14:textId="77777777" w:rsidR="008F109C" w:rsidRDefault="008F109C" w:rsidP="008F109C">
      <w:pPr>
        <w:pStyle w:val="HTMLPreformatted"/>
      </w:pPr>
      <w:r>
        <w:t xml:space="preserve">527    9432        1977  666666.0        1         0  2013-06-02       23   </w:t>
      </w:r>
    </w:p>
    <w:p w14:paraId="3EDCD983" w14:textId="77777777" w:rsidR="008F109C" w:rsidRDefault="008F109C" w:rsidP="008F109C">
      <w:pPr>
        <w:pStyle w:val="HTMLPreformatted"/>
      </w:pPr>
      <w:r>
        <w:t xml:space="preserve">731    1503        1976  162397.0        1         1  2013-06-03       31   </w:t>
      </w:r>
    </w:p>
    <w:p w14:paraId="39915813" w14:textId="77777777" w:rsidR="008F109C" w:rsidRDefault="008F109C" w:rsidP="008F109C">
      <w:pPr>
        <w:pStyle w:val="HTMLPreformatted"/>
      </w:pPr>
      <w:r>
        <w:t xml:space="preserve">853    5336        1971  157733.0        1         0  2013-06-04       37   </w:t>
      </w:r>
    </w:p>
    <w:p w14:paraId="17EC9072" w14:textId="77777777" w:rsidR="008F109C" w:rsidRDefault="008F109C" w:rsidP="008F109C">
      <w:pPr>
        <w:pStyle w:val="HTMLPreformatted"/>
      </w:pPr>
      <w:r>
        <w:t xml:space="preserve">1826   5555        1975  153924.0        0         0  2014-02-07       81   </w:t>
      </w:r>
    </w:p>
    <w:p w14:paraId="696E1A16" w14:textId="77777777" w:rsidR="008F109C" w:rsidRDefault="008F109C" w:rsidP="008F109C">
      <w:pPr>
        <w:pStyle w:val="HTMLPreformatted"/>
      </w:pPr>
      <w:r>
        <w:t xml:space="preserve">1925  11181        1949  156924.0        0         0  2013-08-29       85   </w:t>
      </w:r>
    </w:p>
    <w:p w14:paraId="3FEBB26E" w14:textId="77777777" w:rsidR="008F109C" w:rsidRDefault="008F109C" w:rsidP="008F109C">
      <w:pPr>
        <w:pStyle w:val="HTMLPreformatted"/>
      </w:pPr>
      <w:r>
        <w:t xml:space="preserve">2204   8475        1973  157243.0        0         1  2014-03-01       98   </w:t>
      </w:r>
    </w:p>
    <w:p w14:paraId="50290A24" w14:textId="77777777" w:rsidR="008F109C" w:rsidRDefault="008F109C" w:rsidP="008F109C">
      <w:pPr>
        <w:pStyle w:val="HTMLPreformatted"/>
      </w:pPr>
      <w:r>
        <w:t xml:space="preserve">671    5735        1991   90638.0        0         0  2014-02-13       29   </w:t>
      </w:r>
    </w:p>
    <w:p w14:paraId="5176DB4C" w14:textId="77777777" w:rsidR="008F109C" w:rsidRDefault="008F109C" w:rsidP="008F109C">
      <w:pPr>
        <w:pStyle w:val="HTMLPreformatted"/>
      </w:pPr>
      <w:r>
        <w:t xml:space="preserve">672    5350        1991   90638.0        0         0  2014-02-13       29   </w:t>
      </w:r>
    </w:p>
    <w:p w14:paraId="57C7D2BE" w14:textId="77777777" w:rsidR="008F109C" w:rsidRDefault="008F109C" w:rsidP="008F109C">
      <w:pPr>
        <w:pStyle w:val="HTMLPreformatted"/>
      </w:pPr>
      <w:r>
        <w:t xml:space="preserve">1404   1763        1988   87679.0        0         0  2013-07-27       62   </w:t>
      </w:r>
    </w:p>
    <w:p w14:paraId="27EC9E96" w14:textId="77777777" w:rsidR="008F109C" w:rsidRDefault="008F109C" w:rsidP="008F109C">
      <w:pPr>
        <w:pStyle w:val="HTMLPreformatted"/>
      </w:pPr>
    </w:p>
    <w:p w14:paraId="3B8CB8FC" w14:textId="77777777" w:rsidR="008F109C" w:rsidRDefault="008F109C" w:rsidP="008F109C">
      <w:pPr>
        <w:pStyle w:val="HTMLPreformatted"/>
      </w:pPr>
      <w:r>
        <w:t xml:space="preserve">      MntWines  MntFruits  MntMeatProducts  ...  Marital_Status_Widow  \</w:t>
      </w:r>
    </w:p>
    <w:p w14:paraId="20A162E1" w14:textId="77777777" w:rsidR="008F109C" w:rsidRDefault="008F109C" w:rsidP="008F109C">
      <w:pPr>
        <w:pStyle w:val="HTMLPreformatted"/>
      </w:pPr>
      <w:r>
        <w:t xml:space="preserve">513          8          0                5  ...                   0.0   </w:t>
      </w:r>
    </w:p>
    <w:p w14:paraId="6A5B2894" w14:textId="77777777" w:rsidR="008F109C" w:rsidRDefault="008F109C" w:rsidP="008F109C">
      <w:pPr>
        <w:pStyle w:val="HTMLPreformatted"/>
      </w:pPr>
      <w:r>
        <w:t xml:space="preserve">827        755        144              562  ...                   0.0   </w:t>
      </w:r>
    </w:p>
    <w:p w14:paraId="4630A39C" w14:textId="77777777" w:rsidR="008F109C" w:rsidRDefault="008F109C" w:rsidP="008F109C">
      <w:pPr>
        <w:pStyle w:val="HTMLPreformatted"/>
      </w:pPr>
      <w:r>
        <w:t xml:space="preserve">2233        15          6                8  ...                   0.0   </w:t>
      </w:r>
    </w:p>
    <w:p w14:paraId="53017C73" w14:textId="77777777" w:rsidR="008F109C" w:rsidRDefault="008F109C" w:rsidP="008F109C">
      <w:pPr>
        <w:pStyle w:val="HTMLPreformatted"/>
      </w:pPr>
      <w:r>
        <w:t xml:space="preserve">325          1          0             1725  ...                   0.0   </w:t>
      </w:r>
    </w:p>
    <w:p w14:paraId="7B102D60" w14:textId="77777777" w:rsidR="008F109C" w:rsidRDefault="008F109C" w:rsidP="008F109C">
      <w:pPr>
        <w:pStyle w:val="HTMLPreformatted"/>
      </w:pPr>
      <w:r>
        <w:t xml:space="preserve">497         55         16             1622  ...                   0.0   </w:t>
      </w:r>
    </w:p>
    <w:p w14:paraId="36A9C7C4" w14:textId="77777777" w:rsidR="008F109C" w:rsidRDefault="008F109C" w:rsidP="008F109C">
      <w:pPr>
        <w:pStyle w:val="HTMLPreformatted"/>
      </w:pPr>
      <w:r>
        <w:t xml:space="preserve">527          9         14               18  ...                   0.0   </w:t>
      </w:r>
    </w:p>
    <w:p w14:paraId="2A6188D7" w14:textId="77777777" w:rsidR="008F109C" w:rsidRDefault="008F109C" w:rsidP="008F109C">
      <w:pPr>
        <w:pStyle w:val="HTMLPreformatted"/>
      </w:pPr>
      <w:r>
        <w:t xml:space="preserve">731         85          1               16  ...                   0.0   </w:t>
      </w:r>
    </w:p>
    <w:p w14:paraId="7ACB6363" w14:textId="77777777" w:rsidR="008F109C" w:rsidRDefault="008F109C" w:rsidP="008F109C">
      <w:pPr>
        <w:pStyle w:val="HTMLPreformatted"/>
      </w:pPr>
      <w:r>
        <w:t xml:space="preserve">853         39          1                9  ...                   0.0   </w:t>
      </w:r>
    </w:p>
    <w:p w14:paraId="67B0D183" w14:textId="77777777" w:rsidR="008F109C" w:rsidRDefault="008F109C" w:rsidP="008F109C">
      <w:pPr>
        <w:pStyle w:val="HTMLPreformatted"/>
      </w:pPr>
      <w:r>
        <w:t xml:space="preserve">1826         1          1                1  ...                   0.0   </w:t>
      </w:r>
    </w:p>
    <w:p w14:paraId="056274DF" w14:textId="77777777" w:rsidR="008F109C" w:rsidRDefault="008F109C" w:rsidP="008F109C">
      <w:pPr>
        <w:pStyle w:val="HTMLPreformatted"/>
      </w:pPr>
      <w:r>
        <w:t xml:space="preserve">1925         2          1                2  ...                   0.0   </w:t>
      </w:r>
    </w:p>
    <w:p w14:paraId="2D2A402B" w14:textId="77777777" w:rsidR="008F109C" w:rsidRDefault="008F109C" w:rsidP="008F109C">
      <w:pPr>
        <w:pStyle w:val="HTMLPreformatted"/>
      </w:pPr>
      <w:r>
        <w:t xml:space="preserve">2204        20          2             1582  ...                   0.0   </w:t>
      </w:r>
    </w:p>
    <w:p w14:paraId="48EC6B17" w14:textId="77777777" w:rsidR="008F109C" w:rsidRDefault="008F109C" w:rsidP="008F109C">
      <w:pPr>
        <w:pStyle w:val="HTMLPreformatted"/>
      </w:pPr>
      <w:r>
        <w:t xml:space="preserve">671       1156        120              915  ...                   0.0   </w:t>
      </w:r>
    </w:p>
    <w:p w14:paraId="30D53769" w14:textId="77777777" w:rsidR="008F109C" w:rsidRDefault="008F109C" w:rsidP="008F109C">
      <w:pPr>
        <w:pStyle w:val="HTMLPreformatted"/>
      </w:pPr>
      <w:r>
        <w:t xml:space="preserve">672       1156        120              915  ...                   0.0   </w:t>
      </w:r>
    </w:p>
    <w:p w14:paraId="7EBB79C1" w14:textId="77777777" w:rsidR="008F109C" w:rsidRDefault="008F109C" w:rsidP="008F109C">
      <w:pPr>
        <w:pStyle w:val="HTMLPreformatted"/>
      </w:pPr>
      <w:r>
        <w:t xml:space="preserve">1404      1259        172              815  ...                   0.0   </w:t>
      </w:r>
    </w:p>
    <w:p w14:paraId="793ACD4E" w14:textId="77777777" w:rsidR="008F109C" w:rsidRDefault="008F109C" w:rsidP="008F109C">
      <w:pPr>
        <w:pStyle w:val="HTMLPreformatted"/>
      </w:pPr>
    </w:p>
    <w:p w14:paraId="5FE334A0" w14:textId="77777777" w:rsidR="008F109C" w:rsidRDefault="008F109C" w:rsidP="008F109C">
      <w:pPr>
        <w:pStyle w:val="HTMLPreformatted"/>
      </w:pPr>
      <w:r>
        <w:t xml:space="preserve">      Marital_Status_YOLO  Country_AUS  Country_CA  Country_GER  Country_IND  \</w:t>
      </w:r>
    </w:p>
    <w:p w14:paraId="2A66D1BE" w14:textId="77777777" w:rsidR="008F109C" w:rsidRDefault="008F109C" w:rsidP="008F109C">
      <w:pPr>
        <w:pStyle w:val="HTMLPreformatted"/>
      </w:pPr>
      <w:r>
        <w:t xml:space="preserve">513                   0.0          0.0         0.0          0.0          0.0   </w:t>
      </w:r>
    </w:p>
    <w:p w14:paraId="458923EA" w14:textId="77777777" w:rsidR="008F109C" w:rsidRDefault="008F109C" w:rsidP="008F109C">
      <w:pPr>
        <w:pStyle w:val="HTMLPreformatted"/>
      </w:pPr>
      <w:r>
        <w:t xml:space="preserve">827                   0.0          0.0         0.0          0.0          0.0   </w:t>
      </w:r>
    </w:p>
    <w:p w14:paraId="3933A332" w14:textId="77777777" w:rsidR="008F109C" w:rsidRDefault="008F109C" w:rsidP="008F109C">
      <w:pPr>
        <w:pStyle w:val="HTMLPreformatted"/>
      </w:pPr>
      <w:r>
        <w:t xml:space="preserve">2233                  0.0          0.0         0.0          0.0          1.0   </w:t>
      </w:r>
    </w:p>
    <w:p w14:paraId="0D08912E" w14:textId="77777777" w:rsidR="008F109C" w:rsidRDefault="008F109C" w:rsidP="008F109C">
      <w:pPr>
        <w:pStyle w:val="HTMLPreformatted"/>
      </w:pPr>
      <w:r>
        <w:t xml:space="preserve">325                   0.0          0.0         0.0          0.0          0.0   </w:t>
      </w:r>
    </w:p>
    <w:p w14:paraId="1CB6474A" w14:textId="77777777" w:rsidR="008F109C" w:rsidRDefault="008F109C" w:rsidP="008F109C">
      <w:pPr>
        <w:pStyle w:val="HTMLPreformatted"/>
      </w:pPr>
      <w:r>
        <w:t xml:space="preserve">497                   0.0          0.0         0.0          0.0          0.0   </w:t>
      </w:r>
    </w:p>
    <w:p w14:paraId="17D9907E" w14:textId="77777777" w:rsidR="008F109C" w:rsidRDefault="008F109C" w:rsidP="008F109C">
      <w:pPr>
        <w:pStyle w:val="HTMLPreformatted"/>
      </w:pPr>
      <w:r>
        <w:t xml:space="preserve">527                   0.0          0.0         0.0          0.0          0.0   </w:t>
      </w:r>
    </w:p>
    <w:p w14:paraId="1088E481" w14:textId="77777777" w:rsidR="008F109C" w:rsidRDefault="008F109C" w:rsidP="008F109C">
      <w:pPr>
        <w:pStyle w:val="HTMLPreformatted"/>
      </w:pPr>
      <w:r>
        <w:t xml:space="preserve">731                   0.0          0.0         0.0          0.0          0.0   </w:t>
      </w:r>
    </w:p>
    <w:p w14:paraId="6EB2DB36" w14:textId="77777777" w:rsidR="008F109C" w:rsidRDefault="008F109C" w:rsidP="008F109C">
      <w:pPr>
        <w:pStyle w:val="HTMLPreformatted"/>
      </w:pPr>
      <w:r>
        <w:t xml:space="preserve">853                   0.0          0.0         0.0          0.0          0.0   </w:t>
      </w:r>
    </w:p>
    <w:p w14:paraId="5E90A937" w14:textId="77777777" w:rsidR="008F109C" w:rsidRDefault="008F109C" w:rsidP="008F109C">
      <w:pPr>
        <w:pStyle w:val="HTMLPreformatted"/>
      </w:pPr>
      <w:r>
        <w:t xml:space="preserve">1826                  0.0          0.0         0.0          0.0          0.0   </w:t>
      </w:r>
    </w:p>
    <w:p w14:paraId="6EB893E5" w14:textId="77777777" w:rsidR="008F109C" w:rsidRDefault="008F109C" w:rsidP="008F109C">
      <w:pPr>
        <w:pStyle w:val="HTMLPreformatted"/>
      </w:pPr>
      <w:r>
        <w:t xml:space="preserve">1925                  0.0          0.0         1.0          0.0          0.0   </w:t>
      </w:r>
    </w:p>
    <w:p w14:paraId="3A0EAE21" w14:textId="77777777" w:rsidR="008F109C" w:rsidRDefault="008F109C" w:rsidP="008F109C">
      <w:pPr>
        <w:pStyle w:val="HTMLPreformatted"/>
      </w:pPr>
      <w:r>
        <w:t xml:space="preserve">2204                  0.0          0.0         0.0          0.0          1.0   </w:t>
      </w:r>
    </w:p>
    <w:p w14:paraId="603AFE3B" w14:textId="77777777" w:rsidR="008F109C" w:rsidRDefault="008F109C" w:rsidP="008F109C">
      <w:pPr>
        <w:pStyle w:val="HTMLPreformatted"/>
      </w:pPr>
      <w:r>
        <w:t xml:space="preserve">671                   0.0          0.0         0.0          0.0          0.0   </w:t>
      </w:r>
    </w:p>
    <w:p w14:paraId="5237F9E5" w14:textId="77777777" w:rsidR="008F109C" w:rsidRDefault="008F109C" w:rsidP="008F109C">
      <w:pPr>
        <w:pStyle w:val="HTMLPreformatted"/>
      </w:pPr>
      <w:r>
        <w:t xml:space="preserve">672                   0.0          0.0         0.0          0.0          0.0   </w:t>
      </w:r>
    </w:p>
    <w:p w14:paraId="487AA593" w14:textId="77777777" w:rsidR="008F109C" w:rsidRDefault="008F109C" w:rsidP="008F109C">
      <w:pPr>
        <w:pStyle w:val="HTMLPreformatted"/>
      </w:pPr>
      <w:r>
        <w:t xml:space="preserve">1404                  0.0          0.0         1.0          0.0          0.0   </w:t>
      </w:r>
    </w:p>
    <w:p w14:paraId="242EDB03" w14:textId="77777777" w:rsidR="008F109C" w:rsidRDefault="008F109C" w:rsidP="008F109C">
      <w:pPr>
        <w:pStyle w:val="HTMLPreformatted"/>
      </w:pPr>
    </w:p>
    <w:p w14:paraId="3494B711" w14:textId="77777777" w:rsidR="008F109C" w:rsidRDefault="008F109C" w:rsidP="008F109C">
      <w:pPr>
        <w:pStyle w:val="HTMLPreformatted"/>
      </w:pPr>
      <w:r>
        <w:t xml:space="preserve">      Country_ME  Country_SA  Country_SP  Country_US  </w:t>
      </w:r>
    </w:p>
    <w:p w14:paraId="483FCAC3" w14:textId="77777777" w:rsidR="008F109C" w:rsidRDefault="008F109C" w:rsidP="008F109C">
      <w:pPr>
        <w:pStyle w:val="HTMLPreformatted"/>
      </w:pPr>
      <w:r>
        <w:t xml:space="preserve">513          0.0         1.0         0.0         0.0  </w:t>
      </w:r>
    </w:p>
    <w:p w14:paraId="52526E89" w14:textId="77777777" w:rsidR="008F109C" w:rsidRDefault="008F109C" w:rsidP="008F109C">
      <w:pPr>
        <w:pStyle w:val="HTMLPreformatted"/>
      </w:pPr>
      <w:r>
        <w:t xml:space="preserve">827          0.0         0.0         1.0         0.0  </w:t>
      </w:r>
    </w:p>
    <w:p w14:paraId="3F67537D" w14:textId="77777777" w:rsidR="008F109C" w:rsidRDefault="008F109C" w:rsidP="008F109C">
      <w:pPr>
        <w:pStyle w:val="HTMLPreformatted"/>
      </w:pPr>
      <w:r>
        <w:t xml:space="preserve">2233         0.0         0.0         0.0         0.0  </w:t>
      </w:r>
    </w:p>
    <w:p w14:paraId="79FAB474" w14:textId="77777777" w:rsidR="008F109C" w:rsidRDefault="008F109C" w:rsidP="008F109C">
      <w:pPr>
        <w:pStyle w:val="HTMLPreformatted"/>
      </w:pPr>
      <w:r>
        <w:t xml:space="preserve">325          0.0         1.0         0.0         0.0  </w:t>
      </w:r>
    </w:p>
    <w:p w14:paraId="21E9C260" w14:textId="77777777" w:rsidR="008F109C" w:rsidRDefault="008F109C" w:rsidP="008F109C">
      <w:pPr>
        <w:pStyle w:val="HTMLPreformatted"/>
      </w:pPr>
      <w:r>
        <w:t xml:space="preserve">497          0.0         0.0         0.0         1.0  </w:t>
      </w:r>
    </w:p>
    <w:p w14:paraId="1FD296A6" w14:textId="77777777" w:rsidR="008F109C" w:rsidRDefault="008F109C" w:rsidP="008F109C">
      <w:pPr>
        <w:pStyle w:val="HTMLPreformatted"/>
      </w:pPr>
      <w:r>
        <w:t xml:space="preserve">527          0.0         1.0         0.0         0.0  </w:t>
      </w:r>
    </w:p>
    <w:p w14:paraId="6CEA1380" w14:textId="77777777" w:rsidR="008F109C" w:rsidRDefault="008F109C" w:rsidP="008F109C">
      <w:pPr>
        <w:pStyle w:val="HTMLPreformatted"/>
      </w:pPr>
      <w:r>
        <w:t xml:space="preserve">731          0.0         0.0         1.0         0.0  </w:t>
      </w:r>
    </w:p>
    <w:p w14:paraId="6AFB145A" w14:textId="77777777" w:rsidR="008F109C" w:rsidRDefault="008F109C" w:rsidP="008F109C">
      <w:pPr>
        <w:pStyle w:val="HTMLPreformatted"/>
      </w:pPr>
      <w:r>
        <w:t xml:space="preserve">853          0.0         0.0         1.0         0.0  </w:t>
      </w:r>
    </w:p>
    <w:p w14:paraId="3D48AE77" w14:textId="77777777" w:rsidR="008F109C" w:rsidRDefault="008F109C" w:rsidP="008F109C">
      <w:pPr>
        <w:pStyle w:val="HTMLPreformatted"/>
      </w:pPr>
      <w:r>
        <w:t xml:space="preserve">1826         0.0         0.0         1.0         0.0  </w:t>
      </w:r>
    </w:p>
    <w:p w14:paraId="2859E91E" w14:textId="77777777" w:rsidR="008F109C" w:rsidRDefault="008F109C" w:rsidP="008F109C">
      <w:pPr>
        <w:pStyle w:val="HTMLPreformatted"/>
      </w:pPr>
      <w:r>
        <w:t xml:space="preserve">1925         0.0         0.0         0.0         0.0  </w:t>
      </w:r>
    </w:p>
    <w:p w14:paraId="1C50EE3B" w14:textId="77777777" w:rsidR="008F109C" w:rsidRDefault="008F109C" w:rsidP="008F109C">
      <w:pPr>
        <w:pStyle w:val="HTMLPreformatted"/>
      </w:pPr>
      <w:r>
        <w:t xml:space="preserve">2204         0.0         0.0         0.0         0.0  </w:t>
      </w:r>
    </w:p>
    <w:p w14:paraId="67D0081A" w14:textId="77777777" w:rsidR="008F109C" w:rsidRDefault="008F109C" w:rsidP="008F109C">
      <w:pPr>
        <w:pStyle w:val="HTMLPreformatted"/>
      </w:pPr>
      <w:r>
        <w:t xml:space="preserve">671          0.0         0.0         1.0         0.0  </w:t>
      </w:r>
    </w:p>
    <w:p w14:paraId="32D3AFE7" w14:textId="77777777" w:rsidR="008F109C" w:rsidRDefault="008F109C" w:rsidP="008F109C">
      <w:pPr>
        <w:pStyle w:val="HTMLPreformatted"/>
      </w:pPr>
      <w:r>
        <w:t xml:space="preserve">672          0.0         1.0         0.0         0.0  </w:t>
      </w:r>
    </w:p>
    <w:p w14:paraId="7E0FFE51" w14:textId="77777777" w:rsidR="008F109C" w:rsidRDefault="008F109C" w:rsidP="008F109C">
      <w:pPr>
        <w:pStyle w:val="HTMLPreformatted"/>
      </w:pPr>
      <w:r>
        <w:t xml:space="preserve">1404         0.0         0.0         0.0         0.0  </w:t>
      </w:r>
    </w:p>
    <w:p w14:paraId="469C5B9E" w14:textId="77777777" w:rsidR="008F109C" w:rsidRDefault="008F109C" w:rsidP="008F109C">
      <w:pPr>
        <w:pStyle w:val="HTMLPreformatted"/>
      </w:pPr>
    </w:p>
    <w:p w14:paraId="77738F57" w14:textId="77777777" w:rsidR="008F109C" w:rsidRDefault="008F109C" w:rsidP="008F109C">
      <w:pPr>
        <w:pStyle w:val="HTMLPreformatted"/>
      </w:pPr>
      <w:r>
        <w:t>[14 rows x 46 columns]</w:t>
      </w:r>
    </w:p>
    <w:p w14:paraId="274EFFBB" w14:textId="77777777" w:rsidR="008F109C" w:rsidRDefault="008F109C" w:rsidP="008F109C">
      <w:pPr>
        <w:pStyle w:val="HTMLPreformatted"/>
      </w:pPr>
      <w:r>
        <w:t xml:space="preserve">       </w:t>
      </w:r>
    </w:p>
    <w:p w14:paraId="1CB57DFB" w14:textId="77777777" w:rsidR="008F109C" w:rsidRDefault="008F109C" w:rsidP="008F109C">
      <w:pPr>
        <w:pStyle w:val="HTMLPreformatted"/>
      </w:pPr>
      <w:r>
        <w:t>Number of outliers: 14</w:t>
      </w:r>
    </w:p>
    <w:p w14:paraId="29CDA4EB" w14:textId="5DD6C885" w:rsidR="008F109C" w:rsidRDefault="008F109C"/>
    <w:p w14:paraId="3B493DF5" w14:textId="77777777" w:rsidR="008F109C" w:rsidRDefault="008F109C" w:rsidP="008F109C">
      <w:pPr>
        <w:pStyle w:val="Heading1"/>
      </w:pPr>
      <w:r>
        <w:t>4. Drop outliers from the dataset</w:t>
      </w:r>
    </w:p>
    <w:p w14:paraId="4D329F1F" w14:textId="77777777" w:rsidR="008F109C" w:rsidRDefault="008F109C" w:rsidP="008F109C">
      <w:pPr>
        <w:pStyle w:val="HTMLPreformatted"/>
      </w:pPr>
      <w:r>
        <w:t xml:space="preserve">Number of row (data points) before oulier removal: 2240 </w:t>
      </w:r>
    </w:p>
    <w:p w14:paraId="2A0F52BD" w14:textId="77777777" w:rsidR="008F109C" w:rsidRDefault="008F109C" w:rsidP="008F109C">
      <w:pPr>
        <w:pStyle w:val="HTMLPreformatted"/>
      </w:pPr>
      <w:r>
        <w:t xml:space="preserve">Number of row (data points) after oulier removal:2235 </w:t>
      </w:r>
    </w:p>
    <w:p w14:paraId="13D77507" w14:textId="499CC76C" w:rsidR="008F109C" w:rsidRDefault="008F109C"/>
    <w:p w14:paraId="136FA2A3" w14:textId="77777777" w:rsidR="008F109C" w:rsidRDefault="008F109C" w:rsidP="008F109C">
      <w:pPr>
        <w:pStyle w:val="Heading1"/>
      </w:pPr>
      <w:r>
        <w:t>5. Correlation heatmap to analyze relationships</w:t>
      </w:r>
    </w:p>
    <w:p w14:paraId="59106A70" w14:textId="14592EDB" w:rsidR="002C2B9A" w:rsidRPr="002C2B9A" w:rsidRDefault="008F109C" w:rsidP="002C2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9C">
        <w:rPr>
          <w:noProof/>
        </w:rPr>
        <w:drawing>
          <wp:inline distT="0" distB="0" distL="0" distR="0" wp14:anchorId="142BAE47" wp14:editId="300D96A6">
            <wp:extent cx="4648200" cy="481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05" cy="483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BEBB" w14:textId="1FCB79A1" w:rsidR="008F109C" w:rsidRDefault="008F109C" w:rsidP="008F109C">
      <w:pPr>
        <w:pStyle w:val="Heading1"/>
      </w:pPr>
      <w:r>
        <w:t>6. Check statistical distribution of the variable for being normal</w:t>
      </w:r>
    </w:p>
    <w:p w14:paraId="3257188C" w14:textId="0BFDB9BF" w:rsidR="008F109C" w:rsidRPr="008F109C" w:rsidRDefault="008F109C" w:rsidP="008F1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09C">
        <w:rPr>
          <w:noProof/>
        </w:rPr>
        <w:drawing>
          <wp:inline distT="0" distB="0" distL="0" distR="0" wp14:anchorId="016F9FEE" wp14:editId="5151C908">
            <wp:extent cx="5417820" cy="4819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26" cy="48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B1DA" w14:textId="5C05D387" w:rsidR="008F109C" w:rsidRDefault="008F109C"/>
    <w:p w14:paraId="72A294D9" w14:textId="77777777" w:rsidR="008F109C" w:rsidRDefault="008F109C" w:rsidP="008F109C">
      <w:pPr>
        <w:pStyle w:val="HTMLPreformatted"/>
      </w:pPr>
      <w:r>
        <w:t>Results of skewness and kurtosis analysis:</w:t>
      </w:r>
    </w:p>
    <w:p w14:paraId="62352DFC" w14:textId="77777777" w:rsidR="008F109C" w:rsidRDefault="008F109C" w:rsidP="008F109C">
      <w:pPr>
        <w:pStyle w:val="HTMLPreformatted"/>
      </w:pPr>
      <w:r>
        <w:t>Skewness of Age distribution 0.09318005141809128 and excess kurtosis -0.7960573867959697</w:t>
      </w:r>
    </w:p>
    <w:p w14:paraId="2D31FEC8" w14:textId="77777777" w:rsidR="008F109C" w:rsidRDefault="008F109C" w:rsidP="008F109C">
      <w:pPr>
        <w:pStyle w:val="HTMLPreformatted"/>
      </w:pPr>
      <w:r>
        <w:t>Skewness of income distribution 0.34962227620452396 and excess kurtosis 0.7603032490741608</w:t>
      </w:r>
    </w:p>
    <w:p w14:paraId="7207F726" w14:textId="77777777" w:rsidR="008F109C" w:rsidRDefault="008F109C" w:rsidP="008F109C">
      <w:pPr>
        <w:pStyle w:val="HTMLPreformatted"/>
      </w:pPr>
      <w:r>
        <w:t>Skewness of total_spending distribution 0.8555656955614988 and excess kurtosis -0.35936897061620776</w:t>
      </w:r>
    </w:p>
    <w:p w14:paraId="36A16B5C" w14:textId="77777777" w:rsidR="008F109C" w:rsidRDefault="008F109C" w:rsidP="008F109C">
      <w:pPr>
        <w:pStyle w:val="HTMLPreformatted"/>
      </w:pPr>
      <w:r>
        <w:t>Skewness of total_purchases 0.29608524206744147 and excess kurtosis -1.1190277763730458</w:t>
      </w:r>
    </w:p>
    <w:p w14:paraId="69A07A51" w14:textId="77777777" w:rsidR="008F109C" w:rsidRDefault="008F109C" w:rsidP="008F109C">
      <w:pPr>
        <w:pStyle w:val="HTMLPreformatted"/>
      </w:pPr>
      <w:r>
        <w:t>**************************************************************************</w:t>
      </w:r>
    </w:p>
    <w:p w14:paraId="4C8163B8" w14:textId="77777777" w:rsidR="008F109C" w:rsidRDefault="008F109C" w:rsidP="008F109C">
      <w:pPr>
        <w:pStyle w:val="HTMLPreformatted"/>
      </w:pPr>
      <w:r>
        <w:t>Results of Shapiro–Wilk test:</w:t>
      </w:r>
    </w:p>
    <w:p w14:paraId="1ADB7212" w14:textId="77777777" w:rsidR="008F109C" w:rsidRDefault="008F109C" w:rsidP="008F109C">
      <w:pPr>
        <w:pStyle w:val="HTMLPreformatted"/>
      </w:pPr>
      <w:r>
        <w:t>P-value for age distribution is 1.6729978229338104e-15</w:t>
      </w:r>
    </w:p>
    <w:p w14:paraId="6FB3E96A" w14:textId="77777777" w:rsidR="008F109C" w:rsidRDefault="008F109C" w:rsidP="008F109C">
      <w:pPr>
        <w:pStyle w:val="HTMLPreformatted"/>
      </w:pPr>
      <w:r>
        <w:t>P-value for income distribution is 5.884611736613058e-19</w:t>
      </w:r>
    </w:p>
    <w:p w14:paraId="640E6F48" w14:textId="77777777" w:rsidR="008F109C" w:rsidRDefault="008F109C" w:rsidP="008F109C">
      <w:pPr>
        <w:pStyle w:val="HTMLPreformatted"/>
      </w:pPr>
      <w:r>
        <w:t>P-value for total_spending distribution is 3.3094740822001374e-40</w:t>
      </w:r>
    </w:p>
    <w:p w14:paraId="4C9550DE" w14:textId="1866D8D4" w:rsidR="008F109C" w:rsidRDefault="008F109C" w:rsidP="004F7BF8">
      <w:pPr>
        <w:pStyle w:val="HTMLPreformatted"/>
      </w:pPr>
      <w:r>
        <w:t>P-value for total_purchases distribution is 3.3573367503886564e-30</w:t>
      </w:r>
    </w:p>
    <w:sectPr w:rsidR="008F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2F"/>
    <w:rsid w:val="002C2B9A"/>
    <w:rsid w:val="004F7BF8"/>
    <w:rsid w:val="005F5DDB"/>
    <w:rsid w:val="007B772F"/>
    <w:rsid w:val="008F109C"/>
    <w:rsid w:val="009F5855"/>
    <w:rsid w:val="00BD783C"/>
    <w:rsid w:val="00C9048E"/>
    <w:rsid w:val="00DE0DD9"/>
    <w:rsid w:val="00EA39BE"/>
    <w:rsid w:val="00EB5104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2278"/>
  <w15:chartTrackingRefBased/>
  <w15:docId w15:val="{35B19813-DAE0-4ED1-8AFF-F21FDCFA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8F1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1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7</cp:revision>
  <dcterms:created xsi:type="dcterms:W3CDTF">2025-09-13T08:30:00Z</dcterms:created>
  <dcterms:modified xsi:type="dcterms:W3CDTF">2025-09-13T08:46:00Z</dcterms:modified>
</cp:coreProperties>
</file>