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335E" w14:textId="77777777" w:rsidR="00F907BC" w:rsidRPr="00F907BC" w:rsidRDefault="00F907BC" w:rsidP="00F907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F907B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1. Import cleaned data and necessary libraries</w:t>
      </w:r>
    </w:p>
    <w:p w14:paraId="6FA1F49F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>&lt;class '</w:t>
      </w:r>
      <w:proofErr w:type="spellStart"/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>pandas.core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>.frame.DataFrame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>'&gt;</w:t>
      </w:r>
    </w:p>
    <w:p w14:paraId="33325A98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>Index: 2235 entries, 0 to 2239</w:t>
      </w:r>
    </w:p>
    <w:p w14:paraId="2DCA4EB7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>Data columns (total 46 columns):</w:t>
      </w:r>
    </w:p>
    <w:p w14:paraId="453A7F9F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#   Column                   Non-Null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Count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14:paraId="703ED8FD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---  ------                   --------------  -----         </w:t>
      </w:r>
    </w:p>
    <w:p w14:paraId="36176722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0   ID                       2235 non-null   int64         </w:t>
      </w:r>
    </w:p>
    <w:p w14:paraId="3ADC5BB1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1 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Year_Birth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     2235 non-null   int64         </w:t>
      </w:r>
    </w:p>
    <w:p w14:paraId="32B6750F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2   Income                   2235 non-null   float64       </w:t>
      </w:r>
    </w:p>
    <w:p w14:paraId="1CB59F89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3 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Kidhome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        2235 non-null   int64         </w:t>
      </w:r>
    </w:p>
    <w:p w14:paraId="7EB61180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4 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Teenhome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       2235 non-null   int64         </w:t>
      </w:r>
    </w:p>
    <w:p w14:paraId="29CA4753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5 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Dt_Customer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    2235 non-null   datetime64[ns]</w:t>
      </w:r>
    </w:p>
    <w:p w14:paraId="501EFD50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6   Recency                  2235 non-null   int64         </w:t>
      </w:r>
    </w:p>
    <w:p w14:paraId="4FE8CED0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7 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MntWines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       2235 non-null   int64         </w:t>
      </w:r>
    </w:p>
    <w:p w14:paraId="3152D8DB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8 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MntFruits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      2235 non-null   int64         </w:t>
      </w:r>
    </w:p>
    <w:p w14:paraId="5256147C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9 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MntMeatProducts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2235 non-null   int64         </w:t>
      </w:r>
    </w:p>
    <w:p w14:paraId="4B5CCB76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10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MntFishProducts</w:t>
      </w:r>
      <w:proofErr w:type="spellEnd"/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2235 non-null   int64         </w:t>
      </w:r>
    </w:p>
    <w:p w14:paraId="41F655B8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11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MntSweetProducts</w:t>
      </w:r>
      <w:proofErr w:type="spellEnd"/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2235 non-null   int64         </w:t>
      </w:r>
    </w:p>
    <w:p w14:paraId="2243443E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12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MntGoldProds</w:t>
      </w:r>
      <w:proofErr w:type="spellEnd"/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   2235 non-null   int64         </w:t>
      </w:r>
    </w:p>
    <w:p w14:paraId="099DD48B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13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NumDealsPurchases</w:t>
      </w:r>
      <w:proofErr w:type="spellEnd"/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2235 non-null   int64         </w:t>
      </w:r>
    </w:p>
    <w:p w14:paraId="06EFA00E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14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NumWebPurchases</w:t>
      </w:r>
      <w:proofErr w:type="spellEnd"/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2235 non-null   int64         </w:t>
      </w:r>
    </w:p>
    <w:p w14:paraId="31DBFE79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15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NumCatalogPurchases</w:t>
      </w:r>
      <w:proofErr w:type="spellEnd"/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2235 non-null   int64         </w:t>
      </w:r>
    </w:p>
    <w:p w14:paraId="5FBE2313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16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NumStorePurchases</w:t>
      </w:r>
      <w:proofErr w:type="spellEnd"/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2235 non-null   int64         </w:t>
      </w:r>
    </w:p>
    <w:p w14:paraId="1C5475CF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17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NumWebVisitsMonth</w:t>
      </w:r>
      <w:proofErr w:type="spellEnd"/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2235 non-null   int64         </w:t>
      </w:r>
    </w:p>
    <w:p w14:paraId="6F383ADF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>18  AcceptedCmp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3             2235 non-null   int64         </w:t>
      </w:r>
    </w:p>
    <w:p w14:paraId="5B377173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>19  AcceptedCmp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4             2235 non-null   int64         </w:t>
      </w:r>
    </w:p>
    <w:p w14:paraId="79082D1A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>20  AcceptedCmp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5             2235 non-null   int64         </w:t>
      </w:r>
    </w:p>
    <w:p w14:paraId="49B746F7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>21  AcceptedCmp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1             2235 non-null   int64         </w:t>
      </w:r>
    </w:p>
    <w:p w14:paraId="172A49C6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>22  AcceptedCmp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2             2235 non-null   int64         </w:t>
      </w:r>
    </w:p>
    <w:p w14:paraId="4C5CF4D0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>23  Response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       2235 non-null   int64         </w:t>
      </w:r>
    </w:p>
    <w:p w14:paraId="2528BF22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>24  Complain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       2235 non-null   int64         </w:t>
      </w:r>
    </w:p>
    <w:p w14:paraId="27394096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25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>_children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2235 non-null   int64         </w:t>
      </w:r>
    </w:p>
    <w:p w14:paraId="5A6F8E09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>26  Age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            2235 non-null   int64         </w:t>
      </w:r>
    </w:p>
    <w:p w14:paraId="04A8DD6B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27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total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>_spending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 2235 non-null   int64         </w:t>
      </w:r>
    </w:p>
    <w:p w14:paraId="5D4305CC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28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total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>_purchases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2235 non-null   int64         </w:t>
      </w:r>
    </w:p>
    <w:p w14:paraId="6F42383A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>29  Education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      2235 non-null   float64       </w:t>
      </w:r>
    </w:p>
    <w:p w14:paraId="5A73F018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30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Marital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>_Status_Absurd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2235 non-null   float64       </w:t>
      </w:r>
    </w:p>
    <w:p w14:paraId="2CCEBFA2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31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Marital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>_Status_Alone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2235 non-null   float64       </w:t>
      </w:r>
    </w:p>
    <w:p w14:paraId="129A6772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32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Marital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>_Status_Divorced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2235 non-null   float64       </w:t>
      </w:r>
    </w:p>
    <w:p w14:paraId="487F3FBA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33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Marital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>_Status_Married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2235 non-null   float64       </w:t>
      </w:r>
    </w:p>
    <w:p w14:paraId="54BCAF11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34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Marital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>_Status_Single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2235 non-null   float64       </w:t>
      </w:r>
    </w:p>
    <w:p w14:paraId="6594F99D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35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Marital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>_Status_Together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2235 non-null   float64       </w:t>
      </w:r>
    </w:p>
    <w:p w14:paraId="1F38DF18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36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Marital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>_Status_Widow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2235 non-null   float64       </w:t>
      </w:r>
    </w:p>
    <w:p w14:paraId="63D35423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37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Marital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>_Status_YOLO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2235 non-null   float64       </w:t>
      </w:r>
    </w:p>
    <w:p w14:paraId="3D4FBA4D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38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Country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>_AUS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    2235 non-null   float64       </w:t>
      </w:r>
    </w:p>
    <w:p w14:paraId="36AAF1EB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39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Country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>_CA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     2235 non-null   float64       </w:t>
      </w:r>
    </w:p>
    <w:p w14:paraId="570F84F5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40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Country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>_GER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    2235 non-null   float64       </w:t>
      </w:r>
    </w:p>
    <w:p w14:paraId="096C9AE0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41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Country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>_IND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    2235 non-null   float64       </w:t>
      </w:r>
    </w:p>
    <w:p w14:paraId="267E3E1F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42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Country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>_ME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     2235 non-null   float64       </w:t>
      </w:r>
    </w:p>
    <w:p w14:paraId="5421EE52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43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Country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>_SA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     2235 non-null   float64       </w:t>
      </w:r>
    </w:p>
    <w:p w14:paraId="34C0AF6F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44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Country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>_SP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     2235 non-null   float64       </w:t>
      </w:r>
    </w:p>
    <w:p w14:paraId="5F170186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 xml:space="preserve">45  </w:t>
      </w: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Country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>_US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 xml:space="preserve">               2235 non-null   float64       </w:t>
      </w:r>
    </w:p>
    <w:p w14:paraId="10A26778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907BC">
        <w:rPr>
          <w:rFonts w:ascii="Courier New" w:eastAsia="Times New Roman" w:hAnsi="Courier New" w:cs="Courier New"/>
          <w:sz w:val="20"/>
          <w:szCs w:val="20"/>
        </w:rPr>
        <w:t>dtypes</w:t>
      </w:r>
      <w:proofErr w:type="spellEnd"/>
      <w:r w:rsidRPr="00F907BC">
        <w:rPr>
          <w:rFonts w:ascii="Courier New" w:eastAsia="Times New Roman" w:hAnsi="Courier New" w:cs="Courier New"/>
          <w:sz w:val="20"/>
          <w:szCs w:val="20"/>
        </w:rPr>
        <w:t>: datetime64[ns</w:t>
      </w:r>
      <w:proofErr w:type="gramStart"/>
      <w:r w:rsidRPr="00F907BC">
        <w:rPr>
          <w:rFonts w:ascii="Courier New" w:eastAsia="Times New Roman" w:hAnsi="Courier New" w:cs="Courier New"/>
          <w:sz w:val="20"/>
          <w:szCs w:val="20"/>
        </w:rPr>
        <w:t>](</w:t>
      </w:r>
      <w:proofErr w:type="gramEnd"/>
      <w:r w:rsidRPr="00F907BC">
        <w:rPr>
          <w:rFonts w:ascii="Courier New" w:eastAsia="Times New Roman" w:hAnsi="Courier New" w:cs="Courier New"/>
          <w:sz w:val="20"/>
          <w:szCs w:val="20"/>
        </w:rPr>
        <w:t>1), float64(18), int64(27)</w:t>
      </w:r>
    </w:p>
    <w:p w14:paraId="41682EC0" w14:textId="77777777" w:rsidR="00F907BC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>memory usage: 820.7 KB</w:t>
      </w:r>
    </w:p>
    <w:p w14:paraId="096E8F3D" w14:textId="43C36504" w:rsidR="00DE0DD9" w:rsidRPr="00F907BC" w:rsidRDefault="00F907BC" w:rsidP="00F90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907BC">
        <w:rPr>
          <w:rFonts w:ascii="Courier New" w:eastAsia="Times New Roman" w:hAnsi="Courier New" w:cs="Courier New"/>
          <w:sz w:val="20"/>
          <w:szCs w:val="20"/>
        </w:rPr>
        <w:t>None</w:t>
      </w:r>
    </w:p>
    <w:p w14:paraId="7CDB7A2A" w14:textId="77777777" w:rsidR="00F907BC" w:rsidRDefault="00F907BC" w:rsidP="00F907BC">
      <w:pPr>
        <w:pStyle w:val="Heading1"/>
      </w:pPr>
      <w:r>
        <w:lastRenderedPageBreak/>
        <w:t>2. Top-performing products and low-revenue products.</w:t>
      </w:r>
    </w:p>
    <w:p w14:paraId="017FBB67" w14:textId="2E2294A1" w:rsidR="00F907BC" w:rsidRPr="00F907BC" w:rsidRDefault="00F907BC" w:rsidP="00F9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7BC">
        <w:rPr>
          <w:noProof/>
        </w:rPr>
        <w:drawing>
          <wp:inline distT="0" distB="0" distL="0" distR="0" wp14:anchorId="0AF20392" wp14:editId="48FD07D7">
            <wp:extent cx="5173980" cy="3596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4B23" w14:textId="77777777" w:rsidR="00F907BC" w:rsidRDefault="00F907BC" w:rsidP="00F907BC">
      <w:pPr>
        <w:pStyle w:val="Heading1"/>
      </w:pPr>
      <w:r>
        <w:t>3. Relationship between age and last campaign acceptance.</w:t>
      </w:r>
    </w:p>
    <w:p w14:paraId="6390E1AB" w14:textId="3A072D5C" w:rsidR="00F907BC" w:rsidRPr="00F907BC" w:rsidRDefault="00F907BC" w:rsidP="00F9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7BC">
        <w:rPr>
          <w:noProof/>
        </w:rPr>
        <w:drawing>
          <wp:inline distT="0" distB="0" distL="0" distR="0" wp14:anchorId="23AE1249" wp14:editId="37509F19">
            <wp:extent cx="3200400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E4EEC" w14:textId="4063F345" w:rsidR="00F907BC" w:rsidRDefault="00F907BC" w:rsidP="00F907BC">
      <w:pPr>
        <w:pStyle w:val="Heading1"/>
      </w:pPr>
      <w:r>
        <w:t>4. Spending patterns by number of children</w:t>
      </w:r>
    </w:p>
    <w:p w14:paraId="10E71F6F" w14:textId="77777777" w:rsidR="00F907BC" w:rsidRDefault="00F907BC" w:rsidP="00F907BC">
      <w:pPr>
        <w:pStyle w:val="HTMLPreformatted"/>
      </w:pPr>
      <w:r>
        <w:t xml:space="preserve">                 </w:t>
      </w:r>
      <w:proofErr w:type="spellStart"/>
      <w:r>
        <w:t>total_spending</w:t>
      </w:r>
      <w:proofErr w:type="spellEnd"/>
    </w:p>
    <w:p w14:paraId="0DAD914F" w14:textId="77777777" w:rsidR="00F907BC" w:rsidRDefault="00F907BC" w:rsidP="00F907BC">
      <w:pPr>
        <w:pStyle w:val="HTMLPreformatted"/>
      </w:pPr>
      <w:proofErr w:type="spellStart"/>
      <w:r>
        <w:t>Number_children</w:t>
      </w:r>
      <w:proofErr w:type="spellEnd"/>
      <w:r>
        <w:t xml:space="preserve">                </w:t>
      </w:r>
    </w:p>
    <w:p w14:paraId="56AC4F13" w14:textId="77777777" w:rsidR="00F907BC" w:rsidRDefault="00F907BC" w:rsidP="00F907BC">
      <w:pPr>
        <w:pStyle w:val="HTMLPreformatted"/>
      </w:pPr>
      <w:r>
        <w:t>0                        701269</w:t>
      </w:r>
    </w:p>
    <w:p w14:paraId="2B6281C4" w14:textId="77777777" w:rsidR="00F907BC" w:rsidRDefault="00F907BC" w:rsidP="00F907BC">
      <w:pPr>
        <w:pStyle w:val="HTMLPreformatted"/>
      </w:pPr>
      <w:r>
        <w:t>1                        533094</w:t>
      </w:r>
    </w:p>
    <w:p w14:paraId="7D190B53" w14:textId="77777777" w:rsidR="00F907BC" w:rsidRDefault="00F907BC" w:rsidP="00F907BC">
      <w:pPr>
        <w:pStyle w:val="HTMLPreformatted"/>
      </w:pPr>
      <w:r>
        <w:t>2                        103544</w:t>
      </w:r>
    </w:p>
    <w:p w14:paraId="44D46829" w14:textId="77777777" w:rsidR="00F907BC" w:rsidRDefault="00F907BC" w:rsidP="00F907BC">
      <w:pPr>
        <w:pStyle w:val="HTMLPreformatted"/>
      </w:pPr>
      <w:r>
        <w:t>3                         14554</w:t>
      </w:r>
    </w:p>
    <w:p w14:paraId="55787788" w14:textId="5184E474" w:rsidR="00F907BC" w:rsidRDefault="00F907BC" w:rsidP="00F907BC">
      <w:pPr>
        <w:pStyle w:val="HTMLPreformatted"/>
      </w:pPr>
      <w:proofErr w:type="gramStart"/>
      <w:r>
        <w:t>Text(</w:t>
      </w:r>
      <w:proofErr w:type="gramEnd"/>
      <w:r>
        <w:t>0, 0.5, '</w:t>
      </w:r>
      <w:proofErr w:type="spellStart"/>
      <w:r>
        <w:t>Familiy</w:t>
      </w:r>
      <w:proofErr w:type="spellEnd"/>
      <w:r>
        <w:t xml:space="preserve"> total </w:t>
      </w:r>
      <w:proofErr w:type="spellStart"/>
      <w:r>
        <w:t>expendure</w:t>
      </w:r>
      <w:proofErr w:type="spellEnd"/>
      <w:r>
        <w:t>')</w:t>
      </w:r>
    </w:p>
    <w:p w14:paraId="723D0F87" w14:textId="77777777" w:rsidR="00F907BC" w:rsidRDefault="00F907BC" w:rsidP="00F907BC">
      <w:pPr>
        <w:pStyle w:val="HTMLPreformatted"/>
      </w:pPr>
    </w:p>
    <w:p w14:paraId="1EACF6D8" w14:textId="322C577D" w:rsidR="00F907BC" w:rsidRPr="00F907BC" w:rsidRDefault="00F907BC" w:rsidP="00F9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7BC">
        <w:rPr>
          <w:noProof/>
        </w:rPr>
        <w:drawing>
          <wp:inline distT="0" distB="0" distL="0" distR="0" wp14:anchorId="0AEC19F8" wp14:editId="0634C9BF">
            <wp:extent cx="5455920" cy="3947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55C0" w14:textId="2B89A2A2" w:rsidR="00F907BC" w:rsidRDefault="00F907BC"/>
    <w:p w14:paraId="5A30EC9A" w14:textId="21F1C24A" w:rsidR="00F907BC" w:rsidRDefault="00F907BC"/>
    <w:p w14:paraId="52B74B67" w14:textId="5CD482F0" w:rsidR="00F907BC" w:rsidRDefault="00F907BC"/>
    <w:p w14:paraId="5FB006D4" w14:textId="7F02E474" w:rsidR="00F907BC" w:rsidRDefault="00F907BC"/>
    <w:p w14:paraId="2D03367F" w14:textId="6F4E5F74" w:rsidR="00F907BC" w:rsidRDefault="00F907BC"/>
    <w:p w14:paraId="2CB0E39F" w14:textId="1919159E" w:rsidR="00F907BC" w:rsidRDefault="00F907BC"/>
    <w:p w14:paraId="725F137B" w14:textId="77777777" w:rsidR="00F907BC" w:rsidRDefault="00F907BC"/>
    <w:p w14:paraId="295B6B51" w14:textId="447B41A8" w:rsidR="00F907BC" w:rsidRDefault="00F907BC" w:rsidP="00F907BC">
      <w:pPr>
        <w:pStyle w:val="Heading1"/>
      </w:pPr>
      <w:r>
        <w:t>5. Education levels among customers with complaints.</w:t>
      </w:r>
    </w:p>
    <w:p w14:paraId="6F8593D9" w14:textId="77777777" w:rsidR="00F907BC" w:rsidRDefault="00F907BC" w:rsidP="00F907BC">
      <w:pPr>
        <w:pStyle w:val="HTMLPreformatted"/>
      </w:pPr>
      <w:r>
        <w:t xml:space="preserve">           Complain</w:t>
      </w:r>
    </w:p>
    <w:p w14:paraId="7285DB06" w14:textId="77777777" w:rsidR="00F907BC" w:rsidRDefault="00F907BC" w:rsidP="00F907BC">
      <w:pPr>
        <w:pStyle w:val="HTMLPreformatted"/>
      </w:pPr>
      <w:r>
        <w:t xml:space="preserve">Education          </w:t>
      </w:r>
    </w:p>
    <w:p w14:paraId="1430644D" w14:textId="77777777" w:rsidR="00F907BC" w:rsidRDefault="00F907BC" w:rsidP="00F907BC">
      <w:pPr>
        <w:pStyle w:val="HTMLPreformatted"/>
      </w:pPr>
      <w:r>
        <w:t>0.0               3</w:t>
      </w:r>
    </w:p>
    <w:p w14:paraId="1F849FD6" w14:textId="77777777" w:rsidR="00F907BC" w:rsidRDefault="00F907BC" w:rsidP="00F907BC">
      <w:pPr>
        <w:pStyle w:val="HTMLPreformatted"/>
      </w:pPr>
      <w:r>
        <w:t>1.0               0</w:t>
      </w:r>
    </w:p>
    <w:p w14:paraId="3DF4A19E" w14:textId="77777777" w:rsidR="00F907BC" w:rsidRDefault="00F907BC" w:rsidP="00F907BC">
      <w:pPr>
        <w:pStyle w:val="HTMLPreformatted"/>
      </w:pPr>
      <w:r>
        <w:t>2.0              14</w:t>
      </w:r>
    </w:p>
    <w:p w14:paraId="6CE9122C" w14:textId="77777777" w:rsidR="00F907BC" w:rsidRDefault="00F907BC" w:rsidP="00F907BC">
      <w:pPr>
        <w:pStyle w:val="HTMLPreformatted"/>
      </w:pPr>
      <w:r>
        <w:t>3.0               2</w:t>
      </w:r>
    </w:p>
    <w:p w14:paraId="446B11C7" w14:textId="77777777" w:rsidR="00F907BC" w:rsidRDefault="00F907BC" w:rsidP="00F907BC">
      <w:pPr>
        <w:pStyle w:val="HTMLPreformatted"/>
      </w:pPr>
      <w:r>
        <w:t>4.0               1</w:t>
      </w:r>
    </w:p>
    <w:p w14:paraId="47929A21" w14:textId="7F01EF99" w:rsidR="00F907BC" w:rsidRDefault="00F907BC" w:rsidP="00F907BC">
      <w:pPr>
        <w:pStyle w:val="HTMLPreformatted"/>
      </w:pPr>
      <w:proofErr w:type="gramStart"/>
      <w:r>
        <w:t>Text(</w:t>
      </w:r>
      <w:proofErr w:type="gramEnd"/>
      <w:r>
        <w:t>0, 0.5, '</w:t>
      </w:r>
      <w:proofErr w:type="spellStart"/>
      <w:r>
        <w:t>Familiy</w:t>
      </w:r>
      <w:proofErr w:type="spellEnd"/>
      <w:r>
        <w:t xml:space="preserve"> total </w:t>
      </w:r>
      <w:proofErr w:type="spellStart"/>
      <w:r>
        <w:t>expendure</w:t>
      </w:r>
      <w:proofErr w:type="spellEnd"/>
      <w:r>
        <w:t>')</w:t>
      </w:r>
    </w:p>
    <w:p w14:paraId="0851BFF7" w14:textId="77777777" w:rsidR="00F907BC" w:rsidRDefault="00F907BC" w:rsidP="00F907BC">
      <w:pPr>
        <w:pStyle w:val="HTMLPreformatted"/>
      </w:pPr>
    </w:p>
    <w:p w14:paraId="70CA5B2D" w14:textId="0E1481C7" w:rsidR="00F907BC" w:rsidRPr="00F907BC" w:rsidRDefault="00F907BC" w:rsidP="00F9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7BC">
        <w:rPr>
          <w:noProof/>
        </w:rPr>
        <w:drawing>
          <wp:inline distT="0" distB="0" distL="0" distR="0" wp14:anchorId="74B221DF" wp14:editId="6021DC7D">
            <wp:extent cx="5135880" cy="39471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A0F1" w14:textId="77777777" w:rsidR="00F907BC" w:rsidRDefault="00F907BC"/>
    <w:sectPr w:rsidR="00F9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F4"/>
    <w:rsid w:val="005F5DDB"/>
    <w:rsid w:val="007868F4"/>
    <w:rsid w:val="009F5855"/>
    <w:rsid w:val="00BD783C"/>
    <w:rsid w:val="00C9048E"/>
    <w:rsid w:val="00DE0DD9"/>
    <w:rsid w:val="00EA39BE"/>
    <w:rsid w:val="00F907BC"/>
    <w:rsid w:val="00FF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6AC7"/>
  <w15:chartTrackingRefBased/>
  <w15:docId w15:val="{A7B60FC4-F7A9-49B5-AEEF-37259E85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DB"/>
  </w:style>
  <w:style w:type="paragraph" w:styleId="Heading1">
    <w:name w:val="heading 1"/>
    <w:basedOn w:val="Normal"/>
    <w:link w:val="Heading1Char"/>
    <w:uiPriority w:val="9"/>
    <w:qFormat/>
    <w:rsid w:val="00F907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7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90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07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Abolfazl Zolfaghari Abbasghaleh</dc:creator>
  <cp:keywords/>
  <dc:description/>
  <cp:lastModifiedBy>Abolfazl Zolfaghari Abbasghaleh</cp:lastModifiedBy>
  <cp:revision>2</cp:revision>
  <dcterms:created xsi:type="dcterms:W3CDTF">2025-09-13T08:49:00Z</dcterms:created>
  <dcterms:modified xsi:type="dcterms:W3CDTF">2025-09-13T08:54:00Z</dcterms:modified>
</cp:coreProperties>
</file>