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518D" w14:textId="77777777" w:rsidR="000A5CB2" w:rsidRPr="000A5CB2" w:rsidRDefault="000A5CB2" w:rsidP="000A5C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5C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Data Import and Initial Validation</w:t>
      </w:r>
    </w:p>
    <w:p w14:paraId="34C236EF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Index(['number_row', 'name', 'album', 'release_date', 'track_number', 'id',</w:t>
      </w:r>
    </w:p>
    <w:p w14:paraId="19C24B97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      'uri', 'acousticness', 'danceability', 'energy', 'instrumentalness',</w:t>
      </w:r>
    </w:p>
    <w:p w14:paraId="4DDA8E63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      'liveness', 'loudness', 'speechiness', 'tempo', 'valence', 'popularity',</w:t>
      </w:r>
    </w:p>
    <w:p w14:paraId="54953E16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      'duration_ms'],</w:t>
      </w:r>
    </w:p>
    <w:p w14:paraId="7C7BAED3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     dtype='object')</w:t>
      </w:r>
    </w:p>
    <w:p w14:paraId="2FEED6E1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&lt;class 'pandas.core.frame.DataFrame'&gt;</w:t>
      </w:r>
    </w:p>
    <w:p w14:paraId="78B643E3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RangeIndex: 1610 entries, 0 to 1609</w:t>
      </w:r>
    </w:p>
    <w:p w14:paraId="0357469E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Data columns (total 18 columns):</w:t>
      </w:r>
    </w:p>
    <w:p w14:paraId="463CC549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#   Column            Non-Null Count  Dtype         </w:t>
      </w:r>
    </w:p>
    <w:p w14:paraId="2469499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---  ------            --------------  -----         </w:t>
      </w:r>
    </w:p>
    <w:p w14:paraId="763968BE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0   number_row        1610 non-null   int64         </w:t>
      </w:r>
    </w:p>
    <w:p w14:paraId="13742C06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   name              1610 non-null   string        </w:t>
      </w:r>
    </w:p>
    <w:p w14:paraId="6AC9A457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2   album             1610 non-null   string        </w:t>
      </w:r>
    </w:p>
    <w:p w14:paraId="54B2865B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3   release_date      1610 non-null   datetime64[ns]</w:t>
      </w:r>
    </w:p>
    <w:p w14:paraId="5FD92880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4   track_number      1610 non-null   int64         </w:t>
      </w:r>
    </w:p>
    <w:p w14:paraId="28F38F5E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5   id                1610 non-null   string        </w:t>
      </w:r>
    </w:p>
    <w:p w14:paraId="22CFCCF6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6   uri               1610 non-null   string        </w:t>
      </w:r>
    </w:p>
    <w:p w14:paraId="18F6BB9B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7   acousticness      1610 non-null   float64       </w:t>
      </w:r>
    </w:p>
    <w:p w14:paraId="4C87F2A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8   danceability      1610 non-null   float64       </w:t>
      </w:r>
    </w:p>
    <w:p w14:paraId="167536EE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9   energy            1610 non-null   float64       </w:t>
      </w:r>
    </w:p>
    <w:p w14:paraId="29C913C4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10  instrumentalness  1610 non-null   float64       </w:t>
      </w:r>
    </w:p>
    <w:p w14:paraId="22080EBC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11  liveness          1610 non-null   float64       </w:t>
      </w:r>
    </w:p>
    <w:p w14:paraId="2A2A158B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12  loudness          1610 non-null   float64       </w:t>
      </w:r>
    </w:p>
    <w:p w14:paraId="2B8947C5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13  speechiness       1610 non-null   float64       </w:t>
      </w:r>
    </w:p>
    <w:p w14:paraId="4C9314F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14  tempo             1610 non-null   float64       </w:t>
      </w:r>
    </w:p>
    <w:p w14:paraId="41988E71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15  valence           1610 non-null   float64       </w:t>
      </w:r>
    </w:p>
    <w:p w14:paraId="149D53CE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16  popularity        1610 non-null   int64         </w:t>
      </w:r>
    </w:p>
    <w:p w14:paraId="72A4B5A3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 17  duration_ms       1610 non-null   int64         </w:t>
      </w:r>
    </w:p>
    <w:p w14:paraId="33D92A13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dtypes: datetime64[ns](1), float64(9), int64(4), string(4)</w:t>
      </w:r>
    </w:p>
    <w:p w14:paraId="2D2FD81F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memory usage: 226.5 KB</w:t>
      </w:r>
    </w:p>
    <w:p w14:paraId="1F82E01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None</w:t>
      </w:r>
    </w:p>
    <w:p w14:paraId="7ADBF9D1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</w:t>
      </w:r>
    </w:p>
    <w:p w14:paraId="640BC5D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Number of duplicated rows in the data is : 0</w:t>
      </w:r>
    </w:p>
    <w:p w14:paraId="32B23102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</w:t>
      </w:r>
    </w:p>
    <w:p w14:paraId="790EFA62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 xml:space="preserve">Number of missing values in the data is : </w:t>
      </w:r>
    </w:p>
    <w:p w14:paraId="4EA86794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number_row          0</w:t>
      </w:r>
    </w:p>
    <w:p w14:paraId="2D9A7AD9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name                0</w:t>
      </w:r>
    </w:p>
    <w:p w14:paraId="1A67A7C2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album               0</w:t>
      </w:r>
    </w:p>
    <w:p w14:paraId="159B778D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release_date        0</w:t>
      </w:r>
    </w:p>
    <w:p w14:paraId="084606EF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track_number        0</w:t>
      </w:r>
    </w:p>
    <w:p w14:paraId="0184C6D6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id                  0</w:t>
      </w:r>
    </w:p>
    <w:p w14:paraId="5DCCA235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uri                 0</w:t>
      </w:r>
    </w:p>
    <w:p w14:paraId="0E77BA61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acousticness        0</w:t>
      </w:r>
    </w:p>
    <w:p w14:paraId="2235C221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danceability        0</w:t>
      </w:r>
    </w:p>
    <w:p w14:paraId="036529E2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energy              0</w:t>
      </w:r>
    </w:p>
    <w:p w14:paraId="5B0477ED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instrumentalness    0</w:t>
      </w:r>
    </w:p>
    <w:p w14:paraId="55799B1C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liveness            0</w:t>
      </w:r>
    </w:p>
    <w:p w14:paraId="35405D1C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loudness            0</w:t>
      </w:r>
    </w:p>
    <w:p w14:paraId="0140D025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speechiness         0</w:t>
      </w:r>
    </w:p>
    <w:p w14:paraId="2E7DCE2B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tempo               0</w:t>
      </w:r>
    </w:p>
    <w:p w14:paraId="2B5B2057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valence             0</w:t>
      </w:r>
    </w:p>
    <w:p w14:paraId="61F46AFB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popularity          0</w:t>
      </w:r>
    </w:p>
    <w:p w14:paraId="78B8F84F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lastRenderedPageBreak/>
        <w:t>duration_ms         0</w:t>
      </w:r>
    </w:p>
    <w:p w14:paraId="6B1ADE0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dtype: int64</w:t>
      </w:r>
    </w:p>
    <w:p w14:paraId="00C522D8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</w:t>
      </w:r>
    </w:p>
    <w:p w14:paraId="25D659AA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Number of duplicated **id** in the data is : 0</w:t>
      </w:r>
    </w:p>
    <w:p w14:paraId="2B3A9425" w14:textId="77777777" w:rsidR="00111A46" w:rsidRPr="00111A46" w:rsidRDefault="00111A46" w:rsidP="0011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A46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</w:t>
      </w:r>
    </w:p>
    <w:p w14:paraId="2E58F49F" w14:textId="62BBC542" w:rsidR="00DE0DD9" w:rsidRDefault="00DE0DD9"/>
    <w:p w14:paraId="6183BE74" w14:textId="77777777" w:rsidR="00A67071" w:rsidRPr="00FC26D2" w:rsidRDefault="00A67071" w:rsidP="00A67071">
      <w:pPr>
        <w:pStyle w:val="Heading1"/>
        <w:rPr>
          <w:sz w:val="36"/>
          <w:szCs w:val="36"/>
        </w:rPr>
      </w:pPr>
      <w:r w:rsidRPr="00FC26D2">
        <w:rPr>
          <w:sz w:val="36"/>
          <w:szCs w:val="36"/>
        </w:rPr>
        <w:t>2. Check possible outliers using Interquartile Range (IQR) method</w:t>
      </w:r>
    </w:p>
    <w:p w14:paraId="31C20F39" w14:textId="77777777" w:rsidR="00A67071" w:rsidRDefault="00A67071" w:rsidP="00A67071">
      <w:pPr>
        <w:pStyle w:val="HTMLPreformatted"/>
      </w:pPr>
      <w:r>
        <w:t>Possible outliers:</w:t>
      </w:r>
    </w:p>
    <w:p w14:paraId="7CCED1FF" w14:textId="77777777" w:rsidR="00A67071" w:rsidRDefault="00A67071" w:rsidP="00A67071">
      <w:pPr>
        <w:pStyle w:val="HTMLPreformatted"/>
      </w:pPr>
      <w:r>
        <w:t>Number of outlier for acousticness: 4</w:t>
      </w:r>
    </w:p>
    <w:p w14:paraId="255B311A" w14:textId="77777777" w:rsidR="00A67071" w:rsidRDefault="00A67071" w:rsidP="00A67071">
      <w:pPr>
        <w:pStyle w:val="HTMLPreformatted"/>
      </w:pPr>
      <w:r>
        <w:t>Number of outlier for danceability: 0</w:t>
      </w:r>
    </w:p>
    <w:p w14:paraId="367789E3" w14:textId="77777777" w:rsidR="00A67071" w:rsidRDefault="00A67071" w:rsidP="00A67071">
      <w:pPr>
        <w:pStyle w:val="HTMLPreformatted"/>
      </w:pPr>
      <w:r>
        <w:t>Number of outlier for energy: 8</w:t>
      </w:r>
    </w:p>
    <w:p w14:paraId="22F1A255" w14:textId="77777777" w:rsidR="00A67071" w:rsidRDefault="00A67071" w:rsidP="00A67071">
      <w:pPr>
        <w:pStyle w:val="HTMLPreformatted"/>
      </w:pPr>
      <w:r>
        <w:t>Number of outlier for instrumentalness: 272</w:t>
      </w:r>
    </w:p>
    <w:p w14:paraId="2AED5AB1" w14:textId="77777777" w:rsidR="00A67071" w:rsidRDefault="00A67071" w:rsidP="00A67071">
      <w:pPr>
        <w:pStyle w:val="HTMLPreformatted"/>
      </w:pPr>
      <w:r>
        <w:t>Number of outlier for liveness: 0</w:t>
      </w:r>
    </w:p>
    <w:p w14:paraId="6EBCFA89" w14:textId="77777777" w:rsidR="00A67071" w:rsidRDefault="00A67071" w:rsidP="00A67071">
      <w:pPr>
        <w:pStyle w:val="HTMLPreformatted"/>
      </w:pPr>
      <w:r>
        <w:t>Number of outlier for loudness: 14</w:t>
      </w:r>
    </w:p>
    <w:p w14:paraId="62E4497C" w14:textId="77777777" w:rsidR="00A67071" w:rsidRDefault="00A67071" w:rsidP="00A67071">
      <w:pPr>
        <w:pStyle w:val="HTMLPreformatted"/>
      </w:pPr>
      <w:r>
        <w:t>Number of outlier for speechiness: 92</w:t>
      </w:r>
    </w:p>
    <w:p w14:paraId="6AE413A7" w14:textId="77777777" w:rsidR="00A67071" w:rsidRDefault="00A67071" w:rsidP="00A67071">
      <w:pPr>
        <w:pStyle w:val="HTMLPreformatted"/>
      </w:pPr>
      <w:r>
        <w:t>Number of outlier for tempo: 34</w:t>
      </w:r>
    </w:p>
    <w:p w14:paraId="4AD2E64D" w14:textId="77777777" w:rsidR="00A67071" w:rsidRDefault="00A67071" w:rsidP="00A67071">
      <w:pPr>
        <w:pStyle w:val="HTMLPreformatted"/>
      </w:pPr>
      <w:r>
        <w:t>Number of outlier for valence: 0</w:t>
      </w:r>
    </w:p>
    <w:p w14:paraId="17DA02E6" w14:textId="77777777" w:rsidR="00A67071" w:rsidRDefault="00A67071" w:rsidP="00A67071">
      <w:pPr>
        <w:pStyle w:val="HTMLPreformatted"/>
      </w:pPr>
      <w:r>
        <w:t>Number of outlier for popularity: 50</w:t>
      </w:r>
    </w:p>
    <w:p w14:paraId="21ADECC0" w14:textId="77777777" w:rsidR="00A67071" w:rsidRDefault="00A67071" w:rsidP="00A67071">
      <w:pPr>
        <w:pStyle w:val="HTMLPreformatted"/>
      </w:pPr>
      <w:r>
        <w:t>Number of outlier for duration_ms: 76</w:t>
      </w:r>
    </w:p>
    <w:p w14:paraId="588B5961" w14:textId="061C7F48" w:rsidR="00111A46" w:rsidRDefault="00111A46"/>
    <w:p w14:paraId="4A60C222" w14:textId="77777777" w:rsidR="00FC26D2" w:rsidRPr="00FC26D2" w:rsidRDefault="00FC26D2" w:rsidP="00FC26D2">
      <w:pPr>
        <w:pStyle w:val="Heading1"/>
        <w:rPr>
          <w:sz w:val="36"/>
          <w:szCs w:val="36"/>
        </w:rPr>
      </w:pPr>
      <w:r w:rsidRPr="00FC26D2">
        <w:rPr>
          <w:sz w:val="36"/>
          <w:szCs w:val="36"/>
        </w:rPr>
        <w:t>2. Check for outliers using histogram plot and box plot</w:t>
      </w:r>
    </w:p>
    <w:p w14:paraId="2672AAA9" w14:textId="77777777" w:rsidR="001F49DB" w:rsidRPr="001F49DB" w:rsidRDefault="001F49DB" w:rsidP="001F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DB">
        <w:rPr>
          <w:rFonts w:ascii="Courier New" w:eastAsia="Times New Roman" w:hAnsi="Courier New" w:cs="Courier New"/>
          <w:sz w:val="20"/>
          <w:szCs w:val="20"/>
        </w:rPr>
        <w:t>Number of numeric columns: 13</w:t>
      </w:r>
    </w:p>
    <w:p w14:paraId="1809E3B3" w14:textId="0427828F" w:rsidR="001F49DB" w:rsidRDefault="001F49DB" w:rsidP="001F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DB">
        <w:rPr>
          <w:rFonts w:ascii="Courier New" w:eastAsia="Times New Roman" w:hAnsi="Courier New" w:cs="Courier New"/>
          <w:sz w:val="20"/>
          <w:szCs w:val="20"/>
        </w:rPr>
        <w:t>Numeric columns: ['number_row', 'track_number', 'acousticness', 'danceability', 'energy', 'instrumentalness', 'liveness', 'loudness', 'speechiness', 'tempo', 'valence', 'popularity', 'duration_ms']</w:t>
      </w:r>
    </w:p>
    <w:p w14:paraId="7AC84DEF" w14:textId="7162CD8C" w:rsidR="001F49DB" w:rsidRDefault="001F49DB" w:rsidP="001F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745A49" w14:textId="149A46D9" w:rsidR="001F49DB" w:rsidRPr="001F49DB" w:rsidRDefault="001F49DB" w:rsidP="001F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r w:rsidR="00C952F3" w:rsidRPr="00C952F3">
        <w:rPr>
          <w:rFonts w:ascii="Courier New" w:eastAsia="Times New Roman" w:hAnsi="Courier New" w:cs="Courier New"/>
          <w:sz w:val="20"/>
          <w:szCs w:val="20"/>
          <w:u w:val="single"/>
        </w:rPr>
        <w:t>The plot has saved in Plots folder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085FF1EE" w14:textId="6CBC6687" w:rsidR="00FC26D2" w:rsidRPr="00FC26D2" w:rsidRDefault="001F49DB" w:rsidP="00934A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4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E8C8F8" wp14:editId="33823FF6">
            <wp:extent cx="191833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ABE9" w14:textId="77777777" w:rsidR="00FC26D2" w:rsidRPr="00FC26D2" w:rsidRDefault="00FC26D2" w:rsidP="00FC26D2">
      <w:pPr>
        <w:pStyle w:val="Heading1"/>
        <w:jc w:val="both"/>
        <w:rPr>
          <w:sz w:val="36"/>
          <w:szCs w:val="36"/>
        </w:rPr>
      </w:pPr>
      <w:r w:rsidRPr="00FC26D2">
        <w:rPr>
          <w:sz w:val="36"/>
          <w:szCs w:val="36"/>
        </w:rPr>
        <w:t>Sorting dataset based on each variable to learn more about outliers (top or bottom 10 data points shown using above plots)</w:t>
      </w:r>
    </w:p>
    <w:p w14:paraId="1B928F8C" w14:textId="77777777" w:rsidR="00FC26D2" w:rsidRDefault="00FC26D2" w:rsidP="00FC26D2">
      <w:pPr>
        <w:pStyle w:val="HTMLPreformatted"/>
      </w:pPr>
      <w:r>
        <w:t>Sorted values of acousticness:</w:t>
      </w:r>
    </w:p>
    <w:p w14:paraId="6099B783" w14:textId="77777777" w:rsidR="00FC26D2" w:rsidRDefault="00FC26D2" w:rsidP="00FC26D2">
      <w:pPr>
        <w:pStyle w:val="HTMLPreformatted"/>
      </w:pPr>
      <w:r>
        <w:t>807    0.994</w:t>
      </w:r>
    </w:p>
    <w:p w14:paraId="04220BA3" w14:textId="77777777" w:rsidR="00FC26D2" w:rsidRDefault="00FC26D2" w:rsidP="00FC26D2">
      <w:pPr>
        <w:pStyle w:val="HTMLPreformatted"/>
      </w:pPr>
      <w:r>
        <w:t>818    0.994</w:t>
      </w:r>
    </w:p>
    <w:p w14:paraId="29252709" w14:textId="77777777" w:rsidR="00FC26D2" w:rsidRDefault="00FC26D2" w:rsidP="00FC26D2">
      <w:pPr>
        <w:pStyle w:val="HTMLPreformatted"/>
      </w:pPr>
      <w:r>
        <w:t>997    0.939</w:t>
      </w:r>
    </w:p>
    <w:p w14:paraId="11574E4D" w14:textId="77777777" w:rsidR="00FC26D2" w:rsidRDefault="00FC26D2" w:rsidP="00FC26D2">
      <w:pPr>
        <w:pStyle w:val="HTMLPreformatted"/>
      </w:pPr>
      <w:r>
        <w:t>165    0.935</w:t>
      </w:r>
    </w:p>
    <w:p w14:paraId="5D63A521" w14:textId="77777777" w:rsidR="00FC26D2" w:rsidRDefault="00FC26D2" w:rsidP="00FC26D2">
      <w:pPr>
        <w:pStyle w:val="HTMLPreformatted"/>
      </w:pPr>
      <w:r>
        <w:t>280    0.920</w:t>
      </w:r>
    </w:p>
    <w:p w14:paraId="52C2D5ED" w14:textId="77777777" w:rsidR="00FC26D2" w:rsidRDefault="00FC26D2" w:rsidP="00FC26D2">
      <w:pPr>
        <w:pStyle w:val="HTMLPreformatted"/>
      </w:pPr>
      <w:r>
        <w:t>308    0.920</w:t>
      </w:r>
    </w:p>
    <w:p w14:paraId="1795D75E" w14:textId="77777777" w:rsidR="00FC26D2" w:rsidRDefault="00FC26D2" w:rsidP="00FC26D2">
      <w:pPr>
        <w:pStyle w:val="HTMLPreformatted"/>
      </w:pPr>
      <w:r>
        <w:t>113    0.914</w:t>
      </w:r>
    </w:p>
    <w:p w14:paraId="6A73E4B2" w14:textId="77777777" w:rsidR="00FC26D2" w:rsidRDefault="00FC26D2" w:rsidP="00FC26D2">
      <w:pPr>
        <w:pStyle w:val="HTMLPreformatted"/>
      </w:pPr>
      <w:r>
        <w:t>255    0.900</w:t>
      </w:r>
    </w:p>
    <w:p w14:paraId="7B197FAA" w14:textId="77777777" w:rsidR="00FC26D2" w:rsidRDefault="00FC26D2" w:rsidP="00FC26D2">
      <w:pPr>
        <w:pStyle w:val="HTMLPreformatted"/>
      </w:pPr>
      <w:r>
        <w:t>81     0.898</w:t>
      </w:r>
    </w:p>
    <w:p w14:paraId="1C439864" w14:textId="77777777" w:rsidR="00FC26D2" w:rsidRDefault="00FC26D2" w:rsidP="00FC26D2">
      <w:pPr>
        <w:pStyle w:val="HTMLPreformatted"/>
      </w:pPr>
      <w:r>
        <w:t>989    0.892</w:t>
      </w:r>
    </w:p>
    <w:p w14:paraId="683A0313" w14:textId="77777777" w:rsidR="00FC26D2" w:rsidRDefault="00FC26D2" w:rsidP="00FC26D2">
      <w:pPr>
        <w:pStyle w:val="HTMLPreformatted"/>
      </w:pPr>
      <w:r>
        <w:t>Name: acousticness, dtype: float64</w:t>
      </w:r>
    </w:p>
    <w:p w14:paraId="1494EC70" w14:textId="77777777" w:rsidR="00FC26D2" w:rsidRDefault="00FC26D2" w:rsidP="00FC26D2">
      <w:pPr>
        <w:pStyle w:val="HTMLPreformatted"/>
      </w:pPr>
      <w:r>
        <w:t>Sorted values of energy:</w:t>
      </w:r>
    </w:p>
    <w:p w14:paraId="303F33D2" w14:textId="77777777" w:rsidR="00FC26D2" w:rsidRDefault="00FC26D2" w:rsidP="00FC26D2">
      <w:pPr>
        <w:pStyle w:val="HTMLPreformatted"/>
      </w:pPr>
      <w:r>
        <w:t>807     0.141</w:t>
      </w:r>
    </w:p>
    <w:p w14:paraId="03B3BC6F" w14:textId="77777777" w:rsidR="00FC26D2" w:rsidRDefault="00FC26D2" w:rsidP="00FC26D2">
      <w:pPr>
        <w:pStyle w:val="HTMLPreformatted"/>
      </w:pPr>
      <w:r>
        <w:t>818     0.142</w:t>
      </w:r>
    </w:p>
    <w:p w14:paraId="2150AA32" w14:textId="77777777" w:rsidR="00FC26D2" w:rsidRDefault="00FC26D2" w:rsidP="00FC26D2">
      <w:pPr>
        <w:pStyle w:val="HTMLPreformatted"/>
      </w:pPr>
      <w:r>
        <w:t>1333    0.242</w:t>
      </w:r>
    </w:p>
    <w:p w14:paraId="2E9DF8A9" w14:textId="77777777" w:rsidR="00FC26D2" w:rsidRDefault="00FC26D2" w:rsidP="00FC26D2">
      <w:pPr>
        <w:pStyle w:val="HTMLPreformatted"/>
      </w:pPr>
      <w:r>
        <w:t>1313    0.246</w:t>
      </w:r>
    </w:p>
    <w:p w14:paraId="7D594395" w14:textId="77777777" w:rsidR="00FC26D2" w:rsidRDefault="00FC26D2" w:rsidP="00FC26D2">
      <w:pPr>
        <w:pStyle w:val="HTMLPreformatted"/>
      </w:pPr>
      <w:r>
        <w:t>1325    0.248</w:t>
      </w:r>
    </w:p>
    <w:p w14:paraId="6482A350" w14:textId="77777777" w:rsidR="00FC26D2" w:rsidRDefault="00FC26D2" w:rsidP="00FC26D2">
      <w:pPr>
        <w:pStyle w:val="HTMLPreformatted"/>
      </w:pPr>
      <w:r>
        <w:t>1369    0.250</w:t>
      </w:r>
    </w:p>
    <w:p w14:paraId="02C01B65" w14:textId="77777777" w:rsidR="00FC26D2" w:rsidRDefault="00FC26D2" w:rsidP="00FC26D2">
      <w:pPr>
        <w:pStyle w:val="HTMLPreformatted"/>
      </w:pPr>
      <w:r>
        <w:t>1118    0.252</w:t>
      </w:r>
    </w:p>
    <w:p w14:paraId="1EE79150" w14:textId="77777777" w:rsidR="00FC26D2" w:rsidRDefault="00FC26D2" w:rsidP="00FC26D2">
      <w:pPr>
        <w:pStyle w:val="HTMLPreformatted"/>
      </w:pPr>
      <w:r>
        <w:t>1115    0.261</w:t>
      </w:r>
    </w:p>
    <w:p w14:paraId="34BE7691" w14:textId="77777777" w:rsidR="00FC26D2" w:rsidRDefault="00FC26D2" w:rsidP="00FC26D2">
      <w:pPr>
        <w:pStyle w:val="HTMLPreformatted"/>
      </w:pPr>
      <w:r>
        <w:t>1186    0.272</w:t>
      </w:r>
    </w:p>
    <w:p w14:paraId="09D7749E" w14:textId="77777777" w:rsidR="00FC26D2" w:rsidRDefault="00FC26D2" w:rsidP="00FC26D2">
      <w:pPr>
        <w:pStyle w:val="HTMLPreformatted"/>
      </w:pPr>
      <w:r>
        <w:t>1268    0.274</w:t>
      </w:r>
    </w:p>
    <w:p w14:paraId="29A18001" w14:textId="77777777" w:rsidR="00FC26D2" w:rsidRDefault="00FC26D2" w:rsidP="00FC26D2">
      <w:pPr>
        <w:pStyle w:val="HTMLPreformatted"/>
      </w:pPr>
      <w:r>
        <w:t>Name: energy, dtype: float64</w:t>
      </w:r>
    </w:p>
    <w:p w14:paraId="33B87F74" w14:textId="77777777" w:rsidR="00FC26D2" w:rsidRDefault="00FC26D2" w:rsidP="00FC26D2">
      <w:pPr>
        <w:pStyle w:val="HTMLPreformatted"/>
      </w:pPr>
      <w:r>
        <w:t>Sorted values of loudness:</w:t>
      </w:r>
    </w:p>
    <w:p w14:paraId="47FE5DDB" w14:textId="77777777" w:rsidR="00FC26D2" w:rsidRDefault="00FC26D2" w:rsidP="00FC26D2">
      <w:pPr>
        <w:pStyle w:val="HTMLPreformatted"/>
      </w:pPr>
      <w:r>
        <w:t>818    -24.408</w:t>
      </w:r>
    </w:p>
    <w:p w14:paraId="046376CD" w14:textId="77777777" w:rsidR="00FC26D2" w:rsidRDefault="00FC26D2" w:rsidP="00FC26D2">
      <w:pPr>
        <w:pStyle w:val="HTMLPreformatted"/>
      </w:pPr>
      <w:r>
        <w:t>807    -24.351</w:t>
      </w:r>
    </w:p>
    <w:p w14:paraId="76D13A96" w14:textId="77777777" w:rsidR="00FC26D2" w:rsidRDefault="00FC26D2" w:rsidP="00FC26D2">
      <w:pPr>
        <w:pStyle w:val="HTMLPreformatted"/>
      </w:pPr>
      <w:r>
        <w:t>739    -22.301</w:t>
      </w:r>
    </w:p>
    <w:p w14:paraId="53C17B76" w14:textId="77777777" w:rsidR="00FC26D2" w:rsidRDefault="00FC26D2" w:rsidP="00FC26D2">
      <w:pPr>
        <w:pStyle w:val="HTMLPreformatted"/>
      </w:pPr>
      <w:r>
        <w:t>1118   -21.548</w:t>
      </w:r>
    </w:p>
    <w:p w14:paraId="40AA3828" w14:textId="77777777" w:rsidR="00FC26D2" w:rsidRDefault="00FC26D2" w:rsidP="00FC26D2">
      <w:pPr>
        <w:pStyle w:val="HTMLPreformatted"/>
      </w:pPr>
      <w:r>
        <w:t>546    -18.104</w:t>
      </w:r>
    </w:p>
    <w:p w14:paraId="5D392BA6" w14:textId="77777777" w:rsidR="00FC26D2" w:rsidRDefault="00FC26D2" w:rsidP="00FC26D2">
      <w:pPr>
        <w:pStyle w:val="HTMLPreformatted"/>
      </w:pPr>
      <w:r>
        <w:t>756    -17.577</w:t>
      </w:r>
    </w:p>
    <w:p w14:paraId="754C6654" w14:textId="77777777" w:rsidR="00FC26D2" w:rsidRDefault="00FC26D2" w:rsidP="00FC26D2">
      <w:pPr>
        <w:pStyle w:val="HTMLPreformatted"/>
      </w:pPr>
      <w:r>
        <w:t>1186   -16.572</w:t>
      </w:r>
    </w:p>
    <w:p w14:paraId="0EFE9B5B" w14:textId="77777777" w:rsidR="00FC26D2" w:rsidRDefault="00FC26D2" w:rsidP="00FC26D2">
      <w:pPr>
        <w:pStyle w:val="HTMLPreformatted"/>
      </w:pPr>
      <w:r>
        <w:t>300    -16.556</w:t>
      </w:r>
    </w:p>
    <w:p w14:paraId="589AA8D4" w14:textId="77777777" w:rsidR="00FC26D2" w:rsidRDefault="00FC26D2" w:rsidP="00FC26D2">
      <w:pPr>
        <w:pStyle w:val="HTMLPreformatted"/>
      </w:pPr>
      <w:r>
        <w:t>328    -16.556</w:t>
      </w:r>
    </w:p>
    <w:p w14:paraId="404BC4C0" w14:textId="77777777" w:rsidR="00FC26D2" w:rsidRDefault="00FC26D2" w:rsidP="00FC26D2">
      <w:pPr>
        <w:pStyle w:val="HTMLPreformatted"/>
      </w:pPr>
      <w:r>
        <w:t>1310   -16.415</w:t>
      </w:r>
    </w:p>
    <w:p w14:paraId="35C7DDA1" w14:textId="77777777" w:rsidR="00FC26D2" w:rsidRDefault="00FC26D2" w:rsidP="00FC26D2">
      <w:pPr>
        <w:pStyle w:val="HTMLPreformatted"/>
      </w:pPr>
      <w:r>
        <w:t>Name: loudness, dtype: float64</w:t>
      </w:r>
    </w:p>
    <w:p w14:paraId="4F8E4832" w14:textId="77777777" w:rsidR="00FC26D2" w:rsidRDefault="00FC26D2" w:rsidP="00FC26D2">
      <w:pPr>
        <w:pStyle w:val="HTMLPreformatted"/>
      </w:pPr>
      <w:r>
        <w:t>Sorted values of speechiness:</w:t>
      </w:r>
    </w:p>
    <w:p w14:paraId="207496C9" w14:textId="77777777" w:rsidR="00FC26D2" w:rsidRDefault="00FC26D2" w:rsidP="00FC26D2">
      <w:pPr>
        <w:pStyle w:val="HTMLPreformatted"/>
      </w:pPr>
      <w:r>
        <w:t>308     0.624</w:t>
      </w:r>
    </w:p>
    <w:p w14:paraId="33C950B9" w14:textId="77777777" w:rsidR="00FC26D2" w:rsidRDefault="00FC26D2" w:rsidP="00FC26D2">
      <w:pPr>
        <w:pStyle w:val="HTMLPreformatted"/>
      </w:pPr>
      <w:r>
        <w:t>280     0.624</w:t>
      </w:r>
    </w:p>
    <w:p w14:paraId="4D2A896C" w14:textId="77777777" w:rsidR="00FC26D2" w:rsidRDefault="00FC26D2" w:rsidP="00FC26D2">
      <w:pPr>
        <w:pStyle w:val="HTMLPreformatted"/>
      </w:pPr>
      <w:r>
        <w:t>81      0.425</w:t>
      </w:r>
    </w:p>
    <w:p w14:paraId="73E6C142" w14:textId="77777777" w:rsidR="00FC26D2" w:rsidRDefault="00FC26D2" w:rsidP="00FC26D2">
      <w:pPr>
        <w:pStyle w:val="HTMLPreformatted"/>
      </w:pPr>
      <w:r>
        <w:t>553     0.335</w:t>
      </w:r>
    </w:p>
    <w:p w14:paraId="7690F6B0" w14:textId="77777777" w:rsidR="00FC26D2" w:rsidRDefault="00FC26D2" w:rsidP="00FC26D2">
      <w:pPr>
        <w:pStyle w:val="HTMLPreformatted"/>
      </w:pPr>
      <w:r>
        <w:t>558     0.330</w:t>
      </w:r>
    </w:p>
    <w:p w14:paraId="3254A591" w14:textId="77777777" w:rsidR="00FC26D2" w:rsidRDefault="00FC26D2" w:rsidP="00FC26D2">
      <w:pPr>
        <w:pStyle w:val="HTMLPreformatted"/>
      </w:pPr>
      <w:r>
        <w:t>312     0.323</w:t>
      </w:r>
    </w:p>
    <w:p w14:paraId="7460673E" w14:textId="77777777" w:rsidR="00FC26D2" w:rsidRDefault="00FC26D2" w:rsidP="00FC26D2">
      <w:pPr>
        <w:pStyle w:val="HTMLPreformatted"/>
      </w:pPr>
      <w:r>
        <w:t>284     0.323</w:t>
      </w:r>
    </w:p>
    <w:p w14:paraId="31659EE0" w14:textId="77777777" w:rsidR="00FC26D2" w:rsidRDefault="00FC26D2" w:rsidP="00FC26D2">
      <w:pPr>
        <w:pStyle w:val="HTMLPreformatted"/>
      </w:pPr>
      <w:r>
        <w:t>213     0.306</w:t>
      </w:r>
    </w:p>
    <w:p w14:paraId="228CB9D7" w14:textId="77777777" w:rsidR="00FC26D2" w:rsidRDefault="00FC26D2" w:rsidP="00FC26D2">
      <w:pPr>
        <w:pStyle w:val="HTMLPreformatted"/>
      </w:pPr>
      <w:r>
        <w:t>1176    0.286</w:t>
      </w:r>
    </w:p>
    <w:p w14:paraId="0BC22501" w14:textId="77777777" w:rsidR="00FC26D2" w:rsidRDefault="00FC26D2" w:rsidP="00FC26D2">
      <w:pPr>
        <w:pStyle w:val="HTMLPreformatted"/>
      </w:pPr>
      <w:r>
        <w:t>217     0.280</w:t>
      </w:r>
    </w:p>
    <w:p w14:paraId="32125E2C" w14:textId="77777777" w:rsidR="00FC26D2" w:rsidRDefault="00FC26D2" w:rsidP="00FC26D2">
      <w:pPr>
        <w:pStyle w:val="HTMLPreformatted"/>
      </w:pPr>
      <w:r>
        <w:t>Name: speechiness, dtype: float64</w:t>
      </w:r>
    </w:p>
    <w:p w14:paraId="05B38A6A" w14:textId="77777777" w:rsidR="00FC26D2" w:rsidRDefault="00FC26D2" w:rsidP="00FC26D2">
      <w:pPr>
        <w:pStyle w:val="HTMLPreformatted"/>
      </w:pPr>
      <w:r>
        <w:t>Sorted values of popularity:</w:t>
      </w:r>
    </w:p>
    <w:p w14:paraId="53D1C279" w14:textId="77777777" w:rsidR="00FC26D2" w:rsidRDefault="00FC26D2" w:rsidP="00FC26D2">
      <w:pPr>
        <w:pStyle w:val="HTMLPreformatted"/>
      </w:pPr>
      <w:r>
        <w:t>1403    80</w:t>
      </w:r>
    </w:p>
    <w:p w14:paraId="311E7E1D" w14:textId="77777777" w:rsidR="00FC26D2" w:rsidRDefault="00FC26D2" w:rsidP="00FC26D2">
      <w:pPr>
        <w:pStyle w:val="HTMLPreformatted"/>
      </w:pPr>
      <w:r>
        <w:t>1472    76</w:t>
      </w:r>
    </w:p>
    <w:p w14:paraId="79D8F66C" w14:textId="77777777" w:rsidR="00FC26D2" w:rsidRDefault="00FC26D2" w:rsidP="00FC26D2">
      <w:pPr>
        <w:pStyle w:val="HTMLPreformatted"/>
      </w:pPr>
      <w:r>
        <w:t>862     76</w:t>
      </w:r>
    </w:p>
    <w:p w14:paraId="13728FEA" w14:textId="77777777" w:rsidR="00FC26D2" w:rsidRDefault="00FC26D2" w:rsidP="00FC26D2">
      <w:pPr>
        <w:pStyle w:val="HTMLPreformatted"/>
      </w:pPr>
      <w:r>
        <w:t>1248    76</w:t>
      </w:r>
    </w:p>
    <w:p w14:paraId="2D07AF18" w14:textId="77777777" w:rsidR="00FC26D2" w:rsidRDefault="00FC26D2" w:rsidP="00FC26D2">
      <w:pPr>
        <w:pStyle w:val="HTMLPreformatted"/>
      </w:pPr>
      <w:r>
        <w:t>1257    73</w:t>
      </w:r>
    </w:p>
    <w:p w14:paraId="1AD4F035" w14:textId="77777777" w:rsidR="00FC26D2" w:rsidRDefault="00FC26D2" w:rsidP="00FC26D2">
      <w:pPr>
        <w:pStyle w:val="HTMLPreformatted"/>
      </w:pPr>
      <w:r>
        <w:t>901     72</w:t>
      </w:r>
    </w:p>
    <w:p w14:paraId="760FD57A" w14:textId="77777777" w:rsidR="00FC26D2" w:rsidRDefault="00FC26D2" w:rsidP="00FC26D2">
      <w:pPr>
        <w:pStyle w:val="HTMLPreformatted"/>
      </w:pPr>
      <w:r>
        <w:t>1023    71</w:t>
      </w:r>
    </w:p>
    <w:p w14:paraId="587D9A50" w14:textId="77777777" w:rsidR="00FC26D2" w:rsidRDefault="00FC26D2" w:rsidP="00FC26D2">
      <w:pPr>
        <w:pStyle w:val="HTMLPreformatted"/>
      </w:pPr>
      <w:r>
        <w:t>893     69</w:t>
      </w:r>
    </w:p>
    <w:p w14:paraId="6595C59A" w14:textId="77777777" w:rsidR="00FC26D2" w:rsidRDefault="00FC26D2" w:rsidP="00FC26D2">
      <w:pPr>
        <w:pStyle w:val="HTMLPreformatted"/>
      </w:pPr>
      <w:r>
        <w:t>1122    69</w:t>
      </w:r>
    </w:p>
    <w:p w14:paraId="3DCA9D48" w14:textId="77777777" w:rsidR="00FC26D2" w:rsidRDefault="00FC26D2" w:rsidP="00FC26D2">
      <w:pPr>
        <w:pStyle w:val="HTMLPreformatted"/>
      </w:pPr>
      <w:r>
        <w:t>1256    67</w:t>
      </w:r>
    </w:p>
    <w:p w14:paraId="2100A20F" w14:textId="77777777" w:rsidR="00FC26D2" w:rsidRDefault="00FC26D2" w:rsidP="00FC26D2">
      <w:pPr>
        <w:pStyle w:val="HTMLPreformatted"/>
      </w:pPr>
      <w:r>
        <w:t>Name: popularity, dtype: int64</w:t>
      </w:r>
    </w:p>
    <w:p w14:paraId="3055D731" w14:textId="77777777" w:rsidR="00FC26D2" w:rsidRDefault="00FC26D2" w:rsidP="00FC26D2">
      <w:pPr>
        <w:pStyle w:val="HTMLPreformatted"/>
      </w:pPr>
      <w:r>
        <w:t>Sorted values of duration_ms:</w:t>
      </w:r>
    </w:p>
    <w:p w14:paraId="682D400D" w14:textId="77777777" w:rsidR="00FC26D2" w:rsidRDefault="00FC26D2" w:rsidP="00FC26D2">
      <w:pPr>
        <w:pStyle w:val="HTMLPreformatted"/>
      </w:pPr>
      <w:r>
        <w:t>220     981866</w:t>
      </w:r>
    </w:p>
    <w:p w14:paraId="2AFF16FA" w14:textId="77777777" w:rsidR="00FC26D2" w:rsidRDefault="00FC26D2" w:rsidP="00FC26D2">
      <w:pPr>
        <w:pStyle w:val="HTMLPreformatted"/>
      </w:pPr>
      <w:r>
        <w:t>460     929457</w:t>
      </w:r>
    </w:p>
    <w:p w14:paraId="17215003" w14:textId="77777777" w:rsidR="00FC26D2" w:rsidRDefault="00FC26D2" w:rsidP="00FC26D2">
      <w:pPr>
        <w:pStyle w:val="HTMLPreformatted"/>
      </w:pPr>
      <w:r>
        <w:t>537     907373</w:t>
      </w:r>
    </w:p>
    <w:p w14:paraId="740738BC" w14:textId="77777777" w:rsidR="00FC26D2" w:rsidRDefault="00FC26D2" w:rsidP="00FC26D2">
      <w:pPr>
        <w:pStyle w:val="HTMLPreformatted"/>
      </w:pPr>
      <w:r>
        <w:t>482     831960</w:t>
      </w:r>
    </w:p>
    <w:p w14:paraId="54188699" w14:textId="77777777" w:rsidR="00FC26D2" w:rsidRDefault="00FC26D2" w:rsidP="00FC26D2">
      <w:pPr>
        <w:pStyle w:val="HTMLPreformatted"/>
      </w:pPr>
      <w:r>
        <w:t>325     815887</w:t>
      </w:r>
    </w:p>
    <w:p w14:paraId="4BF070A0" w14:textId="77777777" w:rsidR="00FC26D2" w:rsidRDefault="00FC26D2" w:rsidP="00FC26D2">
      <w:pPr>
        <w:pStyle w:val="HTMLPreformatted"/>
      </w:pPr>
      <w:r>
        <w:t>297     815887</w:t>
      </w:r>
    </w:p>
    <w:p w14:paraId="621D8A2E" w14:textId="77777777" w:rsidR="00FC26D2" w:rsidRDefault="00FC26D2" w:rsidP="00FC26D2">
      <w:pPr>
        <w:pStyle w:val="HTMLPreformatted"/>
      </w:pPr>
      <w:r>
        <w:t>1175    789240</w:t>
      </w:r>
    </w:p>
    <w:p w14:paraId="224B01AC" w14:textId="77777777" w:rsidR="00FC26D2" w:rsidRDefault="00FC26D2" w:rsidP="00FC26D2">
      <w:pPr>
        <w:pStyle w:val="HTMLPreformatted"/>
      </w:pPr>
      <w:r>
        <w:t>8       781173</w:t>
      </w:r>
    </w:p>
    <w:p w14:paraId="328BD9BC" w14:textId="77777777" w:rsidR="00FC26D2" w:rsidRDefault="00FC26D2" w:rsidP="00FC26D2">
      <w:pPr>
        <w:pStyle w:val="HTMLPreformatted"/>
      </w:pPr>
      <w:r>
        <w:t>183     773226</w:t>
      </w:r>
    </w:p>
    <w:p w14:paraId="3A2CC841" w14:textId="77777777" w:rsidR="00FC26D2" w:rsidRDefault="00FC26D2" w:rsidP="00FC26D2">
      <w:pPr>
        <w:pStyle w:val="HTMLPreformatted"/>
      </w:pPr>
      <w:r>
        <w:t>111     734706</w:t>
      </w:r>
    </w:p>
    <w:p w14:paraId="0E4B95FF" w14:textId="2FC9C498" w:rsidR="00FC26D2" w:rsidRDefault="00FC26D2" w:rsidP="00FC26D2">
      <w:pPr>
        <w:pStyle w:val="HTMLPreformatted"/>
      </w:pPr>
      <w:r>
        <w:t>Name: duration_ms, dtype: int64</w:t>
      </w:r>
    </w:p>
    <w:p w14:paraId="442F43BB" w14:textId="77777777" w:rsidR="00FC26D2" w:rsidRPr="00FC26D2" w:rsidRDefault="00FC26D2" w:rsidP="00FC26D2">
      <w:pPr>
        <w:pStyle w:val="Heading1"/>
        <w:rPr>
          <w:sz w:val="36"/>
          <w:szCs w:val="36"/>
        </w:rPr>
      </w:pPr>
      <w:r w:rsidRPr="00FC26D2">
        <w:rPr>
          <w:sz w:val="36"/>
          <w:szCs w:val="36"/>
        </w:rPr>
        <w:t>3. Drop significant outliers from the dataset (listed above)</w:t>
      </w:r>
    </w:p>
    <w:p w14:paraId="0204A102" w14:textId="77777777" w:rsidR="00FC26D2" w:rsidRDefault="00FC26D2" w:rsidP="00FC26D2">
      <w:pPr>
        <w:pStyle w:val="HTMLPreformatted"/>
      </w:pPr>
      <w:r>
        <w:t xml:space="preserve">   number_row                         name               album release_date  \</w:t>
      </w:r>
    </w:p>
    <w:p w14:paraId="06A174E4" w14:textId="77777777" w:rsidR="00FC26D2" w:rsidRDefault="00FC26D2" w:rsidP="00FC26D2">
      <w:pPr>
        <w:pStyle w:val="HTMLPreformatted"/>
      </w:pPr>
      <w:r>
        <w:t xml:space="preserve">0           0   Concert Intro Music - Live  Licked Live In NYC   2022-06-10   </w:t>
      </w:r>
    </w:p>
    <w:p w14:paraId="7B0DF3EB" w14:textId="77777777" w:rsidR="00FC26D2" w:rsidRDefault="00FC26D2" w:rsidP="00FC26D2">
      <w:pPr>
        <w:pStyle w:val="HTMLPreformatted"/>
      </w:pPr>
      <w:r>
        <w:t xml:space="preserve">1           1   Street Fighting Man - Live  Licked Live In NYC   2022-06-10   </w:t>
      </w:r>
    </w:p>
    <w:p w14:paraId="61536BD5" w14:textId="77777777" w:rsidR="00FC26D2" w:rsidRDefault="00FC26D2" w:rsidP="00FC26D2">
      <w:pPr>
        <w:pStyle w:val="HTMLPreformatted"/>
      </w:pPr>
      <w:r>
        <w:t xml:space="preserve">2           2           Start Me Up - Live  Licked Live In NYC   2022-06-10   </w:t>
      </w:r>
    </w:p>
    <w:p w14:paraId="585CA378" w14:textId="77777777" w:rsidR="00FC26D2" w:rsidRDefault="00FC26D2" w:rsidP="00FC26D2">
      <w:pPr>
        <w:pStyle w:val="HTMLPreformatted"/>
      </w:pPr>
      <w:r>
        <w:t xml:space="preserve">3           3  If You Can't Rock Me - Live  Licked Live In NYC   2022-06-10   </w:t>
      </w:r>
    </w:p>
    <w:p w14:paraId="74F80B4E" w14:textId="77777777" w:rsidR="00FC26D2" w:rsidRDefault="00FC26D2" w:rsidP="00FC26D2">
      <w:pPr>
        <w:pStyle w:val="HTMLPreformatted"/>
      </w:pPr>
      <w:r>
        <w:t xml:space="preserve">4           4            Don’t Stop - Live  Licked Live In NYC   2022-06-10   </w:t>
      </w:r>
    </w:p>
    <w:p w14:paraId="6AD6B1EF" w14:textId="77777777" w:rsidR="00FC26D2" w:rsidRDefault="00FC26D2" w:rsidP="00FC26D2">
      <w:pPr>
        <w:pStyle w:val="HTMLPreformatted"/>
      </w:pPr>
    </w:p>
    <w:p w14:paraId="49750EBE" w14:textId="77777777" w:rsidR="00FC26D2" w:rsidRDefault="00FC26D2" w:rsidP="00FC26D2">
      <w:pPr>
        <w:pStyle w:val="HTMLPreformatted"/>
      </w:pPr>
      <w:r>
        <w:t xml:space="preserve">   track_number                      id                                   uri  \</w:t>
      </w:r>
    </w:p>
    <w:p w14:paraId="2AC35EAD" w14:textId="77777777" w:rsidR="00FC26D2" w:rsidRDefault="00FC26D2" w:rsidP="00FC26D2">
      <w:pPr>
        <w:pStyle w:val="HTMLPreformatted"/>
      </w:pPr>
      <w:r>
        <w:t xml:space="preserve">0             1  2IEkywLJ4ykbhi1yRQvmsT  spotify:track:2IEkywLJ4ykbhi1yRQvmsT   </w:t>
      </w:r>
    </w:p>
    <w:p w14:paraId="2413C98C" w14:textId="77777777" w:rsidR="00FC26D2" w:rsidRDefault="00FC26D2" w:rsidP="00FC26D2">
      <w:pPr>
        <w:pStyle w:val="HTMLPreformatted"/>
      </w:pPr>
      <w:r>
        <w:t xml:space="preserve">1             2  6GVgVJBKkGJoRfarYRvGTU  spotify:track:6GVgVJBKkGJoRfarYRvGTU   </w:t>
      </w:r>
    </w:p>
    <w:p w14:paraId="2627CA44" w14:textId="77777777" w:rsidR="00FC26D2" w:rsidRDefault="00FC26D2" w:rsidP="00FC26D2">
      <w:pPr>
        <w:pStyle w:val="HTMLPreformatted"/>
      </w:pPr>
      <w:r>
        <w:t xml:space="preserve">2             3  1Lu761pZ0dBTGpzxaQoZNW  spotify:track:1Lu761pZ0dBTGpzxaQoZNW   </w:t>
      </w:r>
    </w:p>
    <w:p w14:paraId="5F875457" w14:textId="77777777" w:rsidR="00FC26D2" w:rsidRDefault="00FC26D2" w:rsidP="00FC26D2">
      <w:pPr>
        <w:pStyle w:val="HTMLPreformatted"/>
      </w:pPr>
      <w:r>
        <w:t xml:space="preserve">3             4  1agTQzOTUnGNggyckEqiDH  spotify:track:1agTQzOTUnGNggyckEqiDH   </w:t>
      </w:r>
    </w:p>
    <w:p w14:paraId="65BB6BF0" w14:textId="77777777" w:rsidR="00FC26D2" w:rsidRDefault="00FC26D2" w:rsidP="00FC26D2">
      <w:pPr>
        <w:pStyle w:val="HTMLPreformatted"/>
      </w:pPr>
      <w:r>
        <w:t xml:space="preserve">4             5  7piGJR8YndQBQWVXv6KtQw  spotify:track:7piGJR8YndQBQWVXv6KtQw   </w:t>
      </w:r>
    </w:p>
    <w:p w14:paraId="6228CA53" w14:textId="77777777" w:rsidR="00FC26D2" w:rsidRDefault="00FC26D2" w:rsidP="00FC26D2">
      <w:pPr>
        <w:pStyle w:val="HTMLPreformatted"/>
      </w:pPr>
    </w:p>
    <w:p w14:paraId="51E6C0D2" w14:textId="77777777" w:rsidR="00FC26D2" w:rsidRDefault="00FC26D2" w:rsidP="00FC26D2">
      <w:pPr>
        <w:pStyle w:val="HTMLPreformatted"/>
      </w:pPr>
      <w:r>
        <w:t xml:space="preserve">   acousticness  danceability  energy  instrumentalness  liveness  loudness  \</w:t>
      </w:r>
    </w:p>
    <w:p w14:paraId="1C801CFF" w14:textId="77777777" w:rsidR="00FC26D2" w:rsidRDefault="00FC26D2" w:rsidP="00FC26D2">
      <w:pPr>
        <w:pStyle w:val="HTMLPreformatted"/>
      </w:pPr>
      <w:r>
        <w:t xml:space="preserve">0        0.0824         0.463   0.993          0.996000     0.932   -12.913   </w:t>
      </w:r>
    </w:p>
    <w:p w14:paraId="79E51AE8" w14:textId="77777777" w:rsidR="00FC26D2" w:rsidRDefault="00FC26D2" w:rsidP="00FC26D2">
      <w:pPr>
        <w:pStyle w:val="HTMLPreformatted"/>
      </w:pPr>
      <w:r>
        <w:t xml:space="preserve">1        0.4370         0.326   0.965          0.233000     0.961    -4.803   </w:t>
      </w:r>
    </w:p>
    <w:p w14:paraId="65461FEE" w14:textId="77777777" w:rsidR="00FC26D2" w:rsidRDefault="00FC26D2" w:rsidP="00FC26D2">
      <w:pPr>
        <w:pStyle w:val="HTMLPreformatted"/>
      </w:pPr>
      <w:r>
        <w:t xml:space="preserve">2        0.4160         0.386   0.969          0.400000     0.956    -4.936   </w:t>
      </w:r>
    </w:p>
    <w:p w14:paraId="4E43CBCC" w14:textId="77777777" w:rsidR="00FC26D2" w:rsidRDefault="00FC26D2" w:rsidP="00FC26D2">
      <w:pPr>
        <w:pStyle w:val="HTMLPreformatted"/>
      </w:pPr>
      <w:r>
        <w:t xml:space="preserve">3        0.5670         0.369   0.985          0.000107     0.895    -5.535   </w:t>
      </w:r>
    </w:p>
    <w:p w14:paraId="19EE1EE3" w14:textId="77777777" w:rsidR="00FC26D2" w:rsidRDefault="00FC26D2" w:rsidP="00FC26D2">
      <w:pPr>
        <w:pStyle w:val="HTMLPreformatted"/>
      </w:pPr>
      <w:r>
        <w:t xml:space="preserve">4        0.4000         0.303   0.969          0.055900     0.966    -5.098   </w:t>
      </w:r>
    </w:p>
    <w:p w14:paraId="5F23B2C5" w14:textId="77777777" w:rsidR="00FC26D2" w:rsidRDefault="00FC26D2" w:rsidP="00FC26D2">
      <w:pPr>
        <w:pStyle w:val="HTMLPreformatted"/>
      </w:pPr>
    </w:p>
    <w:p w14:paraId="778E1444" w14:textId="77777777" w:rsidR="00FC26D2" w:rsidRDefault="00FC26D2" w:rsidP="00FC26D2">
      <w:pPr>
        <w:pStyle w:val="HTMLPreformatted"/>
      </w:pPr>
      <w:r>
        <w:t xml:space="preserve">   speechiness    tempo  valence  popularity  duration_ms  </w:t>
      </w:r>
    </w:p>
    <w:p w14:paraId="20AC79B4" w14:textId="77777777" w:rsidR="00FC26D2" w:rsidRDefault="00FC26D2" w:rsidP="00FC26D2">
      <w:pPr>
        <w:pStyle w:val="HTMLPreformatted"/>
      </w:pPr>
      <w:r>
        <w:t xml:space="preserve">0       0.1100  118.001   0.0302          33        48640  </w:t>
      </w:r>
    </w:p>
    <w:p w14:paraId="13C5B1C1" w14:textId="77777777" w:rsidR="00FC26D2" w:rsidRDefault="00FC26D2" w:rsidP="00FC26D2">
      <w:pPr>
        <w:pStyle w:val="HTMLPreformatted"/>
      </w:pPr>
      <w:r>
        <w:t xml:space="preserve">1       0.0759  131.455   0.3180          34       253173  </w:t>
      </w:r>
    </w:p>
    <w:p w14:paraId="2240F7E8" w14:textId="77777777" w:rsidR="00FC26D2" w:rsidRDefault="00FC26D2" w:rsidP="00FC26D2">
      <w:pPr>
        <w:pStyle w:val="HTMLPreformatted"/>
      </w:pPr>
      <w:r>
        <w:t xml:space="preserve">2       0.1150  130.066   0.3130          34       263160  </w:t>
      </w:r>
    </w:p>
    <w:p w14:paraId="31733B00" w14:textId="77777777" w:rsidR="00FC26D2" w:rsidRDefault="00FC26D2" w:rsidP="00FC26D2">
      <w:pPr>
        <w:pStyle w:val="HTMLPreformatted"/>
      </w:pPr>
      <w:r>
        <w:t xml:space="preserve">3       0.1930  132.994   0.1470          32       305880  </w:t>
      </w:r>
    </w:p>
    <w:p w14:paraId="71356B0E" w14:textId="5134DEBC" w:rsidR="00FC26D2" w:rsidRDefault="00FC26D2" w:rsidP="00FC26D2">
      <w:pPr>
        <w:pStyle w:val="HTMLPreformatted"/>
      </w:pPr>
      <w:r>
        <w:t xml:space="preserve">4       0.0930  130.533   0.2060          32       305106  </w:t>
      </w:r>
    </w:p>
    <w:sectPr w:rsidR="00FC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6E"/>
    <w:rsid w:val="000A5CB2"/>
    <w:rsid w:val="00111A46"/>
    <w:rsid w:val="001F49DB"/>
    <w:rsid w:val="00202602"/>
    <w:rsid w:val="003808EE"/>
    <w:rsid w:val="005F5DDB"/>
    <w:rsid w:val="00934AFC"/>
    <w:rsid w:val="009F5855"/>
    <w:rsid w:val="00A67071"/>
    <w:rsid w:val="00AC026E"/>
    <w:rsid w:val="00BD783C"/>
    <w:rsid w:val="00C9048E"/>
    <w:rsid w:val="00C952F3"/>
    <w:rsid w:val="00DE0DD9"/>
    <w:rsid w:val="00EA39BE"/>
    <w:rsid w:val="00FC26D2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5C9"/>
  <w15:chartTrackingRefBased/>
  <w15:docId w15:val="{8D6D6A8E-4D08-4398-978D-615C3888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0A5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Data Import and Initial Validation</vt:lpstr>
      <vt:lpstr>2. Check possible outliers using Interquartile Range (IQR) method</vt:lpstr>
      <vt:lpstr>2. Check for outliers using histogram plot and box plot</vt:lpstr>
      <vt:lpstr>Sorting dataset based on each variable to learn more about outliers (top or bott</vt:lpstr>
      <vt:lpstr>3. Drop significant outliers from the dataset (listed above)</vt:lpstr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13</cp:revision>
  <dcterms:created xsi:type="dcterms:W3CDTF">2025-09-20T19:12:00Z</dcterms:created>
  <dcterms:modified xsi:type="dcterms:W3CDTF">2025-09-21T02:43:00Z</dcterms:modified>
</cp:coreProperties>
</file>