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DB36" w14:textId="77777777" w:rsidR="00CD3014" w:rsidRPr="00CD3014" w:rsidRDefault="00CD3014" w:rsidP="00CD30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0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Import required libraries and data inspection</w:t>
      </w:r>
    </w:p>
    <w:p w14:paraId="57F57F7B" w14:textId="6B9E6638" w:rsidR="00CD3014" w:rsidRPr="00CD3014" w:rsidRDefault="00CD3014" w:rsidP="00CD3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>Import all required libraries</w:t>
      </w:r>
    </w:p>
    <w:p w14:paraId="00287BDC" w14:textId="77777777" w:rsidR="00CD3014" w:rsidRPr="00CD3014" w:rsidRDefault="00CD3014" w:rsidP="00CD3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>Import raw data</w:t>
      </w:r>
    </w:p>
    <w:p w14:paraId="2C246929" w14:textId="6CFD310B" w:rsidR="00CD3014" w:rsidRDefault="00CD3014" w:rsidP="00CD3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>Initial inspection of the data for duplicated rows, missing and data types</w:t>
      </w:r>
    </w:p>
    <w:p w14:paraId="484F6E1A" w14:textId="77777777" w:rsidR="00CD3014" w:rsidRPr="00CD3014" w:rsidRDefault="00CD3014" w:rsidP="00CD30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0AC48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Mounted at /content/drive</w:t>
      </w:r>
    </w:p>
    <w:p w14:paraId="66216D44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</w:t>
      </w:r>
    </w:p>
    <w:p w14:paraId="2B69B2D4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Show first five rows of the data:</w:t>
      </w:r>
    </w:p>
    <w:p w14:paraId="10FE42C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0554F5B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Date Store ID Product ID     Category Region  Inventory Level  \</w:t>
      </w:r>
    </w:p>
    <w:p w14:paraId="2762EEA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0  1/1/2022     S001      P0001    Groceries  North              231   </w:t>
      </w:r>
    </w:p>
    <w:p w14:paraId="196B5F7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1  1/1/2022     S001      P0002         Toys  South              204   </w:t>
      </w:r>
    </w:p>
    <w:p w14:paraId="4739C19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  1/1/2022     S001      P0003         Toys   West              102   </w:t>
      </w:r>
    </w:p>
    <w:p w14:paraId="0DC5105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3  1/1/2022     S001      P0004         Toys  North              469   </w:t>
      </w:r>
    </w:p>
    <w:p w14:paraId="5C10491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4  1/1/2022     S001      P0005  Electronics   East              166   </w:t>
      </w:r>
    </w:p>
    <w:p w14:paraId="77D2059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F2DA88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Units Sold  Units Ordered  Demand Forecast  Price  Discount  \</w:t>
      </w:r>
    </w:p>
    <w:p w14:paraId="25A73D4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0         127             55           135.47  33.50        20   </w:t>
      </w:r>
    </w:p>
    <w:p w14:paraId="1BE5A3E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1         150             66           144.04  63.01        20   </w:t>
      </w:r>
    </w:p>
    <w:p w14:paraId="53CDC51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2          65             51            74.02  27.99        10   </w:t>
      </w:r>
    </w:p>
    <w:p w14:paraId="180EB39D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3          61            164            62.18  32.72        10   </w:t>
      </w:r>
    </w:p>
    <w:p w14:paraId="070D409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4          14            135             9.26  73.64         0   </w:t>
      </w:r>
    </w:p>
    <w:p w14:paraId="227491D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D0ABD0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Weather Condition  Holiday/Promotion  Competitor Pricing Seasonality  </w:t>
      </w:r>
    </w:p>
    <w:p w14:paraId="500318B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0             Rainy                  0               29.69      Autumn  </w:t>
      </w:r>
    </w:p>
    <w:p w14:paraId="21D8673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1             Sunny                  0               66.16      Autumn  </w:t>
      </w:r>
    </w:p>
    <w:p w14:paraId="05FCAC6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             Sunny                  1               31.32      Summer  </w:t>
      </w:r>
    </w:p>
    <w:p w14:paraId="496EDC2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3            Cloudy                  1               34.74      Autumn  </w:t>
      </w:r>
    </w:p>
    <w:p w14:paraId="3D01DF1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4             Sunny                  0               68.95      Summer  </w:t>
      </w:r>
    </w:p>
    <w:p w14:paraId="0BD7BA3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</w:t>
      </w:r>
    </w:p>
    <w:p w14:paraId="6E1083E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&lt;class '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pandas.core.frame.DataFrame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0AA2567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>: 73100 entries, 0 to 73099</w:t>
      </w:r>
    </w:p>
    <w:p w14:paraId="10DD048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Data columns (total 15 columns):</w:t>
      </w:r>
    </w:p>
    <w:p w14:paraId="0A047AD4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#   Column              Non-Null Count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8E8D62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---  ------              --------------  -----  </w:t>
      </w:r>
    </w:p>
    <w:p w14:paraId="476D814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0   Date                73100 non-null  object </w:t>
      </w:r>
    </w:p>
    <w:p w14:paraId="4F0516B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1   Store ID            73100 non-null  object </w:t>
      </w:r>
    </w:p>
    <w:p w14:paraId="11467FB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2   Product ID          73100 non-null  object </w:t>
      </w:r>
    </w:p>
    <w:p w14:paraId="589D8F2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3   Category            73100 non-null  object </w:t>
      </w:r>
    </w:p>
    <w:p w14:paraId="2F88B90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4   Region              73100 non-null  object </w:t>
      </w:r>
    </w:p>
    <w:p w14:paraId="2B3046A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5   Inventory Level     73100 non-null  int64  </w:t>
      </w:r>
    </w:p>
    <w:p w14:paraId="76130BB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6   Units Sold          73100 non-null  int64  </w:t>
      </w:r>
    </w:p>
    <w:p w14:paraId="53B67620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7   Units Ordered       73100 non-null  int64  </w:t>
      </w:r>
    </w:p>
    <w:p w14:paraId="19DE9E7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8   Demand Forecast     73100 non-null  float64</w:t>
      </w:r>
    </w:p>
    <w:p w14:paraId="0C710F5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9   Price               73100 non-null  float64</w:t>
      </w:r>
    </w:p>
    <w:p w14:paraId="686688F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10  Discount            73100 non-null  int64  </w:t>
      </w:r>
    </w:p>
    <w:p w14:paraId="40A08DEC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11  Weather Condition   73100 non-null  object </w:t>
      </w:r>
    </w:p>
    <w:p w14:paraId="6A7160B0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12  Holiday/Promotion   73100 non-null  int64  </w:t>
      </w:r>
    </w:p>
    <w:p w14:paraId="1A97247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13  Competitor Pricing  73100 non-null  float64</w:t>
      </w:r>
    </w:p>
    <w:p w14:paraId="335FC67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14  Seasonality         73100 non-null  object </w:t>
      </w:r>
    </w:p>
    <w:p w14:paraId="7C4DDB7B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>: float64(3), int64(5), object(7)</w:t>
      </w:r>
    </w:p>
    <w:p w14:paraId="51EA017B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memory usage: 8.4+ MB</w:t>
      </w:r>
    </w:p>
    <w:p w14:paraId="1947B90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None</w:t>
      </w:r>
    </w:p>
    <w:p w14:paraId="6F9135B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</w:t>
      </w:r>
    </w:p>
    <w:p w14:paraId="30C6FCA9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Date Store ID Product ID   Category Region  Inventory Level  \</w:t>
      </w:r>
    </w:p>
    <w:p w14:paraId="5CD79C0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count      73100    73100      73100      73100  73100     73100.000000   </w:t>
      </w:r>
    </w:p>
    <w:p w14:paraId="5688F6E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unique       731        5         20          5      4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F74F79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top     1/1/2024     S001      P0001  Furniture   East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54C8AB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100    14620       3655      14699  18349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047192C7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mean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274.469877   </w:t>
      </w:r>
    </w:p>
    <w:p w14:paraId="1418940B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std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129.949514   </w:t>
      </w:r>
    </w:p>
    <w:p w14:paraId="0DF422D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min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50.000000   </w:t>
      </w:r>
    </w:p>
    <w:p w14:paraId="69EA735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25%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162.000000   </w:t>
      </w:r>
    </w:p>
    <w:p w14:paraId="6256CE0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50%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273.000000   </w:t>
      </w:r>
    </w:p>
    <w:p w14:paraId="3729E590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75%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387.000000   </w:t>
      </w:r>
    </w:p>
    <w:p w14:paraId="5D58A00D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max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500.000000   </w:t>
      </w:r>
    </w:p>
    <w:p w14:paraId="2C00EB4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A4F442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Units Sold  Units Ordered  Demand Forecast         Price  \</w:t>
      </w:r>
    </w:p>
    <w:p w14:paraId="0DF791CC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count   73100.000000   73100.000000     73100.000000  73100.000000   </w:t>
      </w:r>
    </w:p>
    <w:p w14:paraId="6DA106F7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unique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59512FD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top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306450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32941F6D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mean      136.464870     110.004473       141.494720     55.135108   </w:t>
      </w:r>
    </w:p>
    <w:p w14:paraId="77865D4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std       108.919406      52.277448       109.254076     26.021945   </w:t>
      </w:r>
    </w:p>
    <w:p w14:paraId="78B668D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min         0.000000      20.000000        -9.990000     10.000000   </w:t>
      </w:r>
    </w:p>
    <w:p w14:paraId="08E071A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25%        49.000000      65.000000        53.670000     32.650000   </w:t>
      </w:r>
    </w:p>
    <w:p w14:paraId="25749EA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50%       107.000000     110.000000       113.015000     55.050000   </w:t>
      </w:r>
    </w:p>
    <w:p w14:paraId="05F86DF4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75%       203.000000     155.000000       208.052500     77.860000   </w:t>
      </w:r>
    </w:p>
    <w:p w14:paraId="269EDCF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max       499.000000     200.000000       518.550000    100.000000   </w:t>
      </w:r>
    </w:p>
    <w:p w14:paraId="378FD9D4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4A47BA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Discount Weather Condition  Holiday/Promotion  Competitor Pricing  \</w:t>
      </w:r>
    </w:p>
    <w:p w14:paraId="55285CC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count   73100.000000             73100       73100.000000        73100.000000   </w:t>
      </w:r>
    </w:p>
    <w:p w14:paraId="087C377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unique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   4 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0682BF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top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Sunny 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76B7FDD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18290 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215390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mean       10.009508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0.497305           55.146077   </w:t>
      </w:r>
    </w:p>
    <w:p w14:paraId="133958B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std         7.083746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0.499996           26.191408   </w:t>
      </w:r>
    </w:p>
    <w:p w14:paraId="1A0C8360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min         0.000000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0.000000            5.030000   </w:t>
      </w:r>
    </w:p>
    <w:p w14:paraId="6D18C420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25%         5.000000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0.000000           32.680000   </w:t>
      </w:r>
    </w:p>
    <w:p w14:paraId="6A29000D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50%        10.000000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0.000000           55.010000   </w:t>
      </w:r>
    </w:p>
    <w:p w14:paraId="41F3D97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75%        15.000000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1.000000           77.820000   </w:t>
      </w:r>
    </w:p>
    <w:p w14:paraId="42E9EBB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max        20.000000   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  1.000000          104.940000   </w:t>
      </w:r>
    </w:p>
    <w:p w14:paraId="23059F2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9B69D4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Seasonality  </w:t>
      </w:r>
    </w:p>
    <w:p w14:paraId="5DBCF3B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count        73100  </w:t>
      </w:r>
    </w:p>
    <w:p w14:paraId="34DF0A3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unique           4  </w:t>
      </w:r>
    </w:p>
    <w:p w14:paraId="6B981CD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top         Spring  </w:t>
      </w:r>
    </w:p>
    <w:p w14:paraId="459893F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       18317  </w:t>
      </w:r>
    </w:p>
    <w:p w14:paraId="0972503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mean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17C18C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std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0CEAEF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min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41AB6BC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25%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FE1257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50%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B66722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75%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4367087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 xml:space="preserve">max            </w:t>
      </w: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787B88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</w:t>
      </w:r>
    </w:p>
    <w:p w14:paraId="7CBE991C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number of missing values in each column:</w:t>
      </w:r>
    </w:p>
    <w:p w14:paraId="3704BC5C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Date                  0</w:t>
      </w:r>
    </w:p>
    <w:p w14:paraId="4BBAF28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Store ID              0</w:t>
      </w:r>
    </w:p>
    <w:p w14:paraId="5DF82952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Product ID            0</w:t>
      </w:r>
    </w:p>
    <w:p w14:paraId="145612AC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Category              0</w:t>
      </w:r>
    </w:p>
    <w:p w14:paraId="451708D5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Region                0</w:t>
      </w:r>
    </w:p>
    <w:p w14:paraId="1FBA9DA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Inventory Level       0</w:t>
      </w:r>
    </w:p>
    <w:p w14:paraId="553E29E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Units Sold            0</w:t>
      </w:r>
    </w:p>
    <w:p w14:paraId="4CDADC9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Units Ordered         0</w:t>
      </w:r>
    </w:p>
    <w:p w14:paraId="034D3386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Demand Forecast       0</w:t>
      </w:r>
    </w:p>
    <w:p w14:paraId="43BE44A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Price                 0</w:t>
      </w:r>
    </w:p>
    <w:p w14:paraId="755D154F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Discount              0</w:t>
      </w:r>
    </w:p>
    <w:p w14:paraId="0F076998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Weather Condition     0</w:t>
      </w:r>
    </w:p>
    <w:p w14:paraId="2A6AA34B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Holiday/Promotion     0</w:t>
      </w:r>
    </w:p>
    <w:p w14:paraId="58073B21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Competitor Pricing    0</w:t>
      </w:r>
    </w:p>
    <w:p w14:paraId="28743463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Seasonality           0</w:t>
      </w:r>
    </w:p>
    <w:p w14:paraId="0D0A73D0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4DD0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614DD0">
        <w:rPr>
          <w:rFonts w:ascii="Courier New" w:eastAsia="Times New Roman" w:hAnsi="Courier New" w:cs="Courier New"/>
          <w:sz w:val="20"/>
          <w:szCs w:val="20"/>
        </w:rPr>
        <w:t>: int64</w:t>
      </w:r>
    </w:p>
    <w:p w14:paraId="6509AEBA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</w:t>
      </w:r>
    </w:p>
    <w:p w14:paraId="3F81104E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number of duplicated rows: 0</w:t>
      </w:r>
    </w:p>
    <w:p w14:paraId="555B480B" w14:textId="77777777" w:rsidR="00CD3014" w:rsidRPr="00614DD0" w:rsidRDefault="00CD3014" w:rsidP="00614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14DD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</w:t>
      </w:r>
    </w:p>
    <w:p w14:paraId="4A8F4BD5" w14:textId="56E005C2" w:rsidR="00DE0DD9" w:rsidRDefault="00DE0DD9"/>
    <w:p w14:paraId="144256A4" w14:textId="77777777" w:rsidR="00CD3014" w:rsidRPr="00CD3014" w:rsidRDefault="00CD3014" w:rsidP="00CD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>According to results of above cell, I conclude:</w:t>
      </w:r>
    </w:p>
    <w:p w14:paraId="50029D8E" w14:textId="77777777" w:rsidR="00CD3014" w:rsidRPr="00CD3014" w:rsidRDefault="00CD3014" w:rsidP="00CD3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 xml:space="preserve">No duplicated rows found in data </w:t>
      </w:r>
    </w:p>
    <w:p w14:paraId="0F633179" w14:textId="77777777" w:rsidR="00CD3014" w:rsidRPr="00CD3014" w:rsidRDefault="00CD3014" w:rsidP="00CD3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>Following columns have no missing values: 'Inventory Level', 'Units Sold', 'Units Ordered', 'Demand Forecast', 'Price', 'Discount'</w:t>
      </w:r>
    </w:p>
    <w:p w14:paraId="6B6D9D1C" w14:textId="77777777" w:rsidR="00CD3014" w:rsidRPr="00CD3014" w:rsidRDefault="00CD3014" w:rsidP="00CD3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14">
        <w:rPr>
          <w:rFonts w:ascii="Times New Roman" w:eastAsia="Times New Roman" w:hAnsi="Times New Roman" w:cs="Times New Roman"/>
          <w:sz w:val="24"/>
          <w:szCs w:val="24"/>
        </w:rPr>
        <w:t>For other columns data type conversion need to be done first</w:t>
      </w:r>
    </w:p>
    <w:p w14:paraId="0668CD66" w14:textId="5422EB4D" w:rsidR="00CD3014" w:rsidRDefault="00CD3014" w:rsidP="00CD3014">
      <w:pPr>
        <w:pStyle w:val="Heading1"/>
      </w:pPr>
      <w:r>
        <w:t>2. Data type conversion for rest of columns</w:t>
      </w:r>
    </w:p>
    <w:p w14:paraId="5AA9C1B0" w14:textId="77777777" w:rsidR="00CD3014" w:rsidRDefault="00CD3014" w:rsidP="00CD3014">
      <w:pPr>
        <w:pStyle w:val="Heading1"/>
      </w:pPr>
    </w:p>
    <w:p w14:paraId="334E0BAE" w14:textId="77777777" w:rsidR="00CD3014" w:rsidRDefault="00CD3014" w:rsidP="00CD3014">
      <w:pPr>
        <w:pStyle w:val="Heading1"/>
      </w:pPr>
      <w:r>
        <w:t>3. Data inspection after data type conversion</w:t>
      </w:r>
    </w:p>
    <w:p w14:paraId="2F93F6E6" w14:textId="77777777" w:rsidR="00CD3014" w:rsidRDefault="00CD3014" w:rsidP="00CD3014">
      <w:pPr>
        <w:pStyle w:val="HTMLPreformatted"/>
      </w:pPr>
      <w:r>
        <w:t>***********************************************************************</w:t>
      </w:r>
    </w:p>
    <w:p w14:paraId="5A73A367" w14:textId="77777777" w:rsidR="00CD3014" w:rsidRDefault="00CD3014" w:rsidP="00CD3014">
      <w:pPr>
        <w:pStyle w:val="HTMLPreformatted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14:paraId="21509C0F" w14:textId="77777777" w:rsidR="00CD3014" w:rsidRDefault="00CD3014" w:rsidP="00CD3014">
      <w:pPr>
        <w:pStyle w:val="HTMLPreformatted"/>
      </w:pPr>
      <w:proofErr w:type="spellStart"/>
      <w:r>
        <w:t>RangeIndex</w:t>
      </w:r>
      <w:proofErr w:type="spellEnd"/>
      <w:r>
        <w:t>: 73100 entries, 0 to 73099</w:t>
      </w:r>
    </w:p>
    <w:p w14:paraId="2C7FA5AC" w14:textId="77777777" w:rsidR="00CD3014" w:rsidRDefault="00CD3014" w:rsidP="00CD3014">
      <w:pPr>
        <w:pStyle w:val="HTMLPreformatted"/>
      </w:pPr>
      <w:r>
        <w:t>Data columns (total 15 columns):</w:t>
      </w:r>
    </w:p>
    <w:p w14:paraId="38037022" w14:textId="77777777" w:rsidR="00CD3014" w:rsidRDefault="00CD3014" w:rsidP="00CD3014">
      <w:pPr>
        <w:pStyle w:val="HTMLPreformatted"/>
      </w:pPr>
      <w:r>
        <w:t xml:space="preserve"> #   Column              Non-Null Count  </w:t>
      </w:r>
      <w:proofErr w:type="spellStart"/>
      <w:r>
        <w:t>Dtype</w:t>
      </w:r>
      <w:proofErr w:type="spellEnd"/>
      <w:r>
        <w:t xml:space="preserve">         </w:t>
      </w:r>
    </w:p>
    <w:p w14:paraId="76F1881D" w14:textId="77777777" w:rsidR="00CD3014" w:rsidRDefault="00CD3014" w:rsidP="00CD3014">
      <w:pPr>
        <w:pStyle w:val="HTMLPreformatted"/>
      </w:pPr>
      <w:r>
        <w:t xml:space="preserve">---  ------              --------------  -----         </w:t>
      </w:r>
    </w:p>
    <w:p w14:paraId="2AFFB07B" w14:textId="77777777" w:rsidR="00CD3014" w:rsidRDefault="00CD3014" w:rsidP="00CD3014">
      <w:pPr>
        <w:pStyle w:val="HTMLPreformatted"/>
      </w:pPr>
      <w:r>
        <w:t xml:space="preserve"> 0   Date                73100 non-null  datetime64[ns]</w:t>
      </w:r>
    </w:p>
    <w:p w14:paraId="2E22208C" w14:textId="77777777" w:rsidR="00CD3014" w:rsidRDefault="00CD3014" w:rsidP="00CD3014">
      <w:pPr>
        <w:pStyle w:val="HTMLPreformatted"/>
      </w:pPr>
      <w:r>
        <w:t xml:space="preserve"> 1   Store ID            73100 non-null  string        </w:t>
      </w:r>
    </w:p>
    <w:p w14:paraId="6E4767BC" w14:textId="77777777" w:rsidR="00CD3014" w:rsidRDefault="00CD3014" w:rsidP="00CD3014">
      <w:pPr>
        <w:pStyle w:val="HTMLPreformatted"/>
      </w:pPr>
      <w:r>
        <w:t xml:space="preserve"> 2   Product ID          73100 non-null  string        </w:t>
      </w:r>
    </w:p>
    <w:p w14:paraId="44637F13" w14:textId="77777777" w:rsidR="00CD3014" w:rsidRDefault="00CD3014" w:rsidP="00CD3014">
      <w:pPr>
        <w:pStyle w:val="HTMLPreformatted"/>
      </w:pPr>
      <w:r>
        <w:t xml:space="preserve"> 3   Category            73100 non-null  string        </w:t>
      </w:r>
    </w:p>
    <w:p w14:paraId="380EC568" w14:textId="77777777" w:rsidR="00CD3014" w:rsidRDefault="00CD3014" w:rsidP="00CD3014">
      <w:pPr>
        <w:pStyle w:val="HTMLPreformatted"/>
      </w:pPr>
      <w:r>
        <w:t xml:space="preserve"> 4   Region              73100 non-null  string        </w:t>
      </w:r>
    </w:p>
    <w:p w14:paraId="29B807E4" w14:textId="77777777" w:rsidR="00CD3014" w:rsidRDefault="00CD3014" w:rsidP="00CD3014">
      <w:pPr>
        <w:pStyle w:val="HTMLPreformatted"/>
      </w:pPr>
      <w:r>
        <w:t xml:space="preserve"> 5   Inventory Level     73100 non-null  int64         </w:t>
      </w:r>
    </w:p>
    <w:p w14:paraId="141378E4" w14:textId="77777777" w:rsidR="00CD3014" w:rsidRDefault="00CD3014" w:rsidP="00CD3014">
      <w:pPr>
        <w:pStyle w:val="HTMLPreformatted"/>
      </w:pPr>
      <w:r>
        <w:t xml:space="preserve"> 6   Units Sold          73100 non-null  int64         </w:t>
      </w:r>
    </w:p>
    <w:p w14:paraId="4A118C1C" w14:textId="77777777" w:rsidR="00CD3014" w:rsidRDefault="00CD3014" w:rsidP="00CD3014">
      <w:pPr>
        <w:pStyle w:val="HTMLPreformatted"/>
      </w:pPr>
      <w:r>
        <w:t xml:space="preserve"> 7   Units Ordered       73100 non-null  int64         </w:t>
      </w:r>
    </w:p>
    <w:p w14:paraId="1E38DA60" w14:textId="77777777" w:rsidR="00CD3014" w:rsidRDefault="00CD3014" w:rsidP="00CD3014">
      <w:pPr>
        <w:pStyle w:val="HTMLPreformatted"/>
      </w:pPr>
      <w:r>
        <w:t xml:space="preserve"> 8   Demand Forecast     73100 non-null  float64       </w:t>
      </w:r>
    </w:p>
    <w:p w14:paraId="061E644E" w14:textId="77777777" w:rsidR="00CD3014" w:rsidRDefault="00CD3014" w:rsidP="00CD3014">
      <w:pPr>
        <w:pStyle w:val="HTMLPreformatted"/>
      </w:pPr>
      <w:r>
        <w:t xml:space="preserve"> 9   Price               73100 non-null  float64       </w:t>
      </w:r>
    </w:p>
    <w:p w14:paraId="56FAA621" w14:textId="77777777" w:rsidR="00CD3014" w:rsidRDefault="00CD3014" w:rsidP="00CD3014">
      <w:pPr>
        <w:pStyle w:val="HTMLPreformatted"/>
      </w:pPr>
      <w:r>
        <w:t xml:space="preserve"> 10  Discount            73100 non-null  int64         </w:t>
      </w:r>
    </w:p>
    <w:p w14:paraId="68C416C1" w14:textId="77777777" w:rsidR="00CD3014" w:rsidRDefault="00CD3014" w:rsidP="00CD3014">
      <w:pPr>
        <w:pStyle w:val="HTMLPreformatted"/>
      </w:pPr>
      <w:r>
        <w:t xml:space="preserve"> 11  Weather Condition   73100 non-null  string        </w:t>
      </w:r>
    </w:p>
    <w:p w14:paraId="45A9D0FD" w14:textId="77777777" w:rsidR="00CD3014" w:rsidRDefault="00CD3014" w:rsidP="00CD3014">
      <w:pPr>
        <w:pStyle w:val="HTMLPreformatted"/>
      </w:pPr>
      <w:r>
        <w:t xml:space="preserve"> 12  Holiday/Promotion   73100 non-null  int64         </w:t>
      </w:r>
    </w:p>
    <w:p w14:paraId="1EC362D0" w14:textId="77777777" w:rsidR="00CD3014" w:rsidRDefault="00CD3014" w:rsidP="00CD3014">
      <w:pPr>
        <w:pStyle w:val="HTMLPreformatted"/>
      </w:pPr>
      <w:r>
        <w:t xml:space="preserve"> 13  Competitor Pricing  73100 non-null  float64       </w:t>
      </w:r>
    </w:p>
    <w:p w14:paraId="48B2846D" w14:textId="77777777" w:rsidR="00CD3014" w:rsidRDefault="00CD3014" w:rsidP="00CD3014">
      <w:pPr>
        <w:pStyle w:val="HTMLPreformatted"/>
      </w:pPr>
      <w:r>
        <w:t xml:space="preserve"> 14  Seasonality         73100 non-null  string        </w:t>
      </w:r>
    </w:p>
    <w:p w14:paraId="038F32A7" w14:textId="77777777" w:rsidR="00CD3014" w:rsidRDefault="00CD3014" w:rsidP="00CD3014">
      <w:pPr>
        <w:pStyle w:val="HTMLPreformatted"/>
      </w:pPr>
      <w:proofErr w:type="spellStart"/>
      <w:r>
        <w:t>dtypes</w:t>
      </w:r>
      <w:proofErr w:type="spellEnd"/>
      <w:r>
        <w:t>: datetime64[ns](1), float64(3), int64(5), string(6)</w:t>
      </w:r>
    </w:p>
    <w:p w14:paraId="2796D71C" w14:textId="77777777" w:rsidR="00CD3014" w:rsidRDefault="00CD3014" w:rsidP="00CD3014">
      <w:pPr>
        <w:pStyle w:val="HTMLPreformatted"/>
      </w:pPr>
      <w:r>
        <w:t>memory usage: 8.4 MB</w:t>
      </w:r>
    </w:p>
    <w:p w14:paraId="60C7079D" w14:textId="77777777" w:rsidR="00CD3014" w:rsidRDefault="00CD3014" w:rsidP="00CD3014">
      <w:pPr>
        <w:pStyle w:val="HTMLPreformatted"/>
      </w:pPr>
      <w:r>
        <w:t>None</w:t>
      </w:r>
    </w:p>
    <w:p w14:paraId="4E7C05F3" w14:textId="77777777" w:rsidR="00CD3014" w:rsidRDefault="00CD3014" w:rsidP="00CD3014">
      <w:pPr>
        <w:pStyle w:val="HTMLPreformatted"/>
      </w:pPr>
      <w:r>
        <w:t>***********************************************************************</w:t>
      </w:r>
    </w:p>
    <w:p w14:paraId="06FD150C" w14:textId="77777777" w:rsidR="00CD3014" w:rsidRDefault="00CD3014" w:rsidP="00CD3014">
      <w:pPr>
        <w:pStyle w:val="HTMLPreformatted"/>
      </w:pPr>
      <w:r>
        <w:t xml:space="preserve">                                 Date Store ID Product ID   Category Region  \</w:t>
      </w:r>
    </w:p>
    <w:p w14:paraId="361D11B3" w14:textId="77777777" w:rsidR="00CD3014" w:rsidRDefault="00CD3014" w:rsidP="00CD3014">
      <w:pPr>
        <w:pStyle w:val="HTMLPreformatted"/>
      </w:pPr>
      <w:r>
        <w:t xml:space="preserve">count                           73100    73100      73100      73100  73100   </w:t>
      </w:r>
    </w:p>
    <w:p w14:paraId="143CDD8A" w14:textId="77777777" w:rsidR="00CD3014" w:rsidRDefault="00CD3014" w:rsidP="00CD3014">
      <w:pPr>
        <w:pStyle w:val="HTMLPreformatted"/>
      </w:pPr>
      <w:r>
        <w:t xml:space="preserve">unique                            </w:t>
      </w:r>
      <w:proofErr w:type="spellStart"/>
      <w:r>
        <w:t>NaN</w:t>
      </w:r>
      <w:proofErr w:type="spellEnd"/>
      <w:r>
        <w:t xml:space="preserve">        5         20          5      4   </w:t>
      </w:r>
    </w:p>
    <w:p w14:paraId="7E0BC4FB" w14:textId="77777777" w:rsidR="00CD3014" w:rsidRDefault="00CD3014" w:rsidP="00CD3014">
      <w:pPr>
        <w:pStyle w:val="HTMLPreformatted"/>
      </w:pPr>
      <w:r>
        <w:t xml:space="preserve">top                               </w:t>
      </w:r>
      <w:proofErr w:type="spellStart"/>
      <w:r>
        <w:t>NaN</w:t>
      </w:r>
      <w:proofErr w:type="spellEnd"/>
      <w:r>
        <w:t xml:space="preserve">     S001      P0001  Furniture   East   </w:t>
      </w:r>
    </w:p>
    <w:p w14:paraId="2490C6D3" w14:textId="77777777" w:rsidR="00CD3014" w:rsidRDefault="00CD3014" w:rsidP="00CD3014">
      <w:pPr>
        <w:pStyle w:val="HTMLPreformatted"/>
      </w:pPr>
      <w:proofErr w:type="spellStart"/>
      <w:r>
        <w:t>freq</w:t>
      </w:r>
      <w:proofErr w:type="spellEnd"/>
      <w:r>
        <w:t xml:space="preserve">                              </w:t>
      </w:r>
      <w:proofErr w:type="spellStart"/>
      <w:r>
        <w:t>NaN</w:t>
      </w:r>
      <w:proofErr w:type="spellEnd"/>
      <w:r>
        <w:t xml:space="preserve">    14620       3655      14699  18349   </w:t>
      </w:r>
    </w:p>
    <w:p w14:paraId="61284705" w14:textId="77777777" w:rsidR="00CD3014" w:rsidRDefault="00CD3014" w:rsidP="00CD3014">
      <w:pPr>
        <w:pStyle w:val="HTMLPreformatted"/>
      </w:pPr>
      <w:r>
        <w:t xml:space="preserve">mean    2022-12-31 23:59:59.999999744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613977C3" w14:textId="77777777" w:rsidR="00CD3014" w:rsidRDefault="00CD3014" w:rsidP="00CD3014">
      <w:pPr>
        <w:pStyle w:val="HTMLPreformatted"/>
      </w:pPr>
      <w:r>
        <w:t xml:space="preserve">min               2022-01-01 00:00:00      </w:t>
      </w:r>
      <w:proofErr w:type="spellStart"/>
      <w:r>
        <w:t>NaN</w:t>
      </w:r>
      <w:proofErr w:type="spellEnd"/>
      <w:r>
        <w:t xml:space="preserve">        NaN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74B451B9" w14:textId="77777777" w:rsidR="00CD3014" w:rsidRDefault="00CD3014" w:rsidP="00CD3014">
      <w:pPr>
        <w:pStyle w:val="HTMLPreformatted"/>
      </w:pPr>
      <w:r>
        <w:t xml:space="preserve">25%               2022-07-02 00:00:00      </w:t>
      </w:r>
      <w:proofErr w:type="spellStart"/>
      <w:r>
        <w:t>NaN</w:t>
      </w:r>
      <w:proofErr w:type="spellEnd"/>
      <w:r>
        <w:t xml:space="preserve">        NaN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44B016E6" w14:textId="77777777" w:rsidR="00CD3014" w:rsidRDefault="00CD3014" w:rsidP="00CD3014">
      <w:pPr>
        <w:pStyle w:val="HTMLPreformatted"/>
      </w:pPr>
      <w:r>
        <w:t xml:space="preserve">50%               2023-01-01 00:00:00      </w:t>
      </w:r>
      <w:proofErr w:type="spellStart"/>
      <w:r>
        <w:t>NaN</w:t>
      </w:r>
      <w:proofErr w:type="spellEnd"/>
      <w:r>
        <w:t xml:space="preserve">        NaN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326B5697" w14:textId="77777777" w:rsidR="00CD3014" w:rsidRDefault="00CD3014" w:rsidP="00CD3014">
      <w:pPr>
        <w:pStyle w:val="HTMLPreformatted"/>
      </w:pPr>
      <w:r>
        <w:t xml:space="preserve">75%               2023-07-03 00:00:00      </w:t>
      </w:r>
      <w:proofErr w:type="spellStart"/>
      <w:r>
        <w:t>NaN</w:t>
      </w:r>
      <w:proofErr w:type="spellEnd"/>
      <w:r>
        <w:t xml:space="preserve">        NaN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5AE59AF2" w14:textId="77777777" w:rsidR="00CD3014" w:rsidRDefault="00CD3014" w:rsidP="00CD3014">
      <w:pPr>
        <w:pStyle w:val="HTMLPreformatted"/>
      </w:pPr>
      <w:r>
        <w:t xml:space="preserve">max               2024-01-01 00:00:00      </w:t>
      </w:r>
      <w:proofErr w:type="spellStart"/>
      <w:r>
        <w:t>NaN</w:t>
      </w:r>
      <w:proofErr w:type="spellEnd"/>
      <w:r>
        <w:t xml:space="preserve">        NaN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357629AE" w14:textId="77777777" w:rsidR="00CD3014" w:rsidRDefault="00CD3014" w:rsidP="00CD3014">
      <w:pPr>
        <w:pStyle w:val="HTMLPreformatted"/>
      </w:pPr>
      <w:r>
        <w:t xml:space="preserve">std                         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</w:p>
    <w:p w14:paraId="1129C40B" w14:textId="77777777" w:rsidR="00CD3014" w:rsidRDefault="00CD3014" w:rsidP="00CD3014">
      <w:pPr>
        <w:pStyle w:val="HTMLPreformatted"/>
      </w:pPr>
    </w:p>
    <w:p w14:paraId="0A528695" w14:textId="77777777" w:rsidR="00CD3014" w:rsidRDefault="00CD3014" w:rsidP="00CD3014">
      <w:pPr>
        <w:pStyle w:val="HTMLPreformatted"/>
      </w:pPr>
      <w:r>
        <w:t xml:space="preserve">        Inventory Level    Units Sold  Units Ordered  Demand Forecast  \</w:t>
      </w:r>
    </w:p>
    <w:p w14:paraId="1B01B888" w14:textId="77777777" w:rsidR="00CD3014" w:rsidRDefault="00CD3014" w:rsidP="00CD3014">
      <w:pPr>
        <w:pStyle w:val="HTMLPreformatted"/>
      </w:pPr>
      <w:r>
        <w:t xml:space="preserve">count      73100.000000  73100.000000   73100.000000     73100.000000   </w:t>
      </w:r>
    </w:p>
    <w:p w14:paraId="2C10E7F0" w14:textId="77777777" w:rsidR="00CD3014" w:rsidRDefault="00CD3014" w:rsidP="00CD3014">
      <w:pPr>
        <w:pStyle w:val="HTMLPreformatted"/>
      </w:pPr>
      <w:r>
        <w:t xml:space="preserve">unique              </w:t>
      </w:r>
      <w:proofErr w:type="spellStart"/>
      <w:r>
        <w:t>NaN</w:t>
      </w:r>
      <w:proofErr w:type="spellEnd"/>
      <w:r>
        <w:t xml:space="preserve">           NaN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</w:t>
      </w:r>
    </w:p>
    <w:p w14:paraId="1F9EB450" w14:textId="77777777" w:rsidR="00CD3014" w:rsidRDefault="00CD3014" w:rsidP="00CD3014">
      <w:pPr>
        <w:pStyle w:val="HTMLPreformatted"/>
      </w:pPr>
      <w:r>
        <w:t xml:space="preserve">top    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</w:t>
      </w:r>
    </w:p>
    <w:p w14:paraId="2678178A" w14:textId="77777777" w:rsidR="00CD3014" w:rsidRDefault="00CD3014" w:rsidP="00CD3014">
      <w:pPr>
        <w:pStyle w:val="HTMLPreformatted"/>
      </w:pPr>
      <w:proofErr w:type="spellStart"/>
      <w:r>
        <w:t>freq</w:t>
      </w:r>
      <w:proofErr w:type="spellEnd"/>
      <w:r>
        <w:t xml:space="preserve">   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</w:t>
      </w:r>
    </w:p>
    <w:p w14:paraId="682BBEA1" w14:textId="77777777" w:rsidR="00CD3014" w:rsidRDefault="00CD3014" w:rsidP="00CD3014">
      <w:pPr>
        <w:pStyle w:val="HTMLPreformatted"/>
      </w:pPr>
      <w:r>
        <w:t xml:space="preserve">mean         274.469877    136.464870     110.004473       141.494720   </w:t>
      </w:r>
    </w:p>
    <w:p w14:paraId="713D1AD9" w14:textId="77777777" w:rsidR="00CD3014" w:rsidRDefault="00CD3014" w:rsidP="00CD3014">
      <w:pPr>
        <w:pStyle w:val="HTMLPreformatted"/>
      </w:pPr>
      <w:r>
        <w:t xml:space="preserve">min           50.000000      0.000000      20.000000        -9.990000   </w:t>
      </w:r>
    </w:p>
    <w:p w14:paraId="503BFA68" w14:textId="77777777" w:rsidR="00CD3014" w:rsidRDefault="00CD3014" w:rsidP="00CD3014">
      <w:pPr>
        <w:pStyle w:val="HTMLPreformatted"/>
      </w:pPr>
      <w:r>
        <w:t xml:space="preserve">25%          162.000000     49.000000      65.000000        53.670000   </w:t>
      </w:r>
    </w:p>
    <w:p w14:paraId="28024020" w14:textId="77777777" w:rsidR="00CD3014" w:rsidRDefault="00CD3014" w:rsidP="00CD3014">
      <w:pPr>
        <w:pStyle w:val="HTMLPreformatted"/>
      </w:pPr>
      <w:r>
        <w:t xml:space="preserve">50%          273.000000    107.000000     110.000000       113.015000   </w:t>
      </w:r>
    </w:p>
    <w:p w14:paraId="7962C504" w14:textId="77777777" w:rsidR="00CD3014" w:rsidRDefault="00CD3014" w:rsidP="00CD3014">
      <w:pPr>
        <w:pStyle w:val="HTMLPreformatted"/>
      </w:pPr>
      <w:r>
        <w:t xml:space="preserve">75%          387.000000    203.000000     155.000000       208.052500   </w:t>
      </w:r>
    </w:p>
    <w:p w14:paraId="5D2D2FE6" w14:textId="77777777" w:rsidR="00CD3014" w:rsidRDefault="00CD3014" w:rsidP="00CD3014">
      <w:pPr>
        <w:pStyle w:val="HTMLPreformatted"/>
      </w:pPr>
      <w:r>
        <w:t xml:space="preserve">max          500.000000    499.000000     200.000000       518.550000   </w:t>
      </w:r>
    </w:p>
    <w:p w14:paraId="299377BA" w14:textId="77777777" w:rsidR="00CD3014" w:rsidRDefault="00CD3014" w:rsidP="00CD3014">
      <w:pPr>
        <w:pStyle w:val="HTMLPreformatted"/>
      </w:pPr>
      <w:r>
        <w:t xml:space="preserve">std          129.949514    108.919406      52.277448       109.254076   </w:t>
      </w:r>
    </w:p>
    <w:p w14:paraId="1964E700" w14:textId="77777777" w:rsidR="00CD3014" w:rsidRDefault="00CD3014" w:rsidP="00CD3014">
      <w:pPr>
        <w:pStyle w:val="HTMLPreformatted"/>
      </w:pPr>
    </w:p>
    <w:p w14:paraId="4EFEA8F7" w14:textId="77777777" w:rsidR="00CD3014" w:rsidRDefault="00CD3014" w:rsidP="00CD3014">
      <w:pPr>
        <w:pStyle w:val="HTMLPreformatted"/>
      </w:pPr>
      <w:r>
        <w:t xml:space="preserve">               Price      Discount Weather Condition  Holiday/Promotion  \</w:t>
      </w:r>
    </w:p>
    <w:p w14:paraId="1AA4EDE4" w14:textId="77777777" w:rsidR="00CD3014" w:rsidRDefault="00CD3014" w:rsidP="00CD3014">
      <w:pPr>
        <w:pStyle w:val="HTMLPreformatted"/>
      </w:pPr>
      <w:r>
        <w:t xml:space="preserve">count   73100.000000  73100.000000             73100       73100.000000   </w:t>
      </w:r>
    </w:p>
    <w:p w14:paraId="4446F55B" w14:textId="77777777" w:rsidR="00CD3014" w:rsidRDefault="00CD3014" w:rsidP="00CD3014">
      <w:pPr>
        <w:pStyle w:val="HTMLPreformatted"/>
      </w:pPr>
      <w:r>
        <w:t xml:space="preserve">unique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       4                </w:t>
      </w:r>
      <w:proofErr w:type="spellStart"/>
      <w:r>
        <w:t>NaN</w:t>
      </w:r>
      <w:proofErr w:type="spellEnd"/>
      <w:r>
        <w:t xml:space="preserve">   </w:t>
      </w:r>
    </w:p>
    <w:p w14:paraId="713F805E" w14:textId="77777777" w:rsidR="00CD3014" w:rsidRDefault="00CD3014" w:rsidP="00CD3014">
      <w:pPr>
        <w:pStyle w:val="HTMLPreformatted"/>
      </w:pPr>
      <w:r>
        <w:t xml:space="preserve">top 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   Sunny                </w:t>
      </w:r>
      <w:proofErr w:type="spellStart"/>
      <w:r>
        <w:t>NaN</w:t>
      </w:r>
      <w:proofErr w:type="spellEnd"/>
      <w:r>
        <w:t xml:space="preserve">   </w:t>
      </w:r>
    </w:p>
    <w:p w14:paraId="2C2C8DF6" w14:textId="77777777" w:rsidR="00CD3014" w:rsidRDefault="00CD3014" w:rsidP="00CD3014">
      <w:pPr>
        <w:pStyle w:val="HTMLPreformatted"/>
      </w:pPr>
      <w:proofErr w:type="spellStart"/>
      <w:r>
        <w:t>freq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   18290                </w:t>
      </w:r>
      <w:proofErr w:type="spellStart"/>
      <w:r>
        <w:t>NaN</w:t>
      </w:r>
      <w:proofErr w:type="spellEnd"/>
      <w:r>
        <w:t xml:space="preserve">   </w:t>
      </w:r>
    </w:p>
    <w:p w14:paraId="444EDAED" w14:textId="77777777" w:rsidR="00CD3014" w:rsidRDefault="00CD3014" w:rsidP="00CD3014">
      <w:pPr>
        <w:pStyle w:val="HTMLPreformatted"/>
      </w:pPr>
      <w:r>
        <w:t xml:space="preserve">mean       55.135108     10.009508               </w:t>
      </w:r>
      <w:proofErr w:type="spellStart"/>
      <w:r>
        <w:t>NaN</w:t>
      </w:r>
      <w:proofErr w:type="spellEnd"/>
      <w:r>
        <w:t xml:space="preserve">           0.497305   </w:t>
      </w:r>
    </w:p>
    <w:p w14:paraId="203197A8" w14:textId="77777777" w:rsidR="00CD3014" w:rsidRDefault="00CD3014" w:rsidP="00CD3014">
      <w:pPr>
        <w:pStyle w:val="HTMLPreformatted"/>
      </w:pPr>
      <w:r>
        <w:t xml:space="preserve">min        10.000000      0.000000               </w:t>
      </w:r>
      <w:proofErr w:type="spellStart"/>
      <w:r>
        <w:t>NaN</w:t>
      </w:r>
      <w:proofErr w:type="spellEnd"/>
      <w:r>
        <w:t xml:space="preserve">           0.000000   </w:t>
      </w:r>
    </w:p>
    <w:p w14:paraId="2993CE8A" w14:textId="77777777" w:rsidR="00CD3014" w:rsidRDefault="00CD3014" w:rsidP="00CD3014">
      <w:pPr>
        <w:pStyle w:val="HTMLPreformatted"/>
      </w:pPr>
      <w:r>
        <w:t xml:space="preserve">25%        32.650000      5.000000               </w:t>
      </w:r>
      <w:proofErr w:type="spellStart"/>
      <w:r>
        <w:t>NaN</w:t>
      </w:r>
      <w:proofErr w:type="spellEnd"/>
      <w:r>
        <w:t xml:space="preserve">           0.000000   </w:t>
      </w:r>
    </w:p>
    <w:p w14:paraId="26675B0D" w14:textId="77777777" w:rsidR="00CD3014" w:rsidRDefault="00CD3014" w:rsidP="00CD3014">
      <w:pPr>
        <w:pStyle w:val="HTMLPreformatted"/>
      </w:pPr>
      <w:r>
        <w:t xml:space="preserve">50%        55.050000     10.000000               </w:t>
      </w:r>
      <w:proofErr w:type="spellStart"/>
      <w:r>
        <w:t>NaN</w:t>
      </w:r>
      <w:proofErr w:type="spellEnd"/>
      <w:r>
        <w:t xml:space="preserve">           0.000000   </w:t>
      </w:r>
    </w:p>
    <w:p w14:paraId="661CD02C" w14:textId="77777777" w:rsidR="00CD3014" w:rsidRDefault="00CD3014" w:rsidP="00CD3014">
      <w:pPr>
        <w:pStyle w:val="HTMLPreformatted"/>
      </w:pPr>
      <w:r>
        <w:t xml:space="preserve">75%        77.860000     15.000000               </w:t>
      </w:r>
      <w:proofErr w:type="spellStart"/>
      <w:r>
        <w:t>NaN</w:t>
      </w:r>
      <w:proofErr w:type="spellEnd"/>
      <w:r>
        <w:t xml:space="preserve">           1.000000   </w:t>
      </w:r>
    </w:p>
    <w:p w14:paraId="7A6B08A3" w14:textId="77777777" w:rsidR="00CD3014" w:rsidRDefault="00CD3014" w:rsidP="00CD3014">
      <w:pPr>
        <w:pStyle w:val="HTMLPreformatted"/>
      </w:pPr>
      <w:r>
        <w:t xml:space="preserve">max       100.000000     20.000000               </w:t>
      </w:r>
      <w:proofErr w:type="spellStart"/>
      <w:r>
        <w:t>NaN</w:t>
      </w:r>
      <w:proofErr w:type="spellEnd"/>
      <w:r>
        <w:t xml:space="preserve">           1.000000   </w:t>
      </w:r>
    </w:p>
    <w:p w14:paraId="7737618D" w14:textId="77777777" w:rsidR="00CD3014" w:rsidRDefault="00CD3014" w:rsidP="00CD3014">
      <w:pPr>
        <w:pStyle w:val="HTMLPreformatted"/>
      </w:pPr>
      <w:r>
        <w:t xml:space="preserve">std        26.021945      7.083746               </w:t>
      </w:r>
      <w:proofErr w:type="spellStart"/>
      <w:r>
        <w:t>NaN</w:t>
      </w:r>
      <w:proofErr w:type="spellEnd"/>
      <w:r>
        <w:t xml:space="preserve">           0.499996   </w:t>
      </w:r>
    </w:p>
    <w:p w14:paraId="22A666AB" w14:textId="77777777" w:rsidR="00CD3014" w:rsidRDefault="00CD3014" w:rsidP="00CD3014">
      <w:pPr>
        <w:pStyle w:val="HTMLPreformatted"/>
      </w:pPr>
    </w:p>
    <w:p w14:paraId="64BD7F1E" w14:textId="77777777" w:rsidR="00CD3014" w:rsidRDefault="00CD3014" w:rsidP="00CD3014">
      <w:pPr>
        <w:pStyle w:val="HTMLPreformatted"/>
      </w:pPr>
      <w:r>
        <w:t xml:space="preserve">        Competitor Pricing Seasonality  </w:t>
      </w:r>
    </w:p>
    <w:p w14:paraId="54C2894C" w14:textId="77777777" w:rsidR="00CD3014" w:rsidRDefault="00CD3014" w:rsidP="00CD3014">
      <w:pPr>
        <w:pStyle w:val="HTMLPreformatted"/>
      </w:pPr>
      <w:r>
        <w:t xml:space="preserve">count         73100.000000       73100  </w:t>
      </w:r>
    </w:p>
    <w:p w14:paraId="461A1BED" w14:textId="77777777" w:rsidR="00CD3014" w:rsidRDefault="00CD3014" w:rsidP="00CD3014">
      <w:pPr>
        <w:pStyle w:val="HTMLPreformatted"/>
      </w:pPr>
      <w:r>
        <w:t xml:space="preserve">unique                 </w:t>
      </w:r>
      <w:proofErr w:type="spellStart"/>
      <w:r>
        <w:t>NaN</w:t>
      </w:r>
      <w:proofErr w:type="spellEnd"/>
      <w:r>
        <w:t xml:space="preserve">           4  </w:t>
      </w:r>
    </w:p>
    <w:p w14:paraId="72AE1B7A" w14:textId="77777777" w:rsidR="00CD3014" w:rsidRDefault="00CD3014" w:rsidP="00CD3014">
      <w:pPr>
        <w:pStyle w:val="HTMLPreformatted"/>
      </w:pPr>
      <w:r>
        <w:t xml:space="preserve">top                    </w:t>
      </w:r>
      <w:proofErr w:type="spellStart"/>
      <w:r>
        <w:t>NaN</w:t>
      </w:r>
      <w:proofErr w:type="spellEnd"/>
      <w:r>
        <w:t xml:space="preserve">      Spring  </w:t>
      </w:r>
    </w:p>
    <w:p w14:paraId="1C6102FF" w14:textId="77777777" w:rsidR="00CD3014" w:rsidRDefault="00CD3014" w:rsidP="00CD3014">
      <w:pPr>
        <w:pStyle w:val="HTMLPreformatted"/>
      </w:pPr>
      <w:proofErr w:type="spellStart"/>
      <w:r>
        <w:t>freq</w:t>
      </w:r>
      <w:proofErr w:type="spellEnd"/>
      <w:r>
        <w:t xml:space="preserve">                   </w:t>
      </w:r>
      <w:proofErr w:type="spellStart"/>
      <w:r>
        <w:t>NaN</w:t>
      </w:r>
      <w:proofErr w:type="spellEnd"/>
      <w:r>
        <w:t xml:space="preserve">       18317  </w:t>
      </w:r>
    </w:p>
    <w:p w14:paraId="50BCA4DC" w14:textId="77777777" w:rsidR="00CD3014" w:rsidRDefault="00CD3014" w:rsidP="00CD3014">
      <w:pPr>
        <w:pStyle w:val="HTMLPreformatted"/>
      </w:pPr>
      <w:r>
        <w:t xml:space="preserve">mean             55.146077         </w:t>
      </w:r>
      <w:proofErr w:type="spellStart"/>
      <w:r>
        <w:t>NaN</w:t>
      </w:r>
      <w:proofErr w:type="spellEnd"/>
      <w:r>
        <w:t xml:space="preserve">  </w:t>
      </w:r>
    </w:p>
    <w:p w14:paraId="700D7CE9" w14:textId="77777777" w:rsidR="00CD3014" w:rsidRDefault="00CD3014" w:rsidP="00CD3014">
      <w:pPr>
        <w:pStyle w:val="HTMLPreformatted"/>
      </w:pPr>
      <w:r>
        <w:t xml:space="preserve">min               5.030000         </w:t>
      </w:r>
      <w:proofErr w:type="spellStart"/>
      <w:r>
        <w:t>NaN</w:t>
      </w:r>
      <w:proofErr w:type="spellEnd"/>
      <w:r>
        <w:t xml:space="preserve">  </w:t>
      </w:r>
    </w:p>
    <w:p w14:paraId="507DF38D" w14:textId="77777777" w:rsidR="00CD3014" w:rsidRDefault="00CD3014" w:rsidP="00CD3014">
      <w:pPr>
        <w:pStyle w:val="HTMLPreformatted"/>
      </w:pPr>
      <w:r>
        <w:t xml:space="preserve">25%              32.680000         </w:t>
      </w:r>
      <w:proofErr w:type="spellStart"/>
      <w:r>
        <w:t>NaN</w:t>
      </w:r>
      <w:proofErr w:type="spellEnd"/>
      <w:r>
        <w:t xml:space="preserve">  </w:t>
      </w:r>
    </w:p>
    <w:p w14:paraId="0AF53A46" w14:textId="77777777" w:rsidR="00CD3014" w:rsidRDefault="00CD3014" w:rsidP="00CD3014">
      <w:pPr>
        <w:pStyle w:val="HTMLPreformatted"/>
      </w:pPr>
      <w:r>
        <w:t xml:space="preserve">50%              55.010000         </w:t>
      </w:r>
      <w:proofErr w:type="spellStart"/>
      <w:r>
        <w:t>NaN</w:t>
      </w:r>
      <w:proofErr w:type="spellEnd"/>
      <w:r>
        <w:t xml:space="preserve">  </w:t>
      </w:r>
    </w:p>
    <w:p w14:paraId="7CC93EEE" w14:textId="77777777" w:rsidR="00CD3014" w:rsidRDefault="00CD3014" w:rsidP="00CD3014">
      <w:pPr>
        <w:pStyle w:val="HTMLPreformatted"/>
      </w:pPr>
      <w:r>
        <w:t xml:space="preserve">75%              77.820000         </w:t>
      </w:r>
      <w:proofErr w:type="spellStart"/>
      <w:r>
        <w:t>NaN</w:t>
      </w:r>
      <w:proofErr w:type="spellEnd"/>
      <w:r>
        <w:t xml:space="preserve">  </w:t>
      </w:r>
    </w:p>
    <w:p w14:paraId="4F8036CF" w14:textId="77777777" w:rsidR="00CD3014" w:rsidRDefault="00CD3014" w:rsidP="00CD3014">
      <w:pPr>
        <w:pStyle w:val="HTMLPreformatted"/>
      </w:pPr>
      <w:r>
        <w:t xml:space="preserve">max             104.940000         </w:t>
      </w:r>
      <w:proofErr w:type="spellStart"/>
      <w:r>
        <w:t>NaN</w:t>
      </w:r>
      <w:proofErr w:type="spellEnd"/>
      <w:r>
        <w:t xml:space="preserve">  </w:t>
      </w:r>
    </w:p>
    <w:p w14:paraId="04C370E7" w14:textId="77777777" w:rsidR="00CD3014" w:rsidRDefault="00CD3014" w:rsidP="00CD3014">
      <w:pPr>
        <w:pStyle w:val="HTMLPreformatted"/>
      </w:pPr>
      <w:r>
        <w:t xml:space="preserve">std              26.191408         </w:t>
      </w:r>
      <w:proofErr w:type="spellStart"/>
      <w:r>
        <w:t>NaN</w:t>
      </w:r>
      <w:proofErr w:type="spellEnd"/>
      <w:r>
        <w:t xml:space="preserve">  </w:t>
      </w:r>
    </w:p>
    <w:p w14:paraId="58CF0F41" w14:textId="77777777" w:rsidR="00CD3014" w:rsidRDefault="00CD3014" w:rsidP="00CD3014">
      <w:pPr>
        <w:pStyle w:val="HTMLPreformatted"/>
      </w:pPr>
      <w:r>
        <w:t>***********************************************************************</w:t>
      </w:r>
    </w:p>
    <w:p w14:paraId="1A891971" w14:textId="77777777" w:rsidR="00CD3014" w:rsidRDefault="00CD3014" w:rsidP="00CD3014">
      <w:pPr>
        <w:pStyle w:val="HTMLPreformatted"/>
      </w:pPr>
      <w:r>
        <w:t>number of missing values in each column:</w:t>
      </w:r>
    </w:p>
    <w:p w14:paraId="18A1BBF3" w14:textId="77777777" w:rsidR="00CD3014" w:rsidRDefault="00CD3014" w:rsidP="00CD3014">
      <w:pPr>
        <w:pStyle w:val="HTMLPreformatted"/>
      </w:pPr>
      <w:r>
        <w:t>Date                  0</w:t>
      </w:r>
    </w:p>
    <w:p w14:paraId="0FB42016" w14:textId="77777777" w:rsidR="00CD3014" w:rsidRDefault="00CD3014" w:rsidP="00CD3014">
      <w:pPr>
        <w:pStyle w:val="HTMLPreformatted"/>
      </w:pPr>
      <w:r>
        <w:t>Store ID              0</w:t>
      </w:r>
    </w:p>
    <w:p w14:paraId="0C3FB86C" w14:textId="77777777" w:rsidR="00CD3014" w:rsidRDefault="00CD3014" w:rsidP="00CD3014">
      <w:pPr>
        <w:pStyle w:val="HTMLPreformatted"/>
      </w:pPr>
      <w:r>
        <w:t>Product ID            0</w:t>
      </w:r>
    </w:p>
    <w:p w14:paraId="0392C534" w14:textId="77777777" w:rsidR="00CD3014" w:rsidRDefault="00CD3014" w:rsidP="00CD3014">
      <w:pPr>
        <w:pStyle w:val="HTMLPreformatted"/>
      </w:pPr>
      <w:r>
        <w:t>Category              0</w:t>
      </w:r>
    </w:p>
    <w:p w14:paraId="30A417AF" w14:textId="77777777" w:rsidR="00CD3014" w:rsidRDefault="00CD3014" w:rsidP="00CD3014">
      <w:pPr>
        <w:pStyle w:val="HTMLPreformatted"/>
      </w:pPr>
      <w:r>
        <w:t>Region                0</w:t>
      </w:r>
    </w:p>
    <w:p w14:paraId="222D6C78" w14:textId="77777777" w:rsidR="00CD3014" w:rsidRDefault="00CD3014" w:rsidP="00CD3014">
      <w:pPr>
        <w:pStyle w:val="HTMLPreformatted"/>
      </w:pPr>
      <w:r>
        <w:t>Inventory Level       0</w:t>
      </w:r>
    </w:p>
    <w:p w14:paraId="43A6ED8B" w14:textId="77777777" w:rsidR="00CD3014" w:rsidRDefault="00CD3014" w:rsidP="00CD3014">
      <w:pPr>
        <w:pStyle w:val="HTMLPreformatted"/>
      </w:pPr>
      <w:r>
        <w:t>Units Sold            0</w:t>
      </w:r>
    </w:p>
    <w:p w14:paraId="75F3BEF1" w14:textId="77777777" w:rsidR="00CD3014" w:rsidRDefault="00CD3014" w:rsidP="00CD3014">
      <w:pPr>
        <w:pStyle w:val="HTMLPreformatted"/>
      </w:pPr>
      <w:r>
        <w:t>Units Ordered         0</w:t>
      </w:r>
    </w:p>
    <w:p w14:paraId="22F10E67" w14:textId="77777777" w:rsidR="00CD3014" w:rsidRDefault="00CD3014" w:rsidP="00CD3014">
      <w:pPr>
        <w:pStyle w:val="HTMLPreformatted"/>
      </w:pPr>
      <w:r>
        <w:t>Demand Forecast       0</w:t>
      </w:r>
    </w:p>
    <w:p w14:paraId="14C239CC" w14:textId="77777777" w:rsidR="00CD3014" w:rsidRDefault="00CD3014" w:rsidP="00CD3014">
      <w:pPr>
        <w:pStyle w:val="HTMLPreformatted"/>
      </w:pPr>
      <w:r>
        <w:t>Price                 0</w:t>
      </w:r>
    </w:p>
    <w:p w14:paraId="7A2FF94F" w14:textId="77777777" w:rsidR="00CD3014" w:rsidRDefault="00CD3014" w:rsidP="00CD3014">
      <w:pPr>
        <w:pStyle w:val="HTMLPreformatted"/>
      </w:pPr>
      <w:r>
        <w:t>Discount              0</w:t>
      </w:r>
    </w:p>
    <w:p w14:paraId="1D7C405D" w14:textId="77777777" w:rsidR="00CD3014" w:rsidRDefault="00CD3014" w:rsidP="00CD3014">
      <w:pPr>
        <w:pStyle w:val="HTMLPreformatted"/>
      </w:pPr>
      <w:r>
        <w:t>Weather Condition     0</w:t>
      </w:r>
    </w:p>
    <w:p w14:paraId="42BE0295" w14:textId="77777777" w:rsidR="00CD3014" w:rsidRDefault="00CD3014" w:rsidP="00CD3014">
      <w:pPr>
        <w:pStyle w:val="HTMLPreformatted"/>
      </w:pPr>
      <w:r>
        <w:t>Holiday/Promotion     0</w:t>
      </w:r>
    </w:p>
    <w:p w14:paraId="0E75DCF5" w14:textId="77777777" w:rsidR="00CD3014" w:rsidRDefault="00CD3014" w:rsidP="00CD3014">
      <w:pPr>
        <w:pStyle w:val="HTMLPreformatted"/>
      </w:pPr>
      <w:r>
        <w:t>Competitor Pricing    0</w:t>
      </w:r>
    </w:p>
    <w:p w14:paraId="5AAA59C6" w14:textId="77777777" w:rsidR="00CD3014" w:rsidRDefault="00CD3014" w:rsidP="00CD3014">
      <w:pPr>
        <w:pStyle w:val="HTMLPreformatted"/>
      </w:pPr>
      <w:r>
        <w:t>Seasonality           0</w:t>
      </w:r>
    </w:p>
    <w:p w14:paraId="5442F8AA" w14:textId="77777777" w:rsidR="00CD3014" w:rsidRDefault="00CD3014" w:rsidP="00CD3014">
      <w:pPr>
        <w:pStyle w:val="HTMLPreformatted"/>
      </w:pPr>
      <w:proofErr w:type="spellStart"/>
      <w:r>
        <w:t>dtype</w:t>
      </w:r>
      <w:proofErr w:type="spellEnd"/>
      <w:r>
        <w:t>: int64</w:t>
      </w:r>
    </w:p>
    <w:p w14:paraId="284A75A4" w14:textId="77777777" w:rsidR="00CD3014" w:rsidRDefault="00CD3014" w:rsidP="00CD3014">
      <w:pPr>
        <w:pStyle w:val="HTMLPreformatted"/>
      </w:pPr>
      <w:r>
        <w:t>***********************************************************************</w:t>
      </w:r>
    </w:p>
    <w:p w14:paraId="28A0CE8B" w14:textId="77777777" w:rsidR="00CD3014" w:rsidRDefault="00CD3014" w:rsidP="00CD3014">
      <w:pPr>
        <w:pStyle w:val="NormalWeb"/>
      </w:pPr>
      <w:r>
        <w:rPr>
          <w:rStyle w:val="Strong"/>
        </w:rPr>
        <w:t>According to the above results, no missing found in the columns and all data types for each column are same.</w:t>
      </w:r>
    </w:p>
    <w:p w14:paraId="6DAFA77C" w14:textId="25967EA7" w:rsidR="00CD3014" w:rsidRDefault="00CD3014" w:rsidP="00CD3014">
      <w:pPr>
        <w:pStyle w:val="Heading1"/>
      </w:pPr>
      <w:r>
        <w:t>4. Encode categorical variables using one-hot encoding.</w:t>
      </w:r>
    </w:p>
    <w:p w14:paraId="19858BC3" w14:textId="77777777" w:rsidR="00362330" w:rsidRDefault="00362330" w:rsidP="00CD3014">
      <w:pPr>
        <w:pStyle w:val="Heading1"/>
      </w:pPr>
    </w:p>
    <w:p w14:paraId="779E337B" w14:textId="77777777" w:rsidR="00CD3014" w:rsidRPr="00CD3014" w:rsidRDefault="00CD3014" w:rsidP="00CD3014">
      <w:pPr>
        <w:pStyle w:val="Heading1"/>
      </w:pPr>
      <w:r w:rsidRPr="00CD3014">
        <w:t>5. Save cleaned data into a file</w:t>
      </w:r>
    </w:p>
    <w:p w14:paraId="1D354C4E" w14:textId="77777777" w:rsidR="00CD3014" w:rsidRDefault="00CD3014" w:rsidP="00CD3014">
      <w:pPr>
        <w:pStyle w:val="Heading1"/>
      </w:pPr>
    </w:p>
    <w:p w14:paraId="6B49C422" w14:textId="77777777" w:rsidR="00CD3014" w:rsidRDefault="00CD3014"/>
    <w:sectPr w:rsidR="00CD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6C6"/>
    <w:multiLevelType w:val="multilevel"/>
    <w:tmpl w:val="AAB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26DE"/>
    <w:multiLevelType w:val="multilevel"/>
    <w:tmpl w:val="AF10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43"/>
    <w:rsid w:val="00362330"/>
    <w:rsid w:val="005C6943"/>
    <w:rsid w:val="005F5DDB"/>
    <w:rsid w:val="00614DD0"/>
    <w:rsid w:val="009F5855"/>
    <w:rsid w:val="00BD783C"/>
    <w:rsid w:val="00C9048E"/>
    <w:rsid w:val="00CD3014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219B"/>
  <w15:chartTrackingRefBased/>
  <w15:docId w15:val="{1EB46304-9134-42F0-9644-B7238316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CD3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30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0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4</cp:revision>
  <dcterms:created xsi:type="dcterms:W3CDTF">2025-10-05T07:52:00Z</dcterms:created>
  <dcterms:modified xsi:type="dcterms:W3CDTF">2025-10-05T08:02:00Z</dcterms:modified>
</cp:coreProperties>
</file>