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// </w:t>
      </w:r>
      <w:bookmarkStart w:id="0" w:name="_GoBack"/>
      <w:bookmarkEnd w:id="0"/>
      <w:r w:rsidRPr="006870FF">
        <w:rPr>
          <w:rFonts w:asciiTheme="majorBidi" w:hAnsiTheme="majorBidi" w:cstheme="majorBidi"/>
          <w:sz w:val="24"/>
          <w:szCs w:val="24"/>
        </w:rPr>
        <w:t>Comprehensive Machine Learning Pipeline for Skin Cancer Biomarker Discovery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-----------------------------------------------------------------------------------------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// INPUT: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  X: Matrix of size n × m (n samples, m ≈ 16,049 genes)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  y: Target vector of size n (Pathologic tumor stages)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  Features: List of length m containing gene identifiers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// OUTPUT: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//   Tabular data containing: Model Name, Top Features, Normalized Importance,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  Accuracy, Precision, Recall, Specificity, ROC_AUC, F1-Score, and P-Value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-----------------------------------------------------------------------------------------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0: DEFINITION OF EVALUATION METRICS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y_true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y_prob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Accuracy    =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True_Negatives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) /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Total_Samples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Precision  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Weighted_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Average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True_Positives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/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False_Positives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Recall     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Weighted_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Average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True_Positives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/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False_Negatives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F1_Score    = 2 * (Precision * Recall) / (Precision + Recall)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Specificity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True_Negatives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/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True_Negatives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+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False_Positives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ROC_AUC    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Calculate_Area_Under_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Curve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y_true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y_prob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(Accuracy, Precision, Recall, F1_Score, Specificity, ROC_AUC)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1: DATA STANDARDIZATION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lastRenderedPageBreak/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Standardize_Data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FOR EACH column j IN X: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col_mean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MEAN(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X[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:, j])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col_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std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 =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 STD_DEV(X[:, j])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IF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col_std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&gt; 0: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X[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:, j] = (X[:, j] -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col_mean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) /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col_std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X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2: FEATURE IMPORTANCE EXTRACTION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Extract_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X, y):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IF Model is Linear: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Importance = ABSOLUTE_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VALUE(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Model.Coefficients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IF Importance is Multidimensional: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Importance =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MEAN(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Importance, axis=classes)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ELSE IF Model is Tree-Based: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Importance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Model.Inherent_Feature_Importances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ELSE: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Permutation Importance approach for non-linear/black-box models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base_accuracy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Calc_Metrics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(y,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Predict_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X))[0]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FOR j FROM 1 TO m: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X_permuted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COPY(X)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lastRenderedPageBreak/>
        <w:t xml:space="preserve">           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SHUFFLE(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X_permuted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[:, j])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new_accuracy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Calc_Metrics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(y,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Predict_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Model,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X_permuted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))[0]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Importance[j]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base_accuracy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-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new_accuracy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Importance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3: STATISTICAL SIGNIFICANCE (P-VALUE)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Calculate_P_Values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(X, y, Model=NULL):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IF Model exists AND is Linear: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Wald Test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std_errors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Calculate_Standard_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Errors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Model.Coefficients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FOR j FROM 1 TO m: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z_score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ABSOLUTE_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VALUE(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Model.Coefficients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[j]) /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std_errors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[j] + 1e-6)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P_Values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[j] = 2 * (1 -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Normal_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CDF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z_score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ELSE: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One-way ANOVA Test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FOR j FROM 1 TO m: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F_ratio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Variance_Between_Classes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/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Variance_Within_Classes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+ 1e-6)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P_Values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[j] = 1 -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F_Distribution_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CDF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F_ratio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df_between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df_within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P_Values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4: STRATIFIED K-FOLD EVALUATION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lastRenderedPageBreak/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Cross_Validate_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X, y, K=5):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Folds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Create_Stratified_Folds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(X, y, K)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y_pred_all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[]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y_prob_all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[]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FOR EACH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X_train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X_test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y_train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y_test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 IN Folds: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Cloned_Model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CLONE(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Train_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Cloned_Model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X_train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y_train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APPEND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Predict_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Cloned_Model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X_test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) TO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y_pred_all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IF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Cloned_Model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supports Probabilities: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APPEND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Predict_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Probabilities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Cloned_Model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X_test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) TO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y_prob_all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Calc_Metrics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(y,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y_pred_all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y_prob_all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STAGE 5: MAIN EXECUTION FLOW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Function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Run_Experiment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(X, y, Features):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X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Standardize_Data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Model_List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[...] // Array of 35 diverse Machine Learning architectures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Final_Results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[]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FOR EACH (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Model_Name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, Model) IN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Model_List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lastRenderedPageBreak/>
        <w:t xml:space="preserve">        // Exceptional Case: Anomaly Detection Models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IF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Model_Name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== "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Anomaly_Detector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":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X_positive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X[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WHERE y ==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Normal_Class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Train_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Model,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X_positive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Predict_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Classes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X) // Yields Normal vs Anomaly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Remap_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Labels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y_pred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Metrics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Calc_Metrics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(y,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y_pred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, NULL)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Importance = ARRAY_OF_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ONES(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length = m)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P_Vals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Calculate_P_Values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(X, y) // Fallback to ANOVA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Standard Case: Classification Models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ELSE: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Metrics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Cross_Validate_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X, y, K=5)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Train_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Model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X, y) // Full dataset training for feature extraction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Importance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Extract_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Model, X, y)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P_Vals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Calculate_P_Values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(X, y, Model)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Normalization and Selection of Top Biomarkers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max_imp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MAXIMUM(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Importance)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Norm_Importance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IF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max_imp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&gt; 0 THEN (Importance /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max_imp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 ELSE Importance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lastRenderedPageBreak/>
        <w:t xml:space="preserve">       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Sorted_Indices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SORT_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DESCENDING(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Norm_Importance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// Record Top 20 Genes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FOR k FROM 1 TO 20: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</w:t>
      </w:r>
      <w:proofErr w:type="spellStart"/>
      <w:proofErr w:type="gramStart"/>
      <w:r w:rsidRPr="006870FF">
        <w:rPr>
          <w:rFonts w:asciiTheme="majorBidi" w:hAnsiTheme="majorBidi" w:cstheme="majorBidi"/>
          <w:sz w:val="24"/>
          <w:szCs w:val="24"/>
        </w:rPr>
        <w:t>idx</w:t>
      </w:r>
      <w:proofErr w:type="spellEnd"/>
      <w:proofErr w:type="gram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Sorted_Indices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[k]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Record = {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    "Algorithm":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Model_Name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,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    "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Gene_Feature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": 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Features[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idx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],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    "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Relative_Importance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":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Norm_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Importance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idx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],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    "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Performance_Metrics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": Metrics,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    "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Significance_P_Value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":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P_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Vals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[</w:t>
      </w:r>
      <w:proofErr w:type="spellStart"/>
      <w:proofErr w:type="gramEnd"/>
      <w:r w:rsidRPr="006870FF">
        <w:rPr>
          <w:rFonts w:asciiTheme="majorBidi" w:hAnsiTheme="majorBidi" w:cstheme="majorBidi"/>
          <w:sz w:val="24"/>
          <w:szCs w:val="24"/>
        </w:rPr>
        <w:t>idx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]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}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        APPEND Record TO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Final_Results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    RETURN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Final_Results</w:t>
      </w:r>
      <w:proofErr w:type="spellEnd"/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>// --- EXECUTION START ---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X, 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Gene_Names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Load_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Dataset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"stage1-2_dataset.xlsx")</w:t>
      </w:r>
    </w:p>
    <w:p w:rsidR="006870FF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870FF">
        <w:rPr>
          <w:rFonts w:asciiTheme="majorBidi" w:hAnsiTheme="majorBidi" w:cstheme="majorBidi"/>
          <w:sz w:val="24"/>
          <w:szCs w:val="24"/>
        </w:rPr>
        <w:t xml:space="preserve">Results =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Run_Experiment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 xml:space="preserve">(X, y, </w:t>
      </w:r>
      <w:proofErr w:type="spellStart"/>
      <w:r w:rsidRPr="006870FF">
        <w:rPr>
          <w:rFonts w:asciiTheme="majorBidi" w:hAnsiTheme="majorBidi" w:cstheme="majorBidi"/>
          <w:sz w:val="24"/>
          <w:szCs w:val="24"/>
        </w:rPr>
        <w:t>Gene_Names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)</w:t>
      </w:r>
    </w:p>
    <w:p w:rsidR="00F54C21" w:rsidRPr="006870FF" w:rsidRDefault="006870FF" w:rsidP="006870FF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870FF">
        <w:rPr>
          <w:rFonts w:asciiTheme="majorBidi" w:hAnsiTheme="majorBidi" w:cstheme="majorBidi"/>
          <w:sz w:val="24"/>
          <w:szCs w:val="24"/>
        </w:rPr>
        <w:t>Export_To_</w:t>
      </w:r>
      <w:proofErr w:type="gramStart"/>
      <w:r w:rsidRPr="006870FF">
        <w:rPr>
          <w:rFonts w:asciiTheme="majorBidi" w:hAnsiTheme="majorBidi" w:cstheme="majorBidi"/>
          <w:sz w:val="24"/>
          <w:szCs w:val="24"/>
        </w:rPr>
        <w:t>Spreadsheet</w:t>
      </w:r>
      <w:proofErr w:type="spellEnd"/>
      <w:r w:rsidRPr="006870FF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6870FF">
        <w:rPr>
          <w:rFonts w:asciiTheme="majorBidi" w:hAnsiTheme="majorBidi" w:cstheme="majorBidi"/>
          <w:sz w:val="24"/>
          <w:szCs w:val="24"/>
        </w:rPr>
        <w:t>Results, "final_biomarkers_report.xlsx")</w:t>
      </w:r>
    </w:p>
    <w:sectPr w:rsidR="00F54C21" w:rsidRPr="00687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4F3"/>
    <w:rsid w:val="003C34F3"/>
    <w:rsid w:val="006870FF"/>
    <w:rsid w:val="00F5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2E9B74-4C06-4C1D-98F0-7E84FB992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827</Words>
  <Characters>4714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</dc:creator>
  <cp:keywords/>
  <dc:description/>
  <cp:lastModifiedBy>Abolfazl</cp:lastModifiedBy>
  <cp:revision>2</cp:revision>
  <dcterms:created xsi:type="dcterms:W3CDTF">2026-05-23T07:53:00Z</dcterms:created>
  <dcterms:modified xsi:type="dcterms:W3CDTF">2026-05-23T07:53:00Z</dcterms:modified>
</cp:coreProperties>
</file>