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</w:t>
      </w:r>
      <w:bookmarkStart w:id="0" w:name="_GoBack"/>
      <w:bookmarkEnd w:id="0"/>
      <w:r w:rsidRPr="00942AAE">
        <w:rPr>
          <w:rFonts w:asciiTheme="majorBidi" w:hAnsiTheme="majorBidi" w:cstheme="majorBidi"/>
          <w:sz w:val="28"/>
          <w:szCs w:val="28"/>
          <w:lang w:bidi="fa-IR"/>
        </w:rPr>
        <w:t>Baseline Machine Learning Pipeline for Feature Selection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-----------------------------------------------------------------------------------------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INPUT: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 File path to the dataset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Target_Column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 Name of the target variable column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OUTPUT: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//   Tabular data containing: Model Name, Top Features, Normalized Importance,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  Accuracy, and Precision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-----------------------------------------------------------------------------------------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 STAGE 1: DATA LOADING AND TARGET SEPARATION 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Function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Load_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Dataset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Data_Path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Target_Column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='target'):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Data_Matrix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Read_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Spreadsheet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Data_Path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IF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Target_Column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EXISTS IN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Data_Matrix.Headers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X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Data_Matrix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EXCLUDING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Target_Column</w:t>
      </w:r>
      <w:proofErr w:type="spellEnd"/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y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Matrix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[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Target_Column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]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ELSE: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X = ALL COLUMNS EXCEPT LAST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lastRenderedPageBreak/>
        <w:t xml:space="preserve">        y = LAST COLUMN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IF TYPE(y) IS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Categorical_String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y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Encode_Labels_To_Integers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(y)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RETURN (X, 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Extract_Feature_Names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(X))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 STAGE 2: FEATURE IMPORTANCE EXTRACTION 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Function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Extract_Feature_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y):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Train_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IF Model has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Linear_Coefficients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Importance = ABSOLUTE_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VALUE(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Model.Coefficients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IF Importance is Multidimensional: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Importance = 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MEAN(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Importance, axis=classes)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ELSE IF Model has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Inherent_Tree_Importances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Importance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Model.Tree_Importances</w:t>
      </w:r>
      <w:proofErr w:type="spellEnd"/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ELSE: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lastRenderedPageBreak/>
        <w:t xml:space="preserve">        // Fallback to Permutation Importance for opaque models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Base_Accuracy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Predict_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Classes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X))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FOR EACH column j IN X: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X_Permuted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COPY(X)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SHUFFLE_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VALUES(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X_Permuted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[:, j])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New_Accuracy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Predict_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Classes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Model,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X_Permuted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Importance[j]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Base_Accuracy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-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New_Accuracy</w:t>
      </w:r>
      <w:proofErr w:type="spellEnd"/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RETURN Importance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 STAGE 3: MODEL EVALUATION 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Function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Evaluate_Model_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Performance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y):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Folds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Create_Stratified_Folds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(X, y, K=3,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Fixed_Seed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=True)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y_predictions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Perform_Cross_Validation_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Predict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y, Folds)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Accuracy  =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y_predictions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Precision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Calculate_Weighted_Precision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y_predictions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RETURN (Accuracy, Precision)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 STAGE 4: MAIN EXPERIMENT EXECUTION 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Function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Run_Baseline_Experiment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(X, 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Feature_Names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X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Standardize_Data_Globally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(X) // Note: Pipeline standardization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Model_List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[...] // Array of 35 initialized ML algorithms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Experiment_Results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[]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FOR EACH (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Model_Name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Model) IN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Model_List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TRY: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// Exceptional Case: Anomaly Detection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IF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Model_Name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== "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Anomaly_Detector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":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X_Target_Class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X[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WHERE y == 1]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Train_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Model,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X_Target_Class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Predict_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Classes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Map_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Values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y_pred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, from=-1 to 0, from=1 to 1)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Accuracy  =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Calculate_Accuracy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Precision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Calculate_Weighted_Precision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(y,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y_pred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lastRenderedPageBreak/>
        <w:t xml:space="preserve">                Importance = ARRAY_OF_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ONES(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length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Count_Features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(X))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// Standard Classification Models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ELSE: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Importance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Extract_Feature_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(Accuracy, Precision)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Evaluate_Model_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Performance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Model, X, y)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// Importance Normalization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Max_Importance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MAXIMUM(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Norm_Importance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IF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Max_Importance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&gt; 0 THEN (Importance /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Max_Importance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 ELSE Importance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// Selection of Top 20 Features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Sorted_Indices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SORT_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DESCENDING(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Norm_Importance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FOR k FROM 1 TO 20: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  <w:proofErr w:type="spellStart"/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idx</w:t>
      </w:r>
      <w:proofErr w:type="spellEnd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Sorted_Indices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[k]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Record = {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    "Algorithm":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Model_Name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,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    "Feature":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Feature_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Names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[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idx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],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    "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Importance_Score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":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Norm_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Importance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[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idx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],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lastRenderedPageBreak/>
        <w:t xml:space="preserve">                    "Accuracy": Accuracy,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    "Precision": Precision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}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APPEND Record TO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Experiment_Results</w:t>
      </w:r>
      <w:proofErr w:type="spellEnd"/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CATCH Errors: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LOG_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ERROR(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"Failure in model: " +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Model_Name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RELEASE_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MEMORY(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) // System garbage collection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    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   RETURN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Experiment_Results</w:t>
      </w:r>
      <w:proofErr w:type="spellEnd"/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// --- EXECUTION START ---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Input_Path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"Data/Stage1-1A_Data.xlsx"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Output_Path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"Results/results_35models_baseline.xlsx"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r w:rsidRPr="00942AAE">
        <w:rPr>
          <w:rFonts w:asciiTheme="majorBidi" w:hAnsiTheme="majorBidi" w:cstheme="majorBidi"/>
          <w:sz w:val="28"/>
          <w:szCs w:val="28"/>
          <w:lang w:bidi="fa-IR"/>
        </w:rPr>
        <w:t>CREATE_DIRECTORY_IF_NOT_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EXISTS(</w:t>
      </w:r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"Results")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X_data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y_labels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Gene_Features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Load_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Dataset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Input_Path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Final_Report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 =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Run_Baseline_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Experiment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X_data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y_labels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Gene_Features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p w:rsidR="00942AAE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lang w:bidi="fa-IR"/>
        </w:rPr>
      </w:pPr>
    </w:p>
    <w:p w:rsidR="00D363FD" w:rsidRPr="00942AAE" w:rsidRDefault="00942AAE" w:rsidP="00942AAE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fa-IR"/>
        </w:rPr>
      </w:pP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Export_To_</w:t>
      </w:r>
      <w:proofErr w:type="gramStart"/>
      <w:r w:rsidRPr="00942AAE">
        <w:rPr>
          <w:rFonts w:asciiTheme="majorBidi" w:hAnsiTheme="majorBidi" w:cstheme="majorBidi"/>
          <w:sz w:val="28"/>
          <w:szCs w:val="28"/>
          <w:lang w:bidi="fa-IR"/>
        </w:rPr>
        <w:t>Spreadsheet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(</w:t>
      </w:r>
      <w:proofErr w:type="spellStart"/>
      <w:proofErr w:type="gramEnd"/>
      <w:r w:rsidRPr="00942AAE">
        <w:rPr>
          <w:rFonts w:asciiTheme="majorBidi" w:hAnsiTheme="majorBidi" w:cstheme="majorBidi"/>
          <w:sz w:val="28"/>
          <w:szCs w:val="28"/>
          <w:lang w:bidi="fa-IR"/>
        </w:rPr>
        <w:t>Final_Report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 xml:space="preserve">, </w:t>
      </w:r>
      <w:proofErr w:type="spellStart"/>
      <w:r w:rsidRPr="00942AAE">
        <w:rPr>
          <w:rFonts w:asciiTheme="majorBidi" w:hAnsiTheme="majorBidi" w:cstheme="majorBidi"/>
          <w:sz w:val="28"/>
          <w:szCs w:val="28"/>
          <w:lang w:bidi="fa-IR"/>
        </w:rPr>
        <w:t>Output_Path</w:t>
      </w:r>
      <w:proofErr w:type="spellEnd"/>
      <w:r w:rsidRPr="00942AAE">
        <w:rPr>
          <w:rFonts w:asciiTheme="majorBidi" w:hAnsiTheme="majorBidi" w:cstheme="majorBidi"/>
          <w:sz w:val="28"/>
          <w:szCs w:val="28"/>
          <w:lang w:bidi="fa-IR"/>
        </w:rPr>
        <w:t>)</w:t>
      </w:r>
    </w:p>
    <w:sectPr w:rsidR="00D363FD" w:rsidRPr="00942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F66"/>
    <w:rsid w:val="00091F66"/>
    <w:rsid w:val="00942AAE"/>
    <w:rsid w:val="00D3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BE251B-7D7A-4246-9CAA-148AEEFE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</dc:creator>
  <cp:keywords/>
  <dc:description/>
  <cp:lastModifiedBy>Abolfazl</cp:lastModifiedBy>
  <cp:revision>2</cp:revision>
  <dcterms:created xsi:type="dcterms:W3CDTF">2026-05-23T07:54:00Z</dcterms:created>
  <dcterms:modified xsi:type="dcterms:W3CDTF">2026-05-23T07:56:00Z</dcterms:modified>
</cp:coreProperties>
</file>