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253" w:rsidRPr="00434253" w:rsidRDefault="00434253" w:rsidP="00434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2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💬</w:t>
      </w:r>
      <w:r w:rsidRPr="00434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Chatters — Real-Time Private Messaging App</w:t>
      </w:r>
    </w:p>
    <w:p w:rsidR="00434253" w:rsidRPr="00434253" w:rsidRDefault="00434253" w:rsidP="0043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Chatters is a real-time private messaging application built with </w:t>
      </w:r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 (Gin + </w:t>
      </w:r>
      <w:proofErr w:type="spellStart"/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on the backend and </w:t>
      </w:r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on the frontend.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  <w:t>It supports secure authentication, private chats, message persistence, real-time updates, and private media uploads.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✨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</w:t>
      </w:r>
    </w:p>
    <w:p w:rsidR="00434253" w:rsidRPr="00434253" w:rsidRDefault="00434253" w:rsidP="0043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Register with </w:t>
      </w:r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>username, email, password</w:t>
      </w:r>
    </w:p>
    <w:p w:rsidR="00434253" w:rsidRPr="00434253" w:rsidRDefault="00434253" w:rsidP="0043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Login using </w:t>
      </w:r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>username or email</w:t>
      </w:r>
    </w:p>
    <w:p w:rsidR="00434253" w:rsidRPr="00434253" w:rsidRDefault="00434253" w:rsidP="0043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:rsidR="00434253" w:rsidRPr="00434253" w:rsidRDefault="00434253" w:rsidP="0043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Change username</w:t>
      </w:r>
    </w:p>
    <w:p w:rsidR="00434253" w:rsidRPr="00434253" w:rsidRDefault="00434253" w:rsidP="00434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Messaging</w:t>
      </w:r>
    </w:p>
    <w:p w:rsidR="00434253" w:rsidRPr="00434253" w:rsidRDefault="00434253" w:rsidP="0043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One-to-one private chats</w:t>
      </w:r>
    </w:p>
    <w:p w:rsidR="00434253" w:rsidRPr="00434253" w:rsidRDefault="00434253" w:rsidP="0043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Real-time messaging via </w:t>
      </w:r>
      <w:proofErr w:type="spellStart"/>
      <w:r w:rsidRPr="0043425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434253" w:rsidRPr="00434253" w:rsidRDefault="00434253" w:rsidP="0043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Message persistence (PostgreSQL)</w:t>
      </w:r>
    </w:p>
    <w:p w:rsidR="00434253" w:rsidRPr="00434253" w:rsidRDefault="00434253" w:rsidP="0043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Message timestamps</w:t>
      </w:r>
    </w:p>
    <w:p w:rsidR="00434253" w:rsidRPr="00434253" w:rsidRDefault="00434253" w:rsidP="00434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Message status (</w:t>
      </w:r>
      <w:r w:rsidRPr="00434253">
        <w:rPr>
          <w:rFonts w:ascii="Courier New" w:eastAsia="Times New Roman" w:hAnsi="Courier New" w:cs="Courier New"/>
          <w:sz w:val="20"/>
          <w:szCs w:val="20"/>
        </w:rPr>
        <w:t>sent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4253">
        <w:rPr>
          <w:rFonts w:ascii="Courier New" w:eastAsia="Times New Roman" w:hAnsi="Courier New" w:cs="Courier New"/>
          <w:sz w:val="20"/>
          <w:szCs w:val="20"/>
        </w:rPr>
        <w:t>seen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Segoe UI Symbol" w:eastAsia="Times New Roman" w:hAnsi="Segoe UI Symbol" w:cs="Segoe UI Symbol"/>
          <w:b/>
          <w:bCs/>
          <w:sz w:val="27"/>
          <w:szCs w:val="27"/>
        </w:rPr>
        <w:t>📎</w:t>
      </w: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Media (Stable Version)</w:t>
      </w:r>
    </w:p>
    <w:p w:rsidR="00434253" w:rsidRPr="00434253" w:rsidRDefault="00434253" w:rsidP="0043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Upload files inside a chat</w:t>
      </w:r>
    </w:p>
    <w:p w:rsidR="00434253" w:rsidRPr="00434253" w:rsidRDefault="00434253" w:rsidP="0043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Files stored privately on server</w:t>
      </w:r>
    </w:p>
    <w:p w:rsidR="00434253" w:rsidRPr="00434253" w:rsidRDefault="00434253" w:rsidP="0043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Only chat members can access media</w:t>
      </w:r>
    </w:p>
    <w:p w:rsidR="00434253" w:rsidRPr="00434253" w:rsidRDefault="00434253" w:rsidP="0043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Media messages delivered in real time</w:t>
      </w:r>
    </w:p>
    <w:p w:rsidR="00434253" w:rsidRPr="00434253" w:rsidRDefault="00434253" w:rsidP="00434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Media metadata stored in database</w:t>
      </w:r>
    </w:p>
    <w:p w:rsidR="00434253" w:rsidRPr="00434253" w:rsidRDefault="00434253" w:rsidP="004342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Temporary media deletion after download is </w:t>
      </w:r>
      <w:r w:rsidRPr="00434253">
        <w:rPr>
          <w:rFonts w:ascii="Times New Roman" w:eastAsia="Times New Roman" w:hAnsi="Times New Roman" w:cs="Times New Roman"/>
          <w:b/>
          <w:bCs/>
          <w:sz w:val="24"/>
          <w:szCs w:val="24"/>
        </w:rPr>
        <w:t>not implemented yet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>🧱 Project Structure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lastRenderedPageBreak/>
        <w:t>Chatters/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└── server/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 # App entry point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├── internal/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jwt.go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  # JWT generate &amp; validate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db.go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   # PostgreSQL connection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├── handlers/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auth.go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 # Register &amp; login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chats.go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# Chat create &amp; list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messages.go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# Message history + seen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media.go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# Media upload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media_</w:t>
      </w:r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download.go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# Media download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profile.go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# Change username/password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├── middleware/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auth.go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 # JWT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middleware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hub.go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   #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hub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client.go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 #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client logic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handler.go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            #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HTTP upgrader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private_uploads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               # Private media storage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└── &lt;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&gt;/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    └── &lt;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&gt;_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filename.ext</w:t>
      </w:r>
      <w:proofErr w:type="spellEnd"/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├── frontend/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auth.js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chats.js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messages.js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└── media.js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├── pages/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Login.js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Register.js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ChatList.js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├── Chat.js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└── Profile.js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├── services/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   └── websocket.js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   └── App.js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│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├── go.mod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go.sum</w:t>
      </w:r>
      <w:proofErr w:type="spellEnd"/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lastRenderedPageBreak/>
        <w:t>└── README.md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434253" w:rsidRPr="00434253" w:rsidRDefault="00434253" w:rsidP="00434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Go</w:t>
      </w:r>
    </w:p>
    <w:p w:rsidR="00434253" w:rsidRPr="00434253" w:rsidRDefault="00434253" w:rsidP="00434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Gin</w:t>
      </w:r>
    </w:p>
    <w:p w:rsidR="00434253" w:rsidRPr="00434253" w:rsidRDefault="00434253" w:rsidP="00434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Gorilla </w:t>
      </w:r>
      <w:proofErr w:type="spellStart"/>
      <w:r w:rsidRPr="0043425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434253" w:rsidRPr="00434253" w:rsidRDefault="00434253" w:rsidP="00434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434253" w:rsidRPr="00434253" w:rsidRDefault="00434253" w:rsidP="00434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JWT (HMAC)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434253" w:rsidRPr="00434253" w:rsidRDefault="00434253" w:rsidP="00434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434253" w:rsidRPr="00434253" w:rsidRDefault="00434253" w:rsidP="00434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Fetch API</w:t>
      </w:r>
    </w:p>
    <w:p w:rsidR="00434253" w:rsidRPr="00434253" w:rsidRDefault="00434253" w:rsidP="00434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25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:rsidR="00434253" w:rsidRPr="00434253" w:rsidRDefault="00434253" w:rsidP="00434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Mobile-first (Apple-style UI)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🗄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Schema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id TEXT PRIMARY KEY,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email TEXT UNIQUE NOT NULL,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TIMESTAMP DEFAULT </w:t>
      </w:r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>)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);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chats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CREATE TABLE chats (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id UUID PRIMARY KEY DEFAULT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>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is_group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BOOLEAN DEFAULT false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);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chat_members</w:t>
      </w:r>
      <w:proofErr w:type="spellEnd"/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chat_members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UUID REFERENCES chats(id),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TEXT REFERENCES users(id),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PRIMARY KEY (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)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);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messages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CREATE TABLE messages (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id SERIAL PRIMARY KEY,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UUID REFERENCES chats(id),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sender_id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TEXT REFERENCES users(id),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content TEXT,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status TEXT DEFAULT 'sent',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TIMESTAMP DEFAULT </w:t>
      </w:r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>)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);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media_messages</w:t>
      </w:r>
      <w:proofErr w:type="spellEnd"/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media_messages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id SERIAL PRIMARY KEY,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UUID REFERENCES chats(id),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sender_id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TEXT REFERENCES users(id),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filename TEXT,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path TEXT,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 xml:space="preserve"> TIMESTAMP DEFAULT </w:t>
      </w:r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>)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);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Running the Backend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3425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dependencies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go mod tidy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3425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Configure database</w:t>
      </w:r>
    </w:p>
    <w:p w:rsidR="00434253" w:rsidRPr="00434253" w:rsidRDefault="00434253" w:rsidP="0043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Edit: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db.go</w:t>
      </w:r>
      <w:proofErr w:type="spellEnd"/>
      <w:proofErr w:type="gramEnd"/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3425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 server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go </w:t>
      </w:r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run .</w:t>
      </w:r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/server/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</w:p>
    <w:p w:rsidR="00434253" w:rsidRPr="00434253" w:rsidRDefault="00434253" w:rsidP="0043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Server runs on: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REST API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41"/>
        <w:gridCol w:w="1335"/>
      </w:tblGrid>
      <w:tr w:rsidR="00434253" w:rsidRPr="00434253" w:rsidTr="00434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4253" w:rsidRPr="00434253" w:rsidTr="00434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253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user</w:t>
            </w:r>
          </w:p>
        </w:tc>
      </w:tr>
      <w:tr w:rsidR="00434253" w:rsidRPr="00434253" w:rsidTr="00434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253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434253" w:rsidRPr="00434253" w:rsidRDefault="00434253" w:rsidP="00434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253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</w:tbl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:rsidR="00434253" w:rsidRPr="00434253" w:rsidRDefault="00434253" w:rsidP="0043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| PUT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/profile/username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Change username |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  <w:t xml:space="preserve">| PUT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/profile/password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Change password |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Chats</w:t>
      </w:r>
    </w:p>
    <w:p w:rsidR="00434253" w:rsidRPr="00434253" w:rsidRDefault="00434253" w:rsidP="0043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| GET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/chats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List user chats |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  <w:t xml:space="preserve">| POST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/chats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Create chat |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  <w:t xml:space="preserve">| GET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/chats/: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/messages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Get messages |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  <w:t xml:space="preserve">| POST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/chats/:id/members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Add member |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:rsidR="00434253" w:rsidRPr="00434253" w:rsidRDefault="00434253" w:rsidP="0043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| POST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/media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Upload media |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  <w:t xml:space="preserve">| GET |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/media/:id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| Download media |</w:t>
      </w:r>
    </w:p>
    <w:p w:rsidR="00434253" w:rsidRPr="00434253" w:rsidRDefault="00434253" w:rsidP="004342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All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/*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endpoints require</w:t>
      </w:r>
      <w:r w:rsidRPr="00434253">
        <w:rPr>
          <w:rFonts w:ascii="Times New Roman" w:eastAsia="Times New Roman" w:hAnsi="Times New Roman" w:cs="Times New Roman"/>
          <w:sz w:val="24"/>
          <w:szCs w:val="24"/>
        </w:rPr>
        <w:br/>
      </w:r>
      <w:r w:rsidRPr="00434253">
        <w:rPr>
          <w:rFonts w:ascii="Courier New" w:eastAsia="Times New Roman" w:hAnsi="Courier New" w:cs="Courier New"/>
          <w:sz w:val="20"/>
          <w:szCs w:val="20"/>
        </w:rPr>
        <w:t>Authorization: Bearer &lt;JWT&gt;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>WebSocket</w:t>
      </w:r>
      <w:proofErr w:type="spellEnd"/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434253">
        <w:rPr>
          <w:rFonts w:ascii="Courier New" w:eastAsia="Times New Roman" w:hAnsi="Courier New" w:cs="Courier New"/>
          <w:sz w:val="20"/>
          <w:szCs w:val="20"/>
        </w:rPr>
        <w:t>ws?token</w:t>
      </w:r>
      <w:proofErr w:type="spellEnd"/>
      <w:proofErr w:type="gramEnd"/>
      <w:r w:rsidRPr="00434253">
        <w:rPr>
          <w:rFonts w:ascii="Courier New" w:eastAsia="Times New Roman" w:hAnsi="Courier New" w:cs="Courier New"/>
          <w:sz w:val="20"/>
          <w:szCs w:val="20"/>
        </w:rPr>
        <w:t>=&lt;JWT&gt;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Send Message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{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"content": "Hello"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}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Receive Message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{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"type": "message",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"id": 12,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"from":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"content": "Hello",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": "2026-01-01T12:00:00Z",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"status": "sent"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}</w: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253">
        <w:rPr>
          <w:rFonts w:ascii="Times New Roman" w:eastAsia="Times New Roman" w:hAnsi="Times New Roman" w:cs="Times New Roman"/>
          <w:b/>
          <w:bCs/>
          <w:sz w:val="27"/>
          <w:szCs w:val="27"/>
        </w:rPr>
        <w:t>Media Message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{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"type": "media",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"id": 7,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"from":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"filename": "file.zip",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": "2026-01-01T12:05:00Z"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4253">
        <w:rPr>
          <w:rFonts w:ascii="Courier New" w:eastAsia="Times New Roman" w:hAnsi="Courier New" w:cs="Courier New"/>
          <w:sz w:val="20"/>
          <w:szCs w:val="20"/>
        </w:rPr>
        <w:t>}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Media Behavior (Current)</w:t>
      </w:r>
    </w:p>
    <w:p w:rsidR="00434253" w:rsidRPr="00434253" w:rsidRDefault="00434253" w:rsidP="00434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Files are saved under:</w:t>
      </w:r>
    </w:p>
    <w:p w:rsidR="00434253" w:rsidRPr="00434253" w:rsidRDefault="00434253" w:rsidP="00434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private_uploads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/&lt;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chat_id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&gt;/&lt;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&gt;_filename</w:t>
      </w:r>
    </w:p>
    <w:p w:rsidR="00434253" w:rsidRPr="00434253" w:rsidRDefault="00434253" w:rsidP="00434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Access is restricted to chat members</w:t>
      </w:r>
    </w:p>
    <w:p w:rsidR="00434253" w:rsidRPr="00434253" w:rsidRDefault="00434253" w:rsidP="00434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Media files persist on disk</w:t>
      </w:r>
    </w:p>
    <w:p w:rsidR="00434253" w:rsidRPr="00434253" w:rsidRDefault="00434253" w:rsidP="00434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Download handled via </w:t>
      </w:r>
      <w:r w:rsidRPr="0043425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425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34253">
        <w:rPr>
          <w:rFonts w:ascii="Courier New" w:eastAsia="Times New Roman" w:hAnsi="Courier New" w:cs="Courier New"/>
          <w:sz w:val="20"/>
          <w:szCs w:val="20"/>
        </w:rPr>
        <w:t>/media/:id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>🧭 Notes for Developers</w:t>
      </w:r>
    </w:p>
    <w:p w:rsidR="00434253" w:rsidRPr="00434253" w:rsidRDefault="00434253" w:rsidP="00434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25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hub is the core real-time engine</w:t>
      </w:r>
    </w:p>
    <w:p w:rsidR="00434253" w:rsidRPr="00434253" w:rsidRDefault="00434253" w:rsidP="00434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Media upload uses HTTP + </w:t>
      </w:r>
      <w:proofErr w:type="spellStart"/>
      <w:r w:rsidRPr="0043425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434253">
        <w:rPr>
          <w:rFonts w:ascii="Times New Roman" w:eastAsia="Times New Roman" w:hAnsi="Times New Roman" w:cs="Times New Roman"/>
          <w:sz w:val="24"/>
          <w:szCs w:val="24"/>
        </w:rPr>
        <w:t xml:space="preserve"> notification</w:t>
      </w:r>
    </w:p>
    <w:p w:rsidR="00434253" w:rsidRPr="00434253" w:rsidRDefault="00434253" w:rsidP="00434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All authorization checks are enforced on backend</w:t>
      </w:r>
    </w:p>
    <w:p w:rsidR="00434253" w:rsidRPr="00434253" w:rsidRDefault="00434253" w:rsidP="00434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Frontend never trusts client-side state</w:t>
      </w:r>
    </w:p>
    <w:p w:rsidR="00434253" w:rsidRPr="00434253" w:rsidRDefault="00434253" w:rsidP="00434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34253" w:rsidRPr="00434253" w:rsidRDefault="00434253" w:rsidP="00434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253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4342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Planned Improvements</w:t>
      </w:r>
    </w:p>
    <w:p w:rsidR="00434253" w:rsidRPr="00434253" w:rsidRDefault="00434253" w:rsidP="00434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Temporary media (delete after download)</w:t>
      </w:r>
    </w:p>
    <w:p w:rsidR="00434253" w:rsidRPr="00434253" w:rsidRDefault="00434253" w:rsidP="00434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Message delivery receipt per user</w:t>
      </w:r>
    </w:p>
    <w:p w:rsidR="00434253" w:rsidRPr="00434253" w:rsidRDefault="00434253" w:rsidP="00434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Image previews</w:t>
      </w:r>
    </w:p>
    <w:p w:rsidR="00434253" w:rsidRPr="00434253" w:rsidRDefault="00434253" w:rsidP="00434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434253" w:rsidRPr="00434253" w:rsidRDefault="00434253" w:rsidP="00434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253">
        <w:rPr>
          <w:rFonts w:ascii="Times New Roman" w:eastAsia="Times New Roman" w:hAnsi="Times New Roman" w:cs="Times New Roman"/>
          <w:sz w:val="24"/>
          <w:szCs w:val="24"/>
        </w:rPr>
        <w:t>Group chat UI</w:t>
      </w:r>
    </w:p>
    <w:p w:rsidR="005E45CE" w:rsidRDefault="005E45CE">
      <w:bookmarkStart w:id="0" w:name="_GoBack"/>
      <w:bookmarkEnd w:id="0"/>
    </w:p>
    <w:sectPr w:rsidR="005E4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633CB"/>
    <w:multiLevelType w:val="multilevel"/>
    <w:tmpl w:val="5E9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721"/>
    <w:multiLevelType w:val="multilevel"/>
    <w:tmpl w:val="AFF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6AF6"/>
    <w:multiLevelType w:val="multilevel"/>
    <w:tmpl w:val="65D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A01DD"/>
    <w:multiLevelType w:val="multilevel"/>
    <w:tmpl w:val="4AF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8020A"/>
    <w:multiLevelType w:val="multilevel"/>
    <w:tmpl w:val="AB4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283B"/>
    <w:multiLevelType w:val="multilevel"/>
    <w:tmpl w:val="372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32A35"/>
    <w:multiLevelType w:val="multilevel"/>
    <w:tmpl w:val="F26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605FB"/>
    <w:multiLevelType w:val="multilevel"/>
    <w:tmpl w:val="19B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96B45"/>
    <w:multiLevelType w:val="multilevel"/>
    <w:tmpl w:val="FC1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253"/>
    <w:rsid w:val="00434253"/>
    <w:rsid w:val="005E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45341-C91F-46EE-BE6E-A52CFF02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42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4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42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42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2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2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25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34253"/>
  </w:style>
  <w:style w:type="character" w:customStyle="1" w:styleId="hljs-keyword">
    <w:name w:val="hljs-keyword"/>
    <w:basedOn w:val="DefaultParagraphFont"/>
    <w:rsid w:val="00434253"/>
  </w:style>
  <w:style w:type="character" w:customStyle="1" w:styleId="hljs-type">
    <w:name w:val="hljs-type"/>
    <w:basedOn w:val="DefaultParagraphFont"/>
    <w:rsid w:val="00434253"/>
  </w:style>
  <w:style w:type="character" w:customStyle="1" w:styleId="hljs-literal">
    <w:name w:val="hljs-literal"/>
    <w:basedOn w:val="DefaultParagraphFont"/>
    <w:rsid w:val="00434253"/>
  </w:style>
  <w:style w:type="character" w:customStyle="1" w:styleId="hljs-string">
    <w:name w:val="hljs-string"/>
    <w:basedOn w:val="DefaultParagraphFont"/>
    <w:rsid w:val="00434253"/>
  </w:style>
  <w:style w:type="character" w:customStyle="1" w:styleId="hljs-regexp">
    <w:name w:val="hljs-regexp"/>
    <w:basedOn w:val="DefaultParagraphFont"/>
    <w:rsid w:val="00434253"/>
  </w:style>
  <w:style w:type="character" w:customStyle="1" w:styleId="hljs-comment">
    <w:name w:val="hljs-comment"/>
    <w:basedOn w:val="DefaultParagraphFont"/>
    <w:rsid w:val="00434253"/>
  </w:style>
  <w:style w:type="character" w:customStyle="1" w:styleId="hljs-punctuation">
    <w:name w:val="hljs-punctuation"/>
    <w:basedOn w:val="DefaultParagraphFont"/>
    <w:rsid w:val="00434253"/>
  </w:style>
  <w:style w:type="character" w:customStyle="1" w:styleId="hljs-attr">
    <w:name w:val="hljs-attr"/>
    <w:basedOn w:val="DefaultParagraphFont"/>
    <w:rsid w:val="00434253"/>
  </w:style>
  <w:style w:type="character" w:customStyle="1" w:styleId="hljs-number">
    <w:name w:val="hljs-number"/>
    <w:basedOn w:val="DefaultParagraphFont"/>
    <w:rsid w:val="00434253"/>
  </w:style>
  <w:style w:type="character" w:customStyle="1" w:styleId="language-xml">
    <w:name w:val="language-xml"/>
    <w:basedOn w:val="DefaultParagraphFont"/>
    <w:rsid w:val="00434253"/>
  </w:style>
  <w:style w:type="character" w:customStyle="1" w:styleId="hljs-tag">
    <w:name w:val="hljs-tag"/>
    <w:basedOn w:val="DefaultParagraphFont"/>
    <w:rsid w:val="00434253"/>
  </w:style>
  <w:style w:type="character" w:customStyle="1" w:styleId="hljs-name">
    <w:name w:val="hljs-name"/>
    <w:basedOn w:val="DefaultParagraphFont"/>
    <w:rsid w:val="00434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1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2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1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Turbo</cp:lastModifiedBy>
  <cp:revision>1</cp:revision>
  <dcterms:created xsi:type="dcterms:W3CDTF">2026-01-01T11:35:00Z</dcterms:created>
  <dcterms:modified xsi:type="dcterms:W3CDTF">2026-01-01T11:36:00Z</dcterms:modified>
</cp:coreProperties>
</file>