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F795F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🔹</w:t>
      </w:r>
      <w:r w:rsidRPr="00551CFF">
        <w:t xml:space="preserve"> Q1: How would you handle high memory usage in a .NET Core application?</w:t>
      </w:r>
      <w:r w:rsidRPr="00551CFF">
        <w:br/>
      </w:r>
      <w:r w:rsidRPr="00551CFF">
        <w:rPr>
          <w:rFonts w:ascii="Segoe UI Emoji" w:hAnsi="Segoe UI Emoji" w:cs="Segoe UI Emoji"/>
        </w:rPr>
        <w:t>👉</w:t>
      </w:r>
      <w:r w:rsidRPr="00551CFF">
        <w:t xml:space="preserve"> Use diagnostic tools like dotMemory or Visual Studio Profiler. Look for memory leaks, large object heaps, or improper IDisposable usage. Add GC.Collect() only when absolutely necessary.</w:t>
      </w:r>
      <w:r w:rsidRPr="00551CFF">
        <w:br/>
      </w:r>
      <w:r w:rsidRPr="00551CFF">
        <w:br/>
      </w:r>
      <w:r w:rsidRPr="00551CFF">
        <w:rPr>
          <w:rFonts w:ascii="Segoe UI Emoji" w:hAnsi="Segoe UI Emoji" w:cs="Segoe UI Emoji"/>
        </w:rPr>
        <w:t>🔹</w:t>
      </w:r>
      <w:r w:rsidRPr="00551CFF">
        <w:t xml:space="preserve"> Q2: What’s your approach to database migrations in EF Core in a CI/CD pipeline?</w:t>
      </w:r>
      <w:r w:rsidRPr="00551CFF">
        <w:br/>
      </w:r>
      <w:r w:rsidRPr="00551CFF">
        <w:rPr>
          <w:rFonts w:ascii="Segoe UI Emoji" w:hAnsi="Segoe UI Emoji" w:cs="Segoe UI Emoji"/>
        </w:rPr>
        <w:t>👉</w:t>
      </w:r>
      <w:r w:rsidRPr="00551CFF">
        <w:t xml:space="preserve"> Use dotnet ef migrations script to generate SQL, review manually, and execute through a migration tool or script step in your deployment pipeline.</w:t>
      </w:r>
      <w:r w:rsidRPr="00551CFF">
        <w:br/>
      </w:r>
      <w:r w:rsidRPr="00551CFF">
        <w:br/>
      </w:r>
      <w:r w:rsidRPr="00551CFF">
        <w:rPr>
          <w:rFonts w:ascii="Segoe UI Emoji" w:hAnsi="Segoe UI Emoji" w:cs="Segoe UI Emoji"/>
        </w:rPr>
        <w:t>🔹</w:t>
      </w:r>
      <w:r w:rsidRPr="00551CFF">
        <w:t xml:space="preserve"> Q3: How do you prevent overposting in ASP.NET Core MVC?</w:t>
      </w:r>
      <w:r w:rsidRPr="00551CFF">
        <w:br/>
      </w:r>
      <w:r w:rsidRPr="00551CFF">
        <w:rPr>
          <w:rFonts w:ascii="Segoe UI Emoji" w:hAnsi="Segoe UI Emoji" w:cs="Segoe UI Emoji"/>
        </w:rPr>
        <w:t>👉</w:t>
      </w:r>
      <w:r w:rsidRPr="00551CFF">
        <w:t xml:space="preserve"> Use view models instead of binding directly to entities. Also, whitelist properties with [Bind] or use [FromBody] for explicit control in APIs.</w:t>
      </w:r>
      <w:r w:rsidRPr="00551CFF">
        <w:br/>
      </w:r>
      <w:r w:rsidRPr="00551CFF">
        <w:br/>
      </w:r>
      <w:r w:rsidRPr="00551CFF">
        <w:rPr>
          <w:rFonts w:ascii="Segoe UI Emoji" w:hAnsi="Segoe UI Emoji" w:cs="Segoe UI Emoji"/>
        </w:rPr>
        <w:t>🔹</w:t>
      </w:r>
      <w:r w:rsidRPr="00551CFF">
        <w:t xml:space="preserve"> Q4: How do you secure Web APIs in .NET Core?</w:t>
      </w:r>
      <w:r w:rsidRPr="00551CFF">
        <w:br/>
      </w:r>
      <w:r w:rsidRPr="00551CFF">
        <w:rPr>
          <w:rFonts w:ascii="Segoe UI Emoji" w:hAnsi="Segoe UI Emoji" w:cs="Segoe UI Emoji"/>
        </w:rPr>
        <w:t>👉</w:t>
      </w:r>
      <w:r w:rsidRPr="00551CFF">
        <w:t xml:space="preserve"> Use JWT Bearer authentication, validate scopes, apply role-based policies, and always validate input. Use HTTPS + CORS + throttling + logging!</w:t>
      </w:r>
      <w:r w:rsidRPr="00551CFF">
        <w:br/>
      </w:r>
      <w:r w:rsidRPr="00551CFF">
        <w:br/>
      </w:r>
      <w:r w:rsidRPr="00551CFF">
        <w:rPr>
          <w:rFonts w:ascii="Segoe UI Emoji" w:hAnsi="Segoe UI Emoji" w:cs="Segoe UI Emoji"/>
        </w:rPr>
        <w:t>🔹</w:t>
      </w:r>
      <w:r w:rsidRPr="00551CFF">
        <w:t xml:space="preserve"> Q5: What’s your approach to retry logic for transient errors?</w:t>
      </w:r>
      <w:r w:rsidRPr="00551CFF">
        <w:br/>
      </w:r>
      <w:r w:rsidRPr="00551CFF">
        <w:rPr>
          <w:rFonts w:ascii="Segoe UI Emoji" w:hAnsi="Segoe UI Emoji" w:cs="Segoe UI Emoji"/>
        </w:rPr>
        <w:t>👉</w:t>
      </w:r>
      <w:r w:rsidRPr="00551CFF">
        <w:t xml:space="preserve"> Use Polly for policies like Retry, Circuit Breaker, Timeout. Keep retry count and delay sensible — and always log failures.</w:t>
      </w:r>
      <w:r w:rsidRPr="00551CFF">
        <w:br/>
      </w:r>
      <w:r w:rsidRPr="00551CFF">
        <w:br/>
      </w:r>
      <w:r w:rsidRPr="00551CFF">
        <w:rPr>
          <w:rFonts w:ascii="Segoe UI Emoji" w:hAnsi="Segoe UI Emoji" w:cs="Segoe UI Emoji"/>
        </w:rPr>
        <w:t>🔹</w:t>
      </w:r>
      <w:r w:rsidRPr="00551CFF">
        <w:t xml:space="preserve"> Q6: How would you handle versioning in ASP.NET Core APIs?</w:t>
      </w:r>
      <w:r w:rsidRPr="00551CFF">
        <w:br/>
      </w:r>
      <w:r w:rsidRPr="00551CFF">
        <w:rPr>
          <w:rFonts w:ascii="Segoe UI Emoji" w:hAnsi="Segoe UI Emoji" w:cs="Segoe UI Emoji"/>
        </w:rPr>
        <w:t>👉</w:t>
      </w:r>
      <w:r w:rsidRPr="00551CFF">
        <w:t xml:space="preserve"> Use headers, query parameters, or route versioning via Microsoft.AspNetCore.Mvc.Versioning. Always document your version strategy.</w:t>
      </w:r>
      <w:r w:rsidRPr="00551CFF">
        <w:br/>
      </w:r>
      <w:r w:rsidRPr="00551CFF">
        <w:br/>
      </w:r>
      <w:r w:rsidRPr="00551CFF">
        <w:rPr>
          <w:rFonts w:ascii="Segoe UI Emoji" w:hAnsi="Segoe UI Emoji" w:cs="Segoe UI Emoji"/>
        </w:rPr>
        <w:t>🔹</w:t>
      </w:r>
      <w:r w:rsidRPr="00551CFF">
        <w:t xml:space="preserve"> Q7: How do you test performance bottlenecks in your code?</w:t>
      </w:r>
      <w:r w:rsidRPr="00551CFF">
        <w:br/>
      </w:r>
      <w:r w:rsidRPr="00551CFF">
        <w:rPr>
          <w:rFonts w:ascii="Segoe UI Emoji" w:hAnsi="Segoe UI Emoji" w:cs="Segoe UI Emoji"/>
        </w:rPr>
        <w:t>👉</w:t>
      </w:r>
      <w:r w:rsidRPr="00551CFF">
        <w:t xml:space="preserve"> Use BenchmarkDotNet or built-in Stopwatch + diagnostics. Profile APIs with Postman, Application Insights, or MiniProfiler.</w:t>
      </w:r>
      <w:r w:rsidRPr="00551CFF">
        <w:br/>
      </w:r>
      <w:r w:rsidRPr="00551CFF">
        <w:br/>
      </w:r>
      <w:r w:rsidRPr="00551CFF">
        <w:rPr>
          <w:rFonts w:ascii="Segoe UI Emoji" w:hAnsi="Segoe UI Emoji" w:cs="Segoe UI Emoji"/>
        </w:rPr>
        <w:t>🔹</w:t>
      </w:r>
      <w:r w:rsidRPr="00551CFF">
        <w:t xml:space="preserve"> Q8: What’s the cleanest way to implement caching in .NET Core?</w:t>
      </w:r>
      <w:r w:rsidRPr="00551CFF">
        <w:br/>
      </w:r>
      <w:r w:rsidRPr="00551CFF">
        <w:rPr>
          <w:rFonts w:ascii="Segoe UI Emoji" w:hAnsi="Segoe UI Emoji" w:cs="Segoe UI Emoji"/>
        </w:rPr>
        <w:t>👉</w:t>
      </w:r>
      <w:r w:rsidRPr="00551CFF">
        <w:t xml:space="preserve"> Use IMemoryCache for in-memory, IDistributedCache for external. Set appropriate expiration and eviction policies.</w:t>
      </w:r>
      <w:r w:rsidRPr="00551CFF">
        <w:br/>
      </w:r>
      <w:r w:rsidRPr="00551CFF">
        <w:br/>
      </w:r>
      <w:r w:rsidRPr="00551CFF">
        <w:rPr>
          <w:rFonts w:ascii="Segoe UI Emoji" w:hAnsi="Segoe UI Emoji" w:cs="Segoe UI Emoji"/>
        </w:rPr>
        <w:t>🔹</w:t>
      </w:r>
      <w:r w:rsidRPr="00551CFF">
        <w:t xml:space="preserve"> Q9: What is the benefit of using Minimal APIs in .NET 6/7+?</w:t>
      </w:r>
      <w:r w:rsidRPr="00551CFF">
        <w:br/>
      </w:r>
      <w:r w:rsidRPr="00551CFF">
        <w:rPr>
          <w:rFonts w:ascii="Segoe UI Emoji" w:hAnsi="Segoe UI Emoji" w:cs="Segoe UI Emoji"/>
        </w:rPr>
        <w:t>👉</w:t>
      </w:r>
      <w:r w:rsidRPr="00551CFF">
        <w:t xml:space="preserve"> Great for microservices, fast startup, less boilerplate. You trade off some structure for simplicity and performance.</w:t>
      </w:r>
      <w:r w:rsidRPr="00551CFF">
        <w:br/>
      </w:r>
      <w:r w:rsidRPr="00551CFF">
        <w:br/>
      </w:r>
      <w:r w:rsidRPr="00551CFF">
        <w:rPr>
          <w:rFonts w:ascii="Segoe UI Emoji" w:hAnsi="Segoe UI Emoji" w:cs="Segoe UI Emoji"/>
        </w:rPr>
        <w:lastRenderedPageBreak/>
        <w:t>🔹</w:t>
      </w:r>
      <w:r w:rsidRPr="00551CFF">
        <w:t xml:space="preserve"> Q10: When do you use ConfigureAwait(false)?</w:t>
      </w:r>
      <w:r w:rsidRPr="00551CFF">
        <w:br/>
      </w:r>
      <w:r w:rsidRPr="00551CFF">
        <w:rPr>
          <w:rFonts w:ascii="Segoe UI Emoji" w:hAnsi="Segoe UI Emoji" w:cs="Segoe UI Emoji"/>
        </w:rPr>
        <w:t>👉</w:t>
      </w:r>
      <w:r w:rsidRPr="00551CFF">
        <w:t xml:space="preserve"> Use it in libraries or background code to prevent deadlocks and avoid resuming on the captured context — especially outside of ASP.NET Core</w:t>
      </w:r>
      <w:r w:rsidRPr="00551CFF">
        <w:br/>
      </w:r>
      <w:r w:rsidRPr="00551CFF">
        <w:br/>
        <w:t>#question</w:t>
      </w:r>
    </w:p>
    <w:p w14:paraId="765E88B9" w14:textId="77777777" w:rsidR="001C254C" w:rsidRDefault="001C254C"/>
    <w:p w14:paraId="4DFABE1D" w14:textId="77777777" w:rsidR="00551CFF" w:rsidRDefault="00551CFF"/>
    <w:p w14:paraId="3D1A1BBF" w14:textId="77777777" w:rsidR="00551CFF" w:rsidRPr="00551CFF" w:rsidRDefault="00551CFF" w:rsidP="00551CFF">
      <w:r w:rsidRPr="00551CFF">
        <w:t>[10/16/2026 8:59 AM] Abolfazl Shabani: .NET Full Stack Developer Interview Questions for #Cognizant</w:t>
      </w:r>
      <w:r w:rsidRPr="00551CFF">
        <w:br/>
      </w:r>
      <w:r w:rsidRPr="00551CFF">
        <w:br/>
        <w:t>1. What is the difference between Abstract Class and Interface?</w:t>
      </w:r>
      <w:r w:rsidRPr="00551CFF">
        <w:br/>
        <w:t>2. Explain the Dependency Injection Life Cycle in .NET Core.</w:t>
      </w:r>
      <w:r w:rsidRPr="00551CFF">
        <w:br/>
        <w:t>3. Explain Authentication and Authorization in .NET Core.</w:t>
      </w:r>
      <w:r w:rsidRPr="00551CFF">
        <w:br/>
        <w:t>4. What is the difference between Overloading and Overriding?</w:t>
      </w:r>
      <w:r w:rsidRPr="00551CFF">
        <w:br/>
        <w:t>5. Explain Managed Code and Unmanaged Code.</w:t>
      </w:r>
      <w:r w:rsidRPr="00551CFF">
        <w:br/>
      </w:r>
      <w:r w:rsidRPr="00551CFF">
        <w:br/>
        <w:t>ASP.NET MVC Interview Questions</w:t>
      </w:r>
      <w:r w:rsidRPr="00551CFF">
        <w:br/>
        <w:t>1. Explain the MVC Architecture.</w:t>
      </w:r>
      <w:r w:rsidRPr="00551CFF">
        <w:br/>
        <w:t>2. What is the difference between Partial View and ViewData?</w:t>
      </w:r>
      <w:r w:rsidRPr="00551CFF">
        <w:br/>
        <w:t>3. Explain Tag Helpers.</w:t>
      </w:r>
      <w:r w:rsidRPr="00551CFF">
        <w:br/>
        <w:t>4. Explain ViewBag.</w:t>
      </w:r>
      <w:r w:rsidRPr="00551CFF">
        <w:br/>
      </w:r>
      <w:r w:rsidRPr="00551CFF">
        <w:br/>
        <w:t>Web API Interview Questions</w:t>
      </w:r>
      <w:r w:rsidRPr="00551CFF">
        <w:br/>
        <w:t>1. Explain Routing in Web API.</w:t>
      </w:r>
      <w:r w:rsidRPr="00551CFF">
        <w:br/>
        <w:t>2. Explain Model Binding in Web API.</w:t>
      </w:r>
      <w:r w:rsidRPr="00551CFF">
        <w:br/>
        <w:t>3. What are the Return Types in Web API?</w:t>
      </w:r>
      <w:r w:rsidRPr="00551CFF">
        <w:br/>
        <w:t>4. Explain JWT Key and appsettings.json file.</w:t>
      </w:r>
      <w:r w:rsidRPr="00551CFF">
        <w:br/>
      </w:r>
      <w:r w:rsidRPr="00551CFF">
        <w:br/>
        <w:t>SQL Interview Questions</w:t>
      </w:r>
      <w:r w:rsidRPr="00551CFF">
        <w:br/>
        <w:t>1. Explain Joins in SQL.</w:t>
      </w:r>
      <w:r w:rsidRPr="00551CFF">
        <w:br/>
        <w:t>2. What is the difference between Unique Key and Primary Key?</w:t>
      </w:r>
      <w:r w:rsidRPr="00551CFF">
        <w:br/>
        <w:t>3. Explain the difference between Main Table and Temp Table.</w:t>
      </w:r>
      <w:r w:rsidRPr="00551CFF">
        <w:br/>
        <w:t>4. Explain CTE (Common Table Expression) and its Syntax</w:t>
      </w:r>
      <w:r w:rsidRPr="00551CFF">
        <w:br/>
        <w:t>#question</w:t>
      </w:r>
      <w:r w:rsidRPr="00551CFF">
        <w:br/>
        <w:t xml:space="preserve">[10/16/2026 8:59 AM] Abolfazl Shabani: </w:t>
      </w:r>
      <w:r w:rsidRPr="00551CFF">
        <w:rPr>
          <w:rFonts w:ascii="Cambria Math" w:hAnsi="Cambria Math" w:cs="Cambria Math"/>
        </w:rPr>
        <w:t>𝟰𝟱</w:t>
      </w:r>
      <w:r w:rsidRPr="00551CFF">
        <w:t xml:space="preserve"> </w:t>
      </w:r>
      <w:r w:rsidRPr="00551CFF">
        <w:rPr>
          <w:rFonts w:ascii="Cambria Math" w:hAnsi="Cambria Math" w:cs="Cambria Math"/>
        </w:rPr>
        <w:t>𝗤𝘂𝗲𝘀𝘁𝗶𝗼𝗻𝘀</w:t>
      </w:r>
      <w:r w:rsidRPr="00551CFF">
        <w:t xml:space="preserve"> </w:t>
      </w:r>
      <w:r w:rsidRPr="00551CFF">
        <w:rPr>
          <w:rFonts w:ascii="Cambria Math" w:hAnsi="Cambria Math" w:cs="Cambria Math"/>
        </w:rPr>
        <w:t>𝗧𝗼</w:t>
      </w:r>
      <w:r w:rsidRPr="00551CFF">
        <w:t xml:space="preserve"> </w:t>
      </w:r>
      <w:r w:rsidRPr="00551CFF">
        <w:rPr>
          <w:rFonts w:ascii="Cambria Math" w:hAnsi="Cambria Math" w:cs="Cambria Math"/>
        </w:rPr>
        <w:t>𝗣𝗿𝗲𝗽𝗮𝗿𝗲</w:t>
      </w:r>
      <w:r w:rsidRPr="00551CFF">
        <w:t xml:space="preserve"> </w:t>
      </w:r>
      <w:r w:rsidRPr="00551CFF">
        <w:rPr>
          <w:rFonts w:ascii="Cambria Math" w:hAnsi="Cambria Math" w:cs="Cambria Math"/>
        </w:rPr>
        <w:t>𝗳𝗼𝗿</w:t>
      </w:r>
      <w:r w:rsidRPr="00551CFF">
        <w:t xml:space="preserve"> </w:t>
      </w:r>
      <w:r w:rsidRPr="00551CFF">
        <w:rPr>
          <w:rFonts w:ascii="Cambria Math" w:hAnsi="Cambria Math" w:cs="Cambria Math"/>
        </w:rPr>
        <w:t>𝗖</w:t>
      </w:r>
      <w:r w:rsidRPr="00551CFF">
        <w:t xml:space="preserve"># </w:t>
      </w:r>
      <w:r w:rsidRPr="00551CFF">
        <w:rPr>
          <w:rFonts w:ascii="Cambria Math" w:hAnsi="Cambria Math" w:cs="Cambria Math"/>
        </w:rPr>
        <w:t>𝗜𝗻𝘁𝗲𝗿𝘃𝗶𝗲𝘄</w:t>
      </w:r>
      <w:r w:rsidRPr="00551CFF">
        <w:br/>
      </w:r>
      <w:r w:rsidRPr="00551CFF">
        <w:br/>
      </w:r>
      <w:r w:rsidRPr="00551CFF">
        <w:lastRenderedPageBreak/>
        <w:t xml:space="preserve">Real questions, not generated by AI </w:t>
      </w:r>
      <w:r w:rsidRPr="00551CFF">
        <w:rPr>
          <w:rFonts w:ascii="Segoe UI Emoji" w:hAnsi="Segoe UI Emoji" w:cs="Segoe UI Emoji"/>
        </w:rPr>
        <w:t>👇</w:t>
      </w:r>
      <w:r w:rsidRPr="00551CFF">
        <w:t xml:space="preserve"> </w:t>
      </w:r>
      <w:r w:rsidRPr="00551CFF">
        <w:br/>
      </w:r>
      <w:r w:rsidRPr="00551CFF">
        <w:br/>
        <w:t>1. Difference between readonly vs const</w:t>
      </w:r>
      <w:r w:rsidRPr="00551CFF">
        <w:br/>
      </w:r>
      <w:r w:rsidRPr="00551CFF">
        <w:br/>
        <w:t>2. What is a sealed keyword used for?</w:t>
      </w:r>
      <w:r w:rsidRPr="00551CFF">
        <w:br/>
      </w:r>
      <w:r w:rsidRPr="00551CFF">
        <w:br/>
        <w:t>3. Name all the access modifiers for types</w:t>
      </w:r>
      <w:r w:rsidRPr="00551CFF">
        <w:br/>
      </w:r>
      <w:r w:rsidRPr="00551CFF">
        <w:br/>
        <w:t>4. Difference between interface and abstract class</w:t>
      </w:r>
      <w:r w:rsidRPr="00551CFF">
        <w:br/>
      </w:r>
      <w:r w:rsidRPr="00551CFF">
        <w:br/>
        <w:t>5. When is a static constructor called?</w:t>
      </w:r>
      <w:r w:rsidRPr="00551CFF">
        <w:br/>
      </w:r>
      <w:r w:rsidRPr="00551CFF">
        <w:br/>
        <w:t>6. How to create an extension method?</w:t>
      </w:r>
      <w:r w:rsidRPr="00551CFF">
        <w:br/>
      </w:r>
      <w:r w:rsidRPr="00551CFF">
        <w:br/>
        <w:t>7. Does C# support multiple class inheritance?</w:t>
      </w:r>
      <w:r w:rsidRPr="00551CFF">
        <w:br/>
      </w:r>
      <w:r w:rsidRPr="00551CFF">
        <w:br/>
        <w:t>8. Explain boxing and unboxing</w:t>
      </w:r>
      <w:r w:rsidRPr="00551CFF">
        <w:br/>
      </w:r>
      <w:r w:rsidRPr="00551CFF">
        <w:br/>
        <w:t>9. What is heap and stack?</w:t>
      </w:r>
      <w:r w:rsidRPr="00551CFF">
        <w:br/>
      </w:r>
      <w:r w:rsidRPr="00551CFF">
        <w:br/>
        <w:t>10. Difference between string and StringBuilder</w:t>
      </w:r>
      <w:r w:rsidRPr="00551CFF">
        <w:br/>
      </w:r>
      <w:r w:rsidRPr="00551CFF">
        <w:br/>
        <w:t>11. How to create a date with a specific timezone?</w:t>
      </w:r>
      <w:r w:rsidRPr="00551CFF">
        <w:br/>
      </w:r>
      <w:r w:rsidRPr="00551CFF">
        <w:br/>
        <w:t>12. How to change current culture?</w:t>
      </w:r>
      <w:r w:rsidRPr="00551CFF">
        <w:br/>
      </w:r>
      <w:r w:rsidRPr="00551CFF">
        <w:br/>
        <w:t>13. What is the difference between HashSet and Dictionary?</w:t>
      </w:r>
      <w:r w:rsidRPr="00551CFF">
        <w:br/>
      </w:r>
      <w:r w:rsidRPr="00551CFF">
        <w:br/>
        <w:t>14. What is the purpose of the method ToLookup?</w:t>
      </w:r>
      <w:r w:rsidRPr="00551CFF">
        <w:br/>
      </w:r>
      <w:r w:rsidRPr="00551CFF">
        <w:br/>
        <w:t>15. Does LINQ Cast&lt;T&gt; method create a new object?</w:t>
      </w:r>
      <w:r w:rsidRPr="00551CFF">
        <w:br/>
      </w:r>
      <w:r w:rsidRPr="00551CFF">
        <w:br/>
        <w:t>16. Explain deferred execution in LINQ</w:t>
      </w:r>
      <w:r w:rsidRPr="00551CFF">
        <w:br/>
      </w:r>
      <w:r w:rsidRPr="00551CFF">
        <w:br/>
        <w:t>17. How does the ImmutableList work?</w:t>
      </w:r>
      <w:r w:rsidRPr="00551CFF">
        <w:br/>
      </w:r>
      <w:r w:rsidRPr="00551CFF">
        <w:br/>
        <w:t>18. What are the benefits of using Frozen collections?</w:t>
      </w:r>
      <w:r w:rsidRPr="00551CFF">
        <w:br/>
      </w:r>
      <w:r w:rsidRPr="00551CFF">
        <w:br/>
      </w:r>
      <w:r w:rsidRPr="00551CFF">
        <w:lastRenderedPageBreak/>
        <w:t>19. Name thread safe collections</w:t>
      </w:r>
      <w:r w:rsidRPr="00551CFF">
        <w:br/>
      </w:r>
      <w:r w:rsidRPr="00551CFF">
        <w:br/>
        <w:t>20. How to perform a lock for asynchronous code?</w:t>
      </w:r>
      <w:r w:rsidRPr="00551CFF">
        <w:br/>
      </w:r>
      <w:r w:rsidRPr="00551CFF">
        <w:br/>
        <w:t>21. Name all the ways for creating a new thread</w:t>
      </w:r>
      <w:r w:rsidRPr="00551CFF">
        <w:br/>
      </w:r>
      <w:r w:rsidRPr="00551CFF">
        <w:br/>
        <w:t>22. How to execute multiple async tasks at once?</w:t>
      </w:r>
      <w:r w:rsidRPr="00551CFF">
        <w:br/>
      </w:r>
      <w:r w:rsidRPr="00551CFF">
        <w:br/>
        <w:t>23. Explain Inheritance vs Composition</w:t>
      </w:r>
      <w:r w:rsidRPr="00551CFF">
        <w:br/>
      </w:r>
      <w:r w:rsidRPr="00551CFF">
        <w:br/>
        <w:t>24. Difference between class vs record vs struct</w:t>
      </w:r>
      <w:r w:rsidRPr="00551CFF">
        <w:br/>
      </w:r>
      <w:r w:rsidRPr="00551CFF">
        <w:br/>
        <w:t>25. What are ref structs used for?</w:t>
      </w:r>
      <w:r w:rsidRPr="00551CFF">
        <w:br/>
      </w:r>
      <w:r w:rsidRPr="00551CFF">
        <w:br/>
        <w:t>26. Name the two forms of records</w:t>
      </w:r>
      <w:r w:rsidRPr="00551CFF">
        <w:br/>
      </w:r>
      <w:r w:rsidRPr="00551CFF">
        <w:br/>
        <w:t>27. What is "with" keyword used for?</w:t>
      </w:r>
      <w:r w:rsidRPr="00551CFF">
        <w:br/>
      </w:r>
      <w:r w:rsidRPr="00551CFF">
        <w:br/>
        <w:t>28. What is the purpose of Primary Constructors?</w:t>
      </w:r>
      <w:r w:rsidRPr="00551CFF">
        <w:br/>
      </w:r>
      <w:r w:rsidRPr="00551CFF">
        <w:br/>
        <w:t>29. Explain how Nullable Reference Types work</w:t>
      </w:r>
      <w:r w:rsidRPr="00551CFF">
        <w:br/>
      </w:r>
      <w:r w:rsidRPr="00551CFF">
        <w:br/>
        <w:t>30. Do switch expressions have any return type limitations?</w:t>
      </w:r>
      <w:r w:rsidRPr="00551CFF">
        <w:br/>
      </w:r>
      <w:r w:rsidRPr="00551CFF">
        <w:br/>
        <w:t>31. What is yield return used for?</w:t>
      </w:r>
      <w:r w:rsidRPr="00551CFF">
        <w:br/>
      </w:r>
      <w:r w:rsidRPr="00551CFF">
        <w:br/>
        <w:t>32. How many generations does the Garbage Collector have?</w:t>
      </w:r>
      <w:r w:rsidRPr="00551CFF">
        <w:br/>
      </w:r>
      <w:r w:rsidRPr="00551CFF">
        <w:br/>
        <w:t>33. What is Interlocked class user for?</w:t>
      </w:r>
      <w:r w:rsidRPr="00551CFF">
        <w:br/>
      </w:r>
      <w:r w:rsidRPr="00551CFF">
        <w:br/>
        <w:t>34. What is the code generated by compiler for auto properties?</w:t>
      </w:r>
      <w:r w:rsidRPr="00551CFF">
        <w:br/>
      </w:r>
      <w:r w:rsidRPr="00551CFF">
        <w:br/>
        <w:t>35. How is Polymorphism implemented in C# ?</w:t>
      </w:r>
      <w:r w:rsidRPr="00551CFF">
        <w:br/>
      </w:r>
      <w:r w:rsidRPr="00551CFF">
        <w:br/>
        <w:t>36. How is Encapsulation implemented in C# ?</w:t>
      </w:r>
      <w:r w:rsidRPr="00551CFF">
        <w:br/>
      </w:r>
      <w:r w:rsidRPr="00551CFF">
        <w:br/>
        <w:t>37. What is the difference between ref and out parameters?</w:t>
      </w:r>
      <w:r w:rsidRPr="00551CFF">
        <w:br/>
      </w:r>
      <w:r w:rsidRPr="00551CFF">
        <w:br/>
      </w:r>
      <w:r w:rsidRPr="00551CFF">
        <w:lastRenderedPageBreak/>
        <w:t>38. How does the using statement work ?</w:t>
      </w:r>
      <w:r w:rsidRPr="00551CFF">
        <w:br/>
      </w:r>
      <w:r w:rsidRPr="00551CFF">
        <w:br/>
        <w:t>39. What is delegate and how is it used?</w:t>
      </w:r>
      <w:r w:rsidRPr="00551CFF">
        <w:br/>
      </w:r>
      <w:r w:rsidRPr="00551CFF">
        <w:br/>
        <w:t>40. Explain method overloading and overriding</w:t>
      </w:r>
      <w:r w:rsidRPr="00551CFF">
        <w:br/>
      </w:r>
      <w:r w:rsidRPr="00551CFF">
        <w:br/>
        <w:t>41. Difference between IEnumerable and IQueryable</w:t>
      </w:r>
      <w:r w:rsidRPr="00551CFF">
        <w:br/>
      </w:r>
      <w:r w:rsidRPr="00551CFF">
        <w:br/>
        <w:t>42. What are expression trees in LINQ?</w:t>
      </w:r>
      <w:r w:rsidRPr="00551CFF">
        <w:br/>
      </w:r>
      <w:r w:rsidRPr="00551CFF">
        <w:br/>
        <w:t>43. How does exception handling work in C#?</w:t>
      </w:r>
      <w:r w:rsidRPr="00551CFF">
        <w:br/>
      </w:r>
      <w:r w:rsidRPr="00551CFF">
        <w:br/>
        <w:t>44. Name all the ways to rethrow an exception</w:t>
      </w:r>
      <w:r w:rsidRPr="00551CFF">
        <w:br/>
      </w:r>
      <w:r w:rsidRPr="00551CFF">
        <w:br/>
        <w:t>45. Explain the generics</w:t>
      </w:r>
      <w:r w:rsidRPr="00551CFF">
        <w:br/>
      </w:r>
      <w:r w:rsidRPr="00551CFF">
        <w:br/>
        <w:t>#question</w:t>
      </w:r>
      <w:r w:rsidRPr="00551CFF">
        <w:br/>
        <w:t xml:space="preserve">[10/16/2026 8:59 AM] Abolfazl Shabani: </w:t>
      </w:r>
      <w:r w:rsidRPr="00551CFF">
        <w:rPr>
          <w:rFonts w:ascii="Segoe UI Emoji" w:hAnsi="Segoe UI Emoji" w:cs="Segoe UI Emoji"/>
        </w:rPr>
        <w:t>🚀</w:t>
      </w:r>
      <w:r w:rsidRPr="00551CFF">
        <w:t xml:space="preserve"> </w:t>
      </w:r>
      <w:r w:rsidRPr="00551CFF">
        <w:rPr>
          <w:rFonts w:ascii="Cambria Math" w:hAnsi="Cambria Math" w:cs="Cambria Math"/>
        </w:rPr>
        <w:t>𝐌𝐚𝐬𝐭𝐞𝐫𝐢𝐧𝐠</w:t>
      </w:r>
      <w:r w:rsidRPr="00551CFF">
        <w:t xml:space="preserve"> .</w:t>
      </w:r>
      <w:r w:rsidRPr="00551CFF">
        <w:rPr>
          <w:rFonts w:ascii="Cambria Math" w:hAnsi="Cambria Math" w:cs="Cambria Math"/>
        </w:rPr>
        <w:t>𝐍𝐄𝐓</w:t>
      </w:r>
      <w:r w:rsidRPr="00551CFF">
        <w:t xml:space="preserve"> </w:t>
      </w:r>
      <w:r w:rsidRPr="00551CFF">
        <w:rPr>
          <w:rFonts w:ascii="Cambria Math" w:hAnsi="Cambria Math" w:cs="Cambria Math"/>
        </w:rPr>
        <w:t>𝐂𝐨𝐫𝐞</w:t>
      </w:r>
      <w:r w:rsidRPr="00551CFF">
        <w:t xml:space="preserve">: 20 </w:t>
      </w:r>
      <w:r w:rsidRPr="00551CFF">
        <w:rPr>
          <w:rFonts w:ascii="Cambria Math" w:hAnsi="Cambria Math" w:cs="Cambria Math"/>
        </w:rPr>
        <w:t>𝐈𝐧𝐭𝐞𝐫𝐯𝐢𝐞𝐰</w:t>
      </w:r>
      <w:r w:rsidRPr="00551CFF">
        <w:t xml:space="preserve"> </w:t>
      </w:r>
      <w:r w:rsidRPr="00551CFF">
        <w:rPr>
          <w:rFonts w:ascii="Cambria Math" w:hAnsi="Cambria Math" w:cs="Cambria Math"/>
        </w:rPr>
        <w:t>𝐐𝐮𝐞𝐬𝐭𝐢𝐨𝐧𝐬</w:t>
      </w:r>
      <w:r w:rsidRPr="00551CFF">
        <w:t xml:space="preserve"> </w:t>
      </w:r>
      <w:r w:rsidRPr="00551CFF">
        <w:rPr>
          <w:rFonts w:ascii="Cambria Math" w:hAnsi="Cambria Math" w:cs="Cambria Math"/>
        </w:rPr>
        <w:t>𝐟𝐫𝐨𝐦</w:t>
      </w:r>
      <w:r w:rsidRPr="00551CFF">
        <w:t xml:space="preserve"> </w:t>
      </w:r>
      <w:r w:rsidRPr="00551CFF">
        <w:rPr>
          <w:rFonts w:ascii="Cambria Math" w:hAnsi="Cambria Math" w:cs="Cambria Math"/>
        </w:rPr>
        <w:t>𝐄𝐚𝐬𝐲</w:t>
      </w:r>
      <w:r w:rsidRPr="00551CFF">
        <w:t xml:space="preserve"> </w:t>
      </w:r>
      <w:r w:rsidRPr="00551CFF">
        <w:rPr>
          <w:rFonts w:ascii="Cambria Math" w:hAnsi="Cambria Math" w:cs="Cambria Math"/>
        </w:rPr>
        <w:t>𝐭𝐨</w:t>
      </w:r>
      <w:r w:rsidRPr="00551CFF">
        <w:t xml:space="preserve"> </w:t>
      </w:r>
      <w:r w:rsidRPr="00551CFF">
        <w:rPr>
          <w:rFonts w:ascii="Cambria Math" w:hAnsi="Cambria Math" w:cs="Cambria Math"/>
        </w:rPr>
        <w:t>𝐇𝐚𝐫𝐝</w:t>
      </w:r>
      <w:r w:rsidRPr="00551CFF">
        <w:br/>
      </w:r>
      <w:r w:rsidRPr="00551CFF">
        <w:br/>
        <w:t>Preparing for a .NET Core interview? Here's a comprehensive list of questions, from easy to advanced, focusing on backend development, architecture, and flow:</w:t>
      </w:r>
      <w:r w:rsidRPr="00551CFF">
        <w:br/>
      </w:r>
      <w:r w:rsidRPr="00551CFF">
        <w:br/>
      </w:r>
      <w:r w:rsidRPr="00551CFF">
        <w:rPr>
          <w:rFonts w:ascii="Cambria Math" w:hAnsi="Cambria Math" w:cs="Cambria Math"/>
        </w:rPr>
        <w:t>𝐄𝐚𝐬𝐲</w:t>
      </w:r>
      <w:r w:rsidRPr="00551CFF">
        <w:t>:</w:t>
      </w:r>
      <w:r w:rsidRPr="00551CFF">
        <w:br/>
        <w:t>What is .NET Core, and how does it differ from .NET Framework?</w:t>
      </w:r>
      <w:r w:rsidRPr="00551CFF">
        <w:br/>
        <w:t>What is the role of the Startup.cs file in an ASP.NET Core application?</w:t>
      </w:r>
      <w:r w:rsidRPr="00551CFF">
        <w:br/>
        <w:t>What are middleware components, and how do they work in the ASP.NET Core request pipeline?</w:t>
      </w:r>
      <w:r w:rsidRPr="00551CFF">
        <w:br/>
        <w:t>How do you configure dependency injection in .NET Core?</w:t>
      </w:r>
      <w:r w:rsidRPr="00551CFF">
        <w:br/>
        <w:t>What is the difference between IConfiguration and IOptions in .NET Core?</w:t>
      </w:r>
      <w:r w:rsidRPr="00551CFF">
        <w:br/>
        <w:t>How does the appsettings.json file work in .NET Core?</w:t>
      </w:r>
      <w:r w:rsidRPr="00551CFF">
        <w:br/>
        <w:t>What is the significance of the Program.cs file in .NET Core applications?</w:t>
      </w:r>
      <w:r w:rsidRPr="00551CFF">
        <w:br/>
      </w:r>
      <w:r w:rsidRPr="00551CFF">
        <w:br/>
      </w:r>
      <w:r w:rsidRPr="00551CFF">
        <w:rPr>
          <w:rFonts w:ascii="Cambria Math" w:hAnsi="Cambria Math" w:cs="Cambria Math"/>
        </w:rPr>
        <w:t>𝐈𝐧𝐭𝐞𝐫𝐦𝐞𝐝𝐢𝐚𝐭𝐞</w:t>
      </w:r>
      <w:r w:rsidRPr="00551CFF">
        <w:t>:</w:t>
      </w:r>
      <w:r w:rsidRPr="00551CFF">
        <w:br/>
        <w:t>8. What is Kestrel, and why is it used in .NET Core?</w:t>
      </w:r>
      <w:r w:rsidRPr="00551CFF">
        <w:br/>
        <w:t>9. Explain the concept of routing in ASP.NET Core.</w:t>
      </w:r>
      <w:r w:rsidRPr="00551CFF">
        <w:br/>
        <w:t>10. What is the purpose of ConfigureServices and Configure methods in the Startup class?</w:t>
      </w:r>
      <w:r w:rsidRPr="00551CFF">
        <w:br/>
        <w:t>11. How does ASP.NET Core handle cross-origin resource sharing (CORS)?</w:t>
      </w:r>
      <w:r w:rsidRPr="00551CFF">
        <w:br/>
      </w:r>
      <w:r w:rsidRPr="00551CFF">
        <w:lastRenderedPageBreak/>
        <w:t>12. What are the benefits of using Entity Framework Core in .NET Core applications?</w:t>
      </w:r>
      <w:r w:rsidRPr="00551CFF">
        <w:br/>
        <w:t>13. Explain the role of the IHostedService interface in .NET Core and provide an example of how to implement it.</w:t>
      </w:r>
      <w:r w:rsidRPr="00551CFF">
        <w:br/>
        <w:t>14. How does ASP.NET Core support asynchronous programming?</w:t>
      </w:r>
      <w:r w:rsidRPr="00551CFF">
        <w:br/>
      </w:r>
      <w:r w:rsidRPr="00551CFF">
        <w:br/>
      </w:r>
      <w:r w:rsidRPr="00551CFF">
        <w:rPr>
          <w:rFonts w:ascii="Cambria Math" w:hAnsi="Cambria Math" w:cs="Cambria Math"/>
        </w:rPr>
        <w:t>𝐀𝐝𝐯𝐚𝐧𝐜𝐞𝐝</w:t>
      </w:r>
      <w:r w:rsidRPr="00551CFF">
        <w:t>:</w:t>
      </w:r>
      <w:r w:rsidRPr="00551CFF">
        <w:br/>
        <w:t>15. How does the ASP.NET Core request processing pipeline work internally?</w:t>
      </w:r>
      <w:r w:rsidRPr="00551CFF">
        <w:br/>
        <w:t>16. How would you design and implement a microservices architecture using ASP.NET Core?</w:t>
      </w:r>
      <w:r w:rsidRPr="00551CFF">
        <w:br/>
        <w:t>17. What is the difference between IApplicationBuilder and IServiceCollection in .NET Core?</w:t>
      </w:r>
      <w:r w:rsidRPr="00551CFF">
        <w:br/>
        <w:t>18. How can you implement centralized logging and monitoring in a .NET Core application?</w:t>
      </w:r>
      <w:r w:rsidRPr="00551CFF">
        <w:br/>
        <w:t>19. Explain the difference between transient, scoped, and singleton lifetimes in dependency injection.</w:t>
      </w:r>
      <w:r w:rsidRPr="00551CFF">
        <w:br/>
        <w:t>20. How would you implement health checks in an ASP.NET Core application?</w:t>
      </w:r>
      <w:r w:rsidRPr="00551CFF">
        <w:br/>
        <w:t>21. What is the purpose of the BackgroundService class, and how does it relate to IHostedService?</w:t>
      </w:r>
      <w:r w:rsidRPr="00551CFF">
        <w:br/>
        <w:t>22. How does the .NET Core Generic Host differ from the Web Host?</w:t>
      </w:r>
      <w:r w:rsidRPr="00551CFF">
        <w:br/>
        <w:t>23. How would you handle global exception handling in ASP.NET Core?</w:t>
      </w:r>
      <w:r w:rsidRPr="00551CFF">
        <w:br/>
        <w:t>24. What is the purpose of DataProtection in .NET Core, and how would you use it?</w:t>
      </w:r>
      <w:r w:rsidRPr="00551CFF">
        <w:br/>
        <w:t>25. How can you configure and manage multiple environments in ASP.NET Core?</w:t>
      </w:r>
      <w:r w:rsidRPr="00551CFF">
        <w:br/>
        <w:t xml:space="preserve">[10/16/2026 8:59 AM] Abolfazl Shabani: </w:t>
      </w:r>
      <w:r w:rsidRPr="00551CFF">
        <w:rPr>
          <w:rFonts w:ascii="Cambria Math" w:hAnsi="Cambria Math" w:cs="Cambria Math"/>
        </w:rPr>
        <w:t>𝗤𝘂𝗲𝘀𝘁𝗶𝗼𝗻𝘀</w:t>
      </w:r>
      <w:r w:rsidRPr="00551CFF">
        <w:t xml:space="preserve"> </w:t>
      </w:r>
      <w:r w:rsidRPr="00551CFF">
        <w:rPr>
          <w:rFonts w:ascii="Cambria Math" w:hAnsi="Cambria Math" w:cs="Cambria Math"/>
        </w:rPr>
        <w:t>𝗧𝗼</w:t>
      </w:r>
      <w:r w:rsidRPr="00551CFF">
        <w:t xml:space="preserve"> </w:t>
      </w:r>
      <w:r w:rsidRPr="00551CFF">
        <w:rPr>
          <w:rFonts w:ascii="Cambria Math" w:hAnsi="Cambria Math" w:cs="Cambria Math"/>
        </w:rPr>
        <w:t>𝗣𝗿𝗲𝗽𝗮𝗿𝗲</w:t>
      </w:r>
      <w:r w:rsidRPr="00551CFF">
        <w:t xml:space="preserve"> </w:t>
      </w:r>
      <w:r w:rsidRPr="00551CFF">
        <w:rPr>
          <w:rFonts w:ascii="Cambria Math" w:hAnsi="Cambria Math" w:cs="Cambria Math"/>
        </w:rPr>
        <w:t>𝗳𝗼𝗿</w:t>
      </w:r>
      <w:r w:rsidRPr="00551CFF">
        <w:t xml:space="preserve"> </w:t>
      </w:r>
      <w:r w:rsidRPr="00551CFF">
        <w:rPr>
          <w:rFonts w:ascii="Cambria Math" w:hAnsi="Cambria Math" w:cs="Cambria Math"/>
        </w:rPr>
        <w:t>𝗖</w:t>
      </w:r>
      <w:r w:rsidRPr="00551CFF">
        <w:t xml:space="preserve"># </w:t>
      </w:r>
      <w:r w:rsidRPr="00551CFF">
        <w:rPr>
          <w:rFonts w:ascii="Cambria Math" w:hAnsi="Cambria Math" w:cs="Cambria Math"/>
        </w:rPr>
        <w:t>𝗜𝗻𝘁𝗲𝗿𝘃𝗶𝗲𝘄</w:t>
      </w:r>
      <w:r w:rsidRPr="00551CFF">
        <w:br/>
      </w:r>
      <w:r w:rsidRPr="00551CFF">
        <w:br/>
        <w:t xml:space="preserve">Real questions, not generated by AI </w:t>
      </w:r>
      <w:r w:rsidRPr="00551CFF">
        <w:rPr>
          <w:rFonts w:ascii="Segoe UI Emoji" w:hAnsi="Segoe UI Emoji" w:cs="Segoe UI Emoji"/>
        </w:rPr>
        <w:t>👇</w:t>
      </w:r>
      <w:r w:rsidRPr="00551CFF">
        <w:t xml:space="preserve"> </w:t>
      </w:r>
      <w:r w:rsidRPr="00551CFF">
        <w:br/>
      </w:r>
      <w:r w:rsidRPr="00551CFF">
        <w:br/>
        <w:t>1. Difference between readonly vs const</w:t>
      </w:r>
      <w:r w:rsidRPr="00551CFF">
        <w:br/>
      </w:r>
      <w:r w:rsidRPr="00551CFF">
        <w:br/>
        <w:t>2. What is a sealed keyword used for?</w:t>
      </w:r>
      <w:r w:rsidRPr="00551CFF">
        <w:br/>
      </w:r>
      <w:r w:rsidRPr="00551CFF">
        <w:br/>
        <w:t>3. Name all the access modifiers for types</w:t>
      </w:r>
      <w:r w:rsidRPr="00551CFF">
        <w:br/>
      </w:r>
      <w:r w:rsidRPr="00551CFF">
        <w:br/>
        <w:t>4. Difference between interface and abstract class</w:t>
      </w:r>
      <w:r w:rsidRPr="00551CFF">
        <w:br/>
      </w:r>
      <w:r w:rsidRPr="00551CFF">
        <w:br/>
        <w:t>5. When is a static constructor called?</w:t>
      </w:r>
      <w:r w:rsidRPr="00551CFF">
        <w:br/>
      </w:r>
      <w:r w:rsidRPr="00551CFF">
        <w:br/>
        <w:t>6. How to create an extension method?</w:t>
      </w:r>
      <w:r w:rsidRPr="00551CFF">
        <w:br/>
      </w:r>
      <w:r w:rsidRPr="00551CFF">
        <w:br/>
        <w:t>7. Does C# support multiple class inheritance?</w:t>
      </w:r>
      <w:r w:rsidRPr="00551CFF">
        <w:br/>
      </w:r>
      <w:r w:rsidRPr="00551CFF">
        <w:br/>
        <w:t>8. Explain boxing and unboxing</w:t>
      </w:r>
      <w:r w:rsidRPr="00551CFF">
        <w:br/>
      </w:r>
      <w:r w:rsidRPr="00551CFF">
        <w:lastRenderedPageBreak/>
        <w:br/>
        <w:t>9. What is heap and stack?</w:t>
      </w:r>
      <w:r w:rsidRPr="00551CFF">
        <w:br/>
      </w:r>
      <w:r w:rsidRPr="00551CFF">
        <w:br/>
        <w:t>10. Difference between string and StringBuilder</w:t>
      </w:r>
      <w:r w:rsidRPr="00551CFF">
        <w:br/>
      </w:r>
      <w:r w:rsidRPr="00551CFF">
        <w:br/>
        <w:t>11. How to create a date with a specific timezone?</w:t>
      </w:r>
      <w:r w:rsidRPr="00551CFF">
        <w:br/>
      </w:r>
      <w:r w:rsidRPr="00551CFF">
        <w:br/>
        <w:t>12. How to change current culture?</w:t>
      </w:r>
      <w:r w:rsidRPr="00551CFF">
        <w:br/>
      </w:r>
      <w:r w:rsidRPr="00551CFF">
        <w:br/>
        <w:t>13. What is the difference between HashSet and Dictionary?</w:t>
      </w:r>
      <w:r w:rsidRPr="00551CFF">
        <w:br/>
      </w:r>
      <w:r w:rsidRPr="00551CFF">
        <w:br/>
        <w:t>14. What is the purpose of the method ToLookup?</w:t>
      </w:r>
      <w:r w:rsidRPr="00551CFF">
        <w:br/>
      </w:r>
      <w:r w:rsidRPr="00551CFF">
        <w:br/>
        <w:t>15. Does LINQ Cast&lt;T&gt; method create a new object?</w:t>
      </w:r>
      <w:r w:rsidRPr="00551CFF">
        <w:br/>
      </w:r>
      <w:r w:rsidRPr="00551CFF">
        <w:br/>
        <w:t>16. Explain deferred execution in LINQ</w:t>
      </w:r>
      <w:r w:rsidRPr="00551CFF">
        <w:br/>
      </w:r>
      <w:r w:rsidRPr="00551CFF">
        <w:br/>
        <w:t>17. How does the ImmutableList work?</w:t>
      </w:r>
      <w:r w:rsidRPr="00551CFF">
        <w:br/>
      </w:r>
      <w:r w:rsidRPr="00551CFF">
        <w:br/>
        <w:t>18. What are the benefits of using Frozen collections?</w:t>
      </w:r>
      <w:r w:rsidRPr="00551CFF">
        <w:br/>
      </w:r>
      <w:r w:rsidRPr="00551CFF">
        <w:br/>
        <w:t>19. Name thread safe collections</w:t>
      </w:r>
      <w:r w:rsidRPr="00551CFF">
        <w:br/>
      </w:r>
      <w:r w:rsidRPr="00551CFF">
        <w:br/>
        <w:t>20. How to perform a lock for asynchronous code?</w:t>
      </w:r>
      <w:r w:rsidRPr="00551CFF">
        <w:br/>
      </w:r>
      <w:r w:rsidRPr="00551CFF">
        <w:br/>
        <w:t>21. Name all the ways for creating a new thread</w:t>
      </w:r>
      <w:r w:rsidRPr="00551CFF">
        <w:br/>
      </w:r>
      <w:r w:rsidRPr="00551CFF">
        <w:br/>
        <w:t>22. How to execute multiple async tasks at once?</w:t>
      </w:r>
      <w:r w:rsidRPr="00551CFF">
        <w:br/>
      </w:r>
      <w:r w:rsidRPr="00551CFF">
        <w:br/>
        <w:t>23. Explain Inheritance vs Composition</w:t>
      </w:r>
      <w:r w:rsidRPr="00551CFF">
        <w:br/>
      </w:r>
      <w:r w:rsidRPr="00551CFF">
        <w:br/>
        <w:t>24. Difference between class vs record vs struct</w:t>
      </w:r>
      <w:r w:rsidRPr="00551CFF">
        <w:br/>
      </w:r>
      <w:r w:rsidRPr="00551CFF">
        <w:br/>
        <w:t>25. What are ref structs used for?</w:t>
      </w:r>
      <w:r w:rsidRPr="00551CFF">
        <w:br/>
      </w:r>
      <w:r w:rsidRPr="00551CFF">
        <w:br/>
        <w:t>26. Name the two forms of records</w:t>
      </w:r>
      <w:r w:rsidRPr="00551CFF">
        <w:br/>
      </w:r>
      <w:r w:rsidRPr="00551CFF">
        <w:br/>
        <w:t>27. What is "with" keyword used for?</w:t>
      </w:r>
      <w:r w:rsidRPr="00551CFF">
        <w:br/>
      </w:r>
      <w:r w:rsidRPr="00551CFF">
        <w:lastRenderedPageBreak/>
        <w:br/>
        <w:t>28. What is the purpose of Primary Constructors?</w:t>
      </w:r>
      <w:r w:rsidRPr="00551CFF">
        <w:br/>
      </w:r>
      <w:r w:rsidRPr="00551CFF">
        <w:br/>
        <w:t>29. Explain how Nullable Reference Types work</w:t>
      </w:r>
      <w:r w:rsidRPr="00551CFF">
        <w:br/>
      </w:r>
      <w:r w:rsidRPr="00551CFF">
        <w:br/>
        <w:t>30. Do switch expressions have any return type limitations?</w:t>
      </w:r>
      <w:r w:rsidRPr="00551CFF">
        <w:br/>
      </w:r>
      <w:r w:rsidRPr="00551CFF">
        <w:br/>
        <w:t>31. What is yield return used for?</w:t>
      </w:r>
      <w:r w:rsidRPr="00551CFF">
        <w:br/>
      </w:r>
      <w:r w:rsidRPr="00551CFF">
        <w:br/>
        <w:t>32. How many generations does the Garbage Collector have?</w:t>
      </w:r>
      <w:r w:rsidRPr="00551CFF">
        <w:br/>
      </w:r>
      <w:r w:rsidRPr="00551CFF">
        <w:br/>
        <w:t>33. What is Interlocked class user for?</w:t>
      </w:r>
      <w:r w:rsidRPr="00551CFF">
        <w:br/>
      </w:r>
      <w:r w:rsidRPr="00551CFF">
        <w:br/>
        <w:t>34. What is the code generated by compiler for auto properties?</w:t>
      </w:r>
      <w:r w:rsidRPr="00551CFF">
        <w:br/>
      </w:r>
      <w:r w:rsidRPr="00551CFF">
        <w:br/>
        <w:t>35. How is Polymorphism implemented in C# ?</w:t>
      </w:r>
      <w:r w:rsidRPr="00551CFF">
        <w:br/>
      </w:r>
      <w:r w:rsidRPr="00551CFF">
        <w:br/>
        <w:t>36. How is Encapsulation implemented in C# ?</w:t>
      </w:r>
      <w:r w:rsidRPr="00551CFF">
        <w:br/>
      </w:r>
      <w:r w:rsidRPr="00551CFF">
        <w:br/>
        <w:t>37. What is the difference between ref and out parameters?</w:t>
      </w:r>
      <w:r w:rsidRPr="00551CFF">
        <w:br/>
      </w:r>
      <w:r w:rsidRPr="00551CFF">
        <w:br/>
        <w:t>38. How does the using statement work ?</w:t>
      </w:r>
      <w:r w:rsidRPr="00551CFF">
        <w:br/>
      </w:r>
      <w:r w:rsidRPr="00551CFF">
        <w:br/>
        <w:t>39. What is delegate and how is it used?</w:t>
      </w:r>
      <w:r w:rsidRPr="00551CFF">
        <w:br/>
      </w:r>
      <w:r w:rsidRPr="00551CFF">
        <w:br/>
        <w:t>40. Explain method overloading and overriding</w:t>
      </w:r>
      <w:r w:rsidRPr="00551CFF">
        <w:br/>
      </w:r>
      <w:r w:rsidRPr="00551CFF">
        <w:br/>
        <w:t>41. Difference between IEnumerable and IQueryable</w:t>
      </w:r>
      <w:r w:rsidRPr="00551CFF">
        <w:br/>
      </w:r>
      <w:r w:rsidRPr="00551CFF">
        <w:br/>
        <w:t>42. What are expression trees in LINQ?</w:t>
      </w:r>
      <w:r w:rsidRPr="00551CFF">
        <w:br/>
      </w:r>
      <w:r w:rsidRPr="00551CFF">
        <w:br/>
        <w:t>43. How does exception handling work in C#?</w:t>
      </w:r>
      <w:r w:rsidRPr="00551CFF">
        <w:br/>
      </w:r>
      <w:r w:rsidRPr="00551CFF">
        <w:br/>
        <w:t>44. Name all the ways to rethrow an exception</w:t>
      </w:r>
      <w:r w:rsidRPr="00551CFF">
        <w:br/>
      </w:r>
      <w:r w:rsidRPr="00551CFF">
        <w:br/>
        <w:t>45. Explain the generics</w:t>
      </w:r>
      <w:r w:rsidRPr="00551CFF">
        <w:br/>
        <w:t xml:space="preserve">[10/16/2026 8:59 AM] Abolfazl Shabani: </w:t>
      </w:r>
      <w:r w:rsidRPr="00551CFF">
        <w:rPr>
          <w:rFonts w:ascii="Cambria Math" w:hAnsi="Cambria Math" w:cs="Cambria Math"/>
        </w:rPr>
        <w:t>𝐌𝐚𝐬𝐭𝐞𝐫𝐢𝐧𝐠</w:t>
      </w:r>
      <w:r w:rsidRPr="00551CFF">
        <w:t xml:space="preserve"> .</w:t>
      </w:r>
      <w:r w:rsidRPr="00551CFF">
        <w:rPr>
          <w:rFonts w:ascii="Cambria Math" w:hAnsi="Cambria Math" w:cs="Cambria Math"/>
        </w:rPr>
        <w:t>𝐍𝐄𝐓</w:t>
      </w:r>
      <w:r w:rsidRPr="00551CFF">
        <w:t xml:space="preserve"> </w:t>
      </w:r>
      <w:r w:rsidRPr="00551CFF">
        <w:rPr>
          <w:rFonts w:ascii="Cambria Math" w:hAnsi="Cambria Math" w:cs="Cambria Math"/>
        </w:rPr>
        <w:t>𝐂𝐨𝐫𝐞</w:t>
      </w:r>
      <w:r w:rsidRPr="00551CFF">
        <w:t xml:space="preserve">: 20 </w:t>
      </w:r>
      <w:r w:rsidRPr="00551CFF">
        <w:rPr>
          <w:rFonts w:ascii="Cambria Math" w:hAnsi="Cambria Math" w:cs="Cambria Math"/>
        </w:rPr>
        <w:t>𝐈𝐧𝐭𝐞𝐫𝐯𝐢𝐞𝐰</w:t>
      </w:r>
      <w:r w:rsidRPr="00551CFF">
        <w:t xml:space="preserve"> </w:t>
      </w:r>
      <w:r w:rsidRPr="00551CFF">
        <w:rPr>
          <w:rFonts w:ascii="Cambria Math" w:hAnsi="Cambria Math" w:cs="Cambria Math"/>
        </w:rPr>
        <w:t>𝐐𝐮𝐞𝐬𝐭𝐢𝐨𝐧𝐬</w:t>
      </w:r>
      <w:r w:rsidRPr="00551CFF">
        <w:t xml:space="preserve"> </w:t>
      </w:r>
      <w:r w:rsidRPr="00551CFF">
        <w:rPr>
          <w:rFonts w:ascii="Cambria Math" w:hAnsi="Cambria Math" w:cs="Cambria Math"/>
        </w:rPr>
        <w:t>𝐟𝐫𝐨𝐦</w:t>
      </w:r>
      <w:r w:rsidRPr="00551CFF">
        <w:t xml:space="preserve"> </w:t>
      </w:r>
      <w:r w:rsidRPr="00551CFF">
        <w:rPr>
          <w:rFonts w:ascii="Cambria Math" w:hAnsi="Cambria Math" w:cs="Cambria Math"/>
        </w:rPr>
        <w:t>𝐄𝐚𝐬𝐲</w:t>
      </w:r>
      <w:r w:rsidRPr="00551CFF">
        <w:t xml:space="preserve"> </w:t>
      </w:r>
      <w:r w:rsidRPr="00551CFF">
        <w:rPr>
          <w:rFonts w:ascii="Cambria Math" w:hAnsi="Cambria Math" w:cs="Cambria Math"/>
        </w:rPr>
        <w:t>𝐭𝐨</w:t>
      </w:r>
      <w:r w:rsidRPr="00551CFF">
        <w:t xml:space="preserve"> </w:t>
      </w:r>
      <w:r w:rsidRPr="00551CFF">
        <w:rPr>
          <w:rFonts w:ascii="Cambria Math" w:hAnsi="Cambria Math" w:cs="Cambria Math"/>
        </w:rPr>
        <w:t>𝐇𝐚𝐫𝐝</w:t>
      </w:r>
      <w:r w:rsidRPr="00551CFF">
        <w:br/>
      </w:r>
      <w:r w:rsidRPr="00551CFF">
        <w:lastRenderedPageBreak/>
        <w:br/>
        <w:t>Preparing for a .NET Core interview? Here's a comprehensive list of questions, from easy to advanced, focusing on backend development, architecture, and flow:</w:t>
      </w:r>
      <w:r w:rsidRPr="00551CFF">
        <w:br/>
      </w:r>
      <w:r w:rsidRPr="00551CFF">
        <w:br/>
      </w:r>
      <w:r w:rsidRPr="00551CFF">
        <w:rPr>
          <w:rFonts w:ascii="Cambria Math" w:hAnsi="Cambria Math" w:cs="Cambria Math"/>
        </w:rPr>
        <w:t>𝐄𝐚𝐬𝐲</w:t>
      </w:r>
      <w:r w:rsidRPr="00551CFF">
        <w:t>:</w:t>
      </w:r>
      <w:r w:rsidRPr="00551CFF">
        <w:br/>
        <w:t>What is .NET Core, and how does it differ from .NET Framework?</w:t>
      </w:r>
      <w:r w:rsidRPr="00551CFF">
        <w:br/>
        <w:t>What is the role of the Startup.cs file in an ASP.NET Core application?</w:t>
      </w:r>
      <w:r w:rsidRPr="00551CFF">
        <w:br/>
        <w:t>What are middleware components, and how do they work in the ASP.NET Core request pipeline?</w:t>
      </w:r>
      <w:r w:rsidRPr="00551CFF">
        <w:br/>
        <w:t>How do you configure dependency injection in .NET Core?</w:t>
      </w:r>
      <w:r w:rsidRPr="00551CFF">
        <w:br/>
        <w:t>What is the difference between IConfiguration and IOptions in .NET Core?</w:t>
      </w:r>
      <w:r w:rsidRPr="00551CFF">
        <w:br/>
        <w:t>How does the appsettings.json file work in .NET Core?</w:t>
      </w:r>
      <w:r w:rsidRPr="00551CFF">
        <w:br/>
        <w:t>What is the significance of the Program.cs file in .NET Core applications?</w:t>
      </w:r>
      <w:r w:rsidRPr="00551CFF">
        <w:br/>
      </w:r>
      <w:r w:rsidRPr="00551CFF">
        <w:br/>
      </w:r>
      <w:r w:rsidRPr="00551CFF">
        <w:rPr>
          <w:rFonts w:ascii="Cambria Math" w:hAnsi="Cambria Math" w:cs="Cambria Math"/>
        </w:rPr>
        <w:t>𝐈𝐧𝐭𝐞𝐫𝐦𝐞𝐝𝐢𝐚𝐭𝐞</w:t>
      </w:r>
      <w:r w:rsidRPr="00551CFF">
        <w:t>:</w:t>
      </w:r>
      <w:r w:rsidRPr="00551CFF">
        <w:br/>
        <w:t>8. What is Kestrel, and why is it used in .NET Core?</w:t>
      </w:r>
      <w:r w:rsidRPr="00551CFF">
        <w:br/>
        <w:t>9. Explain the concept of routing in ASP.NET Core.</w:t>
      </w:r>
      <w:r w:rsidRPr="00551CFF">
        <w:br/>
        <w:t>10. What is the purpose of ConfigureServices and Configure methods in the Startup class?</w:t>
      </w:r>
      <w:r w:rsidRPr="00551CFF">
        <w:br/>
        <w:t>11. How does ASP.NET Core handle cross-origin resource sharing (CORS)?</w:t>
      </w:r>
      <w:r w:rsidRPr="00551CFF">
        <w:br/>
        <w:t>12. What are the benefits of using Entity Framework Core in .NET Core applications?</w:t>
      </w:r>
      <w:r w:rsidRPr="00551CFF">
        <w:br/>
        <w:t>13. Explain the role of the IHostedService interface in .NET Core and provide an example of how to implement it.</w:t>
      </w:r>
      <w:r w:rsidRPr="00551CFF">
        <w:br/>
        <w:t>14. How does ASP.NET Core support asynchronous programming?</w:t>
      </w:r>
      <w:r w:rsidRPr="00551CFF">
        <w:br/>
      </w:r>
      <w:r w:rsidRPr="00551CFF">
        <w:br/>
      </w:r>
      <w:r w:rsidRPr="00551CFF">
        <w:rPr>
          <w:rFonts w:ascii="Cambria Math" w:hAnsi="Cambria Math" w:cs="Cambria Math"/>
        </w:rPr>
        <w:t>𝐀𝐝𝐯𝐚𝐧𝐜𝐞𝐝</w:t>
      </w:r>
      <w:r w:rsidRPr="00551CFF">
        <w:t>:</w:t>
      </w:r>
      <w:r w:rsidRPr="00551CFF">
        <w:br/>
        <w:t>15. How does the ASP.NET Core request processing pipeline work internally?</w:t>
      </w:r>
      <w:r w:rsidRPr="00551CFF">
        <w:br/>
        <w:t>16. How would you design and implement a microservices architecture using ASP.NET Core?</w:t>
      </w:r>
      <w:r w:rsidRPr="00551CFF">
        <w:br/>
        <w:t>17. What is the difference between IApplicationBuilder and IServiceCollection in .NET Core?</w:t>
      </w:r>
      <w:r w:rsidRPr="00551CFF">
        <w:br/>
        <w:t>18. How can you implement centralized logging and monitoring in a .NET Core application?</w:t>
      </w:r>
      <w:r w:rsidRPr="00551CFF">
        <w:br/>
        <w:t>19. Explain the difference between transient, scoped, and singleton lifetimes in dependency injection.</w:t>
      </w:r>
      <w:r w:rsidRPr="00551CFF">
        <w:br/>
        <w:t>20. How would you implement health checks in an ASP.NET Core application?</w:t>
      </w:r>
      <w:r w:rsidRPr="00551CFF">
        <w:br/>
        <w:t>21. What is the purpose of the BackgroundService class, and how does it relate to IHostedService?</w:t>
      </w:r>
      <w:r w:rsidRPr="00551CFF">
        <w:br/>
        <w:t>22. How does the .NET Core Generic Host differ from the Web Host?</w:t>
      </w:r>
      <w:r w:rsidRPr="00551CFF">
        <w:br/>
        <w:t>23. How would you handle global exception handling in ASP.NET Core?</w:t>
      </w:r>
      <w:r w:rsidRPr="00551CFF">
        <w:br/>
        <w:t>24. What is the purpose of DataProtection in .NET Core, and how would you use it?</w:t>
      </w:r>
      <w:r w:rsidRPr="00551CFF">
        <w:br/>
        <w:t>25. How can you configure and manage multiple environments in ASP.NET Core?</w:t>
      </w:r>
    </w:p>
    <w:p w14:paraId="559760FC" w14:textId="77777777" w:rsidR="00551CFF" w:rsidRPr="00551CFF" w:rsidRDefault="00551CFF" w:rsidP="00551CFF">
      <w:r w:rsidRPr="00551CFF">
        <w:lastRenderedPageBreak/>
        <w:t xml:space="preserve">[10/16/2026 8:55 AM] Abolfazl Shabani: </w:t>
      </w:r>
      <w:r w:rsidRPr="00551CFF">
        <w:rPr>
          <w:rFonts w:ascii="Cambria Math" w:hAnsi="Cambria Math" w:cs="Cambria Math"/>
        </w:rPr>
        <w:t>𝐌𝐚𝐬𝐭𝐞𝐫𝐢𝐧𝐠</w:t>
      </w:r>
      <w:r w:rsidRPr="00551CFF">
        <w:t xml:space="preserve"> .</w:t>
      </w:r>
      <w:r w:rsidRPr="00551CFF">
        <w:rPr>
          <w:rFonts w:ascii="Cambria Math" w:hAnsi="Cambria Math" w:cs="Cambria Math"/>
        </w:rPr>
        <w:t>𝐍𝐄𝐓</w:t>
      </w:r>
      <w:r w:rsidRPr="00551CFF">
        <w:t xml:space="preserve"> </w:t>
      </w:r>
      <w:r w:rsidRPr="00551CFF">
        <w:rPr>
          <w:rFonts w:ascii="Cambria Math" w:hAnsi="Cambria Math" w:cs="Cambria Math"/>
        </w:rPr>
        <w:t>𝐂𝐨𝐫𝐞</w:t>
      </w:r>
      <w:r w:rsidRPr="00551CFF">
        <w:t xml:space="preserve">: 20 </w:t>
      </w:r>
      <w:r w:rsidRPr="00551CFF">
        <w:rPr>
          <w:rFonts w:ascii="Cambria Math" w:hAnsi="Cambria Math" w:cs="Cambria Math"/>
        </w:rPr>
        <w:t>𝐈𝐧𝐭𝐞𝐫𝐯𝐢𝐞𝐰</w:t>
      </w:r>
      <w:r w:rsidRPr="00551CFF">
        <w:t xml:space="preserve"> </w:t>
      </w:r>
      <w:r w:rsidRPr="00551CFF">
        <w:rPr>
          <w:rFonts w:ascii="Cambria Math" w:hAnsi="Cambria Math" w:cs="Cambria Math"/>
        </w:rPr>
        <w:t>𝐐𝐮𝐞𝐬𝐭𝐢𝐨𝐧𝐬</w:t>
      </w:r>
      <w:r w:rsidRPr="00551CFF">
        <w:t xml:space="preserve"> </w:t>
      </w:r>
      <w:r w:rsidRPr="00551CFF">
        <w:rPr>
          <w:rFonts w:ascii="Cambria Math" w:hAnsi="Cambria Math" w:cs="Cambria Math"/>
        </w:rPr>
        <w:t>𝐟𝐫𝐨𝐦</w:t>
      </w:r>
      <w:r w:rsidRPr="00551CFF">
        <w:t xml:space="preserve"> </w:t>
      </w:r>
      <w:r w:rsidRPr="00551CFF">
        <w:rPr>
          <w:rFonts w:ascii="Cambria Math" w:hAnsi="Cambria Math" w:cs="Cambria Math"/>
        </w:rPr>
        <w:t>𝐄𝐚𝐬𝐲</w:t>
      </w:r>
      <w:r w:rsidRPr="00551CFF">
        <w:t xml:space="preserve"> </w:t>
      </w:r>
      <w:r w:rsidRPr="00551CFF">
        <w:rPr>
          <w:rFonts w:ascii="Cambria Math" w:hAnsi="Cambria Math" w:cs="Cambria Math"/>
        </w:rPr>
        <w:t>𝐭𝐨</w:t>
      </w:r>
      <w:r w:rsidRPr="00551CFF">
        <w:t xml:space="preserve"> </w:t>
      </w:r>
      <w:r w:rsidRPr="00551CFF">
        <w:rPr>
          <w:rFonts w:ascii="Cambria Math" w:hAnsi="Cambria Math" w:cs="Cambria Math"/>
        </w:rPr>
        <w:t>𝐇𝐚𝐫𝐝</w:t>
      </w:r>
      <w:r w:rsidRPr="00551CFF">
        <w:br/>
      </w:r>
      <w:r w:rsidRPr="00551CFF">
        <w:br/>
        <w:t>Preparing for a .NET Core interview? Here's a comprehensive list of questions, from easy to advanced, focusing on backend development, architecture, and flow:</w:t>
      </w:r>
      <w:r w:rsidRPr="00551CFF">
        <w:br/>
      </w:r>
      <w:r w:rsidRPr="00551CFF">
        <w:br/>
      </w:r>
      <w:r w:rsidRPr="00551CFF">
        <w:rPr>
          <w:rFonts w:ascii="Cambria Math" w:hAnsi="Cambria Math" w:cs="Cambria Math"/>
        </w:rPr>
        <w:t>𝐄𝐚𝐬𝐲</w:t>
      </w:r>
      <w:r w:rsidRPr="00551CFF">
        <w:t>:</w:t>
      </w:r>
      <w:r w:rsidRPr="00551CFF">
        <w:br/>
        <w:t>What is .NET Core, and how does it differ from .NET Framework?</w:t>
      </w:r>
      <w:r w:rsidRPr="00551CFF">
        <w:br/>
        <w:t>What is the role of the Startup.cs file in an ASP.NET Core application?</w:t>
      </w:r>
      <w:r w:rsidRPr="00551CFF">
        <w:br/>
        <w:t>What are middleware components, and how do they work in the ASP.NET Core request pipeline?</w:t>
      </w:r>
      <w:r w:rsidRPr="00551CFF">
        <w:br/>
        <w:t>How do you configure dependency injection in .NET Core?</w:t>
      </w:r>
      <w:r w:rsidRPr="00551CFF">
        <w:br/>
        <w:t>What is the difference between IConfiguration and IOptions in .NET Core?</w:t>
      </w:r>
      <w:r w:rsidRPr="00551CFF">
        <w:br/>
        <w:t>How does the appsettings.json file work in .NET Core?</w:t>
      </w:r>
      <w:r w:rsidRPr="00551CFF">
        <w:br/>
        <w:t>What is the significance of the Program.cs file in .NET Core applications?</w:t>
      </w:r>
      <w:r w:rsidRPr="00551CFF">
        <w:br/>
      </w:r>
      <w:r w:rsidRPr="00551CFF">
        <w:br/>
      </w:r>
      <w:r w:rsidRPr="00551CFF">
        <w:rPr>
          <w:rFonts w:ascii="Cambria Math" w:hAnsi="Cambria Math" w:cs="Cambria Math"/>
        </w:rPr>
        <w:t>𝐈𝐧𝐭𝐞𝐫𝐦𝐞𝐝𝐢𝐚𝐭𝐞</w:t>
      </w:r>
      <w:r w:rsidRPr="00551CFF">
        <w:t>:</w:t>
      </w:r>
      <w:r w:rsidRPr="00551CFF">
        <w:br/>
        <w:t>8. What is Kestrel, and why is it used in .NET Core?</w:t>
      </w:r>
      <w:r w:rsidRPr="00551CFF">
        <w:br/>
        <w:t>9. Explain the concept of routing in ASP.NET Core.</w:t>
      </w:r>
      <w:r w:rsidRPr="00551CFF">
        <w:br/>
        <w:t>10. What is the purpose of ConfigureServices and Configure methods in the Startup class?</w:t>
      </w:r>
      <w:r w:rsidRPr="00551CFF">
        <w:br/>
        <w:t>11. How does ASP.NET Core handle cross-origin resource sharing (CORS)?</w:t>
      </w:r>
      <w:r w:rsidRPr="00551CFF">
        <w:br/>
        <w:t>12. What are the benefits of using Entity Framework Core in .NET Core applications?</w:t>
      </w:r>
      <w:r w:rsidRPr="00551CFF">
        <w:br/>
        <w:t>13. Explain the role of the IHostedService interface in .NET Core and provide an example of how to implement it.</w:t>
      </w:r>
      <w:r w:rsidRPr="00551CFF">
        <w:br/>
        <w:t>14. How does ASP.NET Core support asynchronous programming?</w:t>
      </w:r>
      <w:r w:rsidRPr="00551CFF">
        <w:br/>
      </w:r>
      <w:r w:rsidRPr="00551CFF">
        <w:br/>
      </w:r>
      <w:r w:rsidRPr="00551CFF">
        <w:rPr>
          <w:rFonts w:ascii="Cambria Math" w:hAnsi="Cambria Math" w:cs="Cambria Math"/>
        </w:rPr>
        <w:t>𝐀𝐝𝐯𝐚𝐧𝐜𝐞𝐝</w:t>
      </w:r>
      <w:r w:rsidRPr="00551CFF">
        <w:t>:</w:t>
      </w:r>
      <w:r w:rsidRPr="00551CFF">
        <w:br/>
        <w:t>15. How does the ASP.NET Core request processing pipeline work internally?</w:t>
      </w:r>
      <w:r w:rsidRPr="00551CFF">
        <w:br/>
        <w:t>16. How would you design and implement a microservices architecture using ASP.NET Core?</w:t>
      </w:r>
      <w:r w:rsidRPr="00551CFF">
        <w:br/>
        <w:t>17. What is the difference between IApplicationBuilder and IServiceCollection in .NET Core?</w:t>
      </w:r>
      <w:r w:rsidRPr="00551CFF">
        <w:br/>
        <w:t>18. How can you implement centralized logging and monitoring in a .NET Core application?</w:t>
      </w:r>
      <w:r w:rsidRPr="00551CFF">
        <w:br/>
        <w:t>19. Explain the difference between transient, scoped, and singleton lifetimes in dependency injection.</w:t>
      </w:r>
      <w:r w:rsidRPr="00551CFF">
        <w:br/>
        <w:t>20. How would you implement health checks in an ASP.NET Core application?</w:t>
      </w:r>
      <w:r w:rsidRPr="00551CFF">
        <w:br/>
        <w:t>21. What is the purpose of the BackgroundService class, and how does it relate to IHostedService?</w:t>
      </w:r>
      <w:r w:rsidRPr="00551CFF">
        <w:br/>
        <w:t>22. How does the .NET Core Generic Host differ from the Web Host?</w:t>
      </w:r>
      <w:r w:rsidRPr="00551CFF">
        <w:br/>
        <w:t>23. How would you handle global exception handling in ASP.NET Core?</w:t>
      </w:r>
      <w:r w:rsidRPr="00551CFF">
        <w:br/>
      </w:r>
      <w:r w:rsidRPr="00551CFF">
        <w:lastRenderedPageBreak/>
        <w:t>24. What is the purpose of DataProtection in .NET Core, and how would you use it?</w:t>
      </w:r>
      <w:r w:rsidRPr="00551CFF">
        <w:br/>
        <w:t>25. How can you configure and manage multiple environments in ASP.NET Core?</w:t>
      </w:r>
      <w:r w:rsidRPr="00551CFF">
        <w:br/>
        <w:t>[10/16/2026 8:59 AM] Abolfazl Shabani: .NET Full Stack Developer Interview Questions for #Cognizant</w:t>
      </w:r>
      <w:r w:rsidRPr="00551CFF">
        <w:br/>
      </w:r>
      <w:r w:rsidRPr="00551CFF">
        <w:br/>
        <w:t>1. What is the difference between Abstract Class and Interface?</w:t>
      </w:r>
      <w:r w:rsidRPr="00551CFF">
        <w:br/>
        <w:t>2. Explain the Dependency Injection Life Cycle in .NET Core.</w:t>
      </w:r>
      <w:r w:rsidRPr="00551CFF">
        <w:br/>
        <w:t>3. Explain Authentication and Authorization in .NET Core.</w:t>
      </w:r>
      <w:r w:rsidRPr="00551CFF">
        <w:br/>
        <w:t>4. What is the difference between Overloading and Overriding?</w:t>
      </w:r>
      <w:r w:rsidRPr="00551CFF">
        <w:br/>
        <w:t>5. Explain Managed Code and Unmanaged Code.</w:t>
      </w:r>
      <w:r w:rsidRPr="00551CFF">
        <w:br/>
      </w:r>
      <w:r w:rsidRPr="00551CFF">
        <w:br/>
        <w:t>ASP.NET MVC Interview Questions</w:t>
      </w:r>
      <w:r w:rsidRPr="00551CFF">
        <w:br/>
        <w:t>1. Explain the MVC Architecture.</w:t>
      </w:r>
      <w:r w:rsidRPr="00551CFF">
        <w:br/>
        <w:t>2. What is the difference between Partial View and ViewData?</w:t>
      </w:r>
      <w:r w:rsidRPr="00551CFF">
        <w:br/>
        <w:t>3. Explain Tag Helpers.</w:t>
      </w:r>
      <w:r w:rsidRPr="00551CFF">
        <w:br/>
        <w:t>4. Explain ViewBag.</w:t>
      </w:r>
      <w:r w:rsidRPr="00551CFF">
        <w:br/>
      </w:r>
      <w:r w:rsidRPr="00551CFF">
        <w:br/>
        <w:t>Web API Interview Questions</w:t>
      </w:r>
      <w:r w:rsidRPr="00551CFF">
        <w:br/>
        <w:t>1. Explain Routing in Web API.</w:t>
      </w:r>
      <w:r w:rsidRPr="00551CFF">
        <w:br/>
        <w:t>2. Explain Model Binding in Web API.</w:t>
      </w:r>
      <w:r w:rsidRPr="00551CFF">
        <w:br/>
        <w:t>3. What are the Return Types in Web API?</w:t>
      </w:r>
      <w:r w:rsidRPr="00551CFF">
        <w:br/>
        <w:t>4. Explain JWT Key and appsettings.json file.</w:t>
      </w:r>
      <w:r w:rsidRPr="00551CFF">
        <w:br/>
      </w:r>
      <w:r w:rsidRPr="00551CFF">
        <w:br/>
        <w:t>SQL Interview Questions</w:t>
      </w:r>
      <w:r w:rsidRPr="00551CFF">
        <w:br/>
        <w:t>1. Explain Joins in SQL.</w:t>
      </w:r>
      <w:r w:rsidRPr="00551CFF">
        <w:br/>
        <w:t>2. What is the difference between Unique Key and Primary Key?</w:t>
      </w:r>
      <w:r w:rsidRPr="00551CFF">
        <w:br/>
        <w:t>3. Explain the difference between Main Table and Temp Table.</w:t>
      </w:r>
      <w:r w:rsidRPr="00551CFF">
        <w:br/>
        <w:t>4. Explain CTE (Common Table Expression) and its Syntax</w:t>
      </w:r>
      <w:r w:rsidRPr="00551CFF">
        <w:br/>
        <w:t>#question</w:t>
      </w:r>
      <w:r w:rsidRPr="00551CFF">
        <w:br/>
        <w:t xml:space="preserve">[10/16/2026 8:59 AM] Abolfazl Shabani: </w:t>
      </w:r>
      <w:r w:rsidRPr="00551CFF">
        <w:rPr>
          <w:rFonts w:ascii="Cambria Math" w:hAnsi="Cambria Math" w:cs="Cambria Math"/>
        </w:rPr>
        <w:t>𝟰𝟱</w:t>
      </w:r>
      <w:r w:rsidRPr="00551CFF">
        <w:t xml:space="preserve"> </w:t>
      </w:r>
      <w:r w:rsidRPr="00551CFF">
        <w:rPr>
          <w:rFonts w:ascii="Cambria Math" w:hAnsi="Cambria Math" w:cs="Cambria Math"/>
        </w:rPr>
        <w:t>𝗤𝘂𝗲𝘀𝘁𝗶𝗼𝗻𝘀</w:t>
      </w:r>
      <w:r w:rsidRPr="00551CFF">
        <w:t xml:space="preserve"> </w:t>
      </w:r>
      <w:r w:rsidRPr="00551CFF">
        <w:rPr>
          <w:rFonts w:ascii="Cambria Math" w:hAnsi="Cambria Math" w:cs="Cambria Math"/>
        </w:rPr>
        <w:t>𝗧𝗼</w:t>
      </w:r>
      <w:r w:rsidRPr="00551CFF">
        <w:t xml:space="preserve"> </w:t>
      </w:r>
      <w:r w:rsidRPr="00551CFF">
        <w:rPr>
          <w:rFonts w:ascii="Cambria Math" w:hAnsi="Cambria Math" w:cs="Cambria Math"/>
        </w:rPr>
        <w:t>𝗣𝗿𝗲𝗽𝗮𝗿𝗲</w:t>
      </w:r>
      <w:r w:rsidRPr="00551CFF">
        <w:t xml:space="preserve"> </w:t>
      </w:r>
      <w:r w:rsidRPr="00551CFF">
        <w:rPr>
          <w:rFonts w:ascii="Cambria Math" w:hAnsi="Cambria Math" w:cs="Cambria Math"/>
        </w:rPr>
        <w:t>𝗳𝗼𝗿</w:t>
      </w:r>
      <w:r w:rsidRPr="00551CFF">
        <w:t xml:space="preserve"> </w:t>
      </w:r>
      <w:r w:rsidRPr="00551CFF">
        <w:rPr>
          <w:rFonts w:ascii="Cambria Math" w:hAnsi="Cambria Math" w:cs="Cambria Math"/>
        </w:rPr>
        <w:t>𝗖</w:t>
      </w:r>
      <w:r w:rsidRPr="00551CFF">
        <w:t xml:space="preserve"># </w:t>
      </w:r>
      <w:r w:rsidRPr="00551CFF">
        <w:rPr>
          <w:rFonts w:ascii="Cambria Math" w:hAnsi="Cambria Math" w:cs="Cambria Math"/>
        </w:rPr>
        <w:t>𝗜𝗻𝘁𝗲𝗿𝘃𝗶𝗲𝘄</w:t>
      </w:r>
      <w:r w:rsidRPr="00551CFF">
        <w:br/>
      </w:r>
      <w:r w:rsidRPr="00551CFF">
        <w:br/>
        <w:t xml:space="preserve">Real questions, not generated by AI </w:t>
      </w:r>
      <w:r w:rsidRPr="00551CFF">
        <w:rPr>
          <w:rFonts w:ascii="Segoe UI Emoji" w:hAnsi="Segoe UI Emoji" w:cs="Segoe UI Emoji"/>
        </w:rPr>
        <w:t>👇</w:t>
      </w:r>
      <w:r w:rsidRPr="00551CFF">
        <w:t xml:space="preserve"> </w:t>
      </w:r>
      <w:r w:rsidRPr="00551CFF">
        <w:br/>
      </w:r>
      <w:r w:rsidRPr="00551CFF">
        <w:br/>
        <w:t>1. Difference between readonly vs const</w:t>
      </w:r>
      <w:r w:rsidRPr="00551CFF">
        <w:br/>
      </w:r>
      <w:r w:rsidRPr="00551CFF">
        <w:br/>
        <w:t>2. What is a sealed keyword used for?</w:t>
      </w:r>
      <w:r w:rsidRPr="00551CFF">
        <w:br/>
      </w:r>
      <w:r w:rsidRPr="00551CFF">
        <w:br/>
        <w:t>3. Name all the access modifiers for types</w:t>
      </w:r>
      <w:r w:rsidRPr="00551CFF">
        <w:br/>
      </w:r>
      <w:r w:rsidRPr="00551CFF">
        <w:lastRenderedPageBreak/>
        <w:br/>
        <w:t>4. Difference between interface and abstract class</w:t>
      </w:r>
      <w:r w:rsidRPr="00551CFF">
        <w:br/>
      </w:r>
      <w:r w:rsidRPr="00551CFF">
        <w:br/>
        <w:t>5. When is a static constructor called?</w:t>
      </w:r>
      <w:r w:rsidRPr="00551CFF">
        <w:br/>
      </w:r>
      <w:r w:rsidRPr="00551CFF">
        <w:br/>
        <w:t>6. How to create an extension method?</w:t>
      </w:r>
      <w:r w:rsidRPr="00551CFF">
        <w:br/>
      </w:r>
      <w:r w:rsidRPr="00551CFF">
        <w:br/>
        <w:t>7. Does C# support multiple class inheritance?</w:t>
      </w:r>
      <w:r w:rsidRPr="00551CFF">
        <w:br/>
      </w:r>
      <w:r w:rsidRPr="00551CFF">
        <w:br/>
        <w:t>8. Explain boxing and unboxing</w:t>
      </w:r>
      <w:r w:rsidRPr="00551CFF">
        <w:br/>
      </w:r>
      <w:r w:rsidRPr="00551CFF">
        <w:br/>
        <w:t>9. What is heap and stack?</w:t>
      </w:r>
      <w:r w:rsidRPr="00551CFF">
        <w:br/>
      </w:r>
      <w:r w:rsidRPr="00551CFF">
        <w:br/>
        <w:t>10. Difference between string and StringBuilder</w:t>
      </w:r>
      <w:r w:rsidRPr="00551CFF">
        <w:br/>
      </w:r>
      <w:r w:rsidRPr="00551CFF">
        <w:br/>
        <w:t>11. How to create a date with a specific timezone?</w:t>
      </w:r>
      <w:r w:rsidRPr="00551CFF">
        <w:br/>
      </w:r>
      <w:r w:rsidRPr="00551CFF">
        <w:br/>
        <w:t>12. How to change current culture?</w:t>
      </w:r>
      <w:r w:rsidRPr="00551CFF">
        <w:br/>
      </w:r>
      <w:r w:rsidRPr="00551CFF">
        <w:br/>
        <w:t>13. What is the difference between HashSet and Dictionary?</w:t>
      </w:r>
      <w:r w:rsidRPr="00551CFF">
        <w:br/>
      </w:r>
      <w:r w:rsidRPr="00551CFF">
        <w:br/>
        <w:t>14. What is the purpose of the method ToLookup?</w:t>
      </w:r>
      <w:r w:rsidRPr="00551CFF">
        <w:br/>
      </w:r>
      <w:r w:rsidRPr="00551CFF">
        <w:br/>
        <w:t>15. Does LINQ Cast&lt;T&gt; method create a new object?</w:t>
      </w:r>
      <w:r w:rsidRPr="00551CFF">
        <w:br/>
      </w:r>
      <w:r w:rsidRPr="00551CFF">
        <w:br/>
        <w:t>16. Explain deferred execution in LINQ</w:t>
      </w:r>
      <w:r w:rsidRPr="00551CFF">
        <w:br/>
      </w:r>
      <w:r w:rsidRPr="00551CFF">
        <w:br/>
        <w:t>17. How does the ImmutableList work?</w:t>
      </w:r>
      <w:r w:rsidRPr="00551CFF">
        <w:br/>
      </w:r>
      <w:r w:rsidRPr="00551CFF">
        <w:br/>
        <w:t>18. What are the benefits of using Frozen collections?</w:t>
      </w:r>
      <w:r w:rsidRPr="00551CFF">
        <w:br/>
      </w:r>
      <w:r w:rsidRPr="00551CFF">
        <w:br/>
        <w:t>19. Name thread safe collections</w:t>
      </w:r>
      <w:r w:rsidRPr="00551CFF">
        <w:br/>
      </w:r>
      <w:r w:rsidRPr="00551CFF">
        <w:br/>
        <w:t>20. How to perform a lock for asynchronous code?</w:t>
      </w:r>
      <w:r w:rsidRPr="00551CFF">
        <w:br/>
      </w:r>
      <w:r w:rsidRPr="00551CFF">
        <w:br/>
        <w:t>21. Name all the ways for creating a new thread</w:t>
      </w:r>
      <w:r w:rsidRPr="00551CFF">
        <w:br/>
      </w:r>
      <w:r w:rsidRPr="00551CFF">
        <w:br/>
        <w:t>22. How to execute multiple async tasks at once?</w:t>
      </w:r>
      <w:r w:rsidRPr="00551CFF">
        <w:br/>
      </w:r>
      <w:r w:rsidRPr="00551CFF">
        <w:lastRenderedPageBreak/>
        <w:br/>
        <w:t>23. Explain Inheritance vs Composition</w:t>
      </w:r>
      <w:r w:rsidRPr="00551CFF">
        <w:br/>
      </w:r>
      <w:r w:rsidRPr="00551CFF">
        <w:br/>
        <w:t>24. Difference between class vs record vs struct</w:t>
      </w:r>
      <w:r w:rsidRPr="00551CFF">
        <w:br/>
      </w:r>
      <w:r w:rsidRPr="00551CFF">
        <w:br/>
        <w:t>25. What are ref structs used for?</w:t>
      </w:r>
      <w:r w:rsidRPr="00551CFF">
        <w:br/>
      </w:r>
      <w:r w:rsidRPr="00551CFF">
        <w:br/>
        <w:t>26. Name the two forms of records</w:t>
      </w:r>
      <w:r w:rsidRPr="00551CFF">
        <w:br/>
      </w:r>
      <w:r w:rsidRPr="00551CFF">
        <w:br/>
        <w:t>27. What is "with" keyword used for?</w:t>
      </w:r>
      <w:r w:rsidRPr="00551CFF">
        <w:br/>
      </w:r>
      <w:r w:rsidRPr="00551CFF">
        <w:br/>
        <w:t>28. What is the purpose of Primary Constructors?</w:t>
      </w:r>
      <w:r w:rsidRPr="00551CFF">
        <w:br/>
      </w:r>
      <w:r w:rsidRPr="00551CFF">
        <w:br/>
        <w:t>29. Explain how Nullable Reference Types work</w:t>
      </w:r>
      <w:r w:rsidRPr="00551CFF">
        <w:br/>
      </w:r>
      <w:r w:rsidRPr="00551CFF">
        <w:br/>
        <w:t>30. Do switch expressions have any return type limitations?</w:t>
      </w:r>
      <w:r w:rsidRPr="00551CFF">
        <w:br/>
      </w:r>
      <w:r w:rsidRPr="00551CFF">
        <w:br/>
        <w:t>31. What is yield return used for?</w:t>
      </w:r>
      <w:r w:rsidRPr="00551CFF">
        <w:br/>
      </w:r>
      <w:r w:rsidRPr="00551CFF">
        <w:br/>
        <w:t>32. How many generations does the Garbage Collector have?</w:t>
      </w:r>
      <w:r w:rsidRPr="00551CFF">
        <w:br/>
      </w:r>
      <w:r w:rsidRPr="00551CFF">
        <w:br/>
        <w:t>33. What is Interlocked class user for?</w:t>
      </w:r>
      <w:r w:rsidRPr="00551CFF">
        <w:br/>
      </w:r>
      <w:r w:rsidRPr="00551CFF">
        <w:br/>
        <w:t>34. What is the code generated by compiler for auto properties?</w:t>
      </w:r>
      <w:r w:rsidRPr="00551CFF">
        <w:br/>
      </w:r>
      <w:r w:rsidRPr="00551CFF">
        <w:br/>
        <w:t>35. How is Polymorphism implemented in C# ?</w:t>
      </w:r>
      <w:r w:rsidRPr="00551CFF">
        <w:br/>
      </w:r>
      <w:r w:rsidRPr="00551CFF">
        <w:br/>
        <w:t>36. How is Encapsulation implemented in C# ?</w:t>
      </w:r>
      <w:r w:rsidRPr="00551CFF">
        <w:br/>
      </w:r>
      <w:r w:rsidRPr="00551CFF">
        <w:br/>
        <w:t>37. What is the difference between ref and out parameters?</w:t>
      </w:r>
      <w:r w:rsidRPr="00551CFF">
        <w:br/>
      </w:r>
      <w:r w:rsidRPr="00551CFF">
        <w:br/>
        <w:t>38. How does the using statement work ?</w:t>
      </w:r>
      <w:r w:rsidRPr="00551CFF">
        <w:br/>
      </w:r>
      <w:r w:rsidRPr="00551CFF">
        <w:br/>
        <w:t>39. What is delegate and how is it used?</w:t>
      </w:r>
      <w:r w:rsidRPr="00551CFF">
        <w:br/>
      </w:r>
      <w:r w:rsidRPr="00551CFF">
        <w:br/>
        <w:t>40. Explain method overloading and overriding</w:t>
      </w:r>
      <w:r w:rsidRPr="00551CFF">
        <w:br/>
      </w:r>
      <w:r w:rsidRPr="00551CFF">
        <w:br/>
        <w:t>41. Difference between IEnumerable and IQueryable</w:t>
      </w:r>
      <w:r w:rsidRPr="00551CFF">
        <w:br/>
      </w:r>
      <w:r w:rsidRPr="00551CFF">
        <w:lastRenderedPageBreak/>
        <w:br/>
        <w:t>42. What are expression trees in LINQ?</w:t>
      </w:r>
      <w:r w:rsidRPr="00551CFF">
        <w:br/>
      </w:r>
      <w:r w:rsidRPr="00551CFF">
        <w:br/>
        <w:t>43. How does exception handling work in C#?</w:t>
      </w:r>
      <w:r w:rsidRPr="00551CFF">
        <w:br/>
      </w:r>
      <w:r w:rsidRPr="00551CFF">
        <w:br/>
        <w:t>44. Name all the ways to rethrow an exception</w:t>
      </w:r>
      <w:r w:rsidRPr="00551CFF">
        <w:br/>
      </w:r>
      <w:r w:rsidRPr="00551CFF">
        <w:br/>
        <w:t>45. Explain the generics</w:t>
      </w:r>
      <w:r w:rsidRPr="00551CFF">
        <w:br/>
      </w:r>
      <w:r w:rsidRPr="00551CFF">
        <w:br/>
        <w:t>#question</w:t>
      </w:r>
      <w:r w:rsidRPr="00551CFF">
        <w:br/>
        <w:t xml:space="preserve">[10/16/2026 8:59 AM] Abolfazl Shabani: </w:t>
      </w:r>
      <w:r w:rsidRPr="00551CFF">
        <w:rPr>
          <w:rFonts w:ascii="Segoe UI Emoji" w:hAnsi="Segoe UI Emoji" w:cs="Segoe UI Emoji"/>
        </w:rPr>
        <w:t>🚀</w:t>
      </w:r>
      <w:r w:rsidRPr="00551CFF">
        <w:t xml:space="preserve"> </w:t>
      </w:r>
      <w:r w:rsidRPr="00551CFF">
        <w:rPr>
          <w:rFonts w:ascii="Cambria Math" w:hAnsi="Cambria Math" w:cs="Cambria Math"/>
        </w:rPr>
        <w:t>𝐌𝐚𝐬𝐭𝐞𝐫𝐢𝐧𝐠</w:t>
      </w:r>
      <w:r w:rsidRPr="00551CFF">
        <w:t xml:space="preserve"> .</w:t>
      </w:r>
      <w:r w:rsidRPr="00551CFF">
        <w:rPr>
          <w:rFonts w:ascii="Cambria Math" w:hAnsi="Cambria Math" w:cs="Cambria Math"/>
        </w:rPr>
        <w:t>𝐍𝐄𝐓</w:t>
      </w:r>
      <w:r w:rsidRPr="00551CFF">
        <w:t xml:space="preserve"> </w:t>
      </w:r>
      <w:r w:rsidRPr="00551CFF">
        <w:rPr>
          <w:rFonts w:ascii="Cambria Math" w:hAnsi="Cambria Math" w:cs="Cambria Math"/>
        </w:rPr>
        <w:t>𝐂𝐨𝐫𝐞</w:t>
      </w:r>
      <w:r w:rsidRPr="00551CFF">
        <w:t xml:space="preserve">: 20 </w:t>
      </w:r>
      <w:r w:rsidRPr="00551CFF">
        <w:rPr>
          <w:rFonts w:ascii="Cambria Math" w:hAnsi="Cambria Math" w:cs="Cambria Math"/>
        </w:rPr>
        <w:t>𝐈𝐧𝐭𝐞𝐫𝐯𝐢𝐞𝐰</w:t>
      </w:r>
      <w:r w:rsidRPr="00551CFF">
        <w:t xml:space="preserve"> </w:t>
      </w:r>
      <w:r w:rsidRPr="00551CFF">
        <w:rPr>
          <w:rFonts w:ascii="Cambria Math" w:hAnsi="Cambria Math" w:cs="Cambria Math"/>
        </w:rPr>
        <w:t>𝐐𝐮𝐞𝐬𝐭𝐢𝐨𝐧𝐬</w:t>
      </w:r>
      <w:r w:rsidRPr="00551CFF">
        <w:t xml:space="preserve"> </w:t>
      </w:r>
      <w:r w:rsidRPr="00551CFF">
        <w:rPr>
          <w:rFonts w:ascii="Cambria Math" w:hAnsi="Cambria Math" w:cs="Cambria Math"/>
        </w:rPr>
        <w:t>𝐟𝐫𝐨𝐦</w:t>
      </w:r>
      <w:r w:rsidRPr="00551CFF">
        <w:t xml:space="preserve"> </w:t>
      </w:r>
      <w:r w:rsidRPr="00551CFF">
        <w:rPr>
          <w:rFonts w:ascii="Cambria Math" w:hAnsi="Cambria Math" w:cs="Cambria Math"/>
        </w:rPr>
        <w:t>𝐄𝐚𝐬𝐲</w:t>
      </w:r>
      <w:r w:rsidRPr="00551CFF">
        <w:t xml:space="preserve"> </w:t>
      </w:r>
      <w:r w:rsidRPr="00551CFF">
        <w:rPr>
          <w:rFonts w:ascii="Cambria Math" w:hAnsi="Cambria Math" w:cs="Cambria Math"/>
        </w:rPr>
        <w:t>𝐭𝐨</w:t>
      </w:r>
      <w:r w:rsidRPr="00551CFF">
        <w:t xml:space="preserve"> </w:t>
      </w:r>
      <w:r w:rsidRPr="00551CFF">
        <w:rPr>
          <w:rFonts w:ascii="Cambria Math" w:hAnsi="Cambria Math" w:cs="Cambria Math"/>
        </w:rPr>
        <w:t>𝐇𝐚𝐫𝐝</w:t>
      </w:r>
      <w:r w:rsidRPr="00551CFF">
        <w:br/>
      </w:r>
      <w:r w:rsidRPr="00551CFF">
        <w:br/>
        <w:t>Preparing for a .NET Core interview? Here's a comprehensive list of questions, from easy to advanced, focusing on backend development, architecture, and flow:</w:t>
      </w:r>
      <w:r w:rsidRPr="00551CFF">
        <w:br/>
      </w:r>
      <w:r w:rsidRPr="00551CFF">
        <w:br/>
      </w:r>
      <w:r w:rsidRPr="00551CFF">
        <w:rPr>
          <w:rFonts w:ascii="Cambria Math" w:hAnsi="Cambria Math" w:cs="Cambria Math"/>
        </w:rPr>
        <w:t>𝐄𝐚𝐬𝐲</w:t>
      </w:r>
      <w:r w:rsidRPr="00551CFF">
        <w:t>:</w:t>
      </w:r>
      <w:r w:rsidRPr="00551CFF">
        <w:br/>
        <w:t>What is .NET Core, and how does it differ from .NET Framework?</w:t>
      </w:r>
      <w:r w:rsidRPr="00551CFF">
        <w:br/>
        <w:t>What is the role of the Startup.cs file in an ASP.NET Core application?</w:t>
      </w:r>
      <w:r w:rsidRPr="00551CFF">
        <w:br/>
        <w:t>What are middleware components, and how do they work in the ASP.NET Core request pipeline?</w:t>
      </w:r>
      <w:r w:rsidRPr="00551CFF">
        <w:br/>
        <w:t>How do you configure dependency injection in .NET Core?</w:t>
      </w:r>
      <w:r w:rsidRPr="00551CFF">
        <w:br/>
        <w:t>What is the difference between IConfiguration and IOptions in .NET Core?</w:t>
      </w:r>
      <w:r w:rsidRPr="00551CFF">
        <w:br/>
        <w:t>How does the appsettings.json file work in .NET Core?</w:t>
      </w:r>
      <w:r w:rsidRPr="00551CFF">
        <w:br/>
        <w:t>What is the significance of the Program.cs file in .NET Core applications?</w:t>
      </w:r>
      <w:r w:rsidRPr="00551CFF">
        <w:br/>
      </w:r>
      <w:r w:rsidRPr="00551CFF">
        <w:br/>
      </w:r>
      <w:r w:rsidRPr="00551CFF">
        <w:rPr>
          <w:rFonts w:ascii="Cambria Math" w:hAnsi="Cambria Math" w:cs="Cambria Math"/>
        </w:rPr>
        <w:t>𝐈𝐧𝐭𝐞𝐫𝐦𝐞𝐝𝐢𝐚𝐭𝐞</w:t>
      </w:r>
      <w:r w:rsidRPr="00551CFF">
        <w:t>:</w:t>
      </w:r>
      <w:r w:rsidRPr="00551CFF">
        <w:br/>
        <w:t>8. What is Kestrel, and why is it used in .NET Core?</w:t>
      </w:r>
      <w:r w:rsidRPr="00551CFF">
        <w:br/>
        <w:t>9. Explain the concept of routing in ASP.NET Core.</w:t>
      </w:r>
      <w:r w:rsidRPr="00551CFF">
        <w:br/>
        <w:t>10. What is the purpose of ConfigureServices and Configure methods in the Startup class?</w:t>
      </w:r>
      <w:r w:rsidRPr="00551CFF">
        <w:br/>
        <w:t>11. How does ASP.NET Core handle cross-origin resource sharing (CORS)?</w:t>
      </w:r>
      <w:r w:rsidRPr="00551CFF">
        <w:br/>
        <w:t>12. What are the benefits of using Entity Framework Core in .NET Core applications?</w:t>
      </w:r>
      <w:r w:rsidRPr="00551CFF">
        <w:br/>
        <w:t>13. Explain the role of the IHostedService interface in .NET Core and provide an example of how to implement it.</w:t>
      </w:r>
      <w:r w:rsidRPr="00551CFF">
        <w:br/>
        <w:t>14. How does ASP.NET Core support asynchronous programming?</w:t>
      </w:r>
      <w:r w:rsidRPr="00551CFF">
        <w:br/>
      </w:r>
      <w:r w:rsidRPr="00551CFF">
        <w:br/>
      </w:r>
      <w:r w:rsidRPr="00551CFF">
        <w:rPr>
          <w:rFonts w:ascii="Cambria Math" w:hAnsi="Cambria Math" w:cs="Cambria Math"/>
        </w:rPr>
        <w:t>𝐀𝐝𝐯𝐚𝐧𝐜𝐞𝐝</w:t>
      </w:r>
      <w:r w:rsidRPr="00551CFF">
        <w:t>:</w:t>
      </w:r>
      <w:r w:rsidRPr="00551CFF">
        <w:br/>
        <w:t>15. How does the ASP.NET Core request processing pipeline work internally?</w:t>
      </w:r>
      <w:r w:rsidRPr="00551CFF">
        <w:br/>
      </w:r>
      <w:r w:rsidRPr="00551CFF">
        <w:lastRenderedPageBreak/>
        <w:t>16. How would you design and implement a microservices architecture using ASP.NET Core?</w:t>
      </w:r>
      <w:r w:rsidRPr="00551CFF">
        <w:br/>
        <w:t>17. What is the difference between IApplicationBuilder and IServiceCollection in .NET Core?</w:t>
      </w:r>
      <w:r w:rsidRPr="00551CFF">
        <w:br/>
        <w:t>18. How can you implement centralized logging and monitoring in a .NET Core application?</w:t>
      </w:r>
      <w:r w:rsidRPr="00551CFF">
        <w:br/>
        <w:t>19. Explain the difference between transient, scoped, and singleton lifetimes in dependency injection.</w:t>
      </w:r>
      <w:r w:rsidRPr="00551CFF">
        <w:br/>
        <w:t>20. How would you implement health checks in an ASP.NET Core application?</w:t>
      </w:r>
      <w:r w:rsidRPr="00551CFF">
        <w:br/>
        <w:t>21. What is the purpose of the BackgroundService class, and how does it relate to IHostedService?</w:t>
      </w:r>
      <w:r w:rsidRPr="00551CFF">
        <w:br/>
        <w:t>22. How does the .NET Core Generic Host differ from the Web Host?</w:t>
      </w:r>
      <w:r w:rsidRPr="00551CFF">
        <w:br/>
        <w:t>23. How would you handle global exception handling in ASP.NET Core?</w:t>
      </w:r>
      <w:r w:rsidRPr="00551CFF">
        <w:br/>
        <w:t>24. What is the purpose of DataProtection in .NET Core, and how would you use it?</w:t>
      </w:r>
      <w:r w:rsidRPr="00551CFF">
        <w:br/>
        <w:t>25. How can you configure and manage multiple environments in ASP.NET Core?</w:t>
      </w:r>
      <w:r w:rsidRPr="00551CFF">
        <w:br/>
        <w:t xml:space="preserve">[10/16/2026 8:59 AM] Abolfazl Shabani: </w:t>
      </w:r>
      <w:r w:rsidRPr="00551CFF">
        <w:rPr>
          <w:rFonts w:ascii="Cambria Math" w:hAnsi="Cambria Math" w:cs="Cambria Math"/>
        </w:rPr>
        <w:t>𝗤𝘂𝗲𝘀𝘁𝗶𝗼𝗻𝘀</w:t>
      </w:r>
      <w:r w:rsidRPr="00551CFF">
        <w:t xml:space="preserve"> </w:t>
      </w:r>
      <w:r w:rsidRPr="00551CFF">
        <w:rPr>
          <w:rFonts w:ascii="Cambria Math" w:hAnsi="Cambria Math" w:cs="Cambria Math"/>
        </w:rPr>
        <w:t>𝗧𝗼</w:t>
      </w:r>
      <w:r w:rsidRPr="00551CFF">
        <w:t xml:space="preserve"> </w:t>
      </w:r>
      <w:r w:rsidRPr="00551CFF">
        <w:rPr>
          <w:rFonts w:ascii="Cambria Math" w:hAnsi="Cambria Math" w:cs="Cambria Math"/>
        </w:rPr>
        <w:t>𝗣𝗿𝗲𝗽𝗮𝗿𝗲</w:t>
      </w:r>
      <w:r w:rsidRPr="00551CFF">
        <w:t xml:space="preserve"> </w:t>
      </w:r>
      <w:r w:rsidRPr="00551CFF">
        <w:rPr>
          <w:rFonts w:ascii="Cambria Math" w:hAnsi="Cambria Math" w:cs="Cambria Math"/>
        </w:rPr>
        <w:t>𝗳𝗼𝗿</w:t>
      </w:r>
      <w:r w:rsidRPr="00551CFF">
        <w:t xml:space="preserve"> </w:t>
      </w:r>
      <w:r w:rsidRPr="00551CFF">
        <w:rPr>
          <w:rFonts w:ascii="Cambria Math" w:hAnsi="Cambria Math" w:cs="Cambria Math"/>
        </w:rPr>
        <w:t>𝗖</w:t>
      </w:r>
      <w:r w:rsidRPr="00551CFF">
        <w:t xml:space="preserve"># </w:t>
      </w:r>
      <w:r w:rsidRPr="00551CFF">
        <w:rPr>
          <w:rFonts w:ascii="Cambria Math" w:hAnsi="Cambria Math" w:cs="Cambria Math"/>
        </w:rPr>
        <w:t>𝗜𝗻𝘁𝗲𝗿𝘃𝗶𝗲𝘄</w:t>
      </w:r>
      <w:r w:rsidRPr="00551CFF">
        <w:br/>
      </w:r>
      <w:r w:rsidRPr="00551CFF">
        <w:br/>
        <w:t xml:space="preserve">Real questions, not generated by AI </w:t>
      </w:r>
      <w:r w:rsidRPr="00551CFF">
        <w:rPr>
          <w:rFonts w:ascii="Segoe UI Emoji" w:hAnsi="Segoe UI Emoji" w:cs="Segoe UI Emoji"/>
        </w:rPr>
        <w:t>👇</w:t>
      </w:r>
      <w:r w:rsidRPr="00551CFF">
        <w:t xml:space="preserve"> </w:t>
      </w:r>
      <w:r w:rsidRPr="00551CFF">
        <w:br/>
      </w:r>
      <w:r w:rsidRPr="00551CFF">
        <w:br/>
        <w:t>1. Difference between readonly vs const</w:t>
      </w:r>
      <w:r w:rsidRPr="00551CFF">
        <w:br/>
      </w:r>
      <w:r w:rsidRPr="00551CFF">
        <w:br/>
        <w:t>2. What is a sealed keyword used for?</w:t>
      </w:r>
      <w:r w:rsidRPr="00551CFF">
        <w:br/>
      </w:r>
      <w:r w:rsidRPr="00551CFF">
        <w:br/>
        <w:t>3. Name all the access modifiers for types</w:t>
      </w:r>
      <w:r w:rsidRPr="00551CFF">
        <w:br/>
      </w:r>
      <w:r w:rsidRPr="00551CFF">
        <w:br/>
        <w:t>4. Difference between interface and abstract class</w:t>
      </w:r>
      <w:r w:rsidRPr="00551CFF">
        <w:br/>
      </w:r>
      <w:r w:rsidRPr="00551CFF">
        <w:br/>
        <w:t>5. When is a static constructor called?</w:t>
      </w:r>
      <w:r w:rsidRPr="00551CFF">
        <w:br/>
      </w:r>
      <w:r w:rsidRPr="00551CFF">
        <w:br/>
        <w:t>6. How to create an extension method?</w:t>
      </w:r>
      <w:r w:rsidRPr="00551CFF">
        <w:br/>
      </w:r>
      <w:r w:rsidRPr="00551CFF">
        <w:br/>
        <w:t>7. Does C# support multiple class inheritance?</w:t>
      </w:r>
      <w:r w:rsidRPr="00551CFF">
        <w:br/>
      </w:r>
      <w:r w:rsidRPr="00551CFF">
        <w:br/>
        <w:t>8. Explain boxing and unboxing</w:t>
      </w:r>
      <w:r w:rsidRPr="00551CFF">
        <w:br/>
      </w:r>
      <w:r w:rsidRPr="00551CFF">
        <w:br/>
        <w:t>9. What is heap and stack?</w:t>
      </w:r>
      <w:r w:rsidRPr="00551CFF">
        <w:br/>
      </w:r>
      <w:r w:rsidRPr="00551CFF">
        <w:br/>
        <w:t>10. Difference between string and StringBuilder</w:t>
      </w:r>
      <w:r w:rsidRPr="00551CFF">
        <w:br/>
      </w:r>
      <w:r w:rsidRPr="00551CFF">
        <w:br/>
        <w:t>11. How to create a date with a specific timezone?</w:t>
      </w:r>
      <w:r w:rsidRPr="00551CFF">
        <w:br/>
      </w:r>
      <w:r w:rsidRPr="00551CFF">
        <w:br/>
      </w:r>
      <w:r w:rsidRPr="00551CFF">
        <w:lastRenderedPageBreak/>
        <w:t>12. How to change current culture?</w:t>
      </w:r>
      <w:r w:rsidRPr="00551CFF">
        <w:br/>
      </w:r>
      <w:r w:rsidRPr="00551CFF">
        <w:br/>
        <w:t>13. What is the difference between HashSet and Dictionary?</w:t>
      </w:r>
      <w:r w:rsidRPr="00551CFF">
        <w:br/>
      </w:r>
      <w:r w:rsidRPr="00551CFF">
        <w:br/>
        <w:t>14. What is the purpose of the method ToLookup?</w:t>
      </w:r>
      <w:r w:rsidRPr="00551CFF">
        <w:br/>
      </w:r>
      <w:r w:rsidRPr="00551CFF">
        <w:br/>
        <w:t>15. Does LINQ Cast&lt;T&gt; method create a new object?</w:t>
      </w:r>
      <w:r w:rsidRPr="00551CFF">
        <w:br/>
      </w:r>
      <w:r w:rsidRPr="00551CFF">
        <w:br/>
        <w:t>16. Explain deferred execution in LINQ</w:t>
      </w:r>
      <w:r w:rsidRPr="00551CFF">
        <w:br/>
      </w:r>
      <w:r w:rsidRPr="00551CFF">
        <w:br/>
        <w:t>17. How does the ImmutableList work?</w:t>
      </w:r>
      <w:r w:rsidRPr="00551CFF">
        <w:br/>
      </w:r>
      <w:r w:rsidRPr="00551CFF">
        <w:br/>
        <w:t>18. What are the benefits of using Frozen collections?</w:t>
      </w:r>
      <w:r w:rsidRPr="00551CFF">
        <w:br/>
      </w:r>
      <w:r w:rsidRPr="00551CFF">
        <w:br/>
        <w:t>19. Name thread safe collections</w:t>
      </w:r>
      <w:r w:rsidRPr="00551CFF">
        <w:br/>
      </w:r>
      <w:r w:rsidRPr="00551CFF">
        <w:br/>
        <w:t>20. How to perform a lock for asynchronous code?</w:t>
      </w:r>
      <w:r w:rsidRPr="00551CFF">
        <w:br/>
      </w:r>
      <w:r w:rsidRPr="00551CFF">
        <w:br/>
        <w:t>21. Name all the ways for creating a new thread</w:t>
      </w:r>
      <w:r w:rsidRPr="00551CFF">
        <w:br/>
      </w:r>
      <w:r w:rsidRPr="00551CFF">
        <w:br/>
        <w:t>22. How to execute multiple async tasks at once?</w:t>
      </w:r>
      <w:r w:rsidRPr="00551CFF">
        <w:br/>
      </w:r>
      <w:r w:rsidRPr="00551CFF">
        <w:br/>
        <w:t>23. Explain Inheritance vs Composition</w:t>
      </w:r>
      <w:r w:rsidRPr="00551CFF">
        <w:br/>
      </w:r>
      <w:r w:rsidRPr="00551CFF">
        <w:br/>
        <w:t>24. Difference between class vs record vs struct</w:t>
      </w:r>
      <w:r w:rsidRPr="00551CFF">
        <w:br/>
      </w:r>
      <w:r w:rsidRPr="00551CFF">
        <w:br/>
        <w:t>25. What are ref structs used for?</w:t>
      </w:r>
      <w:r w:rsidRPr="00551CFF">
        <w:br/>
      </w:r>
      <w:r w:rsidRPr="00551CFF">
        <w:br/>
        <w:t>26. Name the two forms of records</w:t>
      </w:r>
      <w:r w:rsidRPr="00551CFF">
        <w:br/>
      </w:r>
      <w:r w:rsidRPr="00551CFF">
        <w:br/>
        <w:t>27. What is "with" keyword used for?</w:t>
      </w:r>
      <w:r w:rsidRPr="00551CFF">
        <w:br/>
      </w:r>
      <w:r w:rsidRPr="00551CFF">
        <w:br/>
        <w:t>28. What is the purpose of Primary Constructors?</w:t>
      </w:r>
      <w:r w:rsidRPr="00551CFF">
        <w:br/>
      </w:r>
      <w:r w:rsidRPr="00551CFF">
        <w:br/>
        <w:t>29. Explain how Nullable Reference Types work</w:t>
      </w:r>
      <w:r w:rsidRPr="00551CFF">
        <w:br/>
      </w:r>
      <w:r w:rsidRPr="00551CFF">
        <w:br/>
        <w:t>30. Do switch expressions have any return type limitations?</w:t>
      </w:r>
      <w:r w:rsidRPr="00551CFF">
        <w:br/>
      </w:r>
      <w:r w:rsidRPr="00551CFF">
        <w:br/>
      </w:r>
      <w:r w:rsidRPr="00551CFF">
        <w:lastRenderedPageBreak/>
        <w:t>31. What is yield return used for?</w:t>
      </w:r>
      <w:r w:rsidRPr="00551CFF">
        <w:br/>
      </w:r>
      <w:r w:rsidRPr="00551CFF">
        <w:br/>
        <w:t>32. How many generations does the Garbage Collector have?</w:t>
      </w:r>
      <w:r w:rsidRPr="00551CFF">
        <w:br/>
      </w:r>
      <w:r w:rsidRPr="00551CFF">
        <w:br/>
        <w:t>33. What is Interlocked class user for?</w:t>
      </w:r>
      <w:r w:rsidRPr="00551CFF">
        <w:br/>
      </w:r>
      <w:r w:rsidRPr="00551CFF">
        <w:br/>
        <w:t>34. What is the code generated by compiler for auto properties?</w:t>
      </w:r>
      <w:r w:rsidRPr="00551CFF">
        <w:br/>
      </w:r>
      <w:r w:rsidRPr="00551CFF">
        <w:br/>
        <w:t>35. How is Polymorphism implemented in C# ?</w:t>
      </w:r>
      <w:r w:rsidRPr="00551CFF">
        <w:br/>
      </w:r>
      <w:r w:rsidRPr="00551CFF">
        <w:br/>
        <w:t>36. How is Encapsulation implemented in C# ?</w:t>
      </w:r>
      <w:r w:rsidRPr="00551CFF">
        <w:br/>
      </w:r>
      <w:r w:rsidRPr="00551CFF">
        <w:br/>
        <w:t>37. What is the difference between ref and out parameters?</w:t>
      </w:r>
      <w:r w:rsidRPr="00551CFF">
        <w:br/>
      </w:r>
      <w:r w:rsidRPr="00551CFF">
        <w:br/>
        <w:t>38. How does the using statement work ?</w:t>
      </w:r>
      <w:r w:rsidRPr="00551CFF">
        <w:br/>
      </w:r>
      <w:r w:rsidRPr="00551CFF">
        <w:br/>
        <w:t>39. What is delegate and how is it used?</w:t>
      </w:r>
      <w:r w:rsidRPr="00551CFF">
        <w:br/>
      </w:r>
      <w:r w:rsidRPr="00551CFF">
        <w:br/>
        <w:t>40. Explain method overloading and overriding</w:t>
      </w:r>
      <w:r w:rsidRPr="00551CFF">
        <w:br/>
      </w:r>
      <w:r w:rsidRPr="00551CFF">
        <w:br/>
        <w:t>41. Difference between IEnumerable and IQueryable</w:t>
      </w:r>
      <w:r w:rsidRPr="00551CFF">
        <w:br/>
      </w:r>
      <w:r w:rsidRPr="00551CFF">
        <w:br/>
        <w:t>42. What are expression trees in LINQ?</w:t>
      </w:r>
      <w:r w:rsidRPr="00551CFF">
        <w:br/>
      </w:r>
      <w:r w:rsidRPr="00551CFF">
        <w:br/>
        <w:t>43. How does exception handling work in C#?</w:t>
      </w:r>
      <w:r w:rsidRPr="00551CFF">
        <w:br/>
      </w:r>
      <w:r w:rsidRPr="00551CFF">
        <w:br/>
        <w:t>44. Name all the ways to rethrow an exception</w:t>
      </w:r>
      <w:r w:rsidRPr="00551CFF">
        <w:br/>
      </w:r>
      <w:r w:rsidRPr="00551CFF">
        <w:br/>
        <w:t>45. Explain the generics</w:t>
      </w:r>
      <w:r w:rsidRPr="00551CFF">
        <w:br/>
        <w:t xml:space="preserve">[10/16/2026 8:59 AM] Abolfazl Shabani: </w:t>
      </w:r>
      <w:r w:rsidRPr="00551CFF">
        <w:rPr>
          <w:rFonts w:ascii="Cambria Math" w:hAnsi="Cambria Math" w:cs="Cambria Math"/>
        </w:rPr>
        <w:t>𝐌𝐚𝐬𝐭𝐞𝐫𝐢𝐧𝐠</w:t>
      </w:r>
      <w:r w:rsidRPr="00551CFF">
        <w:t xml:space="preserve"> .</w:t>
      </w:r>
      <w:r w:rsidRPr="00551CFF">
        <w:rPr>
          <w:rFonts w:ascii="Cambria Math" w:hAnsi="Cambria Math" w:cs="Cambria Math"/>
        </w:rPr>
        <w:t>𝐍𝐄𝐓</w:t>
      </w:r>
      <w:r w:rsidRPr="00551CFF">
        <w:t xml:space="preserve"> </w:t>
      </w:r>
      <w:r w:rsidRPr="00551CFF">
        <w:rPr>
          <w:rFonts w:ascii="Cambria Math" w:hAnsi="Cambria Math" w:cs="Cambria Math"/>
        </w:rPr>
        <w:t>𝐂𝐨𝐫𝐞</w:t>
      </w:r>
      <w:r w:rsidRPr="00551CFF">
        <w:t xml:space="preserve">: 20 </w:t>
      </w:r>
      <w:r w:rsidRPr="00551CFF">
        <w:rPr>
          <w:rFonts w:ascii="Cambria Math" w:hAnsi="Cambria Math" w:cs="Cambria Math"/>
        </w:rPr>
        <w:t>𝐈𝐧𝐭𝐞𝐫𝐯𝐢𝐞𝐰</w:t>
      </w:r>
      <w:r w:rsidRPr="00551CFF">
        <w:t xml:space="preserve"> </w:t>
      </w:r>
      <w:r w:rsidRPr="00551CFF">
        <w:rPr>
          <w:rFonts w:ascii="Cambria Math" w:hAnsi="Cambria Math" w:cs="Cambria Math"/>
        </w:rPr>
        <w:t>𝐐𝐮𝐞𝐬𝐭𝐢𝐨𝐧𝐬</w:t>
      </w:r>
      <w:r w:rsidRPr="00551CFF">
        <w:t xml:space="preserve"> </w:t>
      </w:r>
      <w:r w:rsidRPr="00551CFF">
        <w:rPr>
          <w:rFonts w:ascii="Cambria Math" w:hAnsi="Cambria Math" w:cs="Cambria Math"/>
        </w:rPr>
        <w:t>𝐟𝐫𝐨𝐦</w:t>
      </w:r>
      <w:r w:rsidRPr="00551CFF">
        <w:t xml:space="preserve"> </w:t>
      </w:r>
      <w:r w:rsidRPr="00551CFF">
        <w:rPr>
          <w:rFonts w:ascii="Cambria Math" w:hAnsi="Cambria Math" w:cs="Cambria Math"/>
        </w:rPr>
        <w:t>𝐄𝐚𝐬𝐲</w:t>
      </w:r>
      <w:r w:rsidRPr="00551CFF">
        <w:t xml:space="preserve"> </w:t>
      </w:r>
      <w:r w:rsidRPr="00551CFF">
        <w:rPr>
          <w:rFonts w:ascii="Cambria Math" w:hAnsi="Cambria Math" w:cs="Cambria Math"/>
        </w:rPr>
        <w:t>𝐭𝐨</w:t>
      </w:r>
      <w:r w:rsidRPr="00551CFF">
        <w:t xml:space="preserve"> </w:t>
      </w:r>
      <w:r w:rsidRPr="00551CFF">
        <w:rPr>
          <w:rFonts w:ascii="Cambria Math" w:hAnsi="Cambria Math" w:cs="Cambria Math"/>
        </w:rPr>
        <w:t>𝐇𝐚𝐫𝐝</w:t>
      </w:r>
      <w:r w:rsidRPr="00551CFF">
        <w:br/>
      </w:r>
      <w:r w:rsidRPr="00551CFF">
        <w:br/>
        <w:t>Preparing for a .NET Core interview? Here's a comprehensive list of questions, from easy to advanced, focusing on backend development, architecture, and flow:</w:t>
      </w:r>
      <w:r w:rsidRPr="00551CFF">
        <w:br/>
      </w:r>
      <w:r w:rsidRPr="00551CFF">
        <w:br/>
      </w:r>
      <w:r w:rsidRPr="00551CFF">
        <w:rPr>
          <w:rFonts w:ascii="Cambria Math" w:hAnsi="Cambria Math" w:cs="Cambria Math"/>
        </w:rPr>
        <w:t>𝐄𝐚𝐬𝐲</w:t>
      </w:r>
      <w:r w:rsidRPr="00551CFF">
        <w:t>:</w:t>
      </w:r>
      <w:r w:rsidRPr="00551CFF">
        <w:br/>
        <w:t>What is .NET Core, and how does it differ from .NET Framework?</w:t>
      </w:r>
      <w:r w:rsidRPr="00551CFF">
        <w:br/>
        <w:t>What is the role of the Startup.cs file in an ASP.NET Core application?</w:t>
      </w:r>
      <w:r w:rsidRPr="00551CFF">
        <w:br/>
      </w:r>
      <w:r w:rsidRPr="00551CFF">
        <w:lastRenderedPageBreak/>
        <w:t>What are middleware components, and how do they work in the ASP.NET Core request pipeline?</w:t>
      </w:r>
      <w:r w:rsidRPr="00551CFF">
        <w:br/>
        <w:t>How do you configure dependency injection in .NET Core?</w:t>
      </w:r>
      <w:r w:rsidRPr="00551CFF">
        <w:br/>
        <w:t>What is the difference between IConfiguration and IOptions in .NET Core?</w:t>
      </w:r>
      <w:r w:rsidRPr="00551CFF">
        <w:br/>
        <w:t>How does the appsettings.json file work in .NET Core?</w:t>
      </w:r>
      <w:r w:rsidRPr="00551CFF">
        <w:br/>
        <w:t>What is the significance of the Program.cs file in .NET Core applications?</w:t>
      </w:r>
      <w:r w:rsidRPr="00551CFF">
        <w:br/>
      </w:r>
      <w:r w:rsidRPr="00551CFF">
        <w:br/>
      </w:r>
      <w:r w:rsidRPr="00551CFF">
        <w:rPr>
          <w:rFonts w:ascii="Cambria Math" w:hAnsi="Cambria Math" w:cs="Cambria Math"/>
        </w:rPr>
        <w:t>𝐈𝐧𝐭𝐞𝐫𝐦𝐞𝐝𝐢𝐚𝐭𝐞</w:t>
      </w:r>
      <w:r w:rsidRPr="00551CFF">
        <w:t>:</w:t>
      </w:r>
      <w:r w:rsidRPr="00551CFF">
        <w:br/>
        <w:t>8. What is Kestrel, and why is it used in .NET Core?</w:t>
      </w:r>
      <w:r w:rsidRPr="00551CFF">
        <w:br/>
        <w:t>9. Explain the concept of routing in ASP.NET Core.</w:t>
      </w:r>
      <w:r w:rsidRPr="00551CFF">
        <w:br/>
        <w:t>10. What is the purpose of ConfigureServices and Configure methods in the Startup class?</w:t>
      </w:r>
      <w:r w:rsidRPr="00551CFF">
        <w:br/>
        <w:t>11. How does ASP.NET Core handle cross-origin resource sharing (CORS)?</w:t>
      </w:r>
      <w:r w:rsidRPr="00551CFF">
        <w:br/>
        <w:t>12. What are the benefits of using Entity Framework Core in .NET Core applications?</w:t>
      </w:r>
      <w:r w:rsidRPr="00551CFF">
        <w:br/>
        <w:t>13. Explain the role of the IHostedService interface in .NET Core and provide an example of how to implement it.</w:t>
      </w:r>
      <w:r w:rsidRPr="00551CFF">
        <w:br/>
        <w:t>14. How does ASP.NET Core support asynchronous programming?</w:t>
      </w:r>
      <w:r w:rsidRPr="00551CFF">
        <w:br/>
      </w:r>
      <w:r w:rsidRPr="00551CFF">
        <w:br/>
      </w:r>
      <w:r w:rsidRPr="00551CFF">
        <w:rPr>
          <w:rFonts w:ascii="Cambria Math" w:hAnsi="Cambria Math" w:cs="Cambria Math"/>
        </w:rPr>
        <w:t>𝐀𝐝𝐯𝐚𝐧𝐜𝐞𝐝</w:t>
      </w:r>
      <w:r w:rsidRPr="00551CFF">
        <w:t>:</w:t>
      </w:r>
      <w:r w:rsidRPr="00551CFF">
        <w:br/>
        <w:t>15. How does the ASP.NET Core request processing pipeline work internally?</w:t>
      </w:r>
      <w:r w:rsidRPr="00551CFF">
        <w:br/>
        <w:t>16. How would you design and implement a microservices architecture using ASP.NET Core?</w:t>
      </w:r>
      <w:r w:rsidRPr="00551CFF">
        <w:br/>
        <w:t>17. What is the difference between IApplicationBuilder and IServiceCollection in .NET Core?</w:t>
      </w:r>
      <w:r w:rsidRPr="00551CFF">
        <w:br/>
        <w:t>18. How can you implement centralized logging and monitoring in a .NET Core application?</w:t>
      </w:r>
      <w:r w:rsidRPr="00551CFF">
        <w:br/>
        <w:t>19. Explain the difference between transient, scoped, and singleton lifetimes in dependency injection.</w:t>
      </w:r>
      <w:r w:rsidRPr="00551CFF">
        <w:br/>
        <w:t>20. How would you implement health checks in an ASP.NET Core application?</w:t>
      </w:r>
      <w:r w:rsidRPr="00551CFF">
        <w:br/>
        <w:t>21. What is the purpose of the BackgroundService class, and how does it relate to IHostedService?</w:t>
      </w:r>
      <w:r w:rsidRPr="00551CFF">
        <w:br/>
        <w:t>22. How does the .NET Core Generic Host differ from the Web Host?</w:t>
      </w:r>
      <w:r w:rsidRPr="00551CFF">
        <w:br/>
        <w:t>23. How would you handle global exception handling in ASP.NET Core?</w:t>
      </w:r>
      <w:r w:rsidRPr="00551CFF">
        <w:br/>
        <w:t>24. What is the purpose of DataProtection in .NET Core, and how would you use it?</w:t>
      </w:r>
      <w:r w:rsidRPr="00551CFF">
        <w:br/>
        <w:t>25. How can you configure and manage multiple environments in ASP.NET Core?</w:t>
      </w:r>
    </w:p>
    <w:p w14:paraId="1786F113" w14:textId="77777777" w:rsidR="00551CFF" w:rsidRDefault="00551CFF"/>
    <w:p w14:paraId="27AED4B9" w14:textId="77777777" w:rsidR="00551CFF" w:rsidRDefault="00551CFF"/>
    <w:p w14:paraId="603954A6" w14:textId="77777777" w:rsidR="00551CFF" w:rsidRDefault="00551CFF"/>
    <w:p w14:paraId="38F2C839" w14:textId="77777777" w:rsidR="00551CFF" w:rsidRPr="00551CFF" w:rsidRDefault="00551CFF" w:rsidP="00551CFF">
      <w:r w:rsidRPr="00551CFF">
        <w:t xml:space="preserve">[9/6/2026 7:56 PM] Abolfazl Shabani: </w:t>
      </w:r>
    </w:p>
    <w:p w14:paraId="54F7F611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lastRenderedPageBreak/>
        <w:t>📌</w:t>
      </w:r>
      <w:r w:rsidRPr="00551CFF">
        <w:t xml:space="preserve">200+ </w:t>
      </w:r>
      <w:r w:rsidRPr="00551CFF">
        <w:rPr>
          <w:rtl/>
        </w:rPr>
        <w:t>سوال مصاحبه واقعی (بخش1</w:t>
      </w:r>
      <w:r w:rsidRPr="00551CFF">
        <w:rPr>
          <w:rFonts w:ascii="Segoe UI Emoji" w:hAnsi="Segoe UI Emoji" w:cs="Segoe UI Emoji" w:hint="cs"/>
          <w:rtl/>
        </w:rPr>
        <w:t>️⃣</w:t>
      </w:r>
      <w:r w:rsidRPr="00551CFF">
        <w:rPr>
          <w:rtl/>
        </w:rPr>
        <w:t>)</w:t>
      </w:r>
    </w:p>
    <w:p w14:paraId="47A7CF54" w14:textId="77777777" w:rsidR="00551CFF" w:rsidRPr="00551CFF" w:rsidRDefault="00551CFF" w:rsidP="00551CFF">
      <w:r w:rsidRPr="00551CFF">
        <w:br/>
        <w:t>[ BUCKET 1 — C# AND .NET ]</w:t>
      </w:r>
    </w:p>
    <w:p w14:paraId="0BC9AB9A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🧠</w:t>
      </w:r>
      <w:r w:rsidRPr="00551CFF">
        <w:t xml:space="preserve"> </w:t>
      </w:r>
      <w:r w:rsidRPr="00551CFF">
        <w:rPr>
          <w:rtl/>
        </w:rPr>
        <w:t xml:space="preserve">فصل </w:t>
      </w:r>
      <w:r w:rsidRPr="00551CFF">
        <w:rPr>
          <w:rtl/>
          <w:lang w:bidi="fa-IR"/>
        </w:rPr>
        <w:t xml:space="preserve">۱ — </w:t>
      </w:r>
      <w:r w:rsidRPr="00551CFF">
        <w:rPr>
          <w:rtl/>
        </w:rPr>
        <w:t>انواع و سیستم نوع‌ها (</w:t>
      </w:r>
      <w:r w:rsidRPr="00551CFF">
        <w:rPr>
          <w:rtl/>
          <w:lang w:bidi="fa-IR"/>
        </w:rPr>
        <w:t>۵</w:t>
      </w:r>
      <w:r w:rsidRPr="00551CFF">
        <w:rPr>
          <w:rtl/>
        </w:rPr>
        <w:t xml:space="preserve"> سؤال)</w:t>
      </w:r>
    </w:p>
    <w:p w14:paraId="52C8DD81" w14:textId="77777777" w:rsidR="00551CFF" w:rsidRPr="00551CFF" w:rsidRDefault="00551CFF" w:rsidP="00551CFF">
      <w:r w:rsidRPr="00551CFF">
        <w:br/>
      </w:r>
      <w:r w:rsidRPr="00551CFF">
        <w:rPr>
          <w:b/>
          <w:bCs/>
        </w:rPr>
        <w:t>1️</w:t>
      </w:r>
      <w:r w:rsidRPr="00551CFF">
        <w:rPr>
          <w:rFonts w:ascii="Segoe UI Symbol" w:hAnsi="Segoe UI Symbol" w:cs="Segoe UI Symbol"/>
          <w:b/>
          <w:bCs/>
        </w:rPr>
        <w:t>⃣</w:t>
      </w:r>
      <w:r w:rsidRPr="00551CFF">
        <w:t xml:space="preserve"> </w:t>
      </w:r>
      <w:r w:rsidRPr="00551CFF">
        <w:rPr>
          <w:rtl/>
        </w:rPr>
        <w:t>تفاوت بین</w:t>
      </w:r>
      <w:r w:rsidRPr="00551CFF">
        <w:t xml:space="preserve"> Value Type </w:t>
      </w:r>
      <w:r w:rsidRPr="00551CFF">
        <w:rPr>
          <w:rtl/>
        </w:rPr>
        <w:t>و</w:t>
      </w:r>
      <w:r w:rsidRPr="00551CFF">
        <w:t xml:space="preserve"> Reference Type </w:t>
      </w:r>
      <w:r w:rsidRPr="00551CFF">
        <w:rPr>
          <w:rtl/>
        </w:rPr>
        <w:t>در</w:t>
      </w:r>
      <w:r w:rsidRPr="00551CFF">
        <w:t xml:space="preserve"> #C </w:t>
      </w:r>
      <w:r w:rsidRPr="00551CFF">
        <w:rPr>
          <w:rtl/>
        </w:rPr>
        <w:t>چیست؟</w:t>
      </w:r>
      <w:r w:rsidRPr="00551CFF">
        <w:br/>
        <w:t>2️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تفاوت بین</w:t>
      </w:r>
      <w:r w:rsidRPr="00551CFF">
        <w:t xml:space="preserve"> float</w:t>
      </w:r>
      <w:r w:rsidRPr="00551CFF">
        <w:rPr>
          <w:rtl/>
        </w:rPr>
        <w:t xml:space="preserve">، </w:t>
      </w:r>
      <w:r w:rsidRPr="00551CFF">
        <w:t xml:space="preserve">double </w:t>
      </w:r>
      <w:r w:rsidRPr="00551CFF">
        <w:rPr>
          <w:rtl/>
        </w:rPr>
        <w:t>و</w:t>
      </w:r>
      <w:r w:rsidRPr="00551CFF">
        <w:t xml:space="preserve"> decimal </w:t>
      </w:r>
      <w:r w:rsidRPr="00551CFF">
        <w:rPr>
          <w:rtl/>
        </w:rPr>
        <w:t>چیست و هرکدام را چه زمانی استفاده می‌کنید؟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🔢💰</w:t>
      </w:r>
      <w:r w:rsidRPr="00551CFF">
        <w:br/>
        <w:t>3️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تفاوت بین</w:t>
      </w:r>
      <w:r w:rsidRPr="00551CFF">
        <w:t xml:space="preserve"> string </w:t>
      </w:r>
      <w:r w:rsidRPr="00551CFF">
        <w:rPr>
          <w:rtl/>
        </w:rPr>
        <w:t>و</w:t>
      </w:r>
      <w:r w:rsidRPr="00551CFF">
        <w:t xml:space="preserve"> StringBuilder </w:t>
      </w:r>
      <w:r w:rsidRPr="00551CFF">
        <w:rPr>
          <w:rtl/>
        </w:rPr>
        <w:t>چیست و هرکدام در چه شرایطی مناسب هستند؟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📝</w:t>
      </w:r>
      <w:r w:rsidRPr="00551CFF">
        <w:br/>
        <w:t>4️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Boxing </w:t>
      </w:r>
      <w:r w:rsidRPr="00551CFF">
        <w:rPr>
          <w:rtl/>
        </w:rPr>
        <w:t>و</w:t>
      </w:r>
      <w:r w:rsidRPr="00551CFF">
        <w:t xml:space="preserve"> Unboxing </w:t>
      </w:r>
      <w:r w:rsidRPr="00551CFF">
        <w:rPr>
          <w:rtl/>
        </w:rPr>
        <w:t>چیست؟ یک مثال کوتاه بزنید و هزینه‌ی آن را توضیح دهید</w:t>
      </w:r>
      <w:r w:rsidRPr="00551CFF">
        <w:t xml:space="preserve">. </w:t>
      </w:r>
      <w:r w:rsidRPr="00551CFF">
        <w:rPr>
          <w:rFonts w:ascii="Segoe UI Emoji" w:hAnsi="Segoe UI Emoji" w:cs="Segoe UI Emoji"/>
        </w:rPr>
        <w:t>📦</w:t>
      </w:r>
      <w:r w:rsidRPr="00551CFF">
        <w:br/>
        <w:t>5️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ref struct </w:t>
      </w:r>
      <w:r w:rsidRPr="00551CFF">
        <w:rPr>
          <w:rtl/>
        </w:rPr>
        <w:t>چیست؟ چه محدودیت‌هایی دارد و چه مشکلی را حل می‌کند؟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⚡️</w:t>
      </w:r>
    </w:p>
    <w:p w14:paraId="7EE67E4B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⚙️</w:t>
      </w:r>
      <w:r w:rsidRPr="00551CFF">
        <w:t xml:space="preserve"> </w:t>
      </w:r>
      <w:r w:rsidRPr="00551CFF">
        <w:rPr>
          <w:rtl/>
        </w:rPr>
        <w:t xml:space="preserve">فصل </w:t>
      </w:r>
      <w:r w:rsidRPr="00551CFF">
        <w:rPr>
          <w:rtl/>
          <w:lang w:bidi="fa-IR"/>
        </w:rPr>
        <w:t xml:space="preserve">۲ — </w:t>
      </w:r>
      <w:r w:rsidRPr="00551CFF">
        <w:rPr>
          <w:rtl/>
        </w:rPr>
        <w:t>عملگرها، دستورات و</w:t>
      </w:r>
      <w:r w:rsidRPr="00551CFF">
        <w:t xml:space="preserve"> Expression</w:t>
      </w:r>
      <w:r w:rsidRPr="00551CFF">
        <w:rPr>
          <w:rtl/>
        </w:rPr>
        <w:t>ها (</w:t>
      </w:r>
      <w:r w:rsidRPr="00551CFF">
        <w:rPr>
          <w:rtl/>
          <w:lang w:bidi="fa-IR"/>
        </w:rPr>
        <w:t>۲</w:t>
      </w:r>
      <w:r w:rsidRPr="00551CFF">
        <w:rPr>
          <w:rtl/>
        </w:rPr>
        <w:t xml:space="preserve"> سؤال)</w:t>
      </w:r>
    </w:p>
    <w:p w14:paraId="6B87FAAE" w14:textId="77777777" w:rsidR="00551CFF" w:rsidRPr="00551CFF" w:rsidRDefault="00551CFF" w:rsidP="00551CFF">
      <w:r w:rsidRPr="00551CFF">
        <w:br/>
        <w:t>6️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عملگر</w:t>
      </w:r>
      <w:r w:rsidRPr="00551CFF">
        <w:t xml:space="preserve"> Null-Coalescing (??) </w:t>
      </w:r>
      <w:r w:rsidRPr="00551CFF">
        <w:rPr>
          <w:rtl/>
        </w:rPr>
        <w:t>و عملگر</w:t>
      </w:r>
      <w:r w:rsidRPr="00551CFF">
        <w:t xml:space="preserve"> Null-Conditional (?.) </w:t>
      </w:r>
      <w:r w:rsidRPr="00551CFF">
        <w:rPr>
          <w:rtl/>
        </w:rPr>
        <w:t>چیستند؟</w:t>
      </w:r>
      <w:r w:rsidRPr="00551CFF">
        <w:br/>
        <w:t>7️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حلقه‌ی</w:t>
      </w:r>
      <w:r w:rsidRPr="00551CFF">
        <w:t xml:space="preserve"> foreach </w:t>
      </w:r>
      <w:r w:rsidRPr="00551CFF">
        <w:rPr>
          <w:rtl/>
        </w:rPr>
        <w:t>در پشت صحنه به چه چیزی کامپایل می‌شود؟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🔍</w:t>
      </w:r>
    </w:p>
    <w:p w14:paraId="5AA8D3BB" w14:textId="77777777" w:rsidR="00551CFF" w:rsidRPr="00551CFF" w:rsidRDefault="00551CFF" w:rsidP="00551CFF">
      <w:r w:rsidRPr="00551CFF">
        <w:rPr>
          <w:rFonts w:ascii="Segoe UI Symbol" w:hAnsi="Segoe UI Symbol" w:cs="Segoe UI Symbol"/>
        </w:rPr>
        <w:t>🏗</w:t>
      </w:r>
      <w:r w:rsidRPr="00551CFF">
        <w:t xml:space="preserve"> </w:t>
      </w:r>
      <w:r w:rsidRPr="00551CFF">
        <w:rPr>
          <w:rtl/>
        </w:rPr>
        <w:t xml:space="preserve">فصل </w:t>
      </w:r>
      <w:r w:rsidRPr="00551CFF">
        <w:rPr>
          <w:rtl/>
          <w:lang w:bidi="fa-IR"/>
        </w:rPr>
        <w:t xml:space="preserve">۳ — </w:t>
      </w:r>
      <w:r w:rsidRPr="00551CFF">
        <w:rPr>
          <w:rtl/>
        </w:rPr>
        <w:t>شیءگرایی: کلاس‌ها، وراثت و چندریختی (</w:t>
      </w:r>
      <w:r w:rsidRPr="00551CFF">
        <w:rPr>
          <w:rtl/>
          <w:lang w:bidi="fa-IR"/>
        </w:rPr>
        <w:t>۵</w:t>
      </w:r>
      <w:r w:rsidRPr="00551CFF">
        <w:rPr>
          <w:rtl/>
        </w:rPr>
        <w:t xml:space="preserve"> سؤال)</w:t>
      </w:r>
    </w:p>
    <w:p w14:paraId="19CF83C7" w14:textId="77777777" w:rsidR="00551CFF" w:rsidRPr="00551CFF" w:rsidRDefault="00551CFF" w:rsidP="00551CFF">
      <w:r w:rsidRPr="00551CFF">
        <w:br/>
        <w:t>8️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تفاوت بین یک</w:t>
      </w:r>
      <w:r w:rsidRPr="00551CFF">
        <w:t xml:space="preserve"> Abstract Class </w:t>
      </w:r>
      <w:r w:rsidRPr="00551CFF">
        <w:rPr>
          <w:rtl/>
        </w:rPr>
        <w:t>و یک</w:t>
      </w:r>
      <w:r w:rsidRPr="00551CFF">
        <w:t xml:space="preserve"> Interface </w:t>
      </w:r>
      <w:r w:rsidRPr="00551CFF">
        <w:rPr>
          <w:rtl/>
        </w:rPr>
        <w:t>چیست؟</w:t>
      </w:r>
      <w:r w:rsidRPr="00551CFF">
        <w:br/>
        <w:t>9️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Polymorphism </w:t>
      </w:r>
      <w:r w:rsidRPr="00551CFF">
        <w:rPr>
          <w:rtl/>
        </w:rPr>
        <w:t>(چندریختی) چیست و</w:t>
      </w:r>
      <w:r w:rsidRPr="00551CFF">
        <w:t xml:space="preserve"> #C </w:t>
      </w:r>
      <w:r w:rsidRPr="00551CFF">
        <w:rPr>
          <w:rtl/>
        </w:rPr>
        <w:t>چگونه از طریق</w:t>
      </w:r>
      <w:r w:rsidRPr="00551CFF">
        <w:t xml:space="preserve"> virtual </w:t>
      </w:r>
      <w:r w:rsidRPr="00551CFF">
        <w:rPr>
          <w:rtl/>
        </w:rPr>
        <w:t>و</w:t>
      </w:r>
      <w:r w:rsidRPr="00551CFF">
        <w:t xml:space="preserve"> override </w:t>
      </w:r>
      <w:r w:rsidRPr="00551CFF">
        <w:rPr>
          <w:rtl/>
        </w:rPr>
        <w:t>از آن پشتیبانی می‌کند؟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🔄</w:t>
      </w:r>
      <w:r w:rsidRPr="00551CFF">
        <w:br/>
      </w:r>
      <w:r w:rsidRPr="00551CFF">
        <w:rPr>
          <w:rFonts w:ascii="Segoe UI Emoji" w:hAnsi="Segoe UI Emoji" w:cs="Segoe UI Emoji"/>
        </w:rPr>
        <w:t>🔟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Primary Constructor </w:t>
      </w:r>
      <w:r w:rsidRPr="00551CFF">
        <w:rPr>
          <w:rtl/>
        </w:rPr>
        <w:t>در</w:t>
      </w:r>
      <w:r w:rsidRPr="00551CFF">
        <w:t xml:space="preserve"> C# 12 </w:t>
      </w:r>
      <w:r w:rsidRPr="00551CFF">
        <w:rPr>
          <w:rtl/>
        </w:rPr>
        <w:t>چیست و چه تفاوتی با یک</w:t>
      </w:r>
      <w:r w:rsidRPr="00551CFF">
        <w:t xml:space="preserve"> Constructor </w:t>
      </w:r>
      <w:r w:rsidRPr="00551CFF">
        <w:rPr>
          <w:rtl/>
        </w:rPr>
        <w:t>معمولی دارد؟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🆕</w:t>
      </w:r>
      <w:r w:rsidRPr="00551CFF">
        <w:br/>
        <w:t>1️</w:t>
      </w:r>
      <w:r w:rsidRPr="00551CFF">
        <w:rPr>
          <w:rFonts w:ascii="Segoe UI Symbol" w:hAnsi="Segoe UI Symbol" w:cs="Segoe UI Symbol"/>
        </w:rPr>
        <w:t>⃣</w:t>
      </w:r>
      <w:r w:rsidRPr="00551CFF">
        <w:t>1️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Init-Only Setter </w:t>
      </w:r>
      <w:r w:rsidRPr="00551CFF">
        <w:rPr>
          <w:rtl/>
        </w:rPr>
        <w:t>چیست و چه مشکلی را حل می‌کند؟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🔒</w:t>
      </w:r>
      <w:r w:rsidRPr="00551CFF">
        <w:br/>
        <w:t>2️</w:t>
      </w:r>
      <w:r w:rsidRPr="00551CFF">
        <w:rPr>
          <w:rFonts w:ascii="Segoe UI Symbol" w:hAnsi="Segoe UI Symbol" w:cs="Segoe UI Symbol"/>
        </w:rPr>
        <w:t>⃣</w:t>
      </w:r>
      <w:r w:rsidRPr="00551CFF">
        <w:t>1️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Runtime </w:t>
      </w:r>
      <w:r w:rsidRPr="00551CFF">
        <w:rPr>
          <w:rtl/>
        </w:rPr>
        <w:t>چگونه یک</w:t>
      </w:r>
      <w:r w:rsidRPr="00551CFF">
        <w:t xml:space="preserve"> Virtual Call </w:t>
      </w:r>
      <w:r w:rsidRPr="00551CFF">
        <w:rPr>
          <w:rtl/>
        </w:rPr>
        <w:t>را با استفاده از</w:t>
      </w:r>
      <w:r w:rsidRPr="00551CFF">
        <w:t xml:space="preserve"> VTable Lookup </w:t>
      </w:r>
      <w:r w:rsidRPr="00551CFF">
        <w:rPr>
          <w:rtl/>
        </w:rPr>
        <w:t>در مقایسه با یک</w:t>
      </w:r>
      <w:r w:rsidRPr="00551CFF">
        <w:t xml:space="preserve"> Interface Call </w:t>
      </w:r>
      <w:r w:rsidRPr="00551CFF">
        <w:rPr>
          <w:rtl/>
        </w:rPr>
        <w:t>اجرا و</w:t>
      </w:r>
      <w:r w:rsidRPr="00551CFF">
        <w:t xml:space="preserve"> Dispatch </w:t>
      </w:r>
      <w:r w:rsidRPr="00551CFF">
        <w:rPr>
          <w:rtl/>
        </w:rPr>
        <w:t>می‌کند؟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⚙️🧠</w:t>
      </w:r>
    </w:p>
    <w:p w14:paraId="48FF30C6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📦</w:t>
      </w:r>
      <w:r w:rsidRPr="00551CFF">
        <w:t xml:space="preserve"> </w:t>
      </w:r>
      <w:r w:rsidRPr="00551CFF">
        <w:rPr>
          <w:rtl/>
        </w:rPr>
        <w:t xml:space="preserve">فصل </w:t>
      </w:r>
      <w:r w:rsidRPr="00551CFF">
        <w:rPr>
          <w:rtl/>
          <w:lang w:bidi="fa-IR"/>
        </w:rPr>
        <w:t>۴</w:t>
      </w:r>
      <w:r w:rsidRPr="00551CFF">
        <w:t xml:space="preserve"> — Records</w:t>
      </w:r>
      <w:r w:rsidRPr="00551CFF">
        <w:rPr>
          <w:rtl/>
        </w:rPr>
        <w:t xml:space="preserve">، </w:t>
      </w:r>
      <w:r w:rsidRPr="00551CFF">
        <w:t xml:space="preserve">Anonymous Types </w:t>
      </w:r>
      <w:r w:rsidRPr="00551CFF">
        <w:rPr>
          <w:rtl/>
        </w:rPr>
        <w:t>و</w:t>
      </w:r>
      <w:r w:rsidRPr="00551CFF">
        <w:t xml:space="preserve"> Tuple</w:t>
      </w:r>
      <w:r w:rsidRPr="00551CFF">
        <w:rPr>
          <w:rtl/>
        </w:rPr>
        <w:t>ها (</w:t>
      </w:r>
      <w:r w:rsidRPr="00551CFF">
        <w:rPr>
          <w:rtl/>
          <w:lang w:bidi="fa-IR"/>
        </w:rPr>
        <w:t>۳</w:t>
      </w:r>
      <w:r w:rsidRPr="00551CFF">
        <w:rPr>
          <w:rtl/>
        </w:rPr>
        <w:t xml:space="preserve"> سؤال)</w:t>
      </w:r>
    </w:p>
    <w:p w14:paraId="00FF00B6" w14:textId="77777777" w:rsidR="00551CFF" w:rsidRPr="00551CFF" w:rsidRDefault="00551CFF" w:rsidP="00551CFF">
      <w:r w:rsidRPr="00551CFF">
        <w:br/>
        <w:t>3️</w:t>
      </w:r>
      <w:r w:rsidRPr="00551CFF">
        <w:rPr>
          <w:rFonts w:ascii="Segoe UI Symbol" w:hAnsi="Segoe UI Symbol" w:cs="Segoe UI Symbol"/>
        </w:rPr>
        <w:t>⃣</w:t>
      </w:r>
      <w:r w:rsidRPr="00551CFF">
        <w:t>1️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record </w:t>
      </w:r>
      <w:r w:rsidRPr="00551CFF">
        <w:rPr>
          <w:rtl/>
        </w:rPr>
        <w:t>در</w:t>
      </w:r>
      <w:r w:rsidRPr="00551CFF">
        <w:t xml:space="preserve"> #C </w:t>
      </w:r>
      <w:r w:rsidRPr="00551CFF">
        <w:rPr>
          <w:rtl/>
        </w:rPr>
        <w:t>چیست و چه تفاوتی با</w:t>
      </w:r>
      <w:r w:rsidRPr="00551CFF">
        <w:t xml:space="preserve"> class </w:t>
      </w:r>
      <w:r w:rsidRPr="00551CFF">
        <w:rPr>
          <w:rtl/>
        </w:rPr>
        <w:t>دارد؟</w:t>
      </w:r>
      <w:r w:rsidRPr="00551CFF">
        <w:br/>
        <w:t>4️</w:t>
      </w:r>
      <w:r w:rsidRPr="00551CFF">
        <w:rPr>
          <w:rFonts w:ascii="Segoe UI Symbol" w:hAnsi="Segoe UI Symbol" w:cs="Segoe UI Symbol"/>
        </w:rPr>
        <w:t>⃣</w:t>
      </w:r>
      <w:r w:rsidRPr="00551CFF">
        <w:t>1️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Equality </w:t>
      </w:r>
      <w:r w:rsidRPr="00551CFF">
        <w:rPr>
          <w:rtl/>
        </w:rPr>
        <w:t>در</w:t>
      </w:r>
      <w:r w:rsidRPr="00551CFF">
        <w:t xml:space="preserve"> record</w:t>
      </w:r>
      <w:r w:rsidRPr="00551CFF">
        <w:rPr>
          <w:rtl/>
        </w:rPr>
        <w:t>ها در مقایسه با</w:t>
      </w:r>
      <w:r w:rsidRPr="00551CFF">
        <w:t xml:space="preserve"> class</w:t>
      </w:r>
      <w:r w:rsidRPr="00551CFF">
        <w:rPr>
          <w:rtl/>
        </w:rPr>
        <w:t>ها چگونه کار می‌کند؟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⚖️</w:t>
      </w:r>
      <w:r w:rsidRPr="00551CFF">
        <w:br/>
        <w:t>5️</w:t>
      </w:r>
      <w:r w:rsidRPr="00551CFF">
        <w:rPr>
          <w:rFonts w:ascii="Segoe UI Symbol" w:hAnsi="Segoe UI Symbol" w:cs="Segoe UI Symbol"/>
        </w:rPr>
        <w:t>⃣</w:t>
      </w:r>
      <w:r w:rsidRPr="00551CFF">
        <w:t>1️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چه زمانی</w:t>
      </w:r>
      <w:r w:rsidRPr="00551CFF">
        <w:t xml:space="preserve"> record struct </w:t>
      </w:r>
      <w:r w:rsidRPr="00551CFF">
        <w:rPr>
          <w:rtl/>
        </w:rPr>
        <w:t>را به</w:t>
      </w:r>
      <w:r w:rsidRPr="00551CFF">
        <w:t xml:space="preserve"> record class </w:t>
      </w:r>
      <w:r w:rsidRPr="00551CFF">
        <w:rPr>
          <w:rtl/>
        </w:rPr>
        <w:t>ترجیح می‌دهید؟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🤔</w:t>
      </w:r>
    </w:p>
    <w:p w14:paraId="51CB055B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🧬</w:t>
      </w:r>
      <w:r w:rsidRPr="00551CFF">
        <w:t xml:space="preserve"> </w:t>
      </w:r>
      <w:r w:rsidRPr="00551CFF">
        <w:rPr>
          <w:rtl/>
        </w:rPr>
        <w:t xml:space="preserve">فصل </w:t>
      </w:r>
      <w:r w:rsidRPr="00551CFF">
        <w:rPr>
          <w:rtl/>
          <w:lang w:bidi="fa-IR"/>
        </w:rPr>
        <w:t>۵</w:t>
      </w:r>
      <w:r w:rsidRPr="00551CFF">
        <w:t xml:space="preserve"> — Generics </w:t>
      </w:r>
      <w:r w:rsidRPr="00551CFF">
        <w:rPr>
          <w:rtl/>
        </w:rPr>
        <w:t>و</w:t>
      </w:r>
      <w:r w:rsidRPr="00551CFF">
        <w:t xml:space="preserve"> Variance (</w:t>
      </w:r>
      <w:r w:rsidRPr="00551CFF">
        <w:rPr>
          <w:rtl/>
          <w:lang w:bidi="fa-IR"/>
        </w:rPr>
        <w:t>۳</w:t>
      </w:r>
      <w:r w:rsidRPr="00551CFF">
        <w:t xml:space="preserve"> </w:t>
      </w:r>
      <w:r w:rsidRPr="00551CFF">
        <w:rPr>
          <w:rtl/>
        </w:rPr>
        <w:t>سؤال</w:t>
      </w:r>
      <w:r w:rsidRPr="00551CFF">
        <w:t>)</w:t>
      </w:r>
    </w:p>
    <w:p w14:paraId="74995996" w14:textId="77777777" w:rsidR="00551CFF" w:rsidRPr="00551CFF" w:rsidRDefault="00551CFF" w:rsidP="00551CFF">
      <w:r w:rsidRPr="00551CFF">
        <w:br/>
        <w:t>6️</w:t>
      </w:r>
      <w:r w:rsidRPr="00551CFF">
        <w:rPr>
          <w:rFonts w:ascii="Segoe UI Symbol" w:hAnsi="Segoe UI Symbol" w:cs="Segoe UI Symbol"/>
        </w:rPr>
        <w:t>⃣</w:t>
      </w:r>
      <w:r w:rsidRPr="00551CFF">
        <w:t>1️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Generic Constraints </w:t>
      </w:r>
      <w:r w:rsidRPr="00551CFF">
        <w:rPr>
          <w:rtl/>
        </w:rPr>
        <w:t>چیستند و چه انواعی از آن‌ها وجود دارد؟</w:t>
      </w:r>
      <w:r w:rsidRPr="00551CFF">
        <w:br/>
      </w:r>
      <w:r w:rsidRPr="00551CFF">
        <w:lastRenderedPageBreak/>
        <w:t>7️</w:t>
      </w:r>
      <w:r w:rsidRPr="00551CFF">
        <w:rPr>
          <w:rFonts w:ascii="Segoe UI Symbol" w:hAnsi="Segoe UI Symbol" w:cs="Segoe UI Symbol"/>
        </w:rPr>
        <w:t>⃣</w:t>
      </w:r>
      <w:r w:rsidRPr="00551CFF">
        <w:t>1️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Covariance </w:t>
      </w:r>
      <w:r w:rsidRPr="00551CFF">
        <w:rPr>
          <w:rtl/>
        </w:rPr>
        <w:t>و</w:t>
      </w:r>
      <w:r w:rsidRPr="00551CFF">
        <w:t xml:space="preserve"> Contravariance </w:t>
      </w:r>
      <w:r w:rsidRPr="00551CFF">
        <w:rPr>
          <w:rtl/>
        </w:rPr>
        <w:t>را با استفاده از</w:t>
      </w:r>
      <w:r w:rsidRPr="00551CFF">
        <w:t xml:space="preserve"> in </w:t>
      </w:r>
      <w:r w:rsidRPr="00551CFF">
        <w:rPr>
          <w:rtl/>
        </w:rPr>
        <w:t>و</w:t>
      </w:r>
      <w:r w:rsidRPr="00551CFF">
        <w:t xml:space="preserve"> out </w:t>
      </w:r>
      <w:r w:rsidRPr="00551CFF">
        <w:rPr>
          <w:rtl/>
        </w:rPr>
        <w:t xml:space="preserve">توضیح دهید. برای هرکدام مثالی با </w:t>
      </w:r>
      <w:r w:rsidRPr="00551CFF">
        <w:t xml:space="preserve">&lt;IEnumerable&lt;T </w:t>
      </w:r>
      <w:r w:rsidRPr="00551CFF">
        <w:rPr>
          <w:rtl/>
        </w:rPr>
        <w:t xml:space="preserve">و </w:t>
      </w:r>
      <w:r w:rsidRPr="00551CFF">
        <w:t xml:space="preserve">&lt;Action&lt;T </w:t>
      </w:r>
      <w:r w:rsidRPr="00551CFF">
        <w:rPr>
          <w:rtl/>
        </w:rPr>
        <w:t>بزنید</w:t>
      </w:r>
      <w:r w:rsidRPr="00551CFF">
        <w:t xml:space="preserve">. </w:t>
      </w:r>
      <w:r w:rsidRPr="00551CFF">
        <w:rPr>
          <w:rFonts w:ascii="Segoe UI Emoji" w:hAnsi="Segoe UI Emoji" w:cs="Segoe UI Emoji"/>
        </w:rPr>
        <w:t>🔄</w:t>
      </w:r>
      <w:r w:rsidRPr="00551CFF">
        <w:br/>
        <w:t>8️</w:t>
      </w:r>
      <w:r w:rsidRPr="00551CFF">
        <w:rPr>
          <w:rFonts w:ascii="Segoe UI Symbol" w:hAnsi="Segoe UI Symbol" w:cs="Segoe UI Symbol"/>
        </w:rPr>
        <w:t>⃣</w:t>
      </w:r>
      <w:r w:rsidRPr="00551CFF">
        <w:t>1️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JIT </w:t>
      </w:r>
      <w:r w:rsidRPr="00551CFF">
        <w:rPr>
          <w:rtl/>
        </w:rPr>
        <w:t>چگونه کدهای</w:t>
      </w:r>
      <w:r w:rsidRPr="00551CFF">
        <w:t xml:space="preserve"> Generic </w:t>
      </w:r>
      <w:r w:rsidRPr="00551CFF">
        <w:rPr>
          <w:rtl/>
        </w:rPr>
        <w:t>را برای</w:t>
      </w:r>
      <w:r w:rsidRPr="00551CFF">
        <w:t xml:space="preserve"> Value Type</w:t>
      </w:r>
      <w:r w:rsidRPr="00551CFF">
        <w:rPr>
          <w:rtl/>
        </w:rPr>
        <w:t>ها در مقایسه با</w:t>
      </w:r>
      <w:r w:rsidRPr="00551CFF">
        <w:t xml:space="preserve"> Reference Type</w:t>
      </w:r>
      <w:r w:rsidRPr="00551CFF">
        <w:rPr>
          <w:rtl/>
        </w:rPr>
        <w:t>ها تخصصی‌سازی می‌کند؟ این موضوع چه تأثیری بر</w:t>
      </w:r>
      <w:r w:rsidRPr="00551CFF">
        <w:t xml:space="preserve"> Performance </w:t>
      </w:r>
      <w:r w:rsidRPr="00551CFF">
        <w:rPr>
          <w:rtl/>
        </w:rPr>
        <w:t>دارد؟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🚀</w:t>
      </w:r>
    </w:p>
    <w:p w14:paraId="3A0EB984" w14:textId="77777777" w:rsidR="00551CFF" w:rsidRPr="00551CFF" w:rsidRDefault="00551CFF" w:rsidP="00551CFF">
      <w:r w:rsidRPr="00551CFF">
        <w:rPr>
          <w:rFonts w:ascii="Segoe UI Symbol" w:hAnsi="Segoe UI Symbol" w:cs="Segoe UI Symbol"/>
        </w:rPr>
        <w:t>🗂</w:t>
      </w:r>
      <w:r w:rsidRPr="00551CFF">
        <w:t xml:space="preserve"> </w:t>
      </w:r>
      <w:r w:rsidRPr="00551CFF">
        <w:rPr>
          <w:rtl/>
        </w:rPr>
        <w:t xml:space="preserve">فصل </w:t>
      </w:r>
      <w:r w:rsidRPr="00551CFF">
        <w:rPr>
          <w:rtl/>
          <w:lang w:bidi="fa-IR"/>
        </w:rPr>
        <w:t>۶</w:t>
      </w:r>
      <w:r w:rsidRPr="00551CFF">
        <w:t xml:space="preserve"> — Collections (</w:t>
      </w:r>
      <w:r w:rsidRPr="00551CFF">
        <w:rPr>
          <w:rtl/>
          <w:lang w:bidi="fa-IR"/>
        </w:rPr>
        <w:t>۵</w:t>
      </w:r>
      <w:r w:rsidRPr="00551CFF">
        <w:t xml:space="preserve"> </w:t>
      </w:r>
      <w:r w:rsidRPr="00551CFF">
        <w:rPr>
          <w:rtl/>
        </w:rPr>
        <w:t>سؤال</w:t>
      </w:r>
      <w:r w:rsidRPr="00551CFF">
        <w:t>)</w:t>
      </w:r>
    </w:p>
    <w:p w14:paraId="61EFD7B1" w14:textId="77777777" w:rsidR="00551CFF" w:rsidRPr="00551CFF" w:rsidRDefault="00551CFF" w:rsidP="00551CFF">
      <w:r w:rsidRPr="00551CFF">
        <w:br/>
        <w:t>9️</w:t>
      </w:r>
      <w:r w:rsidRPr="00551CFF">
        <w:rPr>
          <w:rFonts w:ascii="Segoe UI Symbol" w:hAnsi="Segoe UI Symbol" w:cs="Segoe UI Symbol"/>
        </w:rPr>
        <w:t>⃣</w:t>
      </w:r>
      <w:r w:rsidRPr="00551CFF">
        <w:t>1️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 xml:space="preserve">تفاوت بین </w:t>
      </w:r>
      <w:r w:rsidRPr="00551CFF">
        <w:t xml:space="preserve">&lt;IEnumerable&lt;T </w:t>
      </w:r>
      <w:r w:rsidRPr="00551CFF">
        <w:rPr>
          <w:rtl/>
        </w:rPr>
        <w:t xml:space="preserve">و </w:t>
      </w:r>
      <w:r w:rsidRPr="00551CFF">
        <w:t xml:space="preserve">&lt;ICollection&lt;T </w:t>
      </w:r>
      <w:r w:rsidRPr="00551CFF">
        <w:rPr>
          <w:rtl/>
        </w:rPr>
        <w:t>چیست؟</w:t>
      </w:r>
      <w:r w:rsidRPr="00551CFF">
        <w:br/>
        <w:t>0️</w:t>
      </w:r>
      <w:r w:rsidRPr="00551CFF">
        <w:rPr>
          <w:rFonts w:ascii="Segoe UI Symbol" w:hAnsi="Segoe UI Symbol" w:cs="Segoe UI Symbol"/>
        </w:rPr>
        <w:t>⃣</w:t>
      </w:r>
      <w:r w:rsidRPr="00551CFF">
        <w:t>2️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Concurrent Collections </w:t>
      </w:r>
      <w:r w:rsidRPr="00551CFF">
        <w:rPr>
          <w:rtl/>
        </w:rPr>
        <w:t>در</w:t>
      </w:r>
      <w:r w:rsidRPr="00551CFF">
        <w:t xml:space="preserve"> NET. </w:t>
      </w:r>
      <w:r w:rsidRPr="00551CFF">
        <w:rPr>
          <w:rtl/>
        </w:rPr>
        <w:t>چیستند؟ چند مورد از آن‌ها را نام ببرید و کاربرد هرکدام را توضیح دهید</w:t>
      </w:r>
      <w:r w:rsidRPr="00551CFF">
        <w:t xml:space="preserve">. </w:t>
      </w:r>
      <w:r w:rsidRPr="00551CFF">
        <w:rPr>
          <w:rFonts w:ascii="Segoe UI Emoji" w:hAnsi="Segoe UI Emoji" w:cs="Segoe UI Emoji"/>
        </w:rPr>
        <w:t>🔄</w:t>
      </w:r>
      <w:r w:rsidRPr="00551CFF">
        <w:br/>
        <w:t>1️</w:t>
      </w:r>
      <w:r w:rsidRPr="00551CFF">
        <w:rPr>
          <w:rFonts w:ascii="Segoe UI Symbol" w:hAnsi="Segoe UI Symbol" w:cs="Segoe UI Symbol"/>
        </w:rPr>
        <w:t>⃣</w:t>
      </w:r>
      <w:r w:rsidRPr="00551CFF">
        <w:t>2️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&lt;FrozenSet&lt;T </w:t>
      </w:r>
      <w:r w:rsidRPr="00551CFF">
        <w:rPr>
          <w:rtl/>
        </w:rPr>
        <w:t xml:space="preserve">و </w:t>
      </w:r>
      <w:r w:rsidRPr="00551CFF">
        <w:t xml:space="preserve">&lt;FrozenDictionary&lt;TKey, TValue </w:t>
      </w:r>
      <w:r w:rsidRPr="00551CFF">
        <w:rPr>
          <w:rtl/>
        </w:rPr>
        <w:t>چیستند و چه زمانی نسبت به یک</w:t>
      </w:r>
      <w:r w:rsidRPr="00551CFF">
        <w:t xml:space="preserve"> Dictionary </w:t>
      </w:r>
      <w:r w:rsidRPr="00551CFF">
        <w:rPr>
          <w:rtl/>
        </w:rPr>
        <w:t>معمولی</w:t>
      </w:r>
      <w:r w:rsidRPr="00551CFF">
        <w:t xml:space="preserve"> Performance </w:t>
      </w:r>
      <w:r w:rsidRPr="00551CFF">
        <w:rPr>
          <w:rtl/>
        </w:rPr>
        <w:t>بهتری دارند؟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❄️🚀</w:t>
      </w:r>
      <w:r w:rsidRPr="00551CFF">
        <w:br/>
        <w:t>2️</w:t>
      </w:r>
      <w:r w:rsidRPr="00551CFF">
        <w:rPr>
          <w:rFonts w:ascii="Segoe UI Symbol" w:hAnsi="Segoe UI Symbol" w:cs="Segoe UI Symbol"/>
        </w:rPr>
        <w:t>⃣</w:t>
      </w:r>
      <w:r w:rsidRPr="00551CFF">
        <w:t>2️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&lt;Dictionary&lt;TKey TValue </w:t>
      </w:r>
      <w:r w:rsidRPr="00551CFF">
        <w:rPr>
          <w:rtl/>
        </w:rPr>
        <w:t>در داخل چگونه پیاده‌سازی شده است و چه عواملی روی</w:t>
      </w:r>
      <w:r w:rsidRPr="00551CFF">
        <w:t xml:space="preserve"> Performance </w:t>
      </w:r>
      <w:r w:rsidRPr="00551CFF">
        <w:rPr>
          <w:rtl/>
        </w:rPr>
        <w:t>جست‌وجوی آن تأثیر می‌گذارند؟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🔍</w:t>
      </w:r>
      <w:r w:rsidRPr="00551CFF">
        <w:br/>
        <w:t>3️</w:t>
      </w:r>
      <w:r w:rsidRPr="00551CFF">
        <w:rPr>
          <w:rFonts w:ascii="Segoe UI Symbol" w:hAnsi="Segoe UI Symbol" w:cs="Segoe UI Symbol"/>
        </w:rPr>
        <w:t>⃣</w:t>
      </w:r>
      <w:r w:rsidRPr="00551CFF">
        <w:t>2️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ConcurrentDictionary </w:t>
      </w:r>
      <w:r w:rsidRPr="00551CFF">
        <w:rPr>
          <w:rtl/>
        </w:rPr>
        <w:t>چگونه به‌صورت هم‌زمان به‌روزرسانی‌ها را مدیریت می‌کند؟ استراتژی</w:t>
      </w:r>
      <w:r w:rsidRPr="00551CFF">
        <w:t xml:space="preserve"> Locking </w:t>
      </w:r>
      <w:r w:rsidRPr="00551CFF">
        <w:rPr>
          <w:rtl/>
        </w:rPr>
        <w:t>آن را توضیح دهید</w:t>
      </w:r>
      <w:r w:rsidRPr="00551CFF">
        <w:t xml:space="preserve">. </w:t>
      </w:r>
      <w:r w:rsidRPr="00551CFF">
        <w:rPr>
          <w:rFonts w:ascii="Segoe UI Emoji" w:hAnsi="Segoe UI Emoji" w:cs="Segoe UI Emoji"/>
        </w:rPr>
        <w:t>🔒⚙️</w:t>
      </w:r>
    </w:p>
    <w:p w14:paraId="493279DE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🎯</w:t>
      </w:r>
      <w:r w:rsidRPr="00551CFF">
        <w:t xml:space="preserve"> </w:t>
      </w:r>
      <w:r w:rsidRPr="00551CFF">
        <w:rPr>
          <w:rtl/>
        </w:rPr>
        <w:t xml:space="preserve">فصل </w:t>
      </w:r>
      <w:r w:rsidRPr="00551CFF">
        <w:rPr>
          <w:rtl/>
          <w:lang w:bidi="fa-IR"/>
        </w:rPr>
        <w:t>۷</w:t>
      </w:r>
      <w:r w:rsidRPr="00551CFF">
        <w:t xml:space="preserve"> — Delegates</w:t>
      </w:r>
      <w:r w:rsidRPr="00551CFF">
        <w:rPr>
          <w:rtl/>
        </w:rPr>
        <w:t xml:space="preserve">، </w:t>
      </w:r>
      <w:r w:rsidRPr="00551CFF">
        <w:t xml:space="preserve">Events </w:t>
      </w:r>
      <w:r w:rsidRPr="00551CFF">
        <w:rPr>
          <w:rtl/>
        </w:rPr>
        <w:t>و</w:t>
      </w:r>
      <w:r w:rsidRPr="00551CFF">
        <w:t xml:space="preserve"> Lambdas (</w:t>
      </w:r>
      <w:r w:rsidRPr="00551CFF">
        <w:rPr>
          <w:rtl/>
          <w:lang w:bidi="fa-IR"/>
        </w:rPr>
        <w:t>۴</w:t>
      </w:r>
      <w:r w:rsidRPr="00551CFF">
        <w:t xml:space="preserve"> </w:t>
      </w:r>
      <w:r w:rsidRPr="00551CFF">
        <w:rPr>
          <w:rtl/>
        </w:rPr>
        <w:t>سؤال</w:t>
      </w:r>
      <w:r w:rsidRPr="00551CFF">
        <w:t>)</w:t>
      </w:r>
    </w:p>
    <w:p w14:paraId="307A07F3" w14:textId="77777777" w:rsidR="00551CFF" w:rsidRPr="00551CFF" w:rsidRDefault="00551CFF" w:rsidP="00551CFF">
      <w:r w:rsidRPr="00551CFF">
        <w:br/>
        <w:t>4️</w:t>
      </w:r>
      <w:r w:rsidRPr="00551CFF">
        <w:rPr>
          <w:rFonts w:ascii="Segoe UI Symbol" w:hAnsi="Segoe UI Symbol" w:cs="Segoe UI Symbol"/>
        </w:rPr>
        <w:t>⃣</w:t>
      </w:r>
      <w:r w:rsidRPr="00551CFF">
        <w:t>2️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تفاوت بین یک</w:t>
      </w:r>
      <w:r w:rsidRPr="00551CFF">
        <w:t xml:space="preserve"> Delegate </w:t>
      </w:r>
      <w:r w:rsidRPr="00551CFF">
        <w:rPr>
          <w:rtl/>
        </w:rPr>
        <w:t>و یک</w:t>
      </w:r>
      <w:r w:rsidRPr="00551CFF">
        <w:t xml:space="preserve"> Event </w:t>
      </w:r>
      <w:r w:rsidRPr="00551CFF">
        <w:rPr>
          <w:rtl/>
        </w:rPr>
        <w:t>چیست؟</w:t>
      </w:r>
      <w:r w:rsidRPr="00551CFF">
        <w:br/>
        <w:t>5️</w:t>
      </w:r>
      <w:r w:rsidRPr="00551CFF">
        <w:rPr>
          <w:rFonts w:ascii="Segoe UI Symbol" w:hAnsi="Segoe UI Symbol" w:cs="Segoe UI Symbol"/>
        </w:rPr>
        <w:t>⃣</w:t>
      </w:r>
      <w:r w:rsidRPr="00551CFF">
        <w:t>2️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Closure </w:t>
      </w:r>
      <w:r w:rsidRPr="00551CFF">
        <w:rPr>
          <w:rtl/>
        </w:rPr>
        <w:t>چیست و قوانین مربوط به</w:t>
      </w:r>
      <w:r w:rsidRPr="00551CFF">
        <w:t xml:space="preserve"> Captured Variables </w:t>
      </w:r>
      <w:r w:rsidRPr="00551CFF">
        <w:rPr>
          <w:rtl/>
        </w:rPr>
        <w:t>چگونه است؟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🧠</w:t>
      </w:r>
      <w:r w:rsidRPr="00551CFF">
        <w:br/>
        <w:t>6️</w:t>
      </w:r>
      <w:r w:rsidRPr="00551CFF">
        <w:rPr>
          <w:rFonts w:ascii="Segoe UI Symbol" w:hAnsi="Segoe UI Symbol" w:cs="Segoe UI Symbol"/>
        </w:rPr>
        <w:t>⃣</w:t>
      </w:r>
      <w:r w:rsidRPr="00551CFF">
        <w:t>2️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Expression Tree </w:t>
      </w:r>
      <w:r w:rsidRPr="00551CFF">
        <w:rPr>
          <w:rtl/>
        </w:rPr>
        <w:t>چیست و چه تفاوتی با یک</w:t>
      </w:r>
      <w:r w:rsidRPr="00551CFF">
        <w:t xml:space="preserve"> Delegate </w:t>
      </w:r>
      <w:r w:rsidRPr="00551CFF">
        <w:rPr>
          <w:rtl/>
        </w:rPr>
        <w:t>دارد؟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🌳</w:t>
      </w:r>
      <w:r w:rsidRPr="00551CFF">
        <w:br/>
        <w:t>7️</w:t>
      </w:r>
      <w:r w:rsidRPr="00551CFF">
        <w:rPr>
          <w:rFonts w:ascii="Segoe UI Symbol" w:hAnsi="Segoe UI Symbol" w:cs="Segoe UI Symbol"/>
        </w:rPr>
        <w:t>⃣</w:t>
      </w:r>
      <w:r w:rsidRPr="00551CFF">
        <w:t>2️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Multicast Delegate </w:t>
      </w:r>
      <w:r w:rsidRPr="00551CFF">
        <w:rPr>
          <w:rtl/>
        </w:rPr>
        <w:t>چیست و اگر یکی از</w:t>
      </w:r>
      <w:r w:rsidRPr="00551CFF">
        <w:t xml:space="preserve"> Handler</w:t>
      </w:r>
      <w:r w:rsidRPr="00551CFF">
        <w:rPr>
          <w:rtl/>
        </w:rPr>
        <w:t>ها</w:t>
      </w:r>
      <w:r w:rsidRPr="00551CFF">
        <w:t xml:space="preserve"> Exception </w:t>
      </w:r>
      <w:r w:rsidRPr="00551CFF">
        <w:rPr>
          <w:rtl/>
        </w:rPr>
        <w:t>ایجاد کند، چه اتفاقی می‌افتد؟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⚡️</w:t>
      </w:r>
    </w:p>
    <w:p w14:paraId="548FC7FF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🔎</w:t>
      </w:r>
      <w:r w:rsidRPr="00551CFF">
        <w:t xml:space="preserve"> </w:t>
      </w:r>
      <w:r w:rsidRPr="00551CFF">
        <w:rPr>
          <w:rtl/>
        </w:rPr>
        <w:t xml:space="preserve">فصل </w:t>
      </w:r>
      <w:r w:rsidRPr="00551CFF">
        <w:rPr>
          <w:rtl/>
          <w:lang w:bidi="fa-IR"/>
        </w:rPr>
        <w:t>۸</w:t>
      </w:r>
      <w:r w:rsidRPr="00551CFF">
        <w:t xml:space="preserve"> — LINQ (</w:t>
      </w:r>
      <w:r w:rsidRPr="00551CFF">
        <w:rPr>
          <w:rtl/>
          <w:lang w:bidi="fa-IR"/>
        </w:rPr>
        <w:t>۵</w:t>
      </w:r>
      <w:r w:rsidRPr="00551CFF">
        <w:t xml:space="preserve"> </w:t>
      </w:r>
      <w:r w:rsidRPr="00551CFF">
        <w:rPr>
          <w:rtl/>
        </w:rPr>
        <w:t>سؤال</w:t>
      </w:r>
      <w:r w:rsidRPr="00551CFF">
        <w:t>)</w:t>
      </w:r>
    </w:p>
    <w:p w14:paraId="2AF86FDC" w14:textId="77777777" w:rsidR="00551CFF" w:rsidRPr="00551CFF" w:rsidRDefault="00551CFF" w:rsidP="00551CFF">
      <w:r w:rsidRPr="00551CFF">
        <w:br/>
        <w:t>8️</w:t>
      </w:r>
      <w:r w:rsidRPr="00551CFF">
        <w:rPr>
          <w:rFonts w:ascii="Segoe UI Symbol" w:hAnsi="Segoe UI Symbol" w:cs="Segoe UI Symbol"/>
        </w:rPr>
        <w:t>⃣</w:t>
      </w:r>
      <w:r w:rsidRPr="00551CFF">
        <w:t>2️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 xml:space="preserve">تفاوت بین </w:t>
      </w:r>
      <w:r w:rsidRPr="00551CFF">
        <w:t xml:space="preserve">&lt;IEnumerable&lt;T </w:t>
      </w:r>
      <w:r w:rsidRPr="00551CFF">
        <w:rPr>
          <w:rtl/>
        </w:rPr>
        <w:t xml:space="preserve">و </w:t>
      </w:r>
      <w:r w:rsidRPr="00551CFF">
        <w:t xml:space="preserve">&lt;IQueryable&lt;T </w:t>
      </w:r>
      <w:r w:rsidRPr="00551CFF">
        <w:rPr>
          <w:rtl/>
        </w:rPr>
        <w:t>در</w:t>
      </w:r>
      <w:r w:rsidRPr="00551CFF">
        <w:t xml:space="preserve"> LINQ </w:t>
      </w:r>
      <w:r w:rsidRPr="00551CFF">
        <w:rPr>
          <w:rtl/>
        </w:rPr>
        <w:t>چیست؟</w:t>
      </w:r>
      <w:r w:rsidRPr="00551CFF">
        <w:br/>
        <w:t>9️</w:t>
      </w:r>
      <w:r w:rsidRPr="00551CFF">
        <w:rPr>
          <w:rFonts w:ascii="Segoe UI Symbol" w:hAnsi="Segoe UI Symbol" w:cs="Segoe UI Symbol"/>
        </w:rPr>
        <w:t>⃣</w:t>
      </w:r>
      <w:r w:rsidRPr="00551CFF">
        <w:t>2️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Deferred Execution </w:t>
      </w:r>
      <w:r w:rsidRPr="00551CFF">
        <w:rPr>
          <w:rtl/>
        </w:rPr>
        <w:t>در</w:t>
      </w:r>
      <w:r w:rsidRPr="00551CFF">
        <w:t xml:space="preserve"> LINQ </w:t>
      </w:r>
      <w:r w:rsidRPr="00551CFF">
        <w:rPr>
          <w:rtl/>
        </w:rPr>
        <w:t>چیست؟ مثالی بزنید که نشان دهد چه زمانی این موضوع اهمیت پیدا می‌کند</w:t>
      </w:r>
      <w:r w:rsidRPr="00551CFF">
        <w:t xml:space="preserve">. </w:t>
      </w:r>
      <w:r w:rsidRPr="00551CFF">
        <w:rPr>
          <w:rFonts w:ascii="Segoe UI Emoji" w:hAnsi="Segoe UI Emoji" w:cs="Segoe UI Emoji"/>
        </w:rPr>
        <w:t>⏳</w:t>
      </w:r>
      <w:r w:rsidRPr="00551CFF">
        <w:br/>
        <w:t>0️</w:t>
      </w:r>
      <w:r w:rsidRPr="00551CFF">
        <w:rPr>
          <w:rFonts w:ascii="Segoe UI Symbol" w:hAnsi="Segoe UI Symbol" w:cs="Segoe UI Symbol"/>
        </w:rPr>
        <w:t>⃣</w:t>
      </w:r>
      <w:r w:rsidRPr="00551CFF">
        <w:t>3️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&lt;IAsyncEnumerable&lt;T </w:t>
      </w:r>
      <w:r w:rsidRPr="00551CFF">
        <w:rPr>
          <w:rtl/>
        </w:rPr>
        <w:t>چیست و چگونه آن را با</w:t>
      </w:r>
      <w:r w:rsidRPr="00551CFF">
        <w:t xml:space="preserve"> await foreach </w:t>
      </w:r>
      <w:r w:rsidRPr="00551CFF">
        <w:rPr>
          <w:rtl/>
        </w:rPr>
        <w:t>مصرف می‌کنید؟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⚡️</w:t>
      </w:r>
      <w:r w:rsidRPr="00551CFF">
        <w:br/>
        <w:t>1️</w:t>
      </w:r>
      <w:r w:rsidRPr="00551CFF">
        <w:rPr>
          <w:rFonts w:ascii="Segoe UI Symbol" w:hAnsi="Segoe UI Symbol" w:cs="Segoe UI Symbol"/>
        </w:rPr>
        <w:t>⃣</w:t>
      </w:r>
      <w:r w:rsidRPr="00551CFF">
        <w:t>3️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LINQ Provider </w:t>
      </w:r>
      <w:r w:rsidRPr="00551CFF">
        <w:rPr>
          <w:rtl/>
        </w:rPr>
        <w:t>مربوط به</w:t>
      </w:r>
      <w:r w:rsidRPr="00551CFF">
        <w:t xml:space="preserve"> EF Core </w:t>
      </w:r>
      <w:r w:rsidRPr="00551CFF">
        <w:rPr>
          <w:rtl/>
        </w:rPr>
        <w:t>چگونه</w:t>
      </w:r>
      <w:r w:rsidRPr="00551CFF">
        <w:t xml:space="preserve"> Expression Tree</w:t>
      </w:r>
      <w:r w:rsidRPr="00551CFF">
        <w:rPr>
          <w:rtl/>
        </w:rPr>
        <w:t>ها را به</w:t>
      </w:r>
      <w:r w:rsidRPr="00551CFF">
        <w:t xml:space="preserve"> SQL </w:t>
      </w:r>
      <w:r w:rsidRPr="00551CFF">
        <w:rPr>
          <w:rtl/>
        </w:rPr>
        <w:t>تبدیل می‌کند؟</w:t>
      </w:r>
      <w:r w:rsidRPr="00551CFF">
        <w:t xml:space="preserve"> </w:t>
      </w:r>
      <w:r w:rsidRPr="00551CFF">
        <w:rPr>
          <w:rFonts w:ascii="Segoe UI Symbol" w:hAnsi="Segoe UI Symbol" w:cs="Segoe UI Symbol"/>
        </w:rPr>
        <w:t>🗄</w:t>
      </w:r>
      <w:r w:rsidRPr="00551CFF">
        <w:br/>
        <w:t>2️</w:t>
      </w:r>
      <w:r w:rsidRPr="00551CFF">
        <w:rPr>
          <w:rFonts w:ascii="Segoe UI Symbol" w:hAnsi="Segoe UI Symbol" w:cs="Segoe UI Symbol"/>
        </w:rPr>
        <w:t>⃣</w:t>
      </w:r>
      <w:r w:rsidRPr="00551CFF">
        <w:t>3️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چرا استفاده از</w:t>
      </w:r>
      <w:r w:rsidRPr="00551CFF">
        <w:t xml:space="preserve"> Count() == 0 </w:t>
      </w:r>
      <w:r w:rsidRPr="00551CFF">
        <w:rPr>
          <w:rtl/>
        </w:rPr>
        <w:t xml:space="preserve">روی یک </w:t>
      </w:r>
      <w:r w:rsidRPr="00551CFF">
        <w:t xml:space="preserve">&lt;IEnumerable&lt;T </w:t>
      </w:r>
      <w:r w:rsidRPr="00551CFF">
        <w:rPr>
          <w:rtl/>
        </w:rPr>
        <w:t>می‌تواند بدتر از</w:t>
      </w:r>
      <w:r w:rsidRPr="00551CFF">
        <w:t xml:space="preserve"> Any() </w:t>
      </w:r>
      <w:r w:rsidRPr="00551CFF">
        <w:rPr>
          <w:rtl/>
        </w:rPr>
        <w:t>باشد؟ و آیا شرایطی وجود دارد که استفاده از آن مشکلی نداشته باشد؟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🤔</w:t>
      </w:r>
    </w:p>
    <w:p w14:paraId="17E805D1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🧩</w:t>
      </w:r>
      <w:r w:rsidRPr="00551CFF">
        <w:t xml:space="preserve"> </w:t>
      </w:r>
      <w:r w:rsidRPr="00551CFF">
        <w:rPr>
          <w:rtl/>
        </w:rPr>
        <w:t xml:space="preserve">فصل </w:t>
      </w:r>
      <w:r w:rsidRPr="00551CFF">
        <w:rPr>
          <w:rtl/>
          <w:lang w:bidi="fa-IR"/>
        </w:rPr>
        <w:t>۹</w:t>
      </w:r>
      <w:r w:rsidRPr="00551CFF">
        <w:t xml:space="preserve"> — Pattern Matching (</w:t>
      </w:r>
      <w:r w:rsidRPr="00551CFF">
        <w:rPr>
          <w:rtl/>
          <w:lang w:bidi="fa-IR"/>
        </w:rPr>
        <w:t>۱</w:t>
      </w:r>
      <w:r w:rsidRPr="00551CFF">
        <w:t xml:space="preserve"> </w:t>
      </w:r>
      <w:r w:rsidRPr="00551CFF">
        <w:rPr>
          <w:rtl/>
        </w:rPr>
        <w:t>سؤال</w:t>
      </w:r>
      <w:r w:rsidRPr="00551CFF">
        <w:t>)</w:t>
      </w:r>
    </w:p>
    <w:p w14:paraId="3B33F3ED" w14:textId="77777777" w:rsidR="00551CFF" w:rsidRPr="00551CFF" w:rsidRDefault="00551CFF" w:rsidP="00551CFF">
      <w:r w:rsidRPr="00551CFF">
        <w:lastRenderedPageBreak/>
        <w:br/>
        <w:t>3️</w:t>
      </w:r>
      <w:r w:rsidRPr="00551CFF">
        <w:rPr>
          <w:rFonts w:ascii="Segoe UI Symbol" w:hAnsi="Segoe UI Symbol" w:cs="Segoe UI Symbol"/>
        </w:rPr>
        <w:t>⃣</w:t>
      </w:r>
      <w:r w:rsidRPr="00551CFF">
        <w:t>3️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List Pattern </w:t>
      </w:r>
      <w:r w:rsidRPr="00551CFF">
        <w:rPr>
          <w:rtl/>
        </w:rPr>
        <w:t>در</w:t>
      </w:r>
      <w:r w:rsidRPr="00551CFF">
        <w:t xml:space="preserve"> C# 11 </w:t>
      </w:r>
      <w:r w:rsidRPr="00551CFF">
        <w:rPr>
          <w:rtl/>
        </w:rPr>
        <w:t>چیست و چه قابلیت‌هایی را در اختیار ما قرار می‌دهد؟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📋</w:t>
      </w:r>
    </w:p>
    <w:p w14:paraId="53218C22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⚠️</w:t>
      </w:r>
      <w:r w:rsidRPr="00551CFF">
        <w:t xml:space="preserve"> </w:t>
      </w:r>
      <w:r w:rsidRPr="00551CFF">
        <w:rPr>
          <w:rtl/>
        </w:rPr>
        <w:t xml:space="preserve">فصل </w:t>
      </w:r>
      <w:r w:rsidRPr="00551CFF">
        <w:rPr>
          <w:rtl/>
          <w:lang w:bidi="fa-IR"/>
        </w:rPr>
        <w:t>۱۰</w:t>
      </w:r>
      <w:r w:rsidRPr="00551CFF">
        <w:t xml:space="preserve"> — Nullable Reference Types (</w:t>
      </w:r>
      <w:r w:rsidRPr="00551CFF">
        <w:rPr>
          <w:rtl/>
          <w:lang w:bidi="fa-IR"/>
        </w:rPr>
        <w:t>۱</w:t>
      </w:r>
      <w:r w:rsidRPr="00551CFF">
        <w:t xml:space="preserve"> </w:t>
      </w:r>
      <w:r w:rsidRPr="00551CFF">
        <w:rPr>
          <w:rtl/>
        </w:rPr>
        <w:t>سؤال</w:t>
      </w:r>
      <w:r w:rsidRPr="00551CFF">
        <w:t>)</w:t>
      </w:r>
    </w:p>
    <w:p w14:paraId="4909E7AA" w14:textId="77777777" w:rsidR="00551CFF" w:rsidRPr="00551CFF" w:rsidRDefault="00551CFF" w:rsidP="00551CFF">
      <w:r w:rsidRPr="00551CFF">
        <w:br/>
        <w:t>4️</w:t>
      </w:r>
      <w:r w:rsidRPr="00551CFF">
        <w:rPr>
          <w:rFonts w:ascii="Segoe UI Symbol" w:hAnsi="Segoe UI Symbol" w:cs="Segoe UI Symbol"/>
        </w:rPr>
        <w:t>⃣</w:t>
      </w:r>
      <w:r w:rsidRPr="00551CFF">
        <w:t>3️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رفتار</w:t>
      </w:r>
      <w:r w:rsidRPr="00551CFF">
        <w:t xml:space="preserve"> Nullable Reference Types </w:t>
      </w:r>
      <w:r w:rsidRPr="00551CFF">
        <w:rPr>
          <w:rtl/>
        </w:rPr>
        <w:t>در</w:t>
      </w:r>
      <w:r w:rsidRPr="00551CFF">
        <w:t xml:space="preserve"> Runtime </w:t>
      </w:r>
      <w:r w:rsidRPr="00551CFF">
        <w:rPr>
          <w:rtl/>
        </w:rPr>
        <w:t>چگونه است؟ آیا این</w:t>
      </w:r>
      <w:r w:rsidRPr="00551CFF">
        <w:t xml:space="preserve"> Annotation</w:t>
      </w:r>
      <w:r w:rsidRPr="00551CFF">
        <w:rPr>
          <w:rtl/>
        </w:rPr>
        <w:t>ها در</w:t>
      </w:r>
      <w:r w:rsidRPr="00551CFF">
        <w:t xml:space="preserve"> Runtime </w:t>
      </w:r>
      <w:r w:rsidRPr="00551CFF">
        <w:rPr>
          <w:rtl/>
        </w:rPr>
        <w:t>اعمال و</w:t>
      </w:r>
      <w:r w:rsidRPr="00551CFF">
        <w:t xml:space="preserve"> enforce </w:t>
      </w:r>
      <w:r w:rsidRPr="00551CFF">
        <w:rPr>
          <w:rtl/>
        </w:rPr>
        <w:t>می‌شوند؟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🧠⚙️</w:t>
      </w:r>
      <w:r w:rsidRPr="00551CFF">
        <w:br/>
        <w:t xml:space="preserve">[9/6/2026 7:56 PM] Abolfazl Shabani: </w:t>
      </w:r>
    </w:p>
    <w:p w14:paraId="1C095381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📌</w:t>
      </w:r>
      <w:r w:rsidRPr="00551CFF">
        <w:t xml:space="preserve"> </w:t>
      </w:r>
      <w:r w:rsidRPr="00551CFF">
        <w:rPr>
          <w:b/>
          <w:bCs/>
        </w:rPr>
        <w:t xml:space="preserve">200+ </w:t>
      </w:r>
      <w:r w:rsidRPr="00551CFF">
        <w:rPr>
          <w:b/>
          <w:bCs/>
          <w:rtl/>
        </w:rPr>
        <w:t>سوال مصاحبه واقعی (بخش 2</w:t>
      </w:r>
      <w:r w:rsidRPr="00551CFF">
        <w:rPr>
          <w:rFonts w:ascii="Segoe UI Emoji" w:hAnsi="Segoe UI Emoji" w:cs="Segoe UI Emoji" w:hint="cs"/>
          <w:b/>
          <w:bCs/>
          <w:rtl/>
        </w:rPr>
        <w:t>️⃣</w:t>
      </w:r>
      <w:r w:rsidRPr="00551CFF">
        <w:rPr>
          <w:b/>
          <w:bCs/>
          <w:rtl/>
        </w:rPr>
        <w:t>)</w:t>
      </w:r>
    </w:p>
    <w:p w14:paraId="2CD5412C" w14:textId="77777777" w:rsidR="00551CFF" w:rsidRPr="00551CFF" w:rsidRDefault="00551CFF" w:rsidP="00551CFF">
      <w:r w:rsidRPr="00551CFF">
        <w:br/>
        <w:t>[ BUCKET 1 — C# AND .NET ]</w:t>
      </w:r>
    </w:p>
    <w:p w14:paraId="0C320F80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⚠️</w:t>
      </w:r>
      <w:r w:rsidRPr="00551CFF">
        <w:t xml:space="preserve"> </w:t>
      </w:r>
      <w:r w:rsidRPr="00551CFF">
        <w:rPr>
          <w:rtl/>
        </w:rPr>
        <w:t xml:space="preserve">فصل </w:t>
      </w:r>
      <w:r w:rsidRPr="00551CFF">
        <w:rPr>
          <w:rtl/>
          <w:lang w:bidi="fa-IR"/>
        </w:rPr>
        <w:t xml:space="preserve">۱۱ — </w:t>
      </w:r>
      <w:r w:rsidRPr="00551CFF">
        <w:rPr>
          <w:rtl/>
        </w:rPr>
        <w:t>مدیریت خطا در</w:t>
      </w:r>
      <w:r w:rsidRPr="00551CFF">
        <w:t xml:space="preserve"> #C (</w:t>
      </w:r>
      <w:r w:rsidRPr="00551CFF">
        <w:rPr>
          <w:rtl/>
          <w:lang w:bidi="fa-IR"/>
        </w:rPr>
        <w:t>۳</w:t>
      </w:r>
      <w:r w:rsidRPr="00551CFF">
        <w:t xml:space="preserve"> </w:t>
      </w:r>
      <w:r w:rsidRPr="00551CFF">
        <w:rPr>
          <w:rtl/>
        </w:rPr>
        <w:t>سؤال</w:t>
      </w:r>
      <w:r w:rsidRPr="00551CFF">
        <w:t>)</w:t>
      </w:r>
    </w:p>
    <w:p w14:paraId="77896528" w14:textId="77777777" w:rsidR="00551CFF" w:rsidRPr="00551CFF" w:rsidRDefault="00551CFF" w:rsidP="00551CFF">
      <w:r w:rsidRPr="00551CFF">
        <w:br/>
        <w:t>5️</w:t>
      </w:r>
      <w:r w:rsidRPr="00551CFF">
        <w:rPr>
          <w:rFonts w:ascii="Segoe UI Symbol" w:hAnsi="Segoe UI Symbol" w:cs="Segoe UI Symbol"/>
        </w:rPr>
        <w:t>⃣</w:t>
      </w:r>
      <w:r w:rsidRPr="00551CFF">
        <w:t>3️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تفاوت بین</w:t>
      </w:r>
      <w:r w:rsidRPr="00551CFF">
        <w:t xml:space="preserve"> throw ex </w:t>
      </w:r>
      <w:r w:rsidRPr="00551CFF">
        <w:rPr>
          <w:rtl/>
        </w:rPr>
        <w:t>و</w:t>
      </w:r>
      <w:r w:rsidRPr="00551CFF">
        <w:t xml:space="preserve"> throw </w:t>
      </w:r>
      <w:r w:rsidRPr="00551CFF">
        <w:rPr>
          <w:rtl/>
        </w:rPr>
        <w:t>داخل یک</w:t>
      </w:r>
      <w:r w:rsidRPr="00551CFF">
        <w:t xml:space="preserve"> catch block </w:t>
      </w:r>
      <w:r w:rsidRPr="00551CFF">
        <w:rPr>
          <w:rtl/>
        </w:rPr>
        <w:t>چیست؟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⚠️</w:t>
      </w:r>
      <w:r w:rsidRPr="00551CFF">
        <w:br/>
        <w:t>6️</w:t>
      </w:r>
      <w:r w:rsidRPr="00551CFF">
        <w:rPr>
          <w:rFonts w:ascii="Segoe UI Symbol" w:hAnsi="Segoe UI Symbol" w:cs="Segoe UI Symbol"/>
        </w:rPr>
        <w:t>⃣</w:t>
      </w:r>
      <w:r w:rsidRPr="00551CFF">
        <w:t>3️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هزینه‌ی</w:t>
      </w:r>
      <w:r w:rsidRPr="00551CFF">
        <w:t xml:space="preserve"> Throw </w:t>
      </w:r>
      <w:r w:rsidRPr="00551CFF">
        <w:rPr>
          <w:rtl/>
        </w:rPr>
        <w:t>کردن</w:t>
      </w:r>
      <w:r w:rsidRPr="00551CFF">
        <w:t xml:space="preserve"> Exception </w:t>
      </w:r>
      <w:r w:rsidRPr="00551CFF">
        <w:rPr>
          <w:rtl/>
        </w:rPr>
        <w:t>در</w:t>
      </w:r>
      <w:r w:rsidRPr="00551CFF">
        <w:t xml:space="preserve"> NET. </w:t>
      </w:r>
      <w:r w:rsidRPr="00551CFF">
        <w:rPr>
          <w:rtl/>
        </w:rPr>
        <w:t>چقدر است و چرا نباید از</w:t>
      </w:r>
      <w:r w:rsidRPr="00551CFF">
        <w:t xml:space="preserve"> Exception</w:t>
      </w:r>
      <w:r w:rsidRPr="00551CFF">
        <w:rPr>
          <w:rtl/>
        </w:rPr>
        <w:t>ها برای</w:t>
      </w:r>
      <w:r w:rsidRPr="00551CFF">
        <w:t xml:space="preserve"> Control Flow </w:t>
      </w:r>
      <w:r w:rsidRPr="00551CFF">
        <w:rPr>
          <w:rtl/>
        </w:rPr>
        <w:t>استفاده کنیم؟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🚨</w:t>
      </w:r>
      <w:r w:rsidRPr="00551CFF">
        <w:br/>
        <w:t>7️</w:t>
      </w:r>
      <w:r w:rsidRPr="00551CFF">
        <w:rPr>
          <w:rFonts w:ascii="Segoe UI Symbol" w:hAnsi="Segoe UI Symbol" w:cs="Segoe UI Symbol"/>
        </w:rPr>
        <w:t>⃣</w:t>
      </w:r>
      <w:r w:rsidRPr="00551CFF">
        <w:t>3️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وقتی یک</w:t>
      </w:r>
      <w:r w:rsidRPr="00551CFF">
        <w:t xml:space="preserve"> Exception </w:t>
      </w:r>
      <w:r w:rsidRPr="00551CFF">
        <w:rPr>
          <w:rtl/>
        </w:rPr>
        <w:t xml:space="preserve">رخ می‌دهد، </w:t>
      </w:r>
      <w:r w:rsidRPr="00551CFF">
        <w:t xml:space="preserve">CLR </w:t>
      </w:r>
      <w:r w:rsidRPr="00551CFF">
        <w:rPr>
          <w:rtl/>
        </w:rPr>
        <w:t>چگونه</w:t>
      </w:r>
      <w:r w:rsidRPr="00551CFF">
        <w:t xml:space="preserve"> Stack </w:t>
      </w:r>
      <w:r w:rsidRPr="00551CFF">
        <w:rPr>
          <w:rtl/>
        </w:rPr>
        <w:t>را</w:t>
      </w:r>
      <w:r w:rsidRPr="00551CFF">
        <w:t xml:space="preserve"> Unwind </w:t>
      </w:r>
      <w:r w:rsidRPr="00551CFF">
        <w:rPr>
          <w:rtl/>
        </w:rPr>
        <w:t>می‌کند؟ و</w:t>
      </w:r>
      <w:r w:rsidRPr="00551CFF">
        <w:t xml:space="preserve"> JIT </w:t>
      </w:r>
      <w:r w:rsidRPr="00551CFF">
        <w:rPr>
          <w:rtl/>
        </w:rPr>
        <w:t>در مرزهای</w:t>
      </w:r>
      <w:r w:rsidRPr="00551CFF">
        <w:t xml:space="preserve"> try/catch </w:t>
      </w:r>
      <w:r w:rsidRPr="00551CFF">
        <w:rPr>
          <w:rtl/>
        </w:rPr>
        <w:t>چه کاری انجام می‌دهد؟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🧠⚙️</w:t>
      </w:r>
    </w:p>
    <w:p w14:paraId="6CFAB08E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⚡️</w:t>
      </w:r>
      <w:r w:rsidRPr="00551CFF">
        <w:t xml:space="preserve"> </w:t>
      </w:r>
      <w:r w:rsidRPr="00551CFF">
        <w:rPr>
          <w:rtl/>
        </w:rPr>
        <w:t xml:space="preserve">فصل </w:t>
      </w:r>
      <w:r w:rsidRPr="00551CFF">
        <w:rPr>
          <w:rtl/>
          <w:lang w:bidi="fa-IR"/>
        </w:rPr>
        <w:t>۱۲</w:t>
      </w:r>
      <w:r w:rsidRPr="00551CFF">
        <w:t xml:space="preserve"> — Async/Await </w:t>
      </w:r>
      <w:r w:rsidRPr="00551CFF">
        <w:rPr>
          <w:rtl/>
        </w:rPr>
        <w:t>و</w:t>
      </w:r>
      <w:r w:rsidRPr="00551CFF">
        <w:t xml:space="preserve"> Task</w:t>
      </w:r>
      <w:r w:rsidRPr="00551CFF">
        <w:rPr>
          <w:rtl/>
        </w:rPr>
        <w:t>ها (</w:t>
      </w:r>
      <w:r w:rsidRPr="00551CFF">
        <w:rPr>
          <w:rtl/>
          <w:lang w:bidi="fa-IR"/>
        </w:rPr>
        <w:t>۶</w:t>
      </w:r>
      <w:r w:rsidRPr="00551CFF">
        <w:rPr>
          <w:rtl/>
        </w:rPr>
        <w:t xml:space="preserve"> سؤال)</w:t>
      </w:r>
    </w:p>
    <w:p w14:paraId="68542FB2" w14:textId="77777777" w:rsidR="00551CFF" w:rsidRPr="00551CFF" w:rsidRDefault="00551CFF" w:rsidP="00551CFF">
      <w:r w:rsidRPr="00551CFF">
        <w:br/>
        <w:t>8️</w:t>
      </w:r>
      <w:r w:rsidRPr="00551CFF">
        <w:rPr>
          <w:rFonts w:ascii="Segoe UI Symbol" w:hAnsi="Segoe UI Symbol" w:cs="Segoe UI Symbol"/>
        </w:rPr>
        <w:t>⃣</w:t>
      </w:r>
      <w:r w:rsidRPr="00551CFF">
        <w:t>3️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تفاوت بین</w:t>
      </w:r>
      <w:r w:rsidRPr="00551CFF">
        <w:t xml:space="preserve"> Task </w:t>
      </w:r>
      <w:r w:rsidRPr="00551CFF">
        <w:rPr>
          <w:rtl/>
        </w:rPr>
        <w:t>و</w:t>
      </w:r>
      <w:r w:rsidRPr="00551CFF">
        <w:t xml:space="preserve"> ValueTask </w:t>
      </w:r>
      <w:r w:rsidRPr="00551CFF">
        <w:rPr>
          <w:rtl/>
        </w:rPr>
        <w:t>چیست و هرکدام را چه زمانی باید استفاده کنیم؟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⚡️</w:t>
      </w:r>
      <w:r w:rsidRPr="00551CFF">
        <w:br/>
        <w:t>9️</w:t>
      </w:r>
      <w:r w:rsidRPr="00551CFF">
        <w:rPr>
          <w:rFonts w:ascii="Segoe UI Symbol" w:hAnsi="Segoe UI Symbol" w:cs="Segoe UI Symbol"/>
        </w:rPr>
        <w:t>⃣</w:t>
      </w:r>
      <w:r w:rsidRPr="00551CFF">
        <w:t>3️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هدف</w:t>
      </w:r>
      <w:r w:rsidRPr="00551CFF">
        <w:t xml:space="preserve"> ConfigureAwait(false) </w:t>
      </w:r>
      <w:r w:rsidRPr="00551CFF">
        <w:rPr>
          <w:rtl/>
        </w:rPr>
        <w:t>چیست و چه زمانی باید از آن استفاده کنیم؟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🔄</w:t>
      </w:r>
      <w:r w:rsidRPr="00551CFF">
        <w:br/>
        <w:t>0️</w:t>
      </w:r>
      <w:r w:rsidRPr="00551CFF">
        <w:rPr>
          <w:rFonts w:ascii="Segoe UI Symbol" w:hAnsi="Segoe UI Symbol" w:cs="Segoe UI Symbol"/>
        </w:rPr>
        <w:t>⃣</w:t>
      </w:r>
      <w:r w:rsidRPr="00551CFF">
        <w:t>4️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Compiler </w:t>
      </w:r>
      <w:r w:rsidRPr="00551CFF">
        <w:rPr>
          <w:rtl/>
        </w:rPr>
        <w:t>برای یک متد</w:t>
      </w:r>
      <w:r w:rsidRPr="00551CFF">
        <w:t xml:space="preserve"> async </w:t>
      </w:r>
      <w:r w:rsidRPr="00551CFF">
        <w:rPr>
          <w:rtl/>
        </w:rPr>
        <w:t>چه</w:t>
      </w:r>
      <w:r w:rsidRPr="00551CFF">
        <w:t xml:space="preserve"> State Machine</w:t>
      </w:r>
      <w:r w:rsidRPr="00551CFF">
        <w:rPr>
          <w:rtl/>
        </w:rPr>
        <w:t>ای تولید می‌کند؟ این</w:t>
      </w:r>
      <w:r w:rsidRPr="00551CFF">
        <w:t xml:space="preserve"> State Machine </w:t>
      </w:r>
      <w:r w:rsidRPr="00551CFF">
        <w:rPr>
          <w:rtl/>
        </w:rPr>
        <w:t>چه چیزهایی را</w:t>
      </w:r>
      <w:r w:rsidRPr="00551CFF">
        <w:t xml:space="preserve"> Allocate </w:t>
      </w:r>
      <w:r w:rsidRPr="00551CFF">
        <w:rPr>
          <w:rtl/>
        </w:rPr>
        <w:t>می‌کند؟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🧠</w:t>
      </w:r>
      <w:r w:rsidRPr="00551CFF">
        <w:br/>
        <w:t>1️</w:t>
      </w:r>
      <w:r w:rsidRPr="00551CFF">
        <w:rPr>
          <w:rFonts w:ascii="Segoe UI Symbol" w:hAnsi="Segoe UI Symbol" w:cs="Segoe UI Symbol"/>
        </w:rPr>
        <w:t>⃣</w:t>
      </w:r>
      <w:r w:rsidRPr="00551CFF">
        <w:t>4️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SynchronizationContext </w:t>
      </w:r>
      <w:r w:rsidRPr="00551CFF">
        <w:rPr>
          <w:rtl/>
        </w:rPr>
        <w:t>چیست و چگونه روی</w:t>
      </w:r>
      <w:r w:rsidRPr="00551CFF">
        <w:t xml:space="preserve"> Resume </w:t>
      </w:r>
      <w:r w:rsidRPr="00551CFF">
        <w:rPr>
          <w:rtl/>
        </w:rPr>
        <w:t>شدن یک</w:t>
      </w:r>
      <w:r w:rsidRPr="00551CFF">
        <w:t xml:space="preserve"> await </w:t>
      </w:r>
      <w:r w:rsidRPr="00551CFF">
        <w:rPr>
          <w:rtl/>
        </w:rPr>
        <w:t>تأثیر می‌گذارد؟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🔄</w:t>
      </w:r>
      <w:r w:rsidRPr="00551CFF">
        <w:br/>
        <w:t>2️</w:t>
      </w:r>
      <w:r w:rsidRPr="00551CFF">
        <w:rPr>
          <w:rFonts w:ascii="Segoe UI Symbol" w:hAnsi="Segoe UI Symbol" w:cs="Segoe UI Symbol"/>
        </w:rPr>
        <w:t>⃣</w:t>
      </w:r>
      <w:r w:rsidRPr="00551CFF">
        <w:t>4️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تفاوت</w:t>
      </w:r>
      <w:r w:rsidRPr="00551CFF">
        <w:t xml:space="preserve"> async void </w:t>
      </w:r>
      <w:r w:rsidRPr="00551CFF">
        <w:rPr>
          <w:rtl/>
        </w:rPr>
        <w:t>و</w:t>
      </w:r>
      <w:r w:rsidRPr="00551CFF">
        <w:t xml:space="preserve"> async Task </w:t>
      </w:r>
      <w:r w:rsidRPr="00551CFF">
        <w:rPr>
          <w:rtl/>
        </w:rPr>
        <w:t>چیست و چرا</w:t>
      </w:r>
      <w:r w:rsidRPr="00551CFF">
        <w:t xml:space="preserve"> async void </w:t>
      </w:r>
      <w:r w:rsidRPr="00551CFF">
        <w:rPr>
          <w:rtl/>
        </w:rPr>
        <w:t>خطرناک است؟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⚠️</w:t>
      </w:r>
      <w:r w:rsidRPr="00551CFF">
        <w:br/>
        <w:t>3️</w:t>
      </w:r>
      <w:r w:rsidRPr="00551CFF">
        <w:rPr>
          <w:rFonts w:ascii="Segoe UI Symbol" w:hAnsi="Segoe UI Symbol" w:cs="Segoe UI Symbol"/>
        </w:rPr>
        <w:t>⃣</w:t>
      </w:r>
      <w:r w:rsidRPr="00551CFF">
        <w:t>4️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چرا وقتی در</w:t>
      </w:r>
      <w:r w:rsidRPr="00551CFF">
        <w:t xml:space="preserve"> Context</w:t>
      </w:r>
      <w:r w:rsidRPr="00551CFF">
        <w:rPr>
          <w:rtl/>
        </w:rPr>
        <w:t>ی که</w:t>
      </w:r>
      <w:r w:rsidRPr="00551CFF">
        <w:t xml:space="preserve"> SynchronizationContext </w:t>
      </w:r>
      <w:r w:rsidRPr="00551CFF">
        <w:rPr>
          <w:rtl/>
        </w:rPr>
        <w:t>دارد روی یک</w:t>
      </w:r>
      <w:r w:rsidRPr="00551CFF">
        <w:t xml:space="preserve"> Task </w:t>
      </w:r>
      <w:r w:rsidRPr="00551CFF">
        <w:rPr>
          <w:rtl/>
        </w:rPr>
        <w:t>از</w:t>
      </w:r>
      <w:r w:rsidRPr="00551CFF">
        <w:t xml:space="preserve"> .Result </w:t>
      </w:r>
      <w:r w:rsidRPr="00551CFF">
        <w:rPr>
          <w:rtl/>
        </w:rPr>
        <w:t>یا</w:t>
      </w:r>
      <w:r w:rsidRPr="00551CFF">
        <w:t xml:space="preserve"> .Wait() </w:t>
      </w:r>
      <w:r w:rsidRPr="00551CFF">
        <w:rPr>
          <w:rtl/>
        </w:rPr>
        <w:t>استفاده می‌کنیم، ممکن است</w:t>
      </w:r>
      <w:r w:rsidRPr="00551CFF">
        <w:t xml:space="preserve"> Deadlock </w:t>
      </w:r>
      <w:r w:rsidRPr="00551CFF">
        <w:rPr>
          <w:rtl/>
        </w:rPr>
        <w:t>رخ دهد؟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🔒</w:t>
      </w:r>
    </w:p>
    <w:p w14:paraId="00B6A01A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🧵</w:t>
      </w:r>
      <w:r w:rsidRPr="00551CFF">
        <w:t xml:space="preserve"> </w:t>
      </w:r>
      <w:r w:rsidRPr="00551CFF">
        <w:rPr>
          <w:rtl/>
        </w:rPr>
        <w:t xml:space="preserve">فصل </w:t>
      </w:r>
      <w:r w:rsidRPr="00551CFF">
        <w:rPr>
          <w:rtl/>
          <w:lang w:bidi="fa-IR"/>
        </w:rPr>
        <w:t>۱۳</w:t>
      </w:r>
      <w:r w:rsidRPr="00551CFF">
        <w:t xml:space="preserve"> — Threading </w:t>
      </w:r>
      <w:r w:rsidRPr="00551CFF">
        <w:rPr>
          <w:rtl/>
        </w:rPr>
        <w:t>و</w:t>
      </w:r>
      <w:r w:rsidRPr="00551CFF">
        <w:t xml:space="preserve"> Synchronization (</w:t>
      </w:r>
      <w:r w:rsidRPr="00551CFF">
        <w:rPr>
          <w:rtl/>
          <w:lang w:bidi="fa-IR"/>
        </w:rPr>
        <w:t>۴</w:t>
      </w:r>
      <w:r w:rsidRPr="00551CFF">
        <w:t xml:space="preserve"> </w:t>
      </w:r>
      <w:r w:rsidRPr="00551CFF">
        <w:rPr>
          <w:rtl/>
        </w:rPr>
        <w:t>سؤال</w:t>
      </w:r>
      <w:r w:rsidRPr="00551CFF">
        <w:t>)</w:t>
      </w:r>
    </w:p>
    <w:p w14:paraId="7928B027" w14:textId="77777777" w:rsidR="00551CFF" w:rsidRPr="00551CFF" w:rsidRDefault="00551CFF" w:rsidP="00551CFF">
      <w:r w:rsidRPr="00551CFF">
        <w:br/>
        <w:t>4️</w:t>
      </w:r>
      <w:r w:rsidRPr="00551CFF">
        <w:rPr>
          <w:rFonts w:ascii="Segoe UI Symbol" w:hAnsi="Segoe UI Symbol" w:cs="Segoe UI Symbol"/>
        </w:rPr>
        <w:t>⃣</w:t>
      </w:r>
      <w:r w:rsidRPr="00551CFF">
        <w:t>4️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lock </w:t>
      </w:r>
      <w:r w:rsidRPr="00551CFF">
        <w:rPr>
          <w:rtl/>
        </w:rPr>
        <w:t>چیست و به چه چیزی</w:t>
      </w:r>
      <w:r w:rsidRPr="00551CFF">
        <w:t xml:space="preserve"> Compile </w:t>
      </w:r>
      <w:r w:rsidRPr="00551CFF">
        <w:rPr>
          <w:rtl/>
        </w:rPr>
        <w:t>می‌شود؟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🔐</w:t>
      </w:r>
      <w:r w:rsidRPr="00551CFF">
        <w:br/>
        <w:t>5️</w:t>
      </w:r>
      <w:r w:rsidRPr="00551CFF">
        <w:rPr>
          <w:rFonts w:ascii="Segoe UI Symbol" w:hAnsi="Segoe UI Symbol" w:cs="Segoe UI Symbol"/>
        </w:rPr>
        <w:t>⃣</w:t>
      </w:r>
      <w:r w:rsidRPr="00551CFF">
        <w:t>4️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شیء جدید</w:t>
      </w:r>
      <w:r w:rsidRPr="00551CFF">
        <w:t xml:space="preserve"> Lock </w:t>
      </w:r>
      <w:r w:rsidRPr="00551CFF">
        <w:rPr>
          <w:rtl/>
        </w:rPr>
        <w:t>در</w:t>
      </w:r>
      <w:r w:rsidRPr="00551CFF">
        <w:t xml:space="preserve"> C# 13 </w:t>
      </w:r>
      <w:r w:rsidRPr="00551CFF">
        <w:rPr>
          <w:rtl/>
        </w:rPr>
        <w:t>چیست و چگونه نسبت به</w:t>
      </w:r>
      <w:r w:rsidRPr="00551CFF">
        <w:t xml:space="preserve"> Lock </w:t>
      </w:r>
      <w:r w:rsidRPr="00551CFF">
        <w:rPr>
          <w:rtl/>
        </w:rPr>
        <w:t>کردن روی یک</w:t>
      </w:r>
      <w:r w:rsidRPr="00551CFF">
        <w:t xml:space="preserve"> Object </w:t>
      </w:r>
      <w:r w:rsidRPr="00551CFF">
        <w:rPr>
          <w:rtl/>
        </w:rPr>
        <w:t>دلخواه بهتر عمل می‌کند؟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lastRenderedPageBreak/>
        <w:t>🆕🔒</w:t>
      </w:r>
      <w:r w:rsidRPr="00551CFF">
        <w:br/>
        <w:t>6️</w:t>
      </w:r>
      <w:r w:rsidRPr="00551CFF">
        <w:rPr>
          <w:rFonts w:ascii="Segoe UI Symbol" w:hAnsi="Segoe UI Symbol" w:cs="Segoe UI Symbol"/>
        </w:rPr>
        <w:t>⃣</w:t>
      </w:r>
      <w:r w:rsidRPr="00551CFF">
        <w:t>4️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&lt;Channel&lt;T </w:t>
      </w:r>
      <w:r w:rsidRPr="00551CFF">
        <w:rPr>
          <w:rtl/>
        </w:rPr>
        <w:t>در</w:t>
      </w:r>
      <w:r w:rsidRPr="00551CFF">
        <w:t xml:space="preserve"> NET. </w:t>
      </w:r>
      <w:r w:rsidRPr="00551CFF">
        <w:rPr>
          <w:rtl/>
        </w:rPr>
        <w:t xml:space="preserve">چیست و در مقایسه با </w:t>
      </w:r>
      <w:r w:rsidRPr="00551CFF">
        <w:t xml:space="preserve">&lt;BlockingCollection&lt;T </w:t>
      </w:r>
      <w:r w:rsidRPr="00551CFF">
        <w:rPr>
          <w:rtl/>
        </w:rPr>
        <w:t>چه سناریوهایی را حل می‌کند؟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📡</w:t>
      </w:r>
      <w:r w:rsidRPr="00551CFF">
        <w:br/>
        <w:t>7️</w:t>
      </w:r>
      <w:r w:rsidRPr="00551CFF">
        <w:rPr>
          <w:rFonts w:ascii="Segoe UI Symbol" w:hAnsi="Segoe UI Symbol" w:cs="Segoe UI Symbol"/>
        </w:rPr>
        <w:t>⃣</w:t>
      </w:r>
      <w:r w:rsidRPr="00551CFF">
        <w:t>4️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وقتی</w:t>
      </w:r>
      <w:r w:rsidRPr="00551CFF">
        <w:t xml:space="preserve"> Thread</w:t>
      </w:r>
      <w:r w:rsidRPr="00551CFF">
        <w:rPr>
          <w:rtl/>
        </w:rPr>
        <w:t>های</w:t>
      </w:r>
      <w:r w:rsidRPr="00551CFF">
        <w:t xml:space="preserve"> ThreadPool </w:t>
      </w:r>
      <w:r w:rsidRPr="00551CFF">
        <w:rPr>
          <w:rtl/>
        </w:rPr>
        <w:t>به دلیل</w:t>
      </w:r>
      <w:r w:rsidRPr="00551CFF">
        <w:t xml:space="preserve"> sync-over-async </w:t>
      </w:r>
      <w:r w:rsidRPr="00551CFF">
        <w:rPr>
          <w:rtl/>
        </w:rPr>
        <w:t>یا</w:t>
      </w:r>
      <w:r w:rsidRPr="00551CFF">
        <w:t xml:space="preserve"> Blocking </w:t>
      </w:r>
      <w:r w:rsidRPr="00551CFF">
        <w:rPr>
          <w:rtl/>
        </w:rPr>
        <w:t>روی عملیات</w:t>
      </w:r>
      <w:r w:rsidRPr="00551CFF">
        <w:t xml:space="preserve"> I/O </w:t>
      </w:r>
      <w:r w:rsidRPr="00551CFF">
        <w:rPr>
          <w:rtl/>
        </w:rPr>
        <w:t>دچار</w:t>
      </w:r>
      <w:r w:rsidRPr="00551CFF">
        <w:t xml:space="preserve"> Starvation </w:t>
      </w:r>
      <w:r w:rsidRPr="00551CFF">
        <w:rPr>
          <w:rtl/>
        </w:rPr>
        <w:t>شوند چه اتفاقی می‌افتد؟ چگونه آن را</w:t>
      </w:r>
      <w:r w:rsidRPr="00551CFF">
        <w:t xml:space="preserve"> Diagnose </w:t>
      </w:r>
      <w:r w:rsidRPr="00551CFF">
        <w:rPr>
          <w:rtl/>
        </w:rPr>
        <w:t>می‌کنید؟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🚨🧵</w:t>
      </w:r>
    </w:p>
    <w:p w14:paraId="28FAB68A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🧠</w:t>
      </w:r>
      <w:r w:rsidRPr="00551CFF">
        <w:t xml:space="preserve"> </w:t>
      </w:r>
      <w:r w:rsidRPr="00551CFF">
        <w:rPr>
          <w:rtl/>
        </w:rPr>
        <w:t xml:space="preserve">فصل </w:t>
      </w:r>
      <w:r w:rsidRPr="00551CFF">
        <w:rPr>
          <w:rtl/>
          <w:lang w:bidi="fa-IR"/>
        </w:rPr>
        <w:t xml:space="preserve">۱۴ — </w:t>
      </w:r>
      <w:r w:rsidRPr="00551CFF">
        <w:rPr>
          <w:rtl/>
        </w:rPr>
        <w:t>مدیریت حافظه و</w:t>
      </w:r>
      <w:r w:rsidRPr="00551CFF">
        <w:t xml:space="preserve"> GC (</w:t>
      </w:r>
      <w:r w:rsidRPr="00551CFF">
        <w:rPr>
          <w:rtl/>
          <w:lang w:bidi="fa-IR"/>
        </w:rPr>
        <w:t>۵</w:t>
      </w:r>
      <w:r w:rsidRPr="00551CFF">
        <w:t xml:space="preserve"> </w:t>
      </w:r>
      <w:r w:rsidRPr="00551CFF">
        <w:rPr>
          <w:rtl/>
        </w:rPr>
        <w:t>سؤال</w:t>
      </w:r>
      <w:r w:rsidRPr="00551CFF">
        <w:t>)</w:t>
      </w:r>
    </w:p>
    <w:p w14:paraId="3539A094" w14:textId="77777777" w:rsidR="00551CFF" w:rsidRPr="00551CFF" w:rsidRDefault="00551CFF" w:rsidP="00551CFF">
      <w:r w:rsidRPr="00551CFF">
        <w:br/>
        <w:t>8️</w:t>
      </w:r>
      <w:r w:rsidRPr="00551CFF">
        <w:rPr>
          <w:rFonts w:ascii="Segoe UI Symbol" w:hAnsi="Segoe UI Symbol" w:cs="Segoe UI Symbol"/>
        </w:rPr>
        <w:t>⃣</w:t>
      </w:r>
      <w:r w:rsidRPr="00551CFF">
        <w:t>4️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>Generation</w:t>
      </w:r>
      <w:r w:rsidRPr="00551CFF">
        <w:rPr>
          <w:rtl/>
        </w:rPr>
        <w:t>های 0، 1 و 2 در</w:t>
      </w:r>
      <w:r w:rsidRPr="00551CFF">
        <w:t xml:space="preserve"> GC </w:t>
      </w:r>
      <w:r w:rsidRPr="00551CFF">
        <w:rPr>
          <w:rtl/>
        </w:rPr>
        <w:t>را توضیح دهید</w:t>
      </w:r>
      <w:r w:rsidRPr="00551CFF">
        <w:t>. Object</w:t>
      </w:r>
      <w:r w:rsidRPr="00551CFF">
        <w:rPr>
          <w:rtl/>
        </w:rPr>
        <w:t>ها چگونه بین این</w:t>
      </w:r>
      <w:r w:rsidRPr="00551CFF">
        <w:t xml:space="preserve"> Generation</w:t>
      </w:r>
      <w:r w:rsidRPr="00551CFF">
        <w:rPr>
          <w:rtl/>
        </w:rPr>
        <w:t>ها</w:t>
      </w:r>
      <w:r w:rsidRPr="00551CFF">
        <w:t xml:space="preserve"> Promote </w:t>
      </w:r>
      <w:r w:rsidRPr="00551CFF">
        <w:rPr>
          <w:rtl/>
        </w:rPr>
        <w:t>می‌شوند؟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♻️</w:t>
      </w:r>
      <w:r w:rsidRPr="00551CFF">
        <w:br/>
        <w:t>9️</w:t>
      </w:r>
      <w:r w:rsidRPr="00551CFF">
        <w:rPr>
          <w:rFonts w:ascii="Segoe UI Symbol" w:hAnsi="Segoe UI Symbol" w:cs="Segoe UI Symbol"/>
        </w:rPr>
        <w:t>⃣</w:t>
      </w:r>
      <w:r w:rsidRPr="00551CFF">
        <w:t>4️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Large Object Heap (LOH) </w:t>
      </w:r>
      <w:r w:rsidRPr="00551CFF">
        <w:rPr>
          <w:rtl/>
        </w:rPr>
        <w:t>چیست و چرا برای</w:t>
      </w:r>
      <w:r w:rsidRPr="00551CFF">
        <w:t xml:space="preserve"> Performance </w:t>
      </w:r>
      <w:r w:rsidRPr="00551CFF">
        <w:rPr>
          <w:rtl/>
        </w:rPr>
        <w:t>اهمیت دارد؟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🧠📦</w:t>
      </w:r>
      <w:r w:rsidRPr="00551CFF">
        <w:br/>
        <w:t>0️</w:t>
      </w:r>
      <w:r w:rsidRPr="00551CFF">
        <w:rPr>
          <w:rFonts w:ascii="Segoe UI Symbol" w:hAnsi="Segoe UI Symbol" w:cs="Segoe UI Symbol"/>
        </w:rPr>
        <w:t>⃣</w:t>
      </w:r>
      <w:r w:rsidRPr="00551CFF">
        <w:t>5️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تفاوت</w:t>
      </w:r>
      <w:r w:rsidRPr="00551CFF">
        <w:t xml:space="preserve"> Workstation GC </w:t>
      </w:r>
      <w:r w:rsidRPr="00551CFF">
        <w:rPr>
          <w:rtl/>
        </w:rPr>
        <w:t>و</w:t>
      </w:r>
      <w:r w:rsidRPr="00551CFF">
        <w:t xml:space="preserve"> Server GC </w:t>
      </w:r>
      <w:r w:rsidRPr="00551CFF">
        <w:rPr>
          <w:rtl/>
        </w:rPr>
        <w:t>چیست؟</w:t>
      </w:r>
      <w:r w:rsidRPr="00551CFF">
        <w:t xml:space="preserve"> </w:t>
      </w:r>
      <w:r w:rsidRPr="00551CFF">
        <w:rPr>
          <w:rFonts w:ascii="Segoe UI Symbol" w:hAnsi="Segoe UI Symbol" w:cs="Segoe UI Symbol"/>
        </w:rPr>
        <w:t>🖥</w:t>
      </w:r>
      <w:r w:rsidRPr="00551CFF">
        <w:rPr>
          <w:rFonts w:ascii="Segoe UI Emoji" w:hAnsi="Segoe UI Emoji" w:cs="Segoe UI Emoji"/>
        </w:rPr>
        <w:t>⚙️</w:t>
      </w:r>
      <w:r w:rsidRPr="00551CFF">
        <w:br/>
        <w:t>1️</w:t>
      </w:r>
      <w:r w:rsidRPr="00551CFF">
        <w:rPr>
          <w:rFonts w:ascii="Segoe UI Symbol" w:hAnsi="Segoe UI Symbol" w:cs="Segoe UI Symbol"/>
        </w:rPr>
        <w:t>⃣</w:t>
      </w:r>
      <w:r w:rsidRPr="00551CFF">
        <w:t>5️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Dispose Pattern </w:t>
      </w:r>
      <w:r w:rsidRPr="00551CFF">
        <w:rPr>
          <w:rtl/>
        </w:rPr>
        <w:t>چیست و چرا شامل</w:t>
      </w:r>
      <w:r w:rsidRPr="00551CFF">
        <w:t xml:space="preserve"> Dispose(bool disposing) </w:t>
      </w:r>
      <w:r w:rsidRPr="00551CFF">
        <w:rPr>
          <w:rtl/>
        </w:rPr>
        <w:t>است؟</w:t>
      </w:r>
      <w:r w:rsidRPr="00551CFF">
        <w:t xml:space="preserve"> </w:t>
      </w:r>
      <w:r w:rsidRPr="00551CFF">
        <w:rPr>
          <w:rFonts w:ascii="Segoe UI Symbol" w:hAnsi="Segoe UI Symbol" w:cs="Segoe UI Symbol"/>
        </w:rPr>
        <w:t>🗑</w:t>
      </w:r>
      <w:r w:rsidRPr="00551CFF">
        <w:br/>
        <w:t>2️</w:t>
      </w:r>
      <w:r w:rsidRPr="00551CFF">
        <w:rPr>
          <w:rFonts w:ascii="Segoe UI Symbol" w:hAnsi="Segoe UI Symbol" w:cs="Segoe UI Symbol"/>
        </w:rPr>
        <w:t>⃣</w:t>
      </w:r>
      <w:r w:rsidRPr="00551CFF">
        <w:t>5️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چگونه یک</w:t>
      </w:r>
      <w:r w:rsidRPr="00551CFF">
        <w:t xml:space="preserve"> Memory Leak </w:t>
      </w:r>
      <w:r w:rsidRPr="00551CFF">
        <w:rPr>
          <w:rtl/>
        </w:rPr>
        <w:t>را در یک برنامه‌ی</w:t>
      </w:r>
      <w:r w:rsidRPr="00551CFF">
        <w:t xml:space="preserve"> NET. </w:t>
      </w:r>
      <w:r w:rsidRPr="00551CFF">
        <w:rPr>
          <w:rtl/>
        </w:rPr>
        <w:t>پیدا و</w:t>
      </w:r>
      <w:r w:rsidRPr="00551CFF">
        <w:t xml:space="preserve"> Diagnose </w:t>
      </w:r>
      <w:r w:rsidRPr="00551CFF">
        <w:rPr>
          <w:rtl/>
        </w:rPr>
        <w:t>می‌کنید؟ از چه ابزارهایی استفاده می‌کنید؟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🔍🧠</w:t>
      </w:r>
    </w:p>
    <w:p w14:paraId="7ED21C70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🔎</w:t>
      </w:r>
      <w:r w:rsidRPr="00551CFF">
        <w:t xml:space="preserve"> </w:t>
      </w:r>
      <w:r w:rsidRPr="00551CFF">
        <w:rPr>
          <w:rtl/>
        </w:rPr>
        <w:t xml:space="preserve">فصل </w:t>
      </w:r>
      <w:r w:rsidRPr="00551CFF">
        <w:rPr>
          <w:rtl/>
          <w:lang w:bidi="fa-IR"/>
        </w:rPr>
        <w:t>۱۵</w:t>
      </w:r>
      <w:r w:rsidRPr="00551CFF">
        <w:t xml:space="preserve"> — Reflection </w:t>
      </w:r>
      <w:r w:rsidRPr="00551CFF">
        <w:rPr>
          <w:rtl/>
        </w:rPr>
        <w:t>و</w:t>
      </w:r>
      <w:r w:rsidRPr="00551CFF">
        <w:t xml:space="preserve"> Dynamic (</w:t>
      </w:r>
      <w:r w:rsidRPr="00551CFF">
        <w:rPr>
          <w:rtl/>
          <w:lang w:bidi="fa-IR"/>
        </w:rPr>
        <w:t>۲</w:t>
      </w:r>
      <w:r w:rsidRPr="00551CFF">
        <w:t xml:space="preserve"> </w:t>
      </w:r>
      <w:r w:rsidRPr="00551CFF">
        <w:rPr>
          <w:rtl/>
        </w:rPr>
        <w:t>سؤال</w:t>
      </w:r>
      <w:r w:rsidRPr="00551CFF">
        <w:t>)</w:t>
      </w:r>
    </w:p>
    <w:p w14:paraId="5D99EA40" w14:textId="77777777" w:rsidR="00551CFF" w:rsidRPr="00551CFF" w:rsidRDefault="00551CFF" w:rsidP="00551CFF">
      <w:r w:rsidRPr="00551CFF">
        <w:br/>
        <w:t>3️</w:t>
      </w:r>
      <w:r w:rsidRPr="00551CFF">
        <w:rPr>
          <w:rFonts w:ascii="Segoe UI Symbol" w:hAnsi="Segoe UI Symbol" w:cs="Segoe UI Symbol"/>
        </w:rPr>
        <w:t>⃣</w:t>
      </w:r>
      <w:r w:rsidRPr="00551CFF">
        <w:t>5️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هزینه‌ی</w:t>
      </w:r>
      <w:r w:rsidRPr="00551CFF">
        <w:t xml:space="preserve"> Performance </w:t>
      </w:r>
      <w:r w:rsidRPr="00551CFF">
        <w:rPr>
          <w:rtl/>
        </w:rPr>
        <w:t>مربوط به</w:t>
      </w:r>
      <w:r w:rsidRPr="00551CFF">
        <w:t xml:space="preserve"> Reflection </w:t>
      </w:r>
      <w:r w:rsidRPr="00551CFF">
        <w:rPr>
          <w:rtl/>
        </w:rPr>
        <w:t>چیست و چگونه می‌توان نتایج</w:t>
      </w:r>
      <w:r w:rsidRPr="00551CFF">
        <w:t xml:space="preserve"> Reflection </w:t>
      </w:r>
      <w:r w:rsidRPr="00551CFF">
        <w:rPr>
          <w:rtl/>
        </w:rPr>
        <w:t>را</w:t>
      </w:r>
      <w:r w:rsidRPr="00551CFF">
        <w:t xml:space="preserve"> Cache </w:t>
      </w:r>
      <w:r w:rsidRPr="00551CFF">
        <w:rPr>
          <w:rtl/>
        </w:rPr>
        <w:t>کرد؟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🔍⚡️</w:t>
      </w:r>
      <w:r w:rsidRPr="00551CFF">
        <w:br/>
        <w:t>4️</w:t>
      </w:r>
      <w:r w:rsidRPr="00551CFF">
        <w:rPr>
          <w:rFonts w:ascii="Segoe UI Symbol" w:hAnsi="Segoe UI Symbol" w:cs="Segoe UI Symbol"/>
        </w:rPr>
        <w:t>⃣</w:t>
      </w:r>
      <w:r w:rsidRPr="00551CFF">
        <w:t>5️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>Source Generator</w:t>
      </w:r>
      <w:r w:rsidRPr="00551CFF">
        <w:rPr>
          <w:rtl/>
        </w:rPr>
        <w:t>ها در مقایسه با</w:t>
      </w:r>
      <w:r w:rsidRPr="00551CFF">
        <w:t xml:space="preserve"> Reflection </w:t>
      </w:r>
      <w:r w:rsidRPr="00551CFF">
        <w:rPr>
          <w:rtl/>
        </w:rPr>
        <w:t>برای حل مسائل مشابه چه تفاوتی دارند؟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⚙️</w:t>
      </w:r>
    </w:p>
    <w:p w14:paraId="74BC72F0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📐</w:t>
      </w:r>
      <w:r w:rsidRPr="00551CFF">
        <w:t xml:space="preserve"> </w:t>
      </w:r>
      <w:r w:rsidRPr="00551CFF">
        <w:rPr>
          <w:rtl/>
        </w:rPr>
        <w:t xml:space="preserve">فصل </w:t>
      </w:r>
      <w:r w:rsidRPr="00551CFF">
        <w:rPr>
          <w:rtl/>
          <w:lang w:bidi="fa-IR"/>
        </w:rPr>
        <w:t>۱۶</w:t>
      </w:r>
      <w:r w:rsidRPr="00551CFF">
        <w:t xml:space="preserve"> — Span</w:t>
      </w:r>
      <w:r w:rsidRPr="00551CFF">
        <w:rPr>
          <w:rtl/>
        </w:rPr>
        <w:t xml:space="preserve">، </w:t>
      </w:r>
      <w:r w:rsidRPr="00551CFF">
        <w:t xml:space="preserve">Memory </w:t>
      </w:r>
      <w:r w:rsidRPr="00551CFF">
        <w:rPr>
          <w:rtl/>
        </w:rPr>
        <w:t>و</w:t>
      </w:r>
      <w:r w:rsidRPr="00551CFF">
        <w:t xml:space="preserve"> Pipelines (</w:t>
      </w:r>
      <w:r w:rsidRPr="00551CFF">
        <w:rPr>
          <w:rtl/>
          <w:lang w:bidi="fa-IR"/>
        </w:rPr>
        <w:t>۳</w:t>
      </w:r>
      <w:r w:rsidRPr="00551CFF">
        <w:t xml:space="preserve"> </w:t>
      </w:r>
      <w:r w:rsidRPr="00551CFF">
        <w:rPr>
          <w:rtl/>
        </w:rPr>
        <w:t>سؤال</w:t>
      </w:r>
      <w:r w:rsidRPr="00551CFF">
        <w:t>)</w:t>
      </w:r>
    </w:p>
    <w:p w14:paraId="7C924B48" w14:textId="77777777" w:rsidR="00551CFF" w:rsidRPr="00551CFF" w:rsidRDefault="00551CFF" w:rsidP="00551CFF">
      <w:r w:rsidRPr="00551CFF">
        <w:br/>
        <w:t>5️</w:t>
      </w:r>
      <w:r w:rsidRPr="00551CFF">
        <w:rPr>
          <w:rFonts w:ascii="Segoe UI Symbol" w:hAnsi="Segoe UI Symbol" w:cs="Segoe UI Symbol"/>
        </w:rPr>
        <w:t>⃣</w:t>
      </w:r>
      <w:r w:rsidRPr="00551CFF">
        <w:t>5️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&lt;Span&lt;T </w:t>
      </w:r>
      <w:r w:rsidRPr="00551CFF">
        <w:rPr>
          <w:rtl/>
        </w:rPr>
        <w:t>چیست و چه مشکلی را حل می‌کند؟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🚀</w:t>
      </w:r>
      <w:r w:rsidRPr="00551CFF">
        <w:br/>
        <w:t>6️</w:t>
      </w:r>
      <w:r w:rsidRPr="00551CFF">
        <w:rPr>
          <w:rFonts w:ascii="Segoe UI Symbol" w:hAnsi="Segoe UI Symbol" w:cs="Segoe UI Symbol"/>
        </w:rPr>
        <w:t>⃣</w:t>
      </w:r>
      <w:r w:rsidRPr="00551CFF">
        <w:t>5️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 xml:space="preserve">چرا </w:t>
      </w:r>
      <w:r w:rsidRPr="00551CFF">
        <w:t xml:space="preserve">&lt;Span&lt;T </w:t>
      </w:r>
      <w:r w:rsidRPr="00551CFF">
        <w:rPr>
          <w:rtl/>
        </w:rPr>
        <w:t>نمی‌تواند به‌عنوان یک</w:t>
      </w:r>
      <w:r w:rsidRPr="00551CFF">
        <w:t xml:space="preserve"> Field </w:t>
      </w:r>
      <w:r w:rsidRPr="00551CFF">
        <w:rPr>
          <w:rtl/>
        </w:rPr>
        <w:t>در یک</w:t>
      </w:r>
      <w:r w:rsidRPr="00551CFF">
        <w:t xml:space="preserve"> Class </w:t>
      </w:r>
      <w:r w:rsidRPr="00551CFF">
        <w:rPr>
          <w:rtl/>
        </w:rPr>
        <w:t>معمولی استفاده شود؟ راهکار چیست؟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🧠</w:t>
      </w:r>
      <w:r w:rsidRPr="00551CFF">
        <w:br/>
        <w:t>7️</w:t>
      </w:r>
      <w:r w:rsidRPr="00551CFF">
        <w:rPr>
          <w:rFonts w:ascii="Segoe UI Symbol" w:hAnsi="Segoe UI Symbol" w:cs="Segoe UI Symbol"/>
        </w:rPr>
        <w:t>⃣</w:t>
      </w:r>
      <w:r w:rsidRPr="00551CFF">
        <w:t>5️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&lt;ArrayPool&lt;T </w:t>
      </w:r>
      <w:r w:rsidRPr="00551CFF">
        <w:rPr>
          <w:rtl/>
        </w:rPr>
        <w:t>چیست و چه زمانی باید از آن استفاده کنید؟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♻️📦</w:t>
      </w:r>
    </w:p>
    <w:p w14:paraId="135F1127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📦</w:t>
      </w:r>
      <w:r w:rsidRPr="00551CFF">
        <w:t xml:space="preserve"> </w:t>
      </w:r>
      <w:r w:rsidRPr="00551CFF">
        <w:rPr>
          <w:rtl/>
        </w:rPr>
        <w:t xml:space="preserve">فصل </w:t>
      </w:r>
      <w:r w:rsidRPr="00551CFF">
        <w:rPr>
          <w:rtl/>
          <w:lang w:bidi="fa-IR"/>
        </w:rPr>
        <w:t>۱۷</w:t>
      </w:r>
      <w:r w:rsidRPr="00551CFF">
        <w:t xml:space="preserve"> — Serialization (</w:t>
      </w:r>
      <w:r w:rsidRPr="00551CFF">
        <w:rPr>
          <w:rtl/>
          <w:lang w:bidi="fa-IR"/>
        </w:rPr>
        <w:t>۲</w:t>
      </w:r>
      <w:r w:rsidRPr="00551CFF">
        <w:t xml:space="preserve"> </w:t>
      </w:r>
      <w:r w:rsidRPr="00551CFF">
        <w:rPr>
          <w:rtl/>
        </w:rPr>
        <w:t>سؤال</w:t>
      </w:r>
      <w:r w:rsidRPr="00551CFF">
        <w:t>)</w:t>
      </w:r>
    </w:p>
    <w:p w14:paraId="4121D2B8" w14:textId="77777777" w:rsidR="00551CFF" w:rsidRPr="00551CFF" w:rsidRDefault="00551CFF" w:rsidP="00551CFF">
      <w:r w:rsidRPr="00551CFF">
        <w:br/>
        <w:t>8️</w:t>
      </w:r>
      <w:r w:rsidRPr="00551CFF">
        <w:rPr>
          <w:rFonts w:ascii="Segoe UI Symbol" w:hAnsi="Segoe UI Symbol" w:cs="Segoe UI Symbol"/>
        </w:rPr>
        <w:t>⃣</w:t>
      </w:r>
      <w:r w:rsidRPr="00551CFF">
        <w:t>5️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حالت</w:t>
      </w:r>
      <w:r w:rsidRPr="00551CFF">
        <w:t xml:space="preserve"> Source Generator </w:t>
      </w:r>
      <w:r w:rsidRPr="00551CFF">
        <w:rPr>
          <w:rtl/>
        </w:rPr>
        <w:t>در</w:t>
      </w:r>
      <w:r w:rsidRPr="00551CFF">
        <w:t xml:space="preserve"> System.Text.Json </w:t>
      </w:r>
      <w:r w:rsidRPr="00551CFF">
        <w:rPr>
          <w:rtl/>
        </w:rPr>
        <w:t>چیست و چه زمانی باید از آن استفاده کنیم؟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⚡️</w:t>
      </w:r>
      <w:r w:rsidRPr="00551CFF">
        <w:br/>
        <w:t>9️</w:t>
      </w:r>
      <w:r w:rsidRPr="00551CFF">
        <w:rPr>
          <w:rFonts w:ascii="Segoe UI Symbol" w:hAnsi="Segoe UI Symbol" w:cs="Segoe UI Symbol"/>
        </w:rPr>
        <w:t>⃣</w:t>
      </w:r>
      <w:r w:rsidRPr="00551CFF">
        <w:t>5️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چرا</w:t>
      </w:r>
      <w:r w:rsidRPr="00551CFF">
        <w:t xml:space="preserve"> BinaryFormatter Deprecated </w:t>
      </w:r>
      <w:r w:rsidRPr="00551CFF">
        <w:rPr>
          <w:rtl/>
        </w:rPr>
        <w:t>شد و به‌جای آن باید از چه چیزی استفاده کنیم؟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🚫</w:t>
      </w:r>
    </w:p>
    <w:p w14:paraId="499DB69C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🆕</w:t>
      </w:r>
      <w:r w:rsidRPr="00551CFF">
        <w:t xml:space="preserve"> </w:t>
      </w:r>
      <w:r w:rsidRPr="00551CFF">
        <w:rPr>
          <w:rtl/>
        </w:rPr>
        <w:t xml:space="preserve">فصل </w:t>
      </w:r>
      <w:r w:rsidRPr="00551CFF">
        <w:rPr>
          <w:rtl/>
          <w:lang w:bidi="fa-IR"/>
        </w:rPr>
        <w:t xml:space="preserve">۱۸ — </w:t>
      </w:r>
      <w:r w:rsidRPr="00551CFF">
        <w:rPr>
          <w:rtl/>
        </w:rPr>
        <w:t>قابلیت‌های نسخه‌های</w:t>
      </w:r>
      <w:r w:rsidRPr="00551CFF">
        <w:t xml:space="preserve"> #C (</w:t>
      </w:r>
      <w:r w:rsidRPr="00551CFF">
        <w:rPr>
          <w:rtl/>
          <w:lang w:bidi="fa-IR"/>
        </w:rPr>
        <w:t>۲</w:t>
      </w:r>
      <w:r w:rsidRPr="00551CFF">
        <w:t xml:space="preserve"> </w:t>
      </w:r>
      <w:r w:rsidRPr="00551CFF">
        <w:rPr>
          <w:rtl/>
        </w:rPr>
        <w:t>سؤال</w:t>
      </w:r>
      <w:r w:rsidRPr="00551CFF">
        <w:t>)</w:t>
      </w:r>
    </w:p>
    <w:p w14:paraId="42734960" w14:textId="77777777" w:rsidR="00551CFF" w:rsidRPr="00551CFF" w:rsidRDefault="00551CFF" w:rsidP="00551CFF">
      <w:r w:rsidRPr="00551CFF">
        <w:lastRenderedPageBreak/>
        <w:br/>
        <w:t>0️</w:t>
      </w:r>
      <w:r w:rsidRPr="00551CFF">
        <w:rPr>
          <w:rFonts w:ascii="Segoe UI Symbol" w:hAnsi="Segoe UI Symbol" w:cs="Segoe UI Symbol"/>
        </w:rPr>
        <w:t>⃣</w:t>
      </w:r>
      <w:r w:rsidRPr="00551CFF">
        <w:t>6️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کلیدواژه‌ی</w:t>
      </w:r>
      <w:r w:rsidRPr="00551CFF">
        <w:t xml:space="preserve"> field </w:t>
      </w:r>
      <w:r w:rsidRPr="00551CFF">
        <w:rPr>
          <w:rtl/>
        </w:rPr>
        <w:t>در</w:t>
      </w:r>
      <w:r w:rsidRPr="00551CFF">
        <w:t xml:space="preserve"> C# 14 </w:t>
      </w:r>
      <w:r w:rsidRPr="00551CFF">
        <w:rPr>
          <w:rtl/>
        </w:rPr>
        <w:t>چیست و چه مشکلی را در</w:t>
      </w:r>
      <w:r w:rsidRPr="00551CFF">
        <w:t xml:space="preserve"> Setter</w:t>
      </w:r>
      <w:r w:rsidRPr="00551CFF">
        <w:rPr>
          <w:rtl/>
        </w:rPr>
        <w:t>های</w:t>
      </w:r>
      <w:r w:rsidRPr="00551CFF">
        <w:t xml:space="preserve"> Property </w:t>
      </w:r>
      <w:r w:rsidRPr="00551CFF">
        <w:rPr>
          <w:rtl/>
        </w:rPr>
        <w:t>حل می‌کند؟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🆕✨</w:t>
      </w:r>
      <w:r w:rsidRPr="00551CFF">
        <w:br/>
        <w:t>1️</w:t>
      </w:r>
      <w:r w:rsidRPr="00551CFF">
        <w:rPr>
          <w:rFonts w:ascii="Segoe UI Symbol" w:hAnsi="Segoe UI Symbol" w:cs="Segoe UI Symbol"/>
        </w:rPr>
        <w:t>⃣</w:t>
      </w:r>
      <w:r w:rsidRPr="00551CFF">
        <w:t>6️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CallerArgumentExpression </w:t>
      </w:r>
      <w:r w:rsidRPr="00551CFF">
        <w:rPr>
          <w:rtl/>
        </w:rPr>
        <w:t>چیست و چگونه در پیاده‌سازی</w:t>
      </w:r>
      <w:r w:rsidRPr="00551CFF">
        <w:t xml:space="preserve"> Guard Clause</w:t>
      </w:r>
      <w:r w:rsidRPr="00551CFF">
        <w:rPr>
          <w:rtl/>
        </w:rPr>
        <w:t>ها کاربرد دارد؟</w:t>
      </w:r>
      <w:r w:rsidRPr="00551CFF">
        <w:t xml:space="preserve"> </w:t>
      </w:r>
      <w:r w:rsidRPr="00551CFF">
        <w:rPr>
          <w:rFonts w:ascii="Segoe UI Symbol" w:hAnsi="Segoe UI Symbol" w:cs="Segoe UI Symbol"/>
        </w:rPr>
        <w:t>🛡</w:t>
      </w:r>
    </w:p>
    <w:p w14:paraId="5BD2C562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⚙️</w:t>
      </w:r>
      <w:r w:rsidRPr="00551CFF">
        <w:t xml:space="preserve"> </w:t>
      </w:r>
      <w:r w:rsidRPr="00551CFF">
        <w:rPr>
          <w:rtl/>
        </w:rPr>
        <w:t xml:space="preserve">فصل </w:t>
      </w:r>
      <w:r w:rsidRPr="00551CFF">
        <w:rPr>
          <w:rtl/>
          <w:lang w:bidi="fa-IR"/>
        </w:rPr>
        <w:t>۱۹</w:t>
      </w:r>
      <w:r w:rsidRPr="00551CFF">
        <w:t xml:space="preserve"> — NET Runtime</w:t>
      </w:r>
      <w:r w:rsidRPr="00551CFF">
        <w:rPr>
          <w:rtl/>
        </w:rPr>
        <w:t xml:space="preserve">، </w:t>
      </w:r>
      <w:r w:rsidRPr="00551CFF">
        <w:t>CLR</w:t>
      </w:r>
      <w:r w:rsidRPr="00551CFF">
        <w:rPr>
          <w:rtl/>
        </w:rPr>
        <w:t xml:space="preserve">، </w:t>
      </w:r>
      <w:r w:rsidRPr="00551CFF">
        <w:t xml:space="preserve">JIT. </w:t>
      </w:r>
      <w:r w:rsidRPr="00551CFF">
        <w:rPr>
          <w:rtl/>
        </w:rPr>
        <w:t>و</w:t>
      </w:r>
      <w:r w:rsidRPr="00551CFF">
        <w:t xml:space="preserve"> AOT (</w:t>
      </w:r>
      <w:r w:rsidRPr="00551CFF">
        <w:rPr>
          <w:rtl/>
          <w:lang w:bidi="fa-IR"/>
        </w:rPr>
        <w:t>۳</w:t>
      </w:r>
      <w:r w:rsidRPr="00551CFF">
        <w:t xml:space="preserve"> </w:t>
      </w:r>
      <w:r w:rsidRPr="00551CFF">
        <w:rPr>
          <w:rtl/>
        </w:rPr>
        <w:t>سؤال</w:t>
      </w:r>
      <w:r w:rsidRPr="00551CFF">
        <w:t>)</w:t>
      </w:r>
    </w:p>
    <w:p w14:paraId="3FEB34D1" w14:textId="77777777" w:rsidR="00551CFF" w:rsidRPr="00551CFF" w:rsidRDefault="00551CFF" w:rsidP="00551CFF">
      <w:r w:rsidRPr="00551CFF">
        <w:br/>
        <w:t>6️</w:t>
      </w:r>
      <w:r w:rsidRPr="00551CFF">
        <w:rPr>
          <w:rFonts w:ascii="Segoe UI Symbol" w:hAnsi="Segoe UI Symbol" w:cs="Segoe UI Symbol"/>
        </w:rPr>
        <w:t>⃣</w:t>
      </w:r>
      <w:r w:rsidRPr="00551CFF">
        <w:t>2️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Tiered Compilation </w:t>
      </w:r>
      <w:r w:rsidRPr="00551CFF">
        <w:rPr>
          <w:rtl/>
        </w:rPr>
        <w:t>در</w:t>
      </w:r>
      <w:r w:rsidRPr="00551CFF">
        <w:t xml:space="preserve"> NET. </w:t>
      </w:r>
      <w:r w:rsidRPr="00551CFF">
        <w:rPr>
          <w:rtl/>
        </w:rPr>
        <w:t>چیست و چگونه بین</w:t>
      </w:r>
      <w:r w:rsidRPr="00551CFF">
        <w:t xml:space="preserve"> Startup Performance </w:t>
      </w:r>
      <w:r w:rsidRPr="00551CFF">
        <w:rPr>
          <w:rtl/>
        </w:rPr>
        <w:t>و</w:t>
      </w:r>
      <w:r w:rsidRPr="00551CFF">
        <w:t xml:space="preserve"> Steady-State Performance </w:t>
      </w:r>
      <w:r w:rsidRPr="00551CFF">
        <w:rPr>
          <w:rtl/>
        </w:rPr>
        <w:t>تعادل ایجاد می‌کند؟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🚀</w:t>
      </w:r>
      <w:r w:rsidRPr="00551CFF">
        <w:br/>
        <w:t>6️</w:t>
      </w:r>
      <w:r w:rsidRPr="00551CFF">
        <w:rPr>
          <w:rFonts w:ascii="Segoe UI Symbol" w:hAnsi="Segoe UI Symbol" w:cs="Segoe UI Symbol"/>
        </w:rPr>
        <w:t>⃣</w:t>
      </w:r>
      <w:r w:rsidRPr="00551CFF">
        <w:t>3️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Native AOT </w:t>
      </w:r>
      <w:r w:rsidRPr="00551CFF">
        <w:rPr>
          <w:rtl/>
        </w:rPr>
        <w:t>چیست و استفاده از آن چه</w:t>
      </w:r>
      <w:r w:rsidRPr="00551CFF">
        <w:t xml:space="preserve"> Trade-off</w:t>
      </w:r>
      <w:r w:rsidRPr="00551CFF">
        <w:rPr>
          <w:rtl/>
        </w:rPr>
        <w:t>هایی دارد؟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⚡️</w:t>
      </w:r>
      <w:r w:rsidRPr="00551CFF">
        <w:br/>
        <w:t>6️</w:t>
      </w:r>
      <w:r w:rsidRPr="00551CFF">
        <w:rPr>
          <w:rFonts w:ascii="Segoe UI Symbol" w:hAnsi="Segoe UI Symbol" w:cs="Segoe UI Symbol"/>
        </w:rPr>
        <w:t>⃣</w:t>
      </w:r>
      <w:r w:rsidRPr="00551CFF">
        <w:t>4️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PGO (Profile-Guided Optimization) </w:t>
      </w:r>
      <w:r w:rsidRPr="00551CFF">
        <w:rPr>
          <w:rtl/>
        </w:rPr>
        <w:t>چیست و</w:t>
      </w:r>
      <w:r w:rsidRPr="00551CFF">
        <w:t xml:space="preserve"> Dynamic PGO </w:t>
      </w:r>
      <w:r w:rsidRPr="00551CFF">
        <w:rPr>
          <w:rtl/>
        </w:rPr>
        <w:t>در</w:t>
      </w:r>
      <w:r w:rsidRPr="00551CFF">
        <w:t xml:space="preserve"> NET. </w:t>
      </w:r>
      <w:r w:rsidRPr="00551CFF">
        <w:rPr>
          <w:rtl/>
        </w:rPr>
        <w:t>چگونه کار می‌کند؟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🧠🚀</w:t>
      </w:r>
    </w:p>
    <w:p w14:paraId="3D560533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📊</w:t>
      </w:r>
      <w:r w:rsidRPr="00551CFF">
        <w:t xml:space="preserve"> </w:t>
      </w:r>
      <w:r w:rsidRPr="00551CFF">
        <w:rPr>
          <w:rtl/>
        </w:rPr>
        <w:t xml:space="preserve">فصل </w:t>
      </w:r>
      <w:r w:rsidRPr="00551CFF">
        <w:rPr>
          <w:rtl/>
          <w:lang w:bidi="fa-IR"/>
        </w:rPr>
        <w:t>۲۰</w:t>
      </w:r>
      <w:r w:rsidRPr="00551CFF">
        <w:t xml:space="preserve"> — Performance </w:t>
      </w:r>
      <w:r w:rsidRPr="00551CFF">
        <w:rPr>
          <w:rtl/>
        </w:rPr>
        <w:t>و</w:t>
      </w:r>
      <w:r w:rsidRPr="00551CFF">
        <w:t xml:space="preserve"> Benchmarking (</w:t>
      </w:r>
      <w:r w:rsidRPr="00551CFF">
        <w:rPr>
          <w:rtl/>
          <w:lang w:bidi="fa-IR"/>
        </w:rPr>
        <w:t>۲</w:t>
      </w:r>
      <w:r w:rsidRPr="00551CFF">
        <w:t xml:space="preserve"> </w:t>
      </w:r>
      <w:r w:rsidRPr="00551CFF">
        <w:rPr>
          <w:rtl/>
        </w:rPr>
        <w:t>سؤال</w:t>
      </w:r>
      <w:r w:rsidRPr="00551CFF">
        <w:t>)</w:t>
      </w:r>
    </w:p>
    <w:p w14:paraId="2812561D" w14:textId="77777777" w:rsidR="00551CFF" w:rsidRPr="00551CFF" w:rsidRDefault="00551CFF" w:rsidP="00551CFF">
      <w:r w:rsidRPr="00551CFF">
        <w:br/>
        <w:t>6️</w:t>
      </w:r>
      <w:r w:rsidRPr="00551CFF">
        <w:rPr>
          <w:rFonts w:ascii="Segoe UI Symbol" w:hAnsi="Segoe UI Symbol" w:cs="Segoe UI Symbol"/>
        </w:rPr>
        <w:t>⃣</w:t>
      </w:r>
      <w:r w:rsidRPr="00551CFF">
        <w:t>5️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چرا نباید از</w:t>
      </w:r>
      <w:r w:rsidRPr="00551CFF">
        <w:t xml:space="preserve"> Stopwatch </w:t>
      </w:r>
      <w:r w:rsidRPr="00551CFF">
        <w:rPr>
          <w:rtl/>
        </w:rPr>
        <w:t>و یک حلقه‌ی</w:t>
      </w:r>
      <w:r w:rsidRPr="00551CFF">
        <w:t xml:space="preserve"> for </w:t>
      </w:r>
      <w:r w:rsidRPr="00551CFF">
        <w:rPr>
          <w:rtl/>
        </w:rPr>
        <w:t>به‌عنوان جایگزین</w:t>
      </w:r>
      <w:r w:rsidRPr="00551CFF">
        <w:t xml:space="preserve"> BenchmarkDotNet </w:t>
      </w:r>
      <w:r w:rsidRPr="00551CFF">
        <w:rPr>
          <w:rtl/>
        </w:rPr>
        <w:t>استفاده کنیم؟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⏱️</w:t>
      </w:r>
      <w:r w:rsidRPr="00551CFF">
        <w:br/>
        <w:t>6️</w:t>
      </w:r>
      <w:r w:rsidRPr="00551CFF">
        <w:rPr>
          <w:rFonts w:ascii="Segoe UI Symbol" w:hAnsi="Segoe UI Symbol" w:cs="Segoe UI Symbol"/>
        </w:rPr>
        <w:t>⃣</w:t>
      </w:r>
      <w:r w:rsidRPr="00551CFF">
        <w:t>6️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MemoryDiagnoser </w:t>
      </w:r>
      <w:r w:rsidRPr="00551CFF">
        <w:rPr>
          <w:rtl/>
        </w:rPr>
        <w:t>چه چیزی را اندازه‌گیری می‌کند و چگونه باید تعداد</w:t>
      </w:r>
      <w:r w:rsidRPr="00551CFF">
        <w:t xml:space="preserve"> Gen0</w:t>
      </w:r>
      <w:r w:rsidRPr="00551CFF">
        <w:rPr>
          <w:rtl/>
        </w:rPr>
        <w:t xml:space="preserve">، </w:t>
      </w:r>
      <w:r w:rsidRPr="00551CFF">
        <w:t xml:space="preserve">Gen1 </w:t>
      </w:r>
      <w:r w:rsidRPr="00551CFF">
        <w:rPr>
          <w:rtl/>
        </w:rPr>
        <w:t>و</w:t>
      </w:r>
      <w:r w:rsidRPr="00551CFF">
        <w:t xml:space="preserve"> Gen2 </w:t>
      </w:r>
      <w:r w:rsidRPr="00551CFF">
        <w:rPr>
          <w:rtl/>
        </w:rPr>
        <w:t>را تفسیر کنیم؟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🧠📊</w:t>
      </w:r>
    </w:p>
    <w:p w14:paraId="627E4F2E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📁</w:t>
      </w:r>
      <w:r w:rsidRPr="00551CFF">
        <w:t xml:space="preserve"> </w:t>
      </w:r>
      <w:r w:rsidRPr="00551CFF">
        <w:rPr>
          <w:rtl/>
        </w:rPr>
        <w:t xml:space="preserve">فصل </w:t>
      </w:r>
      <w:r w:rsidRPr="00551CFF">
        <w:rPr>
          <w:rtl/>
          <w:lang w:bidi="fa-IR"/>
        </w:rPr>
        <w:t>۲۱</w:t>
      </w:r>
      <w:r w:rsidRPr="00551CFF">
        <w:t xml:space="preserve"> — BCL </w:t>
      </w:r>
      <w:r w:rsidRPr="00551CFF">
        <w:rPr>
          <w:rtl/>
        </w:rPr>
        <w:t>و</w:t>
      </w:r>
      <w:r w:rsidRPr="00551CFF">
        <w:t xml:space="preserve"> I/O (</w:t>
      </w:r>
      <w:r w:rsidRPr="00551CFF">
        <w:rPr>
          <w:rtl/>
          <w:lang w:bidi="fa-IR"/>
        </w:rPr>
        <w:t>۲</w:t>
      </w:r>
      <w:r w:rsidRPr="00551CFF">
        <w:t xml:space="preserve"> </w:t>
      </w:r>
      <w:r w:rsidRPr="00551CFF">
        <w:rPr>
          <w:rtl/>
        </w:rPr>
        <w:t>سؤال</w:t>
      </w:r>
      <w:r w:rsidRPr="00551CFF">
        <w:t>)</w:t>
      </w:r>
    </w:p>
    <w:p w14:paraId="22B07DD7" w14:textId="77777777" w:rsidR="00551CFF" w:rsidRPr="00551CFF" w:rsidRDefault="00551CFF" w:rsidP="00551CFF">
      <w:r w:rsidRPr="00551CFF">
        <w:br/>
        <w:t>6️</w:t>
      </w:r>
      <w:r w:rsidRPr="00551CFF">
        <w:rPr>
          <w:rFonts w:ascii="Segoe UI Symbol" w:hAnsi="Segoe UI Symbol" w:cs="Segoe UI Symbol"/>
        </w:rPr>
        <w:t>⃣</w:t>
      </w:r>
      <w:r w:rsidRPr="00551CFF">
        <w:t>7️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تفاوت بین</w:t>
      </w:r>
      <w:r w:rsidRPr="00551CFF">
        <w:t xml:space="preserve"> Stream</w:t>
      </w:r>
      <w:r w:rsidRPr="00551CFF">
        <w:rPr>
          <w:rtl/>
        </w:rPr>
        <w:t xml:space="preserve">، </w:t>
      </w:r>
      <w:r w:rsidRPr="00551CFF">
        <w:t xml:space="preserve">MemoryStream </w:t>
      </w:r>
      <w:r w:rsidRPr="00551CFF">
        <w:rPr>
          <w:rtl/>
        </w:rPr>
        <w:t>و</w:t>
      </w:r>
      <w:r w:rsidRPr="00551CFF">
        <w:t xml:space="preserve"> FileStream </w:t>
      </w:r>
      <w:r w:rsidRPr="00551CFF">
        <w:rPr>
          <w:rtl/>
        </w:rPr>
        <w:t>چیست؟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📁</w:t>
      </w:r>
      <w:r w:rsidRPr="00551CFF">
        <w:br/>
        <w:t>6️</w:t>
      </w:r>
      <w:r w:rsidRPr="00551CFF">
        <w:rPr>
          <w:rFonts w:ascii="Segoe UI Symbol" w:hAnsi="Segoe UI Symbol" w:cs="Segoe UI Symbol"/>
        </w:rPr>
        <w:t>⃣</w:t>
      </w:r>
      <w:r w:rsidRPr="00551CFF">
        <w:t>8️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RandomAccess </w:t>
      </w:r>
      <w:r w:rsidRPr="00551CFF">
        <w:rPr>
          <w:rtl/>
        </w:rPr>
        <w:t>که در</w:t>
      </w:r>
      <w:r w:rsidRPr="00551CFF">
        <w:t xml:space="preserve"> NET 6. </w:t>
      </w:r>
      <w:r w:rsidRPr="00551CFF">
        <w:rPr>
          <w:rtl/>
        </w:rPr>
        <w:t>معرفی شد چیست و چه سناریویی را بهبود می‌دهد؟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⚡️📂</w:t>
      </w:r>
    </w:p>
    <w:p w14:paraId="67D86AAF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📦</w:t>
      </w:r>
      <w:r w:rsidRPr="00551CFF">
        <w:t xml:space="preserve"> </w:t>
      </w:r>
      <w:r w:rsidRPr="00551CFF">
        <w:rPr>
          <w:rtl/>
        </w:rPr>
        <w:t xml:space="preserve">فصل </w:t>
      </w:r>
      <w:r w:rsidRPr="00551CFF">
        <w:rPr>
          <w:rtl/>
          <w:lang w:bidi="fa-IR"/>
        </w:rPr>
        <w:t>۲۲</w:t>
      </w:r>
      <w:r w:rsidRPr="00551CFF">
        <w:t xml:space="preserve"> — NuGet (</w:t>
      </w:r>
      <w:r w:rsidRPr="00551CFF">
        <w:rPr>
          <w:rtl/>
          <w:lang w:bidi="fa-IR"/>
        </w:rPr>
        <w:t>۱</w:t>
      </w:r>
      <w:r w:rsidRPr="00551CFF">
        <w:t xml:space="preserve"> </w:t>
      </w:r>
      <w:r w:rsidRPr="00551CFF">
        <w:rPr>
          <w:rtl/>
        </w:rPr>
        <w:t>سؤال</w:t>
      </w:r>
      <w:r w:rsidRPr="00551CFF">
        <w:t>)</w:t>
      </w:r>
    </w:p>
    <w:p w14:paraId="7481A3A6" w14:textId="77777777" w:rsidR="00551CFF" w:rsidRPr="00551CFF" w:rsidRDefault="00551CFF" w:rsidP="00551CFF">
      <w:r w:rsidRPr="00551CFF">
        <w:br/>
        <w:t>6️</w:t>
      </w:r>
      <w:r w:rsidRPr="00551CFF">
        <w:rPr>
          <w:rFonts w:ascii="Segoe UI Symbol" w:hAnsi="Segoe UI Symbol" w:cs="Segoe UI Symbol"/>
        </w:rPr>
        <w:t>⃣</w:t>
      </w:r>
      <w:r w:rsidRPr="00551CFF">
        <w:t>9️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Central Package Management </w:t>
      </w:r>
      <w:r w:rsidRPr="00551CFF">
        <w:rPr>
          <w:rtl/>
        </w:rPr>
        <w:t>و فایل</w:t>
      </w:r>
      <w:r w:rsidRPr="00551CFF">
        <w:t xml:space="preserve"> Directory.Packages.props </w:t>
      </w:r>
      <w:r w:rsidRPr="00551CFF">
        <w:rPr>
          <w:rtl/>
        </w:rPr>
        <w:t>چیستند؟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📦</w:t>
      </w:r>
    </w:p>
    <w:p w14:paraId="2C6FFC9C" w14:textId="77777777" w:rsidR="00551CFF" w:rsidRPr="00551CFF" w:rsidRDefault="00551CFF" w:rsidP="00551CFF">
      <w:r w:rsidRPr="00551CFF">
        <w:rPr>
          <w:rFonts w:ascii="Segoe UI Symbol" w:hAnsi="Segoe UI Symbol" w:cs="Segoe UI Symbol"/>
        </w:rPr>
        <w:t>🛠</w:t>
      </w:r>
      <w:r w:rsidRPr="00551CFF">
        <w:t xml:space="preserve"> </w:t>
      </w:r>
      <w:r w:rsidRPr="00551CFF">
        <w:rPr>
          <w:rtl/>
        </w:rPr>
        <w:t xml:space="preserve">فصل </w:t>
      </w:r>
      <w:r w:rsidRPr="00551CFF">
        <w:rPr>
          <w:rtl/>
          <w:lang w:bidi="fa-IR"/>
        </w:rPr>
        <w:t>۲۳</w:t>
      </w:r>
      <w:r w:rsidRPr="00551CFF">
        <w:t xml:space="preserve"> — MSBuild </w:t>
      </w:r>
      <w:r w:rsidRPr="00551CFF">
        <w:rPr>
          <w:rtl/>
        </w:rPr>
        <w:t>و</w:t>
      </w:r>
      <w:r w:rsidRPr="00551CFF">
        <w:t xml:space="preserve"> csproj (</w:t>
      </w:r>
      <w:r w:rsidRPr="00551CFF">
        <w:rPr>
          <w:rtl/>
          <w:lang w:bidi="fa-IR"/>
        </w:rPr>
        <w:t>۲</w:t>
      </w:r>
      <w:r w:rsidRPr="00551CFF">
        <w:t xml:space="preserve"> </w:t>
      </w:r>
      <w:r w:rsidRPr="00551CFF">
        <w:rPr>
          <w:rtl/>
        </w:rPr>
        <w:t>سؤال</w:t>
      </w:r>
      <w:r w:rsidRPr="00551CFF">
        <w:t>)</w:t>
      </w:r>
    </w:p>
    <w:p w14:paraId="5F3AB653" w14:textId="77777777" w:rsidR="00551CFF" w:rsidRPr="00551CFF" w:rsidRDefault="00551CFF" w:rsidP="00551CFF">
      <w:r w:rsidRPr="00551CFF">
        <w:br/>
        <w:t>7️</w:t>
      </w:r>
      <w:r w:rsidRPr="00551CFF">
        <w:rPr>
          <w:rFonts w:ascii="Segoe UI Symbol" w:hAnsi="Segoe UI Symbol" w:cs="Segoe UI Symbol"/>
        </w:rPr>
        <w:t>⃣</w:t>
      </w:r>
      <w:r w:rsidRPr="00551CFF">
        <w:t>0️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Directory.Build.props </w:t>
      </w:r>
      <w:r w:rsidRPr="00551CFF">
        <w:rPr>
          <w:rtl/>
        </w:rPr>
        <w:t>و</w:t>
      </w:r>
      <w:r w:rsidRPr="00551CFF">
        <w:t xml:space="preserve"> Directory.Build.targets </w:t>
      </w:r>
      <w:r w:rsidRPr="00551CFF">
        <w:rPr>
          <w:rtl/>
        </w:rPr>
        <w:t>چیستند و چه کاربردی دارند؟</w:t>
      </w:r>
      <w:r w:rsidRPr="00551CFF">
        <w:t xml:space="preserve"> </w:t>
      </w:r>
      <w:r w:rsidRPr="00551CFF">
        <w:rPr>
          <w:rFonts w:ascii="Segoe UI Symbol" w:hAnsi="Segoe UI Symbol" w:cs="Segoe UI Symbol"/>
        </w:rPr>
        <w:t>🛠</w:t>
      </w:r>
      <w:r w:rsidRPr="00551CFF">
        <w:br/>
        <w:t>7️</w:t>
      </w:r>
      <w:r w:rsidRPr="00551CFF">
        <w:rPr>
          <w:rFonts w:ascii="Segoe UI Symbol" w:hAnsi="Segoe UI Symbol" w:cs="Segoe UI Symbol"/>
        </w:rPr>
        <w:t>⃣</w:t>
      </w:r>
      <w:r w:rsidRPr="00551CFF">
        <w:t>1️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Multi-Targeting </w:t>
      </w:r>
      <w:r w:rsidRPr="00551CFF">
        <w:rPr>
          <w:rtl/>
        </w:rPr>
        <w:t>چیست و چه زمانی از آن استفاده می‌کنید؟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🎯</w:t>
      </w:r>
    </w:p>
    <w:p w14:paraId="6A717D32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💻</w:t>
      </w:r>
      <w:r w:rsidRPr="00551CFF">
        <w:t xml:space="preserve"> </w:t>
      </w:r>
      <w:r w:rsidRPr="00551CFF">
        <w:rPr>
          <w:rtl/>
        </w:rPr>
        <w:t xml:space="preserve">فصل </w:t>
      </w:r>
      <w:r w:rsidRPr="00551CFF">
        <w:rPr>
          <w:rtl/>
          <w:lang w:bidi="fa-IR"/>
        </w:rPr>
        <w:t>۲۴</w:t>
      </w:r>
      <w:r w:rsidRPr="00551CFF">
        <w:t xml:space="preserve"> — NET CLI. (</w:t>
      </w:r>
      <w:r w:rsidRPr="00551CFF">
        <w:rPr>
          <w:rtl/>
          <w:lang w:bidi="fa-IR"/>
        </w:rPr>
        <w:t>۲</w:t>
      </w:r>
      <w:r w:rsidRPr="00551CFF">
        <w:t xml:space="preserve"> </w:t>
      </w:r>
      <w:r w:rsidRPr="00551CFF">
        <w:rPr>
          <w:rtl/>
        </w:rPr>
        <w:t>سؤال</w:t>
      </w:r>
      <w:r w:rsidRPr="00551CFF">
        <w:t>)</w:t>
      </w:r>
    </w:p>
    <w:p w14:paraId="1EDCC859" w14:textId="77777777" w:rsidR="00551CFF" w:rsidRPr="00551CFF" w:rsidRDefault="00551CFF" w:rsidP="00551CFF">
      <w:r w:rsidRPr="00551CFF">
        <w:br/>
        <w:t>7️</w:t>
      </w:r>
      <w:r w:rsidRPr="00551CFF">
        <w:rPr>
          <w:rFonts w:ascii="Segoe UI Symbol" w:hAnsi="Segoe UI Symbol" w:cs="Segoe UI Symbol"/>
        </w:rPr>
        <w:t>⃣</w:t>
      </w:r>
      <w:r w:rsidRPr="00551CFF">
        <w:t>2️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تفاوت</w:t>
      </w:r>
      <w:r w:rsidRPr="00551CFF">
        <w:t xml:space="preserve"> dotnet build </w:t>
      </w:r>
      <w:r w:rsidRPr="00551CFF">
        <w:rPr>
          <w:rtl/>
        </w:rPr>
        <w:t>و</w:t>
      </w:r>
      <w:r w:rsidRPr="00551CFF">
        <w:t xml:space="preserve"> dotnet publish </w:t>
      </w:r>
      <w:r w:rsidRPr="00551CFF">
        <w:rPr>
          <w:rtl/>
        </w:rPr>
        <w:t>چیست؟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💻</w:t>
      </w:r>
      <w:r w:rsidRPr="00551CFF">
        <w:br/>
        <w:t>7️</w:t>
      </w:r>
      <w:r w:rsidRPr="00551CFF">
        <w:rPr>
          <w:rFonts w:ascii="Segoe UI Symbol" w:hAnsi="Segoe UI Symbol" w:cs="Segoe UI Symbol"/>
        </w:rPr>
        <w:t>⃣</w:t>
      </w:r>
      <w:r w:rsidRPr="00551CFF">
        <w:t>3️</w:t>
      </w:r>
      <w:r w:rsidRPr="00551CFF">
        <w:rPr>
          <w:rFonts w:ascii="Segoe UI Symbol" w:hAnsi="Segoe UI Symbol" w:cs="Segoe UI Symbol"/>
        </w:rPr>
        <w:t>⃣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global.json </w:t>
      </w:r>
      <w:r w:rsidRPr="00551CFF">
        <w:rPr>
          <w:rtl/>
        </w:rPr>
        <w:t>چیست و چه مشکلی را در محیط‌هایی که چند نسخه‌ی</w:t>
      </w:r>
      <w:r w:rsidRPr="00551CFF">
        <w:t xml:space="preserve"> NET. </w:t>
      </w:r>
      <w:r w:rsidRPr="00551CFF">
        <w:rPr>
          <w:rtl/>
        </w:rPr>
        <w:t>دارند حل می‌کند؟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⚙️</w:t>
      </w:r>
      <w:r w:rsidRPr="00551CFF">
        <w:br/>
        <w:t xml:space="preserve">[9/7/2026 6:20 PM] Abolfazl Shabani: </w:t>
      </w:r>
    </w:p>
    <w:p w14:paraId="16FEC85D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lastRenderedPageBreak/>
        <w:t>📌</w:t>
      </w:r>
      <w:r w:rsidRPr="00551CFF">
        <w:t xml:space="preserve"> 200+ </w:t>
      </w:r>
      <w:r w:rsidRPr="00551CFF">
        <w:rPr>
          <w:rtl/>
        </w:rPr>
        <w:t>سوال مصاحبه واقعی (بخش 3</w:t>
      </w:r>
      <w:r w:rsidRPr="00551CFF">
        <w:rPr>
          <w:rFonts w:ascii="Segoe UI Emoji" w:hAnsi="Segoe UI Emoji" w:cs="Segoe UI Emoji" w:hint="cs"/>
          <w:rtl/>
        </w:rPr>
        <w:t>️⃣</w:t>
      </w:r>
      <w:r w:rsidRPr="00551CFF">
        <w:rPr>
          <w:rtl/>
        </w:rPr>
        <w:t>)</w:t>
      </w:r>
    </w:p>
    <w:p w14:paraId="47595CF2" w14:textId="77777777" w:rsidR="00551CFF" w:rsidRPr="00551CFF" w:rsidRDefault="00551CFF" w:rsidP="00551CFF">
      <w:r w:rsidRPr="00551CFF">
        <w:br/>
        <w:t>[ BUCKET 2 - ASP.NET Core AND EF Core ]</w:t>
      </w:r>
    </w:p>
    <w:p w14:paraId="4A4F7C7E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🌐</w:t>
      </w:r>
      <w:r w:rsidRPr="00551CFF">
        <w:t xml:space="preserve"> </w:t>
      </w:r>
      <w:r w:rsidRPr="00551CFF">
        <w:rPr>
          <w:rtl/>
        </w:rPr>
        <w:t>فصل 25 — انواع پروژه‌های وب در</w:t>
      </w:r>
      <w:r w:rsidRPr="00551CFF">
        <w:t xml:space="preserve"> ASP.NET Core</w:t>
      </w:r>
    </w:p>
    <w:p w14:paraId="6667B9AC" w14:textId="77777777" w:rsidR="00551CFF" w:rsidRPr="00551CFF" w:rsidRDefault="00551CFF" w:rsidP="00551CFF">
      <w:r w:rsidRPr="00551CFF">
        <w:br/>
      </w:r>
      <w:r w:rsidRPr="00551CFF">
        <w:rPr>
          <w:rFonts w:ascii="Segoe UI Emoji" w:hAnsi="Segoe UI Emoji" w:cs="Segoe UI Emoji"/>
        </w:rPr>
        <w:t>📌</w:t>
      </w:r>
      <w:r w:rsidRPr="00551CFF">
        <w:t xml:space="preserve"> </w:t>
      </w:r>
      <w:r w:rsidRPr="00551CFF">
        <w:rPr>
          <w:b/>
          <w:bCs/>
        </w:rPr>
        <w:t>76.</w:t>
      </w:r>
      <w:r w:rsidRPr="00551CFF">
        <w:t xml:space="preserve"> </w:t>
      </w:r>
      <w:r w:rsidRPr="00551CFF">
        <w:rPr>
          <w:rtl/>
        </w:rPr>
        <w:t>انواع اصلی پروژه‌های وب در</w:t>
      </w:r>
      <w:r w:rsidRPr="00551CFF">
        <w:t xml:space="preserve"> ASP.NET Core </w:t>
      </w:r>
      <w:r w:rsidRPr="00551CFF">
        <w:rPr>
          <w:rtl/>
        </w:rPr>
        <w:t>چیستند؟</w:t>
      </w:r>
      <w:r w:rsidRPr="00551CFF">
        <w:br/>
      </w:r>
      <w:r w:rsidRPr="00551CFF">
        <w:rPr>
          <w:rFonts w:ascii="Segoe UI Emoji" w:hAnsi="Segoe UI Emoji" w:cs="Segoe UI Emoji"/>
        </w:rPr>
        <w:t>📌</w:t>
      </w:r>
      <w:r w:rsidRPr="00551CFF">
        <w:t xml:space="preserve"> 77. </w:t>
      </w:r>
      <w:r w:rsidRPr="00551CFF">
        <w:rPr>
          <w:rtl/>
        </w:rPr>
        <w:t>چه زمانی</w:t>
      </w:r>
      <w:r w:rsidRPr="00551CFF">
        <w:t xml:space="preserve"> Minimal APIs </w:t>
      </w:r>
      <w:r w:rsidRPr="00551CFF">
        <w:rPr>
          <w:rtl/>
        </w:rPr>
        <w:t>را به‌جای یک پروژه‌ی</w:t>
      </w:r>
      <w:r w:rsidRPr="00551CFF">
        <w:t xml:space="preserve"> API </w:t>
      </w:r>
      <w:r w:rsidRPr="00551CFF">
        <w:rPr>
          <w:rtl/>
        </w:rPr>
        <w:t>مبتنی بر</w:t>
      </w:r>
      <w:r w:rsidRPr="00551CFF">
        <w:t xml:space="preserve"> Controller </w:t>
      </w:r>
      <w:r w:rsidRPr="00551CFF">
        <w:rPr>
          <w:rtl/>
        </w:rPr>
        <w:t>انتخاب می‌کنید؟</w:t>
      </w:r>
    </w:p>
    <w:p w14:paraId="344AFBC3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🏠</w:t>
      </w:r>
      <w:r w:rsidRPr="00551CFF">
        <w:t xml:space="preserve"> </w:t>
      </w:r>
      <w:r w:rsidRPr="00551CFF">
        <w:rPr>
          <w:rtl/>
        </w:rPr>
        <w:t>فصل 26</w:t>
      </w:r>
      <w:r w:rsidRPr="00551CFF">
        <w:t xml:space="preserve"> — Application Host</w:t>
      </w:r>
    </w:p>
    <w:p w14:paraId="3BA9407B" w14:textId="77777777" w:rsidR="00551CFF" w:rsidRPr="00551CFF" w:rsidRDefault="00551CFF" w:rsidP="00551CFF">
      <w:r w:rsidRPr="00551CFF">
        <w:br/>
      </w:r>
      <w:r w:rsidRPr="00551CFF">
        <w:rPr>
          <w:rFonts w:ascii="Segoe UI Emoji" w:hAnsi="Segoe UI Emoji" w:cs="Segoe UI Emoji"/>
        </w:rPr>
        <w:t>⚙️</w:t>
      </w:r>
      <w:r w:rsidRPr="00551CFF">
        <w:t xml:space="preserve"> 78. </w:t>
      </w:r>
      <w:r w:rsidRPr="00551CFF">
        <w:rPr>
          <w:rtl/>
        </w:rPr>
        <w:t>ء</w:t>
      </w:r>
      <w:r w:rsidRPr="00551CFF">
        <w:t xml:space="preserve">WebApplicationBuilder </w:t>
      </w:r>
      <w:r w:rsidRPr="00551CFF">
        <w:rPr>
          <w:rtl/>
        </w:rPr>
        <w:t>چیست و چگونه پیکربندی</w:t>
      </w:r>
      <w:r w:rsidRPr="00551CFF">
        <w:t xml:space="preserve"> Host </w:t>
      </w:r>
      <w:r w:rsidRPr="00551CFF">
        <w:rPr>
          <w:rtl/>
        </w:rPr>
        <w:t>و</w:t>
      </w:r>
      <w:r w:rsidRPr="00551CFF">
        <w:t xml:space="preserve"> Application </w:t>
      </w:r>
      <w:r w:rsidRPr="00551CFF">
        <w:rPr>
          <w:rtl/>
        </w:rPr>
        <w:t>را ساده‌تر می‌کند؟</w:t>
      </w:r>
      <w:r w:rsidRPr="00551CFF">
        <w:br/>
      </w:r>
      <w:r w:rsidRPr="00551CFF">
        <w:rPr>
          <w:rFonts w:ascii="Segoe UI Emoji" w:hAnsi="Segoe UI Emoji" w:cs="Segoe UI Emoji"/>
        </w:rPr>
        <w:t>🔄</w:t>
      </w:r>
      <w:r w:rsidRPr="00551CFF">
        <w:t xml:space="preserve"> 79. </w:t>
      </w:r>
      <w:r w:rsidRPr="00551CFF">
        <w:rPr>
          <w:rtl/>
        </w:rPr>
        <w:t>ء</w:t>
      </w:r>
      <w:r w:rsidRPr="00551CFF">
        <w:t xml:space="preserve">IHostedService </w:t>
      </w:r>
      <w:r w:rsidRPr="00551CFF">
        <w:rPr>
          <w:rtl/>
        </w:rPr>
        <w:t>چیست و یک کاربرد معمول آن چیست؟</w:t>
      </w:r>
      <w:r w:rsidRPr="00551CFF">
        <w:br/>
      </w:r>
      <w:r w:rsidRPr="00551CFF">
        <w:rPr>
          <w:rFonts w:ascii="Segoe UI Emoji" w:hAnsi="Segoe UI Emoji" w:cs="Segoe UI Emoji"/>
        </w:rPr>
        <w:t>🛑</w:t>
      </w:r>
      <w:r w:rsidRPr="00551CFF">
        <w:t xml:space="preserve"> 80. </w:t>
      </w:r>
      <w:r w:rsidRPr="00551CFF">
        <w:rPr>
          <w:rtl/>
        </w:rPr>
        <w:t>ء</w:t>
      </w:r>
      <w:r w:rsidRPr="00551CFF">
        <w:t xml:space="preserve">IHost.StopAsync </w:t>
      </w:r>
      <w:r w:rsidRPr="00551CFF">
        <w:rPr>
          <w:rtl/>
        </w:rPr>
        <w:t>از چه مکانیزم‌هایی برای ارسال سیگنال</w:t>
      </w:r>
      <w:r w:rsidRPr="00551CFF">
        <w:t xml:space="preserve"> Graceful Shutdown </w:t>
      </w:r>
      <w:r w:rsidRPr="00551CFF">
        <w:rPr>
          <w:rtl/>
        </w:rPr>
        <w:t>استفاده می‌کند؟</w:t>
      </w:r>
    </w:p>
    <w:p w14:paraId="671B83F3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🎮</w:t>
      </w:r>
      <w:r w:rsidRPr="00551CFF">
        <w:t xml:space="preserve"> </w:t>
      </w:r>
      <w:r w:rsidRPr="00551CFF">
        <w:rPr>
          <w:rtl/>
        </w:rPr>
        <w:t>فصل 27</w:t>
      </w:r>
      <w:r w:rsidRPr="00551CFF">
        <w:t xml:space="preserve"> — Controllers</w:t>
      </w:r>
    </w:p>
    <w:p w14:paraId="25A1F63E" w14:textId="77777777" w:rsidR="00551CFF" w:rsidRPr="00551CFF" w:rsidRDefault="00551CFF" w:rsidP="00551CFF">
      <w:r w:rsidRPr="00551CFF">
        <w:br/>
      </w:r>
      <w:r w:rsidRPr="00551CFF">
        <w:rPr>
          <w:rFonts w:ascii="Segoe UI Emoji" w:hAnsi="Segoe UI Emoji" w:cs="Segoe UI Emoji"/>
        </w:rPr>
        <w:t>🔗</w:t>
      </w:r>
      <w:r w:rsidRPr="00551CFF">
        <w:t xml:space="preserve"> 81. </w:t>
      </w:r>
      <w:r w:rsidRPr="00551CFF">
        <w:rPr>
          <w:rtl/>
        </w:rPr>
        <w:t>ء</w:t>
      </w:r>
      <w:r w:rsidRPr="00551CFF">
        <w:t xml:space="preserve">Model Binding </w:t>
      </w:r>
      <w:r w:rsidRPr="00551CFF">
        <w:rPr>
          <w:rtl/>
        </w:rPr>
        <w:t>چیست و در</w:t>
      </w:r>
      <w:r w:rsidRPr="00551CFF">
        <w:t xml:space="preserve"> ASP.NET Core Controllers </w:t>
      </w:r>
      <w:r w:rsidRPr="00551CFF">
        <w:rPr>
          <w:rtl/>
        </w:rPr>
        <w:t>چگونه کار می‌کند؟</w:t>
      </w:r>
      <w:r w:rsidRPr="00551CFF">
        <w:br/>
      </w:r>
      <w:r w:rsidRPr="00551CFF">
        <w:rPr>
          <w:rFonts w:ascii="Segoe UI Emoji" w:hAnsi="Segoe UI Emoji" w:cs="Segoe UI Emoji"/>
        </w:rPr>
        <w:t>📥</w:t>
      </w:r>
      <w:r w:rsidRPr="00551CFF">
        <w:t xml:space="preserve"> 82. </w:t>
      </w:r>
      <w:r w:rsidRPr="00551CFF">
        <w:rPr>
          <w:rtl/>
        </w:rPr>
        <w:t>تفاوت بین</w:t>
      </w:r>
      <w:r w:rsidRPr="00551CFF">
        <w:t xml:space="preserve"> [FromBody]</w:t>
      </w:r>
      <w:r w:rsidRPr="00551CFF">
        <w:rPr>
          <w:rtl/>
        </w:rPr>
        <w:t xml:space="preserve">، </w:t>
      </w:r>
      <w:r w:rsidRPr="00551CFF">
        <w:t>[FromQuery]</w:t>
      </w:r>
      <w:r w:rsidRPr="00551CFF">
        <w:rPr>
          <w:rtl/>
        </w:rPr>
        <w:t xml:space="preserve">، </w:t>
      </w:r>
      <w:r w:rsidRPr="00551CFF">
        <w:t xml:space="preserve">[FromRoute] </w:t>
      </w:r>
      <w:r w:rsidRPr="00551CFF">
        <w:rPr>
          <w:rtl/>
        </w:rPr>
        <w:t>و</w:t>
      </w:r>
      <w:r w:rsidRPr="00551CFF">
        <w:t xml:space="preserve"> [FromForm] </w:t>
      </w:r>
      <w:r w:rsidRPr="00551CFF">
        <w:rPr>
          <w:rtl/>
        </w:rPr>
        <w:t>چیست؟</w:t>
      </w:r>
      <w:r w:rsidRPr="00551CFF">
        <w:br/>
      </w:r>
      <w:r w:rsidRPr="00551CFF">
        <w:rPr>
          <w:rFonts w:ascii="Segoe UI Emoji" w:hAnsi="Segoe UI Emoji" w:cs="Segoe UI Emoji"/>
        </w:rPr>
        <w:t>🎯</w:t>
      </w:r>
      <w:r w:rsidRPr="00551CFF">
        <w:t xml:space="preserve"> 83. </w:t>
      </w:r>
      <w:r w:rsidRPr="00551CFF">
        <w:rPr>
          <w:rtl/>
        </w:rPr>
        <w:t>هدف</w:t>
      </w:r>
      <w:r w:rsidRPr="00551CFF">
        <w:t xml:space="preserve"> IActionResult </w:t>
      </w:r>
      <w:r w:rsidRPr="00551CFF">
        <w:rPr>
          <w:rtl/>
        </w:rPr>
        <w:t>چیست و چرا ممکن است آن را به یک</w:t>
      </w:r>
      <w:r w:rsidRPr="00551CFF">
        <w:t xml:space="preserve"> Concrete Return Type </w:t>
      </w:r>
      <w:r w:rsidRPr="00551CFF">
        <w:rPr>
          <w:rtl/>
        </w:rPr>
        <w:t>ترجیح دهیم؟</w:t>
      </w:r>
      <w:r w:rsidRPr="00551CFF">
        <w:br/>
      </w:r>
      <w:r w:rsidRPr="00551CFF">
        <w:rPr>
          <w:rFonts w:ascii="Segoe UI Emoji" w:hAnsi="Segoe UI Emoji" w:cs="Segoe UI Emoji"/>
        </w:rPr>
        <w:t>♻️</w:t>
      </w:r>
      <w:r w:rsidRPr="00551CFF">
        <w:t xml:space="preserve"> 84. </w:t>
      </w:r>
      <w:r w:rsidRPr="00551CFF">
        <w:rPr>
          <w:rtl/>
        </w:rPr>
        <w:t>چرخه‌ی حیات یک</w:t>
      </w:r>
      <w:r w:rsidRPr="00551CFF">
        <w:t xml:space="preserve"> Controller </w:t>
      </w:r>
      <w:r w:rsidRPr="00551CFF">
        <w:rPr>
          <w:rtl/>
        </w:rPr>
        <w:t>در</w:t>
      </w:r>
      <w:r w:rsidRPr="00551CFF">
        <w:t xml:space="preserve"> ASP.NET Core </w:t>
      </w:r>
      <w:r w:rsidRPr="00551CFF">
        <w:rPr>
          <w:rtl/>
        </w:rPr>
        <w:t>چگونه است؟ چه زمانی ساخته و چه زمانی</w:t>
      </w:r>
      <w:r w:rsidRPr="00551CFF">
        <w:t xml:space="preserve"> Dispose </w:t>
      </w:r>
      <w:r w:rsidRPr="00551CFF">
        <w:rPr>
          <w:rtl/>
        </w:rPr>
        <w:t>می‌شود؟</w:t>
      </w:r>
      <w:r w:rsidRPr="00551CFF">
        <w:br/>
      </w:r>
      <w:r w:rsidRPr="00551CFF">
        <w:rPr>
          <w:rFonts w:ascii="Segoe UI Emoji" w:hAnsi="Segoe UI Emoji" w:cs="Segoe UI Emoji"/>
        </w:rPr>
        <w:t>🚨</w:t>
      </w:r>
      <w:r w:rsidRPr="00551CFF">
        <w:t xml:space="preserve"> 85. </w:t>
      </w:r>
      <w:r w:rsidRPr="00551CFF">
        <w:rPr>
          <w:rtl/>
        </w:rPr>
        <w:t>چگونه می‌توان</w:t>
      </w:r>
      <w:r w:rsidRPr="00551CFF">
        <w:t xml:space="preserve"> Exception</w:t>
      </w:r>
      <w:r w:rsidRPr="00551CFF">
        <w:rPr>
          <w:rtl/>
        </w:rPr>
        <w:t>ها را به‌صورت سراسری برای تمام</w:t>
      </w:r>
      <w:r w:rsidRPr="00551CFF">
        <w:t xml:space="preserve"> Controller</w:t>
      </w:r>
      <w:r w:rsidRPr="00551CFF">
        <w:rPr>
          <w:rtl/>
        </w:rPr>
        <w:t>ها مدیریت کرد؟</w:t>
      </w:r>
    </w:p>
    <w:p w14:paraId="517070C1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⚡️</w:t>
      </w:r>
      <w:r w:rsidRPr="00551CFF">
        <w:t xml:space="preserve"> </w:t>
      </w:r>
      <w:r w:rsidRPr="00551CFF">
        <w:rPr>
          <w:rtl/>
        </w:rPr>
        <w:t>فصل 28</w:t>
      </w:r>
      <w:r w:rsidRPr="00551CFF">
        <w:t xml:space="preserve"> — Minimal APIs</w:t>
      </w:r>
    </w:p>
    <w:p w14:paraId="61A279D9" w14:textId="77777777" w:rsidR="00551CFF" w:rsidRPr="00551CFF" w:rsidRDefault="00551CFF" w:rsidP="00551CFF">
      <w:r w:rsidRPr="00551CFF">
        <w:br/>
      </w:r>
      <w:r w:rsidRPr="00551CFF">
        <w:rPr>
          <w:rFonts w:ascii="Segoe UI Emoji" w:hAnsi="Segoe UI Emoji" w:cs="Segoe UI Emoji"/>
        </w:rPr>
        <w:t>🔹</w:t>
      </w:r>
      <w:r w:rsidRPr="00551CFF">
        <w:t xml:space="preserve"> 86. </w:t>
      </w:r>
      <w:r w:rsidRPr="00551CFF">
        <w:rPr>
          <w:rtl/>
        </w:rPr>
        <w:t>ء</w:t>
      </w:r>
      <w:r w:rsidRPr="00551CFF">
        <w:t xml:space="preserve">Minimal API </w:t>
      </w:r>
      <w:r w:rsidRPr="00551CFF">
        <w:rPr>
          <w:rtl/>
        </w:rPr>
        <w:t>چه تفاوتی با یک</w:t>
      </w:r>
      <w:r w:rsidRPr="00551CFF">
        <w:t xml:space="preserve"> API </w:t>
      </w:r>
      <w:r w:rsidRPr="00551CFF">
        <w:rPr>
          <w:rtl/>
        </w:rPr>
        <w:t>سنتی مبتنی بر</w:t>
      </w:r>
      <w:r w:rsidRPr="00551CFF">
        <w:t xml:space="preserve"> Controller </w:t>
      </w:r>
      <w:r w:rsidRPr="00551CFF">
        <w:rPr>
          <w:rtl/>
        </w:rPr>
        <w:t>دارد؟</w:t>
      </w:r>
      <w:r w:rsidRPr="00551CFF">
        <w:br/>
      </w:r>
      <w:r w:rsidRPr="00551CFF">
        <w:rPr>
          <w:rFonts w:ascii="Segoe UI Emoji" w:hAnsi="Segoe UI Emoji" w:cs="Segoe UI Emoji"/>
        </w:rPr>
        <w:t>🔐</w:t>
      </w:r>
      <w:r w:rsidRPr="00551CFF">
        <w:t xml:space="preserve"> 87. </w:t>
      </w:r>
      <w:r w:rsidRPr="00551CFF">
        <w:rPr>
          <w:rtl/>
        </w:rPr>
        <w:t>چگونه</w:t>
      </w:r>
      <w:r w:rsidRPr="00551CFF">
        <w:t xml:space="preserve"> Endpoint</w:t>
      </w:r>
      <w:r w:rsidRPr="00551CFF">
        <w:rPr>
          <w:rtl/>
        </w:rPr>
        <w:t>های</w:t>
      </w:r>
      <w:r w:rsidRPr="00551CFF">
        <w:t xml:space="preserve"> Minimal API </w:t>
      </w:r>
      <w:r w:rsidRPr="00551CFF">
        <w:rPr>
          <w:rtl/>
        </w:rPr>
        <w:t>را با استفاده از</w:t>
      </w:r>
      <w:r w:rsidRPr="00551CFF">
        <w:t xml:space="preserve"> Authentication </w:t>
      </w:r>
      <w:r w:rsidRPr="00551CFF">
        <w:rPr>
          <w:rtl/>
        </w:rPr>
        <w:t>و</w:t>
      </w:r>
      <w:r w:rsidRPr="00551CFF">
        <w:t xml:space="preserve"> Authorization </w:t>
      </w:r>
      <w:r w:rsidRPr="00551CFF">
        <w:rPr>
          <w:rtl/>
        </w:rPr>
        <w:t>امن می‌کنید؟</w:t>
      </w:r>
      <w:r w:rsidRPr="00551CFF">
        <w:br/>
      </w:r>
      <w:r w:rsidRPr="00551CFF">
        <w:rPr>
          <w:rFonts w:ascii="Segoe UI Emoji" w:hAnsi="Segoe UI Emoji" w:cs="Segoe UI Emoji"/>
        </w:rPr>
        <w:t>🔄</w:t>
      </w:r>
      <w:r w:rsidRPr="00551CFF">
        <w:t xml:space="preserve"> 88. </w:t>
      </w:r>
      <w:r w:rsidRPr="00551CFF">
        <w:rPr>
          <w:rtl/>
        </w:rPr>
        <w:t>چگونه در</w:t>
      </w:r>
      <w:r w:rsidRPr="00551CFF">
        <w:t xml:space="preserve"> Minimal APIs</w:t>
      </w:r>
      <w:r w:rsidRPr="00551CFF">
        <w:rPr>
          <w:rtl/>
        </w:rPr>
        <w:t xml:space="preserve">، </w:t>
      </w:r>
      <w:r w:rsidRPr="00551CFF">
        <w:t xml:space="preserve">API Versioning </w:t>
      </w:r>
      <w:r w:rsidRPr="00551CFF">
        <w:rPr>
          <w:rtl/>
        </w:rPr>
        <w:t>را پیاده‌سازی می‌کنید؟</w:t>
      </w:r>
      <w:r w:rsidRPr="00551CFF">
        <w:br/>
      </w:r>
      <w:r w:rsidRPr="00551CFF">
        <w:rPr>
          <w:rFonts w:ascii="Segoe UI Emoji" w:hAnsi="Segoe UI Emoji" w:cs="Segoe UI Emoji"/>
        </w:rPr>
        <w:t>🧩</w:t>
      </w:r>
      <w:r w:rsidRPr="00551CFF">
        <w:t xml:space="preserve"> 89. </w:t>
      </w:r>
      <w:r w:rsidRPr="00551CFF">
        <w:rPr>
          <w:rtl/>
        </w:rPr>
        <w:t>چه نوع</w:t>
      </w:r>
      <w:r w:rsidRPr="00551CFF">
        <w:t xml:space="preserve"> Filter</w:t>
      </w:r>
      <w:r w:rsidRPr="00551CFF">
        <w:rPr>
          <w:rtl/>
        </w:rPr>
        <w:t>هایی توسط</w:t>
      </w:r>
      <w:r w:rsidRPr="00551CFF">
        <w:t xml:space="preserve"> Minimal APIs </w:t>
      </w:r>
      <w:r w:rsidRPr="00551CFF">
        <w:rPr>
          <w:rtl/>
        </w:rPr>
        <w:t>پشتیبانی می‌شوند؟</w:t>
      </w:r>
      <w:r w:rsidRPr="00551CFF">
        <w:br/>
      </w:r>
      <w:r w:rsidRPr="00551CFF">
        <w:rPr>
          <w:rFonts w:ascii="Segoe UI Emoji" w:hAnsi="Segoe UI Emoji" w:cs="Segoe UI Emoji"/>
        </w:rPr>
        <w:t>🏢</w:t>
      </w:r>
      <w:r w:rsidRPr="00551CFF">
        <w:t xml:space="preserve"> 90. </w:t>
      </w:r>
      <w:r w:rsidRPr="00551CFF">
        <w:rPr>
          <w:rtl/>
        </w:rPr>
        <w:t>استفاده از</w:t>
      </w:r>
      <w:r w:rsidRPr="00551CFF">
        <w:t xml:space="preserve"> Minimal APIs </w:t>
      </w:r>
      <w:r w:rsidRPr="00551CFF">
        <w:rPr>
          <w:rtl/>
        </w:rPr>
        <w:t>در یک</w:t>
      </w:r>
      <w:r w:rsidRPr="00551CFF">
        <w:t xml:space="preserve"> Application </w:t>
      </w:r>
      <w:r w:rsidRPr="00551CFF">
        <w:rPr>
          <w:rtl/>
        </w:rPr>
        <w:t>بزرگ و</w:t>
      </w:r>
      <w:r w:rsidRPr="00551CFF">
        <w:t xml:space="preserve"> Enterprise </w:t>
      </w:r>
      <w:r w:rsidRPr="00551CFF">
        <w:rPr>
          <w:rtl/>
        </w:rPr>
        <w:t>چه مزایا و معایبی دارد؟</w:t>
      </w:r>
    </w:p>
    <w:p w14:paraId="31295C97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🔗</w:t>
      </w:r>
      <w:r w:rsidRPr="00551CFF">
        <w:t xml:space="preserve"> </w:t>
      </w:r>
      <w:r w:rsidRPr="00551CFF">
        <w:rPr>
          <w:rtl/>
        </w:rPr>
        <w:t>فصل 29</w:t>
      </w:r>
      <w:r w:rsidRPr="00551CFF">
        <w:t xml:space="preserve"> — Middleware</w:t>
      </w:r>
      <w:r w:rsidRPr="00551CFF">
        <w:rPr>
          <w:rtl/>
        </w:rPr>
        <w:t>ها</w:t>
      </w:r>
    </w:p>
    <w:p w14:paraId="1AD1CFC5" w14:textId="77777777" w:rsidR="00551CFF" w:rsidRPr="00551CFF" w:rsidRDefault="00551CFF" w:rsidP="00551CFF">
      <w:r w:rsidRPr="00551CFF">
        <w:br/>
      </w:r>
      <w:r w:rsidRPr="00551CFF">
        <w:rPr>
          <w:rFonts w:ascii="Segoe UI Emoji" w:hAnsi="Segoe UI Emoji" w:cs="Segoe UI Emoji"/>
        </w:rPr>
        <w:t>⛓️</w:t>
      </w:r>
      <w:r w:rsidRPr="00551CFF">
        <w:t xml:space="preserve"> 91. </w:t>
      </w:r>
      <w:r w:rsidRPr="00551CFF">
        <w:rPr>
          <w:rtl/>
        </w:rPr>
        <w:t>ترتیب اجرای</w:t>
      </w:r>
      <w:r w:rsidRPr="00551CFF">
        <w:t xml:space="preserve"> Middleware</w:t>
      </w:r>
      <w:r w:rsidRPr="00551CFF">
        <w:rPr>
          <w:rtl/>
        </w:rPr>
        <w:t>ها چگونه است و چرا اهمیت دارد؟</w:t>
      </w:r>
      <w:r w:rsidRPr="00551CFF">
        <w:br/>
      </w:r>
      <w:r w:rsidRPr="00551CFF">
        <w:rPr>
          <w:rFonts w:ascii="Segoe UI Symbol" w:hAnsi="Segoe UI Symbol" w:cs="Segoe UI Symbol"/>
        </w:rPr>
        <w:lastRenderedPageBreak/>
        <w:t>🛠</w:t>
      </w:r>
      <w:r w:rsidRPr="00551CFF">
        <w:t xml:space="preserve"> 92. </w:t>
      </w:r>
      <w:r w:rsidRPr="00551CFF">
        <w:rPr>
          <w:rtl/>
        </w:rPr>
        <w:t>تمام روش‌های ایجاد</w:t>
      </w:r>
      <w:r w:rsidRPr="00551CFF">
        <w:t xml:space="preserve"> Middleware </w:t>
      </w:r>
      <w:r w:rsidRPr="00551CFF">
        <w:rPr>
          <w:rtl/>
        </w:rPr>
        <w:t>در</w:t>
      </w:r>
      <w:r w:rsidRPr="00551CFF">
        <w:t xml:space="preserve"> ASP.NET Core </w:t>
      </w:r>
      <w:r w:rsidRPr="00551CFF">
        <w:rPr>
          <w:rtl/>
        </w:rPr>
        <w:t>را نام ببرید</w:t>
      </w:r>
      <w:r w:rsidRPr="00551CFF">
        <w:t>.</w:t>
      </w:r>
      <w:r w:rsidRPr="00551CFF">
        <w:br/>
      </w:r>
      <w:r w:rsidRPr="00551CFF">
        <w:rPr>
          <w:rFonts w:ascii="Segoe UI Emoji" w:hAnsi="Segoe UI Emoji" w:cs="Segoe UI Emoji"/>
        </w:rPr>
        <w:t>⚙️</w:t>
      </w:r>
      <w:r w:rsidRPr="00551CFF">
        <w:t xml:space="preserve"> 93. </w:t>
      </w:r>
      <w:r w:rsidRPr="00551CFF">
        <w:rPr>
          <w:rtl/>
        </w:rPr>
        <w:t>تفاوت بین</w:t>
      </w:r>
      <w:r w:rsidRPr="00551CFF">
        <w:t xml:space="preserve"> Convention-Based Middleware </w:t>
      </w:r>
      <w:r w:rsidRPr="00551CFF">
        <w:rPr>
          <w:rtl/>
        </w:rPr>
        <w:t>و</w:t>
      </w:r>
      <w:r w:rsidRPr="00551CFF">
        <w:t xml:space="preserve"> Factory-Based Middleware </w:t>
      </w:r>
      <w:r w:rsidRPr="00551CFF">
        <w:rPr>
          <w:rtl/>
        </w:rPr>
        <w:t>چیست؟</w:t>
      </w:r>
      <w:r w:rsidRPr="00551CFF">
        <w:br/>
      </w:r>
      <w:r w:rsidRPr="00551CFF">
        <w:rPr>
          <w:rFonts w:ascii="Segoe UI Emoji" w:hAnsi="Segoe UI Emoji" w:cs="Segoe UI Emoji"/>
        </w:rPr>
        <w:t>🚨</w:t>
      </w:r>
      <w:r w:rsidRPr="00551CFF">
        <w:t xml:space="preserve"> 94. </w:t>
      </w:r>
      <w:r w:rsidRPr="00551CFF">
        <w:rPr>
          <w:rtl/>
        </w:rPr>
        <w:t>چگونه می‌توان</w:t>
      </w:r>
      <w:r w:rsidRPr="00551CFF">
        <w:t xml:space="preserve"> Exception</w:t>
      </w:r>
      <w:r w:rsidRPr="00551CFF">
        <w:rPr>
          <w:rtl/>
        </w:rPr>
        <w:t>ها را به‌صورت سراسری با استفاده از</w:t>
      </w:r>
      <w:r w:rsidRPr="00551CFF">
        <w:t xml:space="preserve"> Middleware </w:t>
      </w:r>
      <w:r w:rsidRPr="00551CFF">
        <w:rPr>
          <w:rtl/>
        </w:rPr>
        <w:t>مدیریت کرد؟</w:t>
      </w:r>
    </w:p>
    <w:p w14:paraId="7E1C73E8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🎯</w:t>
      </w:r>
      <w:r w:rsidRPr="00551CFF">
        <w:t xml:space="preserve"> </w:t>
      </w:r>
      <w:r w:rsidRPr="00551CFF">
        <w:rPr>
          <w:rtl/>
        </w:rPr>
        <w:t>فصل 30</w:t>
      </w:r>
      <w:r w:rsidRPr="00551CFF">
        <w:t xml:space="preserve"> — Filter</w:t>
      </w:r>
      <w:r w:rsidRPr="00551CFF">
        <w:rPr>
          <w:rtl/>
        </w:rPr>
        <w:t>ها</w:t>
      </w:r>
    </w:p>
    <w:p w14:paraId="24978617" w14:textId="77777777" w:rsidR="00551CFF" w:rsidRPr="00551CFF" w:rsidRDefault="00551CFF" w:rsidP="00551CFF">
      <w:r w:rsidRPr="00551CFF">
        <w:br/>
      </w:r>
      <w:r w:rsidRPr="00551CFF">
        <w:rPr>
          <w:rFonts w:ascii="Segoe UI Emoji" w:hAnsi="Segoe UI Emoji" w:cs="Segoe UI Emoji"/>
        </w:rPr>
        <w:t>🧩</w:t>
      </w:r>
      <w:r w:rsidRPr="00551CFF">
        <w:t xml:space="preserve"> 95. </w:t>
      </w:r>
      <w:r w:rsidRPr="00551CFF">
        <w:rPr>
          <w:rtl/>
        </w:rPr>
        <w:t>انواع اصلی</w:t>
      </w:r>
      <w:r w:rsidRPr="00551CFF">
        <w:t xml:space="preserve"> Filter</w:t>
      </w:r>
      <w:r w:rsidRPr="00551CFF">
        <w:rPr>
          <w:rtl/>
        </w:rPr>
        <w:t>های موجود در</w:t>
      </w:r>
      <w:r w:rsidRPr="00551CFF">
        <w:t xml:space="preserve"> ASP.NET Core </w:t>
      </w:r>
      <w:r w:rsidRPr="00551CFF">
        <w:rPr>
          <w:rtl/>
        </w:rPr>
        <w:t>را نام ببرید</w:t>
      </w:r>
      <w:r w:rsidRPr="00551CFF">
        <w:t>.</w:t>
      </w:r>
      <w:r w:rsidRPr="00551CFF">
        <w:br/>
      </w:r>
      <w:r w:rsidRPr="00551CFF">
        <w:rPr>
          <w:rFonts w:ascii="Segoe UI Emoji" w:hAnsi="Segoe UI Emoji" w:cs="Segoe UI Emoji"/>
        </w:rPr>
        <w:t>🔢</w:t>
      </w:r>
      <w:r w:rsidRPr="00551CFF">
        <w:t xml:space="preserve"> 96. </w:t>
      </w:r>
      <w:r w:rsidRPr="00551CFF">
        <w:rPr>
          <w:rtl/>
        </w:rPr>
        <w:t>چگونه می‌توان ترتیب اجرای</w:t>
      </w:r>
      <w:r w:rsidRPr="00551CFF">
        <w:t xml:space="preserve"> Filter</w:t>
      </w:r>
      <w:r w:rsidRPr="00551CFF">
        <w:rPr>
          <w:rtl/>
        </w:rPr>
        <w:t>ها را کنترل کرد؟</w:t>
      </w:r>
      <w:r w:rsidRPr="00551CFF">
        <w:br/>
      </w:r>
      <w:r w:rsidRPr="00551CFF">
        <w:rPr>
          <w:rFonts w:ascii="Segoe UI Emoji" w:hAnsi="Segoe UI Emoji" w:cs="Segoe UI Emoji"/>
        </w:rPr>
        <w:t>⚙️</w:t>
      </w:r>
      <w:r w:rsidRPr="00551CFF">
        <w:t xml:space="preserve"> 97. </w:t>
      </w:r>
      <w:r w:rsidRPr="00551CFF">
        <w:rPr>
          <w:rtl/>
        </w:rPr>
        <w:t>تفاوت بین</w:t>
      </w:r>
      <w:r w:rsidRPr="00551CFF">
        <w:t xml:space="preserve"> Resource Filter </w:t>
      </w:r>
      <w:r w:rsidRPr="00551CFF">
        <w:rPr>
          <w:rtl/>
        </w:rPr>
        <w:t>و</w:t>
      </w:r>
      <w:r w:rsidRPr="00551CFF">
        <w:t xml:space="preserve"> Action Filter </w:t>
      </w:r>
      <w:r w:rsidRPr="00551CFF">
        <w:rPr>
          <w:rtl/>
        </w:rPr>
        <w:t>چیست؟</w:t>
      </w:r>
      <w:r w:rsidRPr="00551CFF">
        <w:br/>
      </w:r>
      <w:r w:rsidRPr="00551CFF">
        <w:rPr>
          <w:rFonts w:ascii="Segoe UI Emoji" w:hAnsi="Segoe UI Emoji" w:cs="Segoe UI Emoji"/>
        </w:rPr>
        <w:t>🌐</w:t>
      </w:r>
      <w:r w:rsidRPr="00551CFF">
        <w:t xml:space="preserve"> 98. </w:t>
      </w:r>
      <w:r w:rsidRPr="00551CFF">
        <w:rPr>
          <w:rtl/>
        </w:rPr>
        <w:t>منظور از</w:t>
      </w:r>
      <w:r w:rsidRPr="00551CFF">
        <w:t xml:space="preserve"> Filter Scope</w:t>
      </w:r>
      <w:r w:rsidRPr="00551CFF">
        <w:rPr>
          <w:rtl/>
        </w:rPr>
        <w:t>های</w:t>
      </w:r>
      <w:r w:rsidRPr="00551CFF">
        <w:t xml:space="preserve"> Global</w:t>
      </w:r>
      <w:r w:rsidRPr="00551CFF">
        <w:rPr>
          <w:rtl/>
        </w:rPr>
        <w:t xml:space="preserve">، </w:t>
      </w:r>
      <w:r w:rsidRPr="00551CFF">
        <w:t xml:space="preserve">Controller </w:t>
      </w:r>
      <w:r w:rsidRPr="00551CFF">
        <w:rPr>
          <w:rtl/>
        </w:rPr>
        <w:t>و</w:t>
      </w:r>
      <w:r w:rsidRPr="00551CFF">
        <w:t xml:space="preserve"> Action </w:t>
      </w:r>
      <w:r w:rsidRPr="00551CFF">
        <w:rPr>
          <w:rtl/>
        </w:rPr>
        <w:t>چیست و اولویت اجرای آن‌ها چگونه تعیین می‌شود؟</w:t>
      </w:r>
    </w:p>
    <w:p w14:paraId="63FFEF1A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🌍</w:t>
      </w:r>
      <w:r w:rsidRPr="00551CFF">
        <w:t xml:space="preserve"> </w:t>
      </w:r>
      <w:r w:rsidRPr="00551CFF">
        <w:rPr>
          <w:rtl/>
        </w:rPr>
        <w:t>فصل 31 — مبانی</w:t>
      </w:r>
      <w:r w:rsidRPr="00551CFF">
        <w:t xml:space="preserve"> REST</w:t>
      </w:r>
    </w:p>
    <w:p w14:paraId="6C84B4F9" w14:textId="77777777" w:rsidR="00551CFF" w:rsidRPr="00551CFF" w:rsidRDefault="00551CFF" w:rsidP="00551CFF">
      <w:r w:rsidRPr="00551CFF">
        <w:br/>
      </w:r>
      <w:r w:rsidRPr="00551CFF">
        <w:rPr>
          <w:rFonts w:ascii="Segoe UI Emoji" w:hAnsi="Segoe UI Emoji" w:cs="Segoe UI Emoji"/>
        </w:rPr>
        <w:t>📈</w:t>
      </w:r>
      <w:r w:rsidRPr="00551CFF">
        <w:t xml:space="preserve"> 99. </w:t>
      </w:r>
      <w:r w:rsidRPr="00551CFF">
        <w:rPr>
          <w:rtl/>
        </w:rPr>
        <w:t>ء</w:t>
      </w:r>
      <w:r w:rsidRPr="00551CFF">
        <w:t xml:space="preserve">Richardson Maturity Model </w:t>
      </w:r>
      <w:r w:rsidRPr="00551CFF">
        <w:rPr>
          <w:rtl/>
        </w:rPr>
        <w:t>چیست و چه سطوحی دارد؟</w:t>
      </w:r>
      <w:r w:rsidRPr="00551CFF">
        <w:br/>
      </w:r>
      <w:r w:rsidRPr="00551CFF">
        <w:rPr>
          <w:rFonts w:ascii="Segoe UI Symbol" w:hAnsi="Segoe UI Symbol" w:cs="Segoe UI Symbol"/>
        </w:rPr>
        <w:t>🏗</w:t>
      </w:r>
      <w:r w:rsidRPr="00551CFF">
        <w:t xml:space="preserve"> 100. </w:t>
      </w:r>
      <w:r w:rsidRPr="00551CFF">
        <w:rPr>
          <w:rtl/>
        </w:rPr>
        <w:t>شش</w:t>
      </w:r>
      <w:r w:rsidRPr="00551CFF">
        <w:t xml:space="preserve"> Architectural Constraint </w:t>
      </w:r>
      <w:r w:rsidRPr="00551CFF">
        <w:rPr>
          <w:rtl/>
        </w:rPr>
        <w:t>در</w:t>
      </w:r>
      <w:r w:rsidRPr="00551CFF">
        <w:t xml:space="preserve"> REST </w:t>
      </w:r>
      <w:r w:rsidRPr="00551CFF">
        <w:rPr>
          <w:rtl/>
        </w:rPr>
        <w:t>را نام ببرید و هرکدام را به‌طور خلاصه توضیح دهید</w:t>
      </w:r>
      <w:r w:rsidRPr="00551CFF">
        <w:t>.</w:t>
      </w:r>
      <w:r w:rsidRPr="00551CFF">
        <w:br/>
      </w:r>
      <w:r w:rsidRPr="00551CFF">
        <w:rPr>
          <w:rFonts w:ascii="Segoe UI Emoji" w:hAnsi="Segoe UI Emoji" w:cs="Segoe UI Emoji"/>
        </w:rPr>
        <w:t>🔄</w:t>
      </w:r>
      <w:r w:rsidRPr="00551CFF">
        <w:t xml:space="preserve"> 101. </w:t>
      </w:r>
      <w:r w:rsidRPr="00551CFF">
        <w:rPr>
          <w:rtl/>
        </w:rPr>
        <w:t>تفاوت بین</w:t>
      </w:r>
      <w:r w:rsidRPr="00551CFF">
        <w:t xml:space="preserve"> PUT </w:t>
      </w:r>
      <w:r w:rsidRPr="00551CFF">
        <w:rPr>
          <w:rtl/>
        </w:rPr>
        <w:t>و</w:t>
      </w:r>
      <w:r w:rsidRPr="00551CFF">
        <w:t xml:space="preserve"> PATCH </w:t>
      </w:r>
      <w:r w:rsidRPr="00551CFF">
        <w:rPr>
          <w:rtl/>
        </w:rPr>
        <w:t>چیست؟</w:t>
      </w:r>
      <w:r w:rsidRPr="00551CFF">
        <w:br/>
      </w:r>
      <w:r w:rsidRPr="00551CFF">
        <w:rPr>
          <w:rFonts w:ascii="Segoe UI Emoji" w:hAnsi="Segoe UI Emoji" w:cs="Segoe UI Emoji"/>
        </w:rPr>
        <w:t>🎯</w:t>
      </w:r>
      <w:r w:rsidRPr="00551CFF">
        <w:t xml:space="preserve"> 102. </w:t>
      </w:r>
      <w:r w:rsidRPr="00551CFF">
        <w:rPr>
          <w:rtl/>
        </w:rPr>
        <w:t>ء</w:t>
      </w:r>
      <w:r w:rsidRPr="00551CFF">
        <w:t xml:space="preserve">Idempotency </w:t>
      </w:r>
      <w:r w:rsidRPr="00551CFF">
        <w:rPr>
          <w:rtl/>
        </w:rPr>
        <w:t>چیست؟ کدام</w:t>
      </w:r>
      <w:r w:rsidRPr="00551CFF">
        <w:t xml:space="preserve"> HTTP Method</w:t>
      </w:r>
      <w:r w:rsidRPr="00551CFF">
        <w:rPr>
          <w:rtl/>
        </w:rPr>
        <w:t>ها</w:t>
      </w:r>
      <w:r w:rsidRPr="00551CFF">
        <w:t xml:space="preserve"> Idempotent </w:t>
      </w:r>
      <w:r w:rsidRPr="00551CFF">
        <w:rPr>
          <w:rtl/>
        </w:rPr>
        <w:t>هستند؟</w:t>
      </w:r>
      <w:r w:rsidRPr="00551CFF">
        <w:br/>
      </w:r>
      <w:r w:rsidRPr="00551CFF">
        <w:rPr>
          <w:rFonts w:ascii="Segoe UI Emoji" w:hAnsi="Segoe UI Emoji" w:cs="Segoe UI Emoji"/>
        </w:rPr>
        <w:t>🔐</w:t>
      </w:r>
      <w:r w:rsidRPr="00551CFF">
        <w:t xml:space="preserve"> 103. </w:t>
      </w:r>
      <w:r w:rsidRPr="00551CFF">
        <w:rPr>
          <w:rtl/>
        </w:rPr>
        <w:t>تفاوت بین 401</w:t>
      </w:r>
      <w:r w:rsidRPr="00551CFF">
        <w:t xml:space="preserve"> Unauthorized </w:t>
      </w:r>
      <w:r w:rsidRPr="00551CFF">
        <w:rPr>
          <w:rtl/>
        </w:rPr>
        <w:t>و 403</w:t>
      </w:r>
      <w:r w:rsidRPr="00551CFF">
        <w:t xml:space="preserve"> Forbidden </w:t>
      </w:r>
      <w:r w:rsidRPr="00551CFF">
        <w:rPr>
          <w:rtl/>
        </w:rPr>
        <w:t>چیست؟</w:t>
      </w:r>
      <w:r w:rsidRPr="00551CFF">
        <w:br/>
      </w:r>
      <w:r w:rsidRPr="00551CFF">
        <w:rPr>
          <w:rFonts w:ascii="Segoe UI Emoji" w:hAnsi="Segoe UI Emoji" w:cs="Segoe UI Emoji"/>
        </w:rPr>
        <w:t>🔗</w:t>
      </w:r>
      <w:r w:rsidRPr="00551CFF">
        <w:t xml:space="preserve"> 104. </w:t>
      </w:r>
      <w:r w:rsidRPr="00551CFF">
        <w:rPr>
          <w:rtl/>
        </w:rPr>
        <w:t>ء</w:t>
      </w:r>
      <w:r w:rsidRPr="00551CFF">
        <w:t xml:space="preserve">HATEOAS </w:t>
      </w:r>
      <w:r w:rsidRPr="00551CFF">
        <w:rPr>
          <w:rtl/>
        </w:rPr>
        <w:t>چیست و چه ارتباطی با</w:t>
      </w:r>
      <w:r w:rsidRPr="00551CFF">
        <w:t xml:space="preserve"> REST Level 3 </w:t>
      </w:r>
      <w:r w:rsidRPr="00551CFF">
        <w:rPr>
          <w:rtl/>
        </w:rPr>
        <w:t>دارد؟</w:t>
      </w:r>
      <w:r w:rsidRPr="00551CFF">
        <w:br/>
      </w:r>
      <w:r w:rsidRPr="00551CFF">
        <w:rPr>
          <w:rFonts w:ascii="Segoe UI Emoji" w:hAnsi="Segoe UI Emoji" w:cs="Segoe UI Emoji"/>
        </w:rPr>
        <w:t>📄</w:t>
      </w:r>
      <w:r w:rsidRPr="00551CFF">
        <w:t xml:space="preserve"> 105. </w:t>
      </w:r>
      <w:r w:rsidRPr="00551CFF">
        <w:rPr>
          <w:rtl/>
        </w:rPr>
        <w:t>استراتژی‌های رایج برای</w:t>
      </w:r>
      <w:r w:rsidRPr="00551CFF">
        <w:t xml:space="preserve"> Pagination </w:t>
      </w:r>
      <w:r w:rsidRPr="00551CFF">
        <w:rPr>
          <w:rtl/>
        </w:rPr>
        <w:t>در</w:t>
      </w:r>
      <w:r w:rsidRPr="00551CFF">
        <w:t xml:space="preserve"> REST API</w:t>
      </w:r>
      <w:r w:rsidRPr="00551CFF">
        <w:rPr>
          <w:rtl/>
        </w:rPr>
        <w:t>ها چیستند؟</w:t>
      </w:r>
      <w:r w:rsidRPr="00551CFF">
        <w:br/>
      </w:r>
      <w:r w:rsidRPr="00551CFF">
        <w:rPr>
          <w:rFonts w:ascii="Segoe UI Symbol" w:hAnsi="Segoe UI Symbol" w:cs="Segoe UI Symbol"/>
        </w:rPr>
        <w:t>🎛</w:t>
      </w:r>
      <w:r w:rsidRPr="00551CFF">
        <w:t xml:space="preserve"> 106. </w:t>
      </w:r>
      <w:r w:rsidRPr="00551CFF">
        <w:rPr>
          <w:rtl/>
        </w:rPr>
        <w:t>ء</w:t>
      </w:r>
      <w:r w:rsidRPr="00551CFF">
        <w:t xml:space="preserve">Data Shaping </w:t>
      </w:r>
      <w:r w:rsidRPr="00551CFF">
        <w:rPr>
          <w:rtl/>
        </w:rPr>
        <w:t>در</w:t>
      </w:r>
      <w:r w:rsidRPr="00551CFF">
        <w:t xml:space="preserve"> REST API</w:t>
      </w:r>
      <w:r w:rsidRPr="00551CFF">
        <w:rPr>
          <w:rtl/>
        </w:rPr>
        <w:t>ها چیست و چرا مفید است؟</w:t>
      </w:r>
    </w:p>
    <w:p w14:paraId="3A1FB050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🔄</w:t>
      </w:r>
      <w:r w:rsidRPr="00551CFF">
        <w:t xml:space="preserve"> </w:t>
      </w:r>
      <w:r w:rsidRPr="00551CFF">
        <w:rPr>
          <w:rtl/>
        </w:rPr>
        <w:t>فصل 32</w:t>
      </w:r>
      <w:r w:rsidRPr="00551CFF">
        <w:t xml:space="preserve"> — API Versioning</w:t>
      </w:r>
    </w:p>
    <w:p w14:paraId="6CBBD0A4" w14:textId="77777777" w:rsidR="00551CFF" w:rsidRPr="00551CFF" w:rsidRDefault="00551CFF" w:rsidP="00551CFF">
      <w:r w:rsidRPr="00551CFF">
        <w:br/>
      </w:r>
      <w:r w:rsidRPr="00551CFF">
        <w:rPr>
          <w:rFonts w:ascii="Segoe UI Emoji" w:hAnsi="Segoe UI Emoji" w:cs="Segoe UI Emoji"/>
        </w:rPr>
        <w:t>🌐</w:t>
      </w:r>
      <w:r w:rsidRPr="00551CFF">
        <w:t xml:space="preserve"> 107. </w:t>
      </w:r>
      <w:r w:rsidRPr="00551CFF">
        <w:rPr>
          <w:rtl/>
        </w:rPr>
        <w:t>تفاوت بین روش‌های</w:t>
      </w:r>
      <w:r w:rsidRPr="00551CFF">
        <w:t xml:space="preserve"> Versioning </w:t>
      </w:r>
      <w:r w:rsidRPr="00551CFF">
        <w:rPr>
          <w:rtl/>
        </w:rPr>
        <w:t>مبتنی بر</w:t>
      </w:r>
      <w:r w:rsidRPr="00551CFF">
        <w:t xml:space="preserve"> URL</w:t>
      </w:r>
      <w:r w:rsidRPr="00551CFF">
        <w:rPr>
          <w:rtl/>
        </w:rPr>
        <w:t xml:space="preserve">، </w:t>
      </w:r>
      <w:r w:rsidRPr="00551CFF">
        <w:t>Query String</w:t>
      </w:r>
      <w:r w:rsidRPr="00551CFF">
        <w:rPr>
          <w:rtl/>
        </w:rPr>
        <w:t xml:space="preserve">، </w:t>
      </w:r>
      <w:r w:rsidRPr="00551CFF">
        <w:t xml:space="preserve">Header </w:t>
      </w:r>
      <w:r w:rsidRPr="00551CFF">
        <w:rPr>
          <w:rtl/>
        </w:rPr>
        <w:t>و</w:t>
      </w:r>
      <w:r w:rsidRPr="00551CFF">
        <w:t xml:space="preserve"> Content Negotiation </w:t>
      </w:r>
      <w:r w:rsidRPr="00551CFF">
        <w:rPr>
          <w:rtl/>
        </w:rPr>
        <w:t>چیست؟</w:t>
      </w:r>
      <w:r w:rsidRPr="00551CFF">
        <w:br/>
      </w:r>
      <w:r w:rsidRPr="00551CFF">
        <w:rPr>
          <w:rFonts w:ascii="Segoe UI Emoji" w:hAnsi="Segoe UI Emoji" w:cs="Segoe UI Emoji"/>
        </w:rPr>
        <w:t>⚠️</w:t>
      </w:r>
      <w:r w:rsidRPr="00551CFF">
        <w:t xml:space="preserve"> 108. </w:t>
      </w:r>
      <w:r w:rsidRPr="00551CFF">
        <w:rPr>
          <w:rtl/>
        </w:rPr>
        <w:t>چگونه یک</w:t>
      </w:r>
      <w:r w:rsidRPr="00551CFF">
        <w:t xml:space="preserve"> API Version </w:t>
      </w:r>
      <w:r w:rsidRPr="00551CFF">
        <w:rPr>
          <w:rtl/>
        </w:rPr>
        <w:t>را به‌عنوان</w:t>
      </w:r>
      <w:r w:rsidRPr="00551CFF">
        <w:t xml:space="preserve"> Deprecated </w:t>
      </w:r>
      <w:r w:rsidRPr="00551CFF">
        <w:rPr>
          <w:rtl/>
        </w:rPr>
        <w:t>علامت‌گذاری می‌کنید؟</w:t>
      </w:r>
      <w:r w:rsidRPr="00551CFF">
        <w:br/>
      </w:r>
      <w:r w:rsidRPr="00551CFF">
        <w:rPr>
          <w:rFonts w:ascii="Segoe UI Symbol" w:hAnsi="Segoe UI Symbol" w:cs="Segoe UI Symbol"/>
        </w:rPr>
        <w:t>🛡</w:t>
      </w:r>
      <w:r w:rsidRPr="00551CFF">
        <w:t xml:space="preserve"> 109. </w:t>
      </w:r>
      <w:r w:rsidRPr="00551CFF">
        <w:rPr>
          <w:rtl/>
        </w:rPr>
        <w:t>هنگام معرفی یک</w:t>
      </w:r>
      <w:r w:rsidRPr="00551CFF">
        <w:t xml:space="preserve"> API Version </w:t>
      </w:r>
      <w:r w:rsidRPr="00551CFF">
        <w:rPr>
          <w:rtl/>
        </w:rPr>
        <w:t>جدید، چگونه</w:t>
      </w:r>
      <w:r w:rsidRPr="00551CFF">
        <w:t xml:space="preserve"> Backward Compatibility </w:t>
      </w:r>
      <w:r w:rsidRPr="00551CFF">
        <w:rPr>
          <w:rtl/>
        </w:rPr>
        <w:t>را حفظ می‌کنید؟</w:t>
      </w:r>
    </w:p>
    <w:p w14:paraId="7C400CC6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✅</w:t>
      </w:r>
      <w:r w:rsidRPr="00551CFF">
        <w:t xml:space="preserve"> </w:t>
      </w:r>
      <w:r w:rsidRPr="00551CFF">
        <w:rPr>
          <w:rtl/>
        </w:rPr>
        <w:t>فصل 33</w:t>
      </w:r>
      <w:r w:rsidRPr="00551CFF">
        <w:t xml:space="preserve"> — Validation</w:t>
      </w:r>
    </w:p>
    <w:p w14:paraId="40370908" w14:textId="77777777" w:rsidR="00551CFF" w:rsidRPr="00551CFF" w:rsidRDefault="00551CFF" w:rsidP="00551CFF">
      <w:r w:rsidRPr="00551CFF">
        <w:br/>
      </w:r>
      <w:r w:rsidRPr="00551CFF">
        <w:rPr>
          <w:rFonts w:ascii="Segoe UI Emoji" w:hAnsi="Segoe UI Emoji" w:cs="Segoe UI Emoji"/>
        </w:rPr>
        <w:t>🧪</w:t>
      </w:r>
      <w:r w:rsidRPr="00551CFF">
        <w:t xml:space="preserve"> 110. </w:t>
      </w:r>
      <w:r w:rsidRPr="00551CFF">
        <w:rPr>
          <w:rtl/>
        </w:rPr>
        <w:t>ء</w:t>
      </w:r>
      <w:r w:rsidRPr="00551CFF">
        <w:t xml:space="preserve">FluentValidation </w:t>
      </w:r>
      <w:r w:rsidRPr="00551CFF">
        <w:rPr>
          <w:rtl/>
        </w:rPr>
        <w:t>چیست و چرا ممکن است آن را به</w:t>
      </w:r>
      <w:r w:rsidRPr="00551CFF">
        <w:t xml:space="preserve"> DataAnnotations </w:t>
      </w:r>
      <w:r w:rsidRPr="00551CFF">
        <w:rPr>
          <w:rtl/>
        </w:rPr>
        <w:t>ترجیح دهید؟</w:t>
      </w:r>
      <w:r w:rsidRPr="00551CFF">
        <w:br/>
      </w:r>
      <w:r w:rsidRPr="00551CFF">
        <w:rPr>
          <w:rFonts w:ascii="Segoe UI Emoji" w:hAnsi="Segoe UI Emoji" w:cs="Segoe UI Emoji"/>
        </w:rPr>
        <w:t>🌳</w:t>
      </w:r>
      <w:r w:rsidRPr="00551CFF">
        <w:t xml:space="preserve"> 111. </w:t>
      </w:r>
      <w:r w:rsidRPr="00551CFF">
        <w:rPr>
          <w:rtl/>
        </w:rPr>
        <w:t>ء</w:t>
      </w:r>
      <w:r w:rsidRPr="00551CFF">
        <w:t xml:space="preserve">FluentValidation </w:t>
      </w:r>
      <w:r w:rsidRPr="00551CFF">
        <w:rPr>
          <w:rtl/>
        </w:rPr>
        <w:t>چگونه</w:t>
      </w:r>
      <w:r w:rsidRPr="00551CFF">
        <w:t xml:space="preserve"> Complex Object Graph</w:t>
      </w:r>
      <w:r w:rsidRPr="00551CFF">
        <w:rPr>
          <w:rtl/>
        </w:rPr>
        <w:t>ها یا</w:t>
      </w:r>
      <w:r w:rsidRPr="00551CFF">
        <w:t xml:space="preserve"> Child Collection</w:t>
      </w:r>
      <w:r w:rsidRPr="00551CFF">
        <w:rPr>
          <w:rtl/>
        </w:rPr>
        <w:t>ها را اعتبارسنجی می‌کند؟</w:t>
      </w:r>
      <w:r w:rsidRPr="00551CFF">
        <w:br/>
      </w:r>
      <w:r w:rsidRPr="00551CFF">
        <w:rPr>
          <w:rFonts w:ascii="Segoe UI Emoji" w:hAnsi="Segoe UI Emoji" w:cs="Segoe UI Emoji"/>
        </w:rPr>
        <w:t>⏳</w:t>
      </w:r>
      <w:r w:rsidRPr="00551CFF">
        <w:t xml:space="preserve"> 112. </w:t>
      </w:r>
      <w:r w:rsidRPr="00551CFF">
        <w:rPr>
          <w:rtl/>
        </w:rPr>
        <w:t>چگونه در</w:t>
      </w:r>
      <w:r w:rsidRPr="00551CFF">
        <w:t xml:space="preserve"> FluentValidation</w:t>
      </w:r>
      <w:r w:rsidRPr="00551CFF">
        <w:rPr>
          <w:rtl/>
        </w:rPr>
        <w:t xml:space="preserve">، </w:t>
      </w:r>
      <w:r w:rsidRPr="00551CFF">
        <w:t xml:space="preserve">Asynchronous Validation </w:t>
      </w:r>
      <w:r w:rsidRPr="00551CFF">
        <w:rPr>
          <w:rtl/>
        </w:rPr>
        <w:t>انجام می‌دهید؟</w:t>
      </w:r>
      <w:r w:rsidRPr="00551CFF">
        <w:br/>
      </w:r>
      <w:r w:rsidRPr="00551CFF">
        <w:rPr>
          <w:rFonts w:ascii="Segoe UI Emoji" w:hAnsi="Segoe UI Emoji" w:cs="Segoe UI Emoji"/>
        </w:rPr>
        <w:t>💉</w:t>
      </w:r>
      <w:r w:rsidRPr="00551CFF">
        <w:t xml:space="preserve"> 113. </w:t>
      </w:r>
      <w:r w:rsidRPr="00551CFF">
        <w:rPr>
          <w:rtl/>
        </w:rPr>
        <w:t>چگونه می‌توان سرویس‌هایی مانند دسترسی به</w:t>
      </w:r>
      <w:r w:rsidRPr="00551CFF">
        <w:t xml:space="preserve"> Database </w:t>
      </w:r>
      <w:r w:rsidRPr="00551CFF">
        <w:rPr>
          <w:rtl/>
        </w:rPr>
        <w:t>را داخل یک</w:t>
      </w:r>
      <w:r w:rsidRPr="00551CFF">
        <w:t xml:space="preserve"> FluentValidation Validator </w:t>
      </w:r>
      <w:r w:rsidRPr="00551CFF">
        <w:rPr>
          <w:rtl/>
        </w:rPr>
        <w:lastRenderedPageBreak/>
        <w:t>تزریق کرد؟</w:t>
      </w:r>
      <w:r w:rsidRPr="00551CFF">
        <w:br/>
      </w:r>
      <w:r w:rsidRPr="00551CFF">
        <w:rPr>
          <w:rFonts w:ascii="Segoe UI Emoji" w:hAnsi="Segoe UI Emoji" w:cs="Segoe UI Emoji"/>
        </w:rPr>
        <w:t>🚨</w:t>
      </w:r>
      <w:r w:rsidRPr="00551CFF">
        <w:t xml:space="preserve"> 114. </w:t>
      </w:r>
      <w:r w:rsidRPr="00551CFF">
        <w:rPr>
          <w:rtl/>
        </w:rPr>
        <w:t>چگونه خطاهای</w:t>
      </w:r>
      <w:r w:rsidRPr="00551CFF">
        <w:t xml:space="preserve"> FluentValidation </w:t>
      </w:r>
      <w:r w:rsidRPr="00551CFF">
        <w:rPr>
          <w:rtl/>
        </w:rPr>
        <w:t>را در</w:t>
      </w:r>
      <w:r w:rsidRPr="00551CFF">
        <w:t xml:space="preserve"> API</w:t>
      </w:r>
      <w:r w:rsidRPr="00551CFF">
        <w:rPr>
          <w:rtl/>
        </w:rPr>
        <w:t>ها به شکل</w:t>
      </w:r>
      <w:r w:rsidRPr="00551CFF">
        <w:t xml:space="preserve"> Problem Details </w:t>
      </w:r>
      <w:r w:rsidRPr="00551CFF">
        <w:rPr>
          <w:rtl/>
        </w:rPr>
        <w:t>برمی‌گردانید؟</w:t>
      </w:r>
    </w:p>
    <w:p w14:paraId="1A62508D" w14:textId="77777777" w:rsidR="00551CFF" w:rsidRPr="00551CFF" w:rsidRDefault="00551CFF" w:rsidP="00551CFF">
      <w:r w:rsidRPr="00551CFF">
        <w:rPr>
          <w:rFonts w:ascii="Segoe UI Symbol" w:hAnsi="Segoe UI Symbol" w:cs="Segoe UI Symbol"/>
        </w:rPr>
        <w:t>🗺</w:t>
      </w:r>
      <w:r w:rsidRPr="00551CFF">
        <w:t xml:space="preserve"> </w:t>
      </w:r>
      <w:r w:rsidRPr="00551CFF">
        <w:rPr>
          <w:rtl/>
        </w:rPr>
        <w:t>فصل 34</w:t>
      </w:r>
      <w:r w:rsidRPr="00551CFF">
        <w:t xml:space="preserve"> — Mapping</w:t>
      </w:r>
    </w:p>
    <w:p w14:paraId="48B8E021" w14:textId="77777777" w:rsidR="00551CFF" w:rsidRPr="00551CFF" w:rsidRDefault="00551CFF" w:rsidP="00551CFF">
      <w:r w:rsidRPr="00551CFF">
        <w:br/>
      </w:r>
      <w:r w:rsidRPr="00551CFF">
        <w:rPr>
          <w:rFonts w:ascii="Segoe UI Emoji" w:hAnsi="Segoe UI Emoji" w:cs="Segoe UI Emoji"/>
        </w:rPr>
        <w:t>🔄</w:t>
      </w:r>
      <w:r w:rsidRPr="00551CFF">
        <w:t xml:space="preserve"> 115. </w:t>
      </w:r>
      <w:r w:rsidRPr="00551CFF">
        <w:rPr>
          <w:rtl/>
        </w:rPr>
        <w:t>ء</w:t>
      </w:r>
      <w:r w:rsidRPr="00551CFF">
        <w:t xml:space="preserve">AutoMapper </w:t>
      </w:r>
      <w:r w:rsidRPr="00551CFF">
        <w:rPr>
          <w:rtl/>
        </w:rPr>
        <w:t>چیست و در</w:t>
      </w:r>
      <w:r w:rsidRPr="00551CFF">
        <w:t xml:space="preserve"> Solution</w:t>
      </w:r>
      <w:r w:rsidRPr="00551CFF">
        <w:rPr>
          <w:rtl/>
        </w:rPr>
        <w:t>های بزرگ چه مشکلات و اشتباهات رایجی ممکن است ایجاد کند؟</w:t>
      </w:r>
      <w:r w:rsidRPr="00551CFF">
        <w:br/>
      </w:r>
      <w:r w:rsidRPr="00551CFF">
        <w:rPr>
          <w:rFonts w:ascii="Segoe UI Emoji" w:hAnsi="Segoe UI Emoji" w:cs="Segoe UI Emoji"/>
        </w:rPr>
        <w:t>⚡️</w:t>
      </w:r>
      <w:r w:rsidRPr="00551CFF">
        <w:t xml:space="preserve"> 116. </w:t>
      </w:r>
      <w:r w:rsidRPr="00551CFF">
        <w:rPr>
          <w:rtl/>
        </w:rPr>
        <w:t>ء</w:t>
      </w:r>
      <w:r w:rsidRPr="00551CFF">
        <w:t xml:space="preserve">Mapperly </w:t>
      </w:r>
      <w:r w:rsidRPr="00551CFF">
        <w:rPr>
          <w:rtl/>
        </w:rPr>
        <w:t>چیست و چگونه از</w:t>
      </w:r>
      <w:r w:rsidRPr="00551CFF">
        <w:t xml:space="preserve"> Source Generator</w:t>
      </w:r>
      <w:r w:rsidRPr="00551CFF">
        <w:rPr>
          <w:rtl/>
        </w:rPr>
        <w:t>ها استفاده می‌کند؟</w:t>
      </w:r>
      <w:r w:rsidRPr="00551CFF">
        <w:br/>
      </w:r>
      <w:r w:rsidRPr="00551CFF">
        <w:rPr>
          <w:rFonts w:ascii="Segoe UI Emoji" w:hAnsi="Segoe UI Emoji" w:cs="Segoe UI Emoji"/>
        </w:rPr>
        <w:t>⚖️</w:t>
      </w:r>
      <w:r w:rsidRPr="00551CFF">
        <w:t xml:space="preserve"> 117. </w:t>
      </w:r>
      <w:r w:rsidRPr="00551CFF">
        <w:rPr>
          <w:rtl/>
        </w:rPr>
        <w:t>استفاده از</w:t>
      </w:r>
      <w:r w:rsidRPr="00551CFF">
        <w:t xml:space="preserve"> Mapperly </w:t>
      </w:r>
      <w:r w:rsidRPr="00551CFF">
        <w:rPr>
          <w:rtl/>
        </w:rPr>
        <w:t>در مقایسه با</w:t>
      </w:r>
      <w:r w:rsidRPr="00551CFF">
        <w:t xml:space="preserve"> Mapper</w:t>
      </w:r>
      <w:r w:rsidRPr="00551CFF">
        <w:rPr>
          <w:rtl/>
        </w:rPr>
        <w:t>های</w:t>
      </w:r>
      <w:r w:rsidRPr="00551CFF">
        <w:t xml:space="preserve"> Runtime </w:t>
      </w:r>
      <w:r w:rsidRPr="00551CFF">
        <w:rPr>
          <w:rtl/>
        </w:rPr>
        <w:t>مانند</w:t>
      </w:r>
      <w:r w:rsidRPr="00551CFF">
        <w:t xml:space="preserve"> AutoMapper </w:t>
      </w:r>
      <w:r w:rsidRPr="00551CFF">
        <w:rPr>
          <w:rtl/>
        </w:rPr>
        <w:t>چه مزایا و معایبی دارد؟</w:t>
      </w:r>
      <w:r w:rsidRPr="00551CFF">
        <w:br/>
      </w:r>
      <w:r w:rsidRPr="00551CFF">
        <w:rPr>
          <w:rFonts w:ascii="Segoe UI Emoji" w:hAnsi="Segoe UI Emoji" w:cs="Segoe UI Emoji"/>
        </w:rPr>
        <w:t>🧑</w:t>
      </w:r>
      <w:r w:rsidRPr="00551CFF">
        <w:t>‍</w:t>
      </w:r>
      <w:r w:rsidRPr="00551CFF">
        <w:rPr>
          <w:rFonts w:ascii="Segoe UI Emoji" w:hAnsi="Segoe UI Emoji" w:cs="Segoe UI Emoji"/>
        </w:rPr>
        <w:t>💻</w:t>
      </w:r>
      <w:r w:rsidRPr="00551CFF">
        <w:t xml:space="preserve"> 118. </w:t>
      </w:r>
      <w:r w:rsidRPr="00551CFF">
        <w:rPr>
          <w:rtl/>
        </w:rPr>
        <w:t>چه زمانی</w:t>
      </w:r>
      <w:r w:rsidRPr="00551CFF">
        <w:t xml:space="preserve"> Manual Mapping </w:t>
      </w:r>
      <w:r w:rsidRPr="00551CFF">
        <w:rPr>
          <w:rtl/>
        </w:rPr>
        <w:t>می‌تواند انتخاب بهتری نسبت به استفاده از یک</w:t>
      </w:r>
      <w:r w:rsidRPr="00551CFF">
        <w:t xml:space="preserve"> Mapping Library </w:t>
      </w:r>
      <w:r w:rsidRPr="00551CFF">
        <w:rPr>
          <w:rtl/>
        </w:rPr>
        <w:t>باشد؟</w:t>
      </w:r>
      <w:r w:rsidRPr="00551CFF">
        <w:br/>
        <w:t xml:space="preserve">[9/8/2026 8:30 PM] Abolfazl Shabani: </w:t>
      </w:r>
    </w:p>
    <w:p w14:paraId="777B2096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📌</w:t>
      </w:r>
      <w:r w:rsidRPr="00551CFF">
        <w:t xml:space="preserve"> 200+ </w:t>
      </w:r>
      <w:r w:rsidRPr="00551CFF">
        <w:rPr>
          <w:rtl/>
        </w:rPr>
        <w:t>سوال مصاحبه واقعی (بخش 4</w:t>
      </w:r>
      <w:r w:rsidRPr="00551CFF">
        <w:rPr>
          <w:rFonts w:ascii="Segoe UI Emoji" w:hAnsi="Segoe UI Emoji" w:cs="Segoe UI Emoji" w:hint="cs"/>
          <w:rtl/>
        </w:rPr>
        <w:t>️⃣</w:t>
      </w:r>
      <w:r w:rsidRPr="00551CFF">
        <w:rPr>
          <w:rtl/>
        </w:rPr>
        <w:t>)</w:t>
      </w:r>
    </w:p>
    <w:p w14:paraId="499E0916" w14:textId="77777777" w:rsidR="00551CFF" w:rsidRPr="00551CFF" w:rsidRDefault="00551CFF" w:rsidP="00551CFF">
      <w:r w:rsidRPr="00551CFF">
        <w:br/>
      </w:r>
      <w:r w:rsidRPr="00551CFF">
        <w:rPr>
          <w:b/>
          <w:bCs/>
          <w:i/>
          <w:iCs/>
        </w:rPr>
        <w:t>[ BUCKET 2 - ASP.NET Core AND EF Core ]</w:t>
      </w:r>
    </w:p>
    <w:p w14:paraId="4ECF6EBA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🔧</w:t>
      </w:r>
      <w:r w:rsidRPr="00551CFF">
        <w:t xml:space="preserve"> </w:t>
      </w:r>
      <w:r w:rsidRPr="00551CFF">
        <w:rPr>
          <w:rtl/>
        </w:rPr>
        <w:t>فصل 35</w:t>
      </w:r>
      <w:r w:rsidRPr="00551CFF">
        <w:t xml:space="preserve"> — Configuration </w:t>
      </w:r>
      <w:r w:rsidRPr="00551CFF">
        <w:rPr>
          <w:rtl/>
        </w:rPr>
        <w:t>و</w:t>
      </w:r>
      <w:r w:rsidRPr="00551CFF">
        <w:t xml:space="preserve"> Options Pattern</w:t>
      </w:r>
    </w:p>
    <w:p w14:paraId="06D7B854" w14:textId="77777777" w:rsidR="00551CFF" w:rsidRPr="00551CFF" w:rsidRDefault="00551CFF" w:rsidP="00551CFF">
      <w:r w:rsidRPr="00551CFF">
        <w:br/>
      </w:r>
      <w:r w:rsidRPr="00551CFF">
        <w:rPr>
          <w:rFonts w:ascii="Segoe UI Emoji" w:hAnsi="Segoe UI Emoji" w:cs="Segoe UI Emoji"/>
        </w:rPr>
        <w:t>📌</w:t>
      </w:r>
      <w:r w:rsidRPr="00551CFF">
        <w:t xml:space="preserve"> </w:t>
      </w:r>
      <w:r w:rsidRPr="00551CFF">
        <w:rPr>
          <w:b/>
          <w:bCs/>
        </w:rPr>
        <w:t>119.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Options Pattern </w:t>
      </w:r>
      <w:r w:rsidRPr="00551CFF">
        <w:rPr>
          <w:rtl/>
        </w:rPr>
        <w:t>چیست و چرا استفاده از آن به‌جای دسترسی مستقیم به</w:t>
      </w:r>
      <w:r w:rsidRPr="00551CFF">
        <w:t xml:space="preserve"> Configuration </w:t>
      </w:r>
      <w:r w:rsidRPr="00551CFF">
        <w:rPr>
          <w:rtl/>
        </w:rPr>
        <w:t>ترجیح داده می‌شود؟</w:t>
      </w:r>
      <w:r w:rsidRPr="00551CFF">
        <w:br/>
      </w:r>
      <w:r w:rsidRPr="00551CFF">
        <w:rPr>
          <w:rFonts w:ascii="Segoe UI Emoji" w:hAnsi="Segoe UI Emoji" w:cs="Segoe UI Emoji"/>
        </w:rPr>
        <w:t>🔄</w:t>
      </w:r>
      <w:r w:rsidRPr="00551CFF">
        <w:t xml:space="preserve"> 120. </w:t>
      </w:r>
      <w:r w:rsidRPr="00551CFF">
        <w:rPr>
          <w:rtl/>
        </w:rPr>
        <w:t>تفاوت بین</w:t>
      </w:r>
      <w:r w:rsidRPr="00551CFF">
        <w:t xml:space="preserve"> IOptions&lt;T&gt;</w:t>
      </w:r>
      <w:r w:rsidRPr="00551CFF">
        <w:rPr>
          <w:rtl/>
        </w:rPr>
        <w:t xml:space="preserve">، </w:t>
      </w:r>
      <w:r w:rsidRPr="00551CFF">
        <w:t xml:space="preserve">IOptionsSnapshot&lt;T </w:t>
      </w:r>
      <w:r w:rsidRPr="00551CFF">
        <w:rPr>
          <w:rtl/>
        </w:rPr>
        <w:t xml:space="preserve">و </w:t>
      </w:r>
      <w:r w:rsidRPr="00551CFF">
        <w:t xml:space="preserve">&lt;IOptionsMonitor&lt;T </w:t>
      </w:r>
      <w:r w:rsidRPr="00551CFF">
        <w:rPr>
          <w:rtl/>
        </w:rPr>
        <w:t>چیست؟</w:t>
      </w:r>
      <w:r w:rsidRPr="00551CFF">
        <w:br/>
      </w:r>
      <w:r w:rsidRPr="00551CFF">
        <w:rPr>
          <w:rFonts w:ascii="Segoe UI Emoji" w:hAnsi="Segoe UI Emoji" w:cs="Segoe UI Emoji"/>
        </w:rPr>
        <w:t>✅</w:t>
      </w:r>
      <w:r w:rsidRPr="00551CFF">
        <w:t xml:space="preserve"> 121. </w:t>
      </w:r>
      <w:r w:rsidRPr="00551CFF">
        <w:rPr>
          <w:rtl/>
        </w:rPr>
        <w:t>چگونه</w:t>
      </w:r>
      <w:r w:rsidRPr="00551CFF">
        <w:t xml:space="preserve"> Configuration</w:t>
      </w:r>
      <w:r w:rsidRPr="00551CFF">
        <w:rPr>
          <w:rtl/>
        </w:rPr>
        <w:t>ای را که به یک</w:t>
      </w:r>
      <w:r w:rsidRPr="00551CFF">
        <w:t xml:space="preserve"> Class </w:t>
      </w:r>
      <w:r w:rsidRPr="00551CFF">
        <w:rPr>
          <w:rtl/>
        </w:rPr>
        <w:t>متصل شده است، با استفاده از</w:t>
      </w:r>
      <w:r w:rsidRPr="00551CFF">
        <w:t xml:space="preserve"> DataAnnotations </w:t>
      </w:r>
      <w:r w:rsidRPr="00551CFF">
        <w:rPr>
          <w:rtl/>
        </w:rPr>
        <w:t>اعتبارسنجی می‌کنید؟</w:t>
      </w:r>
      <w:r w:rsidRPr="00551CFF">
        <w:br/>
      </w:r>
      <w:r w:rsidRPr="00551CFF">
        <w:rPr>
          <w:rFonts w:ascii="Segoe UI Emoji" w:hAnsi="Segoe UI Emoji" w:cs="Segoe UI Emoji"/>
        </w:rPr>
        <w:t>🔐</w:t>
      </w:r>
      <w:r w:rsidRPr="00551CFF">
        <w:t xml:space="preserve"> 122. </w:t>
      </w:r>
      <w:r w:rsidRPr="00551CFF">
        <w:rPr>
          <w:rtl/>
        </w:rPr>
        <w:t>چگونه مقادیر حساس</w:t>
      </w:r>
      <w:r w:rsidRPr="00551CFF">
        <w:t xml:space="preserve"> Configuration </w:t>
      </w:r>
      <w:r w:rsidRPr="00551CFF">
        <w:rPr>
          <w:rtl/>
        </w:rPr>
        <w:t>مانند</w:t>
      </w:r>
      <w:r w:rsidRPr="00551CFF">
        <w:t xml:space="preserve"> API Key</w:t>
      </w:r>
      <w:r w:rsidRPr="00551CFF">
        <w:rPr>
          <w:rtl/>
        </w:rPr>
        <w:t>ها یا</w:t>
      </w:r>
      <w:r w:rsidRPr="00551CFF">
        <w:t xml:space="preserve"> Connection String</w:t>
      </w:r>
      <w:r w:rsidRPr="00551CFF">
        <w:rPr>
          <w:rtl/>
        </w:rPr>
        <w:t>ها را امن نگه می‌دارید؟</w:t>
      </w:r>
    </w:p>
    <w:p w14:paraId="1CC7316E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🚨</w:t>
      </w:r>
      <w:r w:rsidRPr="00551CFF">
        <w:t xml:space="preserve"> </w:t>
      </w:r>
      <w:r w:rsidRPr="00551CFF">
        <w:rPr>
          <w:rtl/>
        </w:rPr>
        <w:t>فصل 36</w:t>
      </w:r>
      <w:r w:rsidRPr="00551CFF">
        <w:t xml:space="preserve"> — Error Handling</w:t>
      </w:r>
    </w:p>
    <w:p w14:paraId="20C0044E" w14:textId="77777777" w:rsidR="00551CFF" w:rsidRPr="00551CFF" w:rsidRDefault="00551CFF" w:rsidP="00551CFF">
      <w:r w:rsidRPr="00551CFF">
        <w:br/>
      </w:r>
      <w:r w:rsidRPr="00551CFF">
        <w:rPr>
          <w:rFonts w:ascii="Segoe UI Emoji" w:hAnsi="Segoe UI Emoji" w:cs="Segoe UI Emoji"/>
        </w:rPr>
        <w:t>🛑</w:t>
      </w:r>
      <w:r w:rsidRPr="00551CFF">
        <w:t xml:space="preserve"> 123. </w:t>
      </w:r>
      <w:r w:rsidRPr="00551CFF">
        <w:rPr>
          <w:rtl/>
        </w:rPr>
        <w:t>ء</w:t>
      </w:r>
      <w:r w:rsidRPr="00551CFF">
        <w:t xml:space="preserve">Middleware </w:t>
      </w:r>
      <w:r w:rsidRPr="00551CFF">
        <w:rPr>
          <w:rtl/>
        </w:rPr>
        <w:t>مربوط به</w:t>
      </w:r>
      <w:r w:rsidRPr="00551CFF">
        <w:t xml:space="preserve"> UseExceptionHandler </w:t>
      </w:r>
      <w:r w:rsidRPr="00551CFF">
        <w:rPr>
          <w:rtl/>
        </w:rPr>
        <w:t>چیست و چگونه آن را پیکربندی می‌کنید؟</w:t>
      </w:r>
      <w:r w:rsidRPr="00551CFF">
        <w:br/>
      </w:r>
      <w:r w:rsidRPr="00551CFF">
        <w:rPr>
          <w:rFonts w:ascii="Segoe UI Emoji" w:hAnsi="Segoe UI Emoji" w:cs="Segoe UI Emoji"/>
        </w:rPr>
        <w:t>🆕</w:t>
      </w:r>
      <w:r w:rsidRPr="00551CFF">
        <w:t xml:space="preserve"> 124. </w:t>
      </w:r>
      <w:r w:rsidRPr="00551CFF">
        <w:rPr>
          <w:rtl/>
        </w:rPr>
        <w:t>در</w:t>
      </w:r>
      <w:r w:rsidRPr="00551CFF">
        <w:t xml:space="preserve"> NET 8. </w:t>
      </w:r>
      <w:r w:rsidRPr="00551CFF">
        <w:rPr>
          <w:rtl/>
        </w:rPr>
        <w:t>برای مدیریت سراسری خطاها چه قابلیت جدیدی با نام</w:t>
      </w:r>
      <w:r w:rsidRPr="00551CFF">
        <w:t xml:space="preserve"> IExceptionHandler </w:t>
      </w:r>
      <w:r w:rsidRPr="00551CFF">
        <w:rPr>
          <w:rtl/>
        </w:rPr>
        <w:t>اضافه شده است؟</w:t>
      </w:r>
      <w:r w:rsidRPr="00551CFF">
        <w:br/>
      </w:r>
      <w:r w:rsidRPr="00551CFF">
        <w:rPr>
          <w:rFonts w:ascii="Segoe UI Emoji" w:hAnsi="Segoe UI Emoji" w:cs="Segoe UI Emoji"/>
        </w:rPr>
        <w:t>📋</w:t>
      </w:r>
      <w:r w:rsidRPr="00551CFF">
        <w:t xml:space="preserve"> 125. </w:t>
      </w:r>
      <w:r w:rsidRPr="00551CFF">
        <w:rPr>
          <w:rtl/>
        </w:rPr>
        <w:t>چگونه در</w:t>
      </w:r>
      <w:r w:rsidRPr="00551CFF">
        <w:t xml:space="preserve"> ASP.NET Core API</w:t>
      </w:r>
      <w:r w:rsidRPr="00551CFF">
        <w:rPr>
          <w:rtl/>
        </w:rPr>
        <w:t xml:space="preserve">ها، </w:t>
      </w:r>
      <w:r w:rsidRPr="00551CFF">
        <w:t xml:space="preserve">Problem Details (RFC 9457) </w:t>
      </w:r>
      <w:r w:rsidRPr="00551CFF">
        <w:rPr>
          <w:rtl/>
        </w:rPr>
        <w:t>را برمی‌گردانید؟</w:t>
      </w:r>
      <w:r w:rsidRPr="00551CFF">
        <w:br/>
      </w:r>
      <w:r w:rsidRPr="00551CFF">
        <w:rPr>
          <w:rFonts w:ascii="Segoe UI Emoji" w:hAnsi="Segoe UI Emoji" w:cs="Segoe UI Emoji"/>
        </w:rPr>
        <w:t>🔀</w:t>
      </w:r>
      <w:r w:rsidRPr="00551CFF">
        <w:t xml:space="preserve"> 126. </w:t>
      </w:r>
      <w:r w:rsidRPr="00551CFF">
        <w:rPr>
          <w:rtl/>
        </w:rPr>
        <w:t>چگونه</w:t>
      </w:r>
      <w:r w:rsidRPr="00551CFF">
        <w:t xml:space="preserve"> Exception</w:t>
      </w:r>
      <w:r w:rsidRPr="00551CFF">
        <w:rPr>
          <w:rtl/>
        </w:rPr>
        <w:t>های سفارشی را به‌صورت سراسری به</w:t>
      </w:r>
      <w:r w:rsidRPr="00551CFF">
        <w:t xml:space="preserve"> HTTP Status Code</w:t>
      </w:r>
      <w:r w:rsidRPr="00551CFF">
        <w:rPr>
          <w:rtl/>
        </w:rPr>
        <w:t>های مشخص نگاشت می‌کنید؟</w:t>
      </w:r>
    </w:p>
    <w:p w14:paraId="0171F8C9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📝</w:t>
      </w:r>
      <w:r w:rsidRPr="00551CFF">
        <w:t xml:space="preserve"> </w:t>
      </w:r>
      <w:r w:rsidRPr="00551CFF">
        <w:rPr>
          <w:rtl/>
        </w:rPr>
        <w:t>فصل 37</w:t>
      </w:r>
      <w:r w:rsidRPr="00551CFF">
        <w:t xml:space="preserve"> — Logging</w:t>
      </w:r>
    </w:p>
    <w:p w14:paraId="0C61DF56" w14:textId="77777777" w:rsidR="00551CFF" w:rsidRPr="00551CFF" w:rsidRDefault="00551CFF" w:rsidP="00551CFF">
      <w:r w:rsidRPr="00551CFF">
        <w:br/>
      </w:r>
      <w:r w:rsidRPr="00551CFF">
        <w:rPr>
          <w:rFonts w:ascii="Segoe UI Emoji" w:hAnsi="Segoe UI Emoji" w:cs="Segoe UI Emoji"/>
        </w:rPr>
        <w:t>🔍</w:t>
      </w:r>
      <w:r w:rsidRPr="00551CFF">
        <w:t xml:space="preserve"> 127. </w:t>
      </w:r>
      <w:r w:rsidRPr="00551CFF">
        <w:rPr>
          <w:rtl/>
        </w:rPr>
        <w:t>ء</w:t>
      </w:r>
      <w:r w:rsidRPr="00551CFF">
        <w:t xml:space="preserve">Structured Logging </w:t>
      </w:r>
      <w:r w:rsidRPr="00551CFF">
        <w:rPr>
          <w:rtl/>
        </w:rPr>
        <w:t>چیست و چرا باید از آن استفاده کنیم؟</w:t>
      </w:r>
      <w:r w:rsidRPr="00551CFF">
        <w:br/>
      </w:r>
      <w:r w:rsidRPr="00551CFF">
        <w:rPr>
          <w:rFonts w:ascii="Segoe UI Symbol" w:hAnsi="Segoe UI Symbol" w:cs="Segoe UI Symbol"/>
        </w:rPr>
        <w:t>🏷</w:t>
      </w:r>
      <w:r w:rsidRPr="00551CFF">
        <w:t xml:space="preserve"> 128. </w:t>
      </w:r>
      <w:r w:rsidRPr="00551CFF">
        <w:rPr>
          <w:rtl/>
        </w:rPr>
        <w:t>ء</w:t>
      </w:r>
      <w:r w:rsidRPr="00551CFF">
        <w:t>Scope</w:t>
      </w:r>
      <w:r w:rsidRPr="00551CFF">
        <w:rPr>
          <w:rtl/>
        </w:rPr>
        <w:t>ها در</w:t>
      </w:r>
      <w:r w:rsidRPr="00551CFF">
        <w:t xml:space="preserve"> ASP.NET Core Logging </w:t>
      </w:r>
      <w:r w:rsidRPr="00551CFF">
        <w:rPr>
          <w:rtl/>
        </w:rPr>
        <w:t>چیستند و چگونه از آن‌ها استفاده می‌کنید؟</w:t>
      </w:r>
      <w:r w:rsidRPr="00551CFF">
        <w:br/>
      </w:r>
      <w:r w:rsidRPr="00551CFF">
        <w:rPr>
          <w:rFonts w:ascii="Segoe UI Symbol" w:hAnsi="Segoe UI Symbol" w:cs="Segoe UI Symbol"/>
        </w:rPr>
        <w:lastRenderedPageBreak/>
        <w:t>🗄</w:t>
      </w:r>
      <w:r w:rsidRPr="00551CFF">
        <w:t xml:space="preserve"> 129. </w:t>
      </w:r>
      <w:r w:rsidRPr="00551CFF">
        <w:rPr>
          <w:rtl/>
        </w:rPr>
        <w:t>چگونه</w:t>
      </w:r>
      <w:r w:rsidRPr="00551CFF">
        <w:t xml:space="preserve"> Logging </w:t>
      </w:r>
      <w:r w:rsidRPr="00551CFF">
        <w:rPr>
          <w:rtl/>
        </w:rPr>
        <w:t>مربوط به</w:t>
      </w:r>
      <w:r w:rsidRPr="00551CFF">
        <w:t xml:space="preserve"> Database Command</w:t>
      </w:r>
      <w:r w:rsidRPr="00551CFF">
        <w:rPr>
          <w:rtl/>
        </w:rPr>
        <w:t>های</w:t>
      </w:r>
      <w:r w:rsidRPr="00551CFF">
        <w:t xml:space="preserve"> EF Core </w:t>
      </w:r>
      <w:r w:rsidRPr="00551CFF">
        <w:rPr>
          <w:rtl/>
        </w:rPr>
        <w:t>را فعال می‌کنید؟</w:t>
      </w:r>
      <w:r w:rsidRPr="00551CFF">
        <w:br/>
      </w:r>
      <w:r w:rsidRPr="00551CFF">
        <w:rPr>
          <w:rFonts w:ascii="Segoe UI Emoji" w:hAnsi="Segoe UI Emoji" w:cs="Segoe UI Emoji"/>
        </w:rPr>
        <w:t>📊</w:t>
      </w:r>
      <w:r w:rsidRPr="00551CFF">
        <w:t xml:space="preserve"> 130. </w:t>
      </w:r>
      <w:r w:rsidRPr="00551CFF">
        <w:rPr>
          <w:rtl/>
        </w:rPr>
        <w:t>چگونه برای محیط</w:t>
      </w:r>
      <w:r w:rsidRPr="00551CFF">
        <w:t xml:space="preserve"> Production</w:t>
      </w:r>
      <w:r w:rsidRPr="00551CFF">
        <w:rPr>
          <w:rtl/>
        </w:rPr>
        <w:t xml:space="preserve">، </w:t>
      </w:r>
      <w:r w:rsidRPr="00551CFF">
        <w:t xml:space="preserve">Log Aggregation </w:t>
      </w:r>
      <w:r w:rsidRPr="00551CFF">
        <w:rPr>
          <w:rtl/>
        </w:rPr>
        <w:t>و</w:t>
      </w:r>
      <w:r w:rsidRPr="00551CFF">
        <w:t xml:space="preserve"> Monitoring </w:t>
      </w:r>
      <w:r w:rsidRPr="00551CFF">
        <w:rPr>
          <w:rtl/>
        </w:rPr>
        <w:t>را پیاده‌سازی می‌کنید؟</w:t>
      </w:r>
      <w:r w:rsidRPr="00551CFF">
        <w:br/>
      </w:r>
      <w:r w:rsidRPr="00551CFF">
        <w:rPr>
          <w:rFonts w:ascii="Segoe UI Emoji" w:hAnsi="Segoe UI Emoji" w:cs="Segoe UI Emoji"/>
        </w:rPr>
        <w:t>🔄</w:t>
      </w:r>
      <w:r w:rsidRPr="00551CFF">
        <w:t xml:space="preserve"> 131. </w:t>
      </w:r>
      <w:r w:rsidRPr="00551CFF">
        <w:rPr>
          <w:rtl/>
        </w:rPr>
        <w:t>چگونه در</w:t>
      </w:r>
      <w:r w:rsidRPr="00551CFF">
        <w:t xml:space="preserve"> Serilog </w:t>
      </w:r>
      <w:r w:rsidRPr="00551CFF">
        <w:rPr>
          <w:rtl/>
        </w:rPr>
        <w:t>حجم</w:t>
      </w:r>
      <w:r w:rsidRPr="00551CFF">
        <w:t xml:space="preserve"> Log</w:t>
      </w:r>
      <w:r w:rsidRPr="00551CFF">
        <w:rPr>
          <w:rtl/>
        </w:rPr>
        <w:t>ها و</w:t>
      </w:r>
      <w:r w:rsidRPr="00551CFF">
        <w:t xml:space="preserve"> Log File Rotation </w:t>
      </w:r>
      <w:r w:rsidRPr="00551CFF">
        <w:rPr>
          <w:rtl/>
        </w:rPr>
        <w:t>را کنترل می‌کنید؟</w:t>
      </w:r>
    </w:p>
    <w:p w14:paraId="21C18F15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📌</w:t>
      </w:r>
      <w:r w:rsidRPr="00551CFF">
        <w:t xml:space="preserve"> </w:t>
      </w:r>
      <w:r w:rsidRPr="00551CFF">
        <w:rPr>
          <w:rtl/>
        </w:rPr>
        <w:t>فصل 38</w:t>
      </w:r>
      <w:r w:rsidRPr="00551CFF">
        <w:t xml:space="preserve"> — Health Checks</w:t>
      </w:r>
    </w:p>
    <w:p w14:paraId="199AD762" w14:textId="77777777" w:rsidR="00551CFF" w:rsidRPr="00551CFF" w:rsidRDefault="00551CFF" w:rsidP="00551CFF">
      <w:r w:rsidRPr="00551CFF">
        <w:br/>
      </w:r>
      <w:r w:rsidRPr="00551CFF">
        <w:rPr>
          <w:rFonts w:ascii="Segoe UI Emoji" w:hAnsi="Segoe UI Emoji" w:cs="Segoe UI Emoji"/>
        </w:rPr>
        <w:t>🟢</w:t>
      </w:r>
      <w:r w:rsidRPr="00551CFF">
        <w:t xml:space="preserve"> 132. </w:t>
      </w:r>
      <w:r w:rsidRPr="00551CFF">
        <w:rPr>
          <w:rtl/>
        </w:rPr>
        <w:t>تفاوت بین</w:t>
      </w:r>
      <w:r w:rsidRPr="00551CFF">
        <w:t xml:space="preserve"> Liveness Probe </w:t>
      </w:r>
      <w:r w:rsidRPr="00551CFF">
        <w:rPr>
          <w:rtl/>
        </w:rPr>
        <w:t>و</w:t>
      </w:r>
      <w:r w:rsidRPr="00551CFF">
        <w:t xml:space="preserve"> Readiness Probe </w:t>
      </w:r>
      <w:r w:rsidRPr="00551CFF">
        <w:rPr>
          <w:rtl/>
        </w:rPr>
        <w:t>چیست؟</w:t>
      </w:r>
      <w:r w:rsidRPr="00551CFF">
        <w:br/>
      </w:r>
      <w:r w:rsidRPr="00551CFF">
        <w:rPr>
          <w:rFonts w:ascii="Segoe UI Emoji" w:hAnsi="Segoe UI Emoji" w:cs="Segoe UI Emoji"/>
        </w:rPr>
        <w:t>🩺</w:t>
      </w:r>
      <w:r w:rsidRPr="00551CFF">
        <w:t xml:space="preserve"> 133. </w:t>
      </w:r>
      <w:r w:rsidRPr="00551CFF">
        <w:rPr>
          <w:rtl/>
        </w:rPr>
        <w:t>چگونه یک</w:t>
      </w:r>
      <w:r w:rsidRPr="00551CFF">
        <w:t xml:space="preserve"> Custom Health Check </w:t>
      </w:r>
      <w:r w:rsidRPr="00551CFF">
        <w:rPr>
          <w:rtl/>
        </w:rPr>
        <w:t>پیاده‌سازی می‌کنید؟</w:t>
      </w:r>
    </w:p>
    <w:p w14:paraId="64459604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💉</w:t>
      </w:r>
      <w:r w:rsidRPr="00551CFF">
        <w:t xml:space="preserve"> </w:t>
      </w:r>
      <w:r w:rsidRPr="00551CFF">
        <w:rPr>
          <w:rtl/>
        </w:rPr>
        <w:t>فصل 39</w:t>
      </w:r>
      <w:r w:rsidRPr="00551CFF">
        <w:t xml:space="preserve"> — Dependency Injection (DI)</w:t>
      </w:r>
    </w:p>
    <w:p w14:paraId="5C98FD9E" w14:textId="77777777" w:rsidR="00551CFF" w:rsidRPr="00551CFF" w:rsidRDefault="00551CFF" w:rsidP="00551CFF">
      <w:r w:rsidRPr="00551CFF">
        <w:br/>
      </w:r>
      <w:r w:rsidRPr="00551CFF">
        <w:rPr>
          <w:rFonts w:ascii="Segoe UI Emoji" w:hAnsi="Segoe UI Emoji" w:cs="Segoe UI Emoji"/>
        </w:rPr>
        <w:t>🔄</w:t>
      </w:r>
      <w:r w:rsidRPr="00551CFF">
        <w:t xml:space="preserve"> 134. </w:t>
      </w:r>
      <w:r w:rsidRPr="00551CFF">
        <w:rPr>
          <w:rtl/>
        </w:rPr>
        <w:t>سه</w:t>
      </w:r>
      <w:r w:rsidRPr="00551CFF">
        <w:t xml:space="preserve"> DI Lifetime </w:t>
      </w:r>
      <w:r w:rsidRPr="00551CFF">
        <w:rPr>
          <w:rtl/>
        </w:rPr>
        <w:t>رایج در</w:t>
      </w:r>
      <w:r w:rsidRPr="00551CFF">
        <w:t xml:space="preserve"> ASP.NET Core </w:t>
      </w:r>
      <w:r w:rsidRPr="00551CFF">
        <w:rPr>
          <w:rtl/>
        </w:rPr>
        <w:t>کدام‌اند؟</w:t>
      </w:r>
      <w:r w:rsidRPr="00551CFF">
        <w:br/>
      </w:r>
      <w:r w:rsidRPr="00551CFF">
        <w:rPr>
          <w:rFonts w:ascii="Segoe UI Emoji" w:hAnsi="Segoe UI Emoji" w:cs="Segoe UI Emoji"/>
        </w:rPr>
        <w:t>⚠️</w:t>
      </w:r>
      <w:r w:rsidRPr="00551CFF">
        <w:t xml:space="preserve"> 135. </w:t>
      </w:r>
      <w:r w:rsidRPr="00551CFF">
        <w:rPr>
          <w:rtl/>
        </w:rPr>
        <w:t>هنگام</w:t>
      </w:r>
      <w:r w:rsidRPr="00551CFF">
        <w:t xml:space="preserve"> Inject </w:t>
      </w:r>
      <w:r w:rsidRPr="00551CFF">
        <w:rPr>
          <w:rtl/>
        </w:rPr>
        <w:t>کردن یک</w:t>
      </w:r>
      <w:r w:rsidRPr="00551CFF">
        <w:t xml:space="preserve"> Scoped Service </w:t>
      </w:r>
      <w:r w:rsidRPr="00551CFF">
        <w:rPr>
          <w:rtl/>
        </w:rPr>
        <w:t>داخل یک</w:t>
      </w:r>
      <w:r w:rsidRPr="00551CFF">
        <w:t xml:space="preserve"> Singleton Service </w:t>
      </w:r>
      <w:r w:rsidRPr="00551CFF">
        <w:rPr>
          <w:rtl/>
        </w:rPr>
        <w:t>چه مشکلاتی ممکن است ایجاد شود؟</w:t>
      </w:r>
      <w:r w:rsidRPr="00551CFF">
        <w:br/>
      </w:r>
      <w:r w:rsidRPr="00551CFF">
        <w:rPr>
          <w:rFonts w:ascii="Segoe UI Emoji" w:hAnsi="Segoe UI Emoji" w:cs="Segoe UI Emoji"/>
        </w:rPr>
        <w:t>🔧</w:t>
      </w:r>
      <w:r w:rsidRPr="00551CFF">
        <w:t xml:space="preserve"> 136. </w:t>
      </w:r>
      <w:r w:rsidRPr="00551CFF">
        <w:rPr>
          <w:rtl/>
        </w:rPr>
        <w:t>چگونه یک</w:t>
      </w:r>
      <w:r w:rsidRPr="00551CFF">
        <w:t xml:space="preserve"> Scoped Service </w:t>
      </w:r>
      <w:r w:rsidRPr="00551CFF">
        <w:rPr>
          <w:rtl/>
        </w:rPr>
        <w:t>را داخل یک</w:t>
      </w:r>
      <w:r w:rsidRPr="00551CFF">
        <w:t xml:space="preserve"> Background Task </w:t>
      </w:r>
      <w:r w:rsidRPr="00551CFF">
        <w:rPr>
          <w:rtl/>
        </w:rPr>
        <w:t>یا</w:t>
      </w:r>
      <w:r w:rsidRPr="00551CFF">
        <w:t xml:space="preserve"> Singleton Class Resolve </w:t>
      </w:r>
      <w:r w:rsidRPr="00551CFF">
        <w:rPr>
          <w:rtl/>
        </w:rPr>
        <w:t>می‌کنید؟</w:t>
      </w:r>
      <w:r w:rsidRPr="00551CFF">
        <w:br/>
      </w:r>
      <w:r w:rsidRPr="00551CFF">
        <w:rPr>
          <w:rFonts w:ascii="Segoe UI Emoji" w:hAnsi="Segoe UI Emoji" w:cs="Segoe UI Emoji"/>
        </w:rPr>
        <w:t>🔄</w:t>
      </w:r>
      <w:r w:rsidRPr="00551CFF">
        <w:t xml:space="preserve"> 137. </w:t>
      </w:r>
      <w:r w:rsidRPr="00551CFF">
        <w:rPr>
          <w:rtl/>
        </w:rPr>
        <w:t>چگونه با</w:t>
      </w:r>
      <w:r w:rsidRPr="00551CFF">
        <w:t xml:space="preserve"> Circular Dependency</w:t>
      </w:r>
      <w:r w:rsidRPr="00551CFF">
        <w:rPr>
          <w:rtl/>
        </w:rPr>
        <w:t>ها در</w:t>
      </w:r>
      <w:r w:rsidRPr="00551CFF">
        <w:t xml:space="preserve"> DI </w:t>
      </w:r>
      <w:r w:rsidRPr="00551CFF">
        <w:rPr>
          <w:rtl/>
        </w:rPr>
        <w:t>برخورد می‌کنید؟</w:t>
      </w:r>
      <w:r w:rsidRPr="00551CFF">
        <w:br/>
      </w:r>
      <w:r w:rsidRPr="00551CFF">
        <w:rPr>
          <w:rFonts w:ascii="Segoe UI Emoji" w:hAnsi="Segoe UI Emoji" w:cs="Segoe UI Emoji"/>
        </w:rPr>
        <w:t>🎯</w:t>
      </w:r>
      <w:r w:rsidRPr="00551CFF">
        <w:t xml:space="preserve"> 138. </w:t>
      </w:r>
      <w:r w:rsidRPr="00551CFF">
        <w:rPr>
          <w:rtl/>
        </w:rPr>
        <w:t>چگونه</w:t>
      </w:r>
      <w:r w:rsidRPr="00551CFF">
        <w:t xml:space="preserve"> Conditional Dependency Resolution </w:t>
      </w:r>
      <w:r w:rsidRPr="00551CFF">
        <w:rPr>
          <w:rtl/>
        </w:rPr>
        <w:t>را پیاده‌سازی می‌کنید؛ مثلاً بر اساس</w:t>
      </w:r>
      <w:r w:rsidRPr="00551CFF">
        <w:t xml:space="preserve"> Configuration</w:t>
      </w:r>
      <w:r w:rsidRPr="00551CFF">
        <w:rPr>
          <w:rtl/>
        </w:rPr>
        <w:t>؟</w:t>
      </w:r>
    </w:p>
    <w:p w14:paraId="7446769A" w14:textId="77777777" w:rsidR="00551CFF" w:rsidRPr="00551CFF" w:rsidRDefault="00551CFF" w:rsidP="00551CFF">
      <w:r w:rsidRPr="00551CFF">
        <w:rPr>
          <w:rFonts w:ascii="Segoe UI Symbol" w:hAnsi="Segoe UI Symbol" w:cs="Segoe UI Symbol"/>
        </w:rPr>
        <w:t>🗄</w:t>
      </w:r>
      <w:r w:rsidRPr="00551CFF">
        <w:t xml:space="preserve"> </w:t>
      </w:r>
      <w:r w:rsidRPr="00551CFF">
        <w:rPr>
          <w:rtl/>
        </w:rPr>
        <w:t>فصل 40</w:t>
      </w:r>
      <w:r w:rsidRPr="00551CFF">
        <w:t xml:space="preserve"> — Entity Framework Core</w:t>
      </w:r>
    </w:p>
    <w:p w14:paraId="4E40FAD7" w14:textId="77777777" w:rsidR="00551CFF" w:rsidRPr="00551CFF" w:rsidRDefault="00551CFF" w:rsidP="00551CFF">
      <w:r w:rsidRPr="00551CFF">
        <w:br/>
      </w:r>
      <w:r w:rsidRPr="00551CFF">
        <w:rPr>
          <w:rFonts w:ascii="Segoe UI Emoji" w:hAnsi="Segoe UI Emoji" w:cs="Segoe UI Emoji"/>
        </w:rPr>
        <w:t>📦</w:t>
      </w:r>
      <w:r w:rsidRPr="00551CFF">
        <w:t xml:space="preserve"> 139. </w:t>
      </w:r>
      <w:r w:rsidRPr="00551CFF">
        <w:rPr>
          <w:rtl/>
        </w:rPr>
        <w:t>تفاوت بین</w:t>
      </w:r>
      <w:r w:rsidRPr="00551CFF">
        <w:t xml:space="preserve"> DbContext </w:t>
      </w:r>
      <w:r w:rsidRPr="00551CFF">
        <w:rPr>
          <w:rtl/>
        </w:rPr>
        <w:t>و</w:t>
      </w:r>
      <w:r w:rsidRPr="00551CFF">
        <w:t xml:space="preserve"> DbSet </w:t>
      </w:r>
      <w:r w:rsidRPr="00551CFF">
        <w:rPr>
          <w:rtl/>
        </w:rPr>
        <w:t>چیست؟</w:t>
      </w:r>
      <w:r w:rsidRPr="00551CFF">
        <w:br/>
      </w:r>
      <w:r w:rsidRPr="00551CFF">
        <w:rPr>
          <w:rFonts w:ascii="Segoe UI Emoji" w:hAnsi="Segoe UI Emoji" w:cs="Segoe UI Emoji"/>
        </w:rPr>
        <w:t>🔗</w:t>
      </w:r>
      <w:r w:rsidRPr="00551CFF">
        <w:t xml:space="preserve"> 140. </w:t>
      </w:r>
      <w:r w:rsidRPr="00551CFF">
        <w:rPr>
          <w:rtl/>
        </w:rPr>
        <w:t>تفاوت بین</w:t>
      </w:r>
      <w:r w:rsidRPr="00551CFF">
        <w:t xml:space="preserve"> Eager Loading</w:t>
      </w:r>
      <w:r w:rsidRPr="00551CFF">
        <w:rPr>
          <w:rtl/>
        </w:rPr>
        <w:t xml:space="preserve">، </w:t>
      </w:r>
      <w:r w:rsidRPr="00551CFF">
        <w:t xml:space="preserve">Lazy Loading </w:t>
      </w:r>
      <w:r w:rsidRPr="00551CFF">
        <w:rPr>
          <w:rtl/>
        </w:rPr>
        <w:t>و</w:t>
      </w:r>
      <w:r w:rsidRPr="00551CFF">
        <w:t xml:space="preserve"> Explicit Loading </w:t>
      </w:r>
      <w:r w:rsidRPr="00551CFF">
        <w:rPr>
          <w:rtl/>
        </w:rPr>
        <w:t>چیست؟</w:t>
      </w:r>
      <w:r w:rsidRPr="00551CFF">
        <w:br/>
      </w:r>
      <w:r w:rsidRPr="00551CFF">
        <w:rPr>
          <w:rFonts w:ascii="Segoe UI Emoji" w:hAnsi="Segoe UI Emoji" w:cs="Segoe UI Emoji"/>
        </w:rPr>
        <w:t>⚡️</w:t>
      </w:r>
      <w:r w:rsidRPr="00551CFF">
        <w:t xml:space="preserve"> 141. </w:t>
      </w:r>
      <w:r w:rsidRPr="00551CFF">
        <w:rPr>
          <w:rtl/>
        </w:rPr>
        <w:t>چه زمانی و چرا باید از</w:t>
      </w:r>
      <w:r w:rsidRPr="00551CFF">
        <w:t xml:space="preserve"> ( )AsNoTracking. </w:t>
      </w:r>
      <w:r w:rsidRPr="00551CFF">
        <w:rPr>
          <w:rtl/>
        </w:rPr>
        <w:t>در</w:t>
      </w:r>
      <w:r w:rsidRPr="00551CFF">
        <w:t xml:space="preserve"> Query</w:t>
      </w:r>
      <w:r w:rsidRPr="00551CFF">
        <w:rPr>
          <w:rtl/>
        </w:rPr>
        <w:t>ها استفاده کنید؟</w:t>
      </w:r>
      <w:r w:rsidRPr="00551CFF">
        <w:br/>
      </w:r>
      <w:r w:rsidRPr="00551CFF">
        <w:rPr>
          <w:rFonts w:ascii="Segoe UI Emoji" w:hAnsi="Segoe UI Emoji" w:cs="Segoe UI Emoji"/>
        </w:rPr>
        <w:t>📊</w:t>
      </w:r>
      <w:r w:rsidRPr="00551CFF">
        <w:t xml:space="preserve"> 142. </w:t>
      </w:r>
      <w:r w:rsidRPr="00551CFF">
        <w:rPr>
          <w:rtl/>
        </w:rPr>
        <w:t>ء</w:t>
      </w:r>
      <w:r w:rsidRPr="00551CFF">
        <w:t xml:space="preserve">Query Splitting (AsSplitQuery) </w:t>
      </w:r>
      <w:r w:rsidRPr="00551CFF">
        <w:rPr>
          <w:rtl/>
        </w:rPr>
        <w:t>چیست و چه مشکل</w:t>
      </w:r>
      <w:r w:rsidRPr="00551CFF">
        <w:t xml:space="preserve"> Performance</w:t>
      </w:r>
      <w:r w:rsidRPr="00551CFF">
        <w:rPr>
          <w:rtl/>
        </w:rPr>
        <w:t>ای را حل می‌کند؟</w:t>
      </w:r>
      <w:r w:rsidRPr="00551CFF">
        <w:br/>
      </w:r>
      <w:r w:rsidRPr="00551CFF">
        <w:rPr>
          <w:rFonts w:ascii="Segoe UI Emoji" w:hAnsi="Segoe UI Emoji" w:cs="Segoe UI Emoji"/>
        </w:rPr>
        <w:t>♻️</w:t>
      </w:r>
      <w:r w:rsidRPr="00551CFF">
        <w:t xml:space="preserve"> 143. </w:t>
      </w:r>
      <w:r w:rsidRPr="00551CFF">
        <w:rPr>
          <w:rtl/>
        </w:rPr>
        <w:t>ء</w:t>
      </w:r>
      <w:r w:rsidRPr="00551CFF">
        <w:t xml:space="preserve">Context Pooling </w:t>
      </w:r>
      <w:r w:rsidRPr="00551CFF">
        <w:rPr>
          <w:rtl/>
        </w:rPr>
        <w:t>چیست و چگونه به</w:t>
      </w:r>
      <w:r w:rsidRPr="00551CFF">
        <w:t xml:space="preserve"> Application</w:t>
      </w:r>
      <w:r w:rsidRPr="00551CFF">
        <w:rPr>
          <w:rtl/>
        </w:rPr>
        <w:t>های با</w:t>
      </w:r>
      <w:r w:rsidRPr="00551CFF">
        <w:t xml:space="preserve"> Throughput </w:t>
      </w:r>
      <w:r w:rsidRPr="00551CFF">
        <w:rPr>
          <w:rtl/>
        </w:rPr>
        <w:t>بالا کمک می‌کند؟</w:t>
      </w:r>
      <w:r w:rsidRPr="00551CFF">
        <w:br/>
      </w:r>
      <w:r w:rsidRPr="00551CFF">
        <w:rPr>
          <w:rFonts w:ascii="Segoe UI Emoji" w:hAnsi="Segoe UI Emoji" w:cs="Segoe UI Emoji"/>
        </w:rPr>
        <w:t>🔒</w:t>
      </w:r>
      <w:r w:rsidRPr="00551CFF">
        <w:t xml:space="preserve"> 144. </w:t>
      </w:r>
      <w:r w:rsidRPr="00551CFF">
        <w:rPr>
          <w:rtl/>
        </w:rPr>
        <w:t>چگونه</w:t>
      </w:r>
      <w:r w:rsidRPr="00551CFF">
        <w:t xml:space="preserve"> Optimistic Concurrency </w:t>
      </w:r>
      <w:r w:rsidRPr="00551CFF">
        <w:rPr>
          <w:rtl/>
        </w:rPr>
        <w:t>را با استفاده از</w:t>
      </w:r>
      <w:r w:rsidRPr="00551CFF">
        <w:t xml:space="preserve"> RowVersion </w:t>
      </w:r>
      <w:r w:rsidRPr="00551CFF">
        <w:rPr>
          <w:rtl/>
        </w:rPr>
        <w:t>یا</w:t>
      </w:r>
      <w:r w:rsidRPr="00551CFF">
        <w:t xml:space="preserve"> Concurrency Token </w:t>
      </w:r>
      <w:r w:rsidRPr="00551CFF">
        <w:rPr>
          <w:rtl/>
        </w:rPr>
        <w:t>پیاده‌سازی و مدیریت می‌کنید؟</w:t>
      </w:r>
      <w:r w:rsidRPr="00551CFF">
        <w:br/>
      </w:r>
      <w:r w:rsidRPr="00551CFF">
        <w:rPr>
          <w:rFonts w:ascii="Segoe UI Emoji" w:hAnsi="Segoe UI Emoji" w:cs="Segoe UI Emoji"/>
        </w:rPr>
        <w:t>⚡️</w:t>
      </w:r>
      <w:r w:rsidRPr="00551CFF">
        <w:t xml:space="preserve"> 145. </w:t>
      </w:r>
      <w:r w:rsidRPr="00551CFF">
        <w:rPr>
          <w:rtl/>
        </w:rPr>
        <w:t>چگونه عملیات</w:t>
      </w:r>
      <w:r w:rsidRPr="00551CFF">
        <w:t xml:space="preserve"> Batch Update/Delete </w:t>
      </w:r>
      <w:r w:rsidRPr="00551CFF">
        <w:rPr>
          <w:rtl/>
        </w:rPr>
        <w:t>را در</w:t>
      </w:r>
      <w:r w:rsidRPr="00551CFF">
        <w:t xml:space="preserve"> EF Core </w:t>
      </w:r>
      <w:r w:rsidRPr="00551CFF">
        <w:rPr>
          <w:rtl/>
        </w:rPr>
        <w:t>بدون</w:t>
      </w:r>
      <w:r w:rsidRPr="00551CFF">
        <w:t xml:space="preserve"> Load </w:t>
      </w:r>
      <w:r w:rsidRPr="00551CFF">
        <w:rPr>
          <w:rtl/>
        </w:rPr>
        <w:t>کردن</w:t>
      </w:r>
      <w:r w:rsidRPr="00551CFF">
        <w:t xml:space="preserve"> Entity</w:t>
      </w:r>
      <w:r w:rsidRPr="00551CFF">
        <w:rPr>
          <w:rtl/>
        </w:rPr>
        <w:t>ها انجام می‌دهید؟</w:t>
      </w:r>
      <w:r w:rsidRPr="00551CFF">
        <w:br/>
      </w:r>
      <w:r w:rsidRPr="00551CFF">
        <w:br/>
      </w:r>
      <w:r w:rsidRPr="00551CFF">
        <w:rPr>
          <w:b/>
          <w:bCs/>
          <w:i/>
          <w:iCs/>
        </w:rPr>
        <w:t>[ BUCKET 3 — CACHING, SCHEDULING, MESSAGING, AND SECURITY ]</w:t>
      </w:r>
    </w:p>
    <w:p w14:paraId="2DE3DE8D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🔐</w:t>
      </w:r>
      <w:r w:rsidRPr="00551CFF">
        <w:t xml:space="preserve"> </w:t>
      </w:r>
      <w:r w:rsidRPr="00551CFF">
        <w:rPr>
          <w:rtl/>
        </w:rPr>
        <w:t>فصل 41</w:t>
      </w:r>
      <w:r w:rsidRPr="00551CFF">
        <w:t xml:space="preserve"> — Authentication </w:t>
      </w:r>
      <w:r w:rsidRPr="00551CFF">
        <w:rPr>
          <w:rtl/>
        </w:rPr>
        <w:t>و</w:t>
      </w:r>
      <w:r w:rsidRPr="00551CFF">
        <w:t xml:space="preserve"> Authorization</w:t>
      </w:r>
    </w:p>
    <w:p w14:paraId="19DD95E6" w14:textId="77777777" w:rsidR="00551CFF" w:rsidRPr="00551CFF" w:rsidRDefault="00551CFF" w:rsidP="00551CFF">
      <w:r w:rsidRPr="00551CFF">
        <w:br/>
      </w:r>
      <w:r w:rsidRPr="00551CFF">
        <w:rPr>
          <w:rFonts w:ascii="Segoe UI Emoji" w:hAnsi="Segoe UI Emoji" w:cs="Segoe UI Emoji"/>
        </w:rPr>
        <w:t>🆔</w:t>
      </w:r>
      <w:r w:rsidRPr="00551CFF">
        <w:t xml:space="preserve"> 146. </w:t>
      </w:r>
      <w:r w:rsidRPr="00551CFF">
        <w:rPr>
          <w:rtl/>
        </w:rPr>
        <w:t>تفاوت بین</w:t>
      </w:r>
      <w:r w:rsidRPr="00551CFF">
        <w:t xml:space="preserve"> Authentication </w:t>
      </w:r>
      <w:r w:rsidRPr="00551CFF">
        <w:rPr>
          <w:rtl/>
        </w:rPr>
        <w:t>و</w:t>
      </w:r>
      <w:r w:rsidRPr="00551CFF">
        <w:t xml:space="preserve"> Authorization </w:t>
      </w:r>
      <w:r w:rsidRPr="00551CFF">
        <w:rPr>
          <w:rtl/>
        </w:rPr>
        <w:t>چیست؟</w:t>
      </w:r>
      <w:r w:rsidRPr="00551CFF">
        <w:br/>
      </w:r>
      <w:r w:rsidRPr="00551CFF">
        <w:rPr>
          <w:rFonts w:ascii="Segoe UI Emoji" w:hAnsi="Segoe UI Emoji" w:cs="Segoe UI Emoji"/>
        </w:rPr>
        <w:t>🍪</w:t>
      </w:r>
      <w:r w:rsidRPr="00551CFF">
        <w:t xml:space="preserve"> 147. </w:t>
      </w:r>
      <w:r w:rsidRPr="00551CFF">
        <w:rPr>
          <w:rtl/>
        </w:rPr>
        <w:t>تفاوت بین</w:t>
      </w:r>
      <w:r w:rsidRPr="00551CFF">
        <w:t xml:space="preserve"> Cookie Authentication </w:t>
      </w:r>
      <w:r w:rsidRPr="00551CFF">
        <w:rPr>
          <w:rtl/>
        </w:rPr>
        <w:t>و</w:t>
      </w:r>
      <w:r w:rsidRPr="00551CFF">
        <w:t xml:space="preserve"> JWT Bearer Authentication </w:t>
      </w:r>
      <w:r w:rsidRPr="00551CFF">
        <w:rPr>
          <w:rtl/>
        </w:rPr>
        <w:t>چیست؟</w:t>
      </w:r>
      <w:r w:rsidRPr="00551CFF">
        <w:br/>
      </w:r>
      <w:r w:rsidRPr="00551CFF">
        <w:rPr>
          <w:rFonts w:ascii="Segoe UI Emoji" w:hAnsi="Segoe UI Emoji" w:cs="Segoe UI Emoji"/>
        </w:rPr>
        <w:t>📌</w:t>
      </w:r>
      <w:r w:rsidRPr="00551CFF">
        <w:t xml:space="preserve"> 148. </w:t>
      </w:r>
      <w:r w:rsidRPr="00551CFF">
        <w:rPr>
          <w:rtl/>
        </w:rPr>
        <w:t>ء</w:t>
      </w:r>
      <w:r w:rsidRPr="00551CFF">
        <w:t xml:space="preserve">Refresh Token </w:t>
      </w:r>
      <w:r w:rsidRPr="00551CFF">
        <w:rPr>
          <w:rtl/>
        </w:rPr>
        <w:t>چیست؟ جریان</w:t>
      </w:r>
      <w:r w:rsidRPr="00551CFF">
        <w:t xml:space="preserve"> Authentication </w:t>
      </w:r>
      <w:r w:rsidRPr="00551CFF">
        <w:rPr>
          <w:rtl/>
        </w:rPr>
        <w:t>با</w:t>
      </w:r>
      <w:r w:rsidRPr="00551CFF">
        <w:t xml:space="preserve"> JWT + Refresh Token </w:t>
      </w:r>
      <w:r w:rsidRPr="00551CFF">
        <w:rPr>
          <w:rtl/>
        </w:rPr>
        <w:t>را توضیح دهید</w:t>
      </w:r>
      <w:r w:rsidRPr="00551CFF">
        <w:t>.</w:t>
      </w:r>
      <w:r w:rsidRPr="00551CFF">
        <w:br/>
      </w:r>
      <w:r w:rsidRPr="00551CFF">
        <w:rPr>
          <w:rFonts w:ascii="Segoe UI Symbol" w:hAnsi="Segoe UI Symbol" w:cs="Segoe UI Symbol"/>
        </w:rPr>
        <w:lastRenderedPageBreak/>
        <w:t>🛡</w:t>
      </w:r>
      <w:r w:rsidRPr="00551CFF">
        <w:t xml:space="preserve"> 149. </w:t>
      </w:r>
      <w:r w:rsidRPr="00551CFF">
        <w:rPr>
          <w:rtl/>
        </w:rPr>
        <w:t>چگونه</w:t>
      </w:r>
      <w:r w:rsidRPr="00551CFF">
        <w:t xml:space="preserve"> Policy-Based </w:t>
      </w:r>
      <w:r w:rsidRPr="00551CFF">
        <w:rPr>
          <w:rtl/>
        </w:rPr>
        <w:t>یا</w:t>
      </w:r>
      <w:r w:rsidRPr="00551CFF">
        <w:t xml:space="preserve"> Claim-Based Authorization </w:t>
      </w:r>
      <w:r w:rsidRPr="00551CFF">
        <w:rPr>
          <w:rtl/>
        </w:rPr>
        <w:t>را پیاده‌سازی می‌کنید؟</w:t>
      </w:r>
      <w:r w:rsidRPr="00551CFF">
        <w:br/>
      </w:r>
      <w:r w:rsidRPr="00551CFF">
        <w:rPr>
          <w:rFonts w:ascii="Segoe UI Emoji" w:hAnsi="Segoe UI Emoji" w:cs="Segoe UI Emoji"/>
        </w:rPr>
        <w:t>📋</w:t>
      </w:r>
      <w:r w:rsidRPr="00551CFF">
        <w:t xml:space="preserve"> 150. </w:t>
      </w:r>
      <w:r w:rsidRPr="00551CFF">
        <w:rPr>
          <w:rtl/>
        </w:rPr>
        <w:t>در مفهوم</w:t>
      </w:r>
      <w:r w:rsidRPr="00551CFF">
        <w:t xml:space="preserve"> Authorization Policy</w:t>
      </w:r>
      <w:r w:rsidRPr="00551CFF">
        <w:rPr>
          <w:rtl/>
        </w:rPr>
        <w:t>، یک</w:t>
      </w:r>
      <w:r w:rsidRPr="00551CFF">
        <w:t xml:space="preserve"> Requirement </w:t>
      </w:r>
      <w:r w:rsidRPr="00551CFF">
        <w:rPr>
          <w:rtl/>
        </w:rPr>
        <w:t>چیست؟</w:t>
      </w:r>
      <w:r w:rsidRPr="00551CFF">
        <w:br/>
      </w:r>
      <w:r w:rsidRPr="00551CFF">
        <w:rPr>
          <w:rFonts w:ascii="Segoe UI Emoji" w:hAnsi="Segoe UI Emoji" w:cs="Segoe UI Emoji"/>
        </w:rPr>
        <w:t>⚙️</w:t>
      </w:r>
      <w:r w:rsidRPr="00551CFF">
        <w:t xml:space="preserve"> 151. </w:t>
      </w:r>
      <w:r w:rsidRPr="00551CFF">
        <w:rPr>
          <w:rtl/>
        </w:rPr>
        <w:t>چگونه یک</w:t>
      </w:r>
      <w:r w:rsidRPr="00551CFF">
        <w:t xml:space="preserve"> Custom Authorization Handler </w:t>
      </w:r>
      <w:r w:rsidRPr="00551CFF">
        <w:rPr>
          <w:rtl/>
        </w:rPr>
        <w:t>ایجاد می‌کنید؟</w:t>
      </w:r>
      <w:r w:rsidRPr="00551CFF">
        <w:br/>
      </w:r>
      <w:r w:rsidRPr="00551CFF">
        <w:rPr>
          <w:rFonts w:ascii="Segoe UI Emoji" w:hAnsi="Segoe UI Emoji" w:cs="Segoe UI Emoji"/>
        </w:rPr>
        <w:t>🔄</w:t>
      </w:r>
      <w:r w:rsidRPr="00551CFF">
        <w:t xml:space="preserve"> 152. </w:t>
      </w:r>
      <w:r w:rsidRPr="00551CFF">
        <w:rPr>
          <w:rtl/>
        </w:rPr>
        <w:t>یک سناریو را توضیح دهید که در آن</w:t>
      </w:r>
      <w:r w:rsidRPr="00551CFF">
        <w:t xml:space="preserve"> Claims Transformation </w:t>
      </w:r>
      <w:r w:rsidRPr="00551CFF">
        <w:rPr>
          <w:rtl/>
        </w:rPr>
        <w:t>ضروری است و نحوه پیاده‌سازی آن را بیان کنید</w:t>
      </w:r>
      <w:r w:rsidRPr="00551CFF">
        <w:t>.</w:t>
      </w:r>
    </w:p>
    <w:p w14:paraId="64CC67C1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👤</w:t>
      </w:r>
      <w:r w:rsidRPr="00551CFF">
        <w:t xml:space="preserve"> </w:t>
      </w:r>
      <w:r w:rsidRPr="00551CFF">
        <w:rPr>
          <w:rtl/>
        </w:rPr>
        <w:t>فصل 42</w:t>
      </w:r>
      <w:r w:rsidRPr="00551CFF">
        <w:t xml:space="preserve"> — ASP.NET Core Identity</w:t>
      </w:r>
    </w:p>
    <w:p w14:paraId="10B530BB" w14:textId="77777777" w:rsidR="00551CFF" w:rsidRPr="00551CFF" w:rsidRDefault="00551CFF" w:rsidP="00551CFF">
      <w:r w:rsidRPr="00551CFF">
        <w:br/>
      </w:r>
      <w:r w:rsidRPr="00551CFF">
        <w:rPr>
          <w:rFonts w:ascii="Segoe UI Emoji" w:hAnsi="Segoe UI Emoji" w:cs="Segoe UI Emoji"/>
        </w:rPr>
        <w:t>🔑</w:t>
      </w:r>
      <w:r w:rsidRPr="00551CFF">
        <w:t xml:space="preserve"> 153. </w:t>
      </w:r>
      <w:r w:rsidRPr="00551CFF">
        <w:rPr>
          <w:rtl/>
        </w:rPr>
        <w:t>چگونه قوانین</w:t>
      </w:r>
      <w:r w:rsidRPr="00551CFF">
        <w:t xml:space="preserve"> Password </w:t>
      </w:r>
      <w:r w:rsidRPr="00551CFF">
        <w:rPr>
          <w:rtl/>
        </w:rPr>
        <w:t>مانند طول، پیچیدگی و سایر الزامات را در</w:t>
      </w:r>
      <w:r w:rsidRPr="00551CFF">
        <w:t xml:space="preserve"> Identity </w:t>
      </w:r>
      <w:r w:rsidRPr="00551CFF">
        <w:rPr>
          <w:rtl/>
        </w:rPr>
        <w:t>پیکربندی می‌کنید؟</w:t>
      </w:r>
      <w:r w:rsidRPr="00551CFF">
        <w:br/>
      </w:r>
      <w:r w:rsidRPr="00551CFF">
        <w:rPr>
          <w:rFonts w:ascii="Segoe UI Emoji" w:hAnsi="Segoe UI Emoji" w:cs="Segoe UI Emoji"/>
        </w:rPr>
        <w:t>📱</w:t>
      </w:r>
      <w:r w:rsidRPr="00551CFF">
        <w:t xml:space="preserve"> 154. </w:t>
      </w:r>
      <w:r w:rsidRPr="00551CFF">
        <w:rPr>
          <w:rtl/>
        </w:rPr>
        <w:t>چگونه با استفاده از</w:t>
      </w:r>
      <w:r w:rsidRPr="00551CFF">
        <w:t xml:space="preserve"> Identity</w:t>
      </w:r>
      <w:r w:rsidRPr="00551CFF">
        <w:rPr>
          <w:rtl/>
        </w:rPr>
        <w:t xml:space="preserve">، </w:t>
      </w:r>
      <w:r w:rsidRPr="00551CFF">
        <w:t xml:space="preserve">Two-Factor Authentication (2FA) </w:t>
      </w:r>
      <w:r w:rsidRPr="00551CFF">
        <w:rPr>
          <w:rtl/>
        </w:rPr>
        <w:t>را پیاده‌سازی می‌کنید؟</w:t>
      </w:r>
      <w:r w:rsidRPr="00551CFF">
        <w:br/>
      </w:r>
      <w:r w:rsidRPr="00551CFF">
        <w:rPr>
          <w:rFonts w:ascii="Segoe UI Emoji" w:hAnsi="Segoe UI Emoji" w:cs="Segoe UI Emoji"/>
        </w:rPr>
        <w:t>🔒</w:t>
      </w:r>
      <w:r w:rsidRPr="00551CFF">
        <w:t xml:space="preserve"> 155. </w:t>
      </w:r>
      <w:r w:rsidRPr="00551CFF">
        <w:rPr>
          <w:rtl/>
        </w:rPr>
        <w:t>چگونه می‌توان یک</w:t>
      </w:r>
      <w:r w:rsidRPr="00551CFF">
        <w:t xml:space="preserve"> User </w:t>
      </w:r>
      <w:r w:rsidRPr="00551CFF">
        <w:rPr>
          <w:rtl/>
        </w:rPr>
        <w:t>را پس از چند</w:t>
      </w:r>
      <w:r w:rsidRPr="00551CFF">
        <w:t xml:space="preserve"> Login </w:t>
      </w:r>
      <w:r w:rsidRPr="00551CFF">
        <w:rPr>
          <w:rtl/>
        </w:rPr>
        <w:t>ناموفق</w:t>
      </w:r>
      <w:r w:rsidRPr="00551CFF">
        <w:t xml:space="preserve"> Lockout </w:t>
      </w:r>
      <w:r w:rsidRPr="00551CFF">
        <w:rPr>
          <w:rtl/>
        </w:rPr>
        <w:t>کرد؟</w:t>
      </w:r>
      <w:r w:rsidRPr="00551CFF">
        <w:br/>
      </w:r>
      <w:r w:rsidRPr="00551CFF">
        <w:rPr>
          <w:rFonts w:ascii="Segoe UI Emoji" w:hAnsi="Segoe UI Emoji" w:cs="Segoe UI Emoji"/>
        </w:rPr>
        <w:t>🔗</w:t>
      </w:r>
      <w:r w:rsidRPr="00551CFF">
        <w:t xml:space="preserve"> 156. </w:t>
      </w:r>
      <w:r w:rsidRPr="00551CFF">
        <w:rPr>
          <w:rtl/>
        </w:rPr>
        <w:t>چگونه</w:t>
      </w:r>
      <w:r w:rsidRPr="00551CFF">
        <w:t xml:space="preserve"> Identity </w:t>
      </w:r>
      <w:r w:rsidRPr="00551CFF">
        <w:rPr>
          <w:rtl/>
        </w:rPr>
        <w:t>را با</w:t>
      </w:r>
      <w:r w:rsidRPr="00551CFF">
        <w:t xml:space="preserve"> Authentication </w:t>
      </w:r>
      <w:r w:rsidRPr="00551CFF">
        <w:rPr>
          <w:rtl/>
        </w:rPr>
        <w:t>مبتنی بر</w:t>
      </w:r>
      <w:r w:rsidRPr="00551CFF">
        <w:t xml:space="preserve"> JWT Token </w:t>
      </w:r>
      <w:r w:rsidRPr="00551CFF">
        <w:rPr>
          <w:rtl/>
        </w:rPr>
        <w:t>برای</w:t>
      </w:r>
      <w:r w:rsidRPr="00551CFF">
        <w:t xml:space="preserve"> API</w:t>
      </w:r>
      <w:r w:rsidRPr="00551CFF">
        <w:rPr>
          <w:rtl/>
        </w:rPr>
        <w:t>ها یکپارچه می‌کنید؟</w:t>
      </w:r>
      <w:r w:rsidRPr="00551CFF">
        <w:br/>
      </w:r>
      <w:r w:rsidRPr="00551CFF">
        <w:rPr>
          <w:rFonts w:ascii="Segoe UI Symbol" w:hAnsi="Segoe UI Symbol" w:cs="Segoe UI Symbol"/>
        </w:rPr>
        <w:t>🗄</w:t>
      </w:r>
      <w:r w:rsidRPr="00551CFF">
        <w:t xml:space="preserve"> 157. </w:t>
      </w:r>
      <w:r w:rsidRPr="00551CFF">
        <w:rPr>
          <w:rtl/>
        </w:rPr>
        <w:t>چگونه برای یک</w:t>
      </w:r>
      <w:r w:rsidRPr="00551CFF">
        <w:t xml:space="preserve"> Database </w:t>
      </w:r>
      <w:r w:rsidRPr="00551CFF">
        <w:rPr>
          <w:rtl/>
        </w:rPr>
        <w:t>از نوع</w:t>
      </w:r>
      <w:r w:rsidRPr="00551CFF">
        <w:t xml:space="preserve"> NoSQL</w:t>
      </w:r>
      <w:r w:rsidRPr="00551CFF">
        <w:rPr>
          <w:rtl/>
        </w:rPr>
        <w:t xml:space="preserve">، </w:t>
      </w:r>
      <w:r w:rsidRPr="00551CFF">
        <w:t xml:space="preserve">Custom User Store </w:t>
      </w:r>
      <w:r w:rsidRPr="00551CFF">
        <w:rPr>
          <w:rtl/>
        </w:rPr>
        <w:t>ایجاد و مدیریت می‌کنید؟</w:t>
      </w:r>
    </w:p>
    <w:p w14:paraId="121B32B4" w14:textId="77777777" w:rsidR="00551CFF" w:rsidRPr="00551CFF" w:rsidRDefault="00551CFF" w:rsidP="00551CFF">
      <w:r w:rsidRPr="00551CFF">
        <w:rPr>
          <w:rFonts w:ascii="Segoe UI Symbol" w:hAnsi="Segoe UI Symbol" w:cs="Segoe UI Symbol"/>
        </w:rPr>
        <w:t>🛡</w:t>
      </w:r>
      <w:r w:rsidRPr="00551CFF">
        <w:t xml:space="preserve"> </w:t>
      </w:r>
      <w:r w:rsidRPr="00551CFF">
        <w:rPr>
          <w:rtl/>
        </w:rPr>
        <w:t>فصل 43</w:t>
      </w:r>
      <w:r w:rsidRPr="00551CFF">
        <w:t xml:space="preserve"> — ASP.NET Core Security</w:t>
      </w:r>
    </w:p>
    <w:p w14:paraId="3874E2C8" w14:textId="77777777" w:rsidR="00551CFF" w:rsidRPr="00551CFF" w:rsidRDefault="00551CFF" w:rsidP="00551CFF">
      <w:r w:rsidRPr="00551CFF">
        <w:br/>
      </w:r>
      <w:r w:rsidRPr="00551CFF">
        <w:rPr>
          <w:rFonts w:ascii="Segoe UI Emoji" w:hAnsi="Segoe UI Emoji" w:cs="Segoe UI Emoji"/>
        </w:rPr>
        <w:t>🌐</w:t>
      </w:r>
      <w:r w:rsidRPr="00551CFF">
        <w:t xml:space="preserve"> 158. </w:t>
      </w:r>
      <w:r w:rsidRPr="00551CFF">
        <w:rPr>
          <w:rtl/>
        </w:rPr>
        <w:t>ء</w:t>
      </w:r>
      <w:r w:rsidRPr="00551CFF">
        <w:t xml:space="preserve">CORS </w:t>
      </w:r>
      <w:r w:rsidRPr="00551CFF">
        <w:rPr>
          <w:rtl/>
        </w:rPr>
        <w:t>چیست و اجازه دادن به دسترسی گسترده از طریق آن چه خطرات امنیتی دارد؟</w:t>
      </w:r>
      <w:r w:rsidRPr="00551CFF">
        <w:br/>
      </w:r>
      <w:r w:rsidRPr="00551CFF">
        <w:rPr>
          <w:rFonts w:ascii="Segoe UI Emoji" w:hAnsi="Segoe UI Emoji" w:cs="Segoe UI Emoji"/>
        </w:rPr>
        <w:t>✈️</w:t>
      </w:r>
      <w:r w:rsidRPr="00551CFF">
        <w:t xml:space="preserve"> 159. </w:t>
      </w:r>
      <w:r w:rsidRPr="00551CFF">
        <w:rPr>
          <w:rtl/>
        </w:rPr>
        <w:t>درخواست‌های</w:t>
      </w:r>
      <w:r w:rsidRPr="00551CFF">
        <w:t xml:space="preserve"> Preflight OPTIONS </w:t>
      </w:r>
      <w:r w:rsidRPr="00551CFF">
        <w:rPr>
          <w:rtl/>
        </w:rPr>
        <w:t>در</w:t>
      </w:r>
      <w:r w:rsidRPr="00551CFF">
        <w:t xml:space="preserve"> CORS </w:t>
      </w:r>
      <w:r w:rsidRPr="00551CFF">
        <w:rPr>
          <w:rtl/>
        </w:rPr>
        <w:t>چگونه کار می‌کنند؟</w:t>
      </w:r>
      <w:r w:rsidRPr="00551CFF">
        <w:br/>
      </w:r>
      <w:r w:rsidRPr="00551CFF">
        <w:rPr>
          <w:rFonts w:ascii="Segoe UI Emoji" w:hAnsi="Segoe UI Emoji" w:cs="Segoe UI Emoji"/>
        </w:rPr>
        <w:t>🔐</w:t>
      </w:r>
      <w:r w:rsidRPr="00551CFF">
        <w:t xml:space="preserve"> 160. </w:t>
      </w:r>
      <w:r w:rsidRPr="00551CFF">
        <w:rPr>
          <w:rtl/>
        </w:rPr>
        <w:t>چگونه</w:t>
      </w:r>
      <w:r w:rsidRPr="00551CFF">
        <w:t xml:space="preserve"> Signature </w:t>
      </w:r>
      <w:r w:rsidRPr="00551CFF">
        <w:rPr>
          <w:rtl/>
        </w:rPr>
        <w:t>و</w:t>
      </w:r>
      <w:r w:rsidRPr="00551CFF">
        <w:t xml:space="preserve"> Claims </w:t>
      </w:r>
      <w:r w:rsidRPr="00551CFF">
        <w:rPr>
          <w:rtl/>
        </w:rPr>
        <w:t>یک</w:t>
      </w:r>
      <w:r w:rsidRPr="00551CFF">
        <w:t xml:space="preserve"> JWT </w:t>
      </w:r>
      <w:r w:rsidRPr="00551CFF">
        <w:rPr>
          <w:rtl/>
        </w:rPr>
        <w:t>را اعتبارسنجی می‌کنید؟</w:t>
      </w:r>
      <w:r w:rsidRPr="00551CFF">
        <w:br/>
      </w:r>
      <w:r w:rsidRPr="00551CFF">
        <w:rPr>
          <w:rFonts w:ascii="Segoe UI Emoji" w:hAnsi="Segoe UI Emoji" w:cs="Segoe UI Emoji"/>
        </w:rPr>
        <w:t>⚠️</w:t>
      </w:r>
      <w:r w:rsidRPr="00551CFF">
        <w:t xml:space="preserve"> 161. </w:t>
      </w:r>
      <w:r w:rsidRPr="00551CFF">
        <w:rPr>
          <w:rtl/>
        </w:rPr>
        <w:t>ء</w:t>
      </w:r>
      <w:r w:rsidRPr="00551CFF">
        <w:t>Refresh Token</w:t>
      </w:r>
      <w:r w:rsidRPr="00551CFF">
        <w:rPr>
          <w:rtl/>
        </w:rPr>
        <w:t>ها چه خطرات امنیتی‌ای دارند؟</w:t>
      </w:r>
      <w:r w:rsidRPr="00551CFF">
        <w:br/>
      </w:r>
      <w:r w:rsidRPr="00551CFF">
        <w:rPr>
          <w:rFonts w:ascii="Segoe UI Emoji" w:hAnsi="Segoe UI Emoji" w:cs="Segoe UI Emoji"/>
        </w:rPr>
        <w:t>🚫</w:t>
      </w:r>
      <w:r w:rsidRPr="00551CFF">
        <w:t xml:space="preserve"> 162. </w:t>
      </w:r>
      <w:r w:rsidRPr="00551CFF">
        <w:rPr>
          <w:rtl/>
        </w:rPr>
        <w:t>چگونه</w:t>
      </w:r>
      <w:r w:rsidRPr="00551CFF">
        <w:t xml:space="preserve"> Refresh Token</w:t>
      </w:r>
      <w:r w:rsidRPr="00551CFF">
        <w:rPr>
          <w:rtl/>
        </w:rPr>
        <w:t>ها را مثلاً هنگام</w:t>
      </w:r>
      <w:r w:rsidRPr="00551CFF">
        <w:t xml:space="preserve"> Logout </w:t>
      </w:r>
      <w:r w:rsidRPr="00551CFF">
        <w:rPr>
          <w:rtl/>
        </w:rPr>
        <w:t>یا تغییر</w:t>
      </w:r>
      <w:r w:rsidRPr="00551CFF">
        <w:t xml:space="preserve"> Password Invalidate </w:t>
      </w:r>
      <w:r w:rsidRPr="00551CFF">
        <w:rPr>
          <w:rtl/>
        </w:rPr>
        <w:t>می‌کنید؟</w:t>
      </w:r>
      <w:r w:rsidRPr="00551CFF">
        <w:br/>
      </w:r>
      <w:r w:rsidRPr="00551CFF">
        <w:rPr>
          <w:rFonts w:ascii="Segoe UI Emoji" w:hAnsi="Segoe UI Emoji" w:cs="Segoe UI Emoji"/>
        </w:rPr>
        <w:t>🔑</w:t>
      </w:r>
      <w:r w:rsidRPr="00551CFF">
        <w:t xml:space="preserve"> 163. </w:t>
      </w:r>
      <w:r w:rsidRPr="00551CFF">
        <w:rPr>
          <w:rtl/>
        </w:rPr>
        <w:t>ء</w:t>
      </w:r>
      <w:r w:rsidRPr="00551CFF">
        <w:t xml:space="preserve">OAuth 2.0 </w:t>
      </w:r>
      <w:r w:rsidRPr="00551CFF">
        <w:rPr>
          <w:rtl/>
        </w:rPr>
        <w:t>چیست و چگونه برای امن‌سازی</w:t>
      </w:r>
      <w:r w:rsidRPr="00551CFF">
        <w:t xml:space="preserve"> API</w:t>
      </w:r>
      <w:r w:rsidRPr="00551CFF">
        <w:rPr>
          <w:rtl/>
        </w:rPr>
        <w:t>ها استفاده می‌شود؟</w:t>
      </w:r>
      <w:r w:rsidRPr="00551CFF">
        <w:br/>
      </w:r>
      <w:r w:rsidRPr="00551CFF">
        <w:rPr>
          <w:rFonts w:ascii="Segoe UI Emoji" w:hAnsi="Segoe UI Emoji" w:cs="Segoe UI Emoji"/>
        </w:rPr>
        <w:t>🆔</w:t>
      </w:r>
      <w:r w:rsidRPr="00551CFF">
        <w:t xml:space="preserve"> 164. </w:t>
      </w:r>
      <w:r w:rsidRPr="00551CFF">
        <w:rPr>
          <w:rtl/>
        </w:rPr>
        <w:t>ء</w:t>
      </w:r>
      <w:r w:rsidRPr="00551CFF">
        <w:t xml:space="preserve">OpenID Connect (OIDC) </w:t>
      </w:r>
      <w:r w:rsidRPr="00551CFF">
        <w:rPr>
          <w:rtl/>
        </w:rPr>
        <w:t>چیست و چه تفاوتی با</w:t>
      </w:r>
      <w:r w:rsidRPr="00551CFF">
        <w:t xml:space="preserve"> OAuth 2.0 </w:t>
      </w:r>
      <w:r w:rsidRPr="00551CFF">
        <w:rPr>
          <w:rtl/>
        </w:rPr>
        <w:t>دارد؟</w:t>
      </w:r>
      <w:r w:rsidRPr="00551CFF">
        <w:br/>
        <w:t xml:space="preserve">[9/11/2026 10:58 AM] Abolfazl Shabani: </w:t>
      </w:r>
    </w:p>
    <w:p w14:paraId="772CDFC1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📌</w:t>
      </w:r>
      <w:r w:rsidRPr="00551CFF">
        <w:t xml:space="preserve"> 200+ </w:t>
      </w:r>
      <w:r w:rsidRPr="00551CFF">
        <w:rPr>
          <w:rtl/>
        </w:rPr>
        <w:t>سوال مصاحبه واقعی (بخش 5</w:t>
      </w:r>
      <w:r w:rsidRPr="00551CFF">
        <w:rPr>
          <w:rFonts w:ascii="Segoe UI Emoji" w:hAnsi="Segoe UI Emoji" w:cs="Segoe UI Emoji" w:hint="cs"/>
          <w:rtl/>
        </w:rPr>
        <w:t>️⃣</w:t>
      </w:r>
      <w:r w:rsidRPr="00551CFF">
        <w:rPr>
          <w:rtl/>
        </w:rPr>
        <w:t>)</w:t>
      </w:r>
    </w:p>
    <w:p w14:paraId="0F90EBCC" w14:textId="77777777" w:rsidR="00551CFF" w:rsidRPr="00551CFF" w:rsidRDefault="00551CFF" w:rsidP="00551CFF">
      <w:r w:rsidRPr="00551CFF">
        <w:br/>
      </w:r>
      <w:r w:rsidRPr="00551CFF">
        <w:rPr>
          <w:b/>
          <w:bCs/>
          <w:i/>
          <w:iCs/>
        </w:rPr>
        <w:t>[ BUCKET 3 — CACHING, SCHEDULING, MESSAGING, AND SECURITY ]</w:t>
      </w:r>
    </w:p>
    <w:p w14:paraId="45B2AE2D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⚡️</w:t>
      </w:r>
      <w:r w:rsidRPr="00551CFF">
        <w:t xml:space="preserve"> </w:t>
      </w:r>
      <w:r w:rsidRPr="00551CFF">
        <w:rPr>
          <w:rtl/>
        </w:rPr>
        <w:t>فصل 44</w:t>
      </w:r>
      <w:r w:rsidRPr="00551CFF">
        <w:t xml:space="preserve"> — Caching</w:t>
      </w:r>
    </w:p>
    <w:p w14:paraId="72D0CF9C" w14:textId="77777777" w:rsidR="00551CFF" w:rsidRPr="00551CFF" w:rsidRDefault="00551CFF" w:rsidP="00551CFF">
      <w:r w:rsidRPr="00551CFF">
        <w:br/>
      </w:r>
      <w:r w:rsidRPr="00551CFF">
        <w:rPr>
          <w:rFonts w:ascii="Segoe UI Emoji" w:hAnsi="Segoe UI Emoji" w:cs="Segoe UI Emoji"/>
        </w:rPr>
        <w:t>💾</w:t>
      </w:r>
      <w:r w:rsidRPr="00551CFF">
        <w:t xml:space="preserve"> </w:t>
      </w:r>
      <w:r w:rsidRPr="00551CFF">
        <w:rPr>
          <w:b/>
          <w:bCs/>
        </w:rPr>
        <w:t>165.</w:t>
      </w:r>
      <w:r w:rsidRPr="00551CFF">
        <w:t xml:space="preserve"> </w:t>
      </w:r>
      <w:r w:rsidRPr="00551CFF">
        <w:rPr>
          <w:rtl/>
        </w:rPr>
        <w:t>ء</w:t>
      </w:r>
      <w:r w:rsidRPr="00551CFF">
        <w:t xml:space="preserve">IDistributedCache </w:t>
      </w:r>
      <w:r w:rsidRPr="00551CFF">
        <w:rPr>
          <w:rtl/>
        </w:rPr>
        <w:t>چیست و چه تفاوتی با</w:t>
      </w:r>
      <w:r w:rsidRPr="00551CFF">
        <w:t xml:space="preserve"> Memory Cache </w:t>
      </w:r>
      <w:r w:rsidRPr="00551CFF">
        <w:rPr>
          <w:rtl/>
        </w:rPr>
        <w:t>دارد؟</w:t>
      </w:r>
      <w:r w:rsidRPr="00551CFF">
        <w:br/>
      </w:r>
      <w:r w:rsidRPr="00551CFF">
        <w:rPr>
          <w:rFonts w:ascii="Segoe UI Emoji" w:hAnsi="Segoe UI Emoji" w:cs="Segoe UI Emoji"/>
        </w:rPr>
        <w:t>⏳</w:t>
      </w:r>
      <w:r w:rsidRPr="00551CFF">
        <w:t xml:space="preserve"> 166. </w:t>
      </w:r>
      <w:r w:rsidRPr="00551CFF">
        <w:rPr>
          <w:rtl/>
        </w:rPr>
        <w:t>چگونه</w:t>
      </w:r>
      <w:r w:rsidRPr="00551CFF">
        <w:t xml:space="preserve"> Cache Expiration </w:t>
      </w:r>
      <w:r w:rsidRPr="00551CFF">
        <w:rPr>
          <w:rtl/>
        </w:rPr>
        <w:t>و</w:t>
      </w:r>
      <w:r w:rsidRPr="00551CFF">
        <w:t xml:space="preserve"> Eviction Policy</w:t>
      </w:r>
      <w:r w:rsidRPr="00551CFF">
        <w:rPr>
          <w:rtl/>
        </w:rPr>
        <w:t>ها را برای</w:t>
      </w:r>
      <w:r w:rsidRPr="00551CFF">
        <w:t xml:space="preserve"> Redis </w:t>
      </w:r>
      <w:r w:rsidRPr="00551CFF">
        <w:rPr>
          <w:rtl/>
        </w:rPr>
        <w:t>پیاده‌سازی می‌کنید؟</w:t>
      </w:r>
      <w:r w:rsidRPr="00551CFF">
        <w:br/>
      </w:r>
      <w:r w:rsidRPr="00551CFF">
        <w:rPr>
          <w:rFonts w:ascii="Segoe UI Emoji" w:hAnsi="Segoe UI Emoji" w:cs="Segoe UI Emoji"/>
        </w:rPr>
        <w:t>🚀</w:t>
      </w:r>
      <w:r w:rsidRPr="00551CFF">
        <w:t xml:space="preserve"> 167.</w:t>
      </w:r>
      <w:r w:rsidRPr="00551CFF">
        <w:rPr>
          <w:rtl/>
        </w:rPr>
        <w:t>ء</w:t>
      </w:r>
      <w:r w:rsidRPr="00551CFF">
        <w:t xml:space="preserve">OutputCache </w:t>
      </w:r>
      <w:r w:rsidRPr="00551CFF">
        <w:rPr>
          <w:rtl/>
        </w:rPr>
        <w:t>در</w:t>
      </w:r>
      <w:r w:rsidRPr="00551CFF">
        <w:t xml:space="preserve"> ASP.NET Core </w:t>
      </w:r>
      <w:r w:rsidRPr="00551CFF">
        <w:rPr>
          <w:rtl/>
        </w:rPr>
        <w:t>چیست و چگونه آن را برای</w:t>
      </w:r>
      <w:r w:rsidRPr="00551CFF">
        <w:t xml:space="preserve"> Endpoint</w:t>
      </w:r>
      <w:r w:rsidRPr="00551CFF">
        <w:rPr>
          <w:rtl/>
        </w:rPr>
        <w:t>ها پیکربندی می‌کنید؟</w:t>
      </w:r>
      <w:r w:rsidRPr="00551CFF">
        <w:br/>
      </w:r>
      <w:r w:rsidRPr="00551CFF">
        <w:rPr>
          <w:rFonts w:ascii="Segoe UI Emoji" w:hAnsi="Segoe UI Emoji" w:cs="Segoe UI Emoji"/>
        </w:rPr>
        <w:t>🎯</w:t>
      </w:r>
      <w:r w:rsidRPr="00551CFF">
        <w:t xml:space="preserve"> 168. </w:t>
      </w:r>
      <w:r w:rsidRPr="00551CFF">
        <w:rPr>
          <w:rtl/>
        </w:rPr>
        <w:t>چگونه می‌توان</w:t>
      </w:r>
      <w:r w:rsidRPr="00551CFF">
        <w:t xml:space="preserve"> OutputCache </w:t>
      </w:r>
      <w:r w:rsidRPr="00551CFF">
        <w:rPr>
          <w:rtl/>
        </w:rPr>
        <w:t>را بر اساس پارامترهای</w:t>
      </w:r>
      <w:r w:rsidRPr="00551CFF">
        <w:t xml:space="preserve"> Request </w:t>
      </w:r>
      <w:r w:rsidRPr="00551CFF">
        <w:rPr>
          <w:rtl/>
        </w:rPr>
        <w:t>یا هویت کاربر</w:t>
      </w:r>
      <w:r w:rsidRPr="00551CFF">
        <w:t xml:space="preserve"> (User Identity) </w:t>
      </w:r>
      <w:r w:rsidRPr="00551CFF">
        <w:rPr>
          <w:rtl/>
        </w:rPr>
        <w:t>تغییر داد؟</w:t>
      </w:r>
      <w:r w:rsidRPr="00551CFF">
        <w:br/>
      </w:r>
      <w:r w:rsidRPr="00551CFF">
        <w:rPr>
          <w:rFonts w:ascii="Segoe UI Emoji" w:hAnsi="Segoe UI Emoji" w:cs="Segoe UI Emoji"/>
        </w:rPr>
        <w:lastRenderedPageBreak/>
        <w:t>🔀</w:t>
      </w:r>
      <w:r w:rsidRPr="00551CFF">
        <w:t xml:space="preserve"> 169. </w:t>
      </w:r>
      <w:r w:rsidRPr="00551CFF">
        <w:rPr>
          <w:rtl/>
        </w:rPr>
        <w:t>ء</w:t>
      </w:r>
      <w:r w:rsidRPr="00551CFF">
        <w:t xml:space="preserve">HybridCache </w:t>
      </w:r>
      <w:r w:rsidRPr="00551CFF">
        <w:rPr>
          <w:rtl/>
        </w:rPr>
        <w:t>چیست و چگونه</w:t>
      </w:r>
      <w:r w:rsidRPr="00551CFF">
        <w:t xml:space="preserve"> In-Memory Cache </w:t>
      </w:r>
      <w:r w:rsidRPr="00551CFF">
        <w:rPr>
          <w:rtl/>
        </w:rPr>
        <w:t>و</w:t>
      </w:r>
      <w:r w:rsidRPr="00551CFF">
        <w:t xml:space="preserve"> Distributed Cache </w:t>
      </w:r>
      <w:r w:rsidRPr="00551CFF">
        <w:rPr>
          <w:rtl/>
        </w:rPr>
        <w:t>را با یکدیگر ترکیب می‌کند؟</w:t>
      </w:r>
      <w:r w:rsidRPr="00551CFF">
        <w:br/>
      </w:r>
      <w:r w:rsidRPr="00551CFF">
        <w:rPr>
          <w:rFonts w:ascii="Segoe UI Symbol" w:hAnsi="Segoe UI Symbol" w:cs="Segoe UI Symbol"/>
        </w:rPr>
        <w:t>🏗</w:t>
      </w:r>
      <w:r w:rsidRPr="00551CFF">
        <w:t xml:space="preserve"> 170. </w:t>
      </w:r>
      <w:r w:rsidRPr="00551CFF">
        <w:rPr>
          <w:rtl/>
        </w:rPr>
        <w:t>چگونه از</w:t>
      </w:r>
      <w:r w:rsidRPr="00551CFF">
        <w:t xml:space="preserve"> HybridCache </w:t>
      </w:r>
      <w:r w:rsidRPr="00551CFF">
        <w:rPr>
          <w:rtl/>
        </w:rPr>
        <w:t>با یک استراتژی</w:t>
      </w:r>
      <w:r w:rsidRPr="00551CFF">
        <w:t xml:space="preserve"> L1/L2 </w:t>
      </w:r>
      <w:r w:rsidRPr="00551CFF">
        <w:rPr>
          <w:rtl/>
        </w:rPr>
        <w:t>در</w:t>
      </w:r>
      <w:r w:rsidRPr="00551CFF">
        <w:t xml:space="preserve"> ASP.NET Core </w:t>
      </w:r>
      <w:r w:rsidRPr="00551CFF">
        <w:rPr>
          <w:rtl/>
        </w:rPr>
        <w:t>استفاده می‌کنید؟</w:t>
      </w:r>
      <w:r w:rsidRPr="00551CFF">
        <w:br/>
      </w:r>
      <w:r w:rsidRPr="00551CFF">
        <w:rPr>
          <w:rFonts w:ascii="Segoe UI Emoji" w:hAnsi="Segoe UI Emoji" w:cs="Segoe UI Emoji"/>
        </w:rPr>
        <w:t>🔥</w:t>
      </w:r>
      <w:r w:rsidRPr="00551CFF">
        <w:t xml:space="preserve"> 171. </w:t>
      </w:r>
      <w:r w:rsidRPr="00551CFF">
        <w:rPr>
          <w:rtl/>
        </w:rPr>
        <w:t>ء</w:t>
      </w:r>
      <w:r w:rsidRPr="00551CFF">
        <w:t xml:space="preserve">FusionCache </w:t>
      </w:r>
      <w:r w:rsidRPr="00551CFF">
        <w:rPr>
          <w:rtl/>
        </w:rPr>
        <w:t>چیست و چه مشکلی را که</w:t>
      </w:r>
      <w:r w:rsidRPr="00551CFF">
        <w:t xml:space="preserve"> HybridCache </w:t>
      </w:r>
      <w:r w:rsidRPr="00551CFF">
        <w:rPr>
          <w:rtl/>
        </w:rPr>
        <w:t>دارد، حل می‌کند؟</w:t>
      </w:r>
    </w:p>
    <w:p w14:paraId="4FB976A7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⏰</w:t>
      </w:r>
      <w:r w:rsidRPr="00551CFF">
        <w:t xml:space="preserve"> </w:t>
      </w:r>
      <w:r w:rsidRPr="00551CFF">
        <w:rPr>
          <w:rtl/>
        </w:rPr>
        <w:t>فصل 49</w:t>
      </w:r>
      <w:r w:rsidRPr="00551CFF">
        <w:t xml:space="preserve"> — Task Scheduling</w:t>
      </w:r>
    </w:p>
    <w:p w14:paraId="1909BC90" w14:textId="77777777" w:rsidR="00551CFF" w:rsidRPr="00551CFF" w:rsidRDefault="00551CFF" w:rsidP="00551CFF">
      <w:r w:rsidRPr="00551CFF">
        <w:br/>
      </w:r>
      <w:r w:rsidRPr="00551CFF">
        <w:rPr>
          <w:rFonts w:ascii="Segoe UI Emoji" w:hAnsi="Segoe UI Emoji" w:cs="Segoe UI Emoji"/>
        </w:rPr>
        <w:t>⚙️</w:t>
      </w:r>
      <w:r w:rsidRPr="00551CFF">
        <w:t xml:space="preserve"> 172. </w:t>
      </w:r>
      <w:r w:rsidRPr="00551CFF">
        <w:rPr>
          <w:rtl/>
        </w:rPr>
        <w:t>ء</w:t>
      </w:r>
      <w:r w:rsidRPr="00551CFF">
        <w:t xml:space="preserve">Background Service </w:t>
      </w:r>
      <w:r w:rsidRPr="00551CFF">
        <w:rPr>
          <w:rtl/>
        </w:rPr>
        <w:t>در</w:t>
      </w:r>
      <w:r w:rsidRPr="00551CFF">
        <w:t xml:space="preserve"> ASP.NET Core </w:t>
      </w:r>
      <w:r w:rsidRPr="00551CFF">
        <w:rPr>
          <w:rtl/>
        </w:rPr>
        <w:t>چیست؟ چه زمانی</w:t>
      </w:r>
      <w:r w:rsidRPr="00551CFF">
        <w:t xml:space="preserve"> Start </w:t>
      </w:r>
      <w:r w:rsidRPr="00551CFF">
        <w:rPr>
          <w:rtl/>
        </w:rPr>
        <w:t>و چه زمانی</w:t>
      </w:r>
      <w:r w:rsidRPr="00551CFF">
        <w:t xml:space="preserve"> Stop </w:t>
      </w:r>
      <w:r w:rsidRPr="00551CFF">
        <w:rPr>
          <w:rtl/>
        </w:rPr>
        <w:t>می‌شود؟</w:t>
      </w:r>
      <w:r w:rsidRPr="00551CFF">
        <w:br/>
      </w:r>
      <w:r w:rsidRPr="00551CFF">
        <w:rPr>
          <w:rFonts w:ascii="Segoe UI Emoji" w:hAnsi="Segoe UI Emoji" w:cs="Segoe UI Emoji"/>
        </w:rPr>
        <w:t>🔄</w:t>
      </w:r>
      <w:r w:rsidRPr="00551CFF">
        <w:t xml:space="preserve"> 173. </w:t>
      </w:r>
      <w:r w:rsidRPr="00551CFF">
        <w:rPr>
          <w:rtl/>
        </w:rPr>
        <w:t>تفاوت بین</w:t>
      </w:r>
      <w:r w:rsidRPr="00551CFF">
        <w:t xml:space="preserve"> Background Service </w:t>
      </w:r>
      <w:r w:rsidRPr="00551CFF">
        <w:rPr>
          <w:rtl/>
        </w:rPr>
        <w:t>و</w:t>
      </w:r>
      <w:r w:rsidRPr="00551CFF">
        <w:t xml:space="preserve"> IHostedService </w:t>
      </w:r>
      <w:r w:rsidRPr="00551CFF">
        <w:rPr>
          <w:rtl/>
        </w:rPr>
        <w:t>چیست؟</w:t>
      </w:r>
      <w:r w:rsidRPr="00551CFF">
        <w:br/>
      </w:r>
      <w:r w:rsidRPr="00551CFF">
        <w:rPr>
          <w:rFonts w:ascii="Segoe UI Emoji" w:hAnsi="Segoe UI Emoji" w:cs="Segoe UI Emoji"/>
        </w:rPr>
        <w:t>🚨</w:t>
      </w:r>
      <w:r w:rsidRPr="00551CFF">
        <w:t xml:space="preserve"> 174. </w:t>
      </w:r>
      <w:r w:rsidRPr="00551CFF">
        <w:rPr>
          <w:rtl/>
        </w:rPr>
        <w:t>اگر یک</w:t>
      </w:r>
      <w:r w:rsidRPr="00551CFF">
        <w:t xml:space="preserve"> Unhandled Exception </w:t>
      </w:r>
      <w:r w:rsidRPr="00551CFF">
        <w:rPr>
          <w:rtl/>
        </w:rPr>
        <w:t>در یک</w:t>
      </w:r>
      <w:r w:rsidRPr="00551CFF">
        <w:t xml:space="preserve"> Background Service </w:t>
      </w:r>
      <w:r w:rsidRPr="00551CFF">
        <w:rPr>
          <w:rtl/>
        </w:rPr>
        <w:t>رخ دهد، چه اتفاقی می‌افتد؟</w:t>
      </w:r>
      <w:r w:rsidRPr="00551CFF">
        <w:br/>
      </w:r>
      <w:r w:rsidRPr="00551CFF">
        <w:rPr>
          <w:rFonts w:ascii="Segoe UI Emoji" w:hAnsi="Segoe UI Emoji" w:cs="Segoe UI Emoji"/>
        </w:rPr>
        <w:t>📅</w:t>
      </w:r>
      <w:r w:rsidRPr="00551CFF">
        <w:t xml:space="preserve"> 175. </w:t>
      </w:r>
      <w:r w:rsidRPr="00551CFF">
        <w:rPr>
          <w:rtl/>
        </w:rPr>
        <w:t>چگونه با استفاده از</w:t>
      </w:r>
      <w:r w:rsidRPr="00551CFF">
        <w:t xml:space="preserve"> Quartz.NET </w:t>
      </w:r>
      <w:r w:rsidRPr="00551CFF">
        <w:rPr>
          <w:rtl/>
        </w:rPr>
        <w:t>و</w:t>
      </w:r>
      <w:r w:rsidRPr="00551CFF">
        <w:t xml:space="preserve"> Cron Expression</w:t>
      </w:r>
      <w:r w:rsidRPr="00551CFF">
        <w:rPr>
          <w:rtl/>
        </w:rPr>
        <w:t xml:space="preserve">ها، </w:t>
      </w:r>
      <w:r w:rsidRPr="00551CFF">
        <w:t>Task</w:t>
      </w:r>
      <w:r w:rsidRPr="00551CFF">
        <w:rPr>
          <w:rtl/>
        </w:rPr>
        <w:t>های تکرارشونده</w:t>
      </w:r>
      <w:r w:rsidRPr="00551CFF">
        <w:t xml:space="preserve"> (Recurring Tasks) </w:t>
      </w:r>
      <w:r w:rsidRPr="00551CFF">
        <w:rPr>
          <w:rtl/>
        </w:rPr>
        <w:t>را زمان‌بندی می‌کنید؟</w:t>
      </w:r>
      <w:r w:rsidRPr="00551CFF">
        <w:br/>
      </w:r>
      <w:r w:rsidRPr="00551CFF">
        <w:rPr>
          <w:rFonts w:ascii="Segoe UI Emoji" w:hAnsi="Segoe UI Emoji" w:cs="Segoe UI Emoji"/>
        </w:rPr>
        <w:t>💉</w:t>
      </w:r>
      <w:r w:rsidRPr="00551CFF">
        <w:t xml:space="preserve"> 176. </w:t>
      </w:r>
      <w:r w:rsidRPr="00551CFF">
        <w:rPr>
          <w:rtl/>
        </w:rPr>
        <w:t>چگونه</w:t>
      </w:r>
      <w:r w:rsidRPr="00551CFF">
        <w:t xml:space="preserve"> Dependency</w:t>
      </w:r>
      <w:r w:rsidRPr="00551CFF">
        <w:rPr>
          <w:rtl/>
        </w:rPr>
        <w:t>ها را داخل</w:t>
      </w:r>
      <w:r w:rsidRPr="00551CFF">
        <w:t xml:space="preserve"> Quartz Job</w:t>
      </w:r>
      <w:r w:rsidRPr="00551CFF">
        <w:rPr>
          <w:rtl/>
        </w:rPr>
        <w:t>ها</w:t>
      </w:r>
      <w:r w:rsidRPr="00551CFF">
        <w:t xml:space="preserve"> Inject </w:t>
      </w:r>
      <w:r w:rsidRPr="00551CFF">
        <w:rPr>
          <w:rtl/>
        </w:rPr>
        <w:t>می‌کنید؟</w:t>
      </w:r>
      <w:r w:rsidRPr="00551CFF">
        <w:br/>
      </w:r>
      <w:r w:rsidRPr="00551CFF">
        <w:rPr>
          <w:rFonts w:ascii="Segoe UI Emoji" w:hAnsi="Segoe UI Emoji" w:cs="Segoe UI Emoji"/>
        </w:rPr>
        <w:t>🛑</w:t>
      </w:r>
      <w:r w:rsidRPr="00551CFF">
        <w:t xml:space="preserve"> 177. </w:t>
      </w:r>
      <w:r w:rsidRPr="00551CFF">
        <w:rPr>
          <w:rtl/>
        </w:rPr>
        <w:t>برای جلوگیری از اجرای چندباره یک</w:t>
      </w:r>
      <w:r w:rsidRPr="00551CFF">
        <w:t xml:space="preserve"> Scheduled Job </w:t>
      </w:r>
      <w:r w:rsidRPr="00551CFF">
        <w:rPr>
          <w:rtl/>
        </w:rPr>
        <w:t>در چند</w:t>
      </w:r>
      <w:r w:rsidRPr="00551CFF">
        <w:t xml:space="preserve"> Instance </w:t>
      </w:r>
      <w:r w:rsidRPr="00551CFF">
        <w:rPr>
          <w:rtl/>
        </w:rPr>
        <w:t>مختلف، از چه استراتژی‌هایی می‌توانید استفاده کنید؟</w:t>
      </w:r>
      <w:r w:rsidRPr="00551CFF">
        <w:br/>
      </w:r>
      <w:r w:rsidRPr="00551CFF">
        <w:rPr>
          <w:rFonts w:ascii="Segoe UI Emoji" w:hAnsi="Segoe UI Emoji" w:cs="Segoe UI Emoji"/>
        </w:rPr>
        <w:t>🌐</w:t>
      </w:r>
      <w:r w:rsidRPr="00551CFF">
        <w:t xml:space="preserve"> 178. </w:t>
      </w:r>
      <w:r w:rsidRPr="00551CFF">
        <w:rPr>
          <w:rtl/>
        </w:rPr>
        <w:t>چگونه یک راهکار</w:t>
      </w:r>
      <w:r w:rsidRPr="00551CFF">
        <w:t xml:space="preserve"> Distributed Scheduling </w:t>
      </w:r>
      <w:r w:rsidRPr="00551CFF">
        <w:rPr>
          <w:rtl/>
        </w:rPr>
        <w:t>را برای اجرای</w:t>
      </w:r>
      <w:r w:rsidRPr="00551CFF">
        <w:t xml:space="preserve"> Task</w:t>
      </w:r>
      <w:r w:rsidRPr="00551CFF">
        <w:rPr>
          <w:rtl/>
        </w:rPr>
        <w:t>ها روی چند</w:t>
      </w:r>
      <w:r w:rsidRPr="00551CFF">
        <w:t xml:space="preserve"> Server </w:t>
      </w:r>
      <w:r w:rsidRPr="00551CFF">
        <w:rPr>
          <w:rtl/>
        </w:rPr>
        <w:t>معماری می‌کنید؟</w:t>
      </w:r>
    </w:p>
    <w:p w14:paraId="25939643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📨</w:t>
      </w:r>
      <w:r w:rsidRPr="00551CFF">
        <w:t xml:space="preserve"> </w:t>
      </w:r>
      <w:r w:rsidRPr="00551CFF">
        <w:rPr>
          <w:rtl/>
        </w:rPr>
        <w:t>فصل 50</w:t>
      </w:r>
      <w:r w:rsidRPr="00551CFF">
        <w:t xml:space="preserve"> — Event Messaging</w:t>
      </w:r>
    </w:p>
    <w:p w14:paraId="29F859CA" w14:textId="77777777" w:rsidR="00551CFF" w:rsidRPr="00551CFF" w:rsidRDefault="00551CFF" w:rsidP="00551CFF">
      <w:r w:rsidRPr="00551CFF">
        <w:br/>
      </w:r>
      <w:r w:rsidRPr="00551CFF">
        <w:rPr>
          <w:rFonts w:ascii="Segoe UI Emoji" w:hAnsi="Segoe UI Emoji" w:cs="Segoe UI Emoji"/>
        </w:rPr>
        <w:t>🔄</w:t>
      </w:r>
      <w:r w:rsidRPr="00551CFF">
        <w:t xml:space="preserve"> 179. </w:t>
      </w:r>
      <w:r w:rsidRPr="00551CFF">
        <w:rPr>
          <w:rtl/>
        </w:rPr>
        <w:t>ء</w:t>
      </w:r>
      <w:r w:rsidRPr="00551CFF">
        <w:t xml:space="preserve">MediatR </w:t>
      </w:r>
      <w:r w:rsidRPr="00551CFF">
        <w:rPr>
          <w:rtl/>
        </w:rPr>
        <w:t>چیست و کدام</w:t>
      </w:r>
      <w:r w:rsidRPr="00551CFF">
        <w:t xml:space="preserve"> Design Pattern </w:t>
      </w:r>
      <w:r w:rsidRPr="00551CFF">
        <w:rPr>
          <w:rtl/>
        </w:rPr>
        <w:t>را پیاده‌سازی می‌کند؟</w:t>
      </w:r>
      <w:r w:rsidRPr="00551CFF">
        <w:br/>
      </w:r>
      <w:r w:rsidRPr="00551CFF">
        <w:rPr>
          <w:rFonts w:ascii="Segoe UI Emoji" w:hAnsi="Segoe UI Emoji" w:cs="Segoe UI Emoji"/>
        </w:rPr>
        <w:t>📢</w:t>
      </w:r>
      <w:r w:rsidRPr="00551CFF">
        <w:t xml:space="preserve"> 180. </w:t>
      </w:r>
      <w:r w:rsidRPr="00551CFF">
        <w:rPr>
          <w:rtl/>
        </w:rPr>
        <w:t>چگونه با استفاده از</w:t>
      </w:r>
      <w:r w:rsidRPr="00551CFF">
        <w:t xml:space="preserve"> MediatR</w:t>
      </w:r>
      <w:r w:rsidRPr="00551CFF">
        <w:rPr>
          <w:rtl/>
        </w:rPr>
        <w:t xml:space="preserve">، </w:t>
      </w:r>
      <w:r w:rsidRPr="00551CFF">
        <w:t xml:space="preserve">Notification </w:t>
      </w:r>
      <w:r w:rsidRPr="00551CFF">
        <w:rPr>
          <w:rtl/>
        </w:rPr>
        <w:t>ارسال و</w:t>
      </w:r>
      <w:r w:rsidRPr="00551CFF">
        <w:t xml:space="preserve"> Handle </w:t>
      </w:r>
      <w:r w:rsidRPr="00551CFF">
        <w:rPr>
          <w:rtl/>
        </w:rPr>
        <w:t>می‌کنید؟</w:t>
      </w:r>
      <w:r w:rsidRPr="00551CFF">
        <w:br/>
      </w:r>
      <w:r w:rsidRPr="00551CFF">
        <w:rPr>
          <w:rFonts w:ascii="Segoe UI Emoji" w:hAnsi="Segoe UI Emoji" w:cs="Segoe UI Emoji"/>
        </w:rPr>
        <w:t>⚠️</w:t>
      </w:r>
      <w:r w:rsidRPr="00551CFF">
        <w:t xml:space="preserve"> 181. </w:t>
      </w:r>
      <w:r w:rsidRPr="00551CFF">
        <w:rPr>
          <w:rtl/>
        </w:rPr>
        <w:t>استفاده بیش از حد</w:t>
      </w:r>
      <w:r w:rsidRPr="00551CFF">
        <w:t xml:space="preserve"> (Overuse) </w:t>
      </w:r>
      <w:r w:rsidRPr="00551CFF">
        <w:rPr>
          <w:rtl/>
        </w:rPr>
        <w:t>از</w:t>
      </w:r>
      <w:r w:rsidRPr="00551CFF">
        <w:t xml:space="preserve"> MediatR </w:t>
      </w:r>
      <w:r w:rsidRPr="00551CFF">
        <w:rPr>
          <w:rtl/>
        </w:rPr>
        <w:t>در یک پروژه چه معایب و مشکلاتی می‌تواند ایجاد کند؟</w:t>
      </w:r>
      <w:r w:rsidRPr="00551CFF">
        <w:br/>
      </w:r>
      <w:r w:rsidRPr="00551CFF">
        <w:rPr>
          <w:rFonts w:ascii="Segoe UI Emoji" w:hAnsi="Segoe UI Emoji" w:cs="Segoe UI Emoji"/>
        </w:rPr>
        <w:t>📨</w:t>
      </w:r>
      <w:r w:rsidRPr="00551CFF">
        <w:t xml:space="preserve"> 182. </w:t>
      </w:r>
      <w:r w:rsidRPr="00551CFF">
        <w:rPr>
          <w:rtl/>
        </w:rPr>
        <w:t>ء</w:t>
      </w:r>
      <w:r w:rsidRPr="00551CFF">
        <w:t xml:space="preserve">MassTransit </w:t>
      </w:r>
      <w:r w:rsidRPr="00551CFF">
        <w:rPr>
          <w:rtl/>
        </w:rPr>
        <w:t>چیست و چه نقشی در</w:t>
      </w:r>
      <w:r w:rsidRPr="00551CFF">
        <w:t xml:space="preserve"> Event-Driven Architecture </w:t>
      </w:r>
      <w:r w:rsidRPr="00551CFF">
        <w:rPr>
          <w:rtl/>
        </w:rPr>
        <w:t>دارد؟</w:t>
      </w:r>
      <w:r w:rsidRPr="00551CFF">
        <w:br/>
      </w:r>
      <w:r w:rsidRPr="00551CFF">
        <w:rPr>
          <w:rFonts w:ascii="Segoe UI Emoji" w:hAnsi="Segoe UI Emoji" w:cs="Segoe UI Emoji"/>
        </w:rPr>
        <w:t>🐇</w:t>
      </w:r>
      <w:r w:rsidRPr="00551CFF">
        <w:t xml:space="preserve"> 183. </w:t>
      </w:r>
      <w:r w:rsidRPr="00551CFF">
        <w:rPr>
          <w:rtl/>
        </w:rPr>
        <w:t>چگونه</w:t>
      </w:r>
      <w:r w:rsidRPr="00551CFF">
        <w:t xml:space="preserve"> MassTransit </w:t>
      </w:r>
      <w:r w:rsidRPr="00551CFF">
        <w:rPr>
          <w:rtl/>
        </w:rPr>
        <w:t>را با</w:t>
      </w:r>
      <w:r w:rsidRPr="00551CFF">
        <w:t xml:space="preserve"> RabbitMQ </w:t>
      </w:r>
      <w:r w:rsidRPr="00551CFF">
        <w:rPr>
          <w:rtl/>
        </w:rPr>
        <w:t>یا یک</w:t>
      </w:r>
      <w:r w:rsidRPr="00551CFF">
        <w:t xml:space="preserve"> Message Broker </w:t>
      </w:r>
      <w:r w:rsidRPr="00551CFF">
        <w:rPr>
          <w:rtl/>
        </w:rPr>
        <w:t>دیگر پیکربندی می‌کنید؟</w:t>
      </w:r>
      <w:r w:rsidRPr="00551CFF">
        <w:br/>
      </w:r>
      <w:r w:rsidRPr="00551CFF">
        <w:rPr>
          <w:rFonts w:ascii="Segoe UI Emoji" w:hAnsi="Segoe UI Emoji" w:cs="Segoe UI Emoji"/>
        </w:rPr>
        <w:t>📦</w:t>
      </w:r>
      <w:r w:rsidRPr="00551CFF">
        <w:t xml:space="preserve"> 184. </w:t>
      </w:r>
      <w:r w:rsidRPr="00551CFF">
        <w:rPr>
          <w:rtl/>
        </w:rPr>
        <w:t>چگونه</w:t>
      </w:r>
      <w:r w:rsidRPr="00551CFF">
        <w:t xml:space="preserve"> Message</w:t>
      </w:r>
      <w:r w:rsidRPr="00551CFF">
        <w:rPr>
          <w:rtl/>
        </w:rPr>
        <w:t>ها</w:t>
      </w:r>
      <w:r w:rsidRPr="00551CFF">
        <w:t xml:space="preserve"> (Event / Command) </w:t>
      </w:r>
      <w:r w:rsidRPr="00551CFF">
        <w:rPr>
          <w:rtl/>
        </w:rPr>
        <w:t>را با استفاده از</w:t>
      </w:r>
      <w:r w:rsidRPr="00551CFF">
        <w:t xml:space="preserve"> MassTransit </w:t>
      </w:r>
      <w:r w:rsidRPr="00551CFF">
        <w:rPr>
          <w:rtl/>
        </w:rPr>
        <w:t>تعریف و</w:t>
      </w:r>
      <w:r w:rsidRPr="00551CFF">
        <w:t xml:space="preserve"> Consume </w:t>
      </w:r>
      <w:r w:rsidRPr="00551CFF">
        <w:rPr>
          <w:rtl/>
        </w:rPr>
        <w:t>می‌کنید؟</w:t>
      </w:r>
      <w:r w:rsidRPr="00551CFF">
        <w:br/>
      </w:r>
      <w:r w:rsidRPr="00551CFF">
        <w:rPr>
          <w:rFonts w:ascii="Segoe UI Emoji" w:hAnsi="Segoe UI Emoji" w:cs="Segoe UI Emoji"/>
        </w:rPr>
        <w:t>🚀</w:t>
      </w:r>
      <w:r w:rsidRPr="00551CFF">
        <w:t xml:space="preserve"> 185. </w:t>
      </w:r>
      <w:r w:rsidRPr="00551CFF">
        <w:rPr>
          <w:rtl/>
        </w:rPr>
        <w:t>قابلیت‌های پیشرفته</w:t>
      </w:r>
      <w:r w:rsidRPr="00551CFF">
        <w:t xml:space="preserve"> MassTransit </w:t>
      </w:r>
      <w:r w:rsidRPr="00551CFF">
        <w:rPr>
          <w:rtl/>
        </w:rPr>
        <w:t>مانند</w:t>
      </w:r>
      <w:r w:rsidRPr="00551CFF">
        <w:t xml:space="preserve"> Saga</w:t>
      </w:r>
      <w:r w:rsidRPr="00551CFF">
        <w:rPr>
          <w:rtl/>
        </w:rPr>
        <w:t>ها یا</w:t>
      </w:r>
      <w:r w:rsidRPr="00551CFF">
        <w:t xml:space="preserve"> Message Retry Policy</w:t>
      </w:r>
      <w:r w:rsidRPr="00551CFF">
        <w:rPr>
          <w:rtl/>
        </w:rPr>
        <w:t>ها چیستند؟</w:t>
      </w:r>
      <w:r w:rsidRPr="00551CFF">
        <w:br/>
      </w:r>
      <w:r w:rsidRPr="00551CFF">
        <w:br/>
      </w:r>
      <w:r w:rsidRPr="00551CFF">
        <w:rPr>
          <w:b/>
          <w:bCs/>
          <w:i/>
          <w:iCs/>
        </w:rPr>
        <w:t>[ BUCKET 4 — SYSTEM DESIGN AND ARCHITECTURE ]</w:t>
      </w:r>
    </w:p>
    <w:p w14:paraId="37995EDE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🌐</w:t>
      </w:r>
      <w:r w:rsidRPr="00551CFF">
        <w:t xml:space="preserve"> </w:t>
      </w:r>
      <w:r w:rsidRPr="00551CFF">
        <w:rPr>
          <w:rtl/>
        </w:rPr>
        <w:t>فصل 51</w:t>
      </w:r>
      <w:r w:rsidRPr="00551CFF">
        <w:t xml:space="preserve"> — APIs</w:t>
      </w:r>
      <w:r w:rsidRPr="00551CFF">
        <w:rPr>
          <w:rtl/>
        </w:rPr>
        <w:t xml:space="preserve">، </w:t>
      </w:r>
      <w:r w:rsidRPr="00551CFF">
        <w:t xml:space="preserve">SDKs </w:t>
      </w:r>
      <w:r w:rsidRPr="00551CFF">
        <w:rPr>
          <w:rtl/>
        </w:rPr>
        <w:t>و</w:t>
      </w:r>
      <w:r w:rsidRPr="00551CFF">
        <w:t xml:space="preserve"> Resilience</w:t>
      </w:r>
    </w:p>
    <w:p w14:paraId="11D9453D" w14:textId="77777777" w:rsidR="00551CFF" w:rsidRPr="00551CFF" w:rsidRDefault="00551CFF" w:rsidP="00551CFF">
      <w:r w:rsidRPr="00551CFF">
        <w:br/>
      </w:r>
      <w:r w:rsidRPr="00551CFF">
        <w:rPr>
          <w:rFonts w:ascii="Segoe UI Emoji" w:hAnsi="Segoe UI Emoji" w:cs="Segoe UI Emoji"/>
        </w:rPr>
        <w:t>⚠️</w:t>
      </w:r>
      <w:r w:rsidRPr="00551CFF">
        <w:t xml:space="preserve"> 186. </w:t>
      </w:r>
      <w:r w:rsidRPr="00551CFF">
        <w:rPr>
          <w:rtl/>
        </w:rPr>
        <w:t>اگر برای هر</w:t>
      </w:r>
      <w:r w:rsidRPr="00551CFF">
        <w:t xml:space="preserve"> API Call </w:t>
      </w:r>
      <w:r w:rsidRPr="00551CFF">
        <w:rPr>
          <w:rtl/>
        </w:rPr>
        <w:t>یک</w:t>
      </w:r>
      <w:r w:rsidRPr="00551CFF">
        <w:t xml:space="preserve"> HttpClient </w:t>
      </w:r>
      <w:r w:rsidRPr="00551CFF">
        <w:rPr>
          <w:rtl/>
        </w:rPr>
        <w:t>جدید ایجاد کنید، چه اتفاقی می‌افتد؟</w:t>
      </w:r>
      <w:r w:rsidRPr="00551CFF">
        <w:br/>
      </w:r>
      <w:r w:rsidRPr="00551CFF">
        <w:rPr>
          <w:rFonts w:ascii="Segoe UI Emoji" w:hAnsi="Segoe UI Emoji" w:cs="Segoe UI Emoji"/>
        </w:rPr>
        <w:t>🏭</w:t>
      </w:r>
      <w:r w:rsidRPr="00551CFF">
        <w:t xml:space="preserve"> 187. </w:t>
      </w:r>
      <w:r w:rsidRPr="00551CFF">
        <w:rPr>
          <w:rtl/>
        </w:rPr>
        <w:t>ء</w:t>
      </w:r>
      <w:r w:rsidRPr="00551CFF">
        <w:t xml:space="preserve">HttpClientFactory </w:t>
      </w:r>
      <w:r w:rsidRPr="00551CFF">
        <w:rPr>
          <w:rtl/>
        </w:rPr>
        <w:t>چیست و چرا در</w:t>
      </w:r>
      <w:r w:rsidRPr="00551CFF">
        <w:t xml:space="preserve"> ASP.NET Core </w:t>
      </w:r>
      <w:r w:rsidRPr="00551CFF">
        <w:rPr>
          <w:rtl/>
        </w:rPr>
        <w:t>معرفی شد؟</w:t>
      </w:r>
      <w:r w:rsidRPr="00551CFF">
        <w:br/>
      </w:r>
      <w:r w:rsidRPr="00551CFF">
        <w:rPr>
          <w:rFonts w:ascii="Segoe UI Emoji" w:hAnsi="Segoe UI Emoji" w:cs="Segoe UI Emoji"/>
        </w:rPr>
        <w:t>🎯</w:t>
      </w:r>
      <w:r w:rsidRPr="00551CFF">
        <w:t xml:space="preserve"> 188. </w:t>
      </w:r>
      <w:r w:rsidRPr="00551CFF">
        <w:rPr>
          <w:rtl/>
        </w:rPr>
        <w:t>ء</w:t>
      </w:r>
      <w:r w:rsidRPr="00551CFF">
        <w:t xml:space="preserve">Typed Client </w:t>
      </w:r>
      <w:r w:rsidRPr="00551CFF">
        <w:rPr>
          <w:rtl/>
        </w:rPr>
        <w:t>چیست و چه تفاوتی با</w:t>
      </w:r>
      <w:r w:rsidRPr="00551CFF">
        <w:t xml:space="preserve"> Named Client </w:t>
      </w:r>
      <w:r w:rsidRPr="00551CFF">
        <w:rPr>
          <w:rtl/>
        </w:rPr>
        <w:t>دارد؟</w:t>
      </w:r>
      <w:r w:rsidRPr="00551CFF">
        <w:br/>
      </w:r>
      <w:r w:rsidRPr="00551CFF">
        <w:rPr>
          <w:rFonts w:ascii="Segoe UI Emoji" w:hAnsi="Segoe UI Emoji" w:cs="Segoe UI Emoji"/>
        </w:rPr>
        <w:t>🔗</w:t>
      </w:r>
      <w:r w:rsidRPr="00551CFF">
        <w:t xml:space="preserve"> 189. </w:t>
      </w:r>
      <w:r w:rsidRPr="00551CFF">
        <w:rPr>
          <w:rtl/>
        </w:rPr>
        <w:t>ء</w:t>
      </w:r>
      <w:r w:rsidRPr="00551CFF">
        <w:t xml:space="preserve">Refit </w:t>
      </w:r>
      <w:r w:rsidRPr="00551CFF">
        <w:rPr>
          <w:rtl/>
        </w:rPr>
        <w:t>چیست و چگونه با استفاده از آن یک</w:t>
      </w:r>
      <w:r w:rsidRPr="00551CFF">
        <w:t xml:space="preserve"> API Interface </w:t>
      </w:r>
      <w:r w:rsidRPr="00551CFF">
        <w:rPr>
          <w:rtl/>
        </w:rPr>
        <w:t>تعریف می‌کنید؟</w:t>
      </w:r>
      <w:r w:rsidRPr="00551CFF">
        <w:br/>
      </w:r>
      <w:r w:rsidRPr="00551CFF">
        <w:rPr>
          <w:rFonts w:ascii="Segoe UI Emoji" w:hAnsi="Segoe UI Emoji" w:cs="Segoe UI Emoji"/>
        </w:rPr>
        <w:t>⛓️</w:t>
      </w:r>
      <w:r w:rsidRPr="00551CFF">
        <w:t xml:space="preserve"> 190. </w:t>
      </w:r>
      <w:r w:rsidRPr="00551CFF">
        <w:rPr>
          <w:rtl/>
        </w:rPr>
        <w:t>ء</w:t>
      </w:r>
      <w:r w:rsidRPr="00551CFF">
        <w:t xml:space="preserve">DelegatingHandler </w:t>
      </w:r>
      <w:r w:rsidRPr="00551CFF">
        <w:rPr>
          <w:rtl/>
        </w:rPr>
        <w:t>چیست و کاربردهای رایج آن چیستند؟</w:t>
      </w:r>
      <w:r w:rsidRPr="00551CFF">
        <w:br/>
      </w:r>
      <w:r w:rsidRPr="00551CFF">
        <w:rPr>
          <w:rFonts w:ascii="Segoe UI Symbol" w:hAnsi="Segoe UI Symbol" w:cs="Segoe UI Symbol"/>
        </w:rPr>
        <w:lastRenderedPageBreak/>
        <w:t>🛡</w:t>
      </w:r>
      <w:r w:rsidRPr="00551CFF">
        <w:t xml:space="preserve"> 191. </w:t>
      </w:r>
      <w:r w:rsidRPr="00551CFF">
        <w:rPr>
          <w:rtl/>
        </w:rPr>
        <w:t>ء</w:t>
      </w:r>
      <w:r w:rsidRPr="00551CFF">
        <w:t xml:space="preserve">Polly </w:t>
      </w:r>
      <w:r w:rsidRPr="00551CFF">
        <w:rPr>
          <w:rtl/>
        </w:rPr>
        <w:t>چیست و چگونه در کنار</w:t>
      </w:r>
      <w:r w:rsidRPr="00551CFF">
        <w:t xml:space="preserve"> HttpClientFactory </w:t>
      </w:r>
      <w:r w:rsidRPr="00551CFF">
        <w:rPr>
          <w:rtl/>
        </w:rPr>
        <w:t>استفاده می‌شود؟</w:t>
      </w:r>
      <w:r w:rsidRPr="00551CFF">
        <w:br/>
      </w:r>
      <w:r w:rsidRPr="00551CFF">
        <w:rPr>
          <w:rFonts w:ascii="Segoe UI Emoji" w:hAnsi="Segoe UI Emoji" w:cs="Segoe UI Emoji"/>
        </w:rPr>
        <w:t>🔄</w:t>
      </w:r>
      <w:r w:rsidRPr="00551CFF">
        <w:t xml:space="preserve"> 192. </w:t>
      </w:r>
      <w:r w:rsidRPr="00551CFF">
        <w:rPr>
          <w:rtl/>
        </w:rPr>
        <w:t>یک مثال از اضافه کردن</w:t>
      </w:r>
      <w:r w:rsidRPr="00551CFF">
        <w:t xml:space="preserve"> Retry Policy </w:t>
      </w:r>
      <w:r w:rsidRPr="00551CFF">
        <w:rPr>
          <w:rtl/>
        </w:rPr>
        <w:t>با استفاده از</w:t>
      </w:r>
      <w:r w:rsidRPr="00551CFF">
        <w:t xml:space="preserve"> Polly </w:t>
      </w:r>
      <w:r w:rsidRPr="00551CFF">
        <w:rPr>
          <w:rtl/>
        </w:rPr>
        <w:t>به</w:t>
      </w:r>
      <w:r w:rsidRPr="00551CFF">
        <w:t xml:space="preserve"> HttpClientFactory </w:t>
      </w:r>
      <w:r w:rsidRPr="00551CFF">
        <w:rPr>
          <w:rtl/>
        </w:rPr>
        <w:t>ارائه دهید</w:t>
      </w:r>
      <w:r w:rsidRPr="00551CFF">
        <w:t>.</w:t>
      </w:r>
      <w:r w:rsidRPr="00551CFF">
        <w:br/>
      </w:r>
      <w:r w:rsidRPr="00551CFF">
        <w:rPr>
          <w:rFonts w:ascii="Segoe UI Emoji" w:hAnsi="Segoe UI Emoji" w:cs="Segoe UI Emoji"/>
        </w:rPr>
        <w:t>🚨</w:t>
      </w:r>
      <w:r w:rsidRPr="00551CFF">
        <w:t xml:space="preserve"> 193. </w:t>
      </w:r>
      <w:r w:rsidRPr="00551CFF">
        <w:rPr>
          <w:rtl/>
        </w:rPr>
        <w:t>چگونه استراتژی</w:t>
      </w:r>
      <w:r w:rsidRPr="00551CFF">
        <w:t xml:space="preserve"> Circuit Breaker </w:t>
      </w:r>
      <w:r w:rsidRPr="00551CFF">
        <w:rPr>
          <w:rtl/>
        </w:rPr>
        <w:t>را با استفاده از</w:t>
      </w:r>
      <w:r w:rsidRPr="00551CFF">
        <w:t xml:space="preserve"> Polly </w:t>
      </w:r>
      <w:r w:rsidRPr="00551CFF">
        <w:rPr>
          <w:rtl/>
        </w:rPr>
        <w:t>پیاده‌سازی می‌کنید؟</w:t>
      </w:r>
      <w:r w:rsidRPr="00551CFF">
        <w:br/>
      </w:r>
      <w:r w:rsidRPr="00551CFF">
        <w:rPr>
          <w:rFonts w:ascii="Segoe UI Emoji" w:hAnsi="Segoe UI Emoji" w:cs="Segoe UI Emoji"/>
        </w:rPr>
        <w:t>🛟</w:t>
      </w:r>
      <w:r w:rsidRPr="00551CFF">
        <w:t xml:space="preserve"> 194. </w:t>
      </w:r>
      <w:r w:rsidRPr="00551CFF">
        <w:rPr>
          <w:rtl/>
        </w:rPr>
        <w:t>چگونه استراتژی</w:t>
      </w:r>
      <w:r w:rsidRPr="00551CFF">
        <w:t xml:space="preserve"> Fallback </w:t>
      </w:r>
      <w:r w:rsidRPr="00551CFF">
        <w:rPr>
          <w:rtl/>
        </w:rPr>
        <w:t>را با استفاده از</w:t>
      </w:r>
      <w:r w:rsidRPr="00551CFF">
        <w:t xml:space="preserve"> Polly </w:t>
      </w:r>
      <w:r w:rsidRPr="00551CFF">
        <w:rPr>
          <w:rtl/>
        </w:rPr>
        <w:t>پیاده‌سازی می‌کنید؟</w:t>
      </w:r>
      <w:r w:rsidRPr="00551CFF">
        <w:br/>
      </w:r>
      <w:r w:rsidRPr="00551CFF">
        <w:rPr>
          <w:rFonts w:ascii="Segoe UI Emoji" w:hAnsi="Segoe UI Emoji" w:cs="Segoe UI Emoji"/>
        </w:rPr>
        <w:t>🔐</w:t>
      </w:r>
      <w:r w:rsidRPr="00551CFF">
        <w:t xml:space="preserve"> 195. </w:t>
      </w:r>
      <w:r w:rsidRPr="00551CFF">
        <w:rPr>
          <w:rtl/>
        </w:rPr>
        <w:t>چگونه</w:t>
      </w:r>
      <w:r w:rsidRPr="00551CFF">
        <w:t xml:space="preserve"> Authentication </w:t>
      </w:r>
      <w:r w:rsidRPr="00551CFF">
        <w:rPr>
          <w:rtl/>
        </w:rPr>
        <w:t>و</w:t>
      </w:r>
      <w:r w:rsidRPr="00551CFF">
        <w:t xml:space="preserve"> Token Refresh </w:t>
      </w:r>
      <w:r w:rsidRPr="00551CFF">
        <w:rPr>
          <w:rtl/>
        </w:rPr>
        <w:t>را برای</w:t>
      </w:r>
      <w:r w:rsidRPr="00551CFF">
        <w:t xml:space="preserve"> Outgoing HTTP Requests </w:t>
      </w:r>
      <w:r w:rsidRPr="00551CFF">
        <w:rPr>
          <w:rtl/>
        </w:rPr>
        <w:t>مدیریت می‌کنید؟</w:t>
      </w:r>
    </w:p>
    <w:p w14:paraId="5741FFCA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🔭</w:t>
      </w:r>
      <w:r w:rsidRPr="00551CFF">
        <w:t xml:space="preserve"> </w:t>
      </w:r>
      <w:r w:rsidRPr="00551CFF">
        <w:rPr>
          <w:rtl/>
        </w:rPr>
        <w:t>فصل 52</w:t>
      </w:r>
      <w:r w:rsidRPr="00551CFF">
        <w:t xml:space="preserve"> — OpenTelemetry &amp; Observability</w:t>
      </w:r>
    </w:p>
    <w:p w14:paraId="19FEBEED" w14:textId="77777777" w:rsidR="00551CFF" w:rsidRPr="00551CFF" w:rsidRDefault="00551CFF" w:rsidP="00551CFF">
      <w:r w:rsidRPr="00551CFF">
        <w:br/>
      </w:r>
      <w:r w:rsidRPr="00551CFF">
        <w:rPr>
          <w:rFonts w:ascii="Segoe UI Emoji" w:hAnsi="Segoe UI Emoji" w:cs="Segoe UI Emoji"/>
        </w:rPr>
        <w:t>📊</w:t>
      </w:r>
      <w:r w:rsidRPr="00551CFF">
        <w:t xml:space="preserve"> 196. </w:t>
      </w:r>
      <w:r w:rsidRPr="00551CFF">
        <w:rPr>
          <w:rtl/>
        </w:rPr>
        <w:t>سه ستون اصلی</w:t>
      </w:r>
      <w:r w:rsidRPr="00551CFF">
        <w:t xml:space="preserve"> (Three Pillars) </w:t>
      </w:r>
      <w:r w:rsidRPr="00551CFF">
        <w:rPr>
          <w:rtl/>
        </w:rPr>
        <w:t>مربوط به</w:t>
      </w:r>
      <w:r w:rsidRPr="00551CFF">
        <w:t xml:space="preserve"> Observability </w:t>
      </w:r>
      <w:r w:rsidRPr="00551CFF">
        <w:rPr>
          <w:rtl/>
        </w:rPr>
        <w:t>در</w:t>
      </w:r>
      <w:r w:rsidRPr="00551CFF">
        <w:t xml:space="preserve"> OpenTelemetry </w:t>
      </w:r>
      <w:r w:rsidRPr="00551CFF">
        <w:rPr>
          <w:rtl/>
        </w:rPr>
        <w:t>چیستند؟</w:t>
      </w:r>
      <w:r w:rsidRPr="00551CFF">
        <w:br/>
      </w:r>
      <w:r w:rsidRPr="00551CFF">
        <w:rPr>
          <w:rFonts w:ascii="Segoe UI Symbol" w:hAnsi="Segoe UI Symbol" w:cs="Segoe UI Symbol"/>
        </w:rPr>
        <w:t>🏗</w:t>
      </w:r>
      <w:r w:rsidRPr="00551CFF">
        <w:t xml:space="preserve"> 197. </w:t>
      </w:r>
      <w:r w:rsidRPr="00551CFF">
        <w:rPr>
          <w:rtl/>
        </w:rPr>
        <w:t>ء</w:t>
      </w:r>
      <w:r w:rsidRPr="00551CFF">
        <w:t xml:space="preserve">OpenTelemetry Collector </w:t>
      </w:r>
      <w:r w:rsidRPr="00551CFF">
        <w:rPr>
          <w:rtl/>
        </w:rPr>
        <w:t>چیست و چه نقشی دارد؟</w:t>
      </w:r>
      <w:r w:rsidRPr="00551CFF">
        <w:br/>
      </w:r>
      <w:r w:rsidRPr="00551CFF">
        <w:rPr>
          <w:rFonts w:ascii="Segoe UI Emoji" w:hAnsi="Segoe UI Emoji" w:cs="Segoe UI Emoji"/>
        </w:rPr>
        <w:t>🔍</w:t>
      </w:r>
      <w:r w:rsidRPr="00551CFF">
        <w:t xml:space="preserve"> 198. </w:t>
      </w:r>
      <w:r w:rsidRPr="00551CFF">
        <w:rPr>
          <w:rtl/>
        </w:rPr>
        <w:t>در مفهوم</w:t>
      </w:r>
      <w:r w:rsidRPr="00551CFF">
        <w:t xml:space="preserve"> Distributed Tracing</w:t>
      </w:r>
      <w:r w:rsidRPr="00551CFF">
        <w:rPr>
          <w:rtl/>
        </w:rPr>
        <w:t>، یک</w:t>
      </w:r>
      <w:r w:rsidRPr="00551CFF">
        <w:t xml:space="preserve"> Span </w:t>
      </w:r>
      <w:r w:rsidRPr="00551CFF">
        <w:rPr>
          <w:rtl/>
        </w:rPr>
        <w:t>و یک</w:t>
      </w:r>
      <w:r w:rsidRPr="00551CFF">
        <w:t xml:space="preserve"> Trace </w:t>
      </w:r>
      <w:r w:rsidRPr="00551CFF">
        <w:rPr>
          <w:rtl/>
        </w:rPr>
        <w:t>چیستند؟</w:t>
      </w:r>
      <w:r w:rsidRPr="00551CFF">
        <w:br/>
      </w:r>
      <w:r w:rsidRPr="00551CFF">
        <w:rPr>
          <w:rFonts w:ascii="Segoe UI Emoji" w:hAnsi="Segoe UI Emoji" w:cs="Segoe UI Emoji"/>
        </w:rPr>
        <w:t>🔗</w:t>
      </w:r>
      <w:r w:rsidRPr="00551CFF">
        <w:t xml:space="preserve"> 199. </w:t>
      </w:r>
      <w:r w:rsidRPr="00551CFF">
        <w:rPr>
          <w:rtl/>
        </w:rPr>
        <w:t>چگونه</w:t>
      </w:r>
      <w:r w:rsidRPr="00551CFF">
        <w:t xml:space="preserve"> Distributed Context Propagation </w:t>
      </w:r>
      <w:r w:rsidRPr="00551CFF">
        <w:rPr>
          <w:rtl/>
        </w:rPr>
        <w:t>و</w:t>
      </w:r>
      <w:r w:rsidRPr="00551CFF">
        <w:t xml:space="preserve"> Baggage </w:t>
      </w:r>
      <w:r w:rsidRPr="00551CFF">
        <w:rPr>
          <w:rtl/>
        </w:rPr>
        <w:t>را بین</w:t>
      </w:r>
      <w:r w:rsidRPr="00551CFF">
        <w:t xml:space="preserve"> Microservice</w:t>
      </w:r>
      <w:r w:rsidRPr="00551CFF">
        <w:rPr>
          <w:rtl/>
        </w:rPr>
        <w:t>ها مدیریت می‌کنید؟</w:t>
      </w:r>
      <w:r w:rsidRPr="00551CFF">
        <w:br/>
      </w:r>
      <w:r w:rsidRPr="00551CFF">
        <w:rPr>
          <w:rFonts w:ascii="Segoe UI Emoji" w:hAnsi="Segoe UI Emoji" w:cs="Segoe UI Emoji"/>
        </w:rPr>
        <w:t>🎯</w:t>
      </w:r>
      <w:r w:rsidRPr="00551CFF">
        <w:t xml:space="preserve"> 200. </w:t>
      </w:r>
      <w:r w:rsidRPr="00551CFF">
        <w:rPr>
          <w:rtl/>
        </w:rPr>
        <w:t>ء</w:t>
      </w:r>
      <w:r w:rsidRPr="00551CFF">
        <w:t xml:space="preserve">Sampling </w:t>
      </w:r>
      <w:r w:rsidRPr="00551CFF">
        <w:rPr>
          <w:rtl/>
        </w:rPr>
        <w:t>در</w:t>
      </w:r>
      <w:r w:rsidRPr="00551CFF">
        <w:t xml:space="preserve"> OpenTelemetry </w:t>
      </w:r>
      <w:r w:rsidRPr="00551CFF">
        <w:rPr>
          <w:rtl/>
        </w:rPr>
        <w:t>چیست و چرا از</w:t>
      </w:r>
      <w:r w:rsidRPr="00551CFF">
        <w:t xml:space="preserve"> Strategy</w:t>
      </w:r>
      <w:r w:rsidRPr="00551CFF">
        <w:rPr>
          <w:rtl/>
        </w:rPr>
        <w:t>های مختلف</w:t>
      </w:r>
      <w:r w:rsidRPr="00551CFF">
        <w:t xml:space="preserve"> Sampling </w:t>
      </w:r>
      <w:r w:rsidRPr="00551CFF">
        <w:rPr>
          <w:rtl/>
        </w:rPr>
        <w:t>استفاده می‌کنید؟</w:t>
      </w:r>
      <w:r w:rsidRPr="00551CFF">
        <w:br/>
      </w:r>
      <w:r w:rsidRPr="00551CFF">
        <w:rPr>
          <w:rFonts w:ascii="Segoe UI Emoji" w:hAnsi="Segoe UI Emoji" w:cs="Segoe UI Emoji"/>
        </w:rPr>
        <w:t>📈</w:t>
      </w:r>
      <w:r w:rsidRPr="00551CFF">
        <w:t xml:space="preserve"> 201. </w:t>
      </w:r>
      <w:r w:rsidRPr="00551CFF">
        <w:rPr>
          <w:rtl/>
        </w:rPr>
        <w:t xml:space="preserve">چگونه در دات نت، </w:t>
      </w:r>
      <w:r w:rsidRPr="00551CFF">
        <w:t xml:space="preserve">Custom Metrics </w:t>
      </w:r>
      <w:r w:rsidRPr="00551CFF">
        <w:rPr>
          <w:rtl/>
        </w:rPr>
        <w:t>مانند</w:t>
      </w:r>
      <w:r w:rsidRPr="00551CFF">
        <w:t xml:space="preserve"> Counter</w:t>
      </w:r>
      <w:r w:rsidRPr="00551CFF">
        <w:rPr>
          <w:rtl/>
        </w:rPr>
        <w:t>ها و</w:t>
      </w:r>
      <w:r w:rsidRPr="00551CFF">
        <w:t xml:space="preserve"> Histogram</w:t>
      </w:r>
      <w:r w:rsidRPr="00551CFF">
        <w:rPr>
          <w:rtl/>
        </w:rPr>
        <w:t>ها ایجاد می‌کنید؟</w:t>
      </w:r>
      <w:r w:rsidRPr="00551CFF">
        <w:br/>
      </w:r>
      <w:r w:rsidRPr="00551CFF">
        <w:rPr>
          <w:rFonts w:ascii="Segoe UI Emoji" w:hAnsi="Segoe UI Emoji" w:cs="Segoe UI Emoji"/>
        </w:rPr>
        <w:t>🔗</w:t>
      </w:r>
      <w:r w:rsidRPr="00551CFF">
        <w:t xml:space="preserve"> 202. </w:t>
      </w:r>
      <w:r w:rsidRPr="00551CFF">
        <w:rPr>
          <w:rtl/>
        </w:rPr>
        <w:t>ء</w:t>
      </w:r>
      <w:r w:rsidRPr="00551CFF">
        <w:t xml:space="preserve">Trace Links </w:t>
      </w:r>
      <w:r w:rsidRPr="00551CFF">
        <w:rPr>
          <w:rtl/>
        </w:rPr>
        <w:t>در</w:t>
      </w:r>
      <w:r w:rsidRPr="00551CFF">
        <w:t xml:space="preserve"> OpenTelemetry </w:t>
      </w:r>
      <w:r w:rsidRPr="00551CFF">
        <w:rPr>
          <w:rtl/>
        </w:rPr>
        <w:t>چیستند و چه زمانی مفید هستند؟</w:t>
      </w:r>
      <w:r w:rsidRPr="00551CFF">
        <w:br/>
      </w:r>
      <w:r w:rsidRPr="00551CFF">
        <w:rPr>
          <w:rFonts w:ascii="Segoe UI Emoji" w:hAnsi="Segoe UI Emoji" w:cs="Segoe UI Emoji"/>
        </w:rPr>
        <w:t>📊</w:t>
      </w:r>
      <w:r w:rsidRPr="00551CFF">
        <w:t xml:space="preserve"> 203.</w:t>
      </w:r>
      <w:r w:rsidRPr="00551CFF">
        <w:rPr>
          <w:rtl/>
        </w:rPr>
        <w:t>چگونه</w:t>
      </w:r>
      <w:r w:rsidRPr="00551CFF">
        <w:t xml:space="preserve"> OpenTelemetry </w:t>
      </w:r>
      <w:r w:rsidRPr="00551CFF">
        <w:rPr>
          <w:rtl/>
        </w:rPr>
        <w:t>را برای مدیریت داده‌های</w:t>
      </w:r>
      <w:r w:rsidRPr="00551CFF">
        <w:t xml:space="preserve"> High-Cardinality </w:t>
      </w:r>
      <w:r w:rsidRPr="00551CFF">
        <w:rPr>
          <w:rtl/>
        </w:rPr>
        <w:t>در</w:t>
      </w:r>
      <w:r w:rsidRPr="00551CFF">
        <w:t xml:space="preserve"> Metric</w:t>
      </w:r>
      <w:r w:rsidRPr="00551CFF">
        <w:rPr>
          <w:rtl/>
        </w:rPr>
        <w:t>ها پیکربندی می‌کنید؟</w:t>
      </w:r>
    </w:p>
    <w:p w14:paraId="5CEF5C11" w14:textId="77777777" w:rsidR="00551CFF" w:rsidRPr="00551CFF" w:rsidRDefault="00551CFF" w:rsidP="00551CFF">
      <w:r w:rsidRPr="00551CFF">
        <w:rPr>
          <w:rFonts w:ascii="Segoe UI Emoji" w:hAnsi="Segoe UI Emoji" w:cs="Segoe UI Emoji"/>
        </w:rPr>
        <w:t>🐳</w:t>
      </w:r>
      <w:r w:rsidRPr="00551CFF">
        <w:t xml:space="preserve"> </w:t>
      </w:r>
      <w:r w:rsidRPr="00551CFF">
        <w:rPr>
          <w:rtl/>
        </w:rPr>
        <w:t>فصل 54</w:t>
      </w:r>
      <w:r w:rsidRPr="00551CFF">
        <w:t xml:space="preserve"> — Build &amp; Deploy / Distributed Systems</w:t>
      </w:r>
    </w:p>
    <w:p w14:paraId="65ABED70" w14:textId="77777777" w:rsidR="00551CFF" w:rsidRPr="00551CFF" w:rsidRDefault="00551CFF" w:rsidP="00551CFF">
      <w:r w:rsidRPr="00551CFF">
        <w:br/>
      </w:r>
      <w:r w:rsidRPr="00551CFF">
        <w:rPr>
          <w:rFonts w:ascii="Segoe UI Emoji" w:hAnsi="Segoe UI Emoji" w:cs="Segoe UI Emoji"/>
        </w:rPr>
        <w:t>📦</w:t>
      </w:r>
      <w:r w:rsidRPr="00551CFF">
        <w:t xml:space="preserve"> 204.</w:t>
      </w:r>
      <w:r w:rsidRPr="00551CFF">
        <w:rPr>
          <w:rtl/>
        </w:rPr>
        <w:t>تفاوت بین</w:t>
      </w:r>
      <w:r w:rsidRPr="00551CFF">
        <w:t xml:space="preserve"> Framework-Dependent Deployment </w:t>
      </w:r>
      <w:r w:rsidRPr="00551CFF">
        <w:rPr>
          <w:rtl/>
        </w:rPr>
        <w:t>و</w:t>
      </w:r>
      <w:r w:rsidRPr="00551CFF">
        <w:t xml:space="preserve"> Self-Contained Deployment </w:t>
      </w:r>
      <w:r w:rsidRPr="00551CFF">
        <w:rPr>
          <w:rtl/>
        </w:rPr>
        <w:t>چیست؟</w:t>
      </w:r>
      <w:r w:rsidRPr="00551CFF">
        <w:br/>
      </w:r>
      <w:r w:rsidRPr="00551CFF">
        <w:rPr>
          <w:rFonts w:ascii="Segoe UI Emoji" w:hAnsi="Segoe UI Emoji" w:cs="Segoe UI Emoji"/>
        </w:rPr>
        <w:t>🎯</w:t>
      </w:r>
      <w:r w:rsidRPr="00551CFF">
        <w:t xml:space="preserve"> 205.</w:t>
      </w:r>
      <w:r w:rsidRPr="00551CFF">
        <w:rPr>
          <w:rtl/>
        </w:rPr>
        <w:t>چگونه یک برنامه</w:t>
      </w:r>
      <w:r w:rsidRPr="00551CFF">
        <w:t xml:space="preserve"> NET. </w:t>
      </w:r>
      <w:r w:rsidRPr="00551CFF">
        <w:rPr>
          <w:rtl/>
        </w:rPr>
        <w:t>را برای یک</w:t>
      </w:r>
      <w:r w:rsidRPr="00551CFF">
        <w:t xml:space="preserve"> Runtime </w:t>
      </w:r>
      <w:r w:rsidRPr="00551CFF">
        <w:rPr>
          <w:rtl/>
        </w:rPr>
        <w:t>مشخص، مانند</w:t>
      </w:r>
      <w:r w:rsidRPr="00551CFF">
        <w:t xml:space="preserve"> win-x64 </w:t>
      </w:r>
      <w:r w:rsidRPr="00551CFF">
        <w:rPr>
          <w:rtl/>
        </w:rPr>
        <w:t>یا</w:t>
      </w:r>
      <w:r w:rsidRPr="00551CFF">
        <w:t xml:space="preserve"> linux-x64</w:t>
      </w:r>
      <w:r w:rsidRPr="00551CFF">
        <w:rPr>
          <w:rtl/>
        </w:rPr>
        <w:t xml:space="preserve">، </w:t>
      </w:r>
      <w:r w:rsidRPr="00551CFF">
        <w:t xml:space="preserve">Publish </w:t>
      </w:r>
      <w:r w:rsidRPr="00551CFF">
        <w:rPr>
          <w:rtl/>
        </w:rPr>
        <w:t>می‌کنید؟</w:t>
      </w:r>
      <w:r w:rsidRPr="00551CFF">
        <w:br/>
      </w:r>
      <w:r w:rsidRPr="00551CFF">
        <w:rPr>
          <w:rFonts w:ascii="Segoe UI Emoji" w:hAnsi="Segoe UI Emoji" w:cs="Segoe UI Emoji"/>
        </w:rPr>
        <w:t>⚙️</w:t>
      </w:r>
      <w:r w:rsidRPr="00551CFF">
        <w:t xml:space="preserve"> 206.</w:t>
      </w:r>
      <w:r w:rsidRPr="00551CFF">
        <w:rPr>
          <w:rtl/>
        </w:rPr>
        <w:t>چگونه فایل‌های</w:t>
      </w:r>
      <w:r w:rsidRPr="00551CFF">
        <w:t xml:space="preserve"> appsettings </w:t>
      </w:r>
      <w:r w:rsidRPr="00551CFF">
        <w:rPr>
          <w:rtl/>
        </w:rPr>
        <w:t>مخصوص هر</w:t>
      </w:r>
      <w:r w:rsidRPr="00551CFF">
        <w:t xml:space="preserve"> Environment </w:t>
      </w:r>
      <w:r w:rsidRPr="00551CFF">
        <w:rPr>
          <w:rtl/>
        </w:rPr>
        <w:t>را در</w:t>
      </w:r>
      <w:r w:rsidRPr="00551CFF">
        <w:t xml:space="preserve"> Publish Output </w:t>
      </w:r>
      <w:r w:rsidRPr="00551CFF">
        <w:rPr>
          <w:rtl/>
        </w:rPr>
        <w:t>پیکربندی می‌کنید؟</w:t>
      </w:r>
      <w:r w:rsidRPr="00551CFF">
        <w:br/>
      </w:r>
      <w:r w:rsidRPr="00551CFF">
        <w:rPr>
          <w:rFonts w:ascii="Segoe UI Emoji" w:hAnsi="Segoe UI Emoji" w:cs="Segoe UI Emoji"/>
        </w:rPr>
        <w:t>🐳</w:t>
      </w:r>
      <w:r w:rsidRPr="00551CFF">
        <w:t xml:space="preserve"> 207.</w:t>
      </w:r>
      <w:r w:rsidRPr="00551CFF">
        <w:rPr>
          <w:rtl/>
        </w:rPr>
        <w:t>چگونه برای یک برنامه</w:t>
      </w:r>
      <w:r w:rsidRPr="00551CFF">
        <w:t xml:space="preserve"> ASP.NET Core </w:t>
      </w:r>
      <w:r w:rsidRPr="00551CFF">
        <w:rPr>
          <w:rtl/>
        </w:rPr>
        <w:t>یک</w:t>
      </w:r>
      <w:r w:rsidRPr="00551CFF">
        <w:t xml:space="preserve"> Dockerfile </w:t>
      </w:r>
      <w:r w:rsidRPr="00551CFF">
        <w:rPr>
          <w:rtl/>
        </w:rPr>
        <w:t>می‌نویسید؟</w:t>
      </w:r>
      <w:r w:rsidRPr="00551CFF">
        <w:br/>
      </w:r>
      <w:r w:rsidRPr="00551CFF">
        <w:rPr>
          <w:rFonts w:ascii="Segoe UI Symbol" w:hAnsi="Segoe UI Symbol" w:cs="Segoe UI Symbol"/>
        </w:rPr>
        <w:t>🏗</w:t>
      </w:r>
      <w:r w:rsidRPr="00551CFF">
        <w:t xml:space="preserve"> 208.</w:t>
      </w:r>
      <w:r w:rsidRPr="00551CFF">
        <w:rPr>
          <w:rtl/>
        </w:rPr>
        <w:t>ء</w:t>
      </w:r>
      <w:r w:rsidRPr="00551CFF">
        <w:t xml:space="preserve">Multi-Stage Docker Build </w:t>
      </w:r>
      <w:r w:rsidRPr="00551CFF">
        <w:rPr>
          <w:rtl/>
        </w:rPr>
        <w:t>چیست و چرا باید از آن استفاده کنید؟</w:t>
      </w:r>
      <w:r w:rsidRPr="00551CFF">
        <w:br/>
      </w:r>
      <w:r w:rsidRPr="00551CFF">
        <w:rPr>
          <w:rFonts w:ascii="Segoe UI Emoji" w:hAnsi="Segoe UI Emoji" w:cs="Segoe UI Emoji"/>
        </w:rPr>
        <w:t>📦</w:t>
      </w:r>
      <w:r w:rsidRPr="00551CFF">
        <w:t xml:space="preserve"> 209.</w:t>
      </w:r>
      <w:r w:rsidRPr="00551CFF">
        <w:rPr>
          <w:rtl/>
        </w:rPr>
        <w:t>چگونه حجم</w:t>
      </w:r>
      <w:r w:rsidRPr="00551CFF">
        <w:t xml:space="preserve"> (Size) </w:t>
      </w:r>
      <w:r w:rsidRPr="00551CFF">
        <w:rPr>
          <w:rtl/>
        </w:rPr>
        <w:t>یک</w:t>
      </w:r>
      <w:r w:rsidRPr="00551CFF">
        <w:t xml:space="preserve"> Docker Image </w:t>
      </w:r>
      <w:r w:rsidRPr="00551CFF">
        <w:rPr>
          <w:rtl/>
        </w:rPr>
        <w:t>را برای برنامه‌های</w:t>
      </w:r>
      <w:r w:rsidRPr="00551CFF">
        <w:t xml:space="preserve"> NET. </w:t>
      </w:r>
      <w:r w:rsidRPr="00551CFF">
        <w:rPr>
          <w:rtl/>
        </w:rPr>
        <w:t>بهینه می‌کنید؟</w:t>
      </w:r>
      <w:r w:rsidRPr="00551CFF">
        <w:br/>
      </w:r>
      <w:r w:rsidRPr="00551CFF">
        <w:rPr>
          <w:rFonts w:ascii="Segoe UI Emoji" w:hAnsi="Segoe UI Emoji" w:cs="Segoe UI Emoji"/>
        </w:rPr>
        <w:t>🔐</w:t>
      </w:r>
      <w:r w:rsidRPr="00551CFF">
        <w:t xml:space="preserve"> 210.</w:t>
      </w:r>
      <w:r w:rsidRPr="00551CFF">
        <w:rPr>
          <w:rtl/>
        </w:rPr>
        <w:t>چگونه</w:t>
      </w:r>
      <w:r w:rsidRPr="00551CFF">
        <w:t xml:space="preserve"> Environment Variable</w:t>
      </w:r>
      <w:r w:rsidRPr="00551CFF">
        <w:rPr>
          <w:rtl/>
        </w:rPr>
        <w:t>ها و</w:t>
      </w:r>
      <w:r w:rsidRPr="00551CFF">
        <w:t xml:space="preserve"> Configuration </w:t>
      </w:r>
      <w:r w:rsidRPr="00551CFF">
        <w:rPr>
          <w:rtl/>
        </w:rPr>
        <w:t>را به یک</w:t>
      </w:r>
      <w:r w:rsidRPr="00551CFF">
        <w:t xml:space="preserve"> Docker Container </w:t>
      </w:r>
      <w:r w:rsidRPr="00551CFF">
        <w:rPr>
          <w:rtl/>
        </w:rPr>
        <w:t>منتقل می‌کنید؟</w:t>
      </w:r>
      <w:r w:rsidRPr="00551CFF">
        <w:br/>
        <w:t xml:space="preserve">[9/14/2026 7:40 PM] Abolfazl Shabani: </w:t>
      </w:r>
      <w:r w:rsidRPr="00551CFF">
        <w:rPr>
          <w:rFonts w:ascii="Segoe UI Emoji" w:hAnsi="Segoe UI Emoji" w:cs="Segoe UI Emoji"/>
        </w:rPr>
        <w:t>🔥</w:t>
      </w:r>
      <w:r w:rsidRPr="00551CFF">
        <w:t xml:space="preserve"> </w:t>
      </w:r>
      <w:r w:rsidRPr="00551CFF">
        <w:rPr>
          <w:b/>
          <w:bCs/>
          <w:rtl/>
        </w:rPr>
        <w:t>تست مبانی پیشرفته</w:t>
      </w:r>
      <w:r w:rsidRPr="00551CFF">
        <w:rPr>
          <w:b/>
          <w:bCs/>
        </w:rPr>
        <w:t xml:space="preserve"> C# | Nexavex</w:t>
      </w:r>
      <w:r w:rsidRPr="00551CFF">
        <w:br/>
      </w:r>
      <w:r w:rsidRPr="00551CFF">
        <w:rPr>
          <w:rtl/>
        </w:rPr>
        <w:t>این تست برای سنجش درک واقعی شما از رفتار</w:t>
      </w:r>
      <w:r w:rsidRPr="00551CFF">
        <w:t xml:space="preserve"> C# </w:t>
      </w:r>
      <w:r w:rsidRPr="00551CFF">
        <w:rPr>
          <w:rtl/>
        </w:rPr>
        <w:t>و</w:t>
      </w:r>
      <w:r w:rsidRPr="00551CFF">
        <w:t xml:space="preserve"> Runtime </w:t>
      </w:r>
      <w:r w:rsidRPr="00551CFF">
        <w:rPr>
          <w:rtl/>
        </w:rPr>
        <w:t>طراحی شده است؛ نه صرفاً</w:t>
      </w:r>
      <w:r w:rsidRPr="00551CFF">
        <w:t xml:space="preserve"> Syntax.</w:t>
      </w:r>
      <w:r w:rsidRPr="00551CFF">
        <w:br/>
      </w:r>
      <w:r w:rsidRPr="00551CFF">
        <w:rPr>
          <w:rFonts w:ascii="Segoe UI Symbol" w:hAnsi="Segoe UI Symbol" w:cs="Segoe UI Symbol"/>
        </w:rPr>
        <w:t>⏱</w:t>
      </w:r>
      <w:r w:rsidRPr="00551CFF">
        <w:t xml:space="preserve"> </w:t>
      </w:r>
      <w:r w:rsidRPr="00551CFF">
        <w:rPr>
          <w:rtl/>
        </w:rPr>
        <w:t>زمان پیشنهادی</w:t>
      </w:r>
      <w:r w:rsidRPr="00551CFF">
        <w:t xml:space="preserve">: </w:t>
      </w:r>
      <w:r w:rsidRPr="00551CFF">
        <w:rPr>
          <w:b/>
          <w:bCs/>
        </w:rPr>
        <w:t xml:space="preserve">15 </w:t>
      </w:r>
      <w:r w:rsidRPr="00551CFF">
        <w:rPr>
          <w:b/>
          <w:bCs/>
          <w:rtl/>
        </w:rPr>
        <w:t>دقیقه</w:t>
      </w:r>
      <w:r w:rsidRPr="00551CFF">
        <w:br/>
      </w:r>
      <w:r w:rsidRPr="00551CFF">
        <w:rPr>
          <w:rFonts w:ascii="Segoe UI Emoji" w:hAnsi="Segoe UI Emoji" w:cs="Segoe UI Emoji"/>
        </w:rPr>
        <w:t>🎯</w:t>
      </w:r>
      <w:r w:rsidRPr="00551CFF">
        <w:t xml:space="preserve"> </w:t>
      </w:r>
      <w:r w:rsidRPr="00551CFF">
        <w:rPr>
          <w:rtl/>
        </w:rPr>
        <w:t>سطح</w:t>
      </w:r>
      <w:r w:rsidRPr="00551CFF">
        <w:t xml:space="preserve">: </w:t>
      </w:r>
      <w:r w:rsidRPr="00551CFF">
        <w:rPr>
          <w:b/>
          <w:bCs/>
        </w:rPr>
        <w:t>Mid → Senior</w:t>
      </w:r>
      <w:r w:rsidRPr="00551CFF">
        <w:br/>
      </w:r>
      <w:r w:rsidRPr="00551CFF">
        <w:rPr>
          <w:rFonts w:ascii="Segoe UI Emoji" w:hAnsi="Segoe UI Emoji" w:cs="Segoe UI Emoji"/>
        </w:rPr>
        <w:t>📌</w:t>
      </w:r>
      <w:r w:rsidRPr="00551CFF">
        <w:t xml:space="preserve"> </w:t>
      </w:r>
      <w:r w:rsidRPr="00551CFF">
        <w:rPr>
          <w:rtl/>
        </w:rPr>
        <w:t>بدون سرچ و بدون اجرای کد پاسخ دهید</w:t>
      </w:r>
      <w:r w:rsidRPr="00551CFF">
        <w:t>.</w:t>
      </w:r>
      <w:r w:rsidRPr="00551CFF">
        <w:br/>
      </w:r>
      <w:r w:rsidRPr="00551CFF">
        <w:br/>
      </w:r>
      <w:r w:rsidRPr="00551CFF">
        <w:rPr>
          <w:rtl/>
        </w:rPr>
        <w:t>سؤال 1</w:t>
      </w:r>
      <w:r w:rsidRPr="00551CFF">
        <w:rPr>
          <w:rFonts w:ascii="Segoe UI Emoji" w:hAnsi="Segoe UI Emoji" w:cs="Segoe UI Emoji" w:hint="cs"/>
          <w:rtl/>
        </w:rPr>
        <w:t>️⃣</w:t>
      </w:r>
      <w:r w:rsidRPr="00551CFF">
        <w:t xml:space="preserve"> — Value Type / Reference Type</w:t>
      </w:r>
      <w:r w:rsidRPr="00551CFF">
        <w:br/>
      </w:r>
      <w:r w:rsidRPr="00551CFF">
        <w:rPr>
          <w:rtl/>
        </w:rPr>
        <w:t>خروجی کد زیر چیست؟</w:t>
      </w:r>
    </w:p>
    <w:p w14:paraId="0FC0C5CC" w14:textId="77777777" w:rsidR="00551CFF" w:rsidRPr="00551CFF" w:rsidRDefault="00551CFF" w:rsidP="00551CFF">
      <w:r w:rsidRPr="00551CFF">
        <w:t>int x = 10;</w:t>
      </w:r>
    </w:p>
    <w:p w14:paraId="7170C9FF" w14:textId="77777777" w:rsidR="00551CFF" w:rsidRPr="00551CFF" w:rsidRDefault="00551CFF" w:rsidP="00551CFF"/>
    <w:p w14:paraId="0F021FE5" w14:textId="77777777" w:rsidR="00551CFF" w:rsidRPr="00551CFF" w:rsidRDefault="00551CFF" w:rsidP="00551CFF">
      <w:r w:rsidRPr="00551CFF">
        <w:t>object obj = x;</w:t>
      </w:r>
    </w:p>
    <w:p w14:paraId="5F8E492A" w14:textId="77777777" w:rsidR="00551CFF" w:rsidRPr="00551CFF" w:rsidRDefault="00551CFF" w:rsidP="00551CFF"/>
    <w:p w14:paraId="7099BA34" w14:textId="77777777" w:rsidR="00551CFF" w:rsidRPr="00551CFF" w:rsidRDefault="00551CFF" w:rsidP="00551CFF">
      <w:r w:rsidRPr="00551CFF">
        <w:t>x = 20;</w:t>
      </w:r>
    </w:p>
    <w:p w14:paraId="548956F3" w14:textId="77777777" w:rsidR="00551CFF" w:rsidRPr="00551CFF" w:rsidRDefault="00551CFF" w:rsidP="00551CFF"/>
    <w:p w14:paraId="33D97E12" w14:textId="77777777" w:rsidR="00551CFF" w:rsidRPr="00551CFF" w:rsidRDefault="00551CFF" w:rsidP="00551CFF">
      <w:r w:rsidRPr="00551CFF">
        <w:t>Console.WriteLine(obj);</w:t>
      </w:r>
    </w:p>
    <w:p w14:paraId="39C6518E" w14:textId="77777777" w:rsidR="00551CFF" w:rsidRPr="00551CFF" w:rsidRDefault="00551CFF" w:rsidP="00551CFF">
      <w:r w:rsidRPr="00551CFF">
        <w:br/>
        <w:t>A) 10</w:t>
      </w:r>
      <w:r w:rsidRPr="00551CFF">
        <w:br/>
      </w:r>
      <w:r w:rsidRPr="00551CFF">
        <w:br/>
        <w:t>B) 20</w:t>
      </w:r>
      <w:r w:rsidRPr="00551CFF">
        <w:br/>
      </w:r>
      <w:r w:rsidRPr="00551CFF">
        <w:br/>
        <w:t>C) Null</w:t>
      </w:r>
      <w:r w:rsidRPr="00551CFF">
        <w:br/>
      </w:r>
      <w:r w:rsidRPr="00551CFF">
        <w:br/>
        <w:t>D) Compile Error</w:t>
      </w:r>
      <w:r w:rsidRPr="00551CFF">
        <w:br/>
      </w:r>
      <w:r w:rsidRPr="00551CFF">
        <w:br/>
      </w:r>
      <w:r w:rsidRPr="00551CFF">
        <w:rPr>
          <w:rtl/>
        </w:rPr>
        <w:t>سؤال 2</w:t>
      </w:r>
      <w:r w:rsidRPr="00551CFF">
        <w:rPr>
          <w:rFonts w:ascii="Segoe UI Emoji" w:hAnsi="Segoe UI Emoji" w:cs="Segoe UI Emoji" w:hint="cs"/>
          <w:rtl/>
        </w:rPr>
        <w:t>️⃣</w:t>
      </w:r>
      <w:r w:rsidRPr="00551CFF">
        <w:t xml:space="preserve"> — Boxing</w:t>
      </w:r>
      <w:r w:rsidRPr="00551CFF">
        <w:br/>
      </w:r>
      <w:r w:rsidRPr="00551CFF">
        <w:rPr>
          <w:rtl/>
        </w:rPr>
        <w:t>کدام گزینه درباره</w:t>
      </w:r>
      <w:r w:rsidRPr="00551CFF">
        <w:t xml:space="preserve"> Boxing </w:t>
      </w:r>
      <w:r w:rsidRPr="00551CFF">
        <w:rPr>
          <w:rtl/>
        </w:rPr>
        <w:t>صحیح است؟</w:t>
      </w:r>
      <w:r w:rsidRPr="00551CFF">
        <w:br/>
        <w:t xml:space="preserve">A) </w:t>
      </w:r>
      <w:r w:rsidRPr="00551CFF">
        <w:rPr>
          <w:rtl/>
        </w:rPr>
        <w:t>فقط برای</w:t>
      </w:r>
      <w:r w:rsidRPr="00551CFF">
        <w:t xml:space="preserve"> Reference Type </w:t>
      </w:r>
      <w:r w:rsidRPr="00551CFF">
        <w:rPr>
          <w:rtl/>
        </w:rPr>
        <w:t>اتفاق می‌افتد</w:t>
      </w:r>
      <w:r w:rsidRPr="00551CFF">
        <w:br/>
      </w:r>
      <w:r w:rsidRPr="00551CFF">
        <w:br/>
        <w:t xml:space="preserve">B) </w:t>
      </w:r>
      <w:r w:rsidRPr="00551CFF">
        <w:rPr>
          <w:rtl/>
        </w:rPr>
        <w:t>تبدیل</w:t>
      </w:r>
      <w:r w:rsidRPr="00551CFF">
        <w:t xml:space="preserve"> Value Type </w:t>
      </w:r>
      <w:r w:rsidRPr="00551CFF">
        <w:rPr>
          <w:rtl/>
        </w:rPr>
        <w:t xml:space="preserve">به </w:t>
      </w:r>
      <w:r w:rsidRPr="00551CFF">
        <w:t xml:space="preserve">object </w:t>
      </w:r>
      <w:r w:rsidRPr="00551CFF">
        <w:rPr>
          <w:rtl/>
        </w:rPr>
        <w:t>همیشه بدون</w:t>
      </w:r>
      <w:r w:rsidRPr="00551CFF">
        <w:t xml:space="preserve"> Allocation </w:t>
      </w:r>
      <w:r w:rsidRPr="00551CFF">
        <w:rPr>
          <w:rtl/>
        </w:rPr>
        <w:t>است</w:t>
      </w:r>
      <w:r w:rsidRPr="00551CFF">
        <w:br/>
      </w:r>
      <w:r w:rsidRPr="00551CFF">
        <w:br/>
        <w:t xml:space="preserve">C) Value Type </w:t>
      </w:r>
      <w:r w:rsidRPr="00551CFF">
        <w:rPr>
          <w:rtl/>
        </w:rPr>
        <w:t>معمولاً هنگام</w:t>
      </w:r>
      <w:r w:rsidRPr="00551CFF">
        <w:t xml:space="preserve"> Boxing </w:t>
      </w:r>
      <w:r w:rsidRPr="00551CFF">
        <w:rPr>
          <w:rtl/>
        </w:rPr>
        <w:t>به یک</w:t>
      </w:r>
      <w:r w:rsidRPr="00551CFF">
        <w:t xml:space="preserve"> Object </w:t>
      </w:r>
      <w:r w:rsidRPr="00551CFF">
        <w:rPr>
          <w:rtl/>
        </w:rPr>
        <w:t>روی</w:t>
      </w:r>
      <w:r w:rsidRPr="00551CFF">
        <w:t xml:space="preserve"> Managed Heap </w:t>
      </w:r>
      <w:r w:rsidRPr="00551CFF">
        <w:rPr>
          <w:rtl/>
        </w:rPr>
        <w:t>تبدیل می‌شود</w:t>
      </w:r>
      <w:r w:rsidRPr="00551CFF">
        <w:br/>
      </w:r>
      <w:r w:rsidRPr="00551CFF">
        <w:br/>
        <w:t xml:space="preserve">D) Boxing </w:t>
      </w:r>
      <w:r w:rsidRPr="00551CFF">
        <w:rPr>
          <w:rtl/>
        </w:rPr>
        <w:t xml:space="preserve">فقط هنگام استفاده از </w:t>
      </w:r>
      <w:r w:rsidRPr="00551CFF">
        <w:t xml:space="preserve">dynamic </w:t>
      </w:r>
      <w:r w:rsidRPr="00551CFF">
        <w:rPr>
          <w:rtl/>
        </w:rPr>
        <w:t>اتفاق می‌افتد</w:t>
      </w:r>
      <w:r w:rsidRPr="00551CFF">
        <w:br/>
      </w:r>
      <w:r w:rsidRPr="00551CFF">
        <w:br/>
      </w:r>
      <w:r w:rsidRPr="00551CFF">
        <w:rPr>
          <w:rtl/>
        </w:rPr>
        <w:t>سؤال 3</w:t>
      </w:r>
      <w:r w:rsidRPr="00551CFF">
        <w:rPr>
          <w:rFonts w:ascii="Segoe UI Emoji" w:hAnsi="Segoe UI Emoji" w:cs="Segoe UI Emoji" w:hint="cs"/>
          <w:rtl/>
        </w:rPr>
        <w:t>️⃣</w:t>
      </w:r>
      <w:r w:rsidRPr="00551CFF">
        <w:t xml:space="preserve"> — Struct</w:t>
      </w:r>
      <w:r w:rsidRPr="00551CFF">
        <w:br/>
      </w:r>
      <w:r w:rsidRPr="00551CFF">
        <w:rPr>
          <w:rtl/>
        </w:rPr>
        <w:t>کدام عبارت صحیح‌تر است؟</w:t>
      </w:r>
    </w:p>
    <w:p w14:paraId="08338656" w14:textId="77777777" w:rsidR="00551CFF" w:rsidRPr="00551CFF" w:rsidRDefault="00551CFF" w:rsidP="00551CFF">
      <w:r w:rsidRPr="00551CFF">
        <w:t>struct Point</w:t>
      </w:r>
    </w:p>
    <w:p w14:paraId="3BB54B3D" w14:textId="77777777" w:rsidR="00551CFF" w:rsidRPr="00551CFF" w:rsidRDefault="00551CFF" w:rsidP="00551CFF">
      <w:r w:rsidRPr="00551CFF">
        <w:t>{</w:t>
      </w:r>
    </w:p>
    <w:p w14:paraId="35142D44" w14:textId="77777777" w:rsidR="00551CFF" w:rsidRPr="00551CFF" w:rsidRDefault="00551CFF" w:rsidP="00551CFF">
      <w:r w:rsidRPr="00551CFF">
        <w:t xml:space="preserve">    public int X;</w:t>
      </w:r>
    </w:p>
    <w:p w14:paraId="621955D4" w14:textId="77777777" w:rsidR="00551CFF" w:rsidRPr="00551CFF" w:rsidRDefault="00551CFF" w:rsidP="00551CFF">
      <w:r w:rsidRPr="00551CFF">
        <w:t>}</w:t>
      </w:r>
    </w:p>
    <w:p w14:paraId="00FE94D7" w14:textId="77777777" w:rsidR="00551CFF" w:rsidRPr="00551CFF" w:rsidRDefault="00551CFF" w:rsidP="00551CFF"/>
    <w:p w14:paraId="41A0A205" w14:textId="77777777" w:rsidR="00551CFF" w:rsidRPr="00551CFF" w:rsidRDefault="00551CFF" w:rsidP="00551CFF">
      <w:r w:rsidRPr="00551CFF">
        <w:lastRenderedPageBreak/>
        <w:t>Point p1 = new Point();</w:t>
      </w:r>
    </w:p>
    <w:p w14:paraId="4A747036" w14:textId="77777777" w:rsidR="00551CFF" w:rsidRPr="00551CFF" w:rsidRDefault="00551CFF" w:rsidP="00551CFF">
      <w:r w:rsidRPr="00551CFF">
        <w:t>Point p2 = p1;</w:t>
      </w:r>
    </w:p>
    <w:p w14:paraId="7001971D" w14:textId="77777777" w:rsidR="00551CFF" w:rsidRPr="00551CFF" w:rsidRDefault="00551CFF" w:rsidP="00551CFF"/>
    <w:p w14:paraId="080F2907" w14:textId="77777777" w:rsidR="00551CFF" w:rsidRPr="00551CFF" w:rsidRDefault="00551CFF" w:rsidP="00551CFF">
      <w:r w:rsidRPr="00551CFF">
        <w:t>p2.X = 100;</w:t>
      </w:r>
    </w:p>
    <w:p w14:paraId="48A59DD3" w14:textId="77777777" w:rsidR="00551CFF" w:rsidRPr="00551CFF" w:rsidRDefault="00551CFF" w:rsidP="00551CFF">
      <w:r w:rsidRPr="00551CFF">
        <w:br/>
      </w:r>
      <w:r w:rsidRPr="00551CFF">
        <w:rPr>
          <w:rtl/>
        </w:rPr>
        <w:t xml:space="preserve">مقدار </w:t>
      </w:r>
      <w:r w:rsidRPr="00551CFF">
        <w:t xml:space="preserve">p1.X </w:t>
      </w:r>
      <w:r w:rsidRPr="00551CFF">
        <w:rPr>
          <w:rtl/>
        </w:rPr>
        <w:t>چیست؟</w:t>
      </w:r>
      <w:r w:rsidRPr="00551CFF">
        <w:br/>
        <w:t>A) 100</w:t>
      </w:r>
      <w:r w:rsidRPr="00551CFF">
        <w:br/>
      </w:r>
      <w:r w:rsidRPr="00551CFF">
        <w:br/>
        <w:t>B) 0</w:t>
      </w:r>
      <w:r w:rsidRPr="00551CFF">
        <w:br/>
      </w:r>
      <w:r w:rsidRPr="00551CFF">
        <w:br/>
        <w:t>C) Null</w:t>
      </w:r>
      <w:r w:rsidRPr="00551CFF">
        <w:br/>
      </w:r>
      <w:r w:rsidRPr="00551CFF">
        <w:br/>
        <w:t>D) Compile Error</w:t>
      </w:r>
      <w:r w:rsidRPr="00551CFF">
        <w:br/>
      </w:r>
      <w:r w:rsidRPr="00551CFF">
        <w:br/>
      </w:r>
      <w:r w:rsidRPr="00551CFF">
        <w:rPr>
          <w:rtl/>
        </w:rPr>
        <w:t>سؤال 4</w:t>
      </w:r>
      <w:r w:rsidRPr="00551CFF">
        <w:rPr>
          <w:rFonts w:ascii="Segoe UI Emoji" w:hAnsi="Segoe UI Emoji" w:cs="Segoe UI Emoji" w:hint="cs"/>
          <w:rtl/>
        </w:rPr>
        <w:t>️⃣</w:t>
      </w:r>
      <w:r w:rsidRPr="00551CFF">
        <w:t xml:space="preserve"> — Interface Dispatch</w:t>
      </w:r>
      <w:r w:rsidRPr="00551CFF">
        <w:br/>
      </w:r>
      <w:r w:rsidRPr="00551CFF">
        <w:rPr>
          <w:rtl/>
        </w:rPr>
        <w:t>خروجی چیست؟</w:t>
      </w:r>
    </w:p>
    <w:p w14:paraId="14A48EE8" w14:textId="77777777" w:rsidR="00551CFF" w:rsidRPr="00551CFF" w:rsidRDefault="00551CFF" w:rsidP="00551CFF">
      <w:r w:rsidRPr="00551CFF">
        <w:t>interface ITest</w:t>
      </w:r>
    </w:p>
    <w:p w14:paraId="080B194D" w14:textId="77777777" w:rsidR="00551CFF" w:rsidRPr="00551CFF" w:rsidRDefault="00551CFF" w:rsidP="00551CFF">
      <w:r w:rsidRPr="00551CFF">
        <w:t>{</w:t>
      </w:r>
    </w:p>
    <w:p w14:paraId="2CD6493C" w14:textId="77777777" w:rsidR="00551CFF" w:rsidRPr="00551CFF" w:rsidRDefault="00551CFF" w:rsidP="00551CFF">
      <w:r w:rsidRPr="00551CFF">
        <w:t xml:space="preserve">    void Execute();</w:t>
      </w:r>
    </w:p>
    <w:p w14:paraId="33C4475B" w14:textId="77777777" w:rsidR="00551CFF" w:rsidRPr="00551CFF" w:rsidRDefault="00551CFF" w:rsidP="00551CFF">
      <w:r w:rsidRPr="00551CFF">
        <w:t>}</w:t>
      </w:r>
    </w:p>
    <w:p w14:paraId="0BF24F9E" w14:textId="77777777" w:rsidR="00551CFF" w:rsidRPr="00551CFF" w:rsidRDefault="00551CFF" w:rsidP="00551CFF"/>
    <w:p w14:paraId="69E526E7" w14:textId="77777777" w:rsidR="00551CFF" w:rsidRPr="00551CFF" w:rsidRDefault="00551CFF" w:rsidP="00551CFF">
      <w:r w:rsidRPr="00551CFF">
        <w:t>class A : ITest</w:t>
      </w:r>
    </w:p>
    <w:p w14:paraId="17126933" w14:textId="77777777" w:rsidR="00551CFF" w:rsidRPr="00551CFF" w:rsidRDefault="00551CFF" w:rsidP="00551CFF">
      <w:r w:rsidRPr="00551CFF">
        <w:t>{</w:t>
      </w:r>
    </w:p>
    <w:p w14:paraId="385A97FA" w14:textId="77777777" w:rsidR="00551CFF" w:rsidRPr="00551CFF" w:rsidRDefault="00551CFF" w:rsidP="00551CFF">
      <w:r w:rsidRPr="00551CFF">
        <w:t xml:space="preserve">    public void Execute() =&gt; Console.WriteLine("A");</w:t>
      </w:r>
    </w:p>
    <w:p w14:paraId="0685327B" w14:textId="77777777" w:rsidR="00551CFF" w:rsidRPr="00551CFF" w:rsidRDefault="00551CFF" w:rsidP="00551CFF">
      <w:r w:rsidRPr="00551CFF">
        <w:t>}</w:t>
      </w:r>
    </w:p>
    <w:p w14:paraId="3EEE584C" w14:textId="77777777" w:rsidR="00551CFF" w:rsidRPr="00551CFF" w:rsidRDefault="00551CFF" w:rsidP="00551CFF"/>
    <w:p w14:paraId="58BE3D9D" w14:textId="77777777" w:rsidR="00551CFF" w:rsidRPr="00551CFF" w:rsidRDefault="00551CFF" w:rsidP="00551CFF">
      <w:r w:rsidRPr="00551CFF">
        <w:t>ITest obj = new A();</w:t>
      </w:r>
    </w:p>
    <w:p w14:paraId="154EA05B" w14:textId="77777777" w:rsidR="00551CFF" w:rsidRPr="00551CFF" w:rsidRDefault="00551CFF" w:rsidP="00551CFF">
      <w:r w:rsidRPr="00551CFF">
        <w:t>obj.Execute();</w:t>
      </w:r>
    </w:p>
    <w:p w14:paraId="046A8141" w14:textId="77777777" w:rsidR="00551CFF" w:rsidRPr="00551CFF" w:rsidRDefault="00551CFF" w:rsidP="00551CFF">
      <w:r w:rsidRPr="00551CFF">
        <w:br/>
        <w:t>A) A</w:t>
      </w:r>
      <w:r w:rsidRPr="00551CFF">
        <w:br/>
      </w:r>
      <w:r w:rsidRPr="00551CFF">
        <w:lastRenderedPageBreak/>
        <w:br/>
        <w:t>B) ITest</w:t>
      </w:r>
      <w:r w:rsidRPr="00551CFF">
        <w:br/>
      </w:r>
      <w:r w:rsidRPr="00551CFF">
        <w:br/>
        <w:t>C) Compile Error</w:t>
      </w:r>
      <w:r w:rsidRPr="00551CFF">
        <w:br/>
      </w:r>
      <w:r w:rsidRPr="00551CFF">
        <w:br/>
        <w:t>D) Runtime Error</w:t>
      </w:r>
      <w:r w:rsidRPr="00551CFF">
        <w:br/>
      </w:r>
      <w:r w:rsidRPr="00551CFF">
        <w:br/>
      </w:r>
      <w:r w:rsidRPr="00551CFF">
        <w:rPr>
          <w:rtl/>
        </w:rPr>
        <w:t>سؤال 5</w:t>
      </w:r>
      <w:r w:rsidRPr="00551CFF">
        <w:rPr>
          <w:rFonts w:ascii="Segoe UI Emoji" w:hAnsi="Segoe UI Emoji" w:cs="Segoe UI Emoji" w:hint="cs"/>
          <w:rtl/>
        </w:rPr>
        <w:t>️⃣</w:t>
      </w:r>
      <w:r w:rsidRPr="00551CFF">
        <w:t xml:space="preserve"> — Generics</w:t>
      </w:r>
      <w:r w:rsidRPr="00551CFF">
        <w:br/>
      </w:r>
      <w:r w:rsidRPr="00551CFF">
        <w:rPr>
          <w:rtl/>
        </w:rPr>
        <w:t>مزیت مهم</w:t>
      </w:r>
      <w:r w:rsidRPr="00551CFF">
        <w:t xml:space="preserve"> Generic </w:t>
      </w:r>
      <w:r w:rsidRPr="00551CFF">
        <w:rPr>
          <w:rtl/>
        </w:rPr>
        <w:t xml:space="preserve">نسبت به استفاده از </w:t>
      </w:r>
      <w:r w:rsidRPr="00551CFF">
        <w:t xml:space="preserve">object </w:t>
      </w:r>
      <w:r w:rsidRPr="00551CFF">
        <w:rPr>
          <w:rtl/>
        </w:rPr>
        <w:t>چیست؟</w:t>
      </w:r>
      <w:r w:rsidRPr="00551CFF">
        <w:br/>
        <w:t xml:space="preserve">A) </w:t>
      </w:r>
      <w:r w:rsidRPr="00551CFF">
        <w:rPr>
          <w:rtl/>
        </w:rPr>
        <w:t>فقط</w:t>
      </w:r>
      <w:r w:rsidRPr="00551CFF">
        <w:t xml:space="preserve"> Syntax </w:t>
      </w:r>
      <w:r w:rsidRPr="00551CFF">
        <w:rPr>
          <w:rtl/>
        </w:rPr>
        <w:t>کوتاه‌تر است</w:t>
      </w:r>
      <w:r w:rsidRPr="00551CFF">
        <w:br/>
      </w:r>
      <w:r w:rsidRPr="00551CFF">
        <w:br/>
        <w:t xml:space="preserve">B) Type Safety </w:t>
      </w:r>
      <w:r w:rsidRPr="00551CFF">
        <w:rPr>
          <w:rtl/>
        </w:rPr>
        <w:t>و کاهش نیاز به</w:t>
      </w:r>
      <w:r w:rsidRPr="00551CFF">
        <w:t xml:space="preserve"> Boxing/Unboxing</w:t>
      </w:r>
      <w:r w:rsidRPr="00551CFF">
        <w:br/>
      </w:r>
      <w:r w:rsidRPr="00551CFF">
        <w:br/>
        <w:t xml:space="preserve">C) </w:t>
      </w:r>
      <w:r w:rsidRPr="00551CFF">
        <w:rPr>
          <w:rtl/>
        </w:rPr>
        <w:t>همیشه سرعت اجرای برنامه را 10 برابر می‌کند</w:t>
      </w:r>
      <w:r w:rsidRPr="00551CFF">
        <w:br/>
      </w:r>
      <w:r w:rsidRPr="00551CFF">
        <w:br/>
        <w:t xml:space="preserve">D) </w:t>
      </w:r>
      <w:r w:rsidRPr="00551CFF">
        <w:rPr>
          <w:rtl/>
        </w:rPr>
        <w:t>باعث تبدیل همه</w:t>
      </w:r>
      <w:r w:rsidRPr="00551CFF">
        <w:t xml:space="preserve"> Type</w:t>
      </w:r>
      <w:r w:rsidRPr="00551CFF">
        <w:rPr>
          <w:rtl/>
        </w:rPr>
        <w:t>ها به</w:t>
      </w:r>
      <w:r w:rsidRPr="00551CFF">
        <w:t xml:space="preserve"> Reference Type </w:t>
      </w:r>
      <w:r w:rsidRPr="00551CFF">
        <w:rPr>
          <w:rtl/>
        </w:rPr>
        <w:t>می‌شود</w:t>
      </w:r>
      <w:r w:rsidRPr="00551CFF">
        <w:br/>
      </w:r>
      <w:r w:rsidRPr="00551CFF">
        <w:br/>
      </w:r>
      <w:r w:rsidRPr="00551CFF">
        <w:rPr>
          <w:rtl/>
        </w:rPr>
        <w:t>سؤال 6</w:t>
      </w:r>
      <w:r w:rsidRPr="00551CFF">
        <w:rPr>
          <w:rFonts w:ascii="Segoe UI Emoji" w:hAnsi="Segoe UI Emoji" w:cs="Segoe UI Emoji" w:hint="cs"/>
          <w:rtl/>
        </w:rPr>
        <w:t>️⃣</w:t>
      </w:r>
      <w:r w:rsidRPr="00551CFF">
        <w:t xml:space="preserve"> — Covariance</w:t>
      </w:r>
      <w:r w:rsidRPr="00551CFF">
        <w:br/>
      </w:r>
      <w:r w:rsidRPr="00551CFF">
        <w:rPr>
          <w:rtl/>
        </w:rPr>
        <w:t>کدام تبدیل معتبر است؟</w:t>
      </w:r>
    </w:p>
    <w:p w14:paraId="04ED44F4" w14:textId="77777777" w:rsidR="00551CFF" w:rsidRPr="00551CFF" w:rsidRDefault="00551CFF" w:rsidP="00551CFF">
      <w:r w:rsidRPr="00551CFF">
        <w:t>IEnumerable&lt;string&gt; strings = ...;</w:t>
      </w:r>
    </w:p>
    <w:p w14:paraId="1D7AE9CF" w14:textId="77777777" w:rsidR="00551CFF" w:rsidRPr="00551CFF" w:rsidRDefault="00551CFF" w:rsidP="00551CFF">
      <w:r w:rsidRPr="00551CFF">
        <w:br/>
        <w:t>A)</w:t>
      </w:r>
    </w:p>
    <w:p w14:paraId="0F686146" w14:textId="77777777" w:rsidR="00551CFF" w:rsidRPr="00551CFF" w:rsidRDefault="00551CFF" w:rsidP="00551CFF">
      <w:r w:rsidRPr="00551CFF">
        <w:t>IEnumerable&lt;object&gt; objects = strings;</w:t>
      </w:r>
    </w:p>
    <w:p w14:paraId="32688150" w14:textId="77777777" w:rsidR="00551CFF" w:rsidRPr="00551CFF" w:rsidRDefault="00551CFF" w:rsidP="00551CFF">
      <w:r w:rsidRPr="00551CFF">
        <w:br/>
        <w:t>B)</w:t>
      </w:r>
    </w:p>
    <w:p w14:paraId="6E35AD75" w14:textId="77777777" w:rsidR="00551CFF" w:rsidRPr="00551CFF" w:rsidRDefault="00551CFF" w:rsidP="00551CFF">
      <w:r w:rsidRPr="00551CFF">
        <w:t>IList&lt;object&gt; objects = strings;</w:t>
      </w:r>
    </w:p>
    <w:p w14:paraId="1C4C41B7" w14:textId="77777777" w:rsidR="00551CFF" w:rsidRPr="00551CFF" w:rsidRDefault="00551CFF" w:rsidP="00551CFF">
      <w:r w:rsidRPr="00551CFF">
        <w:br/>
        <w:t>C)</w:t>
      </w:r>
    </w:p>
    <w:p w14:paraId="3481C5A6" w14:textId="77777777" w:rsidR="00551CFF" w:rsidRPr="00551CFF" w:rsidRDefault="00551CFF" w:rsidP="00551CFF">
      <w:r w:rsidRPr="00551CFF">
        <w:t>List&lt;object&gt; objects = strings;</w:t>
      </w:r>
    </w:p>
    <w:p w14:paraId="718845AC" w14:textId="77777777" w:rsidR="00551CFF" w:rsidRPr="00551CFF" w:rsidRDefault="00551CFF" w:rsidP="00551CFF">
      <w:r w:rsidRPr="00551CFF">
        <w:br/>
        <w:t xml:space="preserve">D) </w:t>
      </w:r>
      <w:r w:rsidRPr="00551CFF">
        <w:rPr>
          <w:rtl/>
        </w:rPr>
        <w:t>هیچ‌کدام</w:t>
      </w:r>
      <w:r w:rsidRPr="00551CFF">
        <w:br/>
      </w:r>
      <w:r w:rsidRPr="00551CFF">
        <w:br/>
      </w:r>
      <w:r w:rsidRPr="00551CFF">
        <w:rPr>
          <w:rtl/>
        </w:rPr>
        <w:t>سؤال 7</w:t>
      </w:r>
      <w:r w:rsidRPr="00551CFF">
        <w:rPr>
          <w:rFonts w:ascii="Segoe UI Emoji" w:hAnsi="Segoe UI Emoji" w:cs="Segoe UI Emoji" w:hint="cs"/>
          <w:rtl/>
        </w:rPr>
        <w:t>️⃣</w:t>
      </w:r>
      <w:r w:rsidRPr="00551CFF">
        <w:t xml:space="preserve"> — Delegate</w:t>
      </w:r>
      <w:r w:rsidRPr="00551CFF">
        <w:br/>
        <w:t xml:space="preserve">Delegate </w:t>
      </w:r>
      <w:r w:rsidRPr="00551CFF">
        <w:rPr>
          <w:rtl/>
        </w:rPr>
        <w:t>در</w:t>
      </w:r>
      <w:r w:rsidRPr="00551CFF">
        <w:t xml:space="preserve"> C# </w:t>
      </w:r>
      <w:r w:rsidRPr="00551CFF">
        <w:rPr>
          <w:rtl/>
        </w:rPr>
        <w:t>اساساً چیست؟</w:t>
      </w:r>
      <w:r w:rsidRPr="00551CFF">
        <w:br/>
      </w:r>
      <w:r w:rsidRPr="00551CFF">
        <w:lastRenderedPageBreak/>
        <w:t xml:space="preserve">A) </w:t>
      </w:r>
      <w:r w:rsidRPr="00551CFF">
        <w:rPr>
          <w:rtl/>
        </w:rPr>
        <w:t>یک کلاس</w:t>
      </w:r>
      <w:r w:rsidRPr="00551CFF">
        <w:t xml:space="preserve"> Abstract</w:t>
      </w:r>
      <w:r w:rsidRPr="00551CFF">
        <w:br/>
      </w:r>
      <w:r w:rsidRPr="00551CFF">
        <w:br/>
        <w:t xml:space="preserve">B) </w:t>
      </w:r>
      <w:r w:rsidRPr="00551CFF">
        <w:rPr>
          <w:rtl/>
        </w:rPr>
        <w:t>یک</w:t>
      </w:r>
      <w:r w:rsidRPr="00551CFF">
        <w:t xml:space="preserve"> Type-safe function pointer / abstraction </w:t>
      </w:r>
      <w:r w:rsidRPr="00551CFF">
        <w:rPr>
          <w:rtl/>
        </w:rPr>
        <w:t>برای ارجاع به متد</w:t>
      </w:r>
      <w:r w:rsidRPr="00551CFF">
        <w:br/>
      </w:r>
      <w:r w:rsidRPr="00551CFF">
        <w:br/>
        <w:t xml:space="preserve">C) </w:t>
      </w:r>
      <w:r w:rsidRPr="00551CFF">
        <w:rPr>
          <w:rtl/>
        </w:rPr>
        <w:t>یک</w:t>
      </w:r>
      <w:r w:rsidRPr="00551CFF">
        <w:t xml:space="preserve"> Interface </w:t>
      </w:r>
      <w:r w:rsidRPr="00551CFF">
        <w:rPr>
          <w:rtl/>
        </w:rPr>
        <w:t>مخصوص</w:t>
      </w:r>
      <w:r w:rsidRPr="00551CFF">
        <w:t xml:space="preserve"> Event</w:t>
      </w:r>
      <w:r w:rsidRPr="00551CFF">
        <w:br/>
      </w:r>
      <w:r w:rsidRPr="00551CFF">
        <w:br/>
        <w:t xml:space="preserve">D) </w:t>
      </w:r>
      <w:r w:rsidRPr="00551CFF">
        <w:rPr>
          <w:rtl/>
        </w:rPr>
        <w:t>یک</w:t>
      </w:r>
      <w:r w:rsidRPr="00551CFF">
        <w:t xml:space="preserve"> Thread</w:t>
      </w:r>
      <w:r w:rsidRPr="00551CFF">
        <w:br/>
      </w:r>
      <w:r w:rsidRPr="00551CFF">
        <w:br/>
      </w:r>
      <w:r w:rsidRPr="00551CFF">
        <w:rPr>
          <w:rtl/>
        </w:rPr>
        <w:t>سؤال 8</w:t>
      </w:r>
      <w:r w:rsidRPr="00551CFF">
        <w:rPr>
          <w:rFonts w:ascii="Segoe UI Emoji" w:hAnsi="Segoe UI Emoji" w:cs="Segoe UI Emoji" w:hint="cs"/>
          <w:rtl/>
        </w:rPr>
        <w:t>️⃣</w:t>
      </w:r>
      <w:r w:rsidRPr="00551CFF">
        <w:t xml:space="preserve"> — Event</w:t>
      </w:r>
      <w:r w:rsidRPr="00551CFF">
        <w:br/>
      </w:r>
      <w:r w:rsidRPr="00551CFF">
        <w:rPr>
          <w:rtl/>
        </w:rPr>
        <w:t xml:space="preserve">تفاوت مهم </w:t>
      </w:r>
      <w:r w:rsidRPr="00551CFF">
        <w:t xml:space="preserve">event </w:t>
      </w:r>
      <w:r w:rsidRPr="00551CFF">
        <w:rPr>
          <w:rtl/>
        </w:rPr>
        <w:t>با</w:t>
      </w:r>
      <w:r w:rsidRPr="00551CFF">
        <w:t xml:space="preserve"> Delegate </w:t>
      </w:r>
      <w:r w:rsidRPr="00551CFF">
        <w:rPr>
          <w:rtl/>
        </w:rPr>
        <w:t>چیست؟</w:t>
      </w:r>
      <w:r w:rsidRPr="00551CFF">
        <w:br/>
        <w:t xml:space="preserve">A) Event </w:t>
      </w:r>
      <w:r w:rsidRPr="00551CFF">
        <w:rPr>
          <w:rtl/>
        </w:rPr>
        <w:t>هیچ ارتباطی با</w:t>
      </w:r>
      <w:r w:rsidRPr="00551CFF">
        <w:t xml:space="preserve"> Delegate </w:t>
      </w:r>
      <w:r w:rsidRPr="00551CFF">
        <w:rPr>
          <w:rtl/>
        </w:rPr>
        <w:t>ندارد</w:t>
      </w:r>
      <w:r w:rsidRPr="00551CFF">
        <w:br/>
      </w:r>
      <w:r w:rsidRPr="00551CFF">
        <w:br/>
        <w:t xml:space="preserve">B) </w:t>
      </w:r>
      <w:r w:rsidRPr="00551CFF">
        <w:rPr>
          <w:rtl/>
        </w:rPr>
        <w:t>بیرون از</w:t>
      </w:r>
      <w:r w:rsidRPr="00551CFF">
        <w:t xml:space="preserve"> Type </w:t>
      </w:r>
      <w:r w:rsidRPr="00551CFF">
        <w:rPr>
          <w:rtl/>
        </w:rPr>
        <w:t>تعریف‌کننده، معمولاً فقط امکان</w:t>
      </w:r>
      <w:r w:rsidRPr="00551CFF">
        <w:t xml:space="preserve"> Subscribe/Unsubscribe </w:t>
      </w:r>
      <w:r w:rsidRPr="00551CFF">
        <w:rPr>
          <w:rtl/>
        </w:rPr>
        <w:t>وجود دارد و</w:t>
      </w:r>
      <w:r w:rsidRPr="00551CFF">
        <w:t xml:space="preserve"> Invocation </w:t>
      </w:r>
      <w:r w:rsidRPr="00551CFF">
        <w:rPr>
          <w:rtl/>
        </w:rPr>
        <w:t>کنترل می‌شود</w:t>
      </w:r>
      <w:r w:rsidRPr="00551CFF">
        <w:br/>
      </w:r>
      <w:r w:rsidRPr="00551CFF">
        <w:br/>
        <w:t xml:space="preserve">C) Event </w:t>
      </w:r>
      <w:r w:rsidRPr="00551CFF">
        <w:rPr>
          <w:rtl/>
        </w:rPr>
        <w:t>همیشه</w:t>
      </w:r>
      <w:r w:rsidRPr="00551CFF">
        <w:t xml:space="preserve"> Async </w:t>
      </w:r>
      <w:r w:rsidRPr="00551CFF">
        <w:rPr>
          <w:rtl/>
        </w:rPr>
        <w:t>است</w:t>
      </w:r>
      <w:r w:rsidRPr="00551CFF">
        <w:br/>
      </w:r>
      <w:r w:rsidRPr="00551CFF">
        <w:br/>
        <w:t xml:space="preserve">D) Event </w:t>
      </w:r>
      <w:r w:rsidRPr="00551CFF">
        <w:rPr>
          <w:rtl/>
        </w:rPr>
        <w:t>فقط برای</w:t>
      </w:r>
      <w:r w:rsidRPr="00551CFF">
        <w:t xml:space="preserve"> UI </w:t>
      </w:r>
      <w:r w:rsidRPr="00551CFF">
        <w:rPr>
          <w:rtl/>
        </w:rPr>
        <w:t>استفاده می‌شود</w:t>
      </w:r>
      <w:r w:rsidRPr="00551CFF">
        <w:br/>
      </w:r>
      <w:r w:rsidRPr="00551CFF">
        <w:br/>
      </w:r>
      <w:r w:rsidRPr="00551CFF">
        <w:rPr>
          <w:rtl/>
        </w:rPr>
        <w:t>سؤال 9</w:t>
      </w:r>
      <w:r w:rsidRPr="00551CFF">
        <w:rPr>
          <w:rFonts w:ascii="Segoe UI Emoji" w:hAnsi="Segoe UI Emoji" w:cs="Segoe UI Emoji" w:hint="cs"/>
          <w:rtl/>
        </w:rPr>
        <w:t>️⃣</w:t>
      </w:r>
      <w:r w:rsidRPr="00551CFF">
        <w:t xml:space="preserve"> — async/await</w:t>
      </w:r>
      <w:r w:rsidRPr="00551CFF">
        <w:br/>
      </w:r>
      <w:r w:rsidRPr="00551CFF">
        <w:rPr>
          <w:rtl/>
        </w:rPr>
        <w:t>کدام عبارت صحیح است؟</w:t>
      </w:r>
    </w:p>
    <w:p w14:paraId="13E5C58F" w14:textId="77777777" w:rsidR="00551CFF" w:rsidRPr="00551CFF" w:rsidRDefault="00551CFF" w:rsidP="00551CFF">
      <w:r w:rsidRPr="00551CFF">
        <w:t>async Task Test()</w:t>
      </w:r>
    </w:p>
    <w:p w14:paraId="70D8ABFA" w14:textId="77777777" w:rsidR="00551CFF" w:rsidRPr="00551CFF" w:rsidRDefault="00551CFF" w:rsidP="00551CFF">
      <w:r w:rsidRPr="00551CFF">
        <w:t>{</w:t>
      </w:r>
    </w:p>
    <w:p w14:paraId="434A9C64" w14:textId="77777777" w:rsidR="00551CFF" w:rsidRPr="00551CFF" w:rsidRDefault="00551CFF" w:rsidP="00551CFF">
      <w:r w:rsidRPr="00551CFF">
        <w:t xml:space="preserve">    await Task.Delay(1000);</w:t>
      </w:r>
    </w:p>
    <w:p w14:paraId="205E8ADC" w14:textId="77777777" w:rsidR="00551CFF" w:rsidRPr="00551CFF" w:rsidRDefault="00551CFF" w:rsidP="00551CFF">
      <w:r w:rsidRPr="00551CFF">
        <w:t>}</w:t>
      </w:r>
    </w:p>
    <w:p w14:paraId="6601EE4A" w14:textId="77777777" w:rsidR="00551CFF" w:rsidRPr="00551CFF" w:rsidRDefault="00551CFF" w:rsidP="00551CFF">
      <w:r w:rsidRPr="00551CFF">
        <w:br/>
        <w:t xml:space="preserve">A) await </w:t>
      </w:r>
      <w:r w:rsidRPr="00551CFF">
        <w:rPr>
          <w:rtl/>
        </w:rPr>
        <w:t>حتماً یک</w:t>
      </w:r>
      <w:r w:rsidRPr="00551CFF">
        <w:t xml:space="preserve"> Thread </w:t>
      </w:r>
      <w:r w:rsidRPr="00551CFF">
        <w:rPr>
          <w:rtl/>
        </w:rPr>
        <w:t>جدید ایجاد می‌کند</w:t>
      </w:r>
      <w:r w:rsidRPr="00551CFF">
        <w:br/>
      </w:r>
      <w:r w:rsidRPr="00551CFF">
        <w:br/>
        <w:t xml:space="preserve">B) await </w:t>
      </w:r>
      <w:r w:rsidRPr="00551CFF">
        <w:rPr>
          <w:rtl/>
        </w:rPr>
        <w:t>الزاماً</w:t>
      </w:r>
      <w:r w:rsidRPr="00551CFF">
        <w:t xml:space="preserve"> Thread </w:t>
      </w:r>
      <w:r w:rsidRPr="00551CFF">
        <w:rPr>
          <w:rtl/>
        </w:rPr>
        <w:t>فعلی را</w:t>
      </w:r>
      <w:r w:rsidRPr="00551CFF">
        <w:t xml:space="preserve"> Block </w:t>
      </w:r>
      <w:r w:rsidRPr="00551CFF">
        <w:rPr>
          <w:rtl/>
        </w:rPr>
        <w:t>می‌کند</w:t>
      </w:r>
      <w:r w:rsidRPr="00551CFF">
        <w:br/>
      </w:r>
      <w:r w:rsidRPr="00551CFF">
        <w:br/>
        <w:t xml:space="preserve">C) await </w:t>
      </w:r>
      <w:r w:rsidRPr="00551CFF">
        <w:rPr>
          <w:rtl/>
        </w:rPr>
        <w:t>اجازه می‌دهد اجرای متد بدون</w:t>
      </w:r>
      <w:r w:rsidRPr="00551CFF">
        <w:t xml:space="preserve"> Block </w:t>
      </w:r>
      <w:r w:rsidRPr="00551CFF">
        <w:rPr>
          <w:rtl/>
        </w:rPr>
        <w:t>کردن</w:t>
      </w:r>
      <w:r w:rsidRPr="00551CFF">
        <w:t xml:space="preserve"> Thread </w:t>
      </w:r>
      <w:r w:rsidRPr="00551CFF">
        <w:rPr>
          <w:rtl/>
        </w:rPr>
        <w:t>تا تکمیل عملیات ادامه پیدا کند</w:t>
      </w:r>
      <w:r w:rsidRPr="00551CFF">
        <w:br/>
      </w:r>
      <w:r w:rsidRPr="00551CFF">
        <w:br/>
        <w:t xml:space="preserve">D) await </w:t>
      </w:r>
      <w:r w:rsidRPr="00551CFF">
        <w:rPr>
          <w:rtl/>
        </w:rPr>
        <w:t>فقط برای</w:t>
      </w:r>
      <w:r w:rsidRPr="00551CFF">
        <w:t xml:space="preserve"> CPU-bound </w:t>
      </w:r>
      <w:r w:rsidRPr="00551CFF">
        <w:rPr>
          <w:rtl/>
        </w:rPr>
        <w:t>عملیات است</w:t>
      </w:r>
      <w:r w:rsidRPr="00551CFF">
        <w:br/>
      </w:r>
      <w:r w:rsidRPr="00551CFF">
        <w:br/>
      </w:r>
      <w:r w:rsidRPr="00551CFF">
        <w:rPr>
          <w:rtl/>
        </w:rPr>
        <w:lastRenderedPageBreak/>
        <w:t>سؤال</w:t>
      </w:r>
      <w:r w:rsidRPr="00551CFF">
        <w:t xml:space="preserve"> </w:t>
      </w:r>
      <w:r w:rsidRPr="00551CFF">
        <w:rPr>
          <w:rFonts w:ascii="Segoe UI Emoji" w:hAnsi="Segoe UI Emoji" w:cs="Segoe UI Emoji"/>
        </w:rPr>
        <w:t>🔟</w:t>
      </w:r>
      <w:r w:rsidRPr="00551CFF">
        <w:t xml:space="preserve"> — Reference Equality</w:t>
      </w:r>
      <w:r w:rsidRPr="00551CFF">
        <w:br/>
      </w:r>
      <w:r w:rsidRPr="00551CFF">
        <w:rPr>
          <w:rtl/>
        </w:rPr>
        <w:t>خروجی چیست؟</w:t>
      </w:r>
    </w:p>
    <w:p w14:paraId="731F7AF3" w14:textId="77777777" w:rsidR="00551CFF" w:rsidRPr="00551CFF" w:rsidRDefault="00551CFF" w:rsidP="00551CFF">
      <w:r w:rsidRPr="00551CFF">
        <w:t>var a = new object();</w:t>
      </w:r>
    </w:p>
    <w:p w14:paraId="19BCB5F7" w14:textId="77777777" w:rsidR="00551CFF" w:rsidRPr="00551CFF" w:rsidRDefault="00551CFF" w:rsidP="00551CFF">
      <w:r w:rsidRPr="00551CFF">
        <w:t>var b = new object();</w:t>
      </w:r>
    </w:p>
    <w:p w14:paraId="779D779B" w14:textId="77777777" w:rsidR="00551CFF" w:rsidRPr="00551CFF" w:rsidRDefault="00551CFF" w:rsidP="00551CFF"/>
    <w:p w14:paraId="6F025BF5" w14:textId="77777777" w:rsidR="00551CFF" w:rsidRPr="00551CFF" w:rsidRDefault="00551CFF" w:rsidP="00551CFF">
      <w:r w:rsidRPr="00551CFF">
        <w:t>Console.WriteLine(a == b);</w:t>
      </w:r>
    </w:p>
    <w:p w14:paraId="488EC083" w14:textId="77777777" w:rsidR="00551CFF" w:rsidRPr="00551CFF" w:rsidRDefault="00551CFF" w:rsidP="00551CFF">
      <w:r w:rsidRPr="00551CFF">
        <w:br/>
        <w:t>A) True</w:t>
      </w:r>
      <w:r w:rsidRPr="00551CFF">
        <w:br/>
      </w:r>
      <w:r w:rsidRPr="00551CFF">
        <w:br/>
        <w:t>B) False</w:t>
      </w:r>
      <w:r w:rsidRPr="00551CFF">
        <w:br/>
      </w:r>
      <w:r w:rsidRPr="00551CFF">
        <w:br/>
        <w:t>C) Null</w:t>
      </w:r>
      <w:r w:rsidRPr="00551CFF">
        <w:br/>
      </w:r>
      <w:r w:rsidRPr="00551CFF">
        <w:br/>
        <w:t>D) Compile Error</w:t>
      </w:r>
      <w:r w:rsidRPr="00551CFF">
        <w:br/>
      </w:r>
      <w:r w:rsidRPr="00551CFF">
        <w:br/>
      </w:r>
      <w:r w:rsidRPr="00551CFF">
        <w:rPr>
          <w:rtl/>
        </w:rPr>
        <w:t>سؤال 1</w:t>
      </w:r>
      <w:r w:rsidRPr="00551CFF">
        <w:rPr>
          <w:rFonts w:ascii="Segoe UI Emoji" w:hAnsi="Segoe UI Emoji" w:cs="Segoe UI Emoji" w:hint="cs"/>
          <w:rtl/>
        </w:rPr>
        <w:t>️⃣</w:t>
      </w:r>
      <w:r w:rsidRPr="00551CFF">
        <w:rPr>
          <w:rtl/>
        </w:rPr>
        <w:t>1</w:t>
      </w:r>
      <w:r w:rsidRPr="00551CFF">
        <w:rPr>
          <w:rFonts w:ascii="Segoe UI Emoji" w:hAnsi="Segoe UI Emoji" w:cs="Segoe UI Emoji" w:hint="cs"/>
          <w:rtl/>
        </w:rPr>
        <w:t>️⃣</w:t>
      </w:r>
      <w:r w:rsidRPr="00551CFF">
        <w:t xml:space="preserve"> — ref</w:t>
      </w:r>
      <w:r w:rsidRPr="00551CFF">
        <w:br/>
      </w:r>
      <w:r w:rsidRPr="00551CFF">
        <w:rPr>
          <w:rtl/>
        </w:rPr>
        <w:t xml:space="preserve">کدام گزینه تفاوت اصلی </w:t>
      </w:r>
      <w:r w:rsidRPr="00551CFF">
        <w:t xml:space="preserve">ref </w:t>
      </w:r>
      <w:r w:rsidRPr="00551CFF">
        <w:rPr>
          <w:rtl/>
        </w:rPr>
        <w:t>با ارسال معمولی</w:t>
      </w:r>
      <w:r w:rsidRPr="00551CFF">
        <w:t xml:space="preserve"> Value Type </w:t>
      </w:r>
      <w:r w:rsidRPr="00551CFF">
        <w:rPr>
          <w:rtl/>
        </w:rPr>
        <w:t>است؟</w:t>
      </w:r>
      <w:r w:rsidRPr="00551CFF">
        <w:br/>
        <w:t xml:space="preserve">A) ref </w:t>
      </w:r>
      <w:r w:rsidRPr="00551CFF">
        <w:rPr>
          <w:rtl/>
        </w:rPr>
        <w:t>یک</w:t>
      </w:r>
      <w:r w:rsidRPr="00551CFF">
        <w:t xml:space="preserve"> Copy </w:t>
      </w:r>
      <w:r w:rsidRPr="00551CFF">
        <w:rPr>
          <w:rtl/>
        </w:rPr>
        <w:t>جدید ایجاد می‌کند</w:t>
      </w:r>
      <w:r w:rsidRPr="00551CFF">
        <w:br/>
      </w:r>
      <w:r w:rsidRPr="00551CFF">
        <w:br/>
        <w:t xml:space="preserve">B) ref </w:t>
      </w:r>
      <w:r w:rsidRPr="00551CFF">
        <w:rPr>
          <w:rtl/>
        </w:rPr>
        <w:t>امکان کار با همان</w:t>
      </w:r>
      <w:r w:rsidRPr="00551CFF">
        <w:t xml:space="preserve"> Storage/Variable </w:t>
      </w:r>
      <w:r w:rsidRPr="00551CFF">
        <w:rPr>
          <w:rtl/>
        </w:rPr>
        <w:t>را فراهم می‌کند</w:t>
      </w:r>
      <w:r w:rsidRPr="00551CFF">
        <w:br/>
      </w:r>
      <w:r w:rsidRPr="00551CFF">
        <w:br/>
        <w:t xml:space="preserve">C) ref </w:t>
      </w:r>
      <w:r w:rsidRPr="00551CFF">
        <w:rPr>
          <w:rtl/>
        </w:rPr>
        <w:t>مقدار را به</w:t>
      </w:r>
      <w:r w:rsidRPr="00551CFF">
        <w:t xml:space="preserve"> Heap </w:t>
      </w:r>
      <w:r w:rsidRPr="00551CFF">
        <w:rPr>
          <w:rtl/>
        </w:rPr>
        <w:t>منتقل می‌کند</w:t>
      </w:r>
      <w:r w:rsidRPr="00551CFF">
        <w:br/>
      </w:r>
      <w:r w:rsidRPr="00551CFF">
        <w:br/>
        <w:t xml:space="preserve">D) ref </w:t>
      </w:r>
      <w:r w:rsidRPr="00551CFF">
        <w:rPr>
          <w:rtl/>
        </w:rPr>
        <w:t>فقط برای</w:t>
      </w:r>
      <w:r w:rsidRPr="00551CFF">
        <w:t xml:space="preserve"> Class </w:t>
      </w:r>
      <w:r w:rsidRPr="00551CFF">
        <w:rPr>
          <w:rtl/>
        </w:rPr>
        <w:t>استفاده می‌شود</w:t>
      </w:r>
      <w:r w:rsidRPr="00551CFF">
        <w:br/>
      </w:r>
      <w:r w:rsidRPr="00551CFF">
        <w:br/>
      </w:r>
      <w:r w:rsidRPr="00551CFF">
        <w:rPr>
          <w:rtl/>
        </w:rPr>
        <w:t>سؤال 1</w:t>
      </w:r>
      <w:r w:rsidRPr="00551CFF">
        <w:rPr>
          <w:rFonts w:ascii="Segoe UI Emoji" w:hAnsi="Segoe UI Emoji" w:cs="Segoe UI Emoji" w:hint="cs"/>
          <w:rtl/>
        </w:rPr>
        <w:t>️⃣</w:t>
      </w:r>
      <w:r w:rsidRPr="00551CFF">
        <w:rPr>
          <w:rtl/>
        </w:rPr>
        <w:t>2</w:t>
      </w:r>
      <w:r w:rsidRPr="00551CFF">
        <w:rPr>
          <w:rFonts w:ascii="Segoe UI Emoji" w:hAnsi="Segoe UI Emoji" w:cs="Segoe UI Emoji" w:hint="cs"/>
          <w:rtl/>
        </w:rPr>
        <w:t>️⃣</w:t>
      </w:r>
      <w:r w:rsidRPr="00551CFF">
        <w:t xml:space="preserve"> — Span</w:t>
      </w:r>
      <w:r w:rsidRPr="00551CFF">
        <w:br/>
      </w:r>
      <w:r w:rsidRPr="00551CFF">
        <w:rPr>
          <w:rtl/>
        </w:rPr>
        <w:t xml:space="preserve">چرا </w:t>
      </w:r>
      <w:r w:rsidRPr="00551CFF">
        <w:t xml:space="preserve">Span&lt;T&gt; </w:t>
      </w:r>
      <w:r w:rsidRPr="00551CFF">
        <w:rPr>
          <w:rtl/>
        </w:rPr>
        <w:t>برای</w:t>
      </w:r>
      <w:r w:rsidRPr="00551CFF">
        <w:t xml:space="preserve"> Performance </w:t>
      </w:r>
      <w:r w:rsidRPr="00551CFF">
        <w:rPr>
          <w:rtl/>
        </w:rPr>
        <w:t>مهم است؟</w:t>
      </w:r>
      <w:r w:rsidRPr="00551CFF">
        <w:br/>
        <w:t xml:space="preserve">A) </w:t>
      </w:r>
      <w:r w:rsidRPr="00551CFF">
        <w:rPr>
          <w:rtl/>
        </w:rPr>
        <w:t>چون همیشه داده را روی</w:t>
      </w:r>
      <w:r w:rsidRPr="00551CFF">
        <w:t xml:space="preserve"> Heap </w:t>
      </w:r>
      <w:r w:rsidRPr="00551CFF">
        <w:rPr>
          <w:rtl/>
        </w:rPr>
        <w:t>قرار می‌دهد</w:t>
      </w:r>
      <w:r w:rsidRPr="00551CFF">
        <w:br/>
      </w:r>
      <w:r w:rsidRPr="00551CFF">
        <w:br/>
        <w:t xml:space="preserve">B) </w:t>
      </w:r>
      <w:r w:rsidRPr="00551CFF">
        <w:rPr>
          <w:rtl/>
        </w:rPr>
        <w:t>چون امکان کار با بخش‌هایی از حافظه بدون</w:t>
      </w:r>
      <w:r w:rsidRPr="00551CFF">
        <w:t xml:space="preserve"> Allocation </w:t>
      </w:r>
      <w:r w:rsidRPr="00551CFF">
        <w:rPr>
          <w:rtl/>
        </w:rPr>
        <w:t>اضافی را فراهم می‌کند</w:t>
      </w:r>
      <w:r w:rsidRPr="00551CFF">
        <w:br/>
      </w:r>
      <w:r w:rsidRPr="00551CFF">
        <w:br/>
        <w:t xml:space="preserve">C) </w:t>
      </w:r>
      <w:r w:rsidRPr="00551CFF">
        <w:rPr>
          <w:rtl/>
        </w:rPr>
        <w:t>چون یک</w:t>
      </w:r>
      <w:r w:rsidRPr="00551CFF">
        <w:t xml:space="preserve"> Array </w:t>
      </w:r>
      <w:r w:rsidRPr="00551CFF">
        <w:rPr>
          <w:rtl/>
        </w:rPr>
        <w:t>بزرگ‌تر ایجاد می‌کند</w:t>
      </w:r>
      <w:r w:rsidRPr="00551CFF">
        <w:br/>
      </w:r>
      <w:r w:rsidRPr="00551CFF">
        <w:br/>
        <w:t xml:space="preserve">D) </w:t>
      </w:r>
      <w:r w:rsidRPr="00551CFF">
        <w:rPr>
          <w:rtl/>
        </w:rPr>
        <w:t>چون</w:t>
      </w:r>
      <w:r w:rsidRPr="00551CFF">
        <w:t xml:space="preserve"> Garbage Collector </w:t>
      </w:r>
      <w:r w:rsidRPr="00551CFF">
        <w:rPr>
          <w:rtl/>
        </w:rPr>
        <w:t>را حذف می‌کند</w:t>
      </w:r>
      <w:r w:rsidRPr="00551CFF">
        <w:br/>
      </w:r>
      <w:r w:rsidRPr="00551CFF">
        <w:br/>
      </w:r>
      <w:r w:rsidRPr="00551CFF">
        <w:rPr>
          <w:rtl/>
        </w:rPr>
        <w:lastRenderedPageBreak/>
        <w:t>سؤال 1</w:t>
      </w:r>
      <w:r w:rsidRPr="00551CFF">
        <w:rPr>
          <w:rFonts w:ascii="Segoe UI Emoji" w:hAnsi="Segoe UI Emoji" w:cs="Segoe UI Emoji" w:hint="cs"/>
          <w:rtl/>
        </w:rPr>
        <w:t>️⃣</w:t>
      </w:r>
      <w:r w:rsidRPr="00551CFF">
        <w:rPr>
          <w:rtl/>
        </w:rPr>
        <w:t>3</w:t>
      </w:r>
      <w:r w:rsidRPr="00551CFF">
        <w:rPr>
          <w:rFonts w:ascii="Segoe UI Emoji" w:hAnsi="Segoe UI Emoji" w:cs="Segoe UI Emoji" w:hint="cs"/>
          <w:rtl/>
        </w:rPr>
        <w:t>️⃣</w:t>
      </w:r>
      <w:r w:rsidRPr="00551CFF">
        <w:t xml:space="preserve"> — readonly struct</w:t>
      </w:r>
      <w:r w:rsidRPr="00551CFF">
        <w:br/>
      </w:r>
      <w:r w:rsidRPr="00551CFF">
        <w:rPr>
          <w:rtl/>
        </w:rPr>
        <w:t xml:space="preserve">مهم‌ترین هدف </w:t>
      </w:r>
      <w:r w:rsidRPr="00551CFF">
        <w:t xml:space="preserve">readonly struct </w:t>
      </w:r>
      <w:r w:rsidRPr="00551CFF">
        <w:rPr>
          <w:rtl/>
        </w:rPr>
        <w:t>چیست؟</w:t>
      </w:r>
      <w:r w:rsidRPr="00551CFF">
        <w:br/>
        <w:t xml:space="preserve">A) </w:t>
      </w:r>
      <w:r w:rsidRPr="00551CFF">
        <w:rPr>
          <w:rtl/>
        </w:rPr>
        <w:t>تبدیل</w:t>
      </w:r>
      <w:r w:rsidRPr="00551CFF">
        <w:t xml:space="preserve"> Struct </w:t>
      </w:r>
      <w:r w:rsidRPr="00551CFF">
        <w:rPr>
          <w:rtl/>
        </w:rPr>
        <w:t>به</w:t>
      </w:r>
      <w:r w:rsidRPr="00551CFF">
        <w:t xml:space="preserve"> Reference Type</w:t>
      </w:r>
      <w:r w:rsidRPr="00551CFF">
        <w:br/>
      </w:r>
      <w:r w:rsidRPr="00551CFF">
        <w:br/>
        <w:t xml:space="preserve">B) </w:t>
      </w:r>
      <w:r w:rsidRPr="00551CFF">
        <w:rPr>
          <w:rtl/>
        </w:rPr>
        <w:t>جلوگیری از تغییر وضعیت</w:t>
      </w:r>
      <w:r w:rsidRPr="00551CFF">
        <w:t xml:space="preserve"> Struct </w:t>
      </w:r>
      <w:r w:rsidRPr="00551CFF">
        <w:rPr>
          <w:rtl/>
        </w:rPr>
        <w:t>و کمک به جلوگیری از</w:t>
      </w:r>
      <w:r w:rsidRPr="00551CFF">
        <w:t xml:space="preserve"> Defensive Copy </w:t>
      </w:r>
      <w:r w:rsidRPr="00551CFF">
        <w:rPr>
          <w:rtl/>
        </w:rPr>
        <w:t>در برخی سناریوها</w:t>
      </w:r>
      <w:r w:rsidRPr="00551CFF">
        <w:br/>
      </w:r>
      <w:r w:rsidRPr="00551CFF">
        <w:br/>
        <w:t xml:space="preserve">C) </w:t>
      </w:r>
      <w:r w:rsidRPr="00551CFF">
        <w:rPr>
          <w:rtl/>
        </w:rPr>
        <w:t>انتقال</w:t>
      </w:r>
      <w:r w:rsidRPr="00551CFF">
        <w:t xml:space="preserve"> Struct </w:t>
      </w:r>
      <w:r w:rsidRPr="00551CFF">
        <w:rPr>
          <w:rtl/>
        </w:rPr>
        <w:t>به</w:t>
      </w:r>
      <w:r w:rsidRPr="00551CFF">
        <w:t xml:space="preserve"> Heap</w:t>
      </w:r>
      <w:r w:rsidRPr="00551CFF">
        <w:br/>
      </w:r>
      <w:r w:rsidRPr="00551CFF">
        <w:br/>
        <w:t xml:space="preserve">D) </w:t>
      </w:r>
      <w:r w:rsidRPr="00551CFF">
        <w:rPr>
          <w:rtl/>
        </w:rPr>
        <w:t>حذف</w:t>
      </w:r>
      <w:r w:rsidRPr="00551CFF">
        <w:t xml:space="preserve"> Boxing</w:t>
      </w:r>
      <w:r w:rsidRPr="00551CFF">
        <w:br/>
      </w:r>
      <w:r w:rsidRPr="00551CFF">
        <w:br/>
      </w:r>
      <w:r w:rsidRPr="00551CFF">
        <w:rPr>
          <w:rtl/>
        </w:rPr>
        <w:t>سؤال 1</w:t>
      </w:r>
      <w:r w:rsidRPr="00551CFF">
        <w:rPr>
          <w:rFonts w:ascii="Segoe UI Emoji" w:hAnsi="Segoe UI Emoji" w:cs="Segoe UI Emoji" w:hint="cs"/>
          <w:rtl/>
        </w:rPr>
        <w:t>️⃣</w:t>
      </w:r>
      <w:r w:rsidRPr="00551CFF">
        <w:rPr>
          <w:rtl/>
        </w:rPr>
        <w:t>4</w:t>
      </w:r>
      <w:r w:rsidRPr="00551CFF">
        <w:rPr>
          <w:rFonts w:ascii="Segoe UI Emoji" w:hAnsi="Segoe UI Emoji" w:cs="Segoe UI Emoji" w:hint="cs"/>
          <w:rtl/>
        </w:rPr>
        <w:t>️⃣</w:t>
      </w:r>
      <w:r w:rsidRPr="00551CFF">
        <w:t xml:space="preserve"> — dynamic</w:t>
      </w:r>
      <w:r w:rsidRPr="00551CFF">
        <w:br/>
      </w:r>
      <w:r w:rsidRPr="00551CFF">
        <w:rPr>
          <w:rtl/>
        </w:rPr>
        <w:t>خروجی چیست؟</w:t>
      </w:r>
    </w:p>
    <w:p w14:paraId="277C3AD5" w14:textId="77777777" w:rsidR="00551CFF" w:rsidRPr="00551CFF" w:rsidRDefault="00551CFF" w:rsidP="00551CFF">
      <w:r w:rsidRPr="00551CFF">
        <w:t>dynamic x = 10;</w:t>
      </w:r>
    </w:p>
    <w:p w14:paraId="63E9BDAA" w14:textId="77777777" w:rsidR="00551CFF" w:rsidRPr="00551CFF" w:rsidRDefault="00551CFF" w:rsidP="00551CFF"/>
    <w:p w14:paraId="191E1D1E" w14:textId="77777777" w:rsidR="00551CFF" w:rsidRPr="00551CFF" w:rsidRDefault="00551CFF" w:rsidP="00551CFF">
      <w:r w:rsidRPr="00551CFF">
        <w:t>x = "Hello";</w:t>
      </w:r>
    </w:p>
    <w:p w14:paraId="334FD321" w14:textId="77777777" w:rsidR="00551CFF" w:rsidRPr="00551CFF" w:rsidRDefault="00551CFF" w:rsidP="00551CFF"/>
    <w:p w14:paraId="18635A8E" w14:textId="77777777" w:rsidR="00551CFF" w:rsidRPr="00551CFF" w:rsidRDefault="00551CFF" w:rsidP="00551CFF">
      <w:r w:rsidRPr="00551CFF">
        <w:t>Console.WriteLine(x.Length);</w:t>
      </w:r>
    </w:p>
    <w:p w14:paraId="3695AA97" w14:textId="77777777" w:rsidR="00551CFF" w:rsidRPr="00551CFF" w:rsidRDefault="00551CFF" w:rsidP="00551CFF">
      <w:r w:rsidRPr="00551CFF">
        <w:br/>
        <w:t>A) 10</w:t>
      </w:r>
      <w:r w:rsidRPr="00551CFF">
        <w:br/>
      </w:r>
      <w:r w:rsidRPr="00551CFF">
        <w:br/>
        <w:t>B) 5</w:t>
      </w:r>
      <w:r w:rsidRPr="00551CFF">
        <w:br/>
      </w:r>
      <w:r w:rsidRPr="00551CFF">
        <w:br/>
        <w:t>C) Compile Error</w:t>
      </w:r>
      <w:r w:rsidRPr="00551CFF">
        <w:br/>
      </w:r>
      <w:r w:rsidRPr="00551CFF">
        <w:br/>
        <w:t>D) Runtime Binder Exception</w:t>
      </w:r>
      <w:r w:rsidRPr="00551CFF">
        <w:br/>
      </w:r>
      <w:r w:rsidRPr="00551CFF">
        <w:br/>
      </w:r>
      <w:r w:rsidRPr="00551CFF">
        <w:rPr>
          <w:rtl/>
        </w:rPr>
        <w:t>سؤال 1</w:t>
      </w:r>
      <w:r w:rsidRPr="00551CFF">
        <w:rPr>
          <w:rFonts w:ascii="Segoe UI Emoji" w:hAnsi="Segoe UI Emoji" w:cs="Segoe UI Emoji" w:hint="cs"/>
          <w:rtl/>
        </w:rPr>
        <w:t>️⃣</w:t>
      </w:r>
      <w:r w:rsidRPr="00551CFF">
        <w:rPr>
          <w:rtl/>
        </w:rPr>
        <w:t>5</w:t>
      </w:r>
      <w:r w:rsidRPr="00551CFF">
        <w:rPr>
          <w:rFonts w:ascii="Segoe UI Emoji" w:hAnsi="Segoe UI Emoji" w:cs="Segoe UI Emoji" w:hint="cs"/>
          <w:rtl/>
        </w:rPr>
        <w:t>️⃣</w:t>
      </w:r>
      <w:r w:rsidRPr="00551CFF">
        <w:rPr>
          <w:rtl/>
        </w:rPr>
        <w:t xml:space="preserve"> </w:t>
      </w:r>
      <w:r w:rsidRPr="00551CFF">
        <w:rPr>
          <w:rFonts w:ascii="Arial" w:hAnsi="Arial" w:cs="Arial" w:hint="cs"/>
          <w:rtl/>
        </w:rPr>
        <w:t>—</w:t>
      </w:r>
      <w:r w:rsidRPr="00551CFF">
        <w:rPr>
          <w:rtl/>
        </w:rPr>
        <w:t xml:space="preserve"> </w:t>
      </w:r>
      <w:r w:rsidRPr="00551CFF">
        <w:rPr>
          <w:rFonts w:ascii="Arial" w:hAnsi="Arial" w:cs="Arial" w:hint="cs"/>
          <w:rtl/>
        </w:rPr>
        <w:t>سؤال</w:t>
      </w:r>
      <w:r w:rsidRPr="00551CFF">
        <w:t xml:space="preserve"> Senior </w:t>
      </w:r>
      <w:r w:rsidRPr="00551CFF">
        <w:rPr>
          <w:rFonts w:ascii="Segoe UI Emoji" w:hAnsi="Segoe UI Emoji" w:cs="Segoe UI Emoji"/>
        </w:rPr>
        <w:t>🔥</w:t>
      </w:r>
      <w:r w:rsidRPr="00551CFF">
        <w:br/>
      </w:r>
      <w:r w:rsidRPr="00551CFF">
        <w:rPr>
          <w:rtl/>
        </w:rPr>
        <w:t xml:space="preserve">کدام گزینه درباره </w:t>
      </w:r>
      <w:r w:rsidRPr="00551CFF">
        <w:t xml:space="preserve">object </w:t>
      </w:r>
      <w:r w:rsidRPr="00551CFF">
        <w:rPr>
          <w:rtl/>
        </w:rPr>
        <w:t xml:space="preserve">و </w:t>
      </w:r>
      <w:r w:rsidRPr="00551CFF">
        <w:t xml:space="preserve">dynamic </w:t>
      </w:r>
      <w:r w:rsidRPr="00551CFF">
        <w:rPr>
          <w:rtl/>
        </w:rPr>
        <w:t>صحیح است؟</w:t>
      </w:r>
      <w:r w:rsidRPr="00551CFF">
        <w:br/>
        <w:t xml:space="preserve">A) </w:t>
      </w:r>
      <w:r w:rsidRPr="00551CFF">
        <w:rPr>
          <w:rtl/>
        </w:rPr>
        <w:t>هر دو دقیقاً یک رفتار دارند</w:t>
      </w:r>
      <w:r w:rsidRPr="00551CFF">
        <w:br/>
      </w:r>
      <w:r w:rsidRPr="00551CFF">
        <w:br/>
        <w:t xml:space="preserve">B) object </w:t>
      </w:r>
      <w:r w:rsidRPr="00551CFF">
        <w:rPr>
          <w:rtl/>
        </w:rPr>
        <w:t xml:space="preserve">و </w:t>
      </w:r>
      <w:r w:rsidRPr="00551CFF">
        <w:t xml:space="preserve">dynamic </w:t>
      </w:r>
      <w:r w:rsidRPr="00551CFF">
        <w:rPr>
          <w:rtl/>
        </w:rPr>
        <w:t>هر دو</w:t>
      </w:r>
      <w:r w:rsidRPr="00551CFF">
        <w:t xml:space="preserve"> Compile-Time Binding </w:t>
      </w:r>
      <w:r w:rsidRPr="00551CFF">
        <w:rPr>
          <w:rtl/>
        </w:rPr>
        <w:t>دارند</w:t>
      </w:r>
      <w:r w:rsidRPr="00551CFF">
        <w:br/>
      </w:r>
      <w:r w:rsidRPr="00551CFF">
        <w:br/>
        <w:t xml:space="preserve">C) dynamic </w:t>
      </w:r>
      <w:r w:rsidRPr="00551CFF">
        <w:rPr>
          <w:rtl/>
        </w:rPr>
        <w:t>بخش مهمی از</w:t>
      </w:r>
      <w:r w:rsidRPr="00551CFF">
        <w:t xml:space="preserve"> Type Checking </w:t>
      </w:r>
      <w:r w:rsidRPr="00551CFF">
        <w:rPr>
          <w:rtl/>
        </w:rPr>
        <w:t>را از</w:t>
      </w:r>
      <w:r w:rsidRPr="00551CFF">
        <w:t xml:space="preserve"> Compile Time </w:t>
      </w:r>
      <w:r w:rsidRPr="00551CFF">
        <w:rPr>
          <w:rtl/>
        </w:rPr>
        <w:t>به</w:t>
      </w:r>
      <w:r w:rsidRPr="00551CFF">
        <w:t xml:space="preserve"> Runtime </w:t>
      </w:r>
      <w:r w:rsidRPr="00551CFF">
        <w:rPr>
          <w:rtl/>
        </w:rPr>
        <w:t>منتقل می‌کند</w:t>
      </w:r>
      <w:r w:rsidRPr="00551CFF">
        <w:br/>
      </w:r>
      <w:r w:rsidRPr="00551CFF">
        <w:br/>
        <w:t xml:space="preserve">D) dynamic </w:t>
      </w:r>
      <w:r w:rsidRPr="00551CFF">
        <w:rPr>
          <w:rtl/>
        </w:rPr>
        <w:t xml:space="preserve">همیشه سریع‌تر از </w:t>
      </w:r>
      <w:r w:rsidRPr="00551CFF">
        <w:t xml:space="preserve">object </w:t>
      </w:r>
      <w:r w:rsidRPr="00551CFF">
        <w:rPr>
          <w:rtl/>
        </w:rPr>
        <w:t>است</w:t>
      </w:r>
      <w:r w:rsidRPr="00551CFF">
        <w:br/>
      </w:r>
      <w:r w:rsidRPr="00551CFF">
        <w:lastRenderedPageBreak/>
        <w:br/>
      </w:r>
      <w:r w:rsidRPr="00551CFF">
        <w:rPr>
          <w:rFonts w:ascii="Segoe UI Emoji" w:hAnsi="Segoe UI Emoji" w:cs="Segoe UI Emoji"/>
        </w:rPr>
        <w:t>🏆</w:t>
      </w:r>
      <w:r w:rsidRPr="00551CFF">
        <w:t xml:space="preserve"> </w:t>
      </w:r>
      <w:r w:rsidRPr="00551CFF">
        <w:rPr>
          <w:rtl/>
        </w:rPr>
        <w:t>امتیازدهی</w:t>
      </w:r>
      <w:r w:rsidRPr="00551CFF">
        <w:br/>
      </w:r>
      <w:r w:rsidRPr="00551CFF">
        <w:rPr>
          <w:rFonts w:ascii="Segoe UI Emoji" w:hAnsi="Segoe UI Emoji" w:cs="Segoe UI Emoji"/>
        </w:rPr>
        <w:t>✅</w:t>
      </w:r>
      <w:r w:rsidRPr="00551CFF">
        <w:t xml:space="preserve"> </w:t>
      </w:r>
      <w:r w:rsidRPr="00551CFF">
        <w:rPr>
          <w:b/>
          <w:bCs/>
        </w:rPr>
        <w:t>0–5</w:t>
      </w:r>
      <w:r w:rsidRPr="00551CFF">
        <w:t xml:space="preserve"> → </w:t>
      </w:r>
      <w:r w:rsidRPr="00551CFF">
        <w:rPr>
          <w:rtl/>
        </w:rPr>
        <w:t>نیاز به تقویت مبانی</w:t>
      </w:r>
      <w:r w:rsidRPr="00551CFF">
        <w:br/>
      </w:r>
      <w:r w:rsidRPr="00551CFF">
        <w:br/>
      </w:r>
      <w:r w:rsidRPr="00551CFF">
        <w:rPr>
          <w:rFonts w:ascii="Segoe UI Emoji" w:hAnsi="Segoe UI Emoji" w:cs="Segoe UI Emoji"/>
        </w:rPr>
        <w:t>🟡</w:t>
      </w:r>
      <w:r w:rsidRPr="00551CFF">
        <w:t xml:space="preserve"> </w:t>
      </w:r>
      <w:r w:rsidRPr="00551CFF">
        <w:rPr>
          <w:b/>
          <w:bCs/>
        </w:rPr>
        <w:t>6–9</w:t>
      </w:r>
      <w:r w:rsidRPr="00551CFF">
        <w:t xml:space="preserve"> → Junior / Mid </w:t>
      </w:r>
      <w:r w:rsidRPr="00551CFF">
        <w:rPr>
          <w:rtl/>
        </w:rPr>
        <w:t>قابل قبول</w:t>
      </w:r>
      <w:r w:rsidRPr="00551CFF">
        <w:br/>
      </w:r>
      <w:r w:rsidRPr="00551CFF">
        <w:br/>
      </w:r>
      <w:r w:rsidRPr="00551CFF">
        <w:rPr>
          <w:rFonts w:ascii="Segoe UI Emoji" w:hAnsi="Segoe UI Emoji" w:cs="Segoe UI Emoji"/>
        </w:rPr>
        <w:t>🟠</w:t>
      </w:r>
      <w:r w:rsidRPr="00551CFF">
        <w:t xml:space="preserve"> </w:t>
      </w:r>
      <w:r w:rsidRPr="00551CFF">
        <w:rPr>
          <w:b/>
          <w:bCs/>
        </w:rPr>
        <w:t>10–12</w:t>
      </w:r>
      <w:r w:rsidRPr="00551CFF">
        <w:t xml:space="preserve"> → Mid </w:t>
      </w:r>
      <w:r w:rsidRPr="00551CFF">
        <w:rPr>
          <w:rtl/>
        </w:rPr>
        <w:t>قوی</w:t>
      </w:r>
      <w:r w:rsidRPr="00551CFF">
        <w:br/>
      </w:r>
      <w:r w:rsidRPr="00551CFF">
        <w:br/>
      </w:r>
      <w:r w:rsidRPr="00551CFF">
        <w:rPr>
          <w:rFonts w:ascii="Segoe UI Emoji" w:hAnsi="Segoe UI Emoji" w:cs="Segoe UI Emoji"/>
        </w:rPr>
        <w:t>🔴</w:t>
      </w:r>
      <w:r w:rsidRPr="00551CFF">
        <w:t xml:space="preserve"> </w:t>
      </w:r>
      <w:r w:rsidRPr="00551CFF">
        <w:rPr>
          <w:b/>
          <w:bCs/>
        </w:rPr>
        <w:t>13–14</w:t>
      </w:r>
      <w:r w:rsidRPr="00551CFF">
        <w:t xml:space="preserve"> → </w:t>
      </w:r>
      <w:r w:rsidRPr="00551CFF">
        <w:rPr>
          <w:rtl/>
        </w:rPr>
        <w:t>نزدیک به</w:t>
      </w:r>
      <w:r w:rsidRPr="00551CFF">
        <w:t xml:space="preserve"> Senior</w:t>
      </w:r>
      <w:r w:rsidRPr="00551CFF">
        <w:br/>
      </w:r>
      <w:r w:rsidRPr="00551CFF">
        <w:br/>
      </w:r>
      <w:r w:rsidRPr="00551CFF">
        <w:rPr>
          <w:rFonts w:ascii="Segoe UI Emoji" w:hAnsi="Segoe UI Emoji" w:cs="Segoe UI Emoji"/>
        </w:rPr>
        <w:t>💎</w:t>
      </w:r>
      <w:r w:rsidRPr="00551CFF">
        <w:t xml:space="preserve"> </w:t>
      </w:r>
      <w:r w:rsidRPr="00551CFF">
        <w:rPr>
          <w:b/>
          <w:bCs/>
        </w:rPr>
        <w:t>15/15</w:t>
      </w:r>
      <w:r w:rsidRPr="00551CFF">
        <w:t xml:space="preserve"> → </w:t>
      </w:r>
      <w:r w:rsidRPr="00551CFF">
        <w:rPr>
          <w:rtl/>
        </w:rPr>
        <w:t>مبانی</w:t>
      </w:r>
      <w:r w:rsidRPr="00551CFF">
        <w:t xml:space="preserve"> Advanced C# </w:t>
      </w:r>
      <w:r w:rsidRPr="00551CFF">
        <w:rPr>
          <w:rtl/>
        </w:rPr>
        <w:t>را واقعاً جدی دنبال کرده‌ای</w:t>
      </w:r>
      <w:r w:rsidRPr="00551CFF">
        <w:br/>
      </w:r>
      <w:r w:rsidRPr="00551CFF">
        <w:br/>
      </w:r>
      <w:r w:rsidRPr="00551CFF">
        <w:rPr>
          <w:rFonts w:ascii="Segoe UI Emoji" w:hAnsi="Segoe UI Emoji" w:cs="Segoe UI Emoji"/>
        </w:rPr>
        <w:t>📌</w:t>
      </w:r>
      <w:r w:rsidRPr="00551CFF">
        <w:t xml:space="preserve"> </w:t>
      </w:r>
      <w:r w:rsidRPr="00551CFF">
        <w:rPr>
          <w:b/>
          <w:bCs/>
          <w:rtl/>
        </w:rPr>
        <w:t>قانون تست</w:t>
      </w:r>
      <w:r w:rsidRPr="00551CFF">
        <w:rPr>
          <w:b/>
          <w:bCs/>
        </w:rPr>
        <w:t>:</w:t>
      </w:r>
      <w:r w:rsidRPr="00551CFF">
        <w:br/>
      </w:r>
      <w:r w:rsidRPr="00551CFF">
        <w:rPr>
          <w:rtl/>
        </w:rPr>
        <w:t>جواب‌ها را فقط به این شکل بفرستید</w:t>
      </w:r>
      <w:r w:rsidRPr="00551CFF">
        <w:t>:</w:t>
      </w:r>
      <w:r w:rsidRPr="00551CFF">
        <w:br/>
        <w:t>1A - 2C - 3B - ...</w:t>
      </w:r>
      <w:r w:rsidRPr="00551CFF">
        <w:br/>
      </w:r>
      <w:r w:rsidRPr="00551CFF">
        <w:rPr>
          <w:rFonts w:ascii="Segoe UI Emoji" w:hAnsi="Segoe UI Emoji" w:cs="Segoe UI Emoji"/>
        </w:rPr>
        <w:t>❌</w:t>
      </w:r>
      <w:r w:rsidRPr="00551CFF">
        <w:t xml:space="preserve"> </w:t>
      </w:r>
      <w:r w:rsidRPr="00551CFF">
        <w:rPr>
          <w:rtl/>
        </w:rPr>
        <w:t>جواب بقیه را نگاه نکنید</w:t>
      </w:r>
      <w:r w:rsidRPr="00551CFF">
        <w:br/>
      </w:r>
      <w:r w:rsidRPr="00551CFF">
        <w:br/>
      </w:r>
      <w:r w:rsidRPr="00551CFF">
        <w:rPr>
          <w:rFonts w:ascii="Segoe UI Emoji" w:hAnsi="Segoe UI Emoji" w:cs="Segoe UI Emoji"/>
        </w:rPr>
        <w:t>❌</w:t>
      </w:r>
      <w:r w:rsidRPr="00551CFF">
        <w:t xml:space="preserve"> </w:t>
      </w:r>
      <w:r w:rsidRPr="00551CFF">
        <w:rPr>
          <w:rtl/>
        </w:rPr>
        <w:t>سرچ نکنید</w:t>
      </w:r>
      <w:r w:rsidRPr="00551CFF">
        <w:br/>
      </w:r>
      <w:r w:rsidRPr="00551CFF">
        <w:br/>
      </w:r>
      <w:r w:rsidRPr="00551CFF">
        <w:rPr>
          <w:rFonts w:ascii="Segoe UI Emoji" w:hAnsi="Segoe UI Emoji" w:cs="Segoe UI Emoji"/>
        </w:rPr>
        <w:t>❌</w:t>
      </w:r>
      <w:r w:rsidRPr="00551CFF">
        <w:t xml:space="preserve"> </w:t>
      </w:r>
      <w:r w:rsidRPr="00551CFF">
        <w:rPr>
          <w:rtl/>
        </w:rPr>
        <w:t>کدها را اجرا نکنید</w:t>
      </w:r>
      <w:r w:rsidRPr="00551CFF">
        <w:br/>
        <w:t>Where Engineers Step Beyond Code</w:t>
      </w:r>
    </w:p>
    <w:p w14:paraId="205B013B" w14:textId="77777777" w:rsidR="00551CFF" w:rsidRDefault="00551CFF"/>
    <w:p w14:paraId="78987662" w14:textId="77777777" w:rsidR="00F82C93" w:rsidRDefault="00F82C93"/>
    <w:p w14:paraId="3AF4489D" w14:textId="77777777" w:rsidR="00F82C93" w:rsidRDefault="00F82C93" w:rsidP="00F82C93">
      <w:r>
        <w:t>Top 100 Domain-Driven Design (DDD) Questions</w:t>
      </w:r>
    </w:p>
    <w:p w14:paraId="48928581" w14:textId="77777777" w:rsidR="00F82C93" w:rsidRDefault="00F82C93" w:rsidP="00F82C93">
      <w:r>
        <w:t>I. Fundamentals</w:t>
      </w:r>
    </w:p>
    <w:p w14:paraId="381870DE" w14:textId="77777777" w:rsidR="00F82C93" w:rsidRDefault="00F82C93" w:rsidP="00F82C93">
      <w:r>
        <w:t>01. What is Domain-Driven Design (DDD)?</w:t>
      </w:r>
    </w:p>
    <w:p w14:paraId="1CAEC7AC" w14:textId="77777777" w:rsidR="00F82C93" w:rsidRDefault="00F82C93" w:rsidP="00F82C93">
      <w:r>
        <w:t>02. Why use DDD instead of a traditional layered design?</w:t>
      </w:r>
    </w:p>
    <w:p w14:paraId="782ECED9" w14:textId="77777777" w:rsidR="00F82C93" w:rsidRDefault="00F82C93" w:rsidP="00F82C93">
      <w:r>
        <w:t>03. What kinds of projects benefit from DDD?</w:t>
      </w:r>
    </w:p>
    <w:p w14:paraId="36C251F8" w14:textId="77777777" w:rsidR="00F82C93" w:rsidRDefault="00F82C93" w:rsidP="00F82C93">
      <w:r>
        <w:t>04. What are the main building blocks of DDD?</w:t>
      </w:r>
    </w:p>
    <w:p w14:paraId="57CF69BD" w14:textId="77777777" w:rsidR="00F82C93" w:rsidRDefault="00F82C93" w:rsidP="00F82C93">
      <w:r>
        <w:t>05. What is an Entity?</w:t>
      </w:r>
    </w:p>
    <w:p w14:paraId="4B185EE9" w14:textId="77777777" w:rsidR="00F82C93" w:rsidRDefault="00F82C93" w:rsidP="00F82C93">
      <w:r>
        <w:t>06. What is a Value Object?</w:t>
      </w:r>
    </w:p>
    <w:p w14:paraId="00FDF607" w14:textId="77777777" w:rsidR="00F82C93" w:rsidRDefault="00F82C93" w:rsidP="00F82C93">
      <w:r>
        <w:t>07. What is an Aggregate and why do we need it?</w:t>
      </w:r>
    </w:p>
    <w:p w14:paraId="29D414CE" w14:textId="77777777" w:rsidR="00F82C93" w:rsidRDefault="00F82C93" w:rsidP="00F82C93">
      <w:r>
        <w:lastRenderedPageBreak/>
        <w:t>08. What is an Aggregate Root?</w:t>
      </w:r>
    </w:p>
    <w:p w14:paraId="482EE765" w14:textId="77777777" w:rsidR="00F82C93" w:rsidRDefault="00F82C93" w:rsidP="00F82C93">
      <w:r>
        <w:t>09. What is a Repository?</w:t>
      </w:r>
    </w:p>
    <w:p w14:paraId="4A6FFAC0" w14:textId="77777777" w:rsidR="00F82C93" w:rsidRDefault="00F82C93" w:rsidP="00F82C93">
      <w:r>
        <w:t>10. What is a Factory?</w:t>
      </w:r>
    </w:p>
    <w:p w14:paraId="44F36CDE" w14:textId="77777777" w:rsidR="00F82C93" w:rsidRDefault="00F82C93" w:rsidP="00F82C93">
      <w:r>
        <w:t>11. What is a Domain Service?</w:t>
      </w:r>
    </w:p>
    <w:p w14:paraId="49A467AD" w14:textId="77777777" w:rsidR="00F82C93" w:rsidRDefault="00F82C93" w:rsidP="00F82C93">
      <w:r>
        <w:t>12. What is a Bounded Context?</w:t>
      </w:r>
    </w:p>
    <w:p w14:paraId="432A2852" w14:textId="77777777" w:rsidR="00F82C93" w:rsidRDefault="00F82C93" w:rsidP="00F82C93">
      <w:r>
        <w:t>13. What is Ubiquitous Language?</w:t>
      </w:r>
    </w:p>
    <w:p w14:paraId="4359AEC6" w14:textId="77777777" w:rsidR="00F82C93" w:rsidRDefault="00F82C93" w:rsidP="00F82C93">
      <w:r>
        <w:t>14. What’s the difference between the domain model and the data model?</w:t>
      </w:r>
    </w:p>
    <w:p w14:paraId="6292CBBA" w14:textId="77777777" w:rsidR="00F82C93" w:rsidRDefault="00F82C93" w:rsidP="00F82C93">
      <w:r>
        <w:t>15. What’s the difference between domain logic and application logic?</w:t>
      </w:r>
    </w:p>
    <w:p w14:paraId="349E8AB1" w14:textId="77777777" w:rsidR="00F82C93" w:rsidRDefault="00F82C93" w:rsidP="00F82C93">
      <w:r>
        <w:t>II. Strategic Design</w:t>
      </w:r>
    </w:p>
    <w:p w14:paraId="413B8643" w14:textId="77777777" w:rsidR="00F82C93" w:rsidRDefault="00F82C93" w:rsidP="00F82C93">
      <w:r>
        <w:t>16. What is the purpose of strategic DDD?</w:t>
      </w:r>
    </w:p>
    <w:p w14:paraId="239A89A4" w14:textId="77777777" w:rsidR="00F82C93" w:rsidRDefault="00F82C93" w:rsidP="00F82C93">
      <w:r>
        <w:t>17. How do you define Bounded Context boundaries?</w:t>
      </w:r>
    </w:p>
    <w:p w14:paraId="7A9F0F1F" w14:textId="77777777" w:rsidR="00F82C93" w:rsidRDefault="00F82C93" w:rsidP="00F82C93">
      <w:r>
        <w:t>18. What is a Subdomain?</w:t>
      </w:r>
    </w:p>
    <w:p w14:paraId="43142175" w14:textId="77777777" w:rsidR="00F82C93" w:rsidRDefault="00F82C93" w:rsidP="00F82C93">
      <w:r>
        <w:t>19. How are Subdomains different from Bounded Contexts?</w:t>
      </w:r>
    </w:p>
    <w:p w14:paraId="76544F75" w14:textId="77777777" w:rsidR="00F82C93" w:rsidRDefault="00F82C93" w:rsidP="00F82C93">
      <w:r>
        <w:t>20. What are Core, Supporting, and Generic Subdomains?</w:t>
      </w:r>
    </w:p>
    <w:p w14:paraId="1B79200F" w14:textId="77777777" w:rsidR="00F82C93" w:rsidRDefault="00F82C93" w:rsidP="00F82C93">
      <w:r>
        <w:t>21. How do I identify the Core Domain?</w:t>
      </w:r>
    </w:p>
    <w:p w14:paraId="10CFB04D" w14:textId="77777777" w:rsidR="00F82C93" w:rsidRDefault="00F82C93" w:rsidP="00F82C93">
      <w:r>
        <w:t>22. What is a Context Map?</w:t>
      </w:r>
    </w:p>
    <w:p w14:paraId="0AAB2D14" w14:textId="77777777" w:rsidR="00F82C93" w:rsidRDefault="00F82C93" w:rsidP="00F82C93">
      <w:r>
        <w:t>23. What are the common Context Map relationship types?</w:t>
      </w:r>
    </w:p>
    <w:p w14:paraId="63ED0718" w14:textId="77777777" w:rsidR="00F82C93" w:rsidRDefault="00F82C93" w:rsidP="00F82C93">
      <w:r>
        <w:t>24. What is an Anticorruption Layer?</w:t>
      </w:r>
    </w:p>
    <w:p w14:paraId="173611B7" w14:textId="77777777" w:rsidR="00F82C93" w:rsidRDefault="00F82C93" w:rsidP="00F82C93">
      <w:r>
        <w:t>25. What is a Shared Kernel?</w:t>
      </w:r>
    </w:p>
    <w:p w14:paraId="105265D6" w14:textId="77777777" w:rsidR="00F82C93" w:rsidRDefault="00F82C93" w:rsidP="00F82C93">
      <w:r>
        <w:t>26. What is an Open Host Service?</w:t>
      </w:r>
    </w:p>
    <w:p w14:paraId="441979BD" w14:textId="77777777" w:rsidR="00F82C93" w:rsidRDefault="00F82C93" w:rsidP="00F82C93">
      <w:r>
        <w:t>27. What is a Published Language?</w:t>
      </w:r>
    </w:p>
    <w:p w14:paraId="20602DF1" w14:textId="77777777" w:rsidR="00F82C93" w:rsidRDefault="00F82C93" w:rsidP="00F82C93">
      <w:r>
        <w:t>28. How does DDD relate to Conway’s Law?</w:t>
      </w:r>
    </w:p>
    <w:p w14:paraId="24CF27B5" w14:textId="77777777" w:rsidR="00F82C93" w:rsidRDefault="00F82C93" w:rsidP="00F82C93">
      <w:r>
        <w:t>29. How do I discover boundaries using Event Storming?</w:t>
      </w:r>
    </w:p>
    <w:p w14:paraId="3A330439" w14:textId="77777777" w:rsidR="00F82C93" w:rsidRDefault="00F82C93" w:rsidP="00F82C93">
      <w:r>
        <w:t>30. How do I handle integration between contexts?</w:t>
      </w:r>
    </w:p>
    <w:p w14:paraId="5235E4C2" w14:textId="77777777" w:rsidR="00F82C93" w:rsidRDefault="00F82C93" w:rsidP="00F82C93">
      <w:r>
        <w:t>III. Tactical Design</w:t>
      </w:r>
    </w:p>
    <w:p w14:paraId="7895CF73" w14:textId="77777777" w:rsidR="00F82C93" w:rsidRDefault="00F82C93" w:rsidP="00F82C93">
      <w:r>
        <w:t>31. What are Tactical DDD patterns?</w:t>
      </w:r>
    </w:p>
    <w:p w14:paraId="26445AFA" w14:textId="77777777" w:rsidR="00F82C93" w:rsidRDefault="00F82C93" w:rsidP="00F82C93">
      <w:r>
        <w:lastRenderedPageBreak/>
        <w:t>32. How to design Aggregates correctly?</w:t>
      </w:r>
    </w:p>
    <w:p w14:paraId="2762E763" w14:textId="77777777" w:rsidR="00F82C93" w:rsidRDefault="00F82C93" w:rsidP="00F82C93">
      <w:r>
        <w:t>33. How large or small should an Aggregate be?</w:t>
      </w:r>
    </w:p>
    <w:p w14:paraId="18538E25" w14:textId="77777777" w:rsidR="00F82C93" w:rsidRDefault="00F82C93" w:rsidP="00F82C93">
      <w:r>
        <w:t>34. How to enforce business invariants in Aggregates?</w:t>
      </w:r>
    </w:p>
    <w:p w14:paraId="5880D85D" w14:textId="77777777" w:rsidR="00F82C93" w:rsidRDefault="00F82C93" w:rsidP="00F82C93">
      <w:r>
        <w:t>35. How do Aggregates communicate?</w:t>
      </w:r>
    </w:p>
    <w:p w14:paraId="61F94718" w14:textId="77777777" w:rsidR="00F82C93" w:rsidRDefault="00F82C93" w:rsidP="00F82C93">
      <w:r>
        <w:t>36. How to handle consistency between Aggregates?</w:t>
      </w:r>
    </w:p>
    <w:p w14:paraId="33293F5B" w14:textId="77777777" w:rsidR="00F82C93" w:rsidRDefault="00F82C93" w:rsidP="00F82C93">
      <w:r>
        <w:t>37. What are Domain Events?</w:t>
      </w:r>
    </w:p>
    <w:p w14:paraId="50706584" w14:textId="77777777" w:rsidR="00F82C93" w:rsidRDefault="00F82C93" w:rsidP="00F82C93">
      <w:r>
        <w:t>38. How do Domain Events differ from Integration Events?</w:t>
      </w:r>
    </w:p>
    <w:p w14:paraId="02F36288" w14:textId="77777777" w:rsidR="00F82C93" w:rsidRDefault="00F82C93" w:rsidP="00F82C93">
      <w:r>
        <w:t>39. How do Domain Services differ from Application Services?</w:t>
      </w:r>
    </w:p>
    <w:p w14:paraId="4E17AC42" w14:textId="77777777" w:rsidR="00F82C93" w:rsidRDefault="00F82C93" w:rsidP="00F82C93">
      <w:r>
        <w:t>40. What are Factories used for?</w:t>
      </w:r>
    </w:p>
    <w:p w14:paraId="7D384A4C" w14:textId="77777777" w:rsidR="00F82C93" w:rsidRDefault="00F82C93" w:rsidP="00F82C93">
      <w:r>
        <w:t>41. What’s the difference between a Repository and DAO?</w:t>
      </w:r>
    </w:p>
    <w:p w14:paraId="73875325" w14:textId="77777777" w:rsidR="00F82C93" w:rsidRDefault="00F82C93" w:rsidP="00F82C93">
      <w:r>
        <w:t>42. What are domain primitives?</w:t>
      </w:r>
    </w:p>
    <w:p w14:paraId="298DB74A" w14:textId="77777777" w:rsidR="00F82C93" w:rsidRDefault="00F82C93" w:rsidP="00F82C93">
      <w:r>
        <w:t>43. How do I avoid an anemic domain model?</w:t>
      </w:r>
    </w:p>
    <w:p w14:paraId="3CBD6DAC" w14:textId="77777777" w:rsidR="00F82C93" w:rsidRDefault="00F82C93" w:rsidP="00F82C93">
      <w:r>
        <w:t>44. How to handle validation rules?</w:t>
      </w:r>
    </w:p>
    <w:p w14:paraId="4A252684" w14:textId="77777777" w:rsidR="00F82C93" w:rsidRDefault="00F82C93" w:rsidP="00F82C93">
      <w:r>
        <w:t>45. How to design the command side and query side (CQRS)?</w:t>
      </w:r>
    </w:p>
    <w:p w14:paraId="0E43774A" w14:textId="77777777" w:rsidR="00F82C93" w:rsidRDefault="00F82C93" w:rsidP="00F82C93">
      <w:r>
        <w:t>46. Is Event Sourcing part of DDD?</w:t>
      </w:r>
    </w:p>
    <w:p w14:paraId="4D44037C" w14:textId="77777777" w:rsidR="00F82C93" w:rsidRDefault="00F82C93" w:rsidP="00F82C93">
      <w:r>
        <w:t>47. How to persist Aggregates in databases?</w:t>
      </w:r>
    </w:p>
    <w:p w14:paraId="45468F54" w14:textId="77777777" w:rsidR="00F82C93" w:rsidRDefault="00F82C93" w:rsidP="00F82C93">
      <w:r>
        <w:t>48. How to manage transactions in DDD?</w:t>
      </w:r>
    </w:p>
    <w:p w14:paraId="3EF556D8" w14:textId="77777777" w:rsidR="00F82C93" w:rsidRDefault="00F82C93" w:rsidP="00F82C93">
      <w:r>
        <w:t>49. How to handle concurrency and versioning?</w:t>
      </w:r>
    </w:p>
    <w:p w14:paraId="65116153" w14:textId="77777777" w:rsidR="00F82C93" w:rsidRDefault="00F82C93" w:rsidP="00F82C93">
      <w:r>
        <w:t>50. How to model workflows or sagas?</w:t>
      </w:r>
    </w:p>
    <w:p w14:paraId="66CFAA95" w14:textId="77777777" w:rsidR="00F82C93" w:rsidRDefault="00F82C93" w:rsidP="00F82C93">
      <w:r>
        <w:t>IV. Modeling &amp; Analysis</w:t>
      </w:r>
    </w:p>
    <w:p w14:paraId="47CFF284" w14:textId="77777777" w:rsidR="00F82C93" w:rsidRDefault="00F82C93" w:rsidP="00F82C93">
      <w:r>
        <w:t>51. How do I start domain modeling?</w:t>
      </w:r>
    </w:p>
    <w:p w14:paraId="0F978A5F" w14:textId="77777777" w:rsidR="00F82C93" w:rsidRDefault="00F82C93" w:rsidP="00F82C93">
      <w:r>
        <w:t>52. What is Event Storming and how do I run a session?</w:t>
      </w:r>
    </w:p>
    <w:p w14:paraId="43A41EE0" w14:textId="77777777" w:rsidR="00F82C93" w:rsidRDefault="00F82C93" w:rsidP="00F82C93">
      <w:r>
        <w:t>53. How to extract Entities and Value Objects from conversations?</w:t>
      </w:r>
    </w:p>
    <w:p w14:paraId="0A415257" w14:textId="77777777" w:rsidR="00F82C93" w:rsidRDefault="00F82C93" w:rsidP="00F82C93">
      <w:r>
        <w:t>54. How to identify domain events during modeling?</w:t>
      </w:r>
    </w:p>
    <w:p w14:paraId="07009AB7" w14:textId="77777777" w:rsidR="00F82C93" w:rsidRDefault="00F82C93" w:rsidP="00F82C93">
      <w:r>
        <w:t>55. How to refine the model iteratively?</w:t>
      </w:r>
    </w:p>
    <w:p w14:paraId="3D3C206B" w14:textId="77777777" w:rsidR="00F82C93" w:rsidRDefault="00F82C93" w:rsidP="00F82C93">
      <w:r>
        <w:t>56. What’s the difference between conceptual and implementation models?</w:t>
      </w:r>
    </w:p>
    <w:p w14:paraId="46B47CB7" w14:textId="77777777" w:rsidR="00F82C93" w:rsidRDefault="00F82C93" w:rsidP="00F82C93">
      <w:r>
        <w:lastRenderedPageBreak/>
        <w:t>57. How to define business invariants?</w:t>
      </w:r>
    </w:p>
    <w:p w14:paraId="15215C23" w14:textId="77777777" w:rsidR="00F82C93" w:rsidRDefault="00F82C93" w:rsidP="00F82C93">
      <w:r>
        <w:t>58. How to align Ubiquitous Language across teams?</w:t>
      </w:r>
    </w:p>
    <w:p w14:paraId="3BD87485" w14:textId="77777777" w:rsidR="00F82C93" w:rsidRDefault="00F82C93" w:rsidP="00F82C93">
      <w:r>
        <w:t>59. How to document models effectively?</w:t>
      </w:r>
    </w:p>
    <w:p w14:paraId="79FAE8EE" w14:textId="77777777" w:rsidR="00F82C93" w:rsidRDefault="00F82C93" w:rsidP="00F82C93">
      <w:r>
        <w:t>60. How to balance simplicity and accuracy in models?</w:t>
      </w:r>
    </w:p>
    <w:p w14:paraId="29C6F1C4" w14:textId="77777777" w:rsidR="00F82C93" w:rsidRDefault="00F82C93" w:rsidP="00F82C93">
      <w:r>
        <w:t>61. How do I model policies and rules?</w:t>
      </w:r>
    </w:p>
    <w:p w14:paraId="5035B70E" w14:textId="77777777" w:rsidR="00F82C93" w:rsidRDefault="00F82C93" w:rsidP="00F82C93">
      <w:r>
        <w:t>62. What’s the role of domain experts in modeling?</w:t>
      </w:r>
    </w:p>
    <w:p w14:paraId="37BC7F89" w14:textId="77777777" w:rsidR="00F82C93" w:rsidRDefault="00F82C93" w:rsidP="00F82C93">
      <w:r>
        <w:t>63. How do I validate models with real examples?</w:t>
      </w:r>
    </w:p>
    <w:p w14:paraId="55757060" w14:textId="77777777" w:rsidR="00F82C93" w:rsidRDefault="00F82C93" w:rsidP="00F82C93">
      <w:r>
        <w:t>64. How to model state transitions?</w:t>
      </w:r>
    </w:p>
    <w:p w14:paraId="15650944" w14:textId="77777777" w:rsidR="00F82C93" w:rsidRDefault="00F82C93" w:rsidP="00F82C93">
      <w:r>
        <w:t>65. How to represent domain exceptions?</w:t>
      </w:r>
    </w:p>
    <w:p w14:paraId="602128E1" w14:textId="77777777" w:rsidR="00F82C93" w:rsidRDefault="00F82C93" w:rsidP="00F82C93">
      <w:r>
        <w:t>V. Architecture &amp; Integration</w:t>
      </w:r>
    </w:p>
    <w:p w14:paraId="732A1BE6" w14:textId="77777777" w:rsidR="00F82C93" w:rsidRDefault="00F82C93" w:rsidP="00F82C93">
      <w:r>
        <w:t>66. How does DDD relate to Clean Architecture?</w:t>
      </w:r>
    </w:p>
    <w:p w14:paraId="317D306E" w14:textId="77777777" w:rsidR="00F82C93" w:rsidRDefault="00F82C93" w:rsidP="00F82C93">
      <w:r>
        <w:t>67. How does DDD relate to Hexagonal Architecture?</w:t>
      </w:r>
    </w:p>
    <w:p w14:paraId="2AB7B8C4" w14:textId="77777777" w:rsidR="00F82C93" w:rsidRDefault="00F82C93" w:rsidP="00F82C93">
      <w:r>
        <w:t>68. How does DDD fit in microservices?</w:t>
      </w:r>
    </w:p>
    <w:p w14:paraId="6537F1A5" w14:textId="77777777" w:rsidR="00F82C93" w:rsidRDefault="00F82C93" w:rsidP="00F82C93">
      <w:r>
        <w:t>69. How does DDD align with event-driven systems?</w:t>
      </w:r>
    </w:p>
    <w:p w14:paraId="2E3E3ADB" w14:textId="77777777" w:rsidR="00F82C93" w:rsidRDefault="00F82C93" w:rsidP="00F82C93">
      <w:r>
        <w:t>70. How to design APIs that respect DDD boundaries?</w:t>
      </w:r>
    </w:p>
    <w:p w14:paraId="2464BD53" w14:textId="77777777" w:rsidR="00F82C93" w:rsidRDefault="00F82C93" w:rsidP="00F82C93">
      <w:r>
        <w:t>71. How to integrate multiple Bounded Contexts?</w:t>
      </w:r>
    </w:p>
    <w:p w14:paraId="47BFE3DB" w14:textId="77777777" w:rsidR="00F82C93" w:rsidRDefault="00F82C93" w:rsidP="00F82C93">
      <w:r>
        <w:t>72. How to handle eventual consistency?</w:t>
      </w:r>
    </w:p>
    <w:p w14:paraId="27952612" w14:textId="77777777" w:rsidR="00F82C93" w:rsidRDefault="00F82C93" w:rsidP="00F82C93">
      <w:r>
        <w:t>73. How to use messaging between contexts?</w:t>
      </w:r>
    </w:p>
    <w:p w14:paraId="1FE24E64" w14:textId="77777777" w:rsidR="00F82C93" w:rsidRDefault="00F82C93" w:rsidP="00F82C93">
      <w:r>
        <w:t>74. How to version contracts between contexts?</w:t>
      </w:r>
    </w:p>
    <w:p w14:paraId="47E6219A" w14:textId="77777777" w:rsidR="00F82C93" w:rsidRDefault="00F82C93" w:rsidP="00F82C93">
      <w:r>
        <w:t>75. How to manage schema evolution?</w:t>
      </w:r>
    </w:p>
    <w:p w14:paraId="62A3F187" w14:textId="77777777" w:rsidR="00F82C93" w:rsidRDefault="00F82C93" w:rsidP="00F82C93">
      <w:r>
        <w:t>76. How to ensure team autonomy across contexts?</w:t>
      </w:r>
    </w:p>
    <w:p w14:paraId="4675A70D" w14:textId="77777777" w:rsidR="00F82C93" w:rsidRDefault="00F82C93" w:rsidP="00F82C93">
      <w:r>
        <w:t>77. How to handle distributed transactions?</w:t>
      </w:r>
    </w:p>
    <w:p w14:paraId="2A9683DA" w14:textId="77777777" w:rsidR="00F82C93" w:rsidRDefault="00F82C93" w:rsidP="00F82C93">
      <w:r>
        <w:t>78. How to prevent shared database anti-patterns?</w:t>
      </w:r>
    </w:p>
    <w:p w14:paraId="6B4D0BC6" w14:textId="77777777" w:rsidR="00F82C93" w:rsidRDefault="00F82C93" w:rsidP="00F82C93">
      <w:r>
        <w:t>79. How to manage domain events across boundaries?</w:t>
      </w:r>
    </w:p>
    <w:p w14:paraId="05C99302" w14:textId="77777777" w:rsidR="00F82C93" w:rsidRDefault="00F82C93" w:rsidP="00F82C93">
      <w:r>
        <w:t>80. How to evolve context boundaries over time?</w:t>
      </w:r>
    </w:p>
    <w:p w14:paraId="211972BE" w14:textId="77777777" w:rsidR="00F82C93" w:rsidRDefault="00F82C93" w:rsidP="00F82C93">
      <w:r>
        <w:t>VI. Advanced &amp; Organizational Topics</w:t>
      </w:r>
    </w:p>
    <w:p w14:paraId="6853B3A5" w14:textId="77777777" w:rsidR="00F82C93" w:rsidRDefault="00F82C93" w:rsidP="00F82C93">
      <w:r>
        <w:lastRenderedPageBreak/>
        <w:t>81. How to identify complexity hot spots in domains?</w:t>
      </w:r>
    </w:p>
    <w:p w14:paraId="6E1FABDD" w14:textId="77777777" w:rsidR="00F82C93" w:rsidRDefault="00F82C93" w:rsidP="00F82C93">
      <w:r>
        <w:t>82. How to balance domain purity with delivery speed?</w:t>
      </w:r>
    </w:p>
    <w:p w14:paraId="50111ED7" w14:textId="77777777" w:rsidR="00F82C93" w:rsidRDefault="00F82C93" w:rsidP="00F82C93">
      <w:r>
        <w:t>83. How to use DDD in legacy systems?</w:t>
      </w:r>
    </w:p>
    <w:p w14:paraId="3BD90B20" w14:textId="77777777" w:rsidR="00F82C93" w:rsidRDefault="00F82C93" w:rsidP="00F82C93">
      <w:r>
        <w:t>84. How to refactor an existing system toward DDD?</w:t>
      </w:r>
    </w:p>
    <w:p w14:paraId="108CAF7B" w14:textId="77777777" w:rsidR="00F82C93" w:rsidRDefault="00F82C93" w:rsidP="00F82C93">
      <w:r>
        <w:t>85. How to align DDD with agile practices?</w:t>
      </w:r>
    </w:p>
    <w:p w14:paraId="0034C7E5" w14:textId="77777777" w:rsidR="00F82C93" w:rsidRDefault="00F82C93" w:rsidP="00F82C93">
      <w:r>
        <w:t>86. How to involve business experts in modeling sessions?</w:t>
      </w:r>
    </w:p>
    <w:p w14:paraId="03E5573D" w14:textId="77777777" w:rsidR="00F82C93" w:rsidRDefault="00F82C93" w:rsidP="00F82C93">
      <w:r>
        <w:t>87. How to maintain the Ubiquitous Language long term?</w:t>
      </w:r>
    </w:p>
    <w:p w14:paraId="105077BC" w14:textId="77777777" w:rsidR="00F82C93" w:rsidRDefault="00F82C93" w:rsidP="00F82C93">
      <w:r>
        <w:t>88. How to decide when not to use DDD?</w:t>
      </w:r>
    </w:p>
    <w:p w14:paraId="7A0E2E76" w14:textId="77777777" w:rsidR="00F82C93" w:rsidRDefault="00F82C93" w:rsidP="00F82C93">
      <w:r>
        <w:t>89. How to measure the success of DDD adoption?</w:t>
      </w:r>
    </w:p>
    <w:p w14:paraId="0D19639D" w14:textId="77777777" w:rsidR="00F82C93" w:rsidRDefault="00F82C93" w:rsidP="00F82C93">
      <w:r>
        <w:t>90. How to document and communicate Bounded Contexts?</w:t>
      </w:r>
    </w:p>
    <w:p w14:paraId="220F27C6" w14:textId="77777777" w:rsidR="00F82C93" w:rsidRDefault="00F82C93" w:rsidP="00F82C93">
      <w:r>
        <w:t>91. How to manage dependencies between teams?</w:t>
      </w:r>
    </w:p>
    <w:p w14:paraId="3A759113" w14:textId="77777777" w:rsidR="00F82C93" w:rsidRDefault="00F82C93" w:rsidP="00F82C93">
      <w:r>
        <w:t>92. What’s the difference between tactical DDD and domain modeling?</w:t>
      </w:r>
    </w:p>
    <w:p w14:paraId="4B4B5DF1" w14:textId="77777777" w:rsidR="00F82C93" w:rsidRDefault="00F82C93" w:rsidP="00F82C93">
      <w:r>
        <w:t>93. How to handle reporting and analytics in DDD systems?</w:t>
      </w:r>
    </w:p>
    <w:p w14:paraId="255FD0CD" w14:textId="77777777" w:rsidR="00F82C93" w:rsidRDefault="00F82C93" w:rsidP="00F82C93">
      <w:r>
        <w:t>94. How to apply DDD in AI/ML projects?</w:t>
      </w:r>
    </w:p>
    <w:p w14:paraId="67DA11AD" w14:textId="77777777" w:rsidR="00F82C93" w:rsidRDefault="00F82C93" w:rsidP="00F82C93">
      <w:r>
        <w:t>95. What are common DDD anti-patterns?</w:t>
      </w:r>
    </w:p>
    <w:p w14:paraId="33E50572" w14:textId="77777777" w:rsidR="00F82C93" w:rsidRDefault="00F82C93" w:rsidP="00F82C93">
      <w:r>
        <w:t>96. What’s the most common DDD mistake teams make?</w:t>
      </w:r>
    </w:p>
    <w:p w14:paraId="740EB9F5" w14:textId="77777777" w:rsidR="00F82C93" w:rsidRDefault="00F82C93" w:rsidP="00F82C93">
      <w:r>
        <w:t>97. How to train teams on DDD effectively?</w:t>
      </w:r>
    </w:p>
    <w:p w14:paraId="7400DA25" w14:textId="77777777" w:rsidR="00F82C93" w:rsidRDefault="00F82C93" w:rsidP="00F82C93">
      <w:r>
        <w:t>98. How to convince management to invest in DDD?</w:t>
      </w:r>
    </w:p>
    <w:p w14:paraId="5FBDBE3E" w14:textId="77777777" w:rsidR="00F82C93" w:rsidRDefault="00F82C93" w:rsidP="00F82C93">
      <w:r>
        <w:t>99. How to scale DDD in large organizations?</w:t>
      </w:r>
    </w:p>
    <w:p w14:paraId="57D0778C" w14:textId="0D3833A8" w:rsidR="00F82C93" w:rsidRDefault="00F82C93" w:rsidP="00F82C93">
      <w:r>
        <w:t>100. What are signs that your DDD implementation is working?</w:t>
      </w:r>
    </w:p>
    <w:p w14:paraId="04B2C357" w14:textId="77777777" w:rsidR="00F82C93" w:rsidRDefault="00F82C93" w:rsidP="00F82C93"/>
    <w:p w14:paraId="5E3E86B7" w14:textId="77777777" w:rsidR="00F82C93" w:rsidRDefault="00F82C93" w:rsidP="00F82C93">
      <w:r>
        <w:t>Basic OOP Concepts</w:t>
      </w:r>
    </w:p>
    <w:p w14:paraId="1FC2F5BF" w14:textId="77777777" w:rsidR="00F82C93" w:rsidRDefault="00F82C93" w:rsidP="00F82C93">
      <w:r>
        <w:t>•What is Object-Oriented Programming (OOP)?</w:t>
      </w:r>
    </w:p>
    <w:p w14:paraId="155A5D02" w14:textId="77777777" w:rsidR="00F82C93" w:rsidRDefault="00F82C93" w:rsidP="00F82C93">
      <w:r>
        <w:t>•What are the four main principles of OOP?</w:t>
      </w:r>
    </w:p>
    <w:p w14:paraId="46AEC72E" w14:textId="77777777" w:rsidR="00F82C93" w:rsidRDefault="00F82C93" w:rsidP="00F82C93">
      <w:r>
        <w:t>•Explain Encapsulation with an example.</w:t>
      </w:r>
    </w:p>
    <w:p w14:paraId="3A1C050E" w14:textId="77777777" w:rsidR="00F82C93" w:rsidRDefault="00F82C93" w:rsidP="00F82C93">
      <w:r>
        <w:t>•How does Inheritance work in OOP?</w:t>
      </w:r>
    </w:p>
    <w:p w14:paraId="5FFABFA7" w14:textId="77777777" w:rsidR="00F82C93" w:rsidRDefault="00F82C93" w:rsidP="00F82C93">
      <w:r>
        <w:lastRenderedPageBreak/>
        <w:t>•What is Polymorphism? Provide an example.</w:t>
      </w:r>
    </w:p>
    <w:p w14:paraId="31975424" w14:textId="77777777" w:rsidR="00F82C93" w:rsidRDefault="00F82C93" w:rsidP="00F82C93">
      <w:r>
        <w:t>•What is Abstraction? How is it implemented in C#?</w:t>
      </w:r>
    </w:p>
    <w:p w14:paraId="1583C731" w14:textId="77777777" w:rsidR="00F82C93" w:rsidRDefault="00F82C93" w:rsidP="00F82C93">
      <w:r>
        <w:t>•What is the difference between an Abstract Class and an Interface?</w:t>
      </w:r>
    </w:p>
    <w:p w14:paraId="7B7D5BAB" w14:textId="77777777" w:rsidR="00F82C93" w:rsidRDefault="00F82C93" w:rsidP="00F82C93">
      <w:r>
        <w:t>•Can a class implement multiple interfaces? How?</w:t>
      </w:r>
    </w:p>
    <w:p w14:paraId="1332AA28" w14:textId="77777777" w:rsidR="00F82C93" w:rsidRDefault="00F82C93" w:rsidP="00F82C93">
      <w:r>
        <w:t>•What is the difference between Method Overloading and Method Overriding?</w:t>
      </w:r>
    </w:p>
    <w:p w14:paraId="19B67DE6" w14:textId="77777777" w:rsidR="00F82C93" w:rsidRDefault="00F82C93" w:rsidP="00F82C93">
      <w:r>
        <w:t>•What is the difference between Compile-time Polymorphism and Runtime</w:t>
      </w:r>
    </w:p>
    <w:p w14:paraId="0908B155" w14:textId="77777777" w:rsidR="00F82C93" w:rsidRDefault="00F82C93" w:rsidP="00F82C93">
      <w:r>
        <w:t>Polymorphism?</w:t>
      </w:r>
    </w:p>
    <w:p w14:paraId="2D87B603" w14:textId="77777777" w:rsidR="00F82C93" w:rsidRDefault="00F82C93" w:rsidP="00F82C93">
      <w:r>
        <w:t>Classes &amp; Objects</w:t>
      </w:r>
    </w:p>
    <w:p w14:paraId="4A5E6A67" w14:textId="77777777" w:rsidR="00F82C93" w:rsidRDefault="00F82C93" w:rsidP="00F82C93">
      <w:r>
        <w:t>•What is a Class in OOP?</w:t>
      </w:r>
    </w:p>
    <w:p w14:paraId="2324DF0A" w14:textId="77777777" w:rsidR="00F82C93" w:rsidRDefault="00F82C93" w:rsidP="00F82C93">
      <w:r>
        <w:t>•What is an Object in OOP?</w:t>
      </w:r>
    </w:p>
    <w:p w14:paraId="588D5281" w14:textId="77777777" w:rsidR="00F82C93" w:rsidRDefault="00F82C93" w:rsidP="00F82C93">
      <w:r>
        <w:t>•Can a class be inherited from multiple classes in C#?</w:t>
      </w:r>
    </w:p>
    <w:p w14:paraId="40A310D4" w14:textId="77777777" w:rsidR="00F82C93" w:rsidRDefault="00F82C93" w:rsidP="00F82C93">
      <w:r>
        <w:t>•What is a Constructor? How many types of constructors are there?</w:t>
      </w:r>
    </w:p>
    <w:p w14:paraId="4AC9796B" w14:textId="77777777" w:rsidR="00F82C93" w:rsidRDefault="00F82C93" w:rsidP="00F82C93">
      <w:r>
        <w:t>•What is a Destructor in C#?</w:t>
      </w:r>
    </w:p>
    <w:p w14:paraId="2E43E6FF" w14:textId="77777777" w:rsidR="00F82C93" w:rsidRDefault="00F82C93" w:rsidP="00F82C93">
      <w:r>
        <w:t>•What is the difference between Static, Sealed, and Partial classes?</w:t>
      </w:r>
    </w:p>
    <w:p w14:paraId="7E019867" w14:textId="77777777" w:rsidR="00F82C93" w:rsidRDefault="00F82C93" w:rsidP="00F82C93">
      <w:r>
        <w:t>•What is the use of the "this" keyword in C#?</w:t>
      </w:r>
    </w:p>
    <w:p w14:paraId="1E40AA78" w14:textId="77777777" w:rsidR="00F82C93" w:rsidRDefault="00F82C93" w:rsidP="00F82C93">
      <w:r>
        <w:t>•What is the difference between Value Types and Reference Types in C#?</w:t>
      </w:r>
    </w:p>
    <w:p w14:paraId="31D88B98" w14:textId="77777777" w:rsidR="00F82C93" w:rsidRDefault="00F82C93" w:rsidP="00F82C93">
      <w:r>
        <w:t>•What is the difference between "new" and "override" keywords?</w:t>
      </w:r>
    </w:p>
    <w:p w14:paraId="5B70236E" w14:textId="77777777" w:rsidR="00F82C93" w:rsidRDefault="00F82C93" w:rsidP="00F82C93">
      <w:r>
        <w:t>•What is the purpose of the "base" keyword in C#?</w:t>
      </w:r>
    </w:p>
    <w:p w14:paraId="780C0B4C" w14:textId="77777777" w:rsidR="00F82C93" w:rsidRDefault="00F82C93" w:rsidP="00F82C93">
      <w:r>
        <w:t>Interfaces &amp; Abstract Classes</w:t>
      </w:r>
    </w:p>
    <w:p w14:paraId="011A68BC" w14:textId="77777777" w:rsidR="00F82C93" w:rsidRDefault="00F82C93" w:rsidP="00F82C93">
      <w:r>
        <w:t>•Can an abstract class have a constructor? •Can an interface have a constructor? •What is the default access modifier of interface methods? •How do you implement multiple interfaces in a class? •What is the difference between an Interface and an Abstract Class? •Can an abstract class be sealed? Why or why not? •What happens if a class does not implement all interface methods? •Can an interface inherit another interface?</w:t>
      </w:r>
    </w:p>
    <w:p w14:paraId="6D30AD2A" w14:textId="77777777" w:rsidR="00F82C93" w:rsidRDefault="00F82C93" w:rsidP="00F82C93">
      <w:r>
        <w:t>Encapsulation &amp; Access Modifiers</w:t>
      </w:r>
    </w:p>
    <w:p w14:paraId="7F701F4A" w14:textId="77777777" w:rsidR="00F82C93" w:rsidRDefault="00F82C93" w:rsidP="00F82C93">
      <w:r>
        <w:t xml:space="preserve">•What are access modifiers in C#? •What is the difference between private, protected, internal, and public access modifiers? •What is the use of the "protected internal" and "private </w:t>
      </w:r>
      <w:r>
        <w:lastRenderedPageBreak/>
        <w:t>protected" access modifiers? •How does encapsulation improve code maintainability? •Can we achieve encapsulation without using access modifiers?</w:t>
      </w:r>
    </w:p>
    <w:p w14:paraId="0B6D4901" w14:textId="77777777" w:rsidR="00F82C93" w:rsidRDefault="00F82C93" w:rsidP="00F82C93">
      <w:r>
        <w:t>Polymorphism (Method Overloading &amp; Overriding)</w:t>
      </w:r>
    </w:p>
    <w:p w14:paraId="7A966D39" w14:textId="77777777" w:rsidR="00F82C93" w:rsidRDefault="00F82C93" w:rsidP="00F82C93">
      <w:r>
        <w:t>•Can static methods be overridden in C#? •What is the difference between Method Hiding and Method Overriding? •How does C# determine which method to call at runtime in case of method overriding? •Can a method be overloaded based on the return type?</w:t>
      </w:r>
    </w:p>
    <w:p w14:paraId="77E916F2" w14:textId="77777777" w:rsidR="00F82C93" w:rsidRDefault="00F82C93" w:rsidP="00F82C93">
      <w:r>
        <w:t>Inheritance</w:t>
      </w:r>
    </w:p>
    <w:p w14:paraId="442229D7" w14:textId="77777777" w:rsidR="00F82C93" w:rsidRDefault="00F82C93" w:rsidP="00F82C93">
      <w:r>
        <w:t>•Can a class inherit from multiple classes in C#? •What happens if a derived class does not call the base class constructor? •Can a constructor be private? If so, in what scenarios? •What is the difference between an IS-A and a HAS-A relationship in OOP? •What is a virtual method in C#?</w:t>
      </w:r>
    </w:p>
    <w:p w14:paraId="6DABF48B" w14:textId="77777777" w:rsidR="00F82C93" w:rsidRDefault="00F82C93" w:rsidP="00F82C93">
      <w:r>
        <w:t>OOP &amp; .NET Core Specific Questions</w:t>
      </w:r>
    </w:p>
    <w:p w14:paraId="78D177B9" w14:textId="77777777" w:rsidR="00F82C93" w:rsidRDefault="00F82C93" w:rsidP="00F82C93">
      <w:r>
        <w:t>•How does OOP help in designing scalable applications in .NET Core?</w:t>
      </w:r>
    </w:p>
    <w:p w14:paraId="16EADE88" w14:textId="77777777" w:rsidR="00F82C93" w:rsidRDefault="00F82C93" w:rsidP="00F82C93">
      <w:r>
        <w:t>•What is Dependency Injection, and how does it relate to OOP principles?</w:t>
      </w:r>
    </w:p>
    <w:p w14:paraId="4B67D7A7" w14:textId="77777777" w:rsidR="00F82C93" w:rsidRDefault="00F82C93" w:rsidP="00F82C93">
      <w:r>
        <w:t>•What is the SOLID principle? Explain each principle briefly.</w:t>
      </w:r>
    </w:p>
    <w:p w14:paraId="69C9101C" w14:textId="77777777" w:rsidR="00F82C93" w:rsidRDefault="00F82C93" w:rsidP="00F82C93">
      <w:r>
        <w:t>•How is OOP implemented in ASP.NET Core applications?</w:t>
      </w:r>
    </w:p>
    <w:p w14:paraId="617BF855" w14:textId="77777777" w:rsidR="00F82C93" w:rsidRDefault="00F82C93" w:rsidP="00F82C93">
      <w:r>
        <w:t>•What is an Aggregate Root in Domain-Driven Design (DDD)?</w:t>
      </w:r>
    </w:p>
    <w:p w14:paraId="6BF2BFE0" w14:textId="77777777" w:rsidR="00F82C93" w:rsidRDefault="00F82C93" w:rsidP="00F82C93">
      <w:r>
        <w:t>•What is the difference between a Factory Pattern and a Repository Pattern?</w:t>
      </w:r>
    </w:p>
    <w:p w14:paraId="5AB7DCE6" w14:textId="77777777" w:rsidR="00F82C93" w:rsidRDefault="00F82C93" w:rsidP="00F82C93">
      <w:r>
        <w:t>•How do OOP principles help in writing unit-testable code in .NET Core?</w:t>
      </w:r>
    </w:p>
    <w:p w14:paraId="6C42A160" w14:textId="5AA24C61" w:rsidR="00F82C93" w:rsidRDefault="00F82C93" w:rsidP="00F82C93">
      <w:pPr>
        <w:rPr>
          <w:rFonts w:hint="cs"/>
          <w:rtl/>
          <w:lang w:bidi="fa-IR"/>
        </w:rPr>
      </w:pPr>
      <w:r>
        <w:t>•Can you explain how C# implements the Singleton Pattern?</w:t>
      </w:r>
    </w:p>
    <w:sectPr w:rsidR="00F82C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6A2"/>
    <w:rsid w:val="001C254C"/>
    <w:rsid w:val="00260F19"/>
    <w:rsid w:val="00551CFF"/>
    <w:rsid w:val="00970BF5"/>
    <w:rsid w:val="00AF36A2"/>
    <w:rsid w:val="00F361E0"/>
    <w:rsid w:val="00F8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1E2AB"/>
  <w15:chartTrackingRefBased/>
  <w15:docId w15:val="{F2D1A778-773B-4DCB-B2BE-3600210A2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6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6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6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6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6A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51C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1C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1CF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51C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43</Pages>
  <Words>8305</Words>
  <Characters>47343</Characters>
  <Application>Microsoft Office Word</Application>
  <DocSecurity>0</DocSecurity>
  <Lines>394</Lines>
  <Paragraphs>111</Paragraphs>
  <ScaleCrop>false</ScaleCrop>
  <Company/>
  <LinksUpToDate>false</LinksUpToDate>
  <CharactersWithSpaces>55537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 Signal</dc:creator>
  <cp:keywords/>
  <dc:description/>
  <cp:lastModifiedBy>No Signal</cp:lastModifiedBy>
  <cp:revision>3</cp:revision>
  <dcterms:created xsi:type="dcterms:W3CDTF">2026-10-16T05:31:00Z</dcterms:created>
  <dcterms:modified xsi:type="dcterms:W3CDTF">2026-10-16T05:38:00Z</dcterms:modified>
</cp:coreProperties>
</file>