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2A99" w14:textId="24BA420A" w:rsidR="006A1D8B" w:rsidRDefault="00C83A87">
      <w:pPr>
        <w:rPr>
          <w:rFonts w:cs="2  Titr"/>
          <w:sz w:val="32"/>
          <w:szCs w:val="32"/>
          <w:rtl/>
        </w:rPr>
      </w:pPr>
      <w:r w:rsidRPr="00C83A87">
        <w:rPr>
          <w:rFonts w:cs="2  Titr"/>
          <w:sz w:val="32"/>
          <w:szCs w:val="32"/>
          <w:rtl/>
        </w:rPr>
        <w:t>سایه چهار رنگ کریستال لاکچری کوین ۶۰</w:t>
      </w:r>
      <w:r w:rsidR="008A1027">
        <w:rPr>
          <w:rFonts w:cs="2  Titr" w:hint="cs"/>
          <w:sz w:val="32"/>
          <w:szCs w:val="32"/>
          <w:rtl/>
        </w:rPr>
        <w:t>3</w:t>
      </w:r>
    </w:p>
    <w:p w14:paraId="0267683A" w14:textId="7DD929C7" w:rsidR="00C83A87" w:rsidRPr="00C83A87" w:rsidRDefault="00C83A87" w:rsidP="00C83A87">
      <w:pPr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6FF98119" w14:textId="619BEB62" w:rsidR="00C83A87" w:rsidRDefault="00C83A87" w:rsidP="00C83A87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C83A87">
        <w:rPr>
          <w:rFonts w:ascii="Times New Roman" w:eastAsia="Times New Roman" w:hAnsi="Times New Roman" w:cs="B Nazanin"/>
          <w:sz w:val="24"/>
          <w:szCs w:val="24"/>
          <w:rtl/>
        </w:rPr>
        <w:t>اطلاعات بیشتر از" سایه چهار رنگ کریستال لاکچری کوین ۶۰</w:t>
      </w:r>
      <w:r w:rsidR="008A1027">
        <w:rPr>
          <w:rFonts w:ascii="Times New Roman" w:eastAsia="Times New Roman" w:hAnsi="Times New Roman" w:cs="B Nazanin" w:hint="cs"/>
          <w:sz w:val="24"/>
          <w:szCs w:val="24"/>
          <w:rtl/>
        </w:rPr>
        <w:t>3</w:t>
      </w:r>
      <w:r w:rsidRPr="00C83A87">
        <w:rPr>
          <w:rFonts w:ascii="Times New Roman" w:eastAsia="Times New Roman" w:hAnsi="Times New Roman" w:cs="B Nazanin"/>
          <w:sz w:val="24"/>
          <w:szCs w:val="24"/>
          <w:rtl/>
        </w:rPr>
        <w:t xml:space="preserve"> "</w:t>
      </w:r>
    </w:p>
    <w:p w14:paraId="3F061E91" w14:textId="77777777" w:rsidR="00C83A87" w:rsidRPr="00C83A87" w:rsidRDefault="00C83A87" w:rsidP="00C83A87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14:paraId="51DA8821" w14:textId="77777777" w:rsidR="00C83A87" w:rsidRPr="00C83A87" w:rsidRDefault="00C83A87" w:rsidP="00C83A87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83A87">
        <w:rPr>
          <w:rFonts w:ascii="Times New Roman" w:eastAsia="Times New Roman" w:hAnsi="Times New Roman" w:cs="B Nazanin"/>
          <w:sz w:val="24"/>
          <w:szCs w:val="24"/>
          <w:rtl/>
        </w:rPr>
        <w:t>استفاده از لوازم آرایشی مرغوب در ماندگاری بالا و تاثیر بالای آرایش دخیل است و اگر بخواهیم تاثیر آن را به خوبی شاهد باشیم بهتر است از برسهای آرایشی استفاده کنیم. این محصول رنگی طبیعی را به چشمانتان خواهد داد و با استفاده از رنگهای که در این پالت قرار داده به شما در داشتن آرایشی ایده آل کمک خواهد کرد</w:t>
      </w:r>
      <w:r w:rsidRPr="00C83A8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F24B52D" w14:textId="68CF6D1A" w:rsidR="00C83A87" w:rsidRDefault="00C83A87">
      <w:pPr>
        <w:rPr>
          <w:rFonts w:cs="2  Titr"/>
          <w:sz w:val="32"/>
          <w:szCs w:val="32"/>
          <w:rtl/>
        </w:rPr>
      </w:pPr>
    </w:p>
    <w:p w14:paraId="789962C5" w14:textId="71129B9B" w:rsidR="00C83A87" w:rsidRPr="00C83A87" w:rsidRDefault="00C83A87" w:rsidP="00C83A87">
      <w:pPr>
        <w:jc w:val="right"/>
        <w:rPr>
          <w:rFonts w:cs="2  Titr"/>
          <w:sz w:val="32"/>
          <w:szCs w:val="32"/>
        </w:rPr>
      </w:pPr>
      <w:r>
        <w:rPr>
          <w:rFonts w:cs="2  Titr" w:hint="cs"/>
          <w:sz w:val="32"/>
          <w:szCs w:val="32"/>
          <w:rtl/>
        </w:rPr>
        <w:t>210000</w:t>
      </w:r>
    </w:p>
    <w:sectPr w:rsidR="00C83A87" w:rsidRPr="00C83A87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D2"/>
    <w:rsid w:val="005D7B2C"/>
    <w:rsid w:val="006A1D8B"/>
    <w:rsid w:val="008A1027"/>
    <w:rsid w:val="00C83A87"/>
    <w:rsid w:val="00E5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3225A4E"/>
  <w15:chartTrackingRefBased/>
  <w15:docId w15:val="{81E16AF5-AF78-49BE-8891-8DE44CAA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C8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2022-12-19T09:42:00Z</dcterms:created>
  <dcterms:modified xsi:type="dcterms:W3CDTF">2022-12-19T09:44:00Z</dcterms:modified>
</cp:coreProperties>
</file>