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0F0B" w14:textId="1EB452A1" w:rsidR="00AA1AFA" w:rsidRDefault="009D1A77">
      <w:r>
        <w:t>Hi</w:t>
      </w:r>
    </w:p>
    <w:p w14:paraId="06D29AD2" w14:textId="001696C2" w:rsidR="009D1A77" w:rsidRDefault="009D1A77">
      <w:r>
        <w:t>This is test docx file</w:t>
      </w:r>
    </w:p>
    <w:sectPr w:rsidR="009D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FA"/>
    <w:rsid w:val="00686B35"/>
    <w:rsid w:val="009D1A77"/>
    <w:rsid w:val="00A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6FB"/>
  <w15:chartTrackingRefBased/>
  <w15:docId w15:val="{C92FCDAC-FFAA-44F6-B201-B18EA6D4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2022-10-29T13:55:00Z</dcterms:created>
  <dcterms:modified xsi:type="dcterms:W3CDTF">2022-10-29T13:55:00Z</dcterms:modified>
</cp:coreProperties>
</file>