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DAFE" w14:textId="77777777" w:rsidR="003C19B3" w:rsidRPr="004374FE" w:rsidRDefault="003C19B3" w:rsidP="003C19B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74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Displaying User Feedback </w:t>
      </w:r>
    </w:p>
    <w:p w14:paraId="0B190FD4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74FE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374FE">
        <w:rPr>
          <w:rFonts w:ascii="Times New Roman" w:hAnsi="Times New Roman" w:cs="Times New Roman"/>
          <w:b/>
          <w:sz w:val="24"/>
          <w:szCs w:val="24"/>
        </w:rPr>
        <w:t>/main/</w:t>
      </w:r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java :</w:t>
      </w:r>
      <w:proofErr w:type="gramEnd"/>
    </w:p>
    <w:p w14:paraId="5B80EB6A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</w:t>
      </w:r>
      <w:proofErr w:type="spellEnd"/>
    </w:p>
    <w:p w14:paraId="7BD43292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</w:t>
      </w:r>
      <w:proofErr w:type="spellEnd"/>
      <w:r w:rsidRPr="004374FE">
        <w:rPr>
          <w:rFonts w:ascii="Times New Roman" w:hAnsi="Times New Roman" w:cs="Times New Roman"/>
          <w:b/>
          <w:sz w:val="24"/>
          <w:szCs w:val="24"/>
        </w:rPr>
        <w:t>;</w:t>
      </w:r>
    </w:p>
    <w:p w14:paraId="16A50EE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539F4DB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2B736B33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5E43DC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FeedbackApplication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21A766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461FB3D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74FE">
        <w:rPr>
          <w:rFonts w:ascii="Times New Roman" w:hAnsi="Times New Roman" w:cs="Times New Roman"/>
          <w:sz w:val="24"/>
          <w:szCs w:val="24"/>
        </w:rPr>
        <w:t>FeedbackApplication.class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494248D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0EF254B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01A92284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.Feedback.controllers</w:t>
      </w:r>
      <w:proofErr w:type="spellEnd"/>
    </w:p>
    <w:p w14:paraId="509DC53E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>Create FeedbackController.java</w:t>
      </w:r>
    </w:p>
    <w:p w14:paraId="4FA4CA9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.Feedback.controllers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FFC095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02FE772B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.http.MediaType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72E6125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4951AEF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DB1570C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7655F17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.annotation.ResponseBody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06FDFF9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9436F5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0B143A6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.Feedback.services.FeedbackService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22102475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@RestController</w:t>
      </w:r>
    </w:p>
    <w:p w14:paraId="60535D17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FeedbackController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272B38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EB20AD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3F55B6F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</w:p>
    <w:p w14:paraId="5659D144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@GetMapping("/feedback")</w:t>
      </w:r>
    </w:p>
    <w:p w14:paraId="4EBDF0DF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&lt;Feedback&gt;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getAllFeedbacks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){</w:t>
      </w:r>
    </w:p>
    <w:p w14:paraId="67CE8CA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feedbackService.GetAllFeedback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();</w:t>
      </w:r>
    </w:p>
    <w:p w14:paraId="79F7B7B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2F50C745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path="/feedback", consumes= {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48F9746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Feedback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addNewFeedback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@RequestBody Feedback fb) {</w:t>
      </w:r>
    </w:p>
    <w:p w14:paraId="24F3D1E3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Feedback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= new Feedback(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fb.getComments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fb.getRating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fb.getUser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());</w:t>
      </w:r>
    </w:p>
    <w:p w14:paraId="38C7C0F7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feedbackService.addNewFeedback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624292D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2F08AE35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7B0FE823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  <w:r w:rsidRPr="004374FE">
        <w:rPr>
          <w:rFonts w:ascii="Times New Roman" w:hAnsi="Times New Roman" w:cs="Times New Roman"/>
          <w:b/>
          <w:sz w:val="24"/>
          <w:szCs w:val="24"/>
        </w:rPr>
        <w:tab/>
      </w:r>
    </w:p>
    <w:p w14:paraId="2C499275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>Create TestFormController.java</w:t>
      </w:r>
    </w:p>
    <w:p w14:paraId="1D846334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.Feedback.controllers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ADE8D6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E41F4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3891E0A8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4F646765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.ui.ModelMap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9DF69C7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6AE9DA3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.annotation.ModelAttribute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2864A76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3875E76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1E3BA9AC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.Feedback.services.FeedbackService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1E8EEF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@Controller</w:t>
      </w:r>
    </w:p>
    <w:p w14:paraId="1025795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TestFormController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ADBEA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76D1C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55B588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C5EF4B9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@GetMapping("/test_form")</w:t>
      </w:r>
    </w:p>
    <w:p w14:paraId="41DF4F53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showTestForm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74FE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model) {</w:t>
      </w:r>
    </w:p>
    <w:p w14:paraId="2EF2EF2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>("test", new Feedback());</w:t>
      </w:r>
    </w:p>
    <w:p w14:paraId="38CCA5DF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testformjsp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";</w:t>
      </w:r>
    </w:p>
    <w:p w14:paraId="1E043089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21C6A70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@PostMapping("/test_form")</w:t>
      </w:r>
    </w:p>
    <w:p w14:paraId="5D0368CD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submitTestForm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(@ModelAttribute("testUser") Feedback fb,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66D85A76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feedbackService.addNewFeedback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(fb);</w:t>
      </w:r>
    </w:p>
    <w:p w14:paraId="1513407B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addAttribute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"test", fb);</w:t>
      </w:r>
    </w:p>
    <w:p w14:paraId="1E9D5978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>return "post";</w:t>
      </w:r>
    </w:p>
    <w:p w14:paraId="157E1F9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28DE8C0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r w:rsidRPr="004374FE">
        <w:rPr>
          <w:rFonts w:ascii="Times New Roman" w:hAnsi="Times New Roman" w:cs="Times New Roman"/>
          <w:sz w:val="24"/>
          <w:szCs w:val="24"/>
        </w:rPr>
        <w:tab/>
        <w:t>TODO: Implement form submission</w:t>
      </w:r>
    </w:p>
    <w:p w14:paraId="3926D6E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TODO: call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and make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request to localhost.../feedback</w:t>
      </w:r>
    </w:p>
    <w:p w14:paraId="220E5A5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1BAD9FD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6ED8DC54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//URL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testForm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= new URL("http://localhost:8090/feedbacks/{feedback}");</w:t>
      </w:r>
    </w:p>
    <w:p w14:paraId="108986B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&lt;String&gt; response =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restTemplate.getForEntity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testForm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+ "/7",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String.class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0700F7AA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mapper = new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4B29F38C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mapper.readTree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response.getBody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());</w:t>
      </w:r>
    </w:p>
    <w:p w14:paraId="237123F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root.path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>("name");</w:t>
      </w:r>
    </w:p>
    <w:p w14:paraId="467CA579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>(name);</w:t>
      </w:r>
    </w:p>
    <w:p w14:paraId="36E4F364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//String result = restTemplate.getForObject("http://localhost:8090/feedbacks/{feedback}",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String.class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, 7);</w:t>
      </w:r>
    </w:p>
    <w:p w14:paraId="085A1467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D7B6E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.Feedback.repositories</w:t>
      </w:r>
      <w:proofErr w:type="spellEnd"/>
    </w:p>
    <w:p w14:paraId="2004CD6E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>Create FeedbackRepository.java</w:t>
      </w:r>
    </w:p>
    <w:p w14:paraId="7349BDB7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.Feedback.repositories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6F0014A2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1246E2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1DA1DBC1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65784704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@Repository</w:t>
      </w:r>
    </w:p>
    <w:p w14:paraId="52493E5E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&lt;Feedback, Integer&gt; {</w:t>
      </w:r>
    </w:p>
    <w:p w14:paraId="5EEA74C9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 xml:space="preserve">public Feedback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findByUser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String feedback);</w:t>
      </w:r>
    </w:p>
    <w:p w14:paraId="638F3EA6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09635B45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.Feedback.entity</w:t>
      </w:r>
      <w:proofErr w:type="spellEnd"/>
    </w:p>
    <w:p w14:paraId="43B12E4C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>Create Feedback.java</w:t>
      </w:r>
    </w:p>
    <w:p w14:paraId="7F49F757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.Feedback.entities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3A2CDB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27BB1BA2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01FDF2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71BFE78D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6A230202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C10F53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119D48A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59F9158B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@Entity</w:t>
      </w:r>
    </w:p>
    <w:p w14:paraId="43BC5E6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@Data</w:t>
      </w:r>
    </w:p>
    <w:p w14:paraId="2C7E2DEC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public class Feedback {</w:t>
      </w:r>
    </w:p>
    <w:p w14:paraId="7FB4796B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@Id</w:t>
      </w:r>
    </w:p>
    <w:p w14:paraId="49A2F10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)</w:t>
      </w:r>
    </w:p>
    <w:p w14:paraId="0B05C72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77B5F7A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@NotNull</w:t>
      </w:r>
    </w:p>
    <w:p w14:paraId="1AEBF09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68794F4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@Column(name="comments")</w:t>
      </w:r>
    </w:p>
    <w:p w14:paraId="10E35E1E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private String comments;</w:t>
      </w:r>
    </w:p>
    <w:p w14:paraId="7D9E5A0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@Column(name="rating")</w:t>
      </w:r>
    </w:p>
    <w:p w14:paraId="3EF069B4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ab/>
        <w:t>@NotNull</w:t>
      </w:r>
    </w:p>
    <w:p w14:paraId="2813E9D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private int rating;</w:t>
      </w:r>
    </w:p>
    <w:p w14:paraId="1EFED9F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@Column(name="user")</w:t>
      </w:r>
    </w:p>
    <w:p w14:paraId="31FB973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private String user;</w:t>
      </w:r>
    </w:p>
    <w:p w14:paraId="1BE405D3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15C02D06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);</w:t>
      </w:r>
    </w:p>
    <w:p w14:paraId="088BE99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7A8D185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String comments, Integer rating, String user) {</w:t>
      </w:r>
    </w:p>
    <w:p w14:paraId="11EC0E03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this.comments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= comments;</w:t>
      </w:r>
    </w:p>
    <w:p w14:paraId="27E2505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3031363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this.user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6AF95ADB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7B1F67F6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/*</w:t>
      </w:r>
    </w:p>
    <w:p w14:paraId="7EE4317D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 * Needed the setters and getters to be able to add name and comments otherwise</w:t>
      </w:r>
    </w:p>
    <w:p w14:paraId="134B829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are nulls when entering the SQL DB</w:t>
      </w:r>
    </w:p>
    <w:p w14:paraId="52DECB2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482381C3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getComments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1535E857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>return comments;</w:t>
      </w:r>
    </w:p>
    <w:p w14:paraId="501F048E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50FEA93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setComments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String comments) {</w:t>
      </w:r>
    </w:p>
    <w:p w14:paraId="54AE262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this.comments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= comments;</w:t>
      </w:r>
    </w:p>
    <w:p w14:paraId="37F98B97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7B6D0442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49411A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getRating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3553564B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>return rating;</w:t>
      </w:r>
    </w:p>
    <w:p w14:paraId="5922388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10DFCFF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setRating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Integer rating) {</w:t>
      </w:r>
    </w:p>
    <w:p w14:paraId="753900CD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26E0B7C7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15F71826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43662EE4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>return user;</w:t>
      </w:r>
    </w:p>
    <w:p w14:paraId="4221A67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1FFAE6B7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setUser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String user) {</w:t>
      </w:r>
    </w:p>
    <w:p w14:paraId="7771ADA7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this.user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5F1FE23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65355BD3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B108851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544A5D06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return "Feedback [id=" + id + ", comments=" + comments + ", rating=" + rating + ", user=" + user + "]";</w:t>
      </w:r>
    </w:p>
    <w:p w14:paraId="43DF819A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707BC34A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56FFDF9F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4374FE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b/>
          <w:sz w:val="24"/>
          <w:szCs w:val="24"/>
        </w:rPr>
        <w:t>.Feedback.services</w:t>
      </w:r>
      <w:proofErr w:type="spellEnd"/>
    </w:p>
    <w:p w14:paraId="3132CCC6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  <w:t>Create FeedbackService.java</w:t>
      </w:r>
    </w:p>
    <w:p w14:paraId="04E6A4F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.Feedback.services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1F546EAE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0526CADA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3C40C52B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1BD8D066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.Feedback.repositories.FeedbackRepository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67BFA15C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9E2B2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@Service</w:t>
      </w:r>
    </w:p>
    <w:p w14:paraId="77E94942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AC52A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2CEAA276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feedbackRepo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;</w:t>
      </w:r>
    </w:p>
    <w:p w14:paraId="406756A5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&lt;Feedback&gt;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GetAllFeedback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) {</w:t>
      </w:r>
    </w:p>
    <w:p w14:paraId="5773C03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feedbackRepo.findAll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();</w:t>
      </w:r>
    </w:p>
    <w:p w14:paraId="0EA3159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2180207E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 xml:space="preserve">public Feedback </w:t>
      </w:r>
      <w:proofErr w:type="spellStart"/>
      <w:proofErr w:type="gramStart"/>
      <w:r w:rsidRPr="004374FE">
        <w:rPr>
          <w:rFonts w:ascii="Times New Roman" w:hAnsi="Times New Roman" w:cs="Times New Roman"/>
          <w:sz w:val="24"/>
          <w:szCs w:val="24"/>
        </w:rPr>
        <w:t>addNewFeedback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sz w:val="24"/>
          <w:szCs w:val="24"/>
        </w:rPr>
        <w:t>Feedback fb) {</w:t>
      </w:r>
    </w:p>
    <w:p w14:paraId="4B6B450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</w:r>
      <w:r w:rsidRPr="004374F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374FE">
        <w:rPr>
          <w:rFonts w:ascii="Times New Roman" w:hAnsi="Times New Roman" w:cs="Times New Roman"/>
          <w:sz w:val="24"/>
          <w:szCs w:val="24"/>
        </w:rPr>
        <w:t>feedbackRepo.save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>(fb);</w:t>
      </w:r>
    </w:p>
    <w:p w14:paraId="6D452EA2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ab/>
        <w:t>}</w:t>
      </w:r>
    </w:p>
    <w:p w14:paraId="121AE30F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>}</w:t>
      </w:r>
    </w:p>
    <w:p w14:paraId="2C8560A3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74FE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374FE">
        <w:rPr>
          <w:rFonts w:ascii="Times New Roman" w:hAnsi="Times New Roman" w:cs="Times New Roman"/>
          <w:b/>
          <w:sz w:val="24"/>
          <w:szCs w:val="24"/>
        </w:rPr>
        <w:t>/main/resources</w:t>
      </w:r>
    </w:p>
    <w:p w14:paraId="13D90ACF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>Create folder static and create testform.html and testform.js</w:t>
      </w:r>
    </w:p>
    <w:p w14:paraId="08806684" w14:textId="77777777" w:rsidR="003C19B3" w:rsidRPr="004374FE" w:rsidRDefault="003C19B3" w:rsidP="003C19B3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>testform.html</w:t>
      </w:r>
    </w:p>
    <w:p w14:paraId="40E99C16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5D15D26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936A90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0FEDD3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src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"testform.js"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7A3E6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8B80B8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79FBA7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5C0974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374FE">
        <w:rPr>
          <w:rFonts w:ascii="Times New Roman" w:hAnsi="Times New Roman" w:cs="Times New Roman"/>
          <w:color w:val="3F5FBF"/>
          <w:sz w:val="24"/>
          <w:szCs w:val="24"/>
        </w:rPr>
        <w:lastRenderedPageBreak/>
        <w:t>&lt;!--</w:t>
      </w:r>
      <w:proofErr w:type="gramEnd"/>
      <w:r w:rsidRPr="004374FE">
        <w:rPr>
          <w:rFonts w:ascii="Times New Roman" w:hAnsi="Times New Roman" w:cs="Times New Roman"/>
          <w:color w:val="3F5FBF"/>
          <w:sz w:val="24"/>
          <w:szCs w:val="24"/>
        </w:rPr>
        <w:t xml:space="preserve"> This is a form that is used for testing on the client </w:t>
      </w:r>
    </w:p>
    <w:p w14:paraId="1878864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3F5FBF"/>
          <w:sz w:val="24"/>
          <w:szCs w:val="24"/>
        </w:rPr>
        <w:t>side using a client-side code form --&gt;</w:t>
      </w:r>
    </w:p>
    <w:p w14:paraId="62C3A1C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h2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Feedback Test Form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h2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621A57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D6524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onsubmit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4374FE">
        <w:rPr>
          <w:rFonts w:ascii="Times New Roman" w:hAnsi="Times New Roman" w:cs="Times New Roman"/>
          <w:color w:val="2A00FF"/>
          <w:sz w:val="24"/>
          <w:szCs w:val="24"/>
        </w:rPr>
        <w:t>SubmitTestForm</w:t>
      </w:r>
      <w:proofErr w:type="spellEnd"/>
      <w:r w:rsidRPr="004374FE">
        <w:rPr>
          <w:rFonts w:ascii="Times New Roman" w:hAnsi="Times New Roman" w:cs="Times New Roman"/>
          <w:color w:val="2A00FF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color w:val="2A00FF"/>
          <w:sz w:val="24"/>
          <w:szCs w:val="24"/>
        </w:rPr>
        <w:t>)"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01E30A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for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User: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13E250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"John"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81E6E2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for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Comments: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273CED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"Doe"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FD3E8A6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F91058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8D714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402A0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If you click the "Submit" button, the form-data will be sent to a page called "/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action_page.php</w:t>
      </w:r>
      <w:proofErr w:type="spellEnd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".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298477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F9CD8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84DF720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color w:val="008080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20E6CF9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testform.js</w:t>
      </w:r>
    </w:p>
    <w:p w14:paraId="2E77914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function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SubmitTestForm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C0E392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B247A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>//TODO: gather fields from form</w:t>
      </w:r>
    </w:p>
    <w:p w14:paraId="3A73D95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//TODO: 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Jsonify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form fields</w:t>
      </w:r>
    </w:p>
    <w:p w14:paraId="09669CC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//TODO: Call 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postFormDataAsJson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to http://localhost:8090/your/endpoint</w:t>
      </w:r>
    </w:p>
    <w:p w14:paraId="4098550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alert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color w:val="2AA198"/>
          <w:sz w:val="24"/>
          <w:szCs w:val="24"/>
        </w:rPr>
        <w:t>"The form was submitted"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02E13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877FA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39271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>/**</w:t>
      </w:r>
    </w:p>
    <w:p w14:paraId="4C9DC67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 Helper function for 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POSTing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data as JSON with fetch.</w:t>
      </w:r>
    </w:p>
    <w:p w14:paraId="5BD3C20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</w:t>
      </w:r>
    </w:p>
    <w:p w14:paraId="65C6AD7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@param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{Object}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options</w:t>
      </w:r>
    </w:p>
    <w:p w14:paraId="11F9161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@param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{string}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options.url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- URL to POST data to</w:t>
      </w:r>
    </w:p>
    <w:p w14:paraId="1BD1D0E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lastRenderedPageBreak/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@param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{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FormData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} </w:t>
      </w:r>
      <w:proofErr w:type="spellStart"/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options.formData</w:t>
      </w:r>
      <w:proofErr w:type="spellEnd"/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- `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FormData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>` instance</w:t>
      </w:r>
    </w:p>
    <w:p w14:paraId="5B48894F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@return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{Object} - Response body from URL that was 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POSTed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to</w:t>
      </w:r>
    </w:p>
    <w:p w14:paraId="08C86F8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*/</w:t>
      </w:r>
    </w:p>
    <w:p w14:paraId="0C6C0B2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async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function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postFormDataAsJson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formData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}) {</w:t>
      </w:r>
    </w:p>
    <w:p w14:paraId="27F4A0F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>/**</w:t>
      </w:r>
    </w:p>
    <w:p w14:paraId="6ED0471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We can't pass the `</w:t>
      </w:r>
      <w:proofErr w:type="spell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FormData</w:t>
      </w:r>
      <w:proofErr w:type="spellEnd"/>
      <w:r w:rsidRPr="004374FE">
        <w:rPr>
          <w:rFonts w:ascii="Times New Roman" w:hAnsi="Times New Roman" w:cs="Times New Roman"/>
          <w:color w:val="93A1A1"/>
          <w:sz w:val="24"/>
          <w:szCs w:val="24"/>
        </w:rPr>
        <w:t>` instance directly to `fetch`</w:t>
      </w:r>
    </w:p>
    <w:p w14:paraId="47437CD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as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that will cause it to automatically format the request</w:t>
      </w:r>
    </w:p>
    <w:p w14:paraId="0319355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body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as "multipart" and set the `Content-Type` request header</w:t>
      </w:r>
    </w:p>
    <w:p w14:paraId="791F763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to `multipart/form-data`. We want to send the request body</w:t>
      </w:r>
    </w:p>
    <w:p w14:paraId="4707C7C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as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JSON, so we're converting it to a plain object and then</w:t>
      </w:r>
    </w:p>
    <w:p w14:paraId="1087B79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into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a JSON string.</w:t>
      </w:r>
    </w:p>
    <w:p w14:paraId="419B12B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</w:p>
    <w:p w14:paraId="7528ED4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@see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https://developer.mozilla.org/en-US/docs/Web/HTTP/Methods/POST</w:t>
      </w:r>
    </w:p>
    <w:p w14:paraId="3E23F35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@see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https://developer.mozilla.org/en-US/docs/Web/JavaScript/Reference/Global_Objects/Object/fromEntries</w:t>
      </w:r>
    </w:p>
    <w:p w14:paraId="043A568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@see</w:t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https://developer.mozilla.org/en-US/docs/Web/JavaScript/Reference/Global_Objects/JSON/stringify</w:t>
      </w:r>
    </w:p>
    <w:p w14:paraId="4D1716D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*/</w:t>
      </w:r>
    </w:p>
    <w:p w14:paraId="09D3479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const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CB4B16"/>
          <w:sz w:val="24"/>
          <w:szCs w:val="24"/>
        </w:rPr>
        <w:t>plainFormData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859900"/>
          <w:sz w:val="24"/>
          <w:szCs w:val="24"/>
        </w:rPr>
        <w:t>Object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fromEntries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formData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entries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96E226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const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CB4B16"/>
          <w:sz w:val="24"/>
          <w:szCs w:val="24"/>
        </w:rPr>
        <w:t>formDataJsonString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JSON.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stringify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plainFormData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2AAC3F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1EDD2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const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CB4B16"/>
          <w:sz w:val="24"/>
          <w:szCs w:val="24"/>
        </w:rPr>
        <w:t>fetchOptions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416189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>/**</w:t>
      </w:r>
    </w:p>
    <w:p w14:paraId="3EB9943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The default method for a request with fetch is GET,</w:t>
      </w:r>
    </w:p>
    <w:p w14:paraId="707819D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so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we must tell it to use the POST HTTP method.</w:t>
      </w:r>
    </w:p>
    <w:p w14:paraId="4A84EDE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*/</w:t>
      </w:r>
    </w:p>
    <w:p w14:paraId="68A6AC6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method: 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"POST"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5D2FBE5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>/**</w:t>
      </w:r>
    </w:p>
    <w:p w14:paraId="0BA5AC7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These headers will be added to the request and tell</w:t>
      </w:r>
    </w:p>
    <w:p w14:paraId="6DD5B55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the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API that the request body is JSON and that we can</w:t>
      </w:r>
    </w:p>
    <w:p w14:paraId="3A9B4E6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accept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JSON responses.</w:t>
      </w:r>
    </w:p>
    <w:p w14:paraId="731AD5D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*/</w:t>
      </w:r>
    </w:p>
    <w:p w14:paraId="678AD446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>headers: {</w:t>
      </w:r>
    </w:p>
    <w:p w14:paraId="53FE77B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"Content-Type"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"application/</w:t>
      </w:r>
      <w:proofErr w:type="spell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json</w:t>
      </w:r>
      <w:proofErr w:type="spellEnd"/>
      <w:r w:rsidRPr="004374FE">
        <w:rPr>
          <w:rFonts w:ascii="Times New Roman" w:hAnsi="Times New Roman" w:cs="Times New Roman"/>
          <w:color w:val="2AA198"/>
          <w:sz w:val="24"/>
          <w:szCs w:val="24"/>
        </w:rPr>
        <w:t>"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444869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"Accept"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"application/</w:t>
      </w:r>
      <w:proofErr w:type="spell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json</w:t>
      </w:r>
      <w:proofErr w:type="spellEnd"/>
      <w:r w:rsidRPr="004374FE">
        <w:rPr>
          <w:rFonts w:ascii="Times New Roman" w:hAnsi="Times New Roman" w:cs="Times New Roman"/>
          <w:color w:val="2AA198"/>
          <w:sz w:val="24"/>
          <w:szCs w:val="24"/>
        </w:rPr>
        <w:t>"</w:t>
      </w:r>
    </w:p>
    <w:p w14:paraId="33EC558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14:paraId="0C98F90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>/**</w:t>
      </w:r>
    </w:p>
    <w:p w14:paraId="6395453F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The body of our POST request is the JSON string that</w:t>
      </w:r>
    </w:p>
    <w:p w14:paraId="708E705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 </w:t>
      </w:r>
      <w:proofErr w:type="gramStart"/>
      <w:r w:rsidRPr="004374FE">
        <w:rPr>
          <w:rFonts w:ascii="Times New Roman" w:hAnsi="Times New Roman" w:cs="Times New Roman"/>
          <w:color w:val="93A1A1"/>
          <w:sz w:val="24"/>
          <w:szCs w:val="24"/>
        </w:rPr>
        <w:t>we</w:t>
      </w:r>
      <w:proofErr w:type="gramEnd"/>
      <w:r w:rsidRPr="004374FE">
        <w:rPr>
          <w:rFonts w:ascii="Times New Roman" w:hAnsi="Times New Roman" w:cs="Times New Roman"/>
          <w:color w:val="93A1A1"/>
          <w:sz w:val="24"/>
          <w:szCs w:val="24"/>
        </w:rPr>
        <w:t xml:space="preserve"> created above.</w:t>
      </w:r>
    </w:p>
    <w:p w14:paraId="23783CA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93A1A1"/>
          <w:sz w:val="24"/>
          <w:szCs w:val="24"/>
        </w:rPr>
        <w:tab/>
        <w:t xml:space="preserve"> */</w:t>
      </w:r>
    </w:p>
    <w:p w14:paraId="56BCA3E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body: 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formDataJsonString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DE95DD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14:paraId="1CC2CBEB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15A7A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const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CB4B16"/>
          <w:sz w:val="24"/>
          <w:szCs w:val="24"/>
        </w:rPr>
        <w:t>response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await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fetch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74FE">
        <w:rPr>
          <w:rFonts w:ascii="Times New Roman" w:hAnsi="Times New Roman" w:cs="Times New Roman"/>
          <w:color w:val="268BD2"/>
          <w:sz w:val="24"/>
          <w:szCs w:val="24"/>
        </w:rPr>
        <w:t>url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fetchOptions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CE5F4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291E8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if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!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response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ok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583DEE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bCs/>
          <w:color w:val="073642"/>
          <w:sz w:val="24"/>
          <w:szCs w:val="24"/>
        </w:rPr>
        <w:t>const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CB4B16"/>
          <w:sz w:val="24"/>
          <w:szCs w:val="24"/>
        </w:rPr>
        <w:t>errorMessage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await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response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text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0B2BE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throw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new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Error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errorMessage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A0B4B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41518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E196B6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859900"/>
          <w:sz w:val="24"/>
          <w:szCs w:val="24"/>
        </w:rPr>
        <w:t>return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74FE">
        <w:rPr>
          <w:rFonts w:ascii="Times New Roman" w:hAnsi="Times New Roman" w:cs="Times New Roman"/>
          <w:color w:val="268BD2"/>
          <w:sz w:val="24"/>
          <w:szCs w:val="24"/>
        </w:rPr>
        <w:t>response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74FE">
        <w:rPr>
          <w:rFonts w:ascii="Times New Roman" w:hAnsi="Times New Roman" w:cs="Times New Roman"/>
          <w:color w:val="268BD2"/>
          <w:sz w:val="24"/>
          <w:szCs w:val="24"/>
        </w:rPr>
        <w:t>json</w:t>
      </w:r>
      <w:proofErr w:type="spellEnd"/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F5FA8D3" w14:textId="77777777" w:rsidR="003C19B3" w:rsidRPr="004374FE" w:rsidRDefault="003C19B3" w:rsidP="003C19B3">
      <w:pPr>
        <w:spacing w:line="36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DC5EEC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b/>
          <w:color w:val="000000"/>
          <w:sz w:val="24"/>
          <w:szCs w:val="24"/>
        </w:rPr>
        <w:t>application.properties</w:t>
      </w:r>
      <w:proofErr w:type="spellEnd"/>
      <w:proofErr w:type="gramEnd"/>
    </w:p>
    <w:p w14:paraId="18326D6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spring.jpa.hibernate.ddl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-auto=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14:paraId="619B26C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proofErr w:type="spellStart"/>
      <w:proofErr w:type="gram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jdbc:mysql</w:t>
      </w:r>
      <w:proofErr w:type="spellEnd"/>
      <w:r w:rsidRPr="004374FE">
        <w:rPr>
          <w:rFonts w:ascii="Times New Roman" w:hAnsi="Times New Roman" w:cs="Times New Roman"/>
          <w:color w:val="2AA198"/>
          <w:sz w:val="24"/>
          <w:szCs w:val="24"/>
        </w:rPr>
        <w:t>://localhost:3306/</w:t>
      </w:r>
      <w:proofErr w:type="spell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mywork</w:t>
      </w:r>
      <w:proofErr w:type="spellEnd"/>
      <w:proofErr w:type="gramEnd"/>
    </w:p>
    <w:p w14:paraId="182BD33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.username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14:paraId="6453024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.password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password</w:t>
      </w:r>
    </w:p>
    <w:p w14:paraId="5F8A5B9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E7AF5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logging.level.org.springframework.web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DEBUG</w:t>
      </w:r>
    </w:p>
    <w:p w14:paraId="283EFC3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spring.mvc.view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.prefix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/WEB-INF/</w:t>
      </w:r>
      <w:proofErr w:type="spell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jsp</w:t>
      </w:r>
      <w:proofErr w:type="spellEnd"/>
      <w:r w:rsidRPr="004374FE">
        <w:rPr>
          <w:rFonts w:ascii="Times New Roman" w:hAnsi="Times New Roman" w:cs="Times New Roman"/>
          <w:color w:val="2AA198"/>
          <w:sz w:val="24"/>
          <w:szCs w:val="24"/>
        </w:rPr>
        <w:t>/</w:t>
      </w:r>
    </w:p>
    <w:p w14:paraId="135DBE3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spring.mvc.view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.suffix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.</w:t>
      </w:r>
      <w:proofErr w:type="spellStart"/>
      <w:r w:rsidRPr="004374FE">
        <w:rPr>
          <w:rFonts w:ascii="Times New Roman" w:hAnsi="Times New Roman" w:cs="Times New Roman"/>
          <w:color w:val="2AA198"/>
          <w:sz w:val="24"/>
          <w:szCs w:val="24"/>
        </w:rPr>
        <w:t>jsp</w:t>
      </w:r>
      <w:proofErr w:type="spellEnd"/>
    </w:p>
    <w:p w14:paraId="0E580D38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color w:val="2AA198"/>
          <w:sz w:val="24"/>
          <w:szCs w:val="24"/>
        </w:rPr>
      </w:pPr>
      <w:proofErr w:type="spellStart"/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server.port</w:t>
      </w:r>
      <w:proofErr w:type="spellEnd"/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color w:val="2AA198"/>
          <w:sz w:val="24"/>
          <w:szCs w:val="24"/>
        </w:rPr>
        <w:t>8080</w:t>
      </w:r>
    </w:p>
    <w:p w14:paraId="62FFD5C3" w14:textId="77777777" w:rsidR="003C19B3" w:rsidRPr="004374FE" w:rsidRDefault="003C19B3" w:rsidP="003C19B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src</w:t>
      </w:r>
      <w:proofErr w:type="spellEnd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/main/webapp/WEB-INF/</w:t>
      </w:r>
      <w:proofErr w:type="spellStart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proofErr w:type="spellEnd"/>
    </w:p>
    <w:p w14:paraId="0BB8916E" w14:textId="77777777" w:rsidR="003C19B3" w:rsidRPr="004374FE" w:rsidRDefault="003C19B3" w:rsidP="003C19B3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index.jsp</w:t>
      </w:r>
      <w:proofErr w:type="spellEnd"/>
    </w:p>
    <w:p w14:paraId="42AFD88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BF5F3F"/>
          <w:sz w:val="24"/>
          <w:szCs w:val="24"/>
        </w:rPr>
        <w:lastRenderedPageBreak/>
        <w:t>&lt;%@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6F130D1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374F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8E9CE7F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4CA3BF5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0EF76D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DAE1B7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B5FD75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Welcome Page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6D589F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1A7C4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h2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Landing Page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h2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81EAEC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249D6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test_form</w:t>
      </w:r>
      <w:proofErr w:type="spellEnd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Test Form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53B660D6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"feedback"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See all Feedbacks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6ADE06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8700D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374FE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4374FE">
        <w:rPr>
          <w:rFonts w:ascii="Times New Roman" w:hAnsi="Times New Roman" w:cs="Times New Roman"/>
          <w:color w:val="3F5FBF"/>
          <w:sz w:val="24"/>
          <w:szCs w:val="24"/>
        </w:rPr>
        <w:t xml:space="preserve"> Can only use these (below) if you have jersey dependency --&gt;</w:t>
      </w:r>
    </w:p>
    <w:p w14:paraId="01386378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6B4CB5E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Can only use </w:t>
      </w:r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these link</w:t>
      </w:r>
      <w:proofErr w:type="gram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below if you have the jersey dependency added to this dependency.</w:t>
      </w:r>
    </w:p>
    <w:p w14:paraId="78EA56EC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Jersey has been added to this project so it can use the links </w:t>
      </w:r>
      <w:proofErr w:type="gram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below.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158D8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E430C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"feedbacks"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See all feedbacks as 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  <w:u w:val="single"/>
        </w:rPr>
        <w:t>Json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format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72FA12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"profile/feedbacks"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See 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Json's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in profile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9470A4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60F6FF" w14:textId="77777777" w:rsidR="003C19B3" w:rsidRPr="004374FE" w:rsidRDefault="003C19B3" w:rsidP="003C19B3">
      <w:pPr>
        <w:spacing w:line="360" w:lineRule="auto"/>
        <w:ind w:left="720" w:firstLine="720"/>
        <w:rPr>
          <w:rFonts w:ascii="Times New Roman" w:hAnsi="Times New Roman" w:cs="Times New Roman"/>
          <w:color w:val="008080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3F03B86" w14:textId="77777777" w:rsidR="003C19B3" w:rsidRPr="004374FE" w:rsidRDefault="003C19B3" w:rsidP="003C19B3">
      <w:pPr>
        <w:spacing w:line="36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post.jsp</w:t>
      </w:r>
      <w:proofErr w:type="spellEnd"/>
    </w:p>
    <w:p w14:paraId="622867EF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43281729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sz w:val="24"/>
          <w:szCs w:val="24"/>
        </w:rPr>
        <w:t xml:space="preserve">    </w:t>
      </w:r>
      <w:r w:rsidRPr="004374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374F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740D69D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41A2572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BF6BC0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39917B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3307F6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Post test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694992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DC3C45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A4FCAF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lastRenderedPageBreak/>
        <w:t>Successfully added: ${</w:t>
      </w:r>
      <w:proofErr w:type="spellStart"/>
      <w:r w:rsidRPr="004374FE">
        <w:rPr>
          <w:rFonts w:ascii="Times New Roman" w:hAnsi="Times New Roman" w:cs="Times New Roman"/>
          <w:color w:val="000000"/>
          <w:sz w:val="24"/>
          <w:szCs w:val="24"/>
        </w:rPr>
        <w:t>testUser.toString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()}</w:t>
      </w:r>
    </w:p>
    <w:p w14:paraId="72296620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3FCD04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color w:val="008080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FA8E1CD" w14:textId="77777777" w:rsidR="003C19B3" w:rsidRPr="004374FE" w:rsidRDefault="003C19B3" w:rsidP="003C19B3">
      <w:pPr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testformjsp.jsp</w:t>
      </w:r>
      <w:proofErr w:type="spellEnd"/>
    </w:p>
    <w:p w14:paraId="6CEB5D0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374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374FE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taglib</w:t>
      </w:r>
      <w:proofErr w:type="spell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prefix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uri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"http://www.springframework.org/tags/form"</w:t>
      </w:r>
      <w:r w:rsidRPr="004374FE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1C5C8A1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52994C1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73C7D2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6999D6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Spring test </w:t>
      </w:r>
      <w:r w:rsidRPr="004374FE">
        <w:rPr>
          <w:rFonts w:ascii="Times New Roman" w:hAnsi="Times New Roman" w:cs="Times New Roman"/>
          <w:color w:val="000000"/>
          <w:sz w:val="24"/>
          <w:szCs w:val="24"/>
          <w:u w:val="single"/>
        </w:rPr>
        <w:t>App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E394625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644FAD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F57FE9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form:form</w:t>
      </w:r>
      <w:proofErr w:type="spellEnd"/>
      <w:proofErr w:type="gramEnd"/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</w:t>
      </w:r>
      <w:proofErr w:type="spellStart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test_form</w:t>
      </w:r>
      <w:proofErr w:type="spellEnd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"post"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FE">
        <w:rPr>
          <w:rFonts w:ascii="Times New Roman" w:hAnsi="Times New Roman" w:cs="Times New Roman"/>
          <w:color w:val="7F007F"/>
          <w:sz w:val="24"/>
          <w:szCs w:val="24"/>
        </w:rPr>
        <w:t>commandName</w:t>
      </w:r>
      <w:proofErr w:type="spellEnd"/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testUser</w:t>
      </w:r>
      <w:proofErr w:type="spellEnd"/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DCFDE9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for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User: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A9C50D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"John"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D5B18D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for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Comments: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6095494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"comments"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"Doe"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EFE69E3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131052E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for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"rating"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Rating: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0A075C7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6D3126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"range"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"rating"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"rating"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min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"0"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max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"5"</w:t>
      </w:r>
      <w:r w:rsidRPr="004374FE">
        <w:rPr>
          <w:rFonts w:ascii="Times New Roman" w:hAnsi="Times New Roman" w:cs="Times New Roman"/>
          <w:sz w:val="24"/>
          <w:szCs w:val="24"/>
        </w:rPr>
        <w:t xml:space="preserve"> </w:t>
      </w:r>
      <w:r w:rsidRPr="004374F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374F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"slider"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A751132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proofErr w:type="gramStart"/>
      <w:r w:rsidRPr="004374FE">
        <w:rPr>
          <w:rFonts w:ascii="Times New Roman" w:hAnsi="Times New Roman" w:cs="Times New Roman"/>
          <w:color w:val="3F7F7F"/>
          <w:sz w:val="24"/>
          <w:szCs w:val="24"/>
        </w:rPr>
        <w:t>form:form</w:t>
      </w:r>
      <w:proofErr w:type="spellEnd"/>
      <w:proofErr w:type="gramEnd"/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216B9A" w14:textId="77777777" w:rsidR="003C19B3" w:rsidRPr="004374FE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529D4E0" w14:textId="77777777" w:rsidR="003C19B3" w:rsidRPr="004374FE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ascii="Times New Roman" w:hAnsi="Times New Roman" w:cs="Times New Roman"/>
          <w:color w:val="008080"/>
          <w:sz w:val="24"/>
          <w:szCs w:val="24"/>
        </w:rPr>
      </w:pPr>
      <w:r w:rsidRPr="004374F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374F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374FE">
        <w:rPr>
          <w:rFonts w:ascii="Times New Roman" w:hAnsi="Times New Roman" w:cs="Times New Roman"/>
          <w:color w:val="008080"/>
          <w:sz w:val="24"/>
          <w:szCs w:val="24"/>
        </w:rPr>
        <w:tab/>
      </w:r>
    </w:p>
    <w:p w14:paraId="10D87EBA" w14:textId="77777777" w:rsidR="00151BBF" w:rsidRPr="004374FE" w:rsidRDefault="00151BBF">
      <w:pPr>
        <w:rPr>
          <w:rFonts w:ascii="Times New Roman" w:hAnsi="Times New Roman" w:cs="Times New Roman"/>
          <w:sz w:val="24"/>
          <w:szCs w:val="24"/>
        </w:rPr>
      </w:pPr>
    </w:p>
    <w:sectPr w:rsidR="00151BBF" w:rsidRPr="0043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3C19B3"/>
    <w:rsid w:val="004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196E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Hemant Jain</cp:lastModifiedBy>
  <cp:revision>2</cp:revision>
  <dcterms:created xsi:type="dcterms:W3CDTF">2022-02-14T05:07:00Z</dcterms:created>
  <dcterms:modified xsi:type="dcterms:W3CDTF">2022-03-13T09:51:00Z</dcterms:modified>
</cp:coreProperties>
</file>