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F93C" w14:textId="0CB08CC2" w:rsidR="00E96EE8" w:rsidRDefault="00E96EE8" w:rsidP="003803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 of Output</w:t>
      </w:r>
    </w:p>
    <w:p w14:paraId="7942EB5E" w14:textId="6C1E0086" w:rsidR="005144C4" w:rsidRPr="005144C4" w:rsidRDefault="005144C4" w:rsidP="003803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4C4">
        <w:rPr>
          <w:rFonts w:ascii="Times New Roman" w:hAnsi="Times New Roman" w:cs="Times New Roman"/>
          <w:b/>
          <w:bCs/>
          <w:sz w:val="32"/>
          <w:szCs w:val="32"/>
        </w:rPr>
        <w:t>Addition:</w:t>
      </w:r>
    </w:p>
    <w:p w14:paraId="774BA56E" w14:textId="03D2E223" w:rsidR="00AE783F" w:rsidRDefault="00AE783F" w:rsidP="00380342">
      <w:pPr>
        <w:rPr>
          <w:noProof/>
        </w:rPr>
      </w:pPr>
      <w:r>
        <w:rPr>
          <w:noProof/>
        </w:rPr>
        <w:drawing>
          <wp:inline distT="0" distB="0" distL="0" distR="0" wp14:anchorId="4C3A133C" wp14:editId="4E2E3577">
            <wp:extent cx="5943600" cy="319344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35"/>
                    <a:stretch/>
                  </pic:blipFill>
                  <pic:spPr bwMode="auto">
                    <a:xfrm>
                      <a:off x="0" y="0"/>
                      <a:ext cx="5943600" cy="319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21F6D" w14:textId="50738B10" w:rsidR="005144C4" w:rsidRDefault="005144C4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5A80E" w14:textId="1E31D098" w:rsidR="005144C4" w:rsidRPr="005144C4" w:rsidRDefault="005144C4" w:rsidP="00380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4C4">
        <w:rPr>
          <w:rFonts w:ascii="Times New Roman" w:hAnsi="Times New Roman" w:cs="Times New Roman"/>
          <w:b/>
          <w:bCs/>
          <w:sz w:val="28"/>
          <w:szCs w:val="28"/>
        </w:rPr>
        <w:t>Subtraction:</w:t>
      </w:r>
    </w:p>
    <w:p w14:paraId="17583573" w14:textId="797F2D12" w:rsidR="00AE783F" w:rsidRDefault="00AE783F" w:rsidP="00380342">
      <w:pPr>
        <w:rPr>
          <w:noProof/>
        </w:rPr>
      </w:pPr>
      <w:r>
        <w:rPr>
          <w:noProof/>
        </w:rPr>
        <w:drawing>
          <wp:inline distT="0" distB="0" distL="0" distR="0" wp14:anchorId="36246C55" wp14:editId="6277C061">
            <wp:extent cx="5943600" cy="31567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05"/>
                    <a:stretch/>
                  </pic:blipFill>
                  <pic:spPr bwMode="auto">
                    <a:xfrm>
                      <a:off x="0" y="0"/>
                      <a:ext cx="5943600" cy="315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879F" w14:textId="77777777" w:rsidR="00FC381F" w:rsidRDefault="00FC381F" w:rsidP="00380342">
      <w:pPr>
        <w:rPr>
          <w:noProof/>
        </w:rPr>
      </w:pPr>
    </w:p>
    <w:p w14:paraId="3999FB7D" w14:textId="77777777" w:rsidR="00AE783F" w:rsidRDefault="00AE783F" w:rsidP="00380342">
      <w:pPr>
        <w:rPr>
          <w:noProof/>
        </w:rPr>
      </w:pPr>
    </w:p>
    <w:p w14:paraId="3EBC7FD3" w14:textId="5BA1532F" w:rsidR="005144C4" w:rsidRPr="00FC381F" w:rsidRDefault="00FC381F" w:rsidP="00380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81F">
        <w:rPr>
          <w:rFonts w:ascii="Times New Roman" w:hAnsi="Times New Roman" w:cs="Times New Roman"/>
          <w:b/>
          <w:bCs/>
          <w:sz w:val="28"/>
          <w:szCs w:val="28"/>
        </w:rPr>
        <w:t>Multiplication:</w:t>
      </w:r>
    </w:p>
    <w:p w14:paraId="00918BEE" w14:textId="04BD132E" w:rsidR="005144C4" w:rsidRDefault="005144C4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4FC705" wp14:editId="3AA91CA7">
            <wp:extent cx="59436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54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E1B0D" w14:textId="6ED40965" w:rsidR="000E2499" w:rsidRPr="000E2499" w:rsidRDefault="005144C4" w:rsidP="00380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4C4">
        <w:rPr>
          <w:rFonts w:ascii="Times New Roman" w:hAnsi="Times New Roman" w:cs="Times New Roman"/>
          <w:b/>
          <w:bCs/>
          <w:sz w:val="28"/>
          <w:szCs w:val="28"/>
        </w:rPr>
        <w:t>Division:</w:t>
      </w:r>
    </w:p>
    <w:p w14:paraId="7EF8B26B" w14:textId="1743FA18" w:rsidR="005144C4" w:rsidRDefault="005144C4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10ABE8" wp14:editId="43D32BCC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0484" w14:textId="77777777" w:rsidR="005144C4" w:rsidRDefault="005144C4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C174A" w14:textId="77777777" w:rsidR="00DC0E65" w:rsidRDefault="00DC0E65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292E7" w14:textId="38EDFCFE" w:rsidR="000E2499" w:rsidRDefault="000E2499" w:rsidP="00380342">
      <w:pPr>
        <w:rPr>
          <w:noProof/>
        </w:rPr>
      </w:pPr>
    </w:p>
    <w:p w14:paraId="1D0F6987" w14:textId="73501DEE" w:rsidR="00FC381F" w:rsidRDefault="00FC381F" w:rsidP="00380342">
      <w:pPr>
        <w:rPr>
          <w:noProof/>
        </w:rPr>
      </w:pPr>
    </w:p>
    <w:p w14:paraId="63993503" w14:textId="490C5755" w:rsidR="00FC381F" w:rsidRPr="00FC381F" w:rsidRDefault="00FC381F" w:rsidP="00380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E65">
        <w:rPr>
          <w:rFonts w:ascii="Times New Roman" w:hAnsi="Times New Roman" w:cs="Times New Roman"/>
          <w:b/>
          <w:bCs/>
          <w:sz w:val="28"/>
          <w:szCs w:val="28"/>
        </w:rPr>
        <w:t>Invalid symbol:</w:t>
      </w:r>
    </w:p>
    <w:p w14:paraId="2295BF23" w14:textId="08A40E3B" w:rsidR="002C3FAB" w:rsidRDefault="002C3FAB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BA4E65" wp14:editId="572A30EE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1"/>
                    <a:stretch/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25997" w14:textId="311863C3" w:rsidR="005144C4" w:rsidRPr="002C3FAB" w:rsidRDefault="005144C4" w:rsidP="003803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44C4" w:rsidRPr="002C3FAB" w:rsidSect="00246D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5"/>
    <w:rsid w:val="000E2499"/>
    <w:rsid w:val="002C3FAB"/>
    <w:rsid w:val="00366D12"/>
    <w:rsid w:val="00380342"/>
    <w:rsid w:val="00491D8F"/>
    <w:rsid w:val="005144C4"/>
    <w:rsid w:val="006D5A1F"/>
    <w:rsid w:val="006F3075"/>
    <w:rsid w:val="008A6D97"/>
    <w:rsid w:val="009B6E85"/>
    <w:rsid w:val="009E5EC8"/>
    <w:rsid w:val="00AE783F"/>
    <w:rsid w:val="00DC0E65"/>
    <w:rsid w:val="00E96EE8"/>
    <w:rsid w:val="00F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6C76"/>
  <w15:chartTrackingRefBased/>
  <w15:docId w15:val="{A23AD9B9-3A3B-4DD8-BE18-439D0F64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Jain</dc:creator>
  <cp:keywords/>
  <dc:description/>
  <cp:lastModifiedBy>Hemant Jain</cp:lastModifiedBy>
  <cp:revision>6</cp:revision>
  <dcterms:created xsi:type="dcterms:W3CDTF">2022-01-31T10:12:00Z</dcterms:created>
  <dcterms:modified xsi:type="dcterms:W3CDTF">2022-01-31T11:56:00Z</dcterms:modified>
</cp:coreProperties>
</file>