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3C98624">
      <w:pPr>
        <w:jc w:val="center"/>
        <w:rPr>
          <w:rFonts w:hint="default"/>
          <w:sz w:val="28"/>
          <w:szCs w:val="28"/>
          <w:lang w:val="en-US" w:eastAsia="zh-CN"/>
        </w:rPr>
      </w:pPr>
      <w:r>
        <w:rPr>
          <w:rFonts w:hint="eastAsia"/>
          <w:sz w:val="28"/>
          <w:szCs w:val="28"/>
          <w:lang w:val="en-US" w:eastAsia="zh-CN"/>
        </w:rPr>
        <w:t>IC芯片设计中的静态时序分析实践笔记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numId w:val="0"/>
        </w:numPr>
        <w:ind w:leftChars="0"/>
        <w:jc w:val="both"/>
        <w:rPr>
          <w:rFonts w:hint="eastAsia"/>
          <w:sz w:val="24"/>
          <w:szCs w:val="24"/>
          <w:vertAlign w:val="baseline"/>
          <w:lang w:val="en-US" w:eastAsia="zh-CN"/>
        </w:rPr>
      </w:pPr>
    </w:p>
    <w:p w14:paraId="16C94DF2">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numId w:val="0"/>
        </w:numPr>
        <w:jc w:val="both"/>
        <w:rPr>
          <w:rFonts w:hint="default"/>
          <w:sz w:val="24"/>
          <w:szCs w:val="24"/>
          <w:vertAlign w:val="baseline"/>
          <w:lang w:val="en-US" w:eastAsia="zh-CN"/>
        </w:rPr>
      </w:pPr>
    </w:p>
    <w:p w14:paraId="0C8D3230">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numId w:val="0"/>
        </w:numPr>
        <w:ind w:leftChars="0"/>
        <w:jc w:val="both"/>
        <w:rPr>
          <w:rFonts w:hint="default"/>
          <w:sz w:val="24"/>
          <w:szCs w:val="24"/>
          <w:vertAlign w:val="baseline"/>
          <w:lang w:val="en-US" w:eastAsia="zh-CN"/>
        </w:rPr>
      </w:pPr>
    </w:p>
    <w:p w14:paraId="325E6742">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numId w:val="0"/>
        </w:numPr>
        <w:ind w:leftChars="0"/>
        <w:jc w:val="both"/>
        <w:rPr>
          <w:rFonts w:hint="eastAsia"/>
          <w:sz w:val="24"/>
          <w:szCs w:val="24"/>
          <w:vertAlign w:val="baseline"/>
          <w:lang w:val="en-US" w:eastAsia="zh-CN"/>
        </w:rPr>
      </w:pPr>
    </w:p>
    <w:p w14:paraId="26C34C90">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numId w:val="0"/>
        </w:numPr>
        <w:ind w:leftChars="0"/>
        <w:jc w:val="both"/>
        <w:rPr>
          <w:rFonts w:hint="eastAsia"/>
          <w:sz w:val="24"/>
          <w:szCs w:val="24"/>
          <w:vertAlign w:val="baseline"/>
          <w:lang w:val="en-US" w:eastAsia="zh-CN"/>
        </w:rPr>
      </w:pPr>
    </w:p>
    <w:p w14:paraId="34928620">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numId w:val="0"/>
        </w:numPr>
        <w:ind w:leftChars="0"/>
        <w:jc w:val="both"/>
        <w:rPr>
          <w:rFonts w:hint="eastAsia"/>
          <w:sz w:val="24"/>
          <w:szCs w:val="24"/>
          <w:vertAlign w:val="baseline"/>
          <w:lang w:val="en-US" w:eastAsia="zh-CN"/>
        </w:rPr>
      </w:pPr>
    </w:p>
    <w:p w14:paraId="5A049994">
      <w:pPr>
        <w:widowControl w:val="0"/>
        <w:numPr>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numId w:val="0"/>
        </w:numPr>
        <w:ind w:leftChars="0"/>
        <w:jc w:val="both"/>
        <w:rPr>
          <w:rFonts w:hint="eastAsia"/>
          <w:b w:val="0"/>
          <w:bCs w:val="0"/>
          <w:sz w:val="24"/>
          <w:szCs w:val="24"/>
          <w:vertAlign w:val="baseline"/>
          <w:lang w:val="en-US" w:eastAsia="zh-CN"/>
        </w:rPr>
      </w:pPr>
    </w:p>
    <w:p w14:paraId="167621CA">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源延迟（也叫插入延迟，Source Latency）：</w:t>
      </w:r>
    </w:p>
    <w:p w14:paraId="1AE3C927">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对于时钟发生源在芯片内部（比如内部PLL或MMCK电路）的情况，源延迟是内部时钟发生源到内部时钟缓冲输出（时钟定义点）之间的延迟。</w:t>
      </w:r>
    </w:p>
    <w:p w14:paraId="41AC56CE">
      <w:pPr>
        <w:widowControl w:val="0"/>
        <w:numPr>
          <w:numId w:val="0"/>
        </w:numPr>
        <w:ind w:leftChars="0"/>
        <w:jc w:val="both"/>
        <w:rPr>
          <w:rFonts w:hint="default"/>
          <w:b w:val="0"/>
          <w:bCs w:val="0"/>
          <w:sz w:val="24"/>
          <w:szCs w:val="24"/>
          <w:vertAlign w:val="baseline"/>
          <w:lang w:val="en-US" w:eastAsia="zh-CN"/>
        </w:rPr>
      </w:pPr>
    </w:p>
    <w:p w14:paraId="18CDFA5E">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numId w:val="0"/>
        </w:numPr>
        <w:ind w:leftChars="0"/>
        <w:jc w:val="both"/>
        <w:rPr>
          <w:rFonts w:hint="eastAsia"/>
          <w:b w:val="0"/>
          <w:bCs w:val="0"/>
          <w:sz w:val="24"/>
          <w:szCs w:val="24"/>
          <w:vertAlign w:val="baseline"/>
          <w:lang w:val="en-US" w:eastAsia="zh-CN"/>
        </w:rPr>
      </w:pPr>
    </w:p>
    <w:p w14:paraId="30464E2A">
      <w:pPr>
        <w:widowControl w:val="0"/>
        <w:numPr>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网络延迟（Network Latency)：</w:t>
      </w:r>
    </w:p>
    <w:p w14:paraId="1FAAB40A">
      <w:pPr>
        <w:widowControl w:val="0"/>
        <w:numPr>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bookmarkStart w:id="0" w:name="_GoBack"/>
      <w:bookmarkEnd w:id="0"/>
    </w:p>
    <w:p w14:paraId="0645D556">
      <w:pPr>
        <w:widowControl w:val="0"/>
        <w:numPr>
          <w:numId w:val="0"/>
        </w:numPr>
        <w:ind w:leftChars="0"/>
        <w:jc w:val="both"/>
        <w:rPr>
          <w:rFonts w:hint="default"/>
          <w:b w:val="0"/>
          <w:bCs w:val="0"/>
          <w:sz w:val="24"/>
          <w:szCs w:val="24"/>
          <w:vertAlign w:val="baseline"/>
          <w:lang w:val="en-US" w:eastAsia="zh-CN"/>
        </w:rPr>
      </w:pP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E71C7"/>
    <w:multiLevelType w:val="singleLevel"/>
    <w:tmpl w:val="992E71C7"/>
    <w:lvl w:ilvl="0" w:tentative="0">
      <w:start w:val="6"/>
      <w:numFmt w:val="chineseCounting"/>
      <w:suff w:val="nothing"/>
      <w:lvlText w:val="%1、"/>
      <w:lvlJc w:val="left"/>
      <w:rPr>
        <w:rFonts w:hint="eastAsia"/>
      </w:rPr>
    </w:lvl>
  </w:abstractNum>
  <w:abstractNum w:abstractNumId="1">
    <w:nsid w:val="B1160F36"/>
    <w:multiLevelType w:val="singleLevel"/>
    <w:tmpl w:val="B1160F36"/>
    <w:lvl w:ilvl="0" w:tentative="0">
      <w:start w:val="1"/>
      <w:numFmt w:val="decimal"/>
      <w:suff w:val="nothing"/>
      <w:lvlText w:val="%1）"/>
      <w:lvlJc w:val="left"/>
    </w:lvl>
  </w:abstractNum>
  <w:abstractNum w:abstractNumId="2">
    <w:nsid w:val="CC9021B2"/>
    <w:multiLevelType w:val="singleLevel"/>
    <w:tmpl w:val="CC9021B2"/>
    <w:lvl w:ilvl="0" w:tentative="0">
      <w:start w:val="1"/>
      <w:numFmt w:val="decimal"/>
      <w:suff w:val="nothing"/>
      <w:lvlText w:val="%1）"/>
      <w:lvlJc w:val="left"/>
    </w:lvl>
  </w:abstractNum>
  <w:abstractNum w:abstractNumId="3">
    <w:nsid w:val="CF4FA106"/>
    <w:multiLevelType w:val="singleLevel"/>
    <w:tmpl w:val="CF4FA106"/>
    <w:lvl w:ilvl="0" w:tentative="0">
      <w:start w:val="1"/>
      <w:numFmt w:val="decimal"/>
      <w:suff w:val="nothing"/>
      <w:lvlText w:val="%1）"/>
      <w:lvlJc w:val="left"/>
    </w:lvl>
  </w:abstractNum>
  <w:abstractNum w:abstractNumId="4">
    <w:nsid w:val="DBB3E0CC"/>
    <w:multiLevelType w:val="singleLevel"/>
    <w:tmpl w:val="DBB3E0CC"/>
    <w:lvl w:ilvl="0" w:tentative="0">
      <w:start w:val="1"/>
      <w:numFmt w:val="decimal"/>
      <w:suff w:val="nothing"/>
      <w:lvlText w:val="%1）"/>
      <w:lvlJc w:val="left"/>
    </w:lvl>
  </w:abstractNum>
  <w:abstractNum w:abstractNumId="5">
    <w:nsid w:val="FCAB0B83"/>
    <w:multiLevelType w:val="singleLevel"/>
    <w:tmpl w:val="FCAB0B83"/>
    <w:lvl w:ilvl="0" w:tentative="0">
      <w:start w:val="1"/>
      <w:numFmt w:val="decimal"/>
      <w:suff w:val="nothing"/>
      <w:lvlText w:val="%1）"/>
      <w:lvlJc w:val="left"/>
    </w:lvl>
  </w:abstractNum>
  <w:abstractNum w:abstractNumId="6">
    <w:nsid w:val="05208A64"/>
    <w:multiLevelType w:val="singleLevel"/>
    <w:tmpl w:val="05208A64"/>
    <w:lvl w:ilvl="0" w:tentative="0">
      <w:start w:val="1"/>
      <w:numFmt w:val="decimal"/>
      <w:suff w:val="nothing"/>
      <w:lvlText w:val="%1）"/>
      <w:lvlJc w:val="left"/>
    </w:lvl>
  </w:abstractNum>
  <w:abstractNum w:abstractNumId="7">
    <w:nsid w:val="0C79FD16"/>
    <w:multiLevelType w:val="singleLevel"/>
    <w:tmpl w:val="0C79FD16"/>
    <w:lvl w:ilvl="0" w:tentative="0">
      <w:start w:val="1"/>
      <w:numFmt w:val="decimal"/>
      <w:suff w:val="nothing"/>
      <w:lvlText w:val="%1）"/>
      <w:lvlJc w:val="left"/>
    </w:lvl>
  </w:abstractNum>
  <w:abstractNum w:abstractNumId="8">
    <w:nsid w:val="1BBC0D06"/>
    <w:multiLevelType w:val="singleLevel"/>
    <w:tmpl w:val="1BBC0D06"/>
    <w:lvl w:ilvl="0" w:tentative="0">
      <w:start w:val="1"/>
      <w:numFmt w:val="decimal"/>
      <w:suff w:val="nothing"/>
      <w:lvlText w:val="%1）"/>
      <w:lvlJc w:val="left"/>
    </w:lvl>
  </w:abstractNum>
  <w:abstractNum w:abstractNumId="9">
    <w:nsid w:val="1F136337"/>
    <w:multiLevelType w:val="singleLevel"/>
    <w:tmpl w:val="1F136337"/>
    <w:lvl w:ilvl="0" w:tentative="0">
      <w:start w:val="1"/>
      <w:numFmt w:val="decimal"/>
      <w:suff w:val="nothing"/>
      <w:lvlText w:val="%1）"/>
      <w:lvlJc w:val="left"/>
    </w:lvl>
  </w:abstractNum>
  <w:abstractNum w:abstractNumId="10">
    <w:nsid w:val="23E7379C"/>
    <w:multiLevelType w:val="singleLevel"/>
    <w:tmpl w:val="23E7379C"/>
    <w:lvl w:ilvl="0" w:tentative="0">
      <w:start w:val="1"/>
      <w:numFmt w:val="decimal"/>
      <w:suff w:val="nothing"/>
      <w:lvlText w:val="%1）"/>
      <w:lvlJc w:val="left"/>
    </w:lvl>
  </w:abstractNum>
  <w:abstractNum w:abstractNumId="11">
    <w:nsid w:val="44FFBAC7"/>
    <w:multiLevelType w:val="singleLevel"/>
    <w:tmpl w:val="44FFBAC7"/>
    <w:lvl w:ilvl="0" w:tentative="0">
      <w:start w:val="1"/>
      <w:numFmt w:val="decimal"/>
      <w:suff w:val="nothing"/>
      <w:lvlText w:val="%1）"/>
      <w:lvlJc w:val="left"/>
    </w:lvl>
  </w:abstractNum>
  <w:abstractNum w:abstractNumId="12">
    <w:nsid w:val="48132BE7"/>
    <w:multiLevelType w:val="singleLevel"/>
    <w:tmpl w:val="48132BE7"/>
    <w:lvl w:ilvl="0" w:tentative="0">
      <w:start w:val="1"/>
      <w:numFmt w:val="decimal"/>
      <w:suff w:val="nothing"/>
      <w:lvlText w:val="%1）"/>
      <w:lvlJc w:val="left"/>
    </w:lvl>
  </w:abstractNum>
  <w:abstractNum w:abstractNumId="13">
    <w:nsid w:val="4BCF5D31"/>
    <w:multiLevelType w:val="singleLevel"/>
    <w:tmpl w:val="4BCF5D31"/>
    <w:lvl w:ilvl="0" w:tentative="0">
      <w:start w:val="1"/>
      <w:numFmt w:val="lowerLetter"/>
      <w:suff w:val="nothing"/>
      <w:lvlText w:val="%1、"/>
      <w:lvlJc w:val="left"/>
    </w:lvl>
  </w:abstractNum>
  <w:abstractNum w:abstractNumId="14">
    <w:nsid w:val="4CFFDB70"/>
    <w:multiLevelType w:val="singleLevel"/>
    <w:tmpl w:val="4CFFDB70"/>
    <w:lvl w:ilvl="0" w:tentative="0">
      <w:start w:val="1"/>
      <w:numFmt w:val="decimal"/>
      <w:suff w:val="nothing"/>
      <w:lvlText w:val="%1）"/>
      <w:lvlJc w:val="left"/>
    </w:lvl>
  </w:abstractNum>
  <w:abstractNum w:abstractNumId="15">
    <w:nsid w:val="70824F6E"/>
    <w:multiLevelType w:val="singleLevel"/>
    <w:tmpl w:val="70824F6E"/>
    <w:lvl w:ilvl="0" w:tentative="0">
      <w:start w:val="1"/>
      <w:numFmt w:val="decimal"/>
      <w:suff w:val="nothing"/>
      <w:lvlText w:val="%1）"/>
      <w:lvlJc w:val="left"/>
    </w:lvl>
  </w:abstractNum>
  <w:num w:numId="1">
    <w:abstractNumId w:val="13"/>
  </w:num>
  <w:num w:numId="2">
    <w:abstractNumId w:val="12"/>
  </w:num>
  <w:num w:numId="3">
    <w:abstractNumId w:val="7"/>
  </w:num>
  <w:num w:numId="4">
    <w:abstractNumId w:val="6"/>
  </w:num>
  <w:num w:numId="5">
    <w:abstractNumId w:val="14"/>
  </w:num>
  <w:num w:numId="6">
    <w:abstractNumId w:val="10"/>
  </w:num>
  <w:num w:numId="7">
    <w:abstractNumId w:val="0"/>
  </w:num>
  <w:num w:numId="8">
    <w:abstractNumId w:val="4"/>
  </w:num>
  <w:num w:numId="9">
    <w:abstractNumId w:val="2"/>
  </w:num>
  <w:num w:numId="10">
    <w:abstractNumId w:val="3"/>
  </w:num>
  <w:num w:numId="11">
    <w:abstractNumId w:val="8"/>
  </w:num>
  <w:num w:numId="12">
    <w:abstractNumId w:val="9"/>
  </w:num>
  <w:num w:numId="13">
    <w:abstractNumId w:val="15"/>
  </w:num>
  <w:num w:numId="14">
    <w:abstractNumId w:val="5"/>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EF3B8F"/>
    <w:rsid w:val="016C44B4"/>
    <w:rsid w:val="01D44BBD"/>
    <w:rsid w:val="02371C9D"/>
    <w:rsid w:val="028B39C1"/>
    <w:rsid w:val="02C41FC5"/>
    <w:rsid w:val="03710D24"/>
    <w:rsid w:val="045A032A"/>
    <w:rsid w:val="05E15279"/>
    <w:rsid w:val="06567BC2"/>
    <w:rsid w:val="07EC7A8A"/>
    <w:rsid w:val="097F3781"/>
    <w:rsid w:val="09911B48"/>
    <w:rsid w:val="09E16E2B"/>
    <w:rsid w:val="09EA71FC"/>
    <w:rsid w:val="0BAF042D"/>
    <w:rsid w:val="0D593F21"/>
    <w:rsid w:val="0DC45D8E"/>
    <w:rsid w:val="0DE60874"/>
    <w:rsid w:val="0E450CE9"/>
    <w:rsid w:val="0FB77185"/>
    <w:rsid w:val="10142F30"/>
    <w:rsid w:val="10460735"/>
    <w:rsid w:val="10500F4C"/>
    <w:rsid w:val="1061275E"/>
    <w:rsid w:val="109C5A09"/>
    <w:rsid w:val="10D25616"/>
    <w:rsid w:val="115601BC"/>
    <w:rsid w:val="115A6E3B"/>
    <w:rsid w:val="136A3DA8"/>
    <w:rsid w:val="14985DBA"/>
    <w:rsid w:val="14D83FBA"/>
    <w:rsid w:val="1589387E"/>
    <w:rsid w:val="16E779F4"/>
    <w:rsid w:val="17432759"/>
    <w:rsid w:val="177A6BD1"/>
    <w:rsid w:val="17C2763E"/>
    <w:rsid w:val="1A6B1FAE"/>
    <w:rsid w:val="1B8B0C8C"/>
    <w:rsid w:val="1C8966AD"/>
    <w:rsid w:val="1E935967"/>
    <w:rsid w:val="1F84341E"/>
    <w:rsid w:val="20B5793B"/>
    <w:rsid w:val="2198713E"/>
    <w:rsid w:val="21FB0F17"/>
    <w:rsid w:val="22FF54D5"/>
    <w:rsid w:val="23D07091"/>
    <w:rsid w:val="242B5540"/>
    <w:rsid w:val="245564C5"/>
    <w:rsid w:val="24A6578D"/>
    <w:rsid w:val="24F10657"/>
    <w:rsid w:val="24F563FF"/>
    <w:rsid w:val="25347E74"/>
    <w:rsid w:val="269327D7"/>
    <w:rsid w:val="276B5D16"/>
    <w:rsid w:val="27952750"/>
    <w:rsid w:val="27C052F3"/>
    <w:rsid w:val="281E0082"/>
    <w:rsid w:val="29D61514"/>
    <w:rsid w:val="2CFA2B77"/>
    <w:rsid w:val="2E2E2212"/>
    <w:rsid w:val="2F955F62"/>
    <w:rsid w:val="30A44730"/>
    <w:rsid w:val="321B0EEA"/>
    <w:rsid w:val="32D30189"/>
    <w:rsid w:val="343F567C"/>
    <w:rsid w:val="34615AA7"/>
    <w:rsid w:val="348D7ACB"/>
    <w:rsid w:val="34914362"/>
    <w:rsid w:val="34E430BD"/>
    <w:rsid w:val="37566069"/>
    <w:rsid w:val="37753838"/>
    <w:rsid w:val="391023B7"/>
    <w:rsid w:val="39354167"/>
    <w:rsid w:val="39666848"/>
    <w:rsid w:val="3ADE317A"/>
    <w:rsid w:val="3AFF6712"/>
    <w:rsid w:val="3B267471"/>
    <w:rsid w:val="3B295883"/>
    <w:rsid w:val="3C435CF1"/>
    <w:rsid w:val="3C917E39"/>
    <w:rsid w:val="3D05582A"/>
    <w:rsid w:val="3D3539C0"/>
    <w:rsid w:val="3DCA010C"/>
    <w:rsid w:val="3E894699"/>
    <w:rsid w:val="400B3F7C"/>
    <w:rsid w:val="409D6FB3"/>
    <w:rsid w:val="40AF1119"/>
    <w:rsid w:val="40B63B0D"/>
    <w:rsid w:val="40D86AF8"/>
    <w:rsid w:val="41C20622"/>
    <w:rsid w:val="41E10459"/>
    <w:rsid w:val="425D3864"/>
    <w:rsid w:val="43502AE2"/>
    <w:rsid w:val="46EE6706"/>
    <w:rsid w:val="4972615B"/>
    <w:rsid w:val="49A33E79"/>
    <w:rsid w:val="4B815872"/>
    <w:rsid w:val="4E0725D1"/>
    <w:rsid w:val="510670C4"/>
    <w:rsid w:val="511030CC"/>
    <w:rsid w:val="53923D0A"/>
    <w:rsid w:val="543F2FA4"/>
    <w:rsid w:val="54547399"/>
    <w:rsid w:val="54720969"/>
    <w:rsid w:val="54721D3A"/>
    <w:rsid w:val="56786C15"/>
    <w:rsid w:val="56914739"/>
    <w:rsid w:val="57B1047F"/>
    <w:rsid w:val="57DF7653"/>
    <w:rsid w:val="59E52814"/>
    <w:rsid w:val="5A882108"/>
    <w:rsid w:val="5AC221CC"/>
    <w:rsid w:val="5BCC3C1B"/>
    <w:rsid w:val="5C70230F"/>
    <w:rsid w:val="5E5C06CD"/>
    <w:rsid w:val="5E62001C"/>
    <w:rsid w:val="5EC13100"/>
    <w:rsid w:val="5FE25847"/>
    <w:rsid w:val="600E3221"/>
    <w:rsid w:val="624A36E0"/>
    <w:rsid w:val="624E2AF3"/>
    <w:rsid w:val="631B77E1"/>
    <w:rsid w:val="651144BD"/>
    <w:rsid w:val="67947C28"/>
    <w:rsid w:val="67B930BE"/>
    <w:rsid w:val="67C80A15"/>
    <w:rsid w:val="684B2415"/>
    <w:rsid w:val="685D4192"/>
    <w:rsid w:val="68EF16D7"/>
    <w:rsid w:val="699F1D97"/>
    <w:rsid w:val="6CE20C46"/>
    <w:rsid w:val="6EDD5845"/>
    <w:rsid w:val="6F2C51BA"/>
    <w:rsid w:val="6FF71E50"/>
    <w:rsid w:val="70786139"/>
    <w:rsid w:val="714B3D65"/>
    <w:rsid w:val="71B31EA8"/>
    <w:rsid w:val="74F87447"/>
    <w:rsid w:val="7530551E"/>
    <w:rsid w:val="753330A1"/>
    <w:rsid w:val="76453536"/>
    <w:rsid w:val="769365EC"/>
    <w:rsid w:val="76BA4D87"/>
    <w:rsid w:val="76C23869"/>
    <w:rsid w:val="77F9150C"/>
    <w:rsid w:val="77FB019D"/>
    <w:rsid w:val="78026EA0"/>
    <w:rsid w:val="7A626227"/>
    <w:rsid w:val="7A7C3CE7"/>
    <w:rsid w:val="7AA103ED"/>
    <w:rsid w:val="7C3D251E"/>
    <w:rsid w:val="7CB34752"/>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4637</Words>
  <Characters>5776</Characters>
  <Lines>0</Lines>
  <Paragraphs>0</Paragraphs>
  <TotalTime>21</TotalTime>
  <ScaleCrop>false</ScaleCrop>
  <LinksUpToDate>false</LinksUpToDate>
  <CharactersWithSpaces>5939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2024-11-11T09:41:49Z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