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bidi w:val="0"/>
        <w:spacing w:before="0" w:after="0"/>
        <w:ind w:left="0" w:right="0" w:hanging="0"/>
        <w:jc w:val="left"/>
        <w:rPr>
          <w:caps w:val="false"/>
          <w:smallCaps w:val="false"/>
          <w:color w:val="222226"/>
          <w:spacing w:val="0"/>
        </w:rPr>
      </w:pPr>
      <w:bookmarkStart w:id="0" w:name="articleContentId"/>
      <w:bookmarkEnd w:id="0"/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22226"/>
          <w:spacing w:val="0"/>
          <w:sz w:val="42"/>
        </w:rPr>
        <w:t xml:space="preserve">EEPROM 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22226"/>
          <w:spacing w:val="0"/>
          <w:sz w:val="42"/>
        </w:rPr>
        <w:t>和</w:t>
      </w:r>
      <w:r>
        <w:rPr>
          <w:rFonts w:ascii="PingFang SC;Microsoft YaHei;SimHei;Arial;SimSun" w:hAnsi="PingFang SC;Microsoft YaHei;SimHei;Arial;SimSun"/>
          <w:b w:val="false"/>
          <w:i w:val="false"/>
          <w:caps w:val="false"/>
          <w:smallCaps w:val="false"/>
          <w:color w:val="222226"/>
          <w:spacing w:val="0"/>
          <w:sz w:val="42"/>
        </w:rPr>
        <w:t>SPI flash</w:t>
      </w:r>
      <w:r>
        <w:rPr>
          <w:rFonts w:eastAsia="PingFang SC;Microsoft YaHei;SimHei;Arial;SimSun"/>
          <w:b w:val="false"/>
          <w:i w:val="false"/>
          <w:caps w:val="false"/>
          <w:smallCaps w:val="false"/>
          <w:color w:val="222226"/>
          <w:spacing w:val="0"/>
          <w:sz w:val="42"/>
        </w:rPr>
        <w:t>的区别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eeprom</w:t>
      </w:r>
      <w:r>
        <w:rPr/>
        <w:t>的容量一般以</w:t>
      </w:r>
      <w:r>
        <w:rPr/>
        <w:t>kb</w:t>
      </w:r>
      <w:r>
        <w:rPr/>
        <w:t>为单位，比如我们经常用到的</w:t>
      </w:r>
      <w:r>
        <w:rPr/>
        <w:t>arduino</w:t>
      </w:r>
      <w:r>
        <w:rPr/>
        <w:t>电子积木模块</w:t>
      </w:r>
      <w:r>
        <w:rPr/>
        <w:t>DS3231</w:t>
      </w:r>
      <w:r>
        <w:rPr/>
        <w:t>时钟模块，上面同时集成了一片</w:t>
      </w:r>
      <w:r>
        <w:rPr/>
        <w:t>AT24C32</w:t>
      </w:r>
      <w:r>
        <w:rPr/>
        <w:t>芯片。</w:t>
      </w:r>
      <w:r>
        <w:rPr/>
        <w:t>AT24C32</w:t>
      </w:r>
      <w:r>
        <w:rPr/>
        <w:t>芯片就是</w:t>
      </w:r>
      <w:r>
        <w:rPr/>
        <w:t>eeprom</w:t>
      </w:r>
      <w:r>
        <w:rPr/>
        <w:t>芯片，容量</w:t>
      </w:r>
      <w:r>
        <w:rPr/>
        <w:t>32Kbit</w:t>
      </w:r>
      <w:r>
        <w:rPr/>
        <w:t>（</w:t>
      </w:r>
      <w:r>
        <w:rPr/>
        <w:t>4KB</w:t>
      </w:r>
      <w:r>
        <w:rPr/>
        <w:t>）接口为</w:t>
      </w:r>
      <w:r>
        <w:rPr/>
        <w:t>iic</w:t>
      </w:r>
      <w:r>
        <w:rPr/>
        <w:t>。外置</w:t>
      </w:r>
      <w:r>
        <w:rPr/>
        <w:t>eeprom</w:t>
      </w:r>
      <w:r>
        <w:rPr/>
        <w:t>芯片一般是作为</w:t>
      </w:r>
      <w:r>
        <w:rPr/>
        <w:t>MCU</w:t>
      </w:r>
      <w:r>
        <w:rPr/>
        <w:t>芯片内部</w:t>
      </w:r>
      <w:r>
        <w:rPr/>
        <w:t>eeprom</w:t>
      </w:r>
      <w:r>
        <w:rPr/>
        <w:t>的补充，用于存储设置参数。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SPI Flash</w:t>
      </w:r>
      <w:r>
        <w:rPr/>
        <w:t>的容量就大很多了，常见的</w:t>
      </w:r>
      <w:r>
        <w:rPr/>
        <w:t>32Mbit</w:t>
      </w:r>
      <w:r>
        <w:rPr/>
        <w:t>（</w:t>
      </w:r>
      <w:r>
        <w:rPr/>
        <w:t>4MB</w:t>
      </w:r>
      <w:r>
        <w:rPr/>
        <w:t>），我们已经在</w:t>
      </w:r>
      <w:r>
        <w:rPr/>
        <w:t>ESP8266</w:t>
      </w:r>
      <w:r>
        <w:rPr/>
        <w:t>等模块上使用过了。容量更高的甚至可以达到</w:t>
      </w:r>
      <w:r>
        <w:rPr/>
        <w:t>256Mbit</w:t>
      </w:r>
      <w:r>
        <w:rPr/>
        <w:t>（</w:t>
      </w:r>
      <w:r>
        <w:rPr/>
        <w:t>32MB</w:t>
      </w:r>
      <w:r>
        <w:rPr/>
        <w:t>）。</w:t>
      </w:r>
      <w:r>
        <w:rPr/>
        <w:t>SPI Flash</w:t>
      </w:r>
      <w:r>
        <w:rPr/>
        <w:t>可以同时存储单片机固件和用户数据。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SPI Flash</w:t>
      </w:r>
      <w:r>
        <w:rPr/>
        <w:t>最大特点是必须按块（</w:t>
      </w:r>
      <w:r>
        <w:rPr/>
        <w:t>Block</w:t>
      </w:r>
      <w:r>
        <w:rPr/>
        <w:t>）擦除， 而</w:t>
      </w:r>
      <w:r>
        <w:rPr/>
        <w:t>EEPROM</w:t>
      </w:r>
      <w:r>
        <w:rPr/>
        <w:t>则可以一次只擦除一个字节</w:t>
      </w:r>
      <w:r>
        <w:rPr/>
        <w:t>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SPI NOR Flash</w:t>
      </w:r>
      <w:r>
        <w:rPr/>
        <w:t>可以实现芯片内执行（</w:t>
      </w:r>
      <w:r>
        <w:rPr/>
        <w:t>XIP</w:t>
      </w:r>
      <w:r>
        <w:rPr/>
        <w:t>，</w:t>
      </w:r>
      <w:r>
        <w:rPr/>
        <w:t>eXecute In Place</w:t>
      </w:r>
      <w:r>
        <w:rPr/>
        <w:t xml:space="preserve">），这样应用程序可以直接在闪存内运行，不必再把代码读到系统 </w:t>
      </w:r>
      <w:r>
        <w:rPr/>
        <w:t xml:space="preserve">RAM </w:t>
      </w:r>
      <w:r>
        <w:rPr/>
        <w:t>中。</w:t>
      </w:r>
      <w:r>
        <w:rPr/>
        <w:t xml:space="preserve">NOR </w:t>
      </w:r>
      <w:r>
        <w:rPr/>
        <w:t xml:space="preserve">的传输效率很高，在 </w:t>
      </w:r>
      <w:r>
        <w:rPr/>
        <w:t>1</w:t>
      </w:r>
      <w:r>
        <w:rPr/>
        <w:t>～</w:t>
      </w:r>
      <w:r>
        <w:rPr/>
        <w:t xml:space="preserve">4MB </w:t>
      </w:r>
      <w:r>
        <w:rPr/>
        <w:t>的小容量时具有很高的成本效益​。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EEPROM </w:t>
      </w:r>
      <w:r>
        <w:rPr/>
        <w:t>和</w:t>
      </w:r>
      <w:r>
        <w:rPr/>
        <w:t xml:space="preserve">FLASH </w:t>
      </w:r>
      <w:r>
        <w:rPr/>
        <w:t>没有大的区别，只是</w:t>
      </w:r>
      <w:r>
        <w:rPr/>
        <w:t xml:space="preserve">EEPROM </w:t>
      </w:r>
      <w:r>
        <w:rPr/>
        <w:t>是低端产品， 容量低，价格便宜，但是稳定性较</w:t>
      </w:r>
      <w:r>
        <w:rPr/>
        <w:t xml:space="preserve">FLASH </w:t>
      </w:r>
      <w:r>
        <w:rPr/>
        <w:t>要好一些。 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SPI flash</w:t>
      </w:r>
      <w:r>
        <w:rPr/>
        <w:t>，顾名思义，是一种</w:t>
      </w:r>
      <w:r>
        <w:rPr/>
        <w:t>flash</w:t>
      </w:r>
      <w:r>
        <w:rPr/>
        <w:t>，</w:t>
      </w:r>
      <w:r>
        <w:rPr/>
        <w:t>flash</w:t>
      </w:r>
      <w:r>
        <w:rPr/>
        <w:t>也是</w:t>
      </w:r>
      <w:r>
        <w:rPr/>
        <w:t>rom</w:t>
      </w:r>
      <w:r>
        <w:rPr/>
        <w:t>的一种，可以说是</w:t>
      </w:r>
      <w:r>
        <w:rPr/>
        <w:t>eeprom</w:t>
      </w:r>
      <w:r>
        <w:rPr/>
        <w:t>广义上的一个分支，但它有一个与传统</w:t>
      </w:r>
      <w:r>
        <w:rPr/>
        <w:t>eeprom</w:t>
      </w:r>
      <w:r>
        <w:rPr/>
        <w:t>不同的地方，就是它只能一次性写和擦出一个块，而传统的</w:t>
      </w:r>
      <w:r>
        <w:rPr/>
        <w:t>eeprom</w:t>
      </w:r>
      <w:r>
        <w:rPr/>
        <w:t>只能一次一个字节，因此独立出这种存储</w:t>
      </w:r>
      <w:r>
        <w:rPr/>
        <w:t>rom</w:t>
      </w:r>
      <w:r>
        <w:rPr/>
        <w:t>器件，名曰</w:t>
      </w:r>
      <w:r>
        <w:rPr/>
        <w:t>flash</w:t>
      </w:r>
      <w:r>
        <w:rPr/>
        <w:t>。</w:t>
      </w:r>
      <w:r>
        <w:rPr/>
        <w:t>flash</w:t>
      </w:r>
      <w:r>
        <w:rPr/>
        <w:t>比</w:t>
      </w:r>
      <w:r>
        <w:rPr/>
        <w:t>eeprom</w:t>
      </w:r>
      <w:r>
        <w:rPr/>
        <w:t>的读写速度更快、同容量成本更低，也能做到更大的容量。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SPI flash</w:t>
      </w:r>
      <w:r>
        <w:rPr/>
        <w:t>也就是通过</w:t>
      </w:r>
      <w:r>
        <w:rPr/>
        <w:t>SPI</w:t>
      </w:r>
      <w:r>
        <w:rPr/>
        <w:t>协议访问的</w:t>
      </w:r>
      <w:r>
        <w:rPr/>
        <w:t>flash</w:t>
      </w:r>
      <w:r>
        <w:rPr/>
        <w:t>设备。而</w:t>
      </w:r>
      <w:r>
        <w:rPr/>
        <w:t>eeprom</w:t>
      </w:r>
      <w:r>
        <w:rPr/>
        <w:t>通常是通过</w:t>
      </w:r>
      <w:r>
        <w:rPr/>
        <w:t>iic</w:t>
      </w:r>
      <w:r>
        <w:rPr/>
        <w:t>总线访问的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I2C</w:t>
      </w:r>
      <w:r>
        <w:rPr/>
        <w:t>的</w:t>
      </w:r>
      <w:r>
        <w:rPr/>
        <w:t xml:space="preserve">AT24Cxx </w:t>
      </w:r>
      <w:r>
        <w:rPr/>
        <w:t xml:space="preserve">与 </w:t>
      </w:r>
      <w:r>
        <w:rPr/>
        <w:t xml:space="preserve">FLASH W25QXX </w:t>
      </w:r>
      <w:r>
        <w:rPr/>
        <w:t>区别：前者是按字节操作，可任意修改任何字节；后者是按扇区操作，最小擦除单位是</w:t>
      </w:r>
      <w:r>
        <w:rPr/>
        <w:t>4k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存储体类型一般分</w:t>
      </w:r>
      <w:r>
        <w:rPr/>
        <w:t>EEPROM</w:t>
      </w:r>
      <w:r>
        <w:rPr/>
        <w:t>，</w:t>
      </w:r>
      <w:r>
        <w:rPr/>
        <w:t>NOR-FLASH</w:t>
      </w:r>
      <w:r>
        <w:rPr/>
        <w:t>，</w:t>
      </w:r>
      <w:r>
        <w:rPr/>
        <w:t>NAND-FLASH.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IIC</w:t>
      </w:r>
      <w:r>
        <w:rPr/>
        <w:t>或者</w:t>
      </w:r>
      <w:r>
        <w:rPr/>
        <w:t>SPI</w:t>
      </w:r>
      <w:r>
        <w:rPr/>
        <w:t>是通信接口。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EEPROM</w:t>
      </w:r>
      <w:r>
        <w:rPr/>
        <w:t>有</w:t>
      </w:r>
      <w:r>
        <w:rPr/>
        <w:t>IIC</w:t>
      </w:r>
      <w:r>
        <w:rPr/>
        <w:t>接口，也有</w:t>
      </w:r>
      <w:r>
        <w:rPr/>
        <w:t>SPI</w:t>
      </w:r>
      <w:r>
        <w:rPr/>
        <w:t xml:space="preserve">接口（比较少），可以直接写，写入寿命通常是 </w:t>
      </w:r>
      <w:r>
        <w:rPr/>
        <w:t>100</w:t>
      </w:r>
      <w:r>
        <w:rPr/>
        <w:t>万次。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NOR</w:t>
      </w:r>
      <w:r>
        <w:rPr/>
        <w:t>或者</w:t>
      </w:r>
      <w:r>
        <w:rPr/>
        <w:t>NAND</w:t>
      </w:r>
      <w:r>
        <w:rPr/>
        <w:t>一般都是</w:t>
      </w:r>
      <w:r>
        <w:rPr/>
        <w:t>spi</w:t>
      </w:r>
      <w:r>
        <w:rPr/>
        <w:t>接口或者并口。写入前必须先擦除，擦写寿命通常是</w:t>
      </w:r>
      <w:r>
        <w:rPr/>
        <w:t>10</w:t>
      </w:r>
      <w:r>
        <w:rPr/>
        <w:t>万次。</w:t>
      </w:r>
    </w:p>
    <w:p>
      <w:pPr>
        <w:pStyle w:val="Normal"/>
        <w:bidi w:val="0"/>
        <w:jc w:val="left"/>
        <w:rPr/>
      </w:pPr>
      <w:r>
        <w:rPr/>
        <w:t>————————————————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 xml:space="preserve">版权声明：本文为博主原创文章，遵循 </w:t>
      </w:r>
      <w:r>
        <w:rPr/>
        <w:t xml:space="preserve">CC 4.0 BY-SA </w:t>
      </w:r>
      <w:r>
        <w:rPr/>
        <w:t>版权协议，转载请附上原文出处链接和本声明。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</w:p>
    <w:p>
      <w:pPr>
        <w:pStyle w:val="Normal"/>
        <w:bidi w:val="0"/>
        <w:jc w:val="left"/>
        <w:rPr/>
      </w:pPr>
      <w:r>
        <w:rPr/>
        <w:t>原文链接：</w:t>
      </w:r>
      <w:r>
        <w:rPr/>
        <w:t>https://blog.csdn.net/weixin_42682108/article/details/120580290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altName w:val="Microsoft YaHe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val="textFit" w:percent="167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662</Words>
  <Characters>1036</Characters>
  <CharactersWithSpaces>1123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2024-03-28T13:16:23Z</dcterms:created>
  <dc:creator/>
  <dc:description/>
  <dc:language>en-US</dc:language>
  <cp:lastModifiedBy/>
  <dcterms:modified xsi:type="dcterms:W3CDTF">2024-03-28T13:17:14Z</dcterms:modified>
  <cp:revision>1</cp:revision>
  <dc:subject/>
  <dc:title/>
</cp:coreProperties>
</file>