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13501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verbs  实意动词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/ɪnˈtrænsətɪv/</w:t>
      </w:r>
      <w:r>
        <w:rPr>
          <w:rFonts w:hint="eastAsia"/>
          <w:lang w:val="en-US" w:eastAsia="zh-CN"/>
        </w:rPr>
        <w:t xml:space="preserve"> verbs      不及物动词</w:t>
      </w:r>
    </w:p>
    <w:p w14:paraId="7E8B33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Transitive verbs: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0C62F6C4">
      <w:pPr>
        <w:rPr>
          <w:rFonts w:hint="eastAsia"/>
          <w:sz w:val="21"/>
          <w:szCs w:val="21"/>
          <w:lang w:val="en-US" w:eastAsia="zh-CN"/>
        </w:rPr>
      </w:pPr>
    </w:p>
    <w:p w14:paraId="1C6BD474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49FFC62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/ˈməʊdəl/</w:t>
      </w:r>
      <w:r>
        <w:rPr>
          <w:rFonts w:hint="eastAsia"/>
          <w:sz w:val="21"/>
          <w:szCs w:val="21"/>
          <w:lang w:val="en-US" w:eastAsia="zh-CN"/>
        </w:rPr>
        <w:t xml:space="preserve"> auxiliary verbs    情态助动词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英语动词通常分为三类：</w:t>
      </w:r>
      <w:r>
        <w:rPr>
          <w:rFonts w:hint="eastAsia"/>
          <w:color w:val="FF0000"/>
          <w:lang w:val="en-US" w:eastAsia="zh-CN"/>
        </w:rPr>
        <w:t>实义动词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联系动词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助动词</w:t>
      </w:r>
      <w:r>
        <w:rPr>
          <w:rFonts w:hint="eastAsia"/>
          <w:lang w:val="en-US" w:eastAsia="zh-CN"/>
        </w:rPr>
        <w:t>。分类角度不同，类别不一。这章的学术意义较大。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T.A.V.M of predicate verbs</w:t>
      </w:r>
    </w:p>
    <w:p w14:paraId="19F2DC5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英语专家张月祥先生著有《英语动词的时体态式》一书，里面详细论述了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英语的时、体、态、式（气）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37DEFA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▲时（tense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/time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）是个语法范畴，它是表示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时间区别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的动词形式。时分为现在时，过去时，将来时，过去将来时。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简单理解为动作发生的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时刻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张月祥先生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用tense表述。个人感觉用time表述更为准确。查阅网络后发现，相关资料对tense的解释混乱。大多数将tense解释为时和体的共同作用，即动作的发生时刻以及持续性、重复性或结束时刻。</w:t>
      </w: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ense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在时间坐标中限定了动作的范围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，是时刻和时间的统称。在英语中准确表述时刻和时间的词是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moment and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period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right？</w:t>
      </w:r>
    </w:p>
    <w:p w14:paraId="5E84915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▲体（aspect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/ˈæspekt/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）也是一个语法范畴，它表示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动作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或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过程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在一定时间内处于何种状态的动词形式。体分为进行体和完成体。进行体是由助动词be的一定形式加主动词的-ing分词构成。完成体是由助动词have的一定形式加主动词的-ed分词构成。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注意，引用源没有提及完成进行体。显然“完成进行体”的翻译是不恰当的，“已经进行体”更合适一些。“已经进行体”是进行体的一种，着重强调动作已经发生，目前还在持续。而一般进行体并未强调动作的起始，仅表明动作说话时在持续。</w:t>
      </w:r>
    </w:p>
    <w:p w14:paraId="622BAD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▲态（voice）即“语态”,也是个语法范畴，它表示主语与谓语动词之间的主动或被动关系的动词形式。英语动词有两种语态：主动态（active voice）和被动态(passive/ˈpæsɪv/ voice)。英语动词的主动态是没有语法标记的，而被动态是有标记的，通常是由助动词be的一定形式加及物动词的-ed分词构成，即be-型被动态（Be-passsive）。</w:t>
      </w:r>
    </w:p>
    <w:p w14:paraId="2136A7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▲式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/气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（mood）又译作“语气”，也是个语法范畴，它是区别说话人以何种语气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指动词的形式，表达说话者的态度或意图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说话的动词形式。英语中有陈述式（Indicative Mood）、祈使式(Imperative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祈求与使役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)、虚拟式(Subjunctive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虚拟场景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tive结尾单词的重音通常在tive前的音节。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predicate verbs</w:t>
      </w:r>
    </w:p>
    <w:p w14:paraId="08BAC4D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544B967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/ˈpreznt/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名词现在、礼物；形容词现在的、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在场的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；动词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/prɪˈzent/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展示、授予、提出(论点)。</w:t>
      </w:r>
    </w:p>
    <w:p w14:paraId="0F60C69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等等。过去将来与现在没有必然关系，即是说过去的将来仅仅相对于过去的时间点而言。理解为吃饱撑着了或炫耀英语谓语动词有这样的功能？</w:t>
      </w:r>
      <w:r>
        <w:rPr>
          <w:rFonts w:hint="eastAsia"/>
          <w:color w:val="0000FF"/>
          <w:lang w:val="en-US" w:eastAsia="zh-CN"/>
        </w:rPr>
        <w:t>少见于某些从句或虚拟语气，主要作用是满足语法的形式一致性。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predicate verbs</w:t>
      </w:r>
    </w:p>
    <w:p w14:paraId="35CC9C0B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aspect，时间无关的动作。</w:t>
      </w:r>
    </w:p>
    <w:p w14:paraId="486674EC">
      <w:pP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</w:pP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/prəˈɡresɪv/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aspect，仅能明确动作的结束时间，不知起始时间。强调动作已经结束了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表示动作已经产生效果，目前还在持续，后续未知。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或是说当前已部分完成，后续还在进行。已完成分批次任务，总体任务还在进行？相对于进行时，强调持续动作过程中已产生效果？为什么要多此一举。</w:t>
      </w:r>
    </w:p>
    <w:p w14:paraId="6B1E94E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1A02E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解答：完成进行时的动机是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持续性、重复性动作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已经发生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，且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到目前为止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正在进行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。翻译为：已经在(做)了或者一直在(做)。往往具有说话态度上的功能。</w:t>
      </w:r>
    </w:p>
    <w:p w14:paraId="68BEEFB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EAB584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首先，从进行时方面来看，动作必须是持续性或可重复的，一次性的动作或状态不能使用进行时态，这一点与一般进行时相同。</w:t>
      </w:r>
    </w:p>
    <w:p w14:paraId="71E488D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如：love/like/hate/know等表示状态的词仅能使用完成时态，不能使用完成进行时态。I have known him for many years. 而不能 I have been knowing him for many years.</w:t>
      </w:r>
    </w:p>
    <w:p w14:paraId="0A7F60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9C02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然后，从完成时态来看，感觉使用“完成”与“进行”存在矛盾，正在进行的动作显然无法完成，同样感觉这是一种吃过屎后的翻译。“已经进行时”可能更恰当，其强调动作已经发生，截止到说话时刻，其间动作一直持续或不断重复。其功能有：1.强调，2.说话态度。如：</w:t>
      </w:r>
    </w:p>
    <w:p w14:paraId="69B72F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5C8B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Go to do your homework right now, please!</w:t>
      </w:r>
    </w:p>
    <w:p w14:paraId="68D33B6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BF5D4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- 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m doing my homework. 我正在做作业。(一般进行时，不含有说话态度）</w:t>
      </w:r>
    </w:p>
    <w:p w14:paraId="7CEF13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I have been doing my homework. 我已经在做了。（1.强调动作已经在持续了。2.说话态度上可能表示嫌弃，“你的提醒显得多此一举”）</w:t>
      </w:r>
    </w:p>
    <w:p w14:paraId="4ACB95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502867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hours.我等了你两个小时。（一般完成时态仅说明一个事实）</w:t>
      </w:r>
    </w:p>
    <w:p w14:paraId="34A6CB5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hours.我已经等了你两个小时。（态度上可能表示不满）</w:t>
      </w:r>
    </w:p>
    <w:p w14:paraId="04FAFA6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C79ED9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★大多数现在完成进行时的句子不等同于现在完成时的句子。</w:t>
      </w:r>
    </w:p>
    <w:p w14:paraId="5A17FAB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writing a book. 我一直在写一本书。（动作还将继续下去）</w:t>
      </w:r>
    </w:p>
    <w:p w14:paraId="6ECAE1F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written a book. 我已经写了一本书。（动作已经完成）</w:t>
      </w:r>
    </w:p>
    <w:p w14:paraId="741F6C3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building a bridge. 他们一直在造一座桥。</w:t>
      </w:r>
    </w:p>
    <w:p w14:paraId="100A38C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built a bridge. 他们造了一座桥。</w:t>
      </w:r>
    </w:p>
    <w:p w14:paraId="5A4229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486F6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★现在完成进行时和现在完成时的辨析：</w:t>
      </w:r>
    </w:p>
    <w:p w14:paraId="3FC7942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（1）现在完成进行时可以表示动作的重复，而现在完成时一般不表示重复性</w:t>
      </w:r>
    </w:p>
    <w:p w14:paraId="62D3BE2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been meeting him recently?你最近常和他见面吗？</w:t>
      </w:r>
    </w:p>
    <w:p w14:paraId="349F8E0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met him recently?你最近见到过他吗？</w:t>
      </w:r>
    </w:p>
    <w:p w14:paraId="597938D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（2）现在完成进行时有时含有感情色彩，而现在完成时一般是平铺直叙</w:t>
      </w:r>
    </w:p>
    <w:p w14:paraId="402195A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hours.我一直等了你两个小时。（可能表示不满）</w:t>
      </w:r>
    </w:p>
    <w:p w14:paraId="4C3F214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hours.我等了你两个小时。（说明一个事实）</w:t>
      </w:r>
    </w:p>
    <w:p w14:paraId="6ABDE4B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（3）现在完成进行时强调动作，而现在完成时强调结果</w:t>
      </w:r>
    </w:p>
    <w:p w14:paraId="5174064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been eating the oranges?谁一直在吃这些桔子呀？（还剩余一些）</w:t>
      </w:r>
    </w:p>
    <w:p w14:paraId="430059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eaten the oranges?谁把桔子吃光了？（强调吃得一个不剩）</w:t>
      </w:r>
    </w:p>
    <w:p w14:paraId="04B66AB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3274BD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 有些现在完成进行时的句子等同于现在完成时的句子。</w:t>
      </w:r>
    </w:p>
    <w:p w14:paraId="14039D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living in this city for ten years.（更强调截止说话时刻，一直在住）</w:t>
      </w:r>
    </w:p>
    <w:p w14:paraId="37D78AF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lived in this city for ten years. 他们在这个城市已经住了10年了。</w:t>
      </w:r>
    </w:p>
    <w:p w14:paraId="0A5580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working here for five years.</w:t>
      </w:r>
    </w:p>
    <w:p w14:paraId="2387BE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worked here for five years. 我在这里已经工作两年了。</w:t>
      </w:r>
    </w:p>
    <w:p w14:paraId="3A0A78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综上：三钟aspect</w:t>
      </w:r>
    </w:p>
    <w:p w14:paraId="7BD4D23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rogressive aspect：强调动作在说话时刻正在持续，不知道动作的发生（可能在说话以前，</w:t>
      </w:r>
    </w:p>
    <w:p w14:paraId="0D8CAF6D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也可能在说话之时，不关心）和结束时刻（必然在说话时刻之后，同样</w:t>
      </w:r>
    </w:p>
    <w:p w14:paraId="4DE7116F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也不关心）。</w:t>
      </w:r>
    </w:p>
    <w:p w14:paraId="2262585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aspect：强调动作在说话时已经结束，动作的结束时刻在说话之时或者之前(动作的</w:t>
      </w:r>
    </w:p>
    <w:p w14:paraId="399E7699">
      <w:pPr>
        <w:ind w:firstLine="1470" w:firstLineChars="7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结束时刻与说话时刻的时间是多少，需要适当的状语确定)。</w:t>
      </w:r>
    </w:p>
    <w:p w14:paraId="2E8AFB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progressive aspect：强调动作在说话前已经开始，说话时仍在持续，通过适当的状</w:t>
      </w:r>
    </w:p>
    <w:p w14:paraId="0EEE2C8B">
      <w:pPr>
        <w:ind w:firstLine="2730" w:firstLineChars="13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语还能知道动作发生时刻到说话时刻的时间大小。但是这个动</w:t>
      </w:r>
    </w:p>
    <w:p w14:paraId="3F71DE07">
      <w:pPr>
        <w:ind w:firstLine="2730" w:firstLineChars="13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作的结束时刻未知，也不关心。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predicate verbs</w:t>
      </w:r>
    </w:p>
    <w:p w14:paraId="087A3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（time）和体（aspect）统一考虑，体现了动作/状态的时间范围，当然也有时间无关的动作/状态。Tense的本质是体现动作或状态的先后次序。狭义的先后指时间的先后，数学的先后指形式/逻辑的先后。汉语中，语法上，如何表述时间、空间的先后？</w:t>
      </w:r>
    </w:p>
    <w:p w14:paraId="2444E6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但是个人认为，在理解记忆时态时，态是首要的，而时间是相对的。首要要理解一般/进行/完成/完成进行(simple/progressive/perfect/perfect progressive)。然后再根据上下文调整时间。比如口语对话中默认的时间是现在，因此常用现在时态。间接引语通常转述别人已经说过的话，通常用过去时态。虚拟语气，虚拟出一个上下文环境或时间，因而也使用相应的时态。</w:t>
      </w:r>
      <w:r>
        <w:rPr>
          <w:rFonts w:hint="eastAsia"/>
          <w:color w:val="FF0000"/>
          <w:lang w:val="en-US" w:eastAsia="zh-CN"/>
        </w:rPr>
        <w:t>所以首先明确谓语动词的态，然后再根据上下文设置时间。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现在，事件部分完成或已产生效果，但还在持续进行中，总体完成时间未定。强调事件已经发生、已产生效果，当前在持续。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你已经看了视频，还在继续看。更恰当的翻译：你一直在看这个视频。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8E69947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显然过去时刻是相对于现在时刻的。表述者如何明确或知道是过去的时刻？这通常需要在上下文语境中提及。也就是说如果上下文中设定的是过去时间的语境，那么句子就对应过去时态。</w:t>
      </w:r>
      <w:r>
        <w:rPr>
          <w:rFonts w:hint="eastAsia"/>
          <w:color w:val="FF0000"/>
          <w:lang w:val="en-US" w:eastAsia="zh-CN"/>
        </w:rPr>
        <w:t>因此通常，过去时态的谓语动词状态对等于现在时态，只不过是在过去时间上下文语境中。虚拟语气的作用是虚拟上下文语境，因此谓语动词需要根据虚拟语境变位为对应的时态。</w:t>
      </w:r>
    </w:p>
    <w:p w14:paraId="48F0710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直接引语或间接引语引述被人的话时，分别发生在现在或过去，因此时态对应于现在或过去。</w:t>
      </w:r>
    </w:p>
    <w:p w14:paraId="4B40E4EF">
      <w:pPr>
        <w:rPr>
          <w:rFonts w:hint="default"/>
          <w:color w:val="FF0000"/>
          <w:lang w:val="en-US" w:eastAsia="zh-CN"/>
        </w:rPr>
      </w:pP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 (彼时)你们正在看我的视频。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事件部分完成或已产生效果，但当时还在持续进行中，总体完成时间未定。强调事件已在过去产生效果并持续？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542AB2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Yes，i am。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1D080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将来时态也是一个相对时态。时间由上下文语境决定。</w:t>
      </w:r>
    </w:p>
    <w:p w14:paraId="2D1FACE4">
      <w:pPr>
        <w:rPr>
          <w:rFonts w:hint="default"/>
          <w:lang w:val="en-US" w:eastAsia="zh-CN"/>
        </w:rPr>
      </w:pP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事件正在进行，完成时间未定。常用于描述将来发生的客观事实，而这一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将来进行时往往比将来一般时还要笃定。暗示明天中午我吃胡萝卜是客观条件决定的，我并没有挑三拣四。</w:t>
      </w:r>
    </w:p>
    <w:p w14:paraId="0F8A9ED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主管说：明天去见客户。</w:t>
      </w:r>
    </w:p>
    <w:p w14:paraId="29B800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have a meeting tomorrow. 明天我要开会（可能是不去见客户的借口）。</w:t>
      </w:r>
    </w:p>
    <w:p w14:paraId="704C0EE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be having a meeting tomorrow. 明天我要开会（真的要开会，所以不能见客户）。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比较抽象，意在强调过去发生的事件对将来的影响，即过去的将来。显然已发生事件时刻是在过去，其产生的影响可能是另一个派生事件。派生事件的状态、效果，且仅相对于过去的源事件，与现在无必然联系。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理论上，还可以创造将来过去时，即将来的过去时态，比如will + 动词过去式！ will + be的过去式 + 动词的现在分词！will + had done!  will had been doing！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been +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CA15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如何理解过去将来时比一般将来时更委婉?</w:t>
      </w:r>
    </w:p>
    <w:p w14:paraId="7001E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you pass me the carrot? 你愿意(将会)递给我胡萝卜吗？</w:t>
      </w:r>
    </w:p>
    <w:p w14:paraId="674B51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carrot?你愿意(凭我倆良好的关系，你将会)递给我胡萝卜吗？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8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725"/>
        <w:gridCol w:w="2128"/>
        <w:gridCol w:w="2067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725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2128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067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25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128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067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725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2128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067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725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2128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done</w:t>
            </w:r>
          </w:p>
        </w:tc>
        <w:tc>
          <w:tcPr>
            <w:tcW w:w="2067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725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2128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been doing</w:t>
            </w:r>
          </w:p>
        </w:tc>
        <w:tc>
          <w:tcPr>
            <w:tcW w:w="2067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predicate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/ˈpredɪk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t/</w:t>
      </w:r>
      <w:r>
        <w:rPr>
          <w:rFonts w:hint="eastAsia"/>
          <w:lang w:val="en-US" w:eastAsia="zh-CN"/>
        </w:rPr>
        <w:t xml:space="preserve">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通常句子的模型是“什么怎么样”，“怎么样”是核心，需用谓语（动词）代表，“什么”如表示动作，可以用非谓语动词表述。作用是代替句子的非谓语成分。</w:t>
      </w:r>
    </w:p>
    <w:p w14:paraId="21F9364C">
      <w:pPr>
        <w:ind w:firstLine="210" w:firstLineChars="100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594"/>
        <w:gridCol w:w="1569"/>
        <w:gridCol w:w="1634"/>
        <w:gridCol w:w="2089"/>
      </w:tblGrid>
      <w:tr w14:paraId="26A3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DD4C2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Non-predicate</w:t>
            </w:r>
          </w:p>
          <w:p w14:paraId="67BCAB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Verbs</w:t>
            </w:r>
          </w:p>
        </w:tc>
        <w:tc>
          <w:tcPr>
            <w:tcW w:w="1704" w:type="dxa"/>
            <w:vAlign w:val="center"/>
          </w:tcPr>
          <w:p w14:paraId="242EC1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Infinitives</w:t>
            </w:r>
          </w:p>
        </w:tc>
        <w:tc>
          <w:tcPr>
            <w:tcW w:w="1704" w:type="dxa"/>
            <w:vAlign w:val="center"/>
          </w:tcPr>
          <w:p w14:paraId="4E1CCD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Gerund</w:t>
            </w:r>
          </w:p>
        </w:tc>
        <w:tc>
          <w:tcPr>
            <w:tcW w:w="1705" w:type="dxa"/>
            <w:vAlign w:val="center"/>
          </w:tcPr>
          <w:p w14:paraId="0031D1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  <w:p w14:paraId="249423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</w:t>
            </w:r>
          </w:p>
        </w:tc>
        <w:tc>
          <w:tcPr>
            <w:tcW w:w="1705" w:type="dxa"/>
            <w:vAlign w:val="center"/>
          </w:tcPr>
          <w:p w14:paraId="0CA6AB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  <w:p w14:paraId="67F0E5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</w:t>
            </w:r>
          </w:p>
        </w:tc>
      </w:tr>
      <w:tr w14:paraId="31C61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5CC885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句子成分/作用</w:t>
            </w:r>
          </w:p>
        </w:tc>
        <w:tc>
          <w:tcPr>
            <w:tcW w:w="1704" w:type="dxa"/>
          </w:tcPr>
          <w:p w14:paraId="2BFE0A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具有名词性，形容词性，副词性，意义上可表示将要发生的</w:t>
            </w:r>
            <w:r>
              <w:rPr>
                <w:rFonts w:hint="eastAsia"/>
                <w:color w:val="0000FF"/>
                <w:lang w:val="en-US" w:eastAsia="zh-CN"/>
              </w:rPr>
              <w:t>动作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目的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704" w:type="dxa"/>
          </w:tcPr>
          <w:p w14:paraId="4F49E9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具有名词性，强调动作的</w:t>
            </w:r>
            <w:r>
              <w:rPr>
                <w:rFonts w:hint="eastAsia"/>
                <w:color w:val="0000FF"/>
                <w:lang w:val="en-US" w:eastAsia="zh-CN"/>
              </w:rPr>
              <w:t>名称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lang w:val="en-US" w:eastAsia="zh-CN"/>
              </w:rPr>
              <w:t>习惯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特性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1705" w:type="dxa"/>
          </w:tcPr>
          <w:p w14:paraId="5962D4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主动/进行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130AAC0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5191B6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被动/完成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0B95A0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B81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797A4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</w:tc>
        <w:tc>
          <w:tcPr>
            <w:tcW w:w="1704" w:type="dxa"/>
          </w:tcPr>
          <w:p w14:paraId="1421BC7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It is good for the rabbit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4" w:type="dxa"/>
          </w:tcPr>
          <w:p w14:paraId="3BAD2B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 is healthy for the rabbit. 名</w:t>
            </w:r>
          </w:p>
        </w:tc>
        <w:tc>
          <w:tcPr>
            <w:tcW w:w="1705" w:type="dxa"/>
            <w:vAlign w:val="center"/>
          </w:tcPr>
          <w:p w14:paraId="0222E7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3A4972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3B80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79775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Predicate</w:t>
            </w:r>
          </w:p>
        </w:tc>
        <w:tc>
          <w:tcPr>
            <w:tcW w:w="1704" w:type="dxa"/>
            <w:vAlign w:val="top"/>
          </w:tcPr>
          <w:p w14:paraId="16763A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vAlign w:val="top"/>
          </w:tcPr>
          <w:p w14:paraId="269E8E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0A9EE2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1A75BA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0F28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DA0D3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</w:tcPr>
          <w:p w14:paraId="6271A0C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 consider it important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 名</w:t>
            </w:r>
          </w:p>
        </w:tc>
        <w:tc>
          <w:tcPr>
            <w:tcW w:w="1704" w:type="dxa"/>
          </w:tcPr>
          <w:p w14:paraId="0B123BC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likes </w:t>
            </w: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carrots. 名</w:t>
            </w:r>
          </w:p>
        </w:tc>
        <w:tc>
          <w:tcPr>
            <w:tcW w:w="1705" w:type="dxa"/>
            <w:vAlign w:val="center"/>
          </w:tcPr>
          <w:p w14:paraId="7C8DA4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457995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3465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E34F699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Attributive</w:t>
            </w:r>
          </w:p>
          <w:p w14:paraId="34EDD6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/əˈtrɪbjətɪv/</w:t>
            </w:r>
          </w:p>
        </w:tc>
        <w:tc>
          <w:tcPr>
            <w:tcW w:w="1704" w:type="dxa"/>
            <w:vAlign w:val="center"/>
          </w:tcPr>
          <w:p w14:paraId="55FD92A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has a lots of carrots </w:t>
            </w:r>
            <w:r>
              <w:rPr>
                <w:rFonts w:hint="eastAsia"/>
                <w:color w:val="0000FF"/>
                <w:lang w:val="en-US" w:eastAsia="zh-CN"/>
              </w:rPr>
              <w:t>to eat</w:t>
            </w:r>
            <w:r>
              <w:rPr>
                <w:rFonts w:hint="eastAsia"/>
                <w:lang w:val="en-US" w:eastAsia="zh-CN"/>
              </w:rPr>
              <w:t>.名/形</w:t>
            </w:r>
          </w:p>
        </w:tc>
        <w:tc>
          <w:tcPr>
            <w:tcW w:w="1704" w:type="dxa"/>
            <w:vAlign w:val="center"/>
          </w:tcPr>
          <w:p w14:paraId="60605B76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pill 名。睡觉（名）药丸，名词修饰名词。</w:t>
            </w:r>
          </w:p>
          <w:p w14:paraId="254176F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？A pill to sleep，一片（将）要睡觉的药。</w:t>
            </w:r>
          </w:p>
        </w:tc>
        <w:tc>
          <w:tcPr>
            <w:tcW w:w="1705" w:type="dxa"/>
            <w:vAlign w:val="center"/>
          </w:tcPr>
          <w:p w14:paraId="65F93355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rabbit</w:t>
            </w:r>
          </w:p>
          <w:p w14:paraId="101E5C0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形。一只睡着的兔子</w:t>
            </w:r>
          </w:p>
          <w:p w14:paraId="094FAA4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 A rabbit to sleep</w:t>
            </w:r>
          </w:p>
        </w:tc>
        <w:tc>
          <w:tcPr>
            <w:tcW w:w="1705" w:type="dxa"/>
            <w:vAlign w:val="center"/>
          </w:tcPr>
          <w:p w14:paraId="1B92B60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  <w:r>
              <w:rPr>
                <w:rFonts w:hint="eastAsia"/>
                <w:color w:val="auto"/>
                <w:lang w:val="en-US" w:eastAsia="zh-CN"/>
              </w:rPr>
              <w:t xml:space="preserve"> cup形</w:t>
            </w:r>
          </w:p>
        </w:tc>
      </w:tr>
      <w:tr w14:paraId="3495B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38524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Adverbial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927C693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I was surprised </w:t>
            </w:r>
            <w:r>
              <w:rPr>
                <w:rFonts w:hint="eastAsia"/>
                <w:color w:val="0000FF"/>
                <w:lang w:val="en-US" w:eastAsia="zh-CN"/>
              </w:rPr>
              <w:t>to get a thumbs-up</w:t>
            </w:r>
            <w:r>
              <w:rPr>
                <w:rFonts w:hint="eastAsia"/>
                <w:lang w:val="en-US" w:eastAsia="zh-CN"/>
              </w:rPr>
              <w:t>. 副</w:t>
            </w:r>
          </w:p>
        </w:tc>
        <w:tc>
          <w:tcPr>
            <w:tcW w:w="1704" w:type="dxa"/>
            <w:vAlign w:val="center"/>
          </w:tcPr>
          <w:p w14:paraId="25F19F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100E486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Looking out of the window</w:t>
            </w:r>
            <w:r>
              <w:rPr>
                <w:rFonts w:hint="default"/>
                <w:color w:val="auto"/>
                <w:lang w:val="en-US" w:eastAsia="zh-CN"/>
              </w:rPr>
              <w:t>, she saw a bird.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  <w:tc>
          <w:tcPr>
            <w:tcW w:w="1705" w:type="dxa"/>
          </w:tcPr>
          <w:p w14:paraId="1487070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Given more time</w:t>
            </w:r>
            <w:r>
              <w:rPr>
                <w:rFonts w:hint="default"/>
                <w:color w:val="auto"/>
                <w:lang w:val="en-US" w:eastAsia="zh-CN"/>
              </w:rPr>
              <w:t>, I could finish it.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</w:tr>
      <w:tr w14:paraId="404E3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E903EB0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  <w:p w14:paraId="082FB5E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complement/</w:t>
            </w:r>
          </w:p>
          <w:p w14:paraId="7A19B0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Predicative</w:t>
            </w:r>
          </w:p>
        </w:tc>
        <w:tc>
          <w:tcPr>
            <w:tcW w:w="1704" w:type="dxa"/>
          </w:tcPr>
          <w:p w14:paraId="0B0711F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rabbit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dream is </w:t>
            </w:r>
            <w:r>
              <w:rPr>
                <w:rFonts w:hint="eastAsia"/>
                <w:color w:val="0000FF"/>
                <w:lang w:val="en-US" w:eastAsia="zh-CN"/>
              </w:rPr>
              <w:t>to eat every kind of carrot in the would</w:t>
            </w:r>
            <w:r>
              <w:rPr>
                <w:rFonts w:hint="eastAsia"/>
                <w:lang w:val="en-US" w:eastAsia="zh-CN"/>
              </w:rPr>
              <w:t>. 名/形</w:t>
            </w:r>
          </w:p>
        </w:tc>
        <w:tc>
          <w:tcPr>
            <w:tcW w:w="1704" w:type="dxa"/>
          </w:tcPr>
          <w:p w14:paraId="48FC850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Seeing is </w:t>
            </w:r>
            <w:r>
              <w:rPr>
                <w:rFonts w:hint="eastAsia"/>
                <w:color w:val="0000FF"/>
                <w:lang w:val="en-US" w:eastAsia="zh-CN"/>
              </w:rPr>
              <w:t>believing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5" w:type="dxa"/>
          </w:tcPr>
          <w:p w14:paraId="5FB8180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is </w:t>
            </w:r>
            <w:r>
              <w:rPr>
                <w:rFonts w:hint="eastAsia"/>
                <w:color w:val="0000FF"/>
                <w:lang w:val="en-US" w:eastAsia="zh-CN"/>
              </w:rPr>
              <w:t>charming</w:t>
            </w:r>
            <w:r>
              <w:rPr>
                <w:rFonts w:hint="eastAsia"/>
                <w:lang w:val="en-US" w:eastAsia="zh-CN"/>
              </w:rPr>
              <w:t>.形</w:t>
            </w:r>
          </w:p>
        </w:tc>
        <w:tc>
          <w:tcPr>
            <w:tcW w:w="1705" w:type="dxa"/>
          </w:tcPr>
          <w:p w14:paraId="2B2403C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is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interested</w:t>
            </w:r>
            <w:r>
              <w:rPr>
                <w:rFonts w:hint="default"/>
                <w:color w:val="auto"/>
                <w:lang w:val="en-US" w:eastAsia="zh-CN"/>
              </w:rPr>
              <w:t> in history.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</w:tc>
      </w:tr>
      <w:tr w14:paraId="5578D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1326973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  <w:p w14:paraId="3C4DAD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</w:t>
            </w:r>
          </w:p>
        </w:tc>
        <w:tc>
          <w:tcPr>
            <w:tcW w:w="1704" w:type="dxa"/>
          </w:tcPr>
          <w:p w14:paraId="404D6C6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expected the wolf </w:t>
            </w:r>
            <w:r>
              <w:rPr>
                <w:rFonts w:hint="eastAsia"/>
                <w:color w:val="0000FF"/>
                <w:lang w:val="en-US" w:eastAsia="zh-CN"/>
              </w:rPr>
              <w:t>to eat a carrot</w:t>
            </w:r>
            <w:r>
              <w:rPr>
                <w:rFonts w:hint="eastAsia"/>
                <w:lang w:val="en-US" w:eastAsia="zh-CN"/>
              </w:rPr>
              <w:t>.名/形</w:t>
            </w:r>
          </w:p>
          <w:p w14:paraId="1564320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</w:t>
            </w:r>
            <w:r>
              <w:rPr>
                <w:rFonts w:hint="eastAsia"/>
                <w:color w:val="0000FF"/>
                <w:lang w:val="en-US" w:eastAsia="zh-CN"/>
              </w:rPr>
              <w:t>e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</w:p>
          <w:p w14:paraId="2592F62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我看见她跳舞了。</w:t>
            </w:r>
          </w:p>
        </w:tc>
        <w:tc>
          <w:tcPr>
            <w:tcW w:w="1704" w:type="dxa"/>
            <w:vAlign w:val="center"/>
          </w:tcPr>
          <w:p w14:paraId="5A6576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648A8F95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dancing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  <w:r>
              <w:rPr>
                <w:rFonts w:hint="eastAsia"/>
                <w:color w:val="auto"/>
                <w:lang w:val="en-US" w:eastAsia="zh-CN"/>
              </w:rPr>
              <w:t>形，我看见她正在跳舞。</w:t>
            </w:r>
          </w:p>
        </w:tc>
        <w:tc>
          <w:tcPr>
            <w:tcW w:w="1705" w:type="dxa"/>
          </w:tcPr>
          <w:p w14:paraId="0463286F"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the house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destroyed</w:t>
            </w:r>
            <w:r>
              <w:rPr>
                <w:rFonts w:hint="default"/>
                <w:color w:val="auto"/>
                <w:lang w:val="en-US" w:eastAsia="zh-CN"/>
              </w:rPr>
              <w:t> by the fire.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  <w:p w14:paraId="7FCE85B3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had his car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washed</w:t>
            </w:r>
            <w:r>
              <w:rPr>
                <w:rFonts w:hint="default"/>
                <w:color w:val="auto"/>
                <w:lang w:val="en-US" w:eastAsia="zh-CN"/>
              </w:rPr>
              <w:t> yesterday.</w:t>
            </w:r>
          </w:p>
          <w:p w14:paraId="2568F6BC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want the report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finished</w:t>
            </w:r>
            <w:r>
              <w:rPr>
                <w:rFonts w:hint="default"/>
                <w:color w:val="auto"/>
                <w:lang w:val="en-US" w:eastAsia="zh-CN"/>
              </w:rPr>
              <w:t> by Friday.</w:t>
            </w:r>
          </w:p>
        </w:tc>
      </w:tr>
      <w:tr w14:paraId="276FD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3C03F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Appositive</w:t>
            </w:r>
          </w:p>
        </w:tc>
        <w:tc>
          <w:tcPr>
            <w:tcW w:w="1704" w:type="dxa"/>
          </w:tcPr>
          <w:p w14:paraId="3ACE536C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plan </w:t>
            </w:r>
            <w:r>
              <w:rPr>
                <w:rFonts w:hint="eastAsia"/>
                <w:color w:val="0000FF"/>
                <w:lang w:val="en-US" w:eastAsia="zh-CN"/>
              </w:rPr>
              <w:t>to build a new school</w:t>
            </w:r>
            <w:r>
              <w:rPr>
                <w:rFonts w:hint="eastAsia"/>
                <w:lang w:val="en-US" w:eastAsia="zh-CN"/>
              </w:rPr>
              <w:t xml:space="preserve"> is exciting.名</w:t>
            </w:r>
          </w:p>
          <w:p w14:paraId="691B386D"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His plan, </w:t>
            </w:r>
            <w:r>
              <w:rPr>
                <w:rFonts w:hint="eastAsia"/>
                <w:color w:val="0000FF"/>
                <w:lang w:val="en-US" w:eastAsia="zh-CN"/>
              </w:rPr>
              <w:t>to visit Paris</w:t>
            </w:r>
            <w:r>
              <w:rPr>
                <w:rFonts w:hint="eastAsia"/>
                <w:color w:val="auto"/>
                <w:lang w:val="en-US" w:eastAsia="zh-CN"/>
              </w:rPr>
              <w:t>, excited him.名</w:t>
            </w:r>
          </w:p>
        </w:tc>
        <w:tc>
          <w:tcPr>
            <w:tcW w:w="1704" w:type="dxa"/>
          </w:tcPr>
          <w:p w14:paraId="723FDABC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The activity, </w:t>
            </w:r>
            <w:r>
              <w:rPr>
                <w:rFonts w:hint="eastAsia"/>
                <w:color w:val="0000FF"/>
                <w:lang w:val="en-US" w:eastAsia="zh-CN"/>
              </w:rPr>
              <w:t>climbing mountains</w:t>
            </w:r>
            <w:r>
              <w:rPr>
                <w:rFonts w:hint="eastAsia"/>
                <w:color w:val="auto"/>
                <w:lang w:val="en-US" w:eastAsia="zh-CN"/>
              </w:rPr>
              <w:t>, is exciting.名</w:t>
            </w:r>
          </w:p>
        </w:tc>
        <w:tc>
          <w:tcPr>
            <w:tcW w:w="1705" w:type="dxa"/>
            <w:vAlign w:val="center"/>
          </w:tcPr>
          <w:p w14:paraId="260460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7CE6BA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209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0AC12831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7F169677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限定状态（aspect）的不定式，</w:t>
            </w:r>
          </w:p>
          <w:p w14:paraId="2453AB0A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be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progressive aspect</w:t>
            </w:r>
          </w:p>
          <w:p w14:paraId="373DB348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eaten a carrot,  </w:t>
            </w:r>
          </w:p>
          <w:p w14:paraId="75AB662B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aspect</w:t>
            </w:r>
          </w:p>
          <w:p w14:paraId="6B7D4CA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been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progressive aspect</w:t>
            </w:r>
          </w:p>
        </w:tc>
        <w:tc>
          <w:tcPr>
            <w:tcW w:w="1704" w:type="dxa"/>
          </w:tcPr>
          <w:p w14:paraId="73F6D27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636CB6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BBCEFE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AEA8A2">
      <w:pPr>
        <w:ind w:firstLine="210" w:firstLineChars="100"/>
        <w:rPr>
          <w:rFonts w:hint="default"/>
          <w:lang w:val="en-US" w:eastAsia="zh-CN"/>
        </w:rPr>
      </w:pPr>
    </w:p>
    <w:p w14:paraId="0F196F9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60F11BA8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  <w:r>
        <w:rPr>
          <w:rFonts w:hint="eastAsia"/>
          <w:color w:val="0000FF"/>
          <w:lang w:val="en-US" w:eastAsia="zh-CN"/>
        </w:rPr>
        <w:t>主要原因是，现在分词表述主动/进行，过去分词表示被动/完成。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7C525D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found his carrot stolen.宾语补语</w:t>
      </w:r>
    </w:p>
    <w:p w14:paraId="390C921C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的现在分词/过去分词/不定式/名词/形容词/副词/介词短语相当于独立主格的补足语。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</w:t>
      </w:r>
      <w:r>
        <w:rPr>
          <w:rFonts w:hint="eastAsia"/>
          <w:color w:val="0000FF"/>
          <w:lang w:val="en-US" w:eastAsia="zh-CN"/>
        </w:rPr>
        <w:t>主动词</w:t>
      </w:r>
      <w:r>
        <w:rPr>
          <w:rFonts w:hint="eastAsia"/>
          <w:lang w:val="en-US" w:eastAsia="zh-CN"/>
        </w:rPr>
        <w:t>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have，其本身也具有实意：存在  /  做  /  拥有</w:t>
      </w:r>
    </w:p>
    <w:p w14:paraId="772D017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4C2ED765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 w14:paraId="50AB655C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情态（助）动词（modal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/ˈməʊdl/</w:t>
      </w:r>
      <w:r>
        <w:rPr>
          <w:rFonts w:hint="eastAsia"/>
          <w:lang w:val="en-US" w:eastAsia="zh-CN"/>
        </w:rPr>
        <w:t xml:space="preserve"> verbs）是助动词中的一类。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  <w:r>
        <w:rPr>
          <w:rFonts w:hint="eastAsia" w:ascii="Helvetica" w:hAnsi="Helvetica" w:eastAsia="宋体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  <w:lang w:val="en-US" w:eastAsia="zh-CN"/>
        </w:rPr>
        <w:t>：“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英语语法最大的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‘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恶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’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就是术语太多，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zhida.zhihu.com/search?content_id=85214721&amp;content_type=Answer&amp;match_order=1&amp;q=%E6%83%85%E6%80%81%E5%8A%A8%E8%AF%8D&amp;zd_token=eyJhbGciOiJIUzI1NiIsInR5cCI6IkpXVCJ9.eyJpc3MiOiJ6aGlkYV9zZXJ2ZXIiLCJleHAiOjE3NDg3NDI0NjIsInEiOiLmg4XmgIHliqjor40iLCJ6aGlkYV9zb3VyY2UiOiJlbnRpdHkiLCJjb250ZW50X2lkIjo4NTIxNDcyMSwiY29udGVudF90eXBlIjoiQW5zd2VyIiwibWF0Y2hfb3JkZXIiOjEsInpkX3Rva2VuIjpudWxsfQ.qksNaBlNV_KWkpW_fBIKw9lL8rm91wiQHDf9w6z0ry8&amp;zhida_source=entity" \t "https://www.zhihu.com/question/_blank"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算是一个。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”</w:t>
      </w:r>
    </w:p>
    <w:p w14:paraId="1501F14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情态助动词主要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用来表达看法或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意见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，提出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建议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或表现说话者的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态度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礼貌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不能单独构成谓语，需要协助主动词构成动词词组。</w:t>
      </w:r>
    </w:p>
    <w:p w14:paraId="62BF9EF0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英语中的情态助动词（Modal Auxiliary Verbs）具有以下特点：</w:t>
      </w:r>
    </w:p>
    <w:p w14:paraId="03B5A9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无人称和数的变化（除了个别特殊情况）；</w:t>
      </w:r>
    </w:p>
    <w:p w14:paraId="7F75F7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后接动词原形；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否定式构成是在情态助动词后面加“not”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 w14:paraId="088333E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本身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有词义，但不能单独作谓语，需与动词原形共同构成谓语。</w:t>
      </w:r>
    </w:p>
    <w:p w14:paraId="6F5DB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情态助动词：9个。</w:t>
      </w:r>
    </w:p>
    <w:p w14:paraId="7690D52A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C6BC19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5FE7C0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077E7C3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must/-</w:t>
      </w:r>
    </w:p>
    <w:p w14:paraId="39CF89F6">
      <w:pPr>
        <w:rPr>
          <w:rFonts w:hint="eastAsia"/>
          <w:lang w:val="en-US" w:eastAsia="zh-CN"/>
        </w:rPr>
      </w:pPr>
    </w:p>
    <w:p w14:paraId="16E51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类（似）情态助动词：4个</w:t>
      </w:r>
    </w:p>
    <w:p w14:paraId="597C97A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7C239F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1242F5C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5AA96108">
      <w:pPr>
        <w:ind w:left="840" w:leftChars="0" w:firstLine="420" w:firstLineChars="0"/>
        <w:rPr>
          <w:rFonts w:hint="default"/>
          <w:lang w:val="en-US" w:eastAsia="zh-CN"/>
        </w:rPr>
      </w:pPr>
    </w:p>
    <w:p w14:paraId="6700D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广义而言，情态助动词有两种基本意义：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非推测性意义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。非推测性意义是指“允许、义务、意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”等意义，这些意义含有人对事件内在支配的因素。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推测性意义是指“可能、必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、预测”等意义，这些意义主要对事件可能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作出判断。</w:t>
      </w:r>
    </w:p>
    <w:p w14:paraId="0E8395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"https://baike.baidu.com/item/%E9%97%B4%E6%8E%A5%E5%BC%95%E8%AF%AD/6838494?fromModule=lemma_inlink"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间接引语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或某些语法形式要求的情况下，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could,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"https://baike.baidu.com/item/might/2288383?fromModule=lemma_inlink"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,should,would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被看作是can,may,shall,will的过去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外，情态助动词本身没有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变化。</w:t>
      </w:r>
    </w:p>
    <w:p w14:paraId="38019A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A86ED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除will（’ll）和would（’d）之外，都没有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定的缩略形式。</w:t>
      </w:r>
    </w:p>
    <w:p w14:paraId="27FBF3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没有不定式、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"https://baike.baidu.com/item/%E7%8E%B0%E5%9C%A8%E5%88%86%E8%AF%8D/4217655?fromModule=lemma_inlink"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现在分词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"https://baike.baidu.com/item/%E8%BF%87%E5%8E%BB%E5%88%86%E8%AF%8D/4251946?fromModule=lemma_inlink"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过去分词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"https://baike.baidu.com/item/%E5%8A%A8%E5%90%8D%E8%AF%8D/502814?fromModule=lemma_inlink"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动名词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形式。</w:t>
      </w:r>
    </w:p>
    <w:p w14:paraId="4D24D3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实义动词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19A2AE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情态动词不能重复使用，一次只能使用一个。</w:t>
      </w:r>
    </w:p>
    <w:p w14:paraId="6678A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除ought 之外，都只能接无to 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"https://baike.baidu.com/item/%E4%B8%8D%E5%AE%9A%E5%BC%8F/91140?fromModule=lemma_inlink"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不定式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，或have +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V-ed。</w:t>
      </w:r>
    </w:p>
    <w:p w14:paraId="4C407D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每个情态动词都有自己的基本词义。</w:t>
      </w:r>
    </w:p>
    <w:p w14:paraId="08D090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303820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；都可以直接加上not构成否定句。</w:t>
      </w:r>
    </w:p>
    <w:p w14:paraId="085C6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06C98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记忆点：</w:t>
      </w:r>
    </w:p>
    <w:p w14:paraId="1CA4104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9个基本加4个类似共13个情态助动词。</w:t>
      </w:r>
    </w:p>
    <w:p w14:paraId="33F5646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除间接引语、虚拟语气等形式语法要求外，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663CB9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trike w:val="0"/>
          <w:dstrike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没有人称变化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F45C42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主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6FE08A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（非推测意义）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BEBDF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03620AA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（副词）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构成否定句。</w:t>
      </w:r>
    </w:p>
    <w:p w14:paraId="5D573D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 w14:paraId="34AFF9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center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情态助动词的非推测意义分析表</w:t>
      </w:r>
    </w:p>
    <w:tbl>
      <w:tblPr>
        <w:tblStyle w:val="8"/>
        <w:tblW w:w="11409" w:type="dxa"/>
        <w:tblInd w:w="-1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425"/>
        <w:gridCol w:w="1828"/>
        <w:gridCol w:w="1584"/>
        <w:gridCol w:w="1358"/>
        <w:gridCol w:w="1464"/>
        <w:gridCol w:w="2784"/>
      </w:tblGrid>
      <w:tr w14:paraId="26CD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2F21E2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非推测义</w:t>
            </w:r>
          </w:p>
        </w:tc>
        <w:tc>
          <w:tcPr>
            <w:tcW w:w="1425" w:type="dxa"/>
          </w:tcPr>
          <w:p w14:paraId="2332D9C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陈述/肯定</w:t>
            </w:r>
          </w:p>
        </w:tc>
        <w:tc>
          <w:tcPr>
            <w:tcW w:w="1828" w:type="dxa"/>
          </w:tcPr>
          <w:p w14:paraId="54BD1F7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否定助动词</w:t>
            </w:r>
          </w:p>
        </w:tc>
        <w:tc>
          <w:tcPr>
            <w:tcW w:w="1584" w:type="dxa"/>
          </w:tcPr>
          <w:p w14:paraId="135208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否定主动词</w:t>
            </w:r>
          </w:p>
        </w:tc>
        <w:tc>
          <w:tcPr>
            <w:tcW w:w="1358" w:type="dxa"/>
          </w:tcPr>
          <w:p w14:paraId="31A31EE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疑问</w:t>
            </w:r>
          </w:p>
        </w:tc>
        <w:tc>
          <w:tcPr>
            <w:tcW w:w="1464" w:type="dxa"/>
          </w:tcPr>
          <w:p w14:paraId="1FEC2ED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回答</w:t>
            </w:r>
          </w:p>
        </w:tc>
        <w:tc>
          <w:tcPr>
            <w:tcW w:w="2784" w:type="dxa"/>
          </w:tcPr>
          <w:p w14:paraId="45E0B85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 w14:paraId="674F2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B6DCD7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</w:p>
          <w:p w14:paraId="677F2B4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10"/>
                <w:rFonts w:hint="default" w:eastAsia="宋体" w:cs="Arial" w:asciiTheme="minorAscii" w:hAnsiTheme="minorAsci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  <w:t> [kæn , kən] </w:t>
            </w:r>
          </w:p>
        </w:tc>
        <w:tc>
          <w:tcPr>
            <w:tcW w:w="1425" w:type="dxa"/>
          </w:tcPr>
          <w:p w14:paraId="246E107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do</w:t>
            </w:r>
          </w:p>
          <w:p w14:paraId="130E866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/能做</w:t>
            </w:r>
          </w:p>
          <w:p w14:paraId="147056D3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/可以做（口语中或非正式场合许可）</w:t>
            </w:r>
          </w:p>
          <w:p w14:paraId="11E2FAE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/建议做（少用，should代替）</w:t>
            </w:r>
          </w:p>
        </w:tc>
        <w:tc>
          <w:tcPr>
            <w:tcW w:w="1828" w:type="dxa"/>
          </w:tcPr>
          <w:p w14:paraId="04380DF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not/can't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kɑːnt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 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</w:t>
            </w:r>
          </w:p>
          <w:p w14:paraId="06BC99B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/不能做</w:t>
            </w:r>
          </w:p>
          <w:p w14:paraId="344792D1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/不可以做</w:t>
            </w:r>
          </w:p>
          <w:p w14:paraId="3639CF02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76676CE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/不建议做（少用，shouldn't代替）</w:t>
            </w:r>
          </w:p>
        </w:tc>
        <w:tc>
          <w:tcPr>
            <w:tcW w:w="1584" w:type="dxa"/>
          </w:tcPr>
          <w:p w14:paraId="257FE0C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1A9F8CD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 choose not to do</w:t>
            </w:r>
          </w:p>
          <w:p w14:paraId="2BA26A0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51840C9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one do?</w:t>
            </w:r>
          </w:p>
          <w:p w14:paraId="7FB7384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5F63DC4B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76BBF67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156A0C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2681000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Yes,one can.</w:t>
            </w:r>
          </w:p>
          <w:p w14:paraId="4FC9F53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 (Sure).</w:t>
            </w:r>
          </w:p>
          <w:p w14:paraId="226514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Of course.</w:t>
            </w:r>
          </w:p>
          <w:p w14:paraId="697171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7E7C149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can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060CB68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Sorry,one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5E6A11D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 afraid 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</w:tc>
        <w:tc>
          <w:tcPr>
            <w:tcW w:w="2784" w:type="dxa"/>
          </w:tcPr>
          <w:p w14:paraId="4289707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help doing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忍不住做某事</w:t>
            </w:r>
          </w:p>
          <w:p w14:paraId="640B23C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stand doing sth 无法忍受</w:t>
            </w:r>
          </w:p>
          <w:p w14:paraId="0E9B17E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wait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迫不及待做某事</w:t>
            </w:r>
          </w:p>
          <w:p w14:paraId="023FFAD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afford to do 无法承担</w:t>
            </w:r>
          </w:p>
          <w:p w14:paraId="192EB4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be too + 形容词（越…… 越好）</w:t>
            </w:r>
          </w:p>
          <w:p w14:paraId="6E359A1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as adjective as sb can 尽sb所能的adj</w:t>
            </w:r>
          </w:p>
          <w:p w14:paraId="077F21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You can’t be too careful when driving.（开车时越小心越好。）</w:t>
            </w:r>
          </w:p>
          <w:p w14:paraId="40E4660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be able to do,可用于各种时态，can/could仅分别用于现在时/过去时</w:t>
            </w:r>
          </w:p>
        </w:tc>
      </w:tr>
      <w:tr w14:paraId="65591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995CF0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</w:t>
            </w:r>
          </w:p>
        </w:tc>
        <w:tc>
          <w:tcPr>
            <w:tcW w:w="1425" w:type="dxa"/>
          </w:tcPr>
          <w:p w14:paraId="6015111B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do</w:t>
            </w:r>
          </w:p>
          <w:p w14:paraId="0D62E55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/（过去）能做</w:t>
            </w:r>
          </w:p>
          <w:p w14:paraId="799C4216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/委婉建议做、可以做</w:t>
            </w:r>
          </w:p>
        </w:tc>
        <w:tc>
          <w:tcPr>
            <w:tcW w:w="1828" w:type="dxa"/>
          </w:tcPr>
          <w:p w14:paraId="419C24F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not/couldn't do</w:t>
            </w:r>
          </w:p>
          <w:p w14:paraId="434B8F7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/(过去)不能做</w:t>
            </w:r>
          </w:p>
          <w:p w14:paraId="1D373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/（委婉）不建议做</w:t>
            </w:r>
          </w:p>
        </w:tc>
        <w:tc>
          <w:tcPr>
            <w:tcW w:w="1584" w:type="dxa"/>
          </w:tcPr>
          <w:p w14:paraId="6FEBE22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03BC04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choose not to do</w:t>
            </w:r>
          </w:p>
          <w:p w14:paraId="5082A35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60EE48B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one do?</w:t>
            </w:r>
          </w:p>
          <w:p w14:paraId="18EA1CD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375CB4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2D76A92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9E872F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/如何？（建议）</w:t>
            </w:r>
          </w:p>
        </w:tc>
        <w:tc>
          <w:tcPr>
            <w:tcW w:w="1464" w:type="dxa"/>
          </w:tcPr>
          <w:p w14:paraId="19A1D26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5C9B453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Yes, one can.</w:t>
            </w:r>
          </w:p>
          <w:p w14:paraId="51BA4CFE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许可、请求：</w:t>
            </w:r>
          </w:p>
          <w:p w14:paraId="5D5F3271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Yes, of course/one can. </w:t>
            </w:r>
          </w:p>
          <w:p w14:paraId="7CB62A3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Sure. </w:t>
            </w:r>
          </w:p>
          <w:p w14:paraId="55D74EAC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Certainly.（当然可以。）</w:t>
            </w:r>
          </w:p>
          <w:p w14:paraId="2C504983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here you are.（好的，给你。）</w:t>
            </w:r>
          </w:p>
          <w:p w14:paraId="785909B9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go ahead.（可以，请吧。）</w:t>
            </w:r>
          </w:p>
          <w:p w14:paraId="5719C5E2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建议：</w:t>
            </w:r>
          </w:p>
          <w:p w14:paraId="1A1DDD9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That’s a good idea.（好主意。）</w:t>
            </w:r>
          </w:p>
          <w:p w14:paraId="666DC484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Sure, let’s try that.（当然，试试吧。）</w:t>
            </w:r>
          </w:p>
          <w:p w14:paraId="7D2D3C17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3D3093AD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Sorry/no, one can</w:t>
            </w:r>
            <w:r>
              <w:rPr>
                <w:rFonts w:hint="default"/>
                <w:color w:val="auto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t.</w:t>
            </w:r>
          </w:p>
          <w:p w14:paraId="03803D9B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</w:t>
            </w:r>
          </w:p>
          <w:p w14:paraId="0094935B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I’m afraid not.（恐怕不行。）</w:t>
            </w:r>
          </w:p>
          <w:p w14:paraId="1D48457A">
            <w:pPr>
              <w:rPr>
                <w:rFonts w:hint="default"/>
                <w:color w:val="FF0000"/>
                <w:sz w:val="10"/>
                <w:szCs w:val="10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No, but you can…（不行，但你可以……）</w:t>
            </w:r>
          </w:p>
        </w:tc>
        <w:tc>
          <w:tcPr>
            <w:tcW w:w="2784" w:type="dxa"/>
          </w:tcPr>
          <w:p w14:paraId="1FC431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couldn’t agree more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 完全同意</w:t>
            </w:r>
          </w:p>
          <w:p w14:paraId="0850657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recommend that 不建议</w:t>
            </w:r>
          </w:p>
          <w:p w14:paraId="4987E8D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advise sb to do 不建议</w:t>
            </w:r>
          </w:p>
          <w:p w14:paraId="5ECC456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n't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help doing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忍不住做</w:t>
            </w:r>
          </w:p>
          <w:p w14:paraId="40B5483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couldn’t help but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 不得不做</w:t>
            </w:r>
          </w:p>
          <w:p w14:paraId="62671B8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(not) care less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不在意</w:t>
            </w:r>
          </w:p>
          <w:p w14:paraId="05AF519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you please...?</w:t>
            </w:r>
          </w:p>
          <w:p w14:paraId="25284CA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do with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需要某物（委婉表达）</w:t>
            </w:r>
          </w:p>
          <w:p w14:paraId="4A1E0B0B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be able to do的注意事项：</w:t>
            </w:r>
          </w:p>
          <w:p w14:paraId="4244140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can（现在能）= am/is/are able to</w:t>
            </w:r>
          </w:p>
          <w:p w14:paraId="69A2D88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could(过去能) ≠ was/were able to(成功作到了...)</w:t>
            </w:r>
          </w:p>
        </w:tc>
      </w:tr>
      <w:tr w14:paraId="5BCE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5216FE5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</w:t>
            </w:r>
          </w:p>
        </w:tc>
        <w:tc>
          <w:tcPr>
            <w:tcW w:w="1425" w:type="dxa"/>
          </w:tcPr>
          <w:p w14:paraId="17A602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may do</w:t>
            </w:r>
          </w:p>
          <w:p w14:paraId="4473D0A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/（正式、礼貌、书面语）可以做</w:t>
            </w:r>
          </w:p>
          <w:p w14:paraId="55C0EBF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/正式建议做（少用，should代替）</w:t>
            </w:r>
          </w:p>
        </w:tc>
        <w:tc>
          <w:tcPr>
            <w:tcW w:w="1828" w:type="dxa"/>
          </w:tcPr>
          <w:p w14:paraId="6851125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not do</w:t>
            </w:r>
          </w:p>
          <w:p w14:paraId="68F1CC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/（正式、书面语中）不可以做。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通常可由can't（正常语气）、mustn't（强语气）代替。</w:t>
            </w:r>
          </w:p>
          <w:p w14:paraId="0F627BF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2428AE6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4589246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03D0267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one do?</w:t>
            </w:r>
          </w:p>
          <w:p w14:paraId="08B9D39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/可以吗？（语气正式，表示尊敬礼貌）</w:t>
            </w:r>
          </w:p>
          <w:p w14:paraId="558C648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476778F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may.（正式）</w:t>
            </w:r>
          </w:p>
          <w:p w14:paraId="2BF1ADE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of course/sure/certainly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（口语化）</w:t>
            </w:r>
          </w:p>
          <w:p w14:paraId="4B28A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go ahead.（允许对方行动）</w:t>
            </w:r>
          </w:p>
          <w:p w14:paraId="223FB1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453A215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0EDC14A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 afraid not</w:t>
            </w:r>
          </w:p>
        </w:tc>
        <w:tc>
          <w:tcPr>
            <w:tcW w:w="2784" w:type="dxa"/>
          </w:tcPr>
          <w:p w14:paraId="3A0B9DF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不妨做</w:t>
            </w:r>
          </w:p>
          <w:p w14:paraId="46D40A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+ 主语 + 动词原形！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表示祝愿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have done“其实还不如……”（指过去做了无意义的事）。</w:t>
            </w:r>
          </w:p>
          <w:p w14:paraId="4F3BEC23">
            <w:pPr>
              <w:rPr>
                <w:rFonts w:hint="default" w:asciiTheme="minorAscii" w:hAnsiTheme="minorAscii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注意，陈述句中的主语往往是被许诺而可以做，不具备权威性，而说话者才具有权威性。疑问句中是听话者具有权威性。</w:t>
            </w:r>
          </w:p>
        </w:tc>
      </w:tr>
      <w:tr w14:paraId="1BCB7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30327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</w:t>
            </w:r>
          </w:p>
        </w:tc>
        <w:tc>
          <w:tcPr>
            <w:tcW w:w="1425" w:type="dxa"/>
          </w:tcPr>
          <w:p w14:paraId="1940E4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might do</w:t>
            </w:r>
          </w:p>
          <w:p w14:paraId="690798E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/（过去、正式）可以做</w:t>
            </w:r>
          </w:p>
          <w:p w14:paraId="7BA302E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/（更加委婉建议)或许可以做、不妨</w:t>
            </w:r>
          </w:p>
        </w:tc>
        <w:tc>
          <w:tcPr>
            <w:tcW w:w="1828" w:type="dxa"/>
          </w:tcPr>
          <w:p w14:paraId="077139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not do</w:t>
            </w:r>
          </w:p>
          <w:p w14:paraId="7F44687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/书面语中（过去）不可以做。通常可由couldn't、mustn't代替。</w:t>
            </w:r>
          </w:p>
        </w:tc>
        <w:tc>
          <w:tcPr>
            <w:tcW w:w="1584" w:type="dxa"/>
          </w:tcPr>
          <w:p w14:paraId="6EA92D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2FC1020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B1B4C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one do?</w:t>
            </w:r>
          </w:p>
          <w:p w14:paraId="5FFBB1F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/可以吗？（书面语）</w:t>
            </w:r>
          </w:p>
        </w:tc>
        <w:tc>
          <w:tcPr>
            <w:tcW w:w="1464" w:type="dxa"/>
          </w:tcPr>
          <w:p w14:paraId="2087B9E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</w:t>
            </w:r>
          </w:p>
          <w:p w14:paraId="220BE1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367A44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14C26B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076B112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(just) as well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1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2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nd</w:t>
            </w:r>
          </w:p>
          <w:p w14:paraId="73C3F2C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第一件事与第二件事差不多</w:t>
            </w:r>
          </w:p>
          <w:p w14:paraId="21E27C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0862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6D4B29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Shall/ʃæl/</w:t>
            </w:r>
          </w:p>
        </w:tc>
        <w:tc>
          <w:tcPr>
            <w:tcW w:w="1425" w:type="dxa"/>
          </w:tcPr>
          <w:p w14:paraId="083CE16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do</w:t>
            </w:r>
          </w:p>
          <w:p w14:paraId="53BA5843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/（书面语或正式语境中，第一人称)决心做，口语中由I/We will do代替</w:t>
            </w:r>
          </w:p>
          <w:p w14:paraId="748AC23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/（第二、三人称书面）应该、建议做</w:t>
            </w:r>
          </w:p>
        </w:tc>
        <w:tc>
          <w:tcPr>
            <w:tcW w:w="1828" w:type="dxa"/>
            <w:vAlign w:val="top"/>
          </w:tcPr>
          <w:p w14:paraId="53A5AC26">
            <w:pPr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not/shan't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/ˈʃɑːnt/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</w:p>
          <w:p w14:paraId="45B1E6A6">
            <w:pPr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/（第一人称）绝不做</w:t>
            </w:r>
          </w:p>
          <w:p w14:paraId="7FCB820F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/（二、三人称）不应做，语气接近mustn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t，强于shouldn't</w:t>
            </w:r>
          </w:p>
        </w:tc>
        <w:tc>
          <w:tcPr>
            <w:tcW w:w="1584" w:type="dxa"/>
          </w:tcPr>
          <w:p w14:paraId="744DBE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1CC0BD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7B781D5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Shall I/we do?</w:t>
            </w:r>
          </w:p>
          <w:p w14:paraId="352813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/可以吗？征求意见（正式）</w:t>
            </w:r>
          </w:p>
          <w:p w14:paraId="61DC1E8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1C6F55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 he do?</w:t>
            </w:r>
          </w:p>
          <w:p w14:paraId="3C75E1C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/允许吗？（正式）</w:t>
            </w:r>
          </w:p>
        </w:tc>
        <w:tc>
          <w:tcPr>
            <w:tcW w:w="1464" w:type="dxa"/>
          </w:tcPr>
          <w:p w14:paraId="5A754A4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Yes，you shall/can.</w:t>
            </w:r>
          </w:p>
          <w:p w14:paraId="46AC6AF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please.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27C839A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Okay./Sure./All right. </w:t>
            </w:r>
          </w:p>
          <w:p w14:paraId="002EDC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That’s a good idea. </w:t>
            </w:r>
          </w:p>
          <w:p w14:paraId="3F627D2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let’s do it. </w:t>
            </w:r>
          </w:p>
          <w:p w14:paraId="4EAEA347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shan't/can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  <w:p w14:paraId="3582C115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one shall/can</w:t>
            </w:r>
          </w:p>
          <w:p w14:paraId="10B3A0B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No,one shan't/can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</w:tc>
        <w:tc>
          <w:tcPr>
            <w:tcW w:w="2784" w:type="dxa"/>
          </w:tcPr>
          <w:p w14:paraId="5680CAA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常见于法律文书中</w:t>
            </w:r>
          </w:p>
          <w:p w14:paraId="04F61B1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required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必须做某事</w:t>
            </w:r>
          </w:p>
          <w:p w14:paraId="5CCBDA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not be allowed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禁止做某事</w:t>
            </w:r>
          </w:p>
          <w:p w14:paraId="6541205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liable for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对某事承担责任</w:t>
            </w:r>
          </w:p>
          <w:p w14:paraId="169CAEE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411B712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注意，陈述句中，第二、三人称主语不具权威性，而说话者才具有权威性。疑问句中</w:t>
            </w: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是听话者具有权威性。</w:t>
            </w:r>
          </w:p>
        </w:tc>
      </w:tr>
      <w:tr w14:paraId="0937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D93043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Should </w:t>
            </w:r>
          </w:p>
        </w:tc>
        <w:tc>
          <w:tcPr>
            <w:tcW w:w="1425" w:type="dxa"/>
          </w:tcPr>
          <w:p w14:paraId="4DF9E77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do</w:t>
            </w:r>
          </w:p>
          <w:p w14:paraId="61DC6E5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/（全人称）应该做，建议做。用于口语时弱读为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/ʃəd/</w:t>
            </w:r>
          </w:p>
        </w:tc>
        <w:tc>
          <w:tcPr>
            <w:tcW w:w="1828" w:type="dxa"/>
          </w:tcPr>
          <w:p w14:paraId="45A197C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not/shouldn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4CAE22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/（全人称）不应该做</w:t>
            </w:r>
          </w:p>
        </w:tc>
        <w:tc>
          <w:tcPr>
            <w:tcW w:w="1584" w:type="dxa"/>
          </w:tcPr>
          <w:p w14:paraId="22562C4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It’s better not to do sth.（最好不做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。委婉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6FC806E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You had better not do sth.（你最好不做，语气稍强）</w:t>
            </w:r>
          </w:p>
        </w:tc>
        <w:tc>
          <w:tcPr>
            <w:tcW w:w="1358" w:type="dxa"/>
          </w:tcPr>
          <w:p w14:paraId="59C9249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one do？</w:t>
            </w:r>
          </w:p>
          <w:p w14:paraId="6B5661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/应该吗?</w:t>
            </w:r>
          </w:p>
        </w:tc>
        <w:tc>
          <w:tcPr>
            <w:tcW w:w="1464" w:type="dxa"/>
          </w:tcPr>
          <w:p w14:paraId="566982A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 should</w:t>
            </w:r>
          </w:p>
          <w:p w14:paraId="1E060E7B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of course.</w:t>
            </w:r>
          </w:p>
          <w:p w14:paraId="5E85CE25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I think so.</w:t>
            </w:r>
          </w:p>
          <w:p w14:paraId="6B695ABA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Sure/Certainly.</w:t>
            </w:r>
          </w:p>
          <w:p w14:paraId="00BC4D1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you’d better.</w:t>
            </w:r>
          </w:p>
          <w:p w14:paraId="5E79D534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shouldn’t.</w:t>
            </w:r>
          </w:p>
          <w:p w14:paraId="2B101FF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of course not.</w:t>
            </w:r>
          </w:p>
          <w:p w14:paraId="0CC3447E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I don’t think so.</w:t>
            </w:r>
          </w:p>
          <w:p w14:paraId="4D5823A9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You’d better not.</w:t>
            </w:r>
          </w:p>
          <w:p w14:paraId="78376F52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there’s no need.</w:t>
            </w:r>
          </w:p>
        </w:tc>
        <w:tc>
          <w:tcPr>
            <w:tcW w:w="2784" w:type="dxa"/>
          </w:tcPr>
          <w:p w14:paraId="37428C94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think twice（三思而后行）</w:t>
            </w:r>
          </w:p>
          <w:p w14:paraId="6B6E4DA0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be ashamed of（应该为… 感到羞愧）</w:t>
            </w:r>
          </w:p>
          <w:p w14:paraId="09547F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should consider doing</w:t>
            </w:r>
          </w:p>
          <w:p w14:paraId="05D82C1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should think it’s a good idea.（我认为这是个好主意。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委婉建议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09D48F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表示强烈义务时，优先用 “must”；表示委婉建议时，可用 “could” 或 “might”。</w:t>
            </w:r>
          </w:p>
        </w:tc>
      </w:tr>
      <w:tr w14:paraId="2C8D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988BD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</w:t>
            </w:r>
          </w:p>
        </w:tc>
        <w:tc>
          <w:tcPr>
            <w:tcW w:w="1425" w:type="dxa"/>
          </w:tcPr>
          <w:p w14:paraId="2994534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do</w:t>
            </w:r>
          </w:p>
          <w:p w14:paraId="01B45C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/将做</w:t>
            </w:r>
          </w:p>
          <w:p w14:paraId="67BF817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/惯于做</w:t>
            </w:r>
          </w:p>
          <w:p w14:paraId="7C876F4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/较强愿意做</w:t>
            </w:r>
          </w:p>
        </w:tc>
        <w:tc>
          <w:tcPr>
            <w:tcW w:w="1828" w:type="dxa"/>
          </w:tcPr>
          <w:p w14:paraId="1D5A797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7470D1C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not/won't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/wəʊnt/</w:t>
            </w:r>
          </w:p>
          <w:p w14:paraId="1B9963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/将不会做</w:t>
            </w:r>
          </w:p>
          <w:p w14:paraId="34A41F9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</w:t>
            </w:r>
          </w:p>
          <w:p w14:paraId="08606F8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/不准、禁止</w:t>
            </w:r>
          </w:p>
        </w:tc>
        <w:tc>
          <w:tcPr>
            <w:tcW w:w="1358" w:type="dxa"/>
          </w:tcPr>
          <w:p w14:paraId="49938E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 one do？</w:t>
            </w:r>
          </w:p>
          <w:p w14:paraId="62EBFD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/愿意吗</w:t>
            </w:r>
          </w:p>
        </w:tc>
        <w:tc>
          <w:tcPr>
            <w:tcW w:w="1464" w:type="dxa"/>
          </w:tcPr>
          <w:p w14:paraId="17A4AD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 will.（好的，我愿意 / 我会的。）</w:t>
            </w:r>
          </w:p>
          <w:p w14:paraId="310DF82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Sure/Of course!</w:t>
            </w:r>
          </w:p>
          <w:p w14:paraId="69047881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to.（是的，我很乐意。）</w:t>
            </w:r>
          </w:p>
          <w:p w14:paraId="06048F9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I won’t.（不，我不愿意 / 我不会。）</w:t>
            </w:r>
          </w:p>
          <w:p w14:paraId="274B1B5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can’t.（抱歉，我不能。）</w:t>
            </w:r>
          </w:p>
          <w:p w14:paraId="5E36D64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I’d like to, but I have other plans.</w:t>
            </w:r>
          </w:p>
        </w:tc>
        <w:tc>
          <w:tcPr>
            <w:tcW w:w="2784" w:type="dxa"/>
          </w:tcPr>
          <w:p w14:paraId="4156E83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He tackled the project 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with a will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.（他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干劲十足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地投入到项目中。）</w:t>
            </w:r>
          </w:p>
          <w:p w14:paraId="035B7BB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Go with the will of the wind.（顺其自然。）</w:t>
            </w:r>
          </w:p>
          <w:p w14:paraId="4C4C85B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Fight against the will of fate.（与命运的安排抗争。）</w:t>
            </w:r>
          </w:p>
          <w:p w14:paraId="2F022D7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at will随心所欲地</w:t>
            </w:r>
          </w:p>
          <w:p w14:paraId="45490FE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power意志力；自制力（名词短语）</w:t>
            </w:r>
          </w:p>
          <w:p w14:paraId="39A86067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wonders never cease!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怪事不断 / 奇迹层出不穷</w:t>
            </w:r>
          </w:p>
          <w:p w14:paraId="0C002DF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last will and testament</w:t>
            </w:r>
          </w:p>
          <w:p w14:paraId="7A4DAFBC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testamentary will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遗嘱</w:t>
            </w:r>
          </w:p>
        </w:tc>
      </w:tr>
      <w:tr w14:paraId="5355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F6327D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</w:t>
            </w:r>
          </w:p>
          <w:p w14:paraId="7A2F471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强/wʊd/</w:t>
            </w:r>
          </w:p>
          <w:p w14:paraId="0692E075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弱/wəd/ 或 /əd/</w:t>
            </w:r>
          </w:p>
        </w:tc>
        <w:tc>
          <w:tcPr>
            <w:tcW w:w="1425" w:type="dxa"/>
          </w:tcPr>
          <w:p w14:paraId="3AE170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do</w:t>
            </w:r>
          </w:p>
          <w:p w14:paraId="5844C23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/过去将做</w:t>
            </w:r>
          </w:p>
          <w:p w14:paraId="12DBCE5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/过去惯于做（used to do）</w:t>
            </w:r>
          </w:p>
          <w:p w14:paraId="41753A4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/委婉愿意做</w:t>
            </w:r>
          </w:p>
          <w:p w14:paraId="7BF75FB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/（与其他词固定搭配）委婉建议做</w:t>
            </w:r>
          </w:p>
        </w:tc>
        <w:tc>
          <w:tcPr>
            <w:tcW w:w="1828" w:type="dxa"/>
          </w:tcPr>
          <w:p w14:paraId="62454FF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1230A3C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not/wouldn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t </w:t>
            </w:r>
          </w:p>
          <w:p w14:paraId="086935C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/过去将不会做</w:t>
            </w:r>
          </w:p>
          <w:p w14:paraId="7903957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/不愿意做（比won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t委婉）</w:t>
            </w:r>
          </w:p>
          <w:p w14:paraId="0380F18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/（与其他词固定搭配）委婉建议不做</w:t>
            </w:r>
          </w:p>
        </w:tc>
        <w:tc>
          <w:tcPr>
            <w:tcW w:w="1358" w:type="dxa"/>
          </w:tcPr>
          <w:p w14:paraId="41F1AA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one do？</w:t>
            </w:r>
          </w:p>
          <w:p w14:paraId="1F615D2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/愿意吗？（委婉）</w:t>
            </w:r>
          </w:p>
        </w:tc>
        <w:tc>
          <w:tcPr>
            <w:tcW w:w="1464" w:type="dxa"/>
          </w:tcPr>
          <w:p w14:paraId="0FB5962A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of course. </w:t>
            </w:r>
          </w:p>
          <w:p w14:paraId="5A1F520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please.</w:t>
            </w:r>
          </w:p>
          <w:p w14:paraId="3FDE7654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Sure, I’d love to. </w:t>
            </w:r>
          </w:p>
          <w:p w14:paraId="2C100ACE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</w:t>
            </w:r>
          </w:p>
          <w:p w14:paraId="68C8D6D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</w:t>
            </w:r>
          </w:p>
          <w:p w14:paraId="2D960FE1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thanks.</w:t>
            </w:r>
          </w:p>
        </w:tc>
        <w:tc>
          <w:tcPr>
            <w:tcW w:w="2784" w:type="dxa"/>
          </w:tcPr>
          <w:p w14:paraId="1989F79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like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/want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to do sth.比 “want to” 更礼貌</w:t>
            </w:r>
          </w:p>
          <w:p w14:paraId="590A55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(not)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宁愿(不)做某事</w:t>
            </w:r>
          </w:p>
          <w:p w14:paraId="2216238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do sth.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..than do sth.</w:t>
            </w:r>
          </w:p>
          <w:p w14:paraId="66AECE4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be a good idea to...?</w:t>
            </w:r>
          </w:p>
          <w:p w14:paraId="0B3A7E1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you mind + V-ing...?</w:t>
            </w:r>
          </w:p>
          <w:p w14:paraId="5B5F757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make sense to postpone the meeting?（推迟会议是否合理？）</w:t>
            </w:r>
          </w:p>
          <w:p w14:paraId="28C462B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appreciate it if...如果…… 将不胜感激（礼貌请求）</w:t>
            </w:r>
          </w:p>
          <w:p w14:paraId="3866E4A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089F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1D07A9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</w:t>
            </w:r>
          </w:p>
        </w:tc>
        <w:tc>
          <w:tcPr>
            <w:tcW w:w="1425" w:type="dxa"/>
          </w:tcPr>
          <w:p w14:paraId="1A24013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do</w:t>
            </w:r>
          </w:p>
          <w:p w14:paraId="789120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/（主观或强制）必须做</w:t>
            </w:r>
          </w:p>
        </w:tc>
        <w:tc>
          <w:tcPr>
            <w:tcW w:w="1828" w:type="dxa"/>
          </w:tcPr>
          <w:p w14:paraId="5357A2D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不必做</w:t>
            </w:r>
          </w:p>
          <w:p w14:paraId="65AA516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/need not/needn't do（主观原因）</w:t>
            </w:r>
          </w:p>
          <w:p w14:paraId="0B4BF4F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/don't have to do（客观）</w:t>
            </w:r>
          </w:p>
        </w:tc>
        <w:tc>
          <w:tcPr>
            <w:tcW w:w="1584" w:type="dxa"/>
          </w:tcPr>
          <w:p w14:paraId="071CCCD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mustn’t do</w:t>
            </w:r>
          </w:p>
          <w:p w14:paraId="198385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/禁止做（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常用于规则或警告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  <w:tc>
          <w:tcPr>
            <w:tcW w:w="1358" w:type="dxa"/>
          </w:tcPr>
          <w:p w14:paraId="61417E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 one do?</w:t>
            </w:r>
          </w:p>
          <w:p w14:paraId="4FEF830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/必须做吗？</w:t>
            </w:r>
          </w:p>
        </w:tc>
        <w:tc>
          <w:tcPr>
            <w:tcW w:w="1464" w:type="dxa"/>
          </w:tcPr>
          <w:p w14:paraId="44A017C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Yes,one must.</w:t>
            </w:r>
          </w:p>
          <w:p w14:paraId="144EA1E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needn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</w:t>
            </w:r>
          </w:p>
          <w:p w14:paraId="7D9B0E4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have to</w:t>
            </w:r>
          </w:p>
        </w:tc>
        <w:tc>
          <w:tcPr>
            <w:tcW w:w="2784" w:type="dxa"/>
          </w:tcPr>
          <w:p w14:paraId="0653CC97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some one 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ust needs do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偏偏要</w:t>
            </w:r>
          </w:p>
          <w:p w14:paraId="623A7E6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C0D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76AE6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575E4AD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19B4313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3C5A44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6D772DA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69CB3C3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60D546B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2DF3F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648154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to</w:t>
            </w:r>
          </w:p>
        </w:tc>
        <w:tc>
          <w:tcPr>
            <w:tcW w:w="1425" w:type="dxa"/>
          </w:tcPr>
          <w:p w14:paraId="5C514D9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to do</w:t>
            </w:r>
          </w:p>
          <w:p w14:paraId="591048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/应该做（强调客观性，比should更正式、强烈）</w:t>
            </w:r>
          </w:p>
        </w:tc>
        <w:tc>
          <w:tcPr>
            <w:tcW w:w="1828" w:type="dxa"/>
          </w:tcPr>
          <w:p w14:paraId="22C3B43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oughtn’t to</w:t>
            </w:r>
          </w:p>
          <w:p w14:paraId="6EDE039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/不应该做</w:t>
            </w:r>
          </w:p>
        </w:tc>
        <w:tc>
          <w:tcPr>
            <w:tcW w:w="1584" w:type="dxa"/>
          </w:tcPr>
          <w:p w14:paraId="63277C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3A87139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43DE71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one to do?</w:t>
            </w:r>
          </w:p>
          <w:p w14:paraId="495DDE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/应该做吗？</w:t>
            </w:r>
          </w:p>
        </w:tc>
        <w:tc>
          <w:tcPr>
            <w:tcW w:w="1464" w:type="dxa"/>
          </w:tcPr>
          <w:p w14:paraId="316A619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ought to</w:t>
            </w:r>
          </w:p>
          <w:p w14:paraId="5F90DF3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oughtn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to.</w:t>
            </w:r>
          </w:p>
        </w:tc>
        <w:tc>
          <w:tcPr>
            <w:tcW w:w="2784" w:type="dxa"/>
          </w:tcPr>
          <w:p w14:paraId="7056DAC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There’s no doubt that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someone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ought to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（毫无疑问… 应该…）</w:t>
            </w:r>
          </w:p>
          <w:p w14:paraId="3E1B49E9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8F59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2FECAA9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Need</w:t>
            </w:r>
          </w:p>
        </w:tc>
        <w:tc>
          <w:tcPr>
            <w:tcW w:w="1425" w:type="dxa"/>
          </w:tcPr>
          <w:p w14:paraId="7FA2665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need do</w:t>
            </w:r>
          </w:p>
          <w:p w14:paraId="695DC09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5A95FC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to do</w:t>
            </w:r>
          </w:p>
          <w:p w14:paraId="0FFC9D0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/需要做（实义动词，有时态人称变位）</w:t>
            </w:r>
          </w:p>
        </w:tc>
        <w:tc>
          <w:tcPr>
            <w:tcW w:w="1828" w:type="dxa"/>
          </w:tcPr>
          <w:p w14:paraId="4B33D12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need not/needn't do</w:t>
            </w:r>
          </w:p>
          <w:p w14:paraId="47FF31E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/不需要做，不必做</w:t>
            </w:r>
          </w:p>
        </w:tc>
        <w:tc>
          <w:tcPr>
            <w:tcW w:w="1584" w:type="dxa"/>
          </w:tcPr>
          <w:p w14:paraId="61F2090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648246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1BF413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one do?</w:t>
            </w:r>
          </w:p>
          <w:p w14:paraId="5061D12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/需做吗？（正式)</w:t>
            </w:r>
          </w:p>
          <w:p w14:paraId="22BE391A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</w:p>
          <w:p w14:paraId="365C333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need to do?（实意动词）</w:t>
            </w:r>
          </w:p>
          <w:p w14:paraId="0B0CFABC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/需做吗？(口语)</w:t>
            </w:r>
          </w:p>
        </w:tc>
        <w:tc>
          <w:tcPr>
            <w:tcW w:w="1464" w:type="dxa"/>
          </w:tcPr>
          <w:p w14:paraId="68E63E8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must.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do.</w:t>
            </w:r>
          </w:p>
          <w:p w14:paraId="1A06436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needn’t.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you don’t have to.</w:t>
            </w:r>
          </w:p>
          <w:p w14:paraId="02ED1EC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090679E1">
            <w:pPr>
              <w:rPr>
                <w:rStyle w:val="11"/>
                <w:rFonts w:hint="default" w:ascii="Segoe UI" w:hAnsi="Segoe UI" w:eastAsia="宋体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37EF22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in need (of)：需要</w:t>
            </w:r>
          </w:p>
          <w:p w14:paraId="30284CF2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meet/satisfy one’s needs：满足需求</w:t>
            </w:r>
          </w:p>
          <w:p w14:paraId="0BB4E0BF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 is a need for sth.：有…… 的必要</w:t>
            </w:r>
          </w:p>
        </w:tc>
      </w:tr>
      <w:tr w14:paraId="3471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8700CB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</w:t>
            </w:r>
          </w:p>
        </w:tc>
        <w:tc>
          <w:tcPr>
            <w:tcW w:w="1425" w:type="dxa"/>
          </w:tcPr>
          <w:p w14:paraId="06A17B0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dare do</w:t>
            </w:r>
          </w:p>
          <w:p w14:paraId="15A28E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1FC5AE1F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to do</w:t>
            </w:r>
          </w:p>
          <w:p w14:paraId="5428F03F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/敢做（实义动词，有时态人称变位）</w:t>
            </w:r>
          </w:p>
        </w:tc>
        <w:tc>
          <w:tcPr>
            <w:tcW w:w="1828" w:type="dxa"/>
          </w:tcPr>
          <w:p w14:paraId="3CB4862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dare not/daren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1FBB6A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/不敢做</w:t>
            </w:r>
          </w:p>
        </w:tc>
        <w:tc>
          <w:tcPr>
            <w:tcW w:w="1584" w:type="dxa"/>
          </w:tcPr>
          <w:p w14:paraId="495D708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8916311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one do？</w:t>
            </w:r>
          </w:p>
          <w:p w14:paraId="08103CA6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291EE5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dare (to) do?（实意动词）</w:t>
            </w:r>
          </w:p>
          <w:p w14:paraId="233B40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BAFC12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1CE9E11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 not.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daren’t.</w:t>
            </w:r>
          </w:p>
          <w:p w14:paraId="0ED4D10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3A52399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9B3BBCC"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ind w:left="0" w:firstLine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Style w:val="10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How dare you/he/she...?（表愤怒或谴责）</w:t>
            </w:r>
          </w:p>
          <w:p w14:paraId="5B89AB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959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6000029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</w:t>
            </w:r>
          </w:p>
        </w:tc>
        <w:tc>
          <w:tcPr>
            <w:tcW w:w="1425" w:type="dxa"/>
          </w:tcPr>
          <w:p w14:paraId="58B6BE2A">
            <w:pP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  <w:t>dared do</w:t>
            </w:r>
          </w:p>
          <w:p w14:paraId="31D9BE5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DD1E8DD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 to do</w:t>
            </w:r>
          </w:p>
          <w:p w14:paraId="0FAE8B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/敢做（</w:t>
            </w: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实义动词，有时态人称变位）</w:t>
            </w:r>
          </w:p>
        </w:tc>
        <w:tc>
          <w:tcPr>
            <w:tcW w:w="1828" w:type="dxa"/>
          </w:tcPr>
          <w:p w14:paraId="1259501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not/daredn't do</w:t>
            </w:r>
          </w:p>
          <w:p w14:paraId="7A9226D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/不敢做（很少见，）</w:t>
            </w:r>
          </w:p>
        </w:tc>
        <w:tc>
          <w:tcPr>
            <w:tcW w:w="1584" w:type="dxa"/>
          </w:tcPr>
          <w:p w14:paraId="562D54B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E3F6AA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one do？</w:t>
            </w:r>
          </w:p>
          <w:p w14:paraId="4F22C6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58FD298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Did one dare (to) do?（实意动词）</w:t>
            </w:r>
          </w:p>
          <w:p w14:paraId="4A1CB20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8A970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5E88E5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dared not.</w:t>
            </w:r>
          </w:p>
          <w:p w14:paraId="6C21DCA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did.</w:t>
            </w:r>
          </w:p>
          <w:p w14:paraId="1A7DBCB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didn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3ED44F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同上，时态变为过去式</w:t>
            </w:r>
          </w:p>
        </w:tc>
      </w:tr>
      <w:tr w14:paraId="19AF3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356AA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234F8A7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080D9E4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63ABB9C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080347A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377720F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5AB8173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D12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8AD125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本表红色字体为重点</w:t>
            </w:r>
          </w:p>
        </w:tc>
      </w:tr>
      <w:tr w14:paraId="39E16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B3C2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一、13个常用情态动词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各具有不同的意义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，而且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每个情态动词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在不同的语境中也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是多义的。</w:t>
            </w:r>
          </w:p>
        </w:tc>
      </w:tr>
      <w:tr w14:paraId="4839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BECA57B">
            <w:pPr>
              <w:numPr>
                <w:ilvl w:val="0"/>
                <w:numId w:val="7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虽然情态动词没有时态，但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在有间接引语、虚拟语气等情况下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，为了保持句子时态的的形式一致，某些情态动词具有一般式和过去式的变位，但其基本意义相同。如：</w:t>
            </w:r>
          </w:p>
          <w:p w14:paraId="0AFEB1A9"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can/could - 能，may/might - 可以，shall/should - 应该，will/would - 将，愿意，dare/dared - 敢。must - 必须，ought to - 客观应该，need - 需，只有一般式。</w:t>
            </w:r>
          </w:p>
        </w:tc>
      </w:tr>
      <w:tr w14:paraId="3D301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0333B6A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能力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方面的表述，也用于对许可、请求等的回答。但对于征求许可、提出建议或要求等场景（除非熟人之间），语气直接、生硬、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兔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，表情poker face，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显得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稍欠礼貌。</w:t>
            </w:r>
          </w:p>
        </w:tc>
      </w:tr>
      <w:tr w14:paraId="1CDD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49F50D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could常用于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委婉建议、征求许可、提出（能力方面）要求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等情景。通常语气客气，不失礼貌。</w:t>
            </w:r>
          </w:p>
        </w:tc>
      </w:tr>
      <w:tr w14:paraId="225A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6D8541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may常用于正式或书面语表达许可，或征求许可，表示祝愿。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语气正式，如对长辈。</w:t>
            </w:r>
          </w:p>
        </w:tc>
      </w:tr>
      <w:tr w14:paraId="1447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A788AF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might常书面语中表示许可，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更加委婉的提出建议（不妨一试）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，或征求许可。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口语中少见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 w14:paraId="50B3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F95F13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shall常用于书面语第一人称（I，we）中表示强烈意愿或决心，第二、三人称中表示应该、必须。</w:t>
            </w:r>
          </w:p>
        </w:tc>
      </w:tr>
      <w:tr w14:paraId="73502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948C6F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will常用于第一人称主观愿意做，将要做，惯于做；第二三人称主观将要做，愿意做，惯于做。</w:t>
            </w:r>
          </w:p>
        </w:tc>
      </w:tr>
      <w:tr w14:paraId="3222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4B477B21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would常用于委婉表达愿意做、过去习惯于、过去将来的意愿。</w:t>
            </w:r>
          </w:p>
        </w:tc>
      </w:tr>
      <w:tr w14:paraId="5D294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E672F9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must常用于表达主观必须做，或禁止做，语气强于can（允许，可以），是一种强制许可或禁令。</w:t>
            </w:r>
          </w:p>
        </w:tc>
      </w:tr>
      <w:tr w14:paraId="2434C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6CA87617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ought to 常用于表达基于常理应该做，客观建议。</w:t>
            </w:r>
          </w:p>
        </w:tc>
      </w:tr>
      <w:tr w14:paraId="58ADB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4BCC7DF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need作为情态动词常用于正式、书面的否定句或疑问句。口语中常将其视为实义动词。</w:t>
            </w:r>
          </w:p>
        </w:tc>
      </w:tr>
      <w:tr w14:paraId="7FBFB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51333F5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dare作为情态动词常用于正式、书面的否定句或疑问句。口语中常将其视为实义动词。</w:t>
            </w:r>
          </w:p>
        </w:tc>
      </w:tr>
      <w:tr w14:paraId="16F7C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8BED01E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dared作为情态动词常用于正式、书面的否定句或疑问句。口语中常将其视为实义动词。</w:t>
            </w:r>
          </w:p>
        </w:tc>
      </w:tr>
    </w:tbl>
    <w:p w14:paraId="4C914347">
      <w:pPr>
        <w:jc w:val="center"/>
        <w:rPr>
          <w:rFonts w:hint="eastAsia"/>
          <w:lang w:val="en-US" w:eastAsia="zh-CN"/>
        </w:rPr>
      </w:pPr>
    </w:p>
    <w:p w14:paraId="250D3F0A">
      <w:pPr>
        <w:jc w:val="center"/>
        <w:rPr>
          <w:rFonts w:hint="eastAsia"/>
          <w:color w:val="FF0000"/>
          <w:lang w:val="en-US" w:eastAsia="zh-CN"/>
        </w:rPr>
      </w:pPr>
    </w:p>
    <w:p w14:paraId="7EB318EE">
      <w:pPr>
        <w:jc w:val="center"/>
        <w:rPr>
          <w:rFonts w:hint="eastAsia"/>
          <w:color w:val="FF0000"/>
          <w:lang w:val="en-US" w:eastAsia="zh-CN"/>
        </w:rPr>
      </w:pPr>
    </w:p>
    <w:p w14:paraId="40236972">
      <w:pPr>
        <w:jc w:val="center"/>
        <w:rPr>
          <w:rFonts w:hint="eastAsia"/>
          <w:color w:val="FF0000"/>
          <w:lang w:val="en-US" w:eastAsia="zh-CN"/>
        </w:rPr>
      </w:pPr>
    </w:p>
    <w:p w14:paraId="27DD7F9E">
      <w:pPr>
        <w:jc w:val="center"/>
        <w:rPr>
          <w:rFonts w:hint="eastAsia"/>
          <w:color w:val="FF0000"/>
          <w:lang w:val="en-US" w:eastAsia="zh-CN"/>
        </w:rPr>
      </w:pPr>
    </w:p>
    <w:p w14:paraId="0DB35313">
      <w:pPr>
        <w:jc w:val="center"/>
        <w:rPr>
          <w:rFonts w:hint="eastAsia"/>
          <w:color w:val="FF0000"/>
          <w:lang w:val="en-US" w:eastAsia="zh-CN"/>
        </w:rPr>
      </w:pPr>
    </w:p>
    <w:p w14:paraId="108769CA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情态助动词的非推测意义记忆简表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7341"/>
      </w:tblGrid>
      <w:tr w14:paraId="17E5B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69458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意义/语气</w:t>
            </w:r>
          </w:p>
        </w:tc>
        <w:tc>
          <w:tcPr>
            <w:tcW w:w="7341" w:type="dxa"/>
          </w:tcPr>
          <w:p w14:paraId="03693F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语气由强到弱。</w:t>
            </w:r>
            <w:r>
              <w:rPr>
                <w:rFonts w:hint="eastAsia"/>
                <w:vertAlign w:val="baseline"/>
                <w:lang w:val="en-US" w:eastAsia="zh-CN"/>
              </w:rPr>
              <w:t>弱语气更加礼貌，但体质更显亏虚。</w:t>
            </w:r>
          </w:p>
        </w:tc>
      </w:tr>
      <w:tr w14:paraId="4F4C3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599C1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表示客观能力</w:t>
            </w:r>
          </w:p>
        </w:tc>
      </w:tr>
      <w:tr w14:paraId="5B1F5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55F3008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16288EA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not(不敢)，常用于陈述句</w:t>
            </w:r>
          </w:p>
        </w:tc>
      </w:tr>
      <w:tr w14:paraId="611F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075C081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第二、三人称（you/they/he/she/it）</w:t>
            </w:r>
          </w:p>
        </w:tc>
        <w:tc>
          <w:tcPr>
            <w:tcW w:w="7341" w:type="dxa"/>
            <w:vAlign w:val="center"/>
          </w:tcPr>
          <w:p w14:paraId="2DFAD46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not(不敢)，可用于陈述句及疑问句</w:t>
            </w:r>
          </w:p>
        </w:tc>
      </w:tr>
      <w:tr w14:paraId="6169D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8FE7CB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表示主观意愿</w:t>
            </w:r>
          </w:p>
        </w:tc>
      </w:tr>
      <w:tr w14:paraId="09F3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6C00DA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575ADE5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shall（决心）&gt; will（愿意、将要）&gt; would（愿意、将要）)，常用于陈述句</w:t>
            </w:r>
          </w:p>
        </w:tc>
      </w:tr>
      <w:tr w14:paraId="579E6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78B974B3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6122322E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2EAD576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will（将要、愿意）&gt; would（将要、愿意），可用于陈述句及疑问句</w:t>
            </w:r>
          </w:p>
        </w:tc>
      </w:tr>
      <w:tr w14:paraId="7F0B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90A70D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表示许可</w:t>
            </w:r>
          </w:p>
        </w:tc>
      </w:tr>
      <w:tr w14:paraId="19D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5B4B5F4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3EB2852B">
            <w:pPr>
              <w:jc w:val="center"/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must(主观必须) &gt; shall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</w:t>
            </w: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 xml:space="preserve"> can/could(可以)&gt; may/might(书面正式可以)</w:t>
            </w:r>
          </w:p>
          <w:p w14:paraId="246C386A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常用于疑问句，听话者有权威。注意shall I/we有主动提议并等待许可的意味</w:t>
            </w:r>
          </w:p>
        </w:tc>
      </w:tr>
      <w:tr w14:paraId="1AA8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1591EED1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31D5AEF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314B147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shall(必须仅见于文书)&gt; can/could(可以)&gt; may/might(书面正式可以)</w:t>
            </w:r>
          </w:p>
          <w:p w14:paraId="617F83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陈述句说话者有权威，疑问句，听话者有权威。could比较委婉，但might过于谦卑。</w:t>
            </w:r>
          </w:p>
        </w:tc>
      </w:tr>
      <w:tr w14:paraId="6BCC5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684A55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表示建议</w:t>
            </w:r>
          </w:p>
        </w:tc>
      </w:tr>
      <w:tr w14:paraId="3F3D9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0C81140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0BCFC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21DBA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7A9D12FC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51C6F8A9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5BE2A8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62E35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26A482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马后炮（虚拟语气）</w:t>
            </w:r>
          </w:p>
        </w:tc>
        <w:tc>
          <w:tcPr>
            <w:tcW w:w="7341" w:type="dxa"/>
            <w:vAlign w:val="center"/>
          </w:tcPr>
          <w:p w14:paraId="705F66E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虚拟语气是依据与事实相反的假设而进行的推测或做出的建议，见推测意义记忆表</w:t>
            </w:r>
          </w:p>
        </w:tc>
      </w:tr>
      <w:tr w14:paraId="7BA2D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shd w:val="clear" w:color="auto" w:fill="auto"/>
            <w:vAlign w:val="center"/>
          </w:tcPr>
          <w:p w14:paraId="56EBD68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341" w:type="dxa"/>
            <w:vAlign w:val="center"/>
          </w:tcPr>
          <w:p w14:paraId="5EFE39E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短语have to do(基于现状不得不做，显然无需许可，也不用建议，语气却很肯定)</w:t>
            </w:r>
          </w:p>
        </w:tc>
      </w:tr>
      <w:tr w14:paraId="5A226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shd w:val="clear" w:color="auto" w:fill="auto"/>
            <w:vAlign w:val="top"/>
          </w:tcPr>
          <w:p w14:paraId="44F65B1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41" w:type="dxa"/>
            <w:vAlign w:val="center"/>
          </w:tcPr>
          <w:p w14:paraId="234BA58C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71D5361A">
      <w:pPr>
        <w:jc w:val="center"/>
        <w:rPr>
          <w:rFonts w:hint="default"/>
          <w:lang w:val="en-US" w:eastAsia="zh-CN"/>
        </w:rPr>
      </w:pPr>
    </w:p>
    <w:p w14:paraId="26088537"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情态助动词的推测意义分析表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243"/>
        <w:gridCol w:w="1283"/>
        <w:gridCol w:w="1558"/>
        <w:gridCol w:w="1588"/>
        <w:gridCol w:w="1369"/>
      </w:tblGrid>
      <w:tr w14:paraId="7157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 w14:paraId="39390BF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推测意义</w:t>
            </w:r>
          </w:p>
        </w:tc>
        <w:tc>
          <w:tcPr>
            <w:tcW w:w="1294" w:type="dxa"/>
          </w:tcPr>
          <w:p w14:paraId="0E1B73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肯定推测</w:t>
            </w:r>
          </w:p>
        </w:tc>
        <w:tc>
          <w:tcPr>
            <w:tcW w:w="1303" w:type="dxa"/>
          </w:tcPr>
          <w:p w14:paraId="0369FAC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否定推测</w:t>
            </w:r>
          </w:p>
        </w:tc>
        <w:tc>
          <w:tcPr>
            <w:tcW w:w="1641" w:type="dxa"/>
          </w:tcPr>
          <w:p w14:paraId="6AE72BFD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可能性疑问</w:t>
            </w:r>
          </w:p>
        </w:tc>
        <w:tc>
          <w:tcPr>
            <w:tcW w:w="1640" w:type="dxa"/>
          </w:tcPr>
          <w:p w14:paraId="7AA26C1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疑问回答</w:t>
            </w:r>
          </w:p>
        </w:tc>
        <w:tc>
          <w:tcPr>
            <w:tcW w:w="1421" w:type="dxa"/>
          </w:tcPr>
          <w:p w14:paraId="5E9936AB">
            <w:pPr>
              <w:tabs>
                <w:tab w:val="left" w:pos="586"/>
              </w:tabs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常用短语</w:t>
            </w:r>
          </w:p>
        </w:tc>
      </w:tr>
      <w:tr w14:paraId="7ECD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7EEDC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ust</w:t>
            </w:r>
          </w:p>
        </w:tc>
        <w:tc>
          <w:tcPr>
            <w:tcW w:w="1294" w:type="dxa"/>
            <w:vAlign w:val="center"/>
          </w:tcPr>
          <w:p w14:paraId="5EDADB3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must</w:t>
            </w:r>
          </w:p>
          <w:p w14:paraId="083103D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可以肯定</w:t>
            </w:r>
          </w:p>
        </w:tc>
        <w:tc>
          <w:tcPr>
            <w:tcW w:w="1303" w:type="dxa"/>
            <w:vAlign w:val="center"/>
          </w:tcPr>
          <w:p w14:paraId="2BF52A4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6414128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ust it be true？</w:t>
            </w:r>
          </w:p>
          <w:p w14:paraId="66921D6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肯定是真的吗？</w:t>
            </w:r>
          </w:p>
        </w:tc>
        <w:tc>
          <w:tcPr>
            <w:tcW w:w="1640" w:type="dxa"/>
            <w:vAlign w:val="center"/>
          </w:tcPr>
          <w:p w14:paraId="76EECE6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must be.</w:t>
            </w:r>
          </w:p>
          <w:p w14:paraId="11E0E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0AACAD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 be.</w:t>
            </w:r>
          </w:p>
        </w:tc>
        <w:tc>
          <w:tcPr>
            <w:tcW w:w="1421" w:type="dxa"/>
            <w:vAlign w:val="center"/>
          </w:tcPr>
          <w:p w14:paraId="3E5B40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must be + adj.</w:t>
            </w:r>
          </w:p>
          <w:p w14:paraId="0626029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肯定是……</w:t>
            </w:r>
          </w:p>
          <w:p w14:paraId="57724F14">
            <w:pPr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 w14:paraId="38796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1E207D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an</w:t>
            </w:r>
          </w:p>
        </w:tc>
        <w:tc>
          <w:tcPr>
            <w:tcW w:w="1294" w:type="dxa"/>
            <w:vAlign w:val="center"/>
          </w:tcPr>
          <w:p w14:paraId="13A146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25C269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can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</w:t>
            </w:r>
          </w:p>
          <w:p w14:paraId="7D02E2F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几乎不可能</w:t>
            </w:r>
          </w:p>
          <w:p w14:paraId="144BD86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impossible</w:t>
            </w:r>
          </w:p>
        </w:tc>
        <w:tc>
          <w:tcPr>
            <w:tcW w:w="1641" w:type="dxa"/>
            <w:vAlign w:val="center"/>
          </w:tcPr>
          <w:p w14:paraId="006DB7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an it be true？</w:t>
            </w:r>
          </w:p>
          <w:p w14:paraId="0FDCC3F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是真的吗？</w:t>
            </w:r>
          </w:p>
        </w:tc>
        <w:tc>
          <w:tcPr>
            <w:tcW w:w="1640" w:type="dxa"/>
            <w:vAlign w:val="center"/>
          </w:tcPr>
          <w:p w14:paraId="6D4890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can/might be.（是，可能是。）</w:t>
            </w:r>
          </w:p>
          <w:p w14:paraId="7D6DF58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19B6FA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not.（可能不是。）</w:t>
            </w:r>
          </w:p>
        </w:tc>
        <w:tc>
          <w:tcPr>
            <w:tcW w:w="1421" w:type="dxa"/>
            <w:vAlign w:val="center"/>
          </w:tcPr>
          <w:p w14:paraId="66E9F0F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can't be too + adj</w:t>
            </w:r>
          </w:p>
          <w:p w14:paraId="5AB9AE8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再…… 也不为过，越…… 越好</w:t>
            </w:r>
          </w:p>
        </w:tc>
      </w:tr>
      <w:tr w14:paraId="2309B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1ED5B1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ould</w:t>
            </w:r>
          </w:p>
        </w:tc>
        <w:tc>
          <w:tcPr>
            <w:tcW w:w="1294" w:type="dxa"/>
            <w:vAlign w:val="center"/>
          </w:tcPr>
          <w:p w14:paraId="30E699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</w:t>
            </w:r>
          </w:p>
          <w:p w14:paraId="0AFDA3B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303" w:type="dxa"/>
            <w:vAlign w:val="center"/>
          </w:tcPr>
          <w:p w14:paraId="169325E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不可能</w:t>
            </w:r>
          </w:p>
          <w:p w14:paraId="328DCFF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641" w:type="dxa"/>
            <w:vAlign w:val="center"/>
          </w:tcPr>
          <w:p w14:paraId="6C52088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ould it be true?</w:t>
            </w:r>
          </w:p>
          <w:p w14:paraId="4015D0F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1847285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Yes, it could. </w:t>
            </w:r>
          </w:p>
          <w:p w14:paraId="21485DA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Maybe. </w:t>
            </w:r>
          </w:p>
          <w:p w14:paraId="2BB5EF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Possibly.</w:t>
            </w:r>
          </w:p>
          <w:p w14:paraId="04FAC7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</w:p>
          <w:p w14:paraId="4F6FBB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couldn’t.</w:t>
            </w:r>
          </w:p>
          <w:p w14:paraId="690E8BD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42AB223F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</w:t>
            </w:r>
          </w:p>
        </w:tc>
        <w:tc>
          <w:tcPr>
            <w:tcW w:w="1421" w:type="dxa"/>
            <w:vAlign w:val="center"/>
          </w:tcPr>
          <w:p w14:paraId="48582EF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well be</w:t>
            </w:r>
          </w:p>
          <w:p w14:paraId="7C95371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 be</w:t>
            </w:r>
          </w:p>
          <w:p w14:paraId="7A528AA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很可能是（加强推测的语气）</w:t>
            </w:r>
          </w:p>
          <w:p w14:paraId="63DC64A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be worse</w:t>
            </w:r>
          </w:p>
          <w:p w14:paraId="446F90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情况可能更糟（安慰用语，表 “还算好”）。</w:t>
            </w:r>
          </w:p>
        </w:tc>
      </w:tr>
      <w:tr w14:paraId="19E6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3A2711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ay</w:t>
            </w:r>
          </w:p>
        </w:tc>
        <w:tc>
          <w:tcPr>
            <w:tcW w:w="1294" w:type="dxa"/>
            <w:vAlign w:val="center"/>
          </w:tcPr>
          <w:p w14:paraId="27284FD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</w:t>
            </w:r>
          </w:p>
          <w:p w14:paraId="4F97B6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</w:t>
            </w:r>
          </w:p>
        </w:tc>
        <w:tc>
          <w:tcPr>
            <w:tcW w:w="1303" w:type="dxa"/>
            <w:vAlign w:val="center"/>
          </w:tcPr>
          <w:p w14:paraId="011A35A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 not</w:t>
            </w:r>
          </w:p>
          <w:p w14:paraId="57DFF95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  <w:p w14:paraId="09DE1CAD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probably not</w:t>
            </w:r>
          </w:p>
          <w:p w14:paraId="39D2DA15">
            <w:pPr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/ˈprɒbəbli/</w:t>
            </w:r>
          </w:p>
        </w:tc>
        <w:tc>
          <w:tcPr>
            <w:tcW w:w="1641" w:type="dxa"/>
            <w:vAlign w:val="center"/>
          </w:tcPr>
          <w:p w14:paraId="07C08EE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除非正式语境</w:t>
            </w:r>
          </w:p>
          <w:p w14:paraId="3A829106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较少见</w:t>
            </w:r>
          </w:p>
        </w:tc>
        <w:tc>
          <w:tcPr>
            <w:tcW w:w="1640" w:type="dxa"/>
            <w:vAlign w:val="center"/>
          </w:tcPr>
          <w:p w14:paraId="32A7E99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120EFA5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He 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may or may not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agree with the plan. 他可能同意这个计划，也可能不同意。</w:t>
            </w:r>
          </w:p>
        </w:tc>
      </w:tr>
      <w:tr w14:paraId="174C9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44ED03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ight</w:t>
            </w:r>
          </w:p>
        </w:tc>
        <w:tc>
          <w:tcPr>
            <w:tcW w:w="1294" w:type="dxa"/>
            <w:vAlign w:val="center"/>
          </w:tcPr>
          <w:p w14:paraId="1BF2876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</w:t>
            </w:r>
          </w:p>
          <w:p w14:paraId="11EB092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也许</w:t>
            </w:r>
          </w:p>
        </w:tc>
        <w:tc>
          <w:tcPr>
            <w:tcW w:w="1303" w:type="dxa"/>
            <w:vAlign w:val="center"/>
          </w:tcPr>
          <w:p w14:paraId="3E1272D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 not</w:t>
            </w:r>
          </w:p>
          <w:p w14:paraId="4ACF46B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</w:tc>
        <w:tc>
          <w:tcPr>
            <w:tcW w:w="1641" w:type="dxa"/>
            <w:vAlign w:val="center"/>
          </w:tcPr>
          <w:p w14:paraId="704302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ight it be true?</w:t>
            </w:r>
          </w:p>
          <w:p w14:paraId="039A0A01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681663D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it’s possible.</w:t>
            </w:r>
          </w:p>
          <w:p w14:paraId="6A1B6A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Probably.（很可能。）</w:t>
            </w:r>
          </w:p>
          <w:p w14:paraId="571051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might well.（是的，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不确定但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有可能。）</w:t>
            </w:r>
          </w:p>
          <w:p w14:paraId="261684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might not be.</w:t>
            </w:r>
          </w:p>
          <w:p w14:paraId="05D735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7FD11C63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No,p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robably not.</w:t>
            </w:r>
          </w:p>
          <w:p w14:paraId="313F8042"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Unlikely.</w:t>
            </w:r>
          </w:p>
          <w:p w14:paraId="65FF87B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he can’t be.</w:t>
            </w:r>
          </w:p>
          <w:p w14:paraId="2E5C898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That’s impossible.</w:t>
            </w:r>
          </w:p>
        </w:tc>
        <w:tc>
          <w:tcPr>
            <w:tcW w:w="1421" w:type="dxa"/>
            <w:vAlign w:val="center"/>
          </w:tcPr>
          <w:p w14:paraId="20EDDEF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</w:t>
            </w:r>
          </w:p>
          <w:p w14:paraId="54C34C59">
            <w:pPr>
              <w:rPr>
                <w:rStyle w:val="10"/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“很可能”，加强推测的语气。</w:t>
            </w:r>
          </w:p>
        </w:tc>
      </w:tr>
      <w:tr w14:paraId="4DC8F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7913256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hall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/ʃæl/</w:t>
            </w:r>
          </w:p>
        </w:tc>
        <w:tc>
          <w:tcPr>
            <w:tcW w:w="1294" w:type="dxa"/>
            <w:vAlign w:val="center"/>
          </w:tcPr>
          <w:p w14:paraId="653F11E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4370503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3EE102E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0" w:type="dxa"/>
            <w:vAlign w:val="center"/>
          </w:tcPr>
          <w:p w14:paraId="55958265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F2CCB1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3E3E3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7FB67A3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/ʃʊd/</w:t>
            </w:r>
          </w:p>
        </w:tc>
        <w:tc>
          <w:tcPr>
            <w:tcW w:w="1294" w:type="dxa"/>
            <w:vAlign w:val="center"/>
          </w:tcPr>
          <w:p w14:paraId="25EC47B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</w:t>
            </w:r>
          </w:p>
          <w:p w14:paraId="4E4B9B7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理应如此</w:t>
            </w:r>
          </w:p>
        </w:tc>
        <w:tc>
          <w:tcPr>
            <w:tcW w:w="1303" w:type="dxa"/>
            <w:vAlign w:val="center"/>
          </w:tcPr>
          <w:p w14:paraId="0C4803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not</w:t>
            </w:r>
          </w:p>
          <w:p w14:paraId="504FAD1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按理不应该</w:t>
            </w:r>
          </w:p>
        </w:tc>
        <w:tc>
          <w:tcPr>
            <w:tcW w:w="1641" w:type="dxa"/>
            <w:vAlign w:val="center"/>
          </w:tcPr>
          <w:p w14:paraId="3A5B0CC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it be true?</w:t>
            </w:r>
          </w:p>
          <w:p w14:paraId="2364D99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按理应该吗？</w:t>
            </w:r>
          </w:p>
        </w:tc>
        <w:tc>
          <w:tcPr>
            <w:tcW w:w="1640" w:type="dxa"/>
            <w:vAlign w:val="center"/>
          </w:tcPr>
          <w:p w14:paraId="08484A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you should.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（是的，你应该。）</w:t>
            </w:r>
          </w:p>
          <w:p w14:paraId="33E4292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definitely.（当然应该。）</w:t>
            </w:r>
          </w:p>
          <w:p w14:paraId="01D473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（我觉得是。）</w:t>
            </w:r>
          </w:p>
          <w:p w14:paraId="754823A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Maybe you should.（或许你该这么做。）</w:t>
            </w:r>
          </w:p>
          <w:p w14:paraId="06E0BD4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shouldn’t.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（不，你不应该。）</w:t>
            </w:r>
          </w:p>
          <w:p w14:paraId="5CE63B1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definitely not.（绝对不应该。）</w:t>
            </w:r>
          </w:p>
          <w:p w14:paraId="47E7AB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（我觉得不该。）</w:t>
            </w:r>
          </w:p>
          <w:p w14:paraId="50DF3F6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Maybe you should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.（或许你该等等。）</w:t>
            </w:r>
          </w:p>
          <w:p w14:paraId="28FA17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It depends.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（看情况。）</w:t>
            </w:r>
          </w:p>
          <w:p w14:paraId="4420A8BC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I’m not sure </w:t>
            </w:r>
          </w:p>
        </w:tc>
        <w:tc>
          <w:tcPr>
            <w:tcW w:w="1421" w:type="dxa"/>
            <w:vAlign w:val="center"/>
          </w:tcPr>
          <w:p w14:paraId="5C993DA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7114F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92664F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Will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/wɪl/</w:t>
            </w:r>
          </w:p>
        </w:tc>
        <w:tc>
          <w:tcPr>
            <w:tcW w:w="1294" w:type="dxa"/>
            <w:vAlign w:val="center"/>
          </w:tcPr>
          <w:p w14:paraId="60FDFF2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(必)将会</w:t>
            </w:r>
          </w:p>
        </w:tc>
        <w:tc>
          <w:tcPr>
            <w:tcW w:w="1303" w:type="dxa"/>
            <w:vAlign w:val="center"/>
          </w:tcPr>
          <w:p w14:paraId="25B8A40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将不会</w:t>
            </w:r>
          </w:p>
        </w:tc>
        <w:tc>
          <w:tcPr>
            <w:tcW w:w="1641" w:type="dxa"/>
            <w:vAlign w:val="center"/>
          </w:tcPr>
          <w:p w14:paraId="67C56D5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将会吗?</w:t>
            </w:r>
          </w:p>
        </w:tc>
        <w:tc>
          <w:tcPr>
            <w:tcW w:w="1640" w:type="dxa"/>
            <w:vAlign w:val="center"/>
          </w:tcPr>
          <w:p w14:paraId="2B94E82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will be</w:t>
            </w:r>
          </w:p>
          <w:p w14:paraId="231081D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t/wəʊnt/ be</w:t>
            </w:r>
          </w:p>
          <w:p w14:paraId="3A2303D1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 w14:paraId="5BB207E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be doing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那时应该正在作。</w:t>
            </w:r>
          </w:p>
          <w:p w14:paraId="24366A9E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 have done 将来应该完成</w:t>
            </w:r>
          </w:p>
        </w:tc>
      </w:tr>
      <w:tr w14:paraId="7199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BA7D0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/wʊd/</w:t>
            </w:r>
          </w:p>
        </w:tc>
        <w:tc>
          <w:tcPr>
            <w:tcW w:w="1294" w:type="dxa"/>
            <w:vAlign w:val="center"/>
          </w:tcPr>
          <w:p w14:paraId="293199C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</w:t>
            </w:r>
          </w:p>
        </w:tc>
        <w:tc>
          <w:tcPr>
            <w:tcW w:w="1303" w:type="dxa"/>
            <w:vAlign w:val="center"/>
          </w:tcPr>
          <w:p w14:paraId="1CB4C5C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将不可能</w:t>
            </w:r>
          </w:p>
        </w:tc>
        <w:tc>
          <w:tcPr>
            <w:tcW w:w="1641" w:type="dxa"/>
            <w:vAlign w:val="center"/>
          </w:tcPr>
          <w:p w14:paraId="1AB4E2C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将可能吗？</w:t>
            </w:r>
          </w:p>
        </w:tc>
        <w:tc>
          <w:tcPr>
            <w:tcW w:w="1640" w:type="dxa"/>
            <w:vAlign w:val="center"/>
          </w:tcPr>
          <w:p w14:paraId="505B9FC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es, it would be</w:t>
            </w:r>
          </w:p>
          <w:p w14:paraId="426FF543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6C77E959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have done 对过去的推测</w:t>
            </w:r>
          </w:p>
        </w:tc>
      </w:tr>
      <w:tr w14:paraId="138FE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101EB1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Ought to</w:t>
            </w:r>
          </w:p>
        </w:tc>
        <w:tc>
          <w:tcPr>
            <w:tcW w:w="1294" w:type="dxa"/>
            <w:vAlign w:val="center"/>
          </w:tcPr>
          <w:p w14:paraId="643C2B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656F71C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应该会</w:t>
            </w:r>
          </w:p>
          <w:p w14:paraId="4C800FA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303" w:type="dxa"/>
            <w:vAlign w:val="center"/>
          </w:tcPr>
          <w:p w14:paraId="1774C61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34ACBDB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应该不会</w:t>
            </w:r>
          </w:p>
          <w:p w14:paraId="1500FA9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641" w:type="dxa"/>
            <w:vAlign w:val="center"/>
          </w:tcPr>
          <w:p w14:paraId="0326AED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ught it to be true?(正式)</w:t>
            </w:r>
          </w:p>
        </w:tc>
        <w:tc>
          <w:tcPr>
            <w:tcW w:w="1640" w:type="dxa"/>
            <w:vAlign w:val="center"/>
          </w:tcPr>
          <w:p w14:paraId="00920C7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ought to be</w:t>
            </w:r>
          </w:p>
          <w:p w14:paraId="77F9B37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Yes,it should be</w:t>
            </w:r>
          </w:p>
          <w:p w14:paraId="618C6CB0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7765DE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4E40B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D71043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Need</w:t>
            </w:r>
          </w:p>
        </w:tc>
        <w:tc>
          <w:tcPr>
            <w:tcW w:w="1294" w:type="dxa"/>
            <w:vAlign w:val="center"/>
          </w:tcPr>
          <w:p w14:paraId="7ECAE27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0E01166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不必</w:t>
            </w:r>
          </w:p>
        </w:tc>
        <w:tc>
          <w:tcPr>
            <w:tcW w:w="1641" w:type="dxa"/>
            <w:vAlign w:val="center"/>
          </w:tcPr>
          <w:p w14:paraId="66BB574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有必要?</w:t>
            </w:r>
          </w:p>
        </w:tc>
        <w:tc>
          <w:tcPr>
            <w:tcW w:w="1640" w:type="dxa"/>
            <w:vAlign w:val="center"/>
          </w:tcPr>
          <w:p w14:paraId="778271F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00571E2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605F3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3AD57A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</w:t>
            </w:r>
          </w:p>
        </w:tc>
        <w:tc>
          <w:tcPr>
            <w:tcW w:w="1294" w:type="dxa"/>
            <w:vAlign w:val="center"/>
          </w:tcPr>
          <w:p w14:paraId="27AF529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16FE4AE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4E7FB8B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35FF6EF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362AD02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040C0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9461D7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Dared</w:t>
            </w:r>
          </w:p>
        </w:tc>
        <w:tc>
          <w:tcPr>
            <w:tcW w:w="1294" w:type="dxa"/>
            <w:vAlign w:val="center"/>
          </w:tcPr>
          <w:p w14:paraId="73F42A9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3F75CCA8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6BC8A7E9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1D17E03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12BD7D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</w:tbl>
    <w:p w14:paraId="33A673D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A4CA48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BD30857">
      <w:pPr>
        <w:jc w:val="center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r>
        <w:rPr>
          <w:rFonts w:hint="eastAsia"/>
          <w:color w:val="FF0000"/>
          <w:lang w:val="en-US" w:eastAsia="zh-CN"/>
        </w:rPr>
        <w:t>情态助动词的推测意义记忆简表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1"/>
      </w:tblGrid>
      <w:tr w14:paraId="59531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4632E9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条件/语气/可能性</w:t>
            </w:r>
          </w:p>
        </w:tc>
        <w:tc>
          <w:tcPr>
            <w:tcW w:w="7541" w:type="dxa"/>
          </w:tcPr>
          <w:p w14:paraId="24C16F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可能性由高到低</w:t>
            </w:r>
          </w:p>
        </w:tc>
      </w:tr>
      <w:tr w14:paraId="147F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9D515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普通概率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C15D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3FE46B4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一般推测</w:t>
            </w:r>
          </w:p>
        </w:tc>
        <w:tc>
          <w:tcPr>
            <w:tcW w:w="7541" w:type="dxa"/>
          </w:tcPr>
          <w:p w14:paraId="592652B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&gt; will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may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could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might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could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can not</w:t>
            </w:r>
          </w:p>
          <w:p w14:paraId="61A727F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常用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红色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字体，could还常见于虚拟语气而非推测，索性将其排除于肯定推测，方便记忆。</w:t>
            </w:r>
          </w:p>
        </w:tc>
      </w:tr>
      <w:tr w14:paraId="4985C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E8A6315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53758C1E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 it...? &gt; Can it...? &gt; Might/Could it...？</w:t>
            </w:r>
          </w:p>
        </w:tc>
      </w:tr>
      <w:tr w14:paraId="27F7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center"/>
          </w:tcPr>
          <w:p w14:paraId="73C2BB1E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注意</w:t>
            </w:r>
          </w:p>
        </w:tc>
        <w:tc>
          <w:tcPr>
            <w:tcW w:w="7541" w:type="dxa"/>
            <w:vAlign w:val="center"/>
          </w:tcPr>
          <w:p w14:paraId="745E2DE4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“委婉的、主观上的可能”，用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 could；</w:t>
            </w:r>
          </w:p>
          <w:p w14:paraId="2B90FF9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“有依据的、实际的可能”，用 might。</w:t>
            </w:r>
          </w:p>
          <w:p w14:paraId="1EA4CED9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在疑问句中，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could </w:t>
            </w: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较常用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（如 Could this be true?）</w:t>
            </w:r>
          </w:p>
          <w:p w14:paraId="67188B97">
            <w:pPr>
              <w:jc w:val="both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另外，假设“might happen” 意味着 “发生的概率约 20%-40%”，说话者的焦点是“发生的可能性”；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“might not happen” 意味着 “不发生的概率约 20%-40%”（即发生的概率约 60%-80%，但此时说话者的焦点是 “不发生的可能性”）。</w:t>
            </w:r>
            <w:bookmarkStart w:id="0" w:name="_GoBack"/>
            <w:bookmarkEnd w:id="0"/>
          </w:p>
        </w:tc>
      </w:tr>
      <w:tr w14:paraId="07005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E39F10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3384B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4AD805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在常理、规则、建议等</w:t>
            </w:r>
          </w:p>
          <w:p w14:paraId="3C4227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条件下的推测</w:t>
            </w:r>
          </w:p>
        </w:tc>
        <w:tc>
          <w:tcPr>
            <w:tcW w:w="7541" w:type="dxa"/>
            <w:vAlign w:val="center"/>
          </w:tcPr>
          <w:p w14:paraId="2FDC223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Ought to &gt; should &gt; should not &gt; ought not to</w:t>
            </w:r>
          </w:p>
        </w:tc>
      </w:tr>
      <w:tr w14:paraId="4D971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48389CB"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2220FBC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it to...？ &gt; should it？</w:t>
            </w:r>
          </w:p>
        </w:tc>
      </w:tr>
      <w:tr w14:paraId="0C760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3C54AD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时间条件概率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EDD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B0A5C4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在未来条件下的推测</w:t>
            </w:r>
          </w:p>
        </w:tc>
        <w:tc>
          <w:tcPr>
            <w:tcW w:w="7541" w:type="dxa"/>
          </w:tcPr>
          <w:p w14:paraId="6FCADB9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will &gt; would &gt; would not &gt; will not</w:t>
            </w:r>
          </w:p>
        </w:tc>
      </w:tr>
      <w:tr w14:paraId="57BB7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2B8C681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依现在(一般)条件的推测</w:t>
            </w:r>
          </w:p>
        </w:tc>
        <w:tc>
          <w:tcPr>
            <w:tcW w:w="7541" w:type="dxa"/>
            <w:vAlign w:val="center"/>
          </w:tcPr>
          <w:p w14:paraId="64A84F1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 &gt; may &gt; might &gt; could not &gt; can not</w:t>
            </w:r>
          </w:p>
        </w:tc>
      </w:tr>
      <w:tr w14:paraId="04B14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6A8EA93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在过去条件下的推测</w:t>
            </w:r>
          </w:p>
          <w:p w14:paraId="5565465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陈述事件已发生的可能</w:t>
            </w:r>
          </w:p>
        </w:tc>
        <w:tc>
          <w:tcPr>
            <w:tcW w:w="7541" w:type="dxa"/>
            <w:vAlign w:val="center"/>
          </w:tcPr>
          <w:p w14:paraId="7E8A4EE6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must/would have done &gt; may/might have done &gt; could/can not have done</w:t>
            </w:r>
          </w:p>
        </w:tc>
      </w:tr>
      <w:tr w14:paraId="7E196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0633231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</w:t>
            </w:r>
          </w:p>
        </w:tc>
      </w:tr>
      <w:tr w14:paraId="69B82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auto"/>
            <w:vAlign w:val="top"/>
          </w:tcPr>
          <w:p w14:paraId="22866592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虚拟语气是依据与事实相反的假设而进行的推测，此种推测往往也是间接的建议；</w:t>
            </w:r>
          </w:p>
          <w:p w14:paraId="4E732799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或者假设与事实相反的事件会发生，本应该、本会、如本想、本不必...</w:t>
            </w:r>
          </w:p>
        </w:tc>
      </w:tr>
      <w:tr w14:paraId="60503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0A5148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马后炮</w:t>
            </w:r>
          </w:p>
        </w:tc>
        <w:tc>
          <w:tcPr>
            <w:tcW w:w="7541" w:type="dxa"/>
            <w:vAlign w:val="center"/>
          </w:tcPr>
          <w:p w14:paraId="4524ECD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to/should/could/would/needn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 have done</w:t>
            </w:r>
          </w:p>
        </w:tc>
      </w:tr>
      <w:tr w14:paraId="09B3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2E8470B6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虚拟语气</w:t>
            </w:r>
          </w:p>
        </w:tc>
        <w:tc>
          <w:tcPr>
            <w:tcW w:w="7541" w:type="dxa"/>
            <w:vAlign w:val="center"/>
          </w:tcPr>
          <w:p w14:paraId="73D9F5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现在虚拟 if ... did/were ..., sb would/could/might（将/能/可能） do  </w:t>
            </w:r>
          </w:p>
        </w:tc>
      </w:tr>
      <w:tr w14:paraId="7C4D4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784192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21D1E29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将来虚拟 if ... were to do/should ..., sb would/could/might（将/能/可能） do </w:t>
            </w:r>
          </w:p>
        </w:tc>
      </w:tr>
      <w:tr w14:paraId="51C51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4210A55C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4587592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过去虚拟 if ... had done ..., sb would/could/might（将/能/可能） have done </w:t>
            </w:r>
          </w:p>
        </w:tc>
      </w:tr>
      <w:tr w14:paraId="68BC2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7EBC510D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3ED1E01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wish/would rather/demand/suggest/insist/order that sb did/should do/had done</w:t>
            </w:r>
          </w:p>
        </w:tc>
      </w:tr>
      <w:tr w14:paraId="5602A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57FCF46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541" w:type="dxa"/>
            <w:vAlign w:val="center"/>
          </w:tcPr>
          <w:p w14:paraId="398AD7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依据时间条件的推测是陈述语气indicative，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不是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虚拟语气subjunctive。</w:t>
            </w:r>
          </w:p>
        </w:tc>
      </w:tr>
      <w:tr w14:paraId="5AC67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E98899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41" w:type="dxa"/>
            <w:vAlign w:val="center"/>
          </w:tcPr>
          <w:p w14:paraId="7D51CE84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3055A0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D5D93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DF4FD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854152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365409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35524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3E8A01B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6B58E27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BE3E73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1EEFF7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0A05B83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0C031FA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B830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53477D3F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47FC24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B8B9BBB">
      <w:pPr>
        <w:jc w:val="left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语言作为忠实反映世界的工具，其可以表达客观、主观、真实、虚拟、过去、未来等内涵，不同的语言采用了不同的表达形式，而英语则采用了“形”的方式，如下表所示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源自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</w:p>
    <w:p w14:paraId="12819DC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5344160"/>
            <wp:effectExtent l="0" t="0" r="5080" b="889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11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半助动词（短语助动词）：</w:t>
      </w:r>
    </w:p>
    <w:p w14:paraId="7BDE562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 sth    过去习惯于，是一个过去式。</w:t>
      </w:r>
    </w:p>
    <w:p w14:paraId="4C2E470A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be able to do</w:t>
      </w:r>
    </w:p>
    <w:p w14:paraId="074ED1E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gong to do</w:t>
      </w:r>
    </w:p>
    <w:p w14:paraId="33F7C1B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about to do</w:t>
      </w:r>
    </w:p>
    <w:p w14:paraId="056D9C1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 better do</w:t>
      </w:r>
    </w:p>
    <w:p w14:paraId="489B1A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 do</w:t>
      </w:r>
    </w:p>
    <w:p w14:paraId="3E9BA1EA">
      <w:pPr>
        <w:rPr>
          <w:rFonts w:hint="eastAsia"/>
          <w:lang w:val="en-US" w:eastAsia="zh-CN"/>
        </w:rPr>
      </w:pPr>
    </w:p>
    <w:p w14:paraId="3329D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(doing) sth习惯于,不是助动词</w:t>
      </w:r>
    </w:p>
    <w:p w14:paraId="61114E93">
      <w:pPr>
        <w:rPr>
          <w:rFonts w:hint="eastAsia"/>
          <w:lang w:val="en-US" w:eastAsia="zh-CN"/>
        </w:rPr>
      </w:pPr>
    </w:p>
    <w:p w14:paraId="2E5D4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to do sth, 被用于做某事</w:t>
      </w:r>
    </w:p>
    <w:p w14:paraId="1853E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sth, 被用于某事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4C80A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linking verb, </w:t>
      </w:r>
    </w:p>
    <w:p w14:paraId="0A3B92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- am, is, are, was, were</w:t>
      </w:r>
    </w:p>
    <w:p w14:paraId="63660982">
      <w:pPr>
        <w:rPr>
          <w:rFonts w:hint="eastAsia"/>
          <w:lang w:val="en-US" w:eastAsia="zh-CN"/>
        </w:rPr>
      </w:pPr>
    </w:p>
    <w:p w14:paraId="099EAE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Sensory linking verbs,</w:t>
      </w:r>
    </w:p>
    <w:p w14:paraId="3EAB13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Smell: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flowers smell sweet.</w:t>
      </w:r>
    </w:p>
    <w:p w14:paraId="47139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looks tired today.</w:t>
      </w:r>
    </w:p>
    <w:p w14:paraId="22964535">
      <w:pPr>
        <w:rPr>
          <w:rFonts w:hint="default"/>
          <w:lang w:val="en-US" w:eastAsia="zh-CN"/>
        </w:rPr>
      </w:pPr>
      <w:r>
        <w:rPr>
          <w:rFonts w:hint="default" w:cs="Arial" w:asciiTheme="minorAscii" w:hAnsiTheme="minorAscii"/>
          <w:lang w:val="en-US" w:eastAsia="zh-CN"/>
        </w:rPr>
        <w:t>Sound:</w:t>
      </w:r>
      <w:r>
        <w:rPr>
          <w:rFonts w:hint="eastAsia" w:cs="Arial" w:asciiTheme="minorAscii" w:hAnsiTheme="minorAscii"/>
          <w:lang w:val="en-US" w:eastAsia="zh-CN"/>
        </w:rPr>
        <w:tab/>
      </w:r>
      <w:r>
        <w:rPr>
          <w:rFonts w:hint="default" w:cs="Arial" w:asciiTheme="minorAscii" w:hAnsiTheme="minorAscii"/>
          <w:lang w:val="en-US" w:eastAsia="zh-CN"/>
        </w:rPr>
        <w:t>His voice sounds seductive/s</w:t>
      </w:r>
      <w:r>
        <w:rPr>
          <w:rFonts w:hint="default" w:eastAsia="微软雅黑" w:cs="Arial" w:asciiTheme="minorAscii" w:hAnsiTheme="minorAscii"/>
          <w:lang w:val="en-US" w:eastAsia="zh-CN"/>
        </w:rPr>
        <w:t>ɪ’</w:t>
      </w:r>
      <w:r>
        <w:rPr>
          <w:rFonts w:hint="default" w:cs="Arial" w:asciiTheme="minorAscii" w:hAnsiTheme="minorAscii"/>
          <w:lang w:val="en-US" w:eastAsia="zh-CN"/>
        </w:rPr>
        <w:t>d</w:t>
      </w:r>
      <w:r>
        <w:rPr>
          <w:rFonts w:hint="default" w:eastAsia="微软雅黑" w:cs="Arial" w:asciiTheme="minorAscii" w:hAnsiTheme="minorAscii"/>
          <w:color w:val="auto"/>
          <w:lang w:val="en-US" w:eastAsia="zh-CN"/>
        </w:rPr>
        <w:t>ʌkt</w:t>
      </w:r>
      <w:r>
        <w:rPr>
          <w:rFonts w:hint="default" w:eastAsia="微软雅黑" w:cs="Arial" w:asciiTheme="minorAscii" w:hAnsiTheme="minorAscii"/>
          <w:lang w:val="en-US" w:eastAsia="zh-CN"/>
        </w:rPr>
        <w:t>ɪv</w:t>
      </w:r>
      <w:r>
        <w:rPr>
          <w:rFonts w:hint="default" w:cs="Arial" w:asciiTheme="minorAscii" w:hAnsiTheme="minorAscii"/>
          <w:lang w:val="en-US" w:eastAsia="zh-CN"/>
        </w:rPr>
        <w:t>/.</w:t>
      </w:r>
    </w:p>
    <w:p w14:paraId="10080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soup tastes good.</w:t>
      </w:r>
    </w:p>
    <w:p w14:paraId="445DAE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silk feels soft.</w:t>
      </w:r>
    </w:p>
    <w:p w14:paraId="1DE34892">
      <w:pPr>
        <w:rPr>
          <w:rFonts w:hint="eastAsia"/>
          <w:lang w:val="en-US" w:eastAsia="zh-CN"/>
        </w:rPr>
      </w:pPr>
    </w:p>
    <w:p w14:paraId="1266C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表示变化的联系动词，</w:t>
      </w:r>
    </w:p>
    <w:p w14:paraId="1E42F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grew dark. 渐渐变得</w:t>
      </w:r>
    </w:p>
    <w:p w14:paraId="69FD0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turned orange at sunset. 颜色状态自然或意外变化。</w:t>
      </w:r>
    </w:p>
    <w:p w14:paraId="7B897C8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leaves turn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/tɜːn/</w:t>
      </w:r>
      <w:r>
        <w:rPr>
          <w:rFonts w:hint="eastAsia"/>
          <w:lang w:val="en-US" w:eastAsia="zh-CN"/>
        </w:rPr>
        <w:t xml:space="preserve"> yellow in autumn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/ˈɔːtəm/</w:t>
      </w:r>
      <w:r>
        <w:rPr>
          <w:rFonts w:hint="eastAsia"/>
          <w:lang w:val="en-US" w:eastAsia="zh-CN"/>
        </w:rPr>
        <w:t>.</w:t>
      </w:r>
    </w:p>
    <w:p w14:paraId="7E99C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weather gets colder. 常用于口语</w:t>
      </w:r>
    </w:p>
    <w:p w14:paraId="6F79D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Milk goes sour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/ˈsaʊə(r)/</w:t>
      </w:r>
      <w:r>
        <w:rPr>
          <w:rFonts w:hint="eastAsia"/>
          <w:lang w:val="en-US" w:eastAsia="zh-CN"/>
        </w:rPr>
        <w:t xml:space="preserve"> easily in summer. (向不乐观的趋势变化)</w:t>
      </w:r>
    </w:p>
    <w:p w14:paraId="590C9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Become: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becomes a doctor.</w:t>
      </w:r>
    </w:p>
    <w:p w14:paraId="6D021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Come(true/alive):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 dream finally comes true.</w:t>
      </w:r>
    </w:p>
    <w:p w14:paraId="30393A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Fall（asleep/silent）: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fell asleep while reading. 进入状态</w:t>
      </w:r>
    </w:p>
    <w:p w14:paraId="20301948">
      <w:pPr>
        <w:rPr>
          <w:rFonts w:hint="eastAsia"/>
          <w:lang w:val="en-US" w:eastAsia="zh-CN"/>
        </w:rPr>
      </w:pPr>
    </w:p>
    <w:p w14:paraId="1322F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表示持续状态的系动词：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room remains empty.任然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stayed friends for many years.保持</w:t>
      </w:r>
    </w:p>
    <w:p w14:paraId="471E5E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 keep quiet!</w:t>
      </w:r>
    </w:p>
    <w:p w14:paraId="18FB0A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Continue:The weather continued hot throughout this week.</w:t>
      </w:r>
    </w:p>
    <w:p w14:paraId="6F0BF883">
      <w:pPr>
        <w:rPr>
          <w:rFonts w:hint="eastAsia"/>
          <w:lang w:val="en-US" w:eastAsia="zh-CN"/>
        </w:rPr>
      </w:pPr>
    </w:p>
    <w:p w14:paraId="63E8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其他系动词：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seem似乎see/saw/seen:   The film seems boring.</w:t>
      </w:r>
    </w:p>
    <w:p w14:paraId="300395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Appear（外表）显得: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appears happy, but she is sad inside.</w:t>
      </w:r>
    </w:p>
    <w:p w14:paraId="38E0A1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Prove: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plan proved succeed.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130CEF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使役动词causative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/ˈkɔːzətɪv/</w:t>
      </w:r>
      <w:r>
        <w:rPr>
          <w:rFonts w:hint="eastAsia"/>
          <w:lang w:val="en-US" w:eastAsia="zh-CN"/>
        </w:rPr>
        <w:t xml:space="preserve">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to wash my car for 5 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0AC10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常用8个: cause, force, drive, leave, enable, allow, permit, help</w:t>
      </w:r>
    </w:p>
    <w:p w14:paraId="0FEC02AE">
      <w:pPr>
        <w:rPr>
          <w:rFonts w:hint="eastAsia"/>
          <w:lang w:val="en-US" w:eastAsia="zh-CN"/>
        </w:rPr>
      </w:pPr>
    </w:p>
    <w:p w14:paraId="2A8C6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the storm caused the power to go out. </w:t>
      </w:r>
    </w:p>
    <w:p w14:paraId="6E39C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words caused he to feel upset.</w:t>
      </w:r>
    </w:p>
    <w:p w14:paraId="63222053">
      <w:pPr>
        <w:rPr>
          <w:rFonts w:hint="eastAsia"/>
          <w:lang w:val="en-US" w:eastAsia="zh-CN"/>
        </w:rPr>
      </w:pPr>
    </w:p>
    <w:p w14:paraId="53974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thief forced him to hand over the money.</w:t>
      </w:r>
    </w:p>
    <w:p w14:paraId="1A3E4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illness forced her to quit her job.</w:t>
      </w:r>
    </w:p>
    <w:p w14:paraId="42713CBD">
      <w:pPr>
        <w:rPr>
          <w:rFonts w:hint="eastAsia"/>
          <w:lang w:val="en-US" w:eastAsia="zh-CN"/>
        </w:rPr>
      </w:pPr>
    </w:p>
    <w:p w14:paraId="64AB0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Drive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ambition drove him to succeed.</w:t>
      </w:r>
    </w:p>
    <w:p w14:paraId="25DF7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hunger drove them to steal food.</w:t>
      </w:r>
    </w:p>
    <w:p w14:paraId="5B352739">
      <w:pPr>
        <w:rPr>
          <w:rFonts w:hint="default"/>
          <w:lang w:val="en-US" w:eastAsia="zh-CN"/>
        </w:rPr>
      </w:pPr>
    </w:p>
    <w:p w14:paraId="03162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the window open.</w:t>
      </w:r>
    </w:p>
    <w:p w14:paraId="48CE8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放任/让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left him to clean the house.</w:t>
      </w:r>
    </w:p>
    <w:p w14:paraId="2079A2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the decision to you.</w:t>
      </w:r>
    </w:p>
    <w:p w14:paraId="6015D6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you to decide.</w:t>
      </w:r>
    </w:p>
    <w:p w14:paraId="7425B6F0">
      <w:pPr>
        <w:rPr>
          <w:rFonts w:hint="eastAsia"/>
          <w:lang w:val="en-US" w:eastAsia="zh-CN"/>
        </w:rPr>
      </w:pPr>
    </w:p>
    <w:p w14:paraId="2242F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software enables us to work more efficient.</w:t>
      </w:r>
    </w:p>
    <w:p w14:paraId="694EE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</w:t>
      </w:r>
      <w:r>
        <w:rPr>
          <w:rFonts w:hint="eastAsia"/>
          <w:lang w:val="en-US" w:eastAsia="zh-CN"/>
        </w:rPr>
        <w:tab/>
      </w:r>
    </w:p>
    <w:p w14:paraId="2F74F31F">
      <w:pPr>
        <w:rPr>
          <w:rFonts w:hint="eastAsia"/>
          <w:lang w:val="en-US" w:eastAsia="zh-CN"/>
        </w:rPr>
      </w:pPr>
    </w:p>
    <w:p w14:paraId="46498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parents should allow children to make mistake.</w:t>
      </w:r>
    </w:p>
    <w:p w14:paraId="2E6BD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school allows students to use calculators.</w:t>
      </w:r>
    </w:p>
    <w:p w14:paraId="6F87C1C4">
      <w:pPr>
        <w:rPr>
          <w:rFonts w:hint="eastAsia"/>
          <w:lang w:val="en-US" w:eastAsia="zh-CN"/>
        </w:rPr>
      </w:pPr>
    </w:p>
    <w:p w14:paraId="73CED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law permits companies to hire foreign workers.</w:t>
      </w:r>
    </w:p>
    <w:p w14:paraId="1048F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tickets permit us to enter the museum.</w:t>
      </w:r>
    </w:p>
    <w:p w14:paraId="75D72932">
      <w:pPr>
        <w:rPr>
          <w:rFonts w:hint="eastAsia"/>
          <w:lang w:val="en-US" w:eastAsia="zh-CN"/>
        </w:rPr>
      </w:pPr>
    </w:p>
    <w:p w14:paraId="734DB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helps me (to) solve the problem.</w:t>
      </w:r>
    </w:p>
    <w:p w14:paraId="13A779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 book will help you (to) learn English. 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11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486A77CC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in the early morning((6am-9am),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mid-morning(9am-11am),  in (a)the afternoon(12pm-6pm),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mid-afternoon(2pm-4pm),  in (a)the evening(6pm-8pm), 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 (an)the hour,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st/。evening 与dust时间相同。</w:t>
      </w:r>
    </w:p>
    <w:p w14:paraId="2AC868D7"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关于 at night的解释:</w:t>
      </w:r>
    </w:p>
    <w:p w14:paraId="2AF76CE7">
      <w:pPr>
        <w:numPr>
          <w:ilvl w:val="0"/>
          <w:numId w:val="16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没有‘the’：表示取night的抽象意义。如，in the hospital vs. in hospital，前者表示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在医院里面，后者表示在住院；at the table vs. at table, 前者在桌子旁边，后者就餐。有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限定词取具体意义，无限定词取抽象意义。</w:t>
      </w:r>
    </w:p>
    <w:p w14:paraId="79C14964">
      <w:pPr>
        <w:numPr>
          <w:ilvl w:val="0"/>
          <w:numId w:val="16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 night表示人类作息时间中的休息相关的时间，如果要表示具体这个时间段可以使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用 in the night.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2CC674A2">
      <w:pPr>
        <w:rPr>
          <w:rFonts w:hint="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固定表达：at night(8pm - 4am+1d)、at midnight(12am)、at dawn/dɔ:n/(4am-6am)、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at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noon/midday(12pm)、at dust(6pm-8pm)、in the first half of the night(20-24)、in the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second half of the night(0-4,also in the small hours (of morning/night))。</w:t>
      </w:r>
    </w:p>
    <w:p w14:paraId="640F940D">
      <w:pPr>
        <w:ind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午夜 -&gt; 凌晨 -&gt; 黎明 -&gt; 清晨 -&gt; 早晨 -&gt; 中午 -&gt; 下午 -&gt; 黄昏 -&gt; 夜晚 -&gt; 午夜</w:t>
      </w:r>
    </w:p>
    <w:tbl>
      <w:tblPr>
        <w:tblStyle w:val="8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数的是杯子而不是水，杯子是量词。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pronoun/ˈprəʊnaʊn/中pro有替代的意思，原意是替代名词的词。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F29A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人称代词作主语排序：you, he, she and I </w:t>
      </w:r>
    </w:p>
    <w:p w14:paraId="7F96A55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We, you, they</w:t>
      </w:r>
    </w:p>
    <w:p w14:paraId="40F906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当表示承担责任时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and you should be responsible for the traffic accident. I要放在第一位。</w:t>
      </w:r>
    </w:p>
    <w:p w14:paraId="627AFEDC">
      <w:pPr>
        <w:rPr>
          <w:rFonts w:hint="eastAsia"/>
          <w:lang w:val="en-US" w:eastAsia="zh-CN"/>
        </w:rPr>
      </w:pPr>
    </w:p>
    <w:p w14:paraId="6E3B5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It的常用法：</w:t>
      </w:r>
    </w:p>
    <w:p w14:paraId="35F717CE"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指weather，climate/ˈklaɪmət/，time，date，people</w:t>
      </w:r>
    </w:p>
    <w:p w14:paraId="66CA69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sunny day.</w:t>
      </w:r>
    </w:p>
    <w:p w14:paraId="05D162F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windy in spring.</w:t>
      </w:r>
    </w:p>
    <w:p w14:paraId="4BAF87A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seven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clock.</w:t>
      </w:r>
    </w:p>
    <w:p w14:paraId="002CFEA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10 kilometers form my home to the workplace.</w:t>
      </w:r>
    </w:p>
    <w:p w14:paraId="6A9947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Someone is knocking at the door, who is it?</w:t>
      </w:r>
    </w:p>
    <w:p w14:paraId="67531BF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5384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Hello?</w:t>
      </w:r>
    </w:p>
    <w:p w14:paraId="78A919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Hi, this is ABC. May I speak to ...?</w:t>
      </w:r>
    </w:p>
    <w:p w14:paraId="307FD1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Hi, </w:t>
      </w:r>
      <w:r>
        <w:rPr>
          <w:rFonts w:hint="eastAsia"/>
          <w:color w:val="0000FF"/>
          <w:lang w:val="en-US" w:eastAsia="zh-CN"/>
        </w:rPr>
        <w:t>it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 ABC here. May I speak to ...?</w:t>
      </w:r>
    </w:p>
    <w:p w14:paraId="223A2CB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F1FFAB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Hi, </w:t>
      </w:r>
      <w:r>
        <w:rPr>
          <w:rFonts w:hint="eastAsia"/>
          <w:color w:val="0000FF"/>
          <w:lang w:val="en-US" w:eastAsia="zh-CN"/>
        </w:rPr>
        <w:t>this is</w:t>
      </w:r>
      <w:r>
        <w:rPr>
          <w:rFonts w:hint="eastAsia"/>
          <w:lang w:val="en-US" w:eastAsia="zh-CN"/>
        </w:rPr>
        <w:t xml:space="preserve"> ABC from XYZ company. May I speak to ...?</w:t>
      </w:r>
    </w:p>
    <w:p w14:paraId="0E794E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Hi, is Mr/Mrs. ABC there, please？</w:t>
      </w:r>
    </w:p>
    <w:p w14:paraId="4BF96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transfer me to 部门 / 分机号, please？</w:t>
      </w:r>
    </w:p>
    <w:p w14:paraId="179E97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have extension 部门 / 分机号, please?</w:t>
      </w:r>
    </w:p>
    <w:p w14:paraId="7C1CF352">
      <w:pPr>
        <w:rPr>
          <w:rFonts w:hint="eastAsia"/>
          <w:lang w:val="en-US" w:eastAsia="zh-CN"/>
        </w:rPr>
      </w:pPr>
    </w:p>
    <w:p w14:paraId="66F8B741"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用来代替句文中的this/that</w:t>
      </w:r>
    </w:p>
    <w:p w14:paraId="6052FA0A"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作为形式主语</w:t>
      </w:r>
    </w:p>
    <w:p w14:paraId="784605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important for sb. to do sth. </w:t>
      </w:r>
    </w:p>
    <w:p w14:paraId="5207C9F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important that ... 重要的是……</w:t>
      </w:r>
    </w:p>
    <w:p w14:paraId="789EFE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DC304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necessary for sb. to do sth.</w:t>
      </w:r>
    </w:p>
    <w:p w14:paraId="59C09A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necessary that ... 必要的是……</w:t>
      </w:r>
    </w:p>
    <w:p w14:paraId="7D81BB3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448D5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subjective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sb. to do sth. 对某人来说，做某事很……（形容词修饰事情）</w:t>
      </w:r>
    </w:p>
    <w:p w14:paraId="4DF599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subjective </w:t>
      </w:r>
      <w:r>
        <w:rPr>
          <w:rFonts w:hint="eastAsia"/>
          <w:color w:val="0000FF"/>
          <w:lang w:val="en-US" w:eastAsia="zh-CN"/>
        </w:rPr>
        <w:t>of</w:t>
      </w:r>
      <w:r>
        <w:rPr>
          <w:rFonts w:hint="eastAsia"/>
          <w:lang w:val="en-US" w:eastAsia="zh-CN"/>
        </w:rPr>
        <w:t xml:space="preserve"> sb. to do sth. 某人做某事很……（形容词修饰人，形容词必须是人的品性）</w:t>
      </w:r>
    </w:p>
    <w:p w14:paraId="6E0C65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1E848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pity for sb. to do sth.</w:t>
      </w:r>
    </w:p>
    <w:p w14:paraId="7154F1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pity that ... 可惜的是……</w:t>
      </w:r>
    </w:p>
    <w:p w14:paraId="7E88246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fact that ... 事实是……</w:t>
      </w:r>
    </w:p>
    <w:p w14:paraId="5B2FE2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8FF4F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wonder/ˈwʌndə(r)/ that ... 难怪……</w:t>
      </w:r>
    </w:p>
    <w:p w14:paraId="4C6AA05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said that ... 据说……</w:t>
      </w:r>
    </w:p>
    <w:p w14:paraId="535C5EF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well-known that ... 众所周知……</w:t>
      </w:r>
    </w:p>
    <w:p w14:paraId="55565E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believed that ... 人们相信……</w:t>
      </w:r>
    </w:p>
    <w:p w14:paraId="78A5675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universally acknowledged that ... 公认的是……</w:t>
      </w:r>
    </w:p>
    <w:p w14:paraId="1E29C9D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advised/suggested that ... 有人建议……</w:t>
      </w:r>
    </w:p>
    <w:p w14:paraId="406041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CE87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good doing sth. 做某事没有好处。</w:t>
      </w:r>
    </w:p>
    <w:p w14:paraId="0F91A0F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use (in) doing sth. 做某事没有用。</w:t>
      </w:r>
    </w:p>
    <w:p w14:paraId="6F1847C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no use crying for the spilt milk.  Nought may undo the done. </w:t>
      </w:r>
    </w:p>
    <w:p w14:paraId="71EEE2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point (in) doing sth. 做某事没有用。</w:t>
      </w:r>
    </w:p>
    <w:p w14:paraId="0E2ABC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ED52AB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time (for sb.) for sth./to do sth. 对某人是时候做某事了。</w:t>
      </w:r>
    </w:p>
    <w:p w14:paraId="0E9D3F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is/has been (period) since ... 自从……已经有（时间）了。</w:t>
      </w:r>
    </w:p>
    <w:p w14:paraId="2F0EB71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has been ten years since Linda left her hometown.</w:t>
      </w:r>
    </w:p>
    <w:p w14:paraId="19B492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ten years since Linda left her hometown.</w:t>
      </w:r>
    </w:p>
    <w:p w14:paraId="3454EA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time for Linda for supper.</w:t>
      </w:r>
    </w:p>
    <w:p w14:paraId="06AB83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time for Linda to have supper</w:t>
      </w:r>
    </w:p>
    <w:p w14:paraId="5DCB3E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F973EC"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用于强调作形式主语</w:t>
      </w:r>
    </w:p>
    <w:p w14:paraId="20F6C4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is/was emphasized part that ...</w:t>
      </w:r>
    </w:p>
    <w:p w14:paraId="538EB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Linda on the street yesterday.</w:t>
      </w:r>
    </w:p>
    <w:p w14:paraId="2D9639B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I that saw Linda on the street yesterday.</w:t>
      </w:r>
    </w:p>
    <w:p w14:paraId="63F4D20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Linda that I saw on the street yesterday.</w:t>
      </w:r>
    </w:p>
    <w:p w14:paraId="30AFCC8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on the street that I saw Linda yesterday.</w:t>
      </w:r>
    </w:p>
    <w:p w14:paraId="6CB9C8F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yesterday that I saw Linda on the street.</w:t>
      </w:r>
    </w:p>
    <w:p w14:paraId="093712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897DFB9"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作为形式宾语</w:t>
      </w:r>
    </w:p>
    <w:p w14:paraId="0697E5B1">
      <w:pPr>
        <w:numPr>
          <w:ilvl w:val="0"/>
          <w:numId w:val="1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it + that从句</w:t>
      </w:r>
    </w:p>
    <w:p w14:paraId="66619E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it that my mother came.</w:t>
      </w:r>
    </w:p>
    <w:p w14:paraId="6FABD9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take it that Linda will come on time. 我认为Linda会及时来的。</w:t>
      </w:r>
    </w:p>
    <w:p w14:paraId="38AC5A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like/have/take/put... it (that) ...</w:t>
      </w:r>
    </w:p>
    <w:p w14:paraId="49BF66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7A6E80F">
      <w:pPr>
        <w:numPr>
          <w:ilvl w:val="0"/>
          <w:numId w:val="1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短语动词 + it + 从句</w:t>
      </w:r>
    </w:p>
    <w:p w14:paraId="3D1DCF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to/look to/insist on/stick to/depend on/rely on/answer for it that</w:t>
      </w:r>
    </w:p>
    <w:p w14:paraId="4FD22B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to it that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make mistakes again. 注意不要再犯错了。</w:t>
      </w:r>
    </w:p>
    <w:p w14:paraId="69D2EBA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may rely on it that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come on time. 你放心，他会准时到的。</w:t>
      </w:r>
    </w:p>
    <w:p w14:paraId="2E775BF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B2AFE6C"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动词+ it + 介词短语 + that从句</w:t>
      </w:r>
    </w:p>
    <w:p w14:paraId="7D83BE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it for granted/bring it to sb.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attention/owe it to sb. that ...</w:t>
      </w:r>
    </w:p>
    <w:p w14:paraId="7401E8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owe it to you that i make so much progress.多亏有你，我才取得如此大的进步。</w:t>
      </w:r>
    </w:p>
    <w:p w14:paraId="65415B9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took it for granted that he would came to see me. 虚拟语气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代词的属格。</w:t>
      </w:r>
      <w:r>
        <w:rPr>
          <w:rFonts w:hint="default"/>
          <w:lang w:eastAsia="zh-CN"/>
        </w:rPr>
        <w:t>分为形容词性和名词性。</w:t>
      </w:r>
    </w:p>
    <w:p w14:paraId="7582DC4F"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形容词性</w:t>
      </w:r>
      <w:r>
        <w:rPr>
          <w:rFonts w:hint="eastAsia"/>
          <w:lang w:val="en-US" w:eastAsia="zh-CN"/>
        </w:rPr>
        <w:t>物主代词，</w:t>
      </w:r>
      <w:r>
        <w:rPr>
          <w:rFonts w:hint="default"/>
          <w:lang w:eastAsia="zh-CN"/>
        </w:rPr>
        <w:t>my/your/his/her/its</w:t>
      </w:r>
      <w:r>
        <w:rPr>
          <w:rFonts w:hint="eastAsia"/>
          <w:lang w:val="en-US" w:eastAsia="zh-CN"/>
        </w:rPr>
        <w:t>，单数，singular/ˈsɪŋɡjələ(r)/</w:t>
      </w:r>
    </w:p>
    <w:p w14:paraId="5C2A9DEB">
      <w:pPr>
        <w:ind w:left="126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our/your/their，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复数，plural/ˈplʊərəl/</w:t>
      </w:r>
    </w:p>
    <w:p w14:paraId="57E64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名词性物主代词，  mine/yours/his/hers/its，单数</w:t>
      </w:r>
    </w:p>
    <w:p w14:paraId="58AEE810"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ours/yours/theirs，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复数</w:t>
      </w:r>
    </w:p>
    <w:p w14:paraId="309D4623"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形容词性物主代词常置于名词前作定语。</w:t>
      </w:r>
    </w:p>
    <w:p w14:paraId="45B4AAD3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mind my opening the window?</w:t>
      </w:r>
    </w:p>
    <w:p w14:paraId="6AB61071"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修饰名词作宾语时，形容词性物主代词可以用人称代词的宾格形式。</w:t>
      </w:r>
    </w:p>
    <w:p w14:paraId="59D6151D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mind me opening the window?</w:t>
      </w:r>
    </w:p>
    <w:p w14:paraId="0CBF5B72"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one's own表示‘某人自己的’。</w:t>
      </w:r>
    </w:p>
    <w:p w14:paraId="6CF91D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can finish the task on her own. 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own表示独自的</w:t>
      </w:r>
    </w:p>
    <w:p w14:paraId="004104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has a house of her own.</w:t>
      </w:r>
    </w:p>
    <w:p w14:paraId="10AC201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girls want to have dolls of their own.</w:t>
      </w:r>
    </w:p>
    <w:p w14:paraId="5B82541B"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词组</w:t>
      </w:r>
    </w:p>
    <w:p w14:paraId="4A9484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opinion/əˈpɪnjən//view/vjuː/  在某人看来</w:t>
      </w:r>
    </w:p>
    <w:p w14:paraId="442656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one's help</w:t>
      </w:r>
    </w:p>
    <w:p w14:paraId="3D9860A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breath 屏住呼吸</w:t>
      </w:r>
    </w:p>
    <w:p w14:paraId="47B59D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one's time 慢慢来</w:t>
      </w:r>
    </w:p>
    <w:p w14:paraId="79B4F9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one's word</w:t>
      </w:r>
    </w:p>
    <w:p w14:paraId="44FC12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life</w:t>
      </w:r>
    </w:p>
    <w:p w14:paraId="5A8961D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surprise/səˈpraɪz/ 令人惊讶的是</w:t>
      </w:r>
    </w:p>
    <w:p w14:paraId="4E855A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delight 令人高兴的是</w:t>
      </w:r>
    </w:p>
    <w:p w14:paraId="11E3E3A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try/do one's best to do sth. 尽力做</w:t>
      </w:r>
    </w:p>
    <w:p w14:paraId="427924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mind to do sth. 决心做</w:t>
      </w:r>
    </w:p>
    <w:p w14:paraId="01FEF0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B4A6C25"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名词性物主代词作主语</w:t>
      </w:r>
    </w:p>
    <w:p w14:paraId="10338868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use your pen？Mine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work well.</w:t>
      </w:r>
    </w:p>
    <w:p w14:paraId="395ECAB1"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名词性物主代词作宾语</w:t>
      </w:r>
    </w:p>
    <w:p w14:paraId="107655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love my motherland as mush as you love yours.</w:t>
      </w:r>
    </w:p>
    <w:p w14:paraId="30D199F8"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名词性物主代词作表语</w:t>
      </w:r>
    </w:p>
    <w:p w14:paraId="01F79371"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 can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>t take the book, it is not mine.</w:t>
      </w:r>
    </w:p>
    <w:p w14:paraId="567EEE90"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of + 名词性物主代词作定语</w:t>
      </w:r>
    </w:p>
    <w:p w14:paraId="6B84C6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 friend of mine came to see me yesterday.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8B406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singular：myself，yourself，himself，herself，itself</w:t>
      </w:r>
    </w:p>
    <w:p w14:paraId="239455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plural: ourselves, yourselves, themselves</w:t>
      </w:r>
    </w:p>
    <w:p w14:paraId="3F7F2E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名词性反身代词，常作宾语、表语、同位语。</w:t>
      </w:r>
    </w:p>
    <w:p w14:paraId="5BE79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always think of yourself.</w:t>
      </w:r>
    </w:p>
    <w:p w14:paraId="5B2355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quite myself today. 我今天状态不佳。</w:t>
      </w:r>
    </w:p>
    <w:p w14:paraId="01DD2B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go and ask him himself. 你可以去问他本人。作同位语。</w:t>
      </w:r>
    </w:p>
    <w:p w14:paraId="0E926B19"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</w:t>
      </w:r>
    </w:p>
    <w:p w14:paraId="52B474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oneself , 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</w:t>
      </w:r>
    </w:p>
    <w:p w14:paraId="196B482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oneself,  for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</w:t>
      </w:r>
    </w:p>
    <w:p w14:paraId="2ADB71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oneself,  </w:t>
      </w:r>
      <w:r>
        <w:rPr>
          <w:rFonts w:hint="default"/>
          <w:lang w:val="en-US" w:eastAsia="zh-CN"/>
        </w:rPr>
        <w:t>intrinsic</w:t>
      </w:r>
      <w:r>
        <w:rPr>
          <w:rFonts w:hint="eastAsia"/>
          <w:lang w:val="en-US" w:eastAsia="zh-CN"/>
        </w:rPr>
        <w:t>/ɪnˈtrɪnsɪk/</w:t>
      </w:r>
    </w:p>
    <w:p w14:paraId="1786EF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oneself, 自发的</w:t>
      </w:r>
    </w:p>
    <w:p w14:paraId="2B217DC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crowd burst into spontaneous/spɒnˈteɪniəs/ applause/əˈplɔːz/.</w:t>
      </w:r>
    </w:p>
    <w:p w14:paraId="0E76180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crowd burst into applause of themselves.</w:t>
      </w:r>
    </w:p>
    <w:p w14:paraId="74C823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spite of oneself, 不由自主的</w:t>
      </w:r>
    </w:p>
    <w:p w14:paraId="21D5B8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pleased with oneself, 自满</w:t>
      </w:r>
    </w:p>
    <w:p w14:paraId="2A7D4EE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C14E815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动词短语/短语动词</w:t>
      </w:r>
    </w:p>
    <w:p w14:paraId="709D57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oneself，处于正常状态</w:t>
      </w:r>
    </w:p>
    <w:p w14:paraId="515EF7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 oneself, learn by oneself</w:t>
      </w:r>
    </w:p>
    <w:p w14:paraId="032928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oneself, just seat</w:t>
      </w:r>
    </w:p>
    <w:p w14:paraId="138C8A9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enjoy oneself</w:t>
      </w:r>
    </w:p>
    <w:p w14:paraId="4AB4492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lost oneself, 迷路</w:t>
      </w:r>
    </w:p>
    <w:p w14:paraId="35AFDEC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oneself</w:t>
      </w:r>
    </w:p>
    <w:p w14:paraId="0A7249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behave oneself, 注意举止</w:t>
      </w:r>
    </w:p>
    <w:p w14:paraId="4B9004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adapt/əˈdæpt/ oneself to, 适应</w:t>
      </w:r>
    </w:p>
    <w:p w14:paraId="0538611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devote oneself to, 献身于</w:t>
      </w:r>
    </w:p>
    <w:p w14:paraId="227ED2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oneself to sth, 随便用/吃sth</w:t>
      </w:r>
    </w:p>
    <w:p w14:paraId="36E8A8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oneself at home, 别拘束</w:t>
      </w:r>
    </w:p>
    <w:p w14:paraId="7A36F8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oneself to, 致力于</w:t>
      </w:r>
    </w:p>
    <w:p w14:paraId="472C77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 to oneself, 自言自语</w:t>
      </w:r>
    </w:p>
    <w:p w14:paraId="6FD0DC5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 to oneself, 心里想</w:t>
      </w:r>
    </w:p>
    <w:p w14:paraId="35734B6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absent oneself，缺席</w:t>
      </w:r>
    </w:p>
    <w:p w14:paraId="7B30276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to oneself, 苏醒</w:t>
      </w:r>
    </w:p>
    <w:p w14:paraId="4DD96C5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2156A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all try and help one another.  all指三人及以上，so one another</w:t>
      </w:r>
    </w:p>
    <w:p w14:paraId="5FE0C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both try and help each other.</w:t>
      </w:r>
    </w:p>
    <w:p w14:paraId="79E90C97">
      <w:pPr>
        <w:rPr>
          <w:rFonts w:hint="eastAsia"/>
          <w:lang w:val="en-US" w:eastAsia="zh-CN"/>
        </w:rPr>
      </w:pPr>
    </w:p>
    <w:p w14:paraId="35EFF7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相互代词的所有格为each 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and one another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s，在句子作定语：</w:t>
      </w:r>
    </w:p>
    <w:p w14:paraId="59347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two students borrowed each 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notes.</w:t>
      </w:r>
    </w:p>
    <w:p w14:paraId="7BEC16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They often wear one another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clothes.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/ðæt/</w:t>
      </w:r>
      <w:r>
        <w:rPr>
          <w:rFonts w:hint="eastAsia"/>
          <w:lang w:val="en-US" w:eastAsia="zh-CN"/>
        </w:rPr>
        <w:t>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/ðəʊz/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, such, so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363C6E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4253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再疑问句中：</w:t>
      </w:r>
    </w:p>
    <w:p w14:paraId="478099A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this/that问，it来回答。</w:t>
      </w:r>
    </w:p>
    <w:p w14:paraId="6E9AE2C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these/those问，they来回答。</w:t>
      </w:r>
    </w:p>
    <w:p w14:paraId="15B9DE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3650E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 和those指代上文中已经提到的事物</w:t>
      </w:r>
    </w:p>
    <w:p w14:paraId="5D9EFE5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 和 these指代下文中将要提及的事物</w:t>
      </w:r>
    </w:p>
    <w:p w14:paraId="035ACC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got up late, that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why I missed the plane.</w:t>
      </w:r>
    </w:p>
    <w:p w14:paraId="6030D5F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 should remember this: Failure is the mother of success.</w:t>
      </w:r>
    </w:p>
    <w:p w14:paraId="1F3A07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022334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将某人介绍给他人是，常用this is ...句型。</w:t>
      </w:r>
    </w:p>
    <w:p w14:paraId="20CC93E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om, this is my girlfriend, Linla.</w:t>
      </w:r>
    </w:p>
    <w:p w14:paraId="15684B8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F67EE6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打电话时，介绍自己，Hello! This is ABC.   Hello! </w:t>
      </w: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ABC here.</w:t>
      </w:r>
    </w:p>
    <w:p w14:paraId="4918C96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询问对方，Hello，who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that?</w:t>
      </w:r>
    </w:p>
    <w:p w14:paraId="6DFB3B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May I speak to Mr.XYZ?  </w:t>
      </w:r>
    </w:p>
    <w:p w14:paraId="5B81768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Is that Mr. XYZ？ </w:t>
      </w:r>
    </w:p>
    <w:p w14:paraId="2C168746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Mr.XYZ there?</w:t>
      </w:r>
    </w:p>
    <w:p w14:paraId="0AB3B65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17C3EE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this/that作主语时可以指代人或事物，但作其它句子成分时只能指事物。</w:t>
      </w:r>
    </w:p>
    <w:p w14:paraId="4E1B6FB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hat is my teacher.</w:t>
      </w:r>
    </w:p>
    <w:p w14:paraId="72A4D7C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his is my girlfriend.</w:t>
      </w:r>
    </w:p>
    <w:p w14:paraId="107016A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going to marry this girl.</w:t>
      </w:r>
    </w:p>
    <w:p w14:paraId="63AE843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9DA2B8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that与those可以作定语从句的先行代词，而this与these不能。</w:t>
      </w:r>
    </w:p>
    <w:p w14:paraId="6298FBF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e admired 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that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which looked good.     that代宾语，仅能指事物。</w:t>
      </w:r>
    </w:p>
    <w:p w14:paraId="54E7143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e admired 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those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who looked beautiful.  those代宾语，可指人或事物。</w:t>
      </w:r>
    </w:p>
    <w:p w14:paraId="3E15CE1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0D23BC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such：代词与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形容词</w:t>
      </w:r>
    </w:p>
    <w:p w14:paraId="0C7D879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作为代词时，代上下文中提及的人事物，表示“这样”“如此”。</w:t>
      </w:r>
    </w:p>
    <w:p w14:paraId="43ADB0B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uch was the result of her efforts.</w:t>
      </w:r>
    </w:p>
    <w:p w14:paraId="1C0AD4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在句中作主语时，通常需要倒装。</w:t>
      </w:r>
    </w:p>
    <w:p w14:paraId="24F4A44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uch is her dream for the future.</w:t>
      </w:r>
    </w:p>
    <w:p w14:paraId="14FD10B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310C6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such作为形容词，修饰名词或名词词组</w:t>
      </w:r>
    </w:p>
    <w:p w14:paraId="0F12E4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a/an 形容词 名词单数</w:t>
      </w:r>
    </w:p>
    <w:p w14:paraId="76B482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形容词 名词复数</w:t>
      </w:r>
    </w:p>
    <w:p w14:paraId="05BBEFA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形容词 不可数名词</w:t>
      </w:r>
    </w:p>
    <w:p w14:paraId="44D6D66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such an important meeting that I can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miss it.</w:t>
      </w:r>
    </w:p>
    <w:p w14:paraId="0FDB7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F6805E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all, some, other, another, one, no, many, any, few, several等词可在such前共同修饰后面的名词。</w:t>
      </w:r>
    </w:p>
    <w:p w14:paraId="407288E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such possibilities must be considered。</w:t>
      </w:r>
    </w:p>
    <w:p w14:paraId="46F4CB4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句型：名词 such as 例子 = such 名词 as 例子。前一种情况，是such作为后置定语。as 例子，是介词短语。</w:t>
      </w:r>
    </w:p>
    <w:p w14:paraId="67E693E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enjoy songs such as this one. = I enjoy such songs as this one.</w:t>
      </w:r>
    </w:p>
    <w:p w14:paraId="3C06FCE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6F1BA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so: 代词与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副词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3E6BD0F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so作为代词，常指代整个句子或者上下文中的某内容。常作为believe, think, expect, guess, imagine等动词的宾语。</w:t>
      </w:r>
    </w:p>
    <w:p w14:paraId="1213893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Is Linda a popular teacher in her school?  Yes, I think so.</w:t>
      </w:r>
    </w:p>
    <w:p w14:paraId="70CA4AD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usually go to bed very late.   --So do I.我也是（倒装句）。</w:t>
      </w:r>
    </w:p>
    <w:p w14:paraId="13B42E0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9F4F0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so作为副词，修饰形容词与副词。</w:t>
      </w:r>
    </w:p>
    <w:p w14:paraId="1481CFB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形容词/副词 （that）...</w:t>
      </w:r>
    </w:p>
    <w:p w14:paraId="1F50BD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a/an 可数名词 （that）...</w:t>
      </w:r>
    </w:p>
    <w:p w14:paraId="754263B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可数名词复数 （that）...</w:t>
      </w:r>
    </w:p>
    <w:p w14:paraId="42F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不可数名词 （that）...</w:t>
      </w:r>
    </w:p>
    <w:p w14:paraId="15F9EEB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that是连词</w:t>
      </w:r>
    </w:p>
    <w:p w14:paraId="4B47B27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 so nice a teacher that we like her very much. =</w:t>
      </w:r>
    </w:p>
    <w:p w14:paraId="359C581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 such a nice teacher that we like her very much.</w:t>
      </w:r>
    </w:p>
    <w:p w14:paraId="35A749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so young a boy that he can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go to school.</w:t>
      </w:r>
    </w:p>
    <w:p w14:paraId="309573D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45E43A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many/much/little/few 名词，so修饰表示数量多少的形容词</w:t>
      </w:r>
    </w:p>
    <w:p w14:paraId="325B0E0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99B1E8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such a little cute boy. 当little表示岁数小，而不是“少”时，用such修饰。</w:t>
      </w:r>
    </w:p>
    <w:p w14:paraId="50154A0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B0B369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句型：not so 形容词/副词 as ，表示“不如”“不及”。</w:t>
      </w:r>
    </w:p>
    <w:p w14:paraId="2109843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so pretty as me. 不及我漂亮。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2F4B0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用于表示不特定的人、事、物。通常作主语/宾语/表语。通常这些不定代词也是形容词或副词，修饰名词作定语或修饰形容词。</w:t>
      </w:r>
    </w:p>
    <w:p w14:paraId="2834E49F">
      <w:pPr>
        <w:rPr>
          <w:rFonts w:hint="default"/>
          <w:lang w:val="en-US" w:eastAsia="zh-CN"/>
        </w:rPr>
      </w:pP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920"/>
        <w:gridCol w:w="5221"/>
      </w:tblGrid>
      <w:tr w14:paraId="6EBD1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6F96A1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不定代词</w:t>
            </w:r>
          </w:p>
        </w:tc>
        <w:tc>
          <w:tcPr>
            <w:tcW w:w="1920" w:type="dxa"/>
          </w:tcPr>
          <w:p w14:paraId="55C8D9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形容词</w:t>
            </w:r>
          </w:p>
        </w:tc>
        <w:tc>
          <w:tcPr>
            <w:tcW w:w="5221" w:type="dxa"/>
          </w:tcPr>
          <w:p w14:paraId="0E61BB0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DF1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726BA0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others</w:t>
            </w:r>
          </w:p>
          <w:p w14:paraId="39EAA4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泛指（复数）</w:t>
            </w:r>
          </w:p>
        </w:tc>
        <w:tc>
          <w:tcPr>
            <w:tcW w:w="1920" w:type="dxa"/>
          </w:tcPr>
          <w:p w14:paraId="255942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+ plural</w:t>
            </w:r>
          </w:p>
          <w:p w14:paraId="08ED2BC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泛指（复数）</w:t>
            </w:r>
          </w:p>
          <w:p w14:paraId="52FE6A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/ˈplʊərəl/</w:t>
            </w:r>
          </w:p>
        </w:tc>
        <w:tc>
          <w:tcPr>
            <w:tcW w:w="5221" w:type="dxa"/>
          </w:tcPr>
          <w:p w14:paraId="489E1F4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others，泛指代替其他的人或物。= other +名词复数。other泛指其他的人或物。</w:t>
            </w:r>
          </w:p>
          <w:p w14:paraId="4FC698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girls went to the library, others went to the bookstore.</w:t>
            </w:r>
          </w:p>
          <w:p w14:paraId="266387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girls went to the library, other girls went to the bookstore.</w:t>
            </w:r>
          </w:p>
        </w:tc>
      </w:tr>
      <w:tr w14:paraId="1C99B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50F21A6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others</w:t>
            </w:r>
          </w:p>
          <w:p w14:paraId="197EA9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特指（复数）</w:t>
            </w:r>
          </w:p>
        </w:tc>
        <w:tc>
          <w:tcPr>
            <w:tcW w:w="1920" w:type="dxa"/>
          </w:tcPr>
          <w:p w14:paraId="10D1BF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 + plural</w:t>
            </w:r>
          </w:p>
          <w:p w14:paraId="15BFE9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特指（复数）</w:t>
            </w:r>
          </w:p>
        </w:tc>
        <w:tc>
          <w:tcPr>
            <w:tcW w:w="5221" w:type="dxa"/>
          </w:tcPr>
          <w:p w14:paraId="2A445B1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 others, 特指限定范围内的其余人或事物。= the other + 名词复数。</w:t>
            </w:r>
          </w:p>
          <w:p w14:paraId="20D4AC5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thirty students in the class. Ten of them are girls and the others(the other students) are boys.</w:t>
            </w:r>
          </w:p>
        </w:tc>
      </w:tr>
      <w:tr w14:paraId="39229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73CC740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0CAA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43CE22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another</w:t>
            </w:r>
          </w:p>
          <w:p w14:paraId="66DE99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泛指(单数)</w:t>
            </w:r>
          </w:p>
        </w:tc>
        <w:tc>
          <w:tcPr>
            <w:tcW w:w="1920" w:type="dxa"/>
          </w:tcPr>
          <w:p w14:paraId="683CA31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another + singular</w:t>
            </w:r>
          </w:p>
          <w:p w14:paraId="7E4A32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泛指(单数)</w:t>
            </w:r>
          </w:p>
        </w:tc>
        <w:tc>
          <w:tcPr>
            <w:tcW w:w="5221" w:type="dxa"/>
          </w:tcPr>
          <w:p w14:paraId="73F016E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another作为代词，泛指代三者以上的另一个。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give me another.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another of + 复数名词：another of carrots</w:t>
            </w:r>
          </w:p>
          <w:p w14:paraId="6F9AC2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another作为形容词，泛指三者以上另一个的。another carrot</w:t>
            </w:r>
          </w:p>
        </w:tc>
      </w:tr>
      <w:tr w14:paraId="599A8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shd w:val="clear" w:color="auto" w:fill="auto"/>
            <w:vAlign w:val="top"/>
          </w:tcPr>
          <w:p w14:paraId="0BB93C7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</w:t>
            </w:r>
          </w:p>
          <w:p w14:paraId="6F99AE98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特指(单数)</w:t>
            </w:r>
          </w:p>
        </w:tc>
        <w:tc>
          <w:tcPr>
            <w:tcW w:w="1920" w:type="dxa"/>
            <w:shd w:val="clear" w:color="auto" w:fill="auto"/>
            <w:vAlign w:val="top"/>
          </w:tcPr>
          <w:p w14:paraId="791B77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 + singular</w:t>
            </w:r>
          </w:p>
          <w:p w14:paraId="53D2F697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特指(单数)</w:t>
            </w:r>
          </w:p>
        </w:tc>
        <w:tc>
          <w:tcPr>
            <w:tcW w:w="5221" w:type="dxa"/>
            <w:shd w:val="clear" w:color="auto" w:fill="auto"/>
            <w:vAlign w:val="top"/>
          </w:tcPr>
          <w:p w14:paraId="334481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特指</w:t>
            </w: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两者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中的另一个。句型：one... the other (one)...</w:t>
            </w:r>
          </w:p>
          <w:p w14:paraId="629E3AE7">
            <w:pPr>
              <w:rPr>
                <w:rFonts w:hint="eastAsia" w:asciiTheme="minorHAnsi" w:hAnsiTheme="minorHAnsi" w:eastAsiaTheme="minorEastAsia" w:cstheme="minorBidi"/>
                <w:kern w:val="2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 other one</w:t>
            </w:r>
          </w:p>
        </w:tc>
      </w:tr>
    </w:tbl>
    <w:p w14:paraId="08E875F3">
      <w:pPr>
        <w:rPr>
          <w:rFonts w:hint="eastAsia"/>
          <w:lang w:val="en-US" w:eastAsia="zh-CN"/>
        </w:rPr>
      </w:pPr>
    </w:p>
    <w:p w14:paraId="751F27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5E8C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5F882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</w:t>
            </w:r>
          </w:p>
        </w:tc>
        <w:tc>
          <w:tcPr>
            <w:tcW w:w="2130" w:type="dxa"/>
            <w:vAlign w:val="center"/>
          </w:tcPr>
          <w:p w14:paraId="049626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泛指某一个人事物</w:t>
            </w:r>
          </w:p>
        </w:tc>
        <w:tc>
          <w:tcPr>
            <w:tcW w:w="2131" w:type="dxa"/>
            <w:vAlign w:val="center"/>
          </w:tcPr>
          <w:p w14:paraId="588576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</w:t>
            </w:r>
          </w:p>
        </w:tc>
        <w:tc>
          <w:tcPr>
            <w:tcW w:w="2131" w:type="dxa"/>
            <w:vAlign w:val="center"/>
          </w:tcPr>
          <w:p w14:paraId="0253D6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246A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21C8D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ones</w:t>
            </w:r>
          </w:p>
        </w:tc>
        <w:tc>
          <w:tcPr>
            <w:tcW w:w="2130" w:type="dxa"/>
            <w:vAlign w:val="center"/>
          </w:tcPr>
          <w:p w14:paraId="1E2C37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泛指某几个人事物</w:t>
            </w:r>
          </w:p>
        </w:tc>
        <w:tc>
          <w:tcPr>
            <w:tcW w:w="2131" w:type="dxa"/>
            <w:vAlign w:val="center"/>
          </w:tcPr>
          <w:p w14:paraId="4DF294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vAlign w:val="center"/>
          </w:tcPr>
          <w:p w14:paraId="3B689C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23C0A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4E340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one</w:t>
            </w:r>
          </w:p>
        </w:tc>
        <w:tc>
          <w:tcPr>
            <w:tcW w:w="2130" w:type="dxa"/>
            <w:vAlign w:val="center"/>
          </w:tcPr>
          <w:p w14:paraId="56AC27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特指同一个人事物</w:t>
            </w:r>
          </w:p>
        </w:tc>
        <w:tc>
          <w:tcPr>
            <w:tcW w:w="2131" w:type="dxa"/>
            <w:vAlign w:val="center"/>
          </w:tcPr>
          <w:p w14:paraId="2827B7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1ACD42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07D75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DCB04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ones</w:t>
            </w:r>
          </w:p>
        </w:tc>
        <w:tc>
          <w:tcPr>
            <w:tcW w:w="2130" w:type="dxa"/>
            <w:vAlign w:val="center"/>
          </w:tcPr>
          <w:p w14:paraId="148351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特指同一些人事物</w:t>
            </w:r>
          </w:p>
        </w:tc>
        <w:tc>
          <w:tcPr>
            <w:tcW w:w="2131" w:type="dxa"/>
            <w:vAlign w:val="center"/>
          </w:tcPr>
          <w:p w14:paraId="2293B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8E5E36D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4B0A1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ED27A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that</w:t>
            </w:r>
          </w:p>
        </w:tc>
        <w:tc>
          <w:tcPr>
            <w:tcW w:w="2130" w:type="dxa"/>
            <w:vAlign w:val="center"/>
          </w:tcPr>
          <w:p w14:paraId="72A7AC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特指同类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事物</w:t>
            </w:r>
          </w:p>
        </w:tc>
        <w:tc>
          <w:tcPr>
            <w:tcW w:w="2131" w:type="dxa"/>
            <w:vAlign w:val="center"/>
          </w:tcPr>
          <w:p w14:paraId="1BF216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替代singular名词或不可数名词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95E49A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227FA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BC0FD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those</w:t>
            </w:r>
          </w:p>
        </w:tc>
        <w:tc>
          <w:tcPr>
            <w:tcW w:w="2130" w:type="dxa"/>
            <w:vAlign w:val="center"/>
          </w:tcPr>
          <w:p w14:paraId="1D58A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特指同人类物</w:t>
            </w:r>
          </w:p>
        </w:tc>
        <w:tc>
          <w:tcPr>
            <w:tcW w:w="2131" w:type="dxa"/>
            <w:vAlign w:val="center"/>
          </w:tcPr>
          <w:p w14:paraId="3EEDBA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3E3C436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3EB7B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BB586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2130" w:type="dxa"/>
            <w:vAlign w:val="center"/>
          </w:tcPr>
          <w:p w14:paraId="4AD5FC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事物</w:t>
            </w:r>
          </w:p>
        </w:tc>
        <w:tc>
          <w:tcPr>
            <w:tcW w:w="2131" w:type="dxa"/>
            <w:vAlign w:val="center"/>
          </w:tcPr>
          <w:p w14:paraId="137912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替代singular名词或不可数名词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52E219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7F1C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989AB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2130" w:type="dxa"/>
            <w:vAlign w:val="center"/>
          </w:tcPr>
          <w:p w14:paraId="29943E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人事物</w:t>
            </w:r>
          </w:p>
        </w:tc>
        <w:tc>
          <w:tcPr>
            <w:tcW w:w="2131" w:type="dxa"/>
            <w:vAlign w:val="center"/>
          </w:tcPr>
          <w:p w14:paraId="110001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1ED29B3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</w:tbl>
    <w:p w14:paraId="0FAB9B9A">
      <w:pPr>
        <w:rPr>
          <w:rFonts w:hint="default"/>
          <w:lang w:val="en-US" w:eastAsia="zh-CN"/>
        </w:rPr>
      </w:pPr>
    </w:p>
    <w:p w14:paraId="5B0B1C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one泛指（某）一个人事物。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77CE2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watch stolen, this is a new one.</w:t>
      </w:r>
    </w:p>
    <w:p w14:paraId="0F3085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one is ... the other is</w:t>
      </w:r>
    </w:p>
    <w:p w14:paraId="487890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prefer the red</w:t>
      </w:r>
      <w:r>
        <w:rPr>
          <w:rFonts w:hint="default"/>
          <w:lang w:val="en-US" w:eastAsia="zh-CN"/>
        </w:rPr>
        <w:t> ones over the blue ones in the display.</w:t>
      </w:r>
    </w:p>
    <w:p w14:paraId="47428A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比起展柜里蓝色的那些，我更喜欢红色的。</w:t>
      </w:r>
    </w:p>
    <w:p w14:paraId="00EC89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one's ones</w:t>
      </w:r>
      <w:r>
        <w:rPr>
          <w:rFonts w:hint="default"/>
          <w:lang w:val="en-US" w:eastAsia="zh-CN"/>
        </w:rPr>
        <w:t>：为了自己的利益（较正式用法）</w:t>
      </w:r>
    </w:p>
    <w:p w14:paraId="32F285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only cares about looking out for his</w:t>
      </w:r>
      <w:r>
        <w:rPr>
          <w:rFonts w:hint="default"/>
          <w:lang w:val="en-US" w:eastAsia="zh-CN"/>
        </w:rPr>
        <w:t> ones.</w:t>
      </w:r>
    </w:p>
    <w:p w14:paraId="79C69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Purple grapes ofter taste better than green ones.</w:t>
      </w:r>
    </w:p>
    <w:p w14:paraId="5C0C5CAD">
      <w:pPr>
        <w:rPr>
          <w:rFonts w:hint="default"/>
          <w:lang w:val="en-US" w:eastAsia="zh-CN"/>
        </w:rPr>
      </w:pPr>
    </w:p>
    <w:p w14:paraId="00A2D4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 用于替代 the singular noun/in-countable noun，只能指事物；</w:t>
      </w:r>
    </w:p>
    <w:p w14:paraId="70221C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weather in Beijing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so hot as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in Wuhan. that representing weather</w:t>
      </w:r>
    </w:p>
    <w:p w14:paraId="027C84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用于指代前文提及的“同类”事物，it用于指代前文提及的“同一”事物。</w:t>
      </w:r>
    </w:p>
    <w:p w14:paraId="05D64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seat was next to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of the headmaster. 我的座位紧挨着校长的座位。</w:t>
      </w:r>
    </w:p>
    <w:p w14:paraId="102F85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May I borrow your book? -- Sorry, I'm using </w:t>
      </w:r>
      <w:r>
        <w:rPr>
          <w:rFonts w:hint="eastAsia"/>
          <w:color w:val="0000FF"/>
          <w:lang w:val="en-US" w:eastAsia="zh-CN"/>
        </w:rPr>
        <w:t>it</w:t>
      </w:r>
      <w:r>
        <w:rPr>
          <w:rFonts w:hint="eastAsia"/>
          <w:lang w:val="en-US" w:eastAsia="zh-CN"/>
        </w:rPr>
        <w:t>.</w:t>
      </w:r>
    </w:p>
    <w:p w14:paraId="01578ADE">
      <w:pPr>
        <w:rPr>
          <w:rFonts w:hint="default"/>
          <w:lang w:val="en-US" w:eastAsia="zh-CN"/>
        </w:rPr>
      </w:pPr>
    </w:p>
    <w:p w14:paraId="4094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用于替代 plural noun，可指人事物。</w:t>
      </w:r>
    </w:p>
    <w:p w14:paraId="423FE1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Students who do well in exams are </w:t>
      </w:r>
      <w:r>
        <w:rPr>
          <w:rFonts w:hint="eastAsia"/>
          <w:color w:val="0000FF"/>
          <w:lang w:val="en-US" w:eastAsia="zh-CN"/>
        </w:rPr>
        <w:t>those</w:t>
      </w:r>
      <w:r>
        <w:rPr>
          <w:rFonts w:hint="eastAsia"/>
          <w:lang w:val="en-US" w:eastAsia="zh-CN"/>
        </w:rPr>
        <w:t xml:space="preserve"> who ask questions in class. those representing students</w:t>
      </w:r>
    </w:p>
    <w:p w14:paraId="34F485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用于指代前文提及的“同类”事物，they/them用于指代前文提及的“同一”事物。</w:t>
      </w:r>
    </w:p>
    <w:p w14:paraId="10784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cellphones made in China are as good as </w:t>
      </w:r>
      <w:r>
        <w:rPr>
          <w:rFonts w:hint="eastAsia"/>
          <w:color w:val="0000FF"/>
          <w:lang w:val="en-US" w:eastAsia="zh-CN"/>
        </w:rPr>
        <w:t>those</w:t>
      </w:r>
      <w:r>
        <w:rPr>
          <w:rFonts w:hint="eastAsia"/>
          <w:lang w:val="en-US" w:eastAsia="zh-CN"/>
        </w:rPr>
        <w:t xml:space="preserve"> imported from abroad.</w:t>
      </w:r>
    </w:p>
    <w:p w14:paraId="0E185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books are wonderful.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ve read every one of </w:t>
      </w:r>
      <w:r>
        <w:rPr>
          <w:rFonts w:hint="eastAsia"/>
          <w:color w:val="0000FF"/>
          <w:lang w:val="en-US" w:eastAsia="zh-CN"/>
        </w:rPr>
        <w:t>them</w:t>
      </w:r>
      <w:r>
        <w:rPr>
          <w:rFonts w:hint="eastAsia"/>
          <w:lang w:val="en-US" w:eastAsia="zh-CN"/>
        </w:rPr>
        <w:t>.</w:t>
      </w:r>
    </w:p>
    <w:p w14:paraId="4171EC0E">
      <w:pPr>
        <w:rPr>
          <w:rFonts w:hint="default"/>
          <w:lang w:val="en-US" w:eastAsia="zh-CN"/>
        </w:rPr>
      </w:pPr>
    </w:p>
    <w:p w14:paraId="5EADC61E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复合不定</w:t>
      </w:r>
      <w:r>
        <w:rPr>
          <w:rFonts w:hint="eastAsia"/>
          <w:lang w:val="en-US" w:eastAsia="zh-CN"/>
        </w:rPr>
        <w:t>代词</w:t>
      </w:r>
    </w:p>
    <w:tbl>
      <w:tblPr>
        <w:tblStyle w:val="8"/>
        <w:tblpPr w:leftFromText="180" w:rightFromText="180" w:vertAnchor="text" w:horzAnchor="page" w:tblpX="1887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415"/>
        <w:gridCol w:w="1611"/>
        <w:gridCol w:w="1615"/>
        <w:gridCol w:w="1690"/>
      </w:tblGrid>
      <w:tr w14:paraId="1AD1F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480710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center"/>
          </w:tcPr>
          <w:p w14:paraId="331F8E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</w:t>
            </w:r>
          </w:p>
        </w:tc>
        <w:tc>
          <w:tcPr>
            <w:tcW w:w="1611" w:type="dxa"/>
            <w:vAlign w:val="center"/>
          </w:tcPr>
          <w:p w14:paraId="52EBC4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5" w:type="dxa"/>
            <w:vAlign w:val="center"/>
          </w:tcPr>
          <w:p w14:paraId="0E1C85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thing</w:t>
            </w:r>
          </w:p>
        </w:tc>
        <w:tc>
          <w:tcPr>
            <w:tcW w:w="1690" w:type="dxa"/>
            <w:vAlign w:val="center"/>
          </w:tcPr>
          <w:p w14:paraId="706BD1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/weə(r)/</w:t>
            </w:r>
          </w:p>
        </w:tc>
      </w:tr>
      <w:tr w14:paraId="3741A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48FBF2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</w:t>
            </w:r>
          </w:p>
          <w:p w14:paraId="489C39FF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英式：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/səm/（用于辅音前）或 /sʌm/（用于元音前）</w:t>
            </w:r>
          </w:p>
          <w:p w14:paraId="4216BF46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美式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：/səm/（普遍弱读）或 /sʌm/（强调时）</w:t>
            </w:r>
          </w:p>
        </w:tc>
        <w:tc>
          <w:tcPr>
            <w:tcW w:w="2415" w:type="dxa"/>
            <w:vAlign w:val="center"/>
          </w:tcPr>
          <w:p w14:paraId="4B50089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someone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/ˈsəmwʌn/</w:t>
            </w:r>
          </w:p>
        </w:tc>
        <w:tc>
          <w:tcPr>
            <w:tcW w:w="1611" w:type="dxa"/>
            <w:vAlign w:val="center"/>
          </w:tcPr>
          <w:p w14:paraId="60F4D02C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Somebody</w:t>
            </w:r>
          </w:p>
          <w:p w14:paraId="2F7F169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/ˈsʌmbədi/</w:t>
            </w:r>
          </w:p>
        </w:tc>
        <w:tc>
          <w:tcPr>
            <w:tcW w:w="1615" w:type="dxa"/>
            <w:vAlign w:val="center"/>
          </w:tcPr>
          <w:p w14:paraId="46AD9FD8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Something</w:t>
            </w:r>
          </w:p>
          <w:p w14:paraId="79F2EDA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/ˈsʌmθɪŋ/</w:t>
            </w:r>
          </w:p>
        </w:tc>
        <w:tc>
          <w:tcPr>
            <w:tcW w:w="1690" w:type="dxa"/>
            <w:vAlign w:val="center"/>
          </w:tcPr>
          <w:p w14:paraId="58F9EA5B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Somewhere</w:t>
            </w:r>
          </w:p>
          <w:p w14:paraId="16FBD59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/ˈsʌmweə(r)/</w:t>
            </w:r>
          </w:p>
        </w:tc>
      </w:tr>
      <w:tr w14:paraId="168F7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74B47B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/ˈeni/</w:t>
            </w:r>
          </w:p>
        </w:tc>
        <w:tc>
          <w:tcPr>
            <w:tcW w:w="2415" w:type="dxa"/>
            <w:vAlign w:val="center"/>
          </w:tcPr>
          <w:p w14:paraId="5B1B4FD5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anyone</w:t>
            </w:r>
          </w:p>
          <w:p w14:paraId="0495EE1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/ˈeniwʌn/</w:t>
            </w:r>
          </w:p>
        </w:tc>
        <w:tc>
          <w:tcPr>
            <w:tcW w:w="1611" w:type="dxa"/>
            <w:vAlign w:val="center"/>
          </w:tcPr>
          <w:p w14:paraId="074C9852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anybody</w:t>
            </w:r>
          </w:p>
          <w:p w14:paraId="6E6F1945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/ˈenibədi/</w:t>
            </w:r>
          </w:p>
        </w:tc>
        <w:tc>
          <w:tcPr>
            <w:tcW w:w="1615" w:type="dxa"/>
            <w:vAlign w:val="center"/>
          </w:tcPr>
          <w:p w14:paraId="5E2F55DC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anything</w:t>
            </w:r>
          </w:p>
          <w:p w14:paraId="22C0A33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/ˈeniθɪŋ/</w:t>
            </w:r>
          </w:p>
        </w:tc>
        <w:tc>
          <w:tcPr>
            <w:tcW w:w="1690" w:type="dxa"/>
            <w:vAlign w:val="center"/>
          </w:tcPr>
          <w:p w14:paraId="3712A4D3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anywhere</w:t>
            </w:r>
          </w:p>
          <w:p w14:paraId="0BBBC08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/ˈeniweə(r)/</w:t>
            </w:r>
          </w:p>
        </w:tc>
      </w:tr>
      <w:tr w14:paraId="7DC49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325080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15" w:type="dxa"/>
            <w:vAlign w:val="center"/>
          </w:tcPr>
          <w:p w14:paraId="00603F1D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 one</w:t>
            </w:r>
          </w:p>
          <w:p w14:paraId="3D92FE9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 w14:paraId="4AC2C01A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nobody</w:t>
            </w:r>
          </w:p>
          <w:p w14:paraId="5E4640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/ˈnəʊbədi/</w:t>
            </w:r>
          </w:p>
        </w:tc>
        <w:tc>
          <w:tcPr>
            <w:tcW w:w="1615" w:type="dxa"/>
            <w:vAlign w:val="center"/>
          </w:tcPr>
          <w:p w14:paraId="2B1C826D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nothing</w:t>
            </w:r>
          </w:p>
          <w:p w14:paraId="5E804D78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/ˈnʌθɪŋ/</w:t>
            </w:r>
          </w:p>
        </w:tc>
        <w:tc>
          <w:tcPr>
            <w:tcW w:w="1690" w:type="dxa"/>
            <w:vAlign w:val="center"/>
          </w:tcPr>
          <w:p w14:paraId="375AC416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nowhere</w:t>
            </w:r>
          </w:p>
          <w:p w14:paraId="6803371F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/ˈnəʊweə(r)/</w:t>
            </w:r>
          </w:p>
        </w:tc>
      </w:tr>
      <w:tr w14:paraId="0725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1E2EF0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</w:t>
            </w:r>
          </w:p>
        </w:tc>
        <w:tc>
          <w:tcPr>
            <w:tcW w:w="2415" w:type="dxa"/>
            <w:vAlign w:val="center"/>
          </w:tcPr>
          <w:p w14:paraId="0F6023A9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everyone</w:t>
            </w:r>
          </w:p>
          <w:p w14:paraId="3D3B392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/ˈevriwʌn/</w:t>
            </w:r>
          </w:p>
        </w:tc>
        <w:tc>
          <w:tcPr>
            <w:tcW w:w="1611" w:type="dxa"/>
            <w:vAlign w:val="center"/>
          </w:tcPr>
          <w:p w14:paraId="54127391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everybody</w:t>
            </w:r>
          </w:p>
          <w:p w14:paraId="39252E10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/ˈevribɒdi/</w:t>
            </w:r>
          </w:p>
        </w:tc>
        <w:tc>
          <w:tcPr>
            <w:tcW w:w="1615" w:type="dxa"/>
            <w:vAlign w:val="center"/>
          </w:tcPr>
          <w:p w14:paraId="7FAE1883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everything</w:t>
            </w:r>
          </w:p>
          <w:p w14:paraId="7676B033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/ˈevriθɪŋ/</w:t>
            </w:r>
          </w:p>
        </w:tc>
        <w:tc>
          <w:tcPr>
            <w:tcW w:w="1690" w:type="dxa"/>
            <w:vAlign w:val="center"/>
          </w:tcPr>
          <w:p w14:paraId="1D2CB47B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everywhere</w:t>
            </w:r>
          </w:p>
          <w:p w14:paraId="17DE36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/ˈevriweə(r)/</w:t>
            </w:r>
          </w:p>
        </w:tc>
      </w:tr>
    </w:tbl>
    <w:p w14:paraId="1E2E1666">
      <w:pPr>
        <w:rPr>
          <w:rFonts w:hint="eastAsia"/>
          <w:lang w:val="en-US" w:eastAsia="zh-CN"/>
        </w:rPr>
      </w:pP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every-one/body，每人；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some-one/body，某人；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any-one/body，任何人；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形容词修饰复合不定代词时，通常后置；其它定语也通常后置。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795355D8">
      <w:pPr>
        <w:rPr>
          <w:rFonts w:hint="eastAsia"/>
          <w:lang w:val="en-US" w:eastAsia="zh-CN"/>
        </w:rPr>
      </w:pPr>
    </w:p>
    <w:p w14:paraId="0B0BC7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something用于肯定句，或建议吃喝玩乐的疑问句。</w:t>
      </w:r>
    </w:p>
    <w:p w14:paraId="741EDF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something to drink?</w:t>
      </w:r>
    </w:p>
    <w:p w14:paraId="0C09E0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anything用于否定句或疑问句。</w:t>
      </w:r>
    </w:p>
    <w:p w14:paraId="36C19E9D">
      <w:pPr>
        <w:rPr>
          <w:rFonts w:hint="eastAsia"/>
          <w:lang w:val="en-US" w:eastAsia="zh-CN"/>
        </w:rPr>
      </w:pPr>
    </w:p>
    <w:p w14:paraId="6879E02B">
      <w:pPr>
        <w:rPr>
          <w:rFonts w:hint="eastAsia"/>
          <w:lang w:val="en-US" w:eastAsia="zh-CN"/>
        </w:rPr>
      </w:pPr>
    </w:p>
    <w:p w14:paraId="728C13E3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记忆表一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DFFE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B1E06FC"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修饰不可数名词</w:t>
            </w:r>
          </w:p>
          <w:p w14:paraId="770689C7"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uncountable noun</w:t>
            </w:r>
          </w:p>
        </w:tc>
        <w:tc>
          <w:tcPr>
            <w:tcW w:w="1704" w:type="dxa"/>
          </w:tcPr>
          <w:p w14:paraId="31D6531B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代词</w:t>
            </w:r>
          </w:p>
        </w:tc>
        <w:tc>
          <w:tcPr>
            <w:tcW w:w="1704" w:type="dxa"/>
          </w:tcPr>
          <w:p w14:paraId="4BAAE2A5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 w14:paraId="4EA2159A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 w14:paraId="62EEA618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其它</w:t>
            </w:r>
          </w:p>
        </w:tc>
      </w:tr>
      <w:tr w14:paraId="6295D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6D27A7B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704" w:type="dxa"/>
          </w:tcPr>
          <w:p w14:paraId="063E02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全部、一切。</w:t>
            </w:r>
          </w:p>
          <w:p w14:paraId="63EFB89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of it</w:t>
            </w:r>
          </w:p>
          <w:p w14:paraId="7016D7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all.</w:t>
            </w:r>
          </w:p>
        </w:tc>
        <w:tc>
          <w:tcPr>
            <w:tcW w:w="1704" w:type="dxa"/>
          </w:tcPr>
          <w:p w14:paraId="783FF4B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所有的。</w:t>
            </w:r>
          </w:p>
          <w:p w14:paraId="372B033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matter</w:t>
            </w:r>
          </w:p>
        </w:tc>
        <w:tc>
          <w:tcPr>
            <w:tcW w:w="1705" w:type="dxa"/>
          </w:tcPr>
          <w:p w14:paraId="014A2C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完全的</w:t>
            </w:r>
          </w:p>
          <w:p w14:paraId="7DD4929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I'm all alone. 我完全独自一人。</w:t>
            </w:r>
          </w:p>
          <w:p w14:paraId="2091902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 true.</w:t>
            </w:r>
          </w:p>
        </w:tc>
        <w:tc>
          <w:tcPr>
            <w:tcW w:w="1705" w:type="dxa"/>
          </w:tcPr>
          <w:p w14:paraId="313F1A6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41B88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240646D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lot of</w:t>
            </w:r>
          </w:p>
          <w:p w14:paraId="3E825E6D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lots of</w:t>
            </w:r>
          </w:p>
          <w:p w14:paraId="7EDE099B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much</w:t>
            </w:r>
          </w:p>
          <w:p w14:paraId="60B91FB5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too much</w:t>
            </w:r>
          </w:p>
          <w:p w14:paraId="1A87C13E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great/good deal of</w:t>
            </w:r>
          </w:p>
          <w:p w14:paraId="15822FBE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large amount of</w:t>
            </w:r>
          </w:p>
          <w:p w14:paraId="7737122A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785EF80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许多，常用于否定/疑问句</w:t>
            </w:r>
          </w:p>
          <w:p w14:paraId="2AA06F1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How much is it? 作表语</w:t>
            </w:r>
          </w:p>
          <w:p w14:paraId="30BF1FE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Much（a lot/lots） of wood was wasted.作主语。</w:t>
            </w:r>
          </w:p>
          <w:p w14:paraId="0FFDC4B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much（a lot） about it.作宾语</w:t>
            </w:r>
          </w:p>
          <w:p w14:paraId="0FD2DCD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know much about it.我知道得不多。</w:t>
            </w:r>
          </w:p>
        </w:tc>
        <w:tc>
          <w:tcPr>
            <w:tcW w:w="1704" w:type="dxa"/>
          </w:tcPr>
          <w:p w14:paraId="7253D70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许多的，常用于否定/疑问句</w:t>
            </w:r>
          </w:p>
          <w:p w14:paraId="719A61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have stored a lot of/lots of drinking water.</w:t>
            </w:r>
          </w:p>
          <w:p w14:paraId="0FF3CBA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make too much noise in public spaces.</w:t>
            </w:r>
          </w:p>
          <w:p w14:paraId="15CC3A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have much time.我们的时间不多了。</w:t>
            </w:r>
          </w:p>
        </w:tc>
        <w:tc>
          <w:tcPr>
            <w:tcW w:w="1705" w:type="dxa"/>
          </w:tcPr>
          <w:p w14:paraId="0FEAB49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太，非常，...得多</w:t>
            </w:r>
          </w:p>
          <w:p w14:paraId="34CB88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is much too young to go to school.修饰副词</w:t>
            </w:r>
          </w:p>
          <w:p w14:paraId="6A2E6A7C"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I don’t like it much.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修饰动词</w:t>
            </w:r>
          </w:p>
          <w:p w14:paraId="4356E65B"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much better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eastAsia="zh-CN"/>
              </w:rPr>
              <w:t>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修饰形容词。</w:t>
            </w:r>
          </w:p>
          <w:p w14:paraId="3622D965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much作为程度副词用于肯定句。</w:t>
            </w:r>
          </w:p>
        </w:tc>
        <w:tc>
          <w:tcPr>
            <w:tcW w:w="1705" w:type="dxa"/>
          </w:tcPr>
          <w:p w14:paraId="719B208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lot” 单独使用时作名词或副词；thanks a lot,a lot是副词</w:t>
            </w:r>
          </w:p>
          <w:p w14:paraId="6C327C4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 of/lots of” 后必须接名词（= many/much）。常用于肯定句/口语中</w:t>
            </w:r>
          </w:p>
          <w:p w14:paraId="574B324C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否定 / 疑问句中多用 “many/much”表示‘有多少’‘不多’</w:t>
            </w:r>
          </w:p>
          <w:p w14:paraId="04C27649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许多、大量，修饰不可数名词</w:t>
            </w:r>
          </w:p>
          <w:p w14:paraId="155CE8A5">
            <w:pPr>
              <w:rPr>
                <w:rFonts w:hint="default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a large amount of water</w:t>
            </w:r>
          </w:p>
          <w:p w14:paraId="151D84A9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a great deal of time</w:t>
            </w:r>
          </w:p>
          <w:p w14:paraId="72A52A14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considerable influence</w:t>
            </w:r>
          </w:p>
          <w:p w14:paraId="7E300F74">
            <w:pPr>
              <w:rPr>
                <w:rFonts w:hint="default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plenty of mineral</w:t>
            </w:r>
          </w:p>
        </w:tc>
      </w:tr>
      <w:tr w14:paraId="0B24B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38B3EF86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</w:t>
            </w:r>
          </w:p>
        </w:tc>
        <w:tc>
          <w:tcPr>
            <w:tcW w:w="1704" w:type="dxa"/>
          </w:tcPr>
          <w:p w14:paraId="4E7CEB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一些物，常用于肯定句，或期望肯定答复的疑问句。</w:t>
            </w:r>
          </w:p>
          <w:p w14:paraId="52A394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some, but not all.（我需要一些，但不是全部。）</w:t>
            </w:r>
          </w:p>
          <w:p w14:paraId="044341C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you like some?要一些吗？</w:t>
            </w:r>
          </w:p>
        </w:tc>
        <w:tc>
          <w:tcPr>
            <w:tcW w:w="1704" w:type="dxa"/>
          </w:tcPr>
          <w:p w14:paraId="4173F17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一些，常用于肯定句，或期望肯定答复的疑问句</w:t>
            </w:r>
          </w:p>
          <w:p w14:paraId="636A206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is some water.</w:t>
            </w:r>
          </w:p>
          <w:p w14:paraId="642DE5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Why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you have some juice?</w:t>
            </w:r>
          </w:p>
          <w:p w14:paraId="798A6D6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like some tea？</w:t>
            </w:r>
          </w:p>
        </w:tc>
        <w:tc>
          <w:tcPr>
            <w:tcW w:w="1705" w:type="dxa"/>
          </w:tcPr>
          <w:p w14:paraId="714EC8A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稍微</w:t>
            </w:r>
          </w:p>
          <w:p w14:paraId="00E933E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is some better, today.</w:t>
            </w:r>
          </w:p>
          <w:p w14:paraId="66B5515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+ 数词，表示大约</w:t>
            </w:r>
          </w:p>
          <w:p w14:paraId="48D1E8F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30 books on the desk.</w:t>
            </w:r>
          </w:p>
        </w:tc>
        <w:tc>
          <w:tcPr>
            <w:tcW w:w="1705" w:type="dxa"/>
          </w:tcPr>
          <w:p w14:paraId="720CF86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2ABEC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6CDAE88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</w:t>
            </w:r>
          </w:p>
        </w:tc>
        <w:tc>
          <w:tcPr>
            <w:tcW w:w="1704" w:type="dxa"/>
          </w:tcPr>
          <w:p w14:paraId="0F48C69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任意物，用于肯定句。</w:t>
            </w:r>
          </w:p>
          <w:p w14:paraId="2E11BAE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don’t have coffee here, but you can take any in the pantry.</w:t>
            </w:r>
          </w:p>
          <w:p w14:paraId="74655EE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use any of the information in your report.</w:t>
            </w:r>
          </w:p>
          <w:p w14:paraId="51B7D8D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常用结构any of sth，...中的任何物。</w:t>
            </w:r>
          </w:p>
          <w:p w14:paraId="5A6981A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don’t want any of these.（这些我都不想要。）</w:t>
            </w:r>
          </w:p>
          <w:p w14:paraId="4720DB4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66FB03D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任何/任意的，用于肯定句</w:t>
            </w:r>
          </w:p>
          <w:p w14:paraId="30B8A6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If any information is missing, please contact us.</w:t>
            </w:r>
          </w:p>
          <w:p w14:paraId="78D597E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take any advice he gives.</w:t>
            </w:r>
          </w:p>
          <w:p w14:paraId="318713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progress requires patience.</w:t>
            </w:r>
          </w:p>
          <w:p w14:paraId="5664486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call me at any time.</w:t>
            </w:r>
          </w:p>
          <w:p w14:paraId="70AA4E0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一些物，常用于否定句或疑问句。</w:t>
            </w:r>
          </w:p>
          <w:p w14:paraId="65C9172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Is there any milk in the fridge?（冰箱里有牛奶吗？）</w:t>
            </w:r>
          </w:p>
          <w:p w14:paraId="39C8087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doesn’t have any money.（她没有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多少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钱。）</w:t>
            </w:r>
          </w:p>
        </w:tc>
        <w:tc>
          <w:tcPr>
            <w:tcW w:w="1705" w:type="dxa"/>
          </w:tcPr>
          <w:p w14:paraId="3177534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表示 “丝毫、略微”，常用于否定句：</w:t>
            </w:r>
          </w:p>
          <w:p w14:paraId="0DB835A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It isn’t any better.（一点也没变好。）</w:t>
            </w:r>
          </w:p>
          <w:p w14:paraId="1B07901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doesn’t run any faster than me.（他跑得并不比我快。）</w:t>
            </w:r>
          </w:p>
          <w:p w14:paraId="612DEF3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312C61E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60D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FCC1C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little</w:t>
            </w:r>
          </w:p>
          <w:p w14:paraId="7B5717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bit of</w:t>
            </w:r>
          </w:p>
        </w:tc>
        <w:tc>
          <w:tcPr>
            <w:tcW w:w="1704" w:type="dxa"/>
          </w:tcPr>
          <w:p w14:paraId="4723720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有一点，但不多</w:t>
            </w:r>
          </w:p>
          <w:p w14:paraId="18BCBAE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a little about the project.（我对这个项目了解一点。）</w:t>
            </w:r>
          </w:p>
          <w:p w14:paraId="5C58E74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little of the water is enough.（一点水就够了。）</w:t>
            </w:r>
          </w:p>
        </w:tc>
        <w:tc>
          <w:tcPr>
            <w:tcW w:w="1704" w:type="dxa"/>
          </w:tcPr>
          <w:p w14:paraId="22DEB6D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有一点的</w:t>
            </w:r>
          </w:p>
          <w:p w14:paraId="5ACA717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is a little milk in the fridge.</w:t>
            </w:r>
          </w:p>
          <w:p w14:paraId="1393A9C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only a little</w:t>
            </w:r>
          </w:p>
          <w:p w14:paraId="097948D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just a little,一点点，牙巴丝丝</w:t>
            </w:r>
          </w:p>
        </w:tc>
        <w:tc>
          <w:tcPr>
            <w:tcW w:w="1705" w:type="dxa"/>
          </w:tcPr>
          <w:p w14:paraId="0175F6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“稍微、有点儿”，相当于 “slightly”。</w:t>
            </w:r>
          </w:p>
          <w:p w14:paraId="7B88A43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Can you speak a little louder?（你能说大声一点吗？）</w:t>
            </w:r>
          </w:p>
          <w:p w14:paraId="6CE1875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soup is a little salty.（汤有点咸。）</w:t>
            </w:r>
          </w:p>
        </w:tc>
        <w:tc>
          <w:tcPr>
            <w:tcW w:w="1705" w:type="dxa"/>
          </w:tcPr>
          <w:p w14:paraId="4D78D20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肯定句中</w:t>
            </w:r>
          </w:p>
          <w:p w14:paraId="04E8E46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little = a bit</w:t>
            </w:r>
          </w:p>
          <w:p w14:paraId="314986F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否定句中</w:t>
            </w:r>
          </w:p>
          <w:p w14:paraId="1C366471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not a little = very or much 很，非常</w:t>
            </w:r>
          </w:p>
          <w:p w14:paraId="0225B9D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said she was not a little tired. linda说她很累。</w:t>
            </w:r>
          </w:p>
          <w:p w14:paraId="5BE95A3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not a bit = not at all 一点也不</w:t>
            </w:r>
          </w:p>
          <w:p w14:paraId="3AA9890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said she was not a bit tired.琳达说她一点也不累。</w:t>
            </w:r>
          </w:p>
        </w:tc>
      </w:tr>
      <w:tr w14:paraId="0DED1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A1D317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</w:t>
            </w:r>
          </w:p>
          <w:p w14:paraId="19DE2B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1522A07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几乎没有，少量</w:t>
            </w:r>
          </w:p>
          <w:p w14:paraId="3800A88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little about this topic.</w:t>
            </w:r>
          </w:p>
          <w:p w14:paraId="0586CF19">
            <w:pP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Little of the work was finished.</w:t>
            </w:r>
          </w:p>
        </w:tc>
        <w:tc>
          <w:tcPr>
            <w:tcW w:w="1704" w:type="dxa"/>
          </w:tcPr>
          <w:p w14:paraId="251FC42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几乎没有的、少量的</w:t>
            </w:r>
          </w:p>
          <w:p w14:paraId="3494746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There’s little time left.</w:t>
            </w:r>
          </w:p>
          <w:p w14:paraId="2C8B895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has little money to buy food.</w:t>
            </w:r>
          </w:p>
          <w:p w14:paraId="3CE6941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小的</w:t>
            </w:r>
          </w:p>
          <w:p w14:paraId="50070D4A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little cat，一只小猫</w:t>
            </w:r>
          </w:p>
        </w:tc>
        <w:tc>
          <w:tcPr>
            <w:tcW w:w="1705" w:type="dxa"/>
          </w:tcPr>
          <w:p w14:paraId="1D0DBF6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很少、几乎不</w:t>
            </w:r>
          </w:p>
          <w:p w14:paraId="7A303AE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sleeps little at night.（他晚上很少睡觉。）</w:t>
            </w:r>
          </w:p>
          <w:p w14:paraId="6C6EC5D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is little different from her sister.（她和姐姐几乎没差别。）</w:t>
            </w:r>
          </w:p>
        </w:tc>
        <w:tc>
          <w:tcPr>
            <w:tcW w:w="1705" w:type="dxa"/>
          </w:tcPr>
          <w:p w14:paraId="4DD1249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little by little 渐渐的</w:t>
            </w:r>
          </w:p>
          <w:p w14:paraId="18C5AF0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make little of 对...很不了解</w:t>
            </w:r>
          </w:p>
          <w:p w14:paraId="16F44B7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Our city is getting more and more beautiful little by little.</w:t>
            </w:r>
          </w:p>
        </w:tc>
      </w:tr>
      <w:tr w14:paraId="7B32B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A88C4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none/no</w:t>
            </w:r>
          </w:p>
        </w:tc>
        <w:tc>
          <w:tcPr>
            <w:tcW w:w="1704" w:type="dxa"/>
          </w:tcPr>
          <w:p w14:paraId="5183D2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</w:t>
            </w:r>
          </w:p>
          <w:p w14:paraId="20B15C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 of it</w:t>
            </w:r>
          </w:p>
        </w:tc>
        <w:tc>
          <w:tcPr>
            <w:tcW w:w="1704" w:type="dxa"/>
          </w:tcPr>
          <w:p w14:paraId="2C14BF7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没有，形容词</w:t>
            </w:r>
          </w:p>
          <w:p w14:paraId="0BDFB55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无时间 →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no time</w:t>
            </w:r>
          </w:p>
          <w:p w14:paraId="26F489E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无勇气 → no courage</w:t>
            </w:r>
          </w:p>
          <w:p w14:paraId="5C39914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无证据 → no evidence</w:t>
            </w:r>
          </w:p>
        </w:tc>
        <w:tc>
          <w:tcPr>
            <w:tcW w:w="1705" w:type="dxa"/>
          </w:tcPr>
          <w:p w14:paraId="1CD7AD7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430E92B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</w:tbl>
    <w:p w14:paraId="5C85679E">
      <w:pPr>
        <w:rPr>
          <w:rFonts w:hint="eastAsia"/>
          <w:lang w:val="en-US" w:eastAsia="zh-CN"/>
        </w:rPr>
      </w:pPr>
    </w:p>
    <w:p w14:paraId="7341AF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开始如下生搬硬套：</w:t>
      </w:r>
    </w:p>
    <w:p w14:paraId="6D1977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none/no</w:t>
      </w:r>
    </w:p>
    <w:p w14:paraId="5507A5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lot of/lots of（有许多且增量趋势） </w:t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little（几乎没有且减量趋势）</w:t>
      </w:r>
    </w:p>
    <w:p w14:paraId="75EEF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much（不许多且减量趋势）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little（有一点可能增量趋势）</w:t>
      </w:r>
    </w:p>
    <w:p w14:paraId="7FD6BBEA">
      <w:pPr>
        <w:rPr>
          <w:rFonts w:hint="eastAsia"/>
          <w:lang w:val="en-US" w:eastAsia="zh-CN"/>
        </w:rPr>
      </w:pPr>
    </w:p>
    <w:p w14:paraId="66886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Some（有一些但趋势不明）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not any（没有多少也趋势不明）</w:t>
      </w:r>
    </w:p>
    <w:p w14:paraId="78D86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of/lots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not much/not many</w:t>
      </w:r>
    </w:p>
    <w:p w14:paraId="71E01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little（大于一个较小量）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little（小于一个较小量）</w:t>
      </w:r>
    </w:p>
    <w:p w14:paraId="7C3362B7">
      <w:pPr>
        <w:rPr>
          <w:rFonts w:hint="eastAsia"/>
          <w:lang w:val="en-US" w:eastAsia="zh-CN"/>
        </w:rPr>
      </w:pPr>
    </w:p>
    <w:p w14:paraId="033E7D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</w:t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>记为A</w:t>
      </w:r>
      <w:r>
        <w:rPr>
          <w:rFonts w:hint="eastAsia"/>
          <w:vertAlign w:val="superscript"/>
          <w:lang w:val="en-US" w:eastAsia="zh-CN"/>
        </w:rPr>
        <w:t>r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(</w:t>
      </w:r>
      <w:r>
        <w:rPr>
          <w:rFonts w:hint="eastAsia"/>
          <w:vertAlign w:val="baseline"/>
          <w:lang w:val="en-US" w:eastAsia="zh-CN"/>
        </w:rPr>
        <w:t>no A)</w:t>
      </w:r>
      <w:r>
        <w:rPr>
          <w:rFonts w:hint="eastAsia"/>
          <w:lang w:val="en-US" w:eastAsia="zh-CN"/>
        </w:rPr>
        <w:t>，即A</w:t>
      </w:r>
      <w:r>
        <w:rPr>
          <w:rFonts w:hint="eastAsia"/>
          <w:vertAlign w:val="superscript"/>
          <w:lang w:val="en-US" w:eastAsia="zh-CN"/>
        </w:rPr>
        <w:t>r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{x| x = max(I) - a, a∈A}, max(I)表示I中元素的最大值, I是全集。</w:t>
      </w:r>
    </w:p>
    <w:p w14:paraId="1559D7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</w:t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>记为(not A)，即A的补集。</w:t>
      </w:r>
    </w:p>
    <w:p w14:paraId="7319CDB8">
      <w:pPr>
        <w:rPr>
          <w:rFonts w:hint="eastAsia"/>
          <w:lang w:val="en-US" w:eastAsia="zh-CN"/>
        </w:rPr>
      </w:pPr>
    </w:p>
    <w:p w14:paraId="43934F95"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记忆表二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391A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936E6F1"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修饰可数名词</w:t>
            </w:r>
          </w:p>
          <w:p w14:paraId="7B4CE074"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countable noun</w:t>
            </w:r>
          </w:p>
        </w:tc>
        <w:tc>
          <w:tcPr>
            <w:tcW w:w="1704" w:type="dxa"/>
          </w:tcPr>
          <w:p w14:paraId="4E141ED1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代词</w:t>
            </w:r>
          </w:p>
        </w:tc>
        <w:tc>
          <w:tcPr>
            <w:tcW w:w="1704" w:type="dxa"/>
          </w:tcPr>
          <w:p w14:paraId="6656B09F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 w14:paraId="7FEB01F7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 w14:paraId="693D60F1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其它</w:t>
            </w:r>
          </w:p>
        </w:tc>
      </w:tr>
      <w:tr w14:paraId="4B8D6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5EA93E7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all/both</w:t>
            </w:r>
          </w:p>
        </w:tc>
        <w:tc>
          <w:tcPr>
            <w:tcW w:w="1704" w:type="dxa"/>
          </w:tcPr>
          <w:p w14:paraId="7A54FE8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全部、一切；两者都。</w:t>
            </w:r>
          </w:p>
          <w:p w14:paraId="2330739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of it</w:t>
            </w:r>
          </w:p>
          <w:p w14:paraId="76840F7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both。</w:t>
            </w:r>
          </w:p>
        </w:tc>
        <w:tc>
          <w:tcPr>
            <w:tcW w:w="1704" w:type="dxa"/>
          </w:tcPr>
          <w:p w14:paraId="1137BE1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所有的。两者都</w:t>
            </w:r>
          </w:p>
          <w:p w14:paraId="4BF8D38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people</w:t>
            </w:r>
          </w:p>
          <w:p w14:paraId="1856E7D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wore earrings in both ears.</w:t>
            </w:r>
          </w:p>
        </w:tc>
        <w:tc>
          <w:tcPr>
            <w:tcW w:w="1705" w:type="dxa"/>
          </w:tcPr>
          <w:p w14:paraId="500D5B1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完全的；“既… 又…；两者都”</w:t>
            </w:r>
          </w:p>
          <w:p w14:paraId="71EC4BD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I'm all alone. 我完全独自一人。</w:t>
            </w:r>
          </w:p>
          <w:p w14:paraId="6D8DEB01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 true.</w:t>
            </w:r>
          </w:p>
          <w:p w14:paraId="443CC3A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is both smart and kind.</w:t>
            </w:r>
          </w:p>
          <w:p w14:paraId="68FB979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Both my brother and I like hiking.</w:t>
            </w:r>
          </w:p>
          <w:p w14:paraId="46FB7B8C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should listen to both sides of the story.</w:t>
            </w:r>
          </w:p>
        </w:tc>
        <w:tc>
          <w:tcPr>
            <w:tcW w:w="1705" w:type="dxa"/>
          </w:tcPr>
          <w:p w14:paraId="3D406C4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238EA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79DF251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Many</w:t>
            </w:r>
          </w:p>
          <w:p w14:paraId="7D251988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quite a few</w:t>
            </w:r>
          </w:p>
          <w:p w14:paraId="2343B84E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lot of/lots of</w:t>
            </w:r>
          </w:p>
          <w:p w14:paraId="33CB0B67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plenty of</w:t>
            </w:r>
          </w:p>
          <w:p w14:paraId="03BF5100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number of</w:t>
            </w:r>
          </w:p>
          <w:p w14:paraId="6F66E9E7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Numerous</w:t>
            </w:r>
          </w:p>
          <w:p w14:paraId="1EA74AD3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masses of(口语)</w:t>
            </w:r>
          </w:p>
          <w:p w14:paraId="26EA18D6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great/good many</w:t>
            </w:r>
          </w:p>
          <w:p w14:paraId="0FB5FA59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number of</w:t>
            </w:r>
          </w:p>
          <w:p w14:paraId="3555C0E8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numbers of</w:t>
            </w:r>
          </w:p>
          <w:p w14:paraId="19898FD3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great/large number of</w:t>
            </w:r>
          </w:p>
          <w:p w14:paraId="3B9E41EE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scores of</w:t>
            </w:r>
          </w:p>
          <w:p w14:paraId="1E0A7F73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dozens of</w:t>
            </w:r>
          </w:p>
        </w:tc>
        <w:tc>
          <w:tcPr>
            <w:tcW w:w="1704" w:type="dxa"/>
          </w:tcPr>
          <w:p w14:paraId="33906D1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许多，常用many of 结构</w:t>
            </w:r>
          </w:p>
          <w:p w14:paraId="639F28C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of the books are useful for the students.</w:t>
            </w:r>
          </w:p>
        </w:tc>
        <w:tc>
          <w:tcPr>
            <w:tcW w:w="1704" w:type="dxa"/>
          </w:tcPr>
          <w:p w14:paraId="194EFA1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许多的，常用于否定/疑问句</w:t>
            </w:r>
          </w:p>
          <w:p w14:paraId="6D2338C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not many people in the park due to the bad weather.</w:t>
            </w:r>
          </w:p>
          <w:p w14:paraId="15A5BAB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+ a/an 单数名词，表许多。谓语用单数。</w:t>
            </w:r>
          </w:p>
          <w:p w14:paraId="7E1BD1E5">
            <w:pP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Many a student likes this book.</w:t>
            </w:r>
          </w:p>
          <w:p w14:paraId="4173C771">
            <w:pP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a great/good many + 复数名词，表许多，谓语用复数。</w:t>
            </w:r>
          </w:p>
          <w:p w14:paraId="590E9EAC">
            <w:pPr>
              <w:rPr>
                <w:rFonts w:hint="default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Linda has a great many books.</w:t>
            </w:r>
          </w:p>
        </w:tc>
        <w:tc>
          <w:tcPr>
            <w:tcW w:w="1705" w:type="dxa"/>
          </w:tcPr>
          <w:p w14:paraId="4BD35221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FF"/>
                <w:spacing w:val="0"/>
                <w:sz w:val="11"/>
                <w:szCs w:val="11"/>
                <w:shd w:val="clear" w:fill="FFFFFF"/>
                <w:lang w:val="en-US" w:eastAsia="zh-CN"/>
              </w:rPr>
              <w:t>m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FF"/>
                <w:spacing w:val="0"/>
                <w:sz w:val="11"/>
                <w:szCs w:val="11"/>
                <w:shd w:val="clear" w:fill="FFFFFF"/>
                <w:lang w:val="en-US" w:eastAsia="zh-CN"/>
              </w:rPr>
              <w:t>any不是副词</w:t>
            </w:r>
          </w:p>
        </w:tc>
        <w:tc>
          <w:tcPr>
            <w:tcW w:w="1705" w:type="dxa"/>
          </w:tcPr>
          <w:p w14:paraId="7B91A01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lot” 单独使用时作名词或副词；thanks a lot,a lot是副词</w:t>
            </w:r>
          </w:p>
          <w:p w14:paraId="652AD10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 of/lots of” 后必须接名词（= many/much）。常用于肯定句/口语中</w:t>
            </w:r>
          </w:p>
          <w:p w14:paraId="561D3EC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否定 / 疑问句中多用 “many/much”表示‘有多少’‘不多了’</w:t>
            </w:r>
          </w:p>
        </w:tc>
      </w:tr>
      <w:tr w14:paraId="0252F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0B632658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</w:t>
            </w:r>
          </w:p>
          <w:p w14:paraId="7B3370EC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several</w:t>
            </w:r>
          </w:p>
        </w:tc>
        <w:tc>
          <w:tcPr>
            <w:tcW w:w="1704" w:type="dxa"/>
          </w:tcPr>
          <w:p w14:paraId="33078F6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一些物、人，常用于肯定句。</w:t>
            </w:r>
          </w:p>
          <w:p w14:paraId="0C1C870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some, but not all.（我需要一些，但不是全部。）</w:t>
            </w:r>
          </w:p>
          <w:p w14:paraId="2EA81F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of them are teachers.</w:t>
            </w:r>
          </w:p>
        </w:tc>
        <w:tc>
          <w:tcPr>
            <w:tcW w:w="1704" w:type="dxa"/>
          </w:tcPr>
          <w:p w14:paraId="467D160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一些，常用于肯定句，或期望肯定答复的疑问句</w:t>
            </w:r>
          </w:p>
          <w:p w14:paraId="3C2529C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apples.</w:t>
            </w:r>
          </w:p>
          <w:p w14:paraId="22EEE3C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you like some bananas?要吃一些香蕉吗？</w:t>
            </w:r>
          </w:p>
          <w:p w14:paraId="5473677C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some + 单数名词，表某一个。</w:t>
            </w:r>
          </w:p>
          <w:p w14:paraId="54FEA2D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man is waiting for you.</w:t>
            </w:r>
          </w:p>
        </w:tc>
        <w:tc>
          <w:tcPr>
            <w:tcW w:w="1705" w:type="dxa"/>
          </w:tcPr>
          <w:p w14:paraId="21BCB2D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稍微</w:t>
            </w:r>
          </w:p>
          <w:p w14:paraId="6172097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is some better, today.</w:t>
            </w:r>
          </w:p>
          <w:p w14:paraId="1CCA13F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Some + 数词，表示大约</w:t>
            </w:r>
          </w:p>
          <w:p w14:paraId="371ED0E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30 books on the desk.</w:t>
            </w:r>
          </w:p>
        </w:tc>
        <w:tc>
          <w:tcPr>
            <w:tcW w:w="1705" w:type="dxa"/>
          </w:tcPr>
          <w:p w14:paraId="3F19C7F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12477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5275D0D1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</w:t>
            </w:r>
          </w:p>
        </w:tc>
        <w:tc>
          <w:tcPr>
            <w:tcW w:w="1704" w:type="dxa"/>
          </w:tcPr>
          <w:p w14:paraId="072EAE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任何一个（几个），常用结构any of，用于肯定句。</w:t>
            </w:r>
          </w:p>
          <w:p w14:paraId="02527E7A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of these plans is acceptable.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（这些计划中任何一个都可接受。）</w:t>
            </w:r>
          </w:p>
          <w:p w14:paraId="06E809A8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of the students is/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are welcome.</w:t>
            </w:r>
          </w:p>
        </w:tc>
        <w:tc>
          <w:tcPr>
            <w:tcW w:w="1704" w:type="dxa"/>
          </w:tcPr>
          <w:p w14:paraId="7FCA537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任何（一个、一些）的，常用于肯定句。</w:t>
            </w:r>
          </w:p>
          <w:p w14:paraId="20BDD5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一些，常用于否定句/疑问句。</w:t>
            </w:r>
          </w:p>
          <w:p w14:paraId="63C88C5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don’t have any siblings       /ˈsɪblɪŋz/.兄弟姐妹</w:t>
            </w:r>
          </w:p>
          <w:p w14:paraId="030CE64D">
            <w:pPr>
              <w:rPr>
                <w:rStyle w:val="11"/>
                <w:rFonts w:hint="default" w:ascii="Segoe UI" w:hAnsi="Segoe UI" w:eastAsia="Segoe UI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Do you have any pens?</w:t>
            </w:r>
          </w:p>
        </w:tc>
        <w:tc>
          <w:tcPr>
            <w:tcW w:w="1705" w:type="dxa"/>
          </w:tcPr>
          <w:p w14:paraId="03EAA24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表 “丝毫”“一点”，常用于否定句或疑问句：</w:t>
            </w:r>
          </w:p>
          <w:p w14:paraId="7662C16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can’t wait any longer.</w:t>
            </w:r>
          </w:p>
          <w:p w14:paraId="65723B0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Is she any happier now?现在开心点了吗？</w:t>
            </w:r>
          </w:p>
        </w:tc>
        <w:tc>
          <w:tcPr>
            <w:tcW w:w="1705" w:type="dxa"/>
          </w:tcPr>
          <w:p w14:paraId="1141ACE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04673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2CFE2C2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either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/ˈaɪðə(r)/</w:t>
            </w:r>
          </w:p>
        </w:tc>
        <w:tc>
          <w:tcPr>
            <w:tcW w:w="1704" w:type="dxa"/>
          </w:tcPr>
          <w:p w14:paraId="3AA6F9A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两者中的任意一个，用于肯定句。</w:t>
            </w:r>
          </w:p>
          <w:p w14:paraId="1CDE30C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Either of the plans is acceptable.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（两个计划中任意一个都可行。）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don’t like either.（两个我都不喜欢。）</w:t>
            </w:r>
          </w:p>
        </w:tc>
        <w:tc>
          <w:tcPr>
            <w:tcW w:w="1704" w:type="dxa"/>
          </w:tcPr>
          <w:p w14:paraId="582303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任何/任意一个，用于肯定句</w:t>
            </w:r>
          </w:p>
          <w:p w14:paraId="50124BF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choose either book.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（两本书中你选任意一本。）</w:t>
            </w:r>
          </w:p>
          <w:p w14:paraId="6BC3390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A530A6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表示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“也”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，常用于否定句：</w:t>
            </w:r>
          </w:p>
          <w:p w14:paraId="0B2AE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结构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：not + 动词 + either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doesn’t like tea, and I don’t either.（他不喜欢茶，我也不喜欢。）</w:t>
            </w:r>
          </w:p>
          <w:p w14:paraId="528E1D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对应肯定句中的 “too”/“also”</w:t>
            </w:r>
          </w:p>
          <w:p w14:paraId="14F551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likes tea, and I do too/also.</w:t>
            </w:r>
          </w:p>
        </w:tc>
        <w:tc>
          <w:tcPr>
            <w:tcW w:w="1705" w:type="dxa"/>
          </w:tcPr>
          <w:p w14:paraId="63820C8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固定搭配：either...or...（要么… 要么…，表选择）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，谓语动词遵循 “就近原则”。Either...or...是连词</w:t>
            </w:r>
          </w:p>
          <w:p w14:paraId="3B32E46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Either you or I am responsible.</w:t>
            </w:r>
          </w:p>
          <w:p w14:paraId="50B432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will either call me or send an email.</w:t>
            </w:r>
          </w:p>
        </w:tc>
      </w:tr>
      <w:tr w14:paraId="67576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D7073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few</w:t>
            </w:r>
          </w:p>
        </w:tc>
        <w:tc>
          <w:tcPr>
            <w:tcW w:w="1704" w:type="dxa"/>
          </w:tcPr>
          <w:p w14:paraId="619070E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强调 “有一些”（肯定意义），后接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可数名词复数。</w:t>
            </w:r>
          </w:p>
          <w:p w14:paraId="49C0B5B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few are red, and the rest are green.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（有几个是红色的，其余是绿色的。）</w:t>
            </w:r>
          </w:p>
          <w:p w14:paraId="76F71CF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 a few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of + 可数名词复数 / 代词宾格：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few of the students passed the exam.（有几个学生通过了考试。）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know a few of them.（他们中我认识几个。）</w:t>
            </w:r>
          </w:p>
        </w:tc>
        <w:tc>
          <w:tcPr>
            <w:tcW w:w="1704" w:type="dxa"/>
          </w:tcPr>
          <w:p w14:paraId="489C5F2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有一些，有几个</w:t>
            </w:r>
          </w:p>
          <w:p w14:paraId="474E4BF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few days/weeks/months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：几天 / 几周 / 几个月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will be back in a few days.（他几天后回来。）</w:t>
            </w:r>
          </w:p>
          <w:p w14:paraId="12268C8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quite a few：相当多（≈ many）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There were quite a few people at the party.（派对上有相当多的人。）</w:t>
            </w:r>
          </w:p>
          <w:p w14:paraId="7081F86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0EE3EE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“稍微、再”。</w:t>
            </w:r>
          </w:p>
          <w:p w14:paraId="4AB92C8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few more + 名词：再多几个…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Can I have a few more minutes?（我能再多几分钟吗？）</w:t>
            </w:r>
          </w:p>
          <w:p w14:paraId="0035F4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1CCAEAB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quite a few = many</w:t>
            </w:r>
          </w:p>
          <w:p w14:paraId="0810CD7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not a few = many</w:t>
            </w:r>
          </w:p>
          <w:p w14:paraId="6FE991E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only a few 仅有几个</w:t>
            </w:r>
          </w:p>
        </w:tc>
      </w:tr>
      <w:tr w14:paraId="33407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4428C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few</w:t>
            </w:r>
          </w:p>
          <w:p w14:paraId="369354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6FC3717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</w:t>
            </w:r>
          </w:p>
          <w:p w14:paraId="48949B7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tried, but few succeeded.</w:t>
            </w:r>
          </w:p>
          <w:p w14:paraId="0B96491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of + 可数名词复数 / 代词宾格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Few of the movies were worth watching.（几乎没有电影值得看。）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know few of them—only two or three.</w:t>
            </w:r>
          </w:p>
        </w:tc>
        <w:tc>
          <w:tcPr>
            <w:tcW w:w="1704" w:type="dxa"/>
          </w:tcPr>
          <w:p w14:paraId="25B2BFC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几乎没有的、少量的</w:t>
            </w:r>
          </w:p>
          <w:p w14:paraId="73818FD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few cars on the road at midnight.</w:t>
            </w:r>
          </w:p>
          <w:p w14:paraId="75DB2F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students passed the difficult exam.</w:t>
            </w:r>
          </w:p>
          <w:p w14:paraId="62C8A4B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Her visits to her hometown are few and far between now.</w:t>
            </w:r>
          </w:p>
        </w:tc>
        <w:tc>
          <w:tcPr>
            <w:tcW w:w="1705" w:type="dxa"/>
          </w:tcPr>
          <w:p w14:paraId="43D473BF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705" w:type="dxa"/>
          </w:tcPr>
          <w:p w14:paraId="41D482D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and far between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：稀少的，罕见的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Opportunities like this are few and far between.（这样的机会寥寥无几。）</w:t>
            </w:r>
          </w:p>
          <w:p w14:paraId="2843B9B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very few：极少的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Very few people can solve this puzzle.（极少有人能解开这个谜题。）</w:t>
            </w:r>
          </w:p>
          <w:p w14:paraId="60A621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few or no：几乎没有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store had few or no customers today.（这家店今天几乎没有顾客。）</w:t>
            </w:r>
          </w:p>
        </w:tc>
      </w:tr>
      <w:tr w14:paraId="437F3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80BCF4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none/neither</w:t>
            </w:r>
          </w:p>
          <w:p w14:paraId="79D97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00E77F5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没有</w:t>
            </w:r>
          </w:p>
          <w:p w14:paraId="242BC8E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</w:t>
            </w:r>
          </w:p>
          <w:p w14:paraId="3BC23F0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</w:t>
            </w:r>
          </w:p>
          <w:p w14:paraId="6D40336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 of it</w:t>
            </w:r>
          </w:p>
          <w:p w14:paraId="5F6E06A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 of them</w:t>
            </w:r>
          </w:p>
          <w:p w14:paraId="2F6074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offered her two choices, but she liked neither.</w:t>
            </w:r>
          </w:p>
        </w:tc>
        <w:tc>
          <w:tcPr>
            <w:tcW w:w="1704" w:type="dxa"/>
          </w:tcPr>
          <w:p w14:paraId="23F98B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no是形容词，none/neither不是形容词</w:t>
            </w:r>
          </w:p>
          <w:p w14:paraId="5293AB9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 students arrived on time.</w:t>
            </w:r>
          </w:p>
          <w:p w14:paraId="0B96E6F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 of the students arrived on time.</w:t>
            </w:r>
          </w:p>
          <w:p w14:paraId="655934E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 of you arrived on time.</w:t>
            </w:r>
          </w:p>
          <w:p w14:paraId="5514B15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286F7EB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用于否定句后，表 “也不”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结构：neither + 助动词 / 情态动词 + 主语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A: I don’t like spicy food.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B: Neither do I.（我也不喜欢。）对比：肯定句用 “so + 助动词 + 主语”：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A: I like coffee.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B: So do I.（我也喜欢。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)</w:t>
            </w:r>
          </w:p>
        </w:tc>
        <w:tc>
          <w:tcPr>
            <w:tcW w:w="1705" w:type="dxa"/>
          </w:tcPr>
          <w:p w14:paraId="7EC9248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与 nor 搭配，构成 neither...nor...（既不… 也不…）</w:t>
            </w:r>
          </w:p>
          <w:p w14:paraId="095D1F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neither here nor there：无关紧要的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。neither...nor...是连词。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His comment was neither here nor there.（他的评论无关紧要。）</w:t>
            </w:r>
          </w:p>
          <w:p w14:paraId="21E1EA8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design is neither fish nor fowl.（这个设计不伦不类。）</w:t>
            </w:r>
          </w:p>
        </w:tc>
      </w:tr>
      <w:tr w14:paraId="6519D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88BD5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</w:t>
            </w:r>
          </w:p>
        </w:tc>
        <w:tc>
          <w:tcPr>
            <w:tcW w:w="1704" w:type="dxa"/>
          </w:tcPr>
          <w:p w14:paraId="3F4B990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</w:t>
            </w:r>
          </w:p>
          <w:p w14:paraId="0706F40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of the students has to choose one question.</w:t>
            </w:r>
          </w:p>
        </w:tc>
        <w:tc>
          <w:tcPr>
            <w:tcW w:w="1704" w:type="dxa"/>
          </w:tcPr>
          <w:p w14:paraId="42E95B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每一个的</w:t>
            </w:r>
          </w:p>
          <w:p w14:paraId="52092E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student has to choose one question.</w:t>
            </w:r>
          </w:p>
          <w:p w14:paraId="184FCD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each于not连用表示全部否定</w:t>
            </w:r>
          </w:p>
          <w:p w14:paraId="72981B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man is not afraid.</w:t>
            </w:r>
          </w:p>
          <w:p w14:paraId="78E9C1F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每个人都不害怕</w:t>
            </w:r>
          </w:p>
        </w:tc>
        <w:tc>
          <w:tcPr>
            <w:tcW w:w="1705" w:type="dxa"/>
          </w:tcPr>
          <w:p w14:paraId="51FDD51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各自的</w:t>
            </w:r>
          </w:p>
          <w:p w14:paraId="4E8FD6D2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gave us one book each.林达给我们每人以本书。</w:t>
            </w:r>
          </w:p>
          <w:p w14:paraId="435F831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cost $10 each.（它们每个售价 10 美元。）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tickets are for us each.（这些票是给我们每个人的。）</w:t>
            </w:r>
          </w:p>
          <w:p w14:paraId="3310CC6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每一个都，修正动词</w:t>
            </w:r>
          </w:p>
          <w:p w14:paraId="6B9E3F8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each have a car.（他们每人都有一辆车。）</w:t>
            </w:r>
          </w:p>
        </w:tc>
        <w:tc>
          <w:tcPr>
            <w:tcW w:w="1705" w:type="dxa"/>
          </w:tcPr>
          <w:p w14:paraId="3F51FFFC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each</w:t>
            </w:r>
          </w:p>
          <w:p w14:paraId="78658B61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强调个体的个性</w:t>
            </w:r>
          </w:p>
          <w:p w14:paraId="3456813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each other：互相（两者）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looked at each other and smiled.（他们互相看着对方笑了。）</w:t>
            </w:r>
          </w:p>
          <w:p w14:paraId="7465FE0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one after each：一个接一个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guests arrived one after each.（客人一个接一个地到了。）</w:t>
            </w:r>
          </w:p>
        </w:tc>
      </w:tr>
      <w:tr w14:paraId="08558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014AC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</w:t>
            </w:r>
          </w:p>
        </w:tc>
        <w:tc>
          <w:tcPr>
            <w:tcW w:w="1704" w:type="dxa"/>
          </w:tcPr>
          <w:p w14:paraId="1F8D064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不作代词</w:t>
            </w:r>
          </w:p>
        </w:tc>
        <w:tc>
          <w:tcPr>
            <w:tcW w:w="1704" w:type="dxa"/>
          </w:tcPr>
          <w:p w14:paraId="6EACBE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每一个的</w:t>
            </w:r>
          </w:p>
          <w:p w14:paraId="39A3857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every + 基数词 + </w:t>
            </w:r>
            <w: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  <w:t>复数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时间单位</w:t>
            </w:r>
          </w:p>
          <w:p w14:paraId="7346FF1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+ 数字 + days/weeks/months/years</w:t>
            </w:r>
          </w:p>
          <w:p w14:paraId="43382FE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visits his parents every three days.（他每三天看望父母一次。）（= 每隔两天看望一次）</w:t>
            </w:r>
          </w:p>
          <w:p w14:paraId="49AA28A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every + 序数词 + </w:t>
            </w:r>
            <w: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  <w:t>单数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时间单位</w:t>
            </w:r>
          </w:p>
          <w:p w14:paraId="4E95F83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+ second/third/fourth... + day/week/month 等</w:t>
            </w:r>
          </w:p>
          <w:p w14:paraId="04E1BA2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takes medicine every second day.（她每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两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天吃一次药。）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（= every other day）</w:t>
            </w:r>
          </w:p>
          <w:p w14:paraId="1FC60E9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可与 not 构成部分否定：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Not every student likes math.（并非每个学生都喜欢数学。）</w:t>
            </w:r>
          </w:p>
          <w:p w14:paraId="2670AB8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Not every idea is practical. 应译为 “并非每个想法都切实可行”，而非 “每个想法都不切实可行”。</w:t>
            </w:r>
          </w:p>
        </w:tc>
        <w:tc>
          <w:tcPr>
            <w:tcW w:w="1705" w:type="dxa"/>
          </w:tcPr>
          <w:p w14:paraId="1B81C4E3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不作副词</w:t>
            </w:r>
          </w:p>
        </w:tc>
        <w:tc>
          <w:tcPr>
            <w:tcW w:w="1705" w:type="dxa"/>
          </w:tcPr>
          <w:p w14:paraId="79AE3CBF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every</w:t>
            </w:r>
          </w:p>
          <w:p w14:paraId="74D125D6">
            <w:pP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强调个体的共性</w:t>
            </w:r>
          </w:p>
          <w:p w14:paraId="5B5034F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now and then：偶尔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visits me every now and then.（她偶尔来看我。）</w:t>
            </w:r>
          </w:p>
          <w:p w14:paraId="34A79E2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once in a while：时不时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We go hiking every once in a while.（我们时不时去徒步。）</w:t>
            </w:r>
          </w:p>
          <w:p w14:paraId="4059CE7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bit (of)：完全，全部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is every bit as smart as his brother.（他和他哥哥一样聪明。）</w:t>
            </w:r>
          </w:p>
        </w:tc>
      </w:tr>
      <w:tr w14:paraId="4F700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3AD98E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64CEA3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1C8BABF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64D963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926608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</w:tbl>
    <w:p w14:paraId="2BF744BE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 w14:paraId="2D96E561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great/large quantity of 不可数名词，谓语动词用单数</w:t>
      </w:r>
    </w:p>
    <w:p w14:paraId="08079867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可数名词复数，谓语动词用复数</w:t>
      </w:r>
    </w:p>
    <w:p w14:paraId="3D1C56C2">
      <w:p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great/large quantities of 无论可数还是不可数，谓语动词均用复数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指代未知的人或物，用来表达疑问意义。</w:t>
      </w:r>
    </w:p>
    <w:p w14:paraId="24A8A3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who, whom, what, which, whoever, whatever, whichever, 疑问代词。</w:t>
      </w:r>
    </w:p>
    <w:p w14:paraId="50524B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whose 疑问（物主）代词，同样具有</w:t>
      </w:r>
      <w:r>
        <w:rPr>
          <w:rFonts w:hint="eastAsia"/>
          <w:color w:val="0000FF"/>
          <w:lang w:val="en-US" w:eastAsia="zh-CN"/>
        </w:rPr>
        <w:t>形容词性和名词性</w:t>
      </w:r>
      <w:r>
        <w:rPr>
          <w:rFonts w:hint="eastAsia"/>
          <w:lang w:val="en-US" w:eastAsia="zh-CN"/>
        </w:rPr>
        <w:t>。</w:t>
      </w:r>
    </w:p>
    <w:p w14:paraId="1567593F">
      <w:pPr>
        <w:rPr>
          <w:rFonts w:hint="eastAsia"/>
          <w:lang w:val="en-US" w:eastAsia="zh-CN"/>
        </w:rPr>
      </w:pPr>
    </w:p>
    <w:p w14:paraId="7CAEF1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when, where是疑问副词，连接副词，从属连词。</w:t>
      </w:r>
    </w:p>
    <w:p w14:paraId="319FB258">
      <w:pPr>
        <w:rPr>
          <w:rFonts w:hint="eastAsia"/>
          <w:color w:val="0000FF"/>
          <w:lang w:val="en-US" w:eastAsia="zh-CN"/>
        </w:rPr>
      </w:pPr>
    </w:p>
    <w:p w14:paraId="1B461848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who, whom, whose, whoever 一般指人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56AD9AF4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 = Whose carrot is this?</w:t>
      </w:r>
    </w:p>
    <w:p w14:paraId="5B8434FD">
      <w:pPr>
        <w:rPr>
          <w:rFonts w:hint="eastAsia"/>
          <w:lang w:val="en-US" w:eastAsia="zh-CN"/>
        </w:rPr>
      </w:pPr>
    </w:p>
    <w:p w14:paraId="7039F3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what, whatever 指物</w:t>
      </w: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66D252E5">
      <w:pPr>
        <w:rPr>
          <w:rFonts w:hint="eastAsia"/>
          <w:color w:val="0000FF"/>
          <w:lang w:val="en-US" w:eastAsia="zh-CN"/>
        </w:rPr>
      </w:pPr>
    </w:p>
    <w:p w14:paraId="4ED87C31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which, whichever 指人或物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best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do you like best?</w:t>
      </w:r>
    </w:p>
    <w:p w14:paraId="16DD59CE">
      <w:pPr>
        <w:rPr>
          <w:rFonts w:hint="eastAsia"/>
          <w:lang w:val="en-US" w:eastAsia="zh-CN"/>
        </w:rPr>
      </w:pPr>
    </w:p>
    <w:p w14:paraId="252826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句型</w:t>
      </w:r>
    </w:p>
    <w:p w14:paraId="143B170C"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问工作</w:t>
      </w:r>
    </w:p>
    <w:p w14:paraId="736B60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 you do? What does Linda do? What is your job? What are you?</w:t>
      </w:r>
    </w:p>
    <w:p w14:paraId="19517DC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job do you do?</w:t>
      </w:r>
    </w:p>
    <w:p w14:paraId="603DEE3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BEB43F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问时间、星期、日期</w:t>
      </w:r>
    </w:p>
    <w:p w14:paraId="71EB94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time is it? What day is it today?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date today?</w:t>
      </w:r>
    </w:p>
    <w:p w14:paraId="405B4A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 the time？What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 today? What date is it today?</w:t>
      </w:r>
    </w:p>
    <w:p w14:paraId="68A9B619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问姓名、颜色、物品</w:t>
      </w:r>
    </w:p>
    <w:p w14:paraId="518649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name？ What color is it？what's this/that?</w:t>
      </w:r>
    </w:p>
    <w:p w14:paraId="71B5B80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EE5C93B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问构成材料</w:t>
      </w:r>
    </w:p>
    <w:p w14:paraId="79C682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paper made from?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book made of？</w:t>
      </w:r>
    </w:p>
    <w:p w14:paraId="3E1D1C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made from看不见材料，be made of 能看得见材料</w:t>
      </w:r>
    </w:p>
    <w:p w14:paraId="7C3DAAC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D6FE5B7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问尺寸，价格</w:t>
      </w:r>
    </w:p>
    <w:p w14:paraId="391E2E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height/length/depth/width/weight of it?</w:t>
      </w:r>
    </w:p>
    <w:p w14:paraId="18CC4A4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the price of the book?</w:t>
      </w:r>
    </w:p>
    <w:p w14:paraId="33CC974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1239507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征求对人、事、物的看法</w:t>
      </w:r>
    </w:p>
    <w:p w14:paraId="4022D6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think of it? How do you like about it？</w:t>
      </w:r>
    </w:p>
    <w:p w14:paraId="3186FCD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2BFA85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问天气，气温</w:t>
      </w:r>
    </w:p>
    <w:p w14:paraId="1ED428E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weather like today？What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highest temperature today?</w:t>
      </w:r>
    </w:p>
    <w:p w14:paraId="6C8596F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是proposition</w:t>
      </w:r>
    </w:p>
    <w:p w14:paraId="09D10D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51559DD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问人口数量</w:t>
      </w:r>
    </w:p>
    <w:p w14:paraId="7BC3DB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population of China?</w:t>
      </w:r>
    </w:p>
    <w:p w14:paraId="16519B1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16BDD67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问健康状况，事物性能好坏</w:t>
      </w:r>
    </w:p>
    <w:p w14:paraId="5221D8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you?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wrong with his watch? </w:t>
      </w:r>
    </w:p>
    <w:p w14:paraId="5CF0D70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788EC6B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用于忧虑、责备、抱怨</w:t>
      </w:r>
    </w:p>
    <w:p w14:paraId="6D09556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should do now? What do you mean by saying so?</w:t>
      </w:r>
    </w:p>
    <w:p w14:paraId="08F334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C7E532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提供帮助和购物</w:t>
      </w:r>
    </w:p>
    <w:p w14:paraId="341883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can I do for you?</w:t>
      </w:r>
    </w:p>
    <w:p w14:paraId="359E854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C124D6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问物体形状，人物外貌和性格</w:t>
      </w:r>
    </w:p>
    <w:p w14:paraId="284649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shape of the table？</w:t>
      </w:r>
    </w:p>
    <w:p w14:paraId="7122F6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does your teacher look like？look联系动词，like介词</w:t>
      </w:r>
    </w:p>
    <w:p w14:paraId="6602860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587BEC6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设想，如果...会怎样...</w:t>
      </w:r>
    </w:p>
    <w:p w14:paraId="79B85C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if you had five hundred dollar?</w:t>
      </w:r>
    </w:p>
    <w:p w14:paraId="7053180C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问原因</w:t>
      </w:r>
    </w:p>
    <w:p w14:paraId="74C6CF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study English for？</w:t>
      </w:r>
    </w:p>
    <w:p w14:paraId="3260A5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reason for your being late？</w:t>
      </w:r>
    </w:p>
    <w:p w14:paraId="647CB40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258E87B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表示遗憾、惊奇或不信</w:t>
      </w:r>
    </w:p>
    <w:p w14:paraId="4E7248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What？ Can you say that again?</w:t>
      </w:r>
    </w:p>
    <w:p w14:paraId="50382FF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642E004"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问号码</w:t>
      </w:r>
    </w:p>
    <w:p w14:paraId="625913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number is your car？What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number of your car？</w:t>
      </w:r>
    </w:p>
    <w:p w14:paraId="137D78A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number of your phone?</w:t>
      </w:r>
    </w:p>
    <w:p w14:paraId="484399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BEBB838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问兴趣爱好</w:t>
      </w:r>
    </w:p>
    <w:p w14:paraId="068AC2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favorite sport?</w:t>
      </w:r>
    </w:p>
    <w:p w14:paraId="4751EE7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B144A6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问计划打算</w:t>
      </w:r>
    </w:p>
    <w:p w14:paraId="2B2AF44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what's your plan for summer vacation?</w:t>
      </w:r>
    </w:p>
    <w:p w14:paraId="6B30CCD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9FC4823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问种类</w:t>
      </w:r>
    </w:p>
    <w:p w14:paraId="24F358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kind of movie do you like？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1FBAB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连接代词是用来引导名词性从句的代词。包括who, whom, whose, what, which, whoever, whomever, whichever, whatever, 除了whose不能加ever。</w:t>
      </w:r>
    </w:p>
    <w:p w14:paraId="21B82A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连接代词在句子引导从句作主语，宾语，表语，定语等。</w:t>
      </w:r>
    </w:p>
    <w:p w14:paraId="61819D67">
      <w:pPr>
        <w:rPr>
          <w:rFonts w:hint="eastAsia"/>
          <w:lang w:val="en-US" w:eastAsia="zh-CN"/>
        </w:rPr>
      </w:pP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</w:t>
      </w:r>
      <w:r>
        <w:rPr>
          <w:rFonts w:hint="eastAsia"/>
          <w:color w:val="FF0000"/>
          <w:lang w:val="en-US" w:eastAsia="zh-CN"/>
        </w:rPr>
        <w:t>定语从句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指代先行词</w:t>
      </w:r>
      <w:r>
        <w:rPr>
          <w:rFonts w:hint="eastAsia"/>
          <w:lang w:val="en-US" w:eastAsia="zh-CN"/>
        </w:rPr>
        <w:t>，同时在</w:t>
      </w:r>
      <w:r>
        <w:rPr>
          <w:rFonts w:hint="eastAsia"/>
          <w:color w:val="FF0000"/>
          <w:lang w:val="en-US" w:eastAsia="zh-CN"/>
        </w:rPr>
        <w:t>从句</w:t>
      </w:r>
      <w:r>
        <w:rPr>
          <w:rFonts w:hint="eastAsia"/>
          <w:lang w:val="en-US" w:eastAsia="zh-CN"/>
        </w:rPr>
        <w:t>中作一定的句子成分。有六个：who/whom/whose/which/that/as。</w:t>
      </w:r>
    </w:p>
    <w:p w14:paraId="15B706BA">
      <w:pPr>
        <w:rPr>
          <w:rFonts w:hint="eastAsia"/>
          <w:lang w:val="en-US" w:eastAsia="zh-CN"/>
        </w:rPr>
      </w:pP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2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2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 Passive Voice of Verbs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2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2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2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2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2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2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2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that(when) I meta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2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2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2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2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2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2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英语要求主语和谓语传达的信息要保持一致，具有原则：1、语法一致；2、意义一致；3、就近一致。Consistent/kənˈsɪstənt/，consistency/kənˈsɪstənsi/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单复同形，单复谓语动词均可：sheep，deer，means，series/ˈsɪəriːz/，species等要根据上下文判断单复数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615D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Important！</w:t>
      </w:r>
    </w:p>
    <w:p w14:paraId="739E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nine punctuation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/ˌpʌŋktʃuˈeɪʃn/</w:t>
      </w:r>
      <w:r>
        <w:rPr>
          <w:rFonts w:hint="eastAsia"/>
          <w:lang w:val="en-US" w:eastAsia="zh-CN"/>
        </w:rPr>
        <w:t xml:space="preserve"> marks.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apples,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6779E3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Peasant, 乡巴佬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69ED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</w:t>
      </w:r>
    </w:p>
    <w:p w14:paraId="32E0C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第一，引文是独立引用的，句号放在引号内。例如：</w:t>
      </w:r>
    </w:p>
    <w:p w14:paraId="6AE49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（1）鲁迅曾说：“时间就像海绵里的水，只要愿挤，总还是有的。”</w:t>
      </w:r>
    </w:p>
    <w:p w14:paraId="1509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第二，引文作为话语的一部分时，句号放在引号外。例如：</w:t>
      </w:r>
    </w:p>
    <w:p w14:paraId="60C3FF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（1）黑格尔说过，错误本身是“达到真理的一个必然的环节”。</w:t>
      </w:r>
    </w:p>
    <w:p w14:paraId="564C263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（2）古人对于写文章有个基本要求，叫作“有物有序”。</w:t>
      </w:r>
    </w:p>
    <w:p w14:paraId="680A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第三，“某某说”插在引文中间时，前一段引文末尾可用逗号也可用句号，皆放引号内；后一段引文末尾的句号放在引号内。例如：</w:t>
      </w:r>
    </w:p>
    <w:p w14:paraId="135D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（1）“没有了，”少剑波微笑着说，“只是那几个伤员和用不着的马匹带回去就可以了。”</w:t>
      </w:r>
    </w:p>
    <w:p w14:paraId="1FDBD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第四，引文是几个并列的段落时，只在最后一个段落末尾的句号后加引号。（句号在引号内。）例如：</w:t>
      </w:r>
    </w:p>
    <w:p w14:paraId="4F0AD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他在文章中对此作了这样的说明：</w:t>
      </w:r>
    </w:p>
    <w:p w14:paraId="34E88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“演员应当在日常生活中细心地观察周围所有的人，注意他们的思想、行为、话语，以及各种个性化的惯常动作，并将观察所得灵活自然地运用到自己的戏剧表演上。</w:t>
      </w:r>
    </w:p>
    <w:p w14:paraId="27E5D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“在观察中，要注意区分不同的人，注意不同的人具有不同的生活经历、思维定式、个人爱好、职业习惯等等。</w:t>
      </w:r>
    </w:p>
    <w:p w14:paraId="3E42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“这些平日积累的深入细致的观察，对我们深刻理解戏剧中角色的精神世界、思想情感，塑造好各种不同的人物，是极有裨益的。”</w:t>
      </w:r>
    </w:p>
    <w:p w14:paraId="75A23C7A">
      <w:pPr>
        <w:rPr>
          <w:rFonts w:hint="eastAsia"/>
          <w:lang w:val="en-US" w:eastAsia="zh-CN"/>
        </w:rPr>
      </w:pPr>
    </w:p>
    <w:p w14:paraId="45BB9B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</w:t>
      </w:r>
    </w:p>
    <w:p w14:paraId="5C661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将someone said插入在引用语中时，前后被断开的引语的逗号或句号在引号</w:t>
      </w:r>
      <w:r>
        <w:rPr>
          <w:rFonts w:hint="eastAsia"/>
          <w:color w:val="FF0000"/>
          <w:lang w:val="en-US" w:eastAsia="zh-CN"/>
        </w:rPr>
        <w:t>内</w:t>
      </w:r>
      <w:r>
        <w:rPr>
          <w:rFonts w:hint="eastAsia"/>
          <w:lang w:val="en-US" w:eastAsia="zh-CN"/>
        </w:rPr>
        <w:t>。</w:t>
      </w:r>
    </w:p>
    <w:p w14:paraId="341AA7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如果引用语是句子的成分，其后的逗号或句号通常放在引号</w:t>
      </w:r>
      <w:r>
        <w:rPr>
          <w:rFonts w:hint="eastAsia"/>
          <w:color w:val="FF0000"/>
          <w:lang w:val="en-US" w:eastAsia="zh-CN"/>
        </w:rPr>
        <w:t>外</w:t>
      </w:r>
      <w:r>
        <w:rPr>
          <w:rFonts w:hint="eastAsia"/>
          <w:lang w:val="en-US" w:eastAsia="zh-CN"/>
        </w:rPr>
        <w:t>；如果引语是完整的句子，其后的逗号或句号通常放在引号</w:t>
      </w:r>
      <w:r>
        <w:rPr>
          <w:rFonts w:hint="eastAsia"/>
          <w:color w:val="FF0000"/>
          <w:lang w:val="en-US" w:eastAsia="zh-CN"/>
        </w:rPr>
        <w:t>内。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11E8AB16">
      <w:pPr>
        <w:rPr>
          <w:rFonts w:hint="eastAsia"/>
          <w:lang w:val="en-US" w:eastAsia="zh-CN"/>
        </w:rPr>
      </w:pPr>
    </w:p>
    <w:p w14:paraId="5B753DAF"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167229082&amp;content_type=Article&amp;match_order=1&amp;q=%E5%86%92%E5%8F%B7&amp;zd_token=eyJhbGciOiJIUzI1NiIsInR5cCI6IkpXVCJ9.eyJpc3MiOiJ6aGlkYV9zZXJ2ZXIiLCJleHAiOjE3NDc0Nzc1NTMsInEiOiLlhpLlj7ciLCJ6aGlkYV9zb3VyY2UiOiJlbnRpdHkiLCJjb250ZW50X2lkIjoxNjcyMjkwODIsImNvbnRlbnRfdHlwZSI6IkFydGljbGUiLCJtYXRjaF9vcmRlciI6MSwiemRfdG9rZW4iOm51bGx9.6xzA88cri2pnnr8EHYO8sUkuasa7LTUjzH9r_xj-Q3s&amp;zhida_source=entity" \t "https://zhuanlan.zhihu.com/p/_blank"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冒号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的作用是条列下文。英文写作中不常使用冒号，除有很多内容需要列举。冒号的用法比较严谨，但相对容易记住。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冒号主要用来吸引读者的注意力，清楚地指出重要信息，许多作者使用冒号来引出重要主张或支撑证明。冒号是一种强调性质的标点符号，应避免过度使用。可以把冒号想象为暂停标志，用来引起读者注意。但是，若文中包含过多的冒号，读者则无法顺利阅读。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  <w:r>
        <w:rPr>
          <w:rFonts w:hint="default"/>
          <w:lang w:eastAsia="zh-CN"/>
        </w:rPr>
        <w:t>quotation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/kwəʊˈteɪʃ(ə) n/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短</w:t>
      </w:r>
      <w:r>
        <w:rPr>
          <w:rFonts w:hint="eastAsia"/>
          <w:lang w:val="en-US" w:eastAsia="zh-CN"/>
        </w:rPr>
        <w:t>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 or ellipsis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553F44AD">
      <w:pPr>
        <w:rPr>
          <w:rFonts w:hint="eastAsia"/>
          <w:lang w:val="en-US" w:eastAsia="zh-CN"/>
        </w:rPr>
      </w:pPr>
    </w:p>
    <w:p w14:paraId="2510A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ellipsis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/ɪˈlɪpsɪs/</w:t>
      </w:r>
      <w:r>
        <w:rPr>
          <w:rFonts w:hint="eastAsia"/>
          <w:lang w:val="en-US" w:eastAsia="zh-CN"/>
        </w:rPr>
        <w:t>是更正式的名称。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2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2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2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2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9CCF8CB"/>
    <w:multiLevelType w:val="singleLevel"/>
    <w:tmpl w:val="A9CCF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C8D2BA1"/>
    <w:multiLevelType w:val="singleLevel"/>
    <w:tmpl w:val="CC8D2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DA9AECD"/>
    <w:multiLevelType w:val="singleLevel"/>
    <w:tmpl w:val="CDA9AECD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D7787323"/>
    <w:multiLevelType w:val="singleLevel"/>
    <w:tmpl w:val="D778732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F1D38442"/>
    <w:multiLevelType w:val="singleLevel"/>
    <w:tmpl w:val="F1D38442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0C313B45"/>
    <w:multiLevelType w:val="singleLevel"/>
    <w:tmpl w:val="0C313B45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138E3447"/>
    <w:multiLevelType w:val="singleLevel"/>
    <w:tmpl w:val="138E344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3">
    <w:nsid w:val="4AD41BF0"/>
    <w:multiLevelType w:val="singleLevel"/>
    <w:tmpl w:val="4AD41BF0"/>
    <w:lvl w:ilvl="0" w:tentative="0">
      <w:start w:val="3"/>
      <w:numFmt w:val="decimal"/>
      <w:suff w:val="nothing"/>
      <w:lvlText w:val="%1）"/>
      <w:lvlJc w:val="left"/>
    </w:lvl>
  </w:abstractNum>
  <w:abstractNum w:abstractNumId="24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5">
    <w:nsid w:val="555102E3"/>
    <w:multiLevelType w:val="singleLevel"/>
    <w:tmpl w:val="555102E3"/>
    <w:lvl w:ilvl="0" w:tentative="0">
      <w:start w:val="1"/>
      <w:numFmt w:val="decimal"/>
      <w:suff w:val="nothing"/>
      <w:lvlText w:val="%1）"/>
      <w:lvlJc w:val="left"/>
    </w:lvl>
  </w:abstractNum>
  <w:abstractNum w:abstractNumId="26">
    <w:nsid w:val="5B8B164D"/>
    <w:multiLevelType w:val="singleLevel"/>
    <w:tmpl w:val="5B8B16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6B7EDEF0"/>
    <w:multiLevelType w:val="singleLevel"/>
    <w:tmpl w:val="6B7EDEF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28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8"/>
  </w:num>
  <w:num w:numId="5">
    <w:abstractNumId w:val="9"/>
  </w:num>
  <w:num w:numId="6">
    <w:abstractNumId w:val="5"/>
  </w:num>
  <w:num w:numId="7">
    <w:abstractNumId w:val="26"/>
  </w:num>
  <w:num w:numId="8">
    <w:abstractNumId w:val="27"/>
  </w:num>
  <w:num w:numId="9">
    <w:abstractNumId w:val="20"/>
  </w:num>
  <w:num w:numId="10">
    <w:abstractNumId w:val="18"/>
  </w:num>
  <w:num w:numId="11">
    <w:abstractNumId w:val="24"/>
  </w:num>
  <w:num w:numId="12">
    <w:abstractNumId w:val="6"/>
  </w:num>
  <w:num w:numId="13">
    <w:abstractNumId w:val="1"/>
  </w:num>
  <w:num w:numId="14">
    <w:abstractNumId w:val="11"/>
  </w:num>
  <w:num w:numId="15">
    <w:abstractNumId w:val="3"/>
  </w:num>
  <w:num w:numId="16">
    <w:abstractNumId w:val="14"/>
  </w:num>
  <w:num w:numId="17">
    <w:abstractNumId w:val="13"/>
  </w:num>
  <w:num w:numId="18">
    <w:abstractNumId w:val="25"/>
  </w:num>
  <w:num w:numId="19">
    <w:abstractNumId w:val="10"/>
  </w:num>
  <w:num w:numId="20">
    <w:abstractNumId w:val="23"/>
  </w:num>
  <w:num w:numId="21">
    <w:abstractNumId w:val="16"/>
  </w:num>
  <w:num w:numId="22">
    <w:abstractNumId w:val="19"/>
  </w:num>
  <w:num w:numId="23">
    <w:abstractNumId w:val="22"/>
  </w:num>
  <w:num w:numId="24">
    <w:abstractNumId w:val="15"/>
  </w:num>
  <w:num w:numId="25">
    <w:abstractNumId w:val="8"/>
  </w:num>
  <w:num w:numId="26">
    <w:abstractNumId w:val="17"/>
  </w:num>
  <w:num w:numId="27">
    <w:abstractNumId w:val="0"/>
  </w:num>
  <w:num w:numId="28">
    <w:abstractNumId w:val="2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5C088A"/>
    <w:rsid w:val="0082428D"/>
    <w:rsid w:val="00C03855"/>
    <w:rsid w:val="00CF3B3E"/>
    <w:rsid w:val="00D210AB"/>
    <w:rsid w:val="00E41BE8"/>
    <w:rsid w:val="01260BCE"/>
    <w:rsid w:val="0157030A"/>
    <w:rsid w:val="01A56BFE"/>
    <w:rsid w:val="01BA7F5F"/>
    <w:rsid w:val="01C07C95"/>
    <w:rsid w:val="01D7228F"/>
    <w:rsid w:val="02024FDC"/>
    <w:rsid w:val="021653B1"/>
    <w:rsid w:val="02231458"/>
    <w:rsid w:val="0239116B"/>
    <w:rsid w:val="02412A31"/>
    <w:rsid w:val="02452E9F"/>
    <w:rsid w:val="02506C5A"/>
    <w:rsid w:val="025A6896"/>
    <w:rsid w:val="02661BB0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784D81"/>
    <w:rsid w:val="03896A0E"/>
    <w:rsid w:val="03981C48"/>
    <w:rsid w:val="03D35490"/>
    <w:rsid w:val="03EA21D8"/>
    <w:rsid w:val="04172B32"/>
    <w:rsid w:val="04F14B18"/>
    <w:rsid w:val="04F242DA"/>
    <w:rsid w:val="05197380"/>
    <w:rsid w:val="055D1E4F"/>
    <w:rsid w:val="05601EDA"/>
    <w:rsid w:val="0571302A"/>
    <w:rsid w:val="05DE4EE8"/>
    <w:rsid w:val="05E242B7"/>
    <w:rsid w:val="064B4E36"/>
    <w:rsid w:val="064D0F50"/>
    <w:rsid w:val="069C2B64"/>
    <w:rsid w:val="06A83086"/>
    <w:rsid w:val="06C76262"/>
    <w:rsid w:val="06FB792B"/>
    <w:rsid w:val="071244A9"/>
    <w:rsid w:val="07173C0C"/>
    <w:rsid w:val="072B4DA9"/>
    <w:rsid w:val="07C50314"/>
    <w:rsid w:val="07FD128C"/>
    <w:rsid w:val="082E665F"/>
    <w:rsid w:val="08771D01"/>
    <w:rsid w:val="08A64BA1"/>
    <w:rsid w:val="08DB07BA"/>
    <w:rsid w:val="091859B0"/>
    <w:rsid w:val="093C74AB"/>
    <w:rsid w:val="096E41D7"/>
    <w:rsid w:val="099F3652"/>
    <w:rsid w:val="09BA5DED"/>
    <w:rsid w:val="09F77C76"/>
    <w:rsid w:val="0A2873F8"/>
    <w:rsid w:val="0A5F0594"/>
    <w:rsid w:val="0A7F7687"/>
    <w:rsid w:val="0A8E2CDE"/>
    <w:rsid w:val="0AA12D94"/>
    <w:rsid w:val="0AD64A64"/>
    <w:rsid w:val="0AF448C5"/>
    <w:rsid w:val="0B021AF2"/>
    <w:rsid w:val="0B0C2630"/>
    <w:rsid w:val="0B272DF9"/>
    <w:rsid w:val="0B2F534E"/>
    <w:rsid w:val="0B564F90"/>
    <w:rsid w:val="0B582459"/>
    <w:rsid w:val="0B81635B"/>
    <w:rsid w:val="0B9D785C"/>
    <w:rsid w:val="0BBA7ACA"/>
    <w:rsid w:val="0BE67B3C"/>
    <w:rsid w:val="0BE87F54"/>
    <w:rsid w:val="0BF50F2A"/>
    <w:rsid w:val="0C0B5B0C"/>
    <w:rsid w:val="0C1D101E"/>
    <w:rsid w:val="0C873D1A"/>
    <w:rsid w:val="0CA82115"/>
    <w:rsid w:val="0CDD77A4"/>
    <w:rsid w:val="0CEE1EC1"/>
    <w:rsid w:val="0D066B24"/>
    <w:rsid w:val="0D0C641E"/>
    <w:rsid w:val="0D19369E"/>
    <w:rsid w:val="0D3E11E7"/>
    <w:rsid w:val="0D632F91"/>
    <w:rsid w:val="0DBF59DB"/>
    <w:rsid w:val="0DD06D5D"/>
    <w:rsid w:val="0DEC2157"/>
    <w:rsid w:val="0E063DF1"/>
    <w:rsid w:val="0E3F2714"/>
    <w:rsid w:val="0E571546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29021D"/>
    <w:rsid w:val="10496503"/>
    <w:rsid w:val="10757C3C"/>
    <w:rsid w:val="10A75DDD"/>
    <w:rsid w:val="10AF4A06"/>
    <w:rsid w:val="10FB56B5"/>
    <w:rsid w:val="11133CD2"/>
    <w:rsid w:val="113B3F21"/>
    <w:rsid w:val="115769A3"/>
    <w:rsid w:val="116F1D2D"/>
    <w:rsid w:val="11706DB5"/>
    <w:rsid w:val="11B813BC"/>
    <w:rsid w:val="11DE443B"/>
    <w:rsid w:val="129E37A1"/>
    <w:rsid w:val="12C13BFC"/>
    <w:rsid w:val="12CE65B9"/>
    <w:rsid w:val="12F36236"/>
    <w:rsid w:val="12F75CD8"/>
    <w:rsid w:val="13485CC3"/>
    <w:rsid w:val="135949F2"/>
    <w:rsid w:val="13BA60B9"/>
    <w:rsid w:val="13BF1BF7"/>
    <w:rsid w:val="13CA7923"/>
    <w:rsid w:val="13EC5CD8"/>
    <w:rsid w:val="13EE6A7C"/>
    <w:rsid w:val="13F83527"/>
    <w:rsid w:val="141D3E99"/>
    <w:rsid w:val="145139F1"/>
    <w:rsid w:val="145737EC"/>
    <w:rsid w:val="14773927"/>
    <w:rsid w:val="14EF5ADE"/>
    <w:rsid w:val="14F50E56"/>
    <w:rsid w:val="1503348D"/>
    <w:rsid w:val="1528070F"/>
    <w:rsid w:val="155D53D8"/>
    <w:rsid w:val="159B634F"/>
    <w:rsid w:val="15D937CB"/>
    <w:rsid w:val="15FA1FEE"/>
    <w:rsid w:val="16041995"/>
    <w:rsid w:val="161E55B0"/>
    <w:rsid w:val="16397C8B"/>
    <w:rsid w:val="164030FA"/>
    <w:rsid w:val="16465987"/>
    <w:rsid w:val="16652C04"/>
    <w:rsid w:val="16A8502C"/>
    <w:rsid w:val="16B922C4"/>
    <w:rsid w:val="16E30081"/>
    <w:rsid w:val="16F70EB5"/>
    <w:rsid w:val="170262C1"/>
    <w:rsid w:val="172E361A"/>
    <w:rsid w:val="172F6366"/>
    <w:rsid w:val="179546B1"/>
    <w:rsid w:val="17C02BD0"/>
    <w:rsid w:val="1833205E"/>
    <w:rsid w:val="185066A6"/>
    <w:rsid w:val="186F1532"/>
    <w:rsid w:val="18AC5CCF"/>
    <w:rsid w:val="18D05A2B"/>
    <w:rsid w:val="18E270AF"/>
    <w:rsid w:val="18F5367B"/>
    <w:rsid w:val="18FF6537"/>
    <w:rsid w:val="190A521F"/>
    <w:rsid w:val="191037D9"/>
    <w:rsid w:val="191D1590"/>
    <w:rsid w:val="19236023"/>
    <w:rsid w:val="19570331"/>
    <w:rsid w:val="19BB441C"/>
    <w:rsid w:val="19C02EA8"/>
    <w:rsid w:val="19E2009B"/>
    <w:rsid w:val="1AAD5A95"/>
    <w:rsid w:val="1AC80013"/>
    <w:rsid w:val="1AF96B9C"/>
    <w:rsid w:val="1B0E1BD9"/>
    <w:rsid w:val="1B19537F"/>
    <w:rsid w:val="1B230C2E"/>
    <w:rsid w:val="1B3527D0"/>
    <w:rsid w:val="1BA2761A"/>
    <w:rsid w:val="1BAF41B0"/>
    <w:rsid w:val="1BB732D0"/>
    <w:rsid w:val="1BD16179"/>
    <w:rsid w:val="1BD72973"/>
    <w:rsid w:val="1BEA548C"/>
    <w:rsid w:val="1C196E1E"/>
    <w:rsid w:val="1C364A60"/>
    <w:rsid w:val="1C665AB7"/>
    <w:rsid w:val="1C9707AA"/>
    <w:rsid w:val="1C983167"/>
    <w:rsid w:val="1CDC29B2"/>
    <w:rsid w:val="1CE03F3A"/>
    <w:rsid w:val="1CFB0F62"/>
    <w:rsid w:val="1D13631D"/>
    <w:rsid w:val="1D230C56"/>
    <w:rsid w:val="1D293D92"/>
    <w:rsid w:val="1D4F1C09"/>
    <w:rsid w:val="1D73672D"/>
    <w:rsid w:val="1D7965F6"/>
    <w:rsid w:val="1D7E1EAE"/>
    <w:rsid w:val="1D9C73B0"/>
    <w:rsid w:val="1E191B94"/>
    <w:rsid w:val="1E246677"/>
    <w:rsid w:val="1E774874"/>
    <w:rsid w:val="1E8970D4"/>
    <w:rsid w:val="1E9F1FDF"/>
    <w:rsid w:val="1ED84052"/>
    <w:rsid w:val="1F062E64"/>
    <w:rsid w:val="1F177B94"/>
    <w:rsid w:val="1F250E29"/>
    <w:rsid w:val="1F43328B"/>
    <w:rsid w:val="1F935636"/>
    <w:rsid w:val="1F9E424C"/>
    <w:rsid w:val="1FA7632B"/>
    <w:rsid w:val="1FB601F6"/>
    <w:rsid w:val="1FBE3D10"/>
    <w:rsid w:val="20133C16"/>
    <w:rsid w:val="20182EFF"/>
    <w:rsid w:val="20512A0F"/>
    <w:rsid w:val="20572491"/>
    <w:rsid w:val="207277FE"/>
    <w:rsid w:val="20E53E6E"/>
    <w:rsid w:val="20E81DBD"/>
    <w:rsid w:val="21282FAC"/>
    <w:rsid w:val="214837B1"/>
    <w:rsid w:val="215C706E"/>
    <w:rsid w:val="21C55E60"/>
    <w:rsid w:val="21D20575"/>
    <w:rsid w:val="22687DA0"/>
    <w:rsid w:val="22A360A0"/>
    <w:rsid w:val="22D5377C"/>
    <w:rsid w:val="22E50A9B"/>
    <w:rsid w:val="23012751"/>
    <w:rsid w:val="23205C99"/>
    <w:rsid w:val="23722500"/>
    <w:rsid w:val="237F3B32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AF602D"/>
    <w:rsid w:val="24C913C6"/>
    <w:rsid w:val="250F2519"/>
    <w:rsid w:val="253C0CF6"/>
    <w:rsid w:val="255E4FB3"/>
    <w:rsid w:val="25671B73"/>
    <w:rsid w:val="25F4120C"/>
    <w:rsid w:val="26061115"/>
    <w:rsid w:val="266B01E1"/>
    <w:rsid w:val="26B54D4E"/>
    <w:rsid w:val="26CF5B31"/>
    <w:rsid w:val="26D44239"/>
    <w:rsid w:val="26EE4283"/>
    <w:rsid w:val="27025135"/>
    <w:rsid w:val="27144D05"/>
    <w:rsid w:val="27147EAA"/>
    <w:rsid w:val="271A07BF"/>
    <w:rsid w:val="271C108C"/>
    <w:rsid w:val="27204FD0"/>
    <w:rsid w:val="27782C2D"/>
    <w:rsid w:val="278E035B"/>
    <w:rsid w:val="27BC0258"/>
    <w:rsid w:val="27D50145"/>
    <w:rsid w:val="284A781D"/>
    <w:rsid w:val="284F30D3"/>
    <w:rsid w:val="285C6E5B"/>
    <w:rsid w:val="2878628E"/>
    <w:rsid w:val="28A25BC0"/>
    <w:rsid w:val="28A770F0"/>
    <w:rsid w:val="28DB1FFE"/>
    <w:rsid w:val="28E72F08"/>
    <w:rsid w:val="290636B6"/>
    <w:rsid w:val="29727B6E"/>
    <w:rsid w:val="297665B1"/>
    <w:rsid w:val="298E20F0"/>
    <w:rsid w:val="29967764"/>
    <w:rsid w:val="2A0743C8"/>
    <w:rsid w:val="2A1D586C"/>
    <w:rsid w:val="2A3F0A15"/>
    <w:rsid w:val="2A4620B2"/>
    <w:rsid w:val="2A8C3A88"/>
    <w:rsid w:val="2A8E4DFE"/>
    <w:rsid w:val="2AA40E1F"/>
    <w:rsid w:val="2AB014B3"/>
    <w:rsid w:val="2AB53C2B"/>
    <w:rsid w:val="2AD22992"/>
    <w:rsid w:val="2ADB690D"/>
    <w:rsid w:val="2AE66A02"/>
    <w:rsid w:val="2AEC5F88"/>
    <w:rsid w:val="2B685D15"/>
    <w:rsid w:val="2BBE237B"/>
    <w:rsid w:val="2BF93DAB"/>
    <w:rsid w:val="2C125C64"/>
    <w:rsid w:val="2C2C1A46"/>
    <w:rsid w:val="2C3443BB"/>
    <w:rsid w:val="2CAF0551"/>
    <w:rsid w:val="2CB46E52"/>
    <w:rsid w:val="2CC36579"/>
    <w:rsid w:val="2D0C7DE7"/>
    <w:rsid w:val="2D3F2122"/>
    <w:rsid w:val="2D50417D"/>
    <w:rsid w:val="2D546D8C"/>
    <w:rsid w:val="2D561200"/>
    <w:rsid w:val="2DCA03F9"/>
    <w:rsid w:val="2E3507E9"/>
    <w:rsid w:val="2E3C1B78"/>
    <w:rsid w:val="2E7A3CEE"/>
    <w:rsid w:val="2E826F35"/>
    <w:rsid w:val="2EA054F3"/>
    <w:rsid w:val="2EDE7E4C"/>
    <w:rsid w:val="2F145452"/>
    <w:rsid w:val="2F705B98"/>
    <w:rsid w:val="2FC84862"/>
    <w:rsid w:val="2FD2580C"/>
    <w:rsid w:val="300C3E67"/>
    <w:rsid w:val="300D00D1"/>
    <w:rsid w:val="3017536A"/>
    <w:rsid w:val="301B19EF"/>
    <w:rsid w:val="3046101E"/>
    <w:rsid w:val="30E278B7"/>
    <w:rsid w:val="31301754"/>
    <w:rsid w:val="315C1115"/>
    <w:rsid w:val="317240D7"/>
    <w:rsid w:val="31833B94"/>
    <w:rsid w:val="31896A4A"/>
    <w:rsid w:val="319C62B3"/>
    <w:rsid w:val="31DE43D2"/>
    <w:rsid w:val="31E5350D"/>
    <w:rsid w:val="31FC7EA4"/>
    <w:rsid w:val="324E5C2C"/>
    <w:rsid w:val="325F607F"/>
    <w:rsid w:val="326F274D"/>
    <w:rsid w:val="32A02252"/>
    <w:rsid w:val="32A5743B"/>
    <w:rsid w:val="32CE2D60"/>
    <w:rsid w:val="33390A2C"/>
    <w:rsid w:val="334365E9"/>
    <w:rsid w:val="339E0DDD"/>
    <w:rsid w:val="339F7512"/>
    <w:rsid w:val="33A10EC6"/>
    <w:rsid w:val="33C43322"/>
    <w:rsid w:val="33D377F4"/>
    <w:rsid w:val="33E85A92"/>
    <w:rsid w:val="34696EA4"/>
    <w:rsid w:val="3474368E"/>
    <w:rsid w:val="34A11C1B"/>
    <w:rsid w:val="34ED02F8"/>
    <w:rsid w:val="34EF31E9"/>
    <w:rsid w:val="34F33F56"/>
    <w:rsid w:val="353846A9"/>
    <w:rsid w:val="35A82791"/>
    <w:rsid w:val="35C3541A"/>
    <w:rsid w:val="35DF76EA"/>
    <w:rsid w:val="35F464C5"/>
    <w:rsid w:val="363839A6"/>
    <w:rsid w:val="36C56A83"/>
    <w:rsid w:val="36F33BE3"/>
    <w:rsid w:val="37077A0E"/>
    <w:rsid w:val="370E16CA"/>
    <w:rsid w:val="373F234A"/>
    <w:rsid w:val="37453A22"/>
    <w:rsid w:val="3769772B"/>
    <w:rsid w:val="37763524"/>
    <w:rsid w:val="37C35526"/>
    <w:rsid w:val="381951FF"/>
    <w:rsid w:val="38254E8F"/>
    <w:rsid w:val="38275A68"/>
    <w:rsid w:val="382D0953"/>
    <w:rsid w:val="384B0C09"/>
    <w:rsid w:val="38685320"/>
    <w:rsid w:val="389402E2"/>
    <w:rsid w:val="38AB3807"/>
    <w:rsid w:val="38C74734"/>
    <w:rsid w:val="38DC52ED"/>
    <w:rsid w:val="38DD1725"/>
    <w:rsid w:val="3935188D"/>
    <w:rsid w:val="3949339B"/>
    <w:rsid w:val="397D0251"/>
    <w:rsid w:val="397F00F5"/>
    <w:rsid w:val="3988067B"/>
    <w:rsid w:val="39B1709B"/>
    <w:rsid w:val="39CF3348"/>
    <w:rsid w:val="39E218FF"/>
    <w:rsid w:val="3A043C17"/>
    <w:rsid w:val="3A61160B"/>
    <w:rsid w:val="3A767E49"/>
    <w:rsid w:val="3AA74A3B"/>
    <w:rsid w:val="3AD323A5"/>
    <w:rsid w:val="3B6F1C2D"/>
    <w:rsid w:val="3B961F4F"/>
    <w:rsid w:val="3BAF5833"/>
    <w:rsid w:val="3BB00127"/>
    <w:rsid w:val="3BD657CA"/>
    <w:rsid w:val="3BDF0D7F"/>
    <w:rsid w:val="3BF004F8"/>
    <w:rsid w:val="3C3F0A85"/>
    <w:rsid w:val="3C5F2ED5"/>
    <w:rsid w:val="3C797AF3"/>
    <w:rsid w:val="3CA25BCC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BC62CE"/>
    <w:rsid w:val="3FDA3177"/>
    <w:rsid w:val="3FE048A6"/>
    <w:rsid w:val="3FE66F63"/>
    <w:rsid w:val="3FEF7D3B"/>
    <w:rsid w:val="3FF0187B"/>
    <w:rsid w:val="400455A4"/>
    <w:rsid w:val="400B6BCE"/>
    <w:rsid w:val="40246996"/>
    <w:rsid w:val="403D7F28"/>
    <w:rsid w:val="407A135F"/>
    <w:rsid w:val="408F65B4"/>
    <w:rsid w:val="40D3260A"/>
    <w:rsid w:val="40DB3918"/>
    <w:rsid w:val="410423DA"/>
    <w:rsid w:val="412A45D8"/>
    <w:rsid w:val="41472604"/>
    <w:rsid w:val="4163290A"/>
    <w:rsid w:val="416B0EEE"/>
    <w:rsid w:val="41902687"/>
    <w:rsid w:val="41985599"/>
    <w:rsid w:val="420E773A"/>
    <w:rsid w:val="421F738E"/>
    <w:rsid w:val="422A1F42"/>
    <w:rsid w:val="42371DE0"/>
    <w:rsid w:val="428538D8"/>
    <w:rsid w:val="428B65C8"/>
    <w:rsid w:val="42FE6DBD"/>
    <w:rsid w:val="43073624"/>
    <w:rsid w:val="432E715D"/>
    <w:rsid w:val="43DA0618"/>
    <w:rsid w:val="43EB0454"/>
    <w:rsid w:val="43EC2E1C"/>
    <w:rsid w:val="43F925E2"/>
    <w:rsid w:val="4429381B"/>
    <w:rsid w:val="446776ED"/>
    <w:rsid w:val="4482153C"/>
    <w:rsid w:val="44A433A5"/>
    <w:rsid w:val="45033A52"/>
    <w:rsid w:val="4516758F"/>
    <w:rsid w:val="453A52D4"/>
    <w:rsid w:val="453F45D2"/>
    <w:rsid w:val="455C529E"/>
    <w:rsid w:val="45610118"/>
    <w:rsid w:val="460367B7"/>
    <w:rsid w:val="46207ACD"/>
    <w:rsid w:val="469608FC"/>
    <w:rsid w:val="46D51537"/>
    <w:rsid w:val="46E17195"/>
    <w:rsid w:val="4743767B"/>
    <w:rsid w:val="4748346F"/>
    <w:rsid w:val="47666B9B"/>
    <w:rsid w:val="476B7673"/>
    <w:rsid w:val="477972EA"/>
    <w:rsid w:val="47933254"/>
    <w:rsid w:val="47E15EC9"/>
    <w:rsid w:val="481B2E3B"/>
    <w:rsid w:val="48463487"/>
    <w:rsid w:val="48604256"/>
    <w:rsid w:val="4869212C"/>
    <w:rsid w:val="48920B4F"/>
    <w:rsid w:val="48A461ED"/>
    <w:rsid w:val="48A5395F"/>
    <w:rsid w:val="48A76C13"/>
    <w:rsid w:val="48AD093A"/>
    <w:rsid w:val="48AF67ED"/>
    <w:rsid w:val="49197937"/>
    <w:rsid w:val="49477D06"/>
    <w:rsid w:val="49542A64"/>
    <w:rsid w:val="49660E9B"/>
    <w:rsid w:val="499E7108"/>
    <w:rsid w:val="49CD7A3C"/>
    <w:rsid w:val="49D535C7"/>
    <w:rsid w:val="49D748F2"/>
    <w:rsid w:val="4A171591"/>
    <w:rsid w:val="4A2700E2"/>
    <w:rsid w:val="4A296C6F"/>
    <w:rsid w:val="4A2C5519"/>
    <w:rsid w:val="4A2E1CF6"/>
    <w:rsid w:val="4A340F26"/>
    <w:rsid w:val="4A414501"/>
    <w:rsid w:val="4A4B4104"/>
    <w:rsid w:val="4A5364A1"/>
    <w:rsid w:val="4AA13D94"/>
    <w:rsid w:val="4AC43267"/>
    <w:rsid w:val="4AE97EA1"/>
    <w:rsid w:val="4B4F531F"/>
    <w:rsid w:val="4BB555C2"/>
    <w:rsid w:val="4BDE4A62"/>
    <w:rsid w:val="4BEB6533"/>
    <w:rsid w:val="4C003881"/>
    <w:rsid w:val="4C0B0F81"/>
    <w:rsid w:val="4C345663"/>
    <w:rsid w:val="4C5D6B50"/>
    <w:rsid w:val="4CAE4B70"/>
    <w:rsid w:val="4CAE5A62"/>
    <w:rsid w:val="4CB0736D"/>
    <w:rsid w:val="4CC0351C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710BC7"/>
    <w:rsid w:val="4E7F1B33"/>
    <w:rsid w:val="4E931587"/>
    <w:rsid w:val="4EB020BF"/>
    <w:rsid w:val="4EB84AEB"/>
    <w:rsid w:val="4F0A515F"/>
    <w:rsid w:val="4F0E2E3E"/>
    <w:rsid w:val="4F3533FC"/>
    <w:rsid w:val="4F935FCE"/>
    <w:rsid w:val="4FBE01E7"/>
    <w:rsid w:val="4FCF733E"/>
    <w:rsid w:val="4FD955AD"/>
    <w:rsid w:val="4FED5C9A"/>
    <w:rsid w:val="501E27EB"/>
    <w:rsid w:val="503966FE"/>
    <w:rsid w:val="504D46E0"/>
    <w:rsid w:val="50551B4F"/>
    <w:rsid w:val="50F14215"/>
    <w:rsid w:val="50F66989"/>
    <w:rsid w:val="50FA6318"/>
    <w:rsid w:val="51192F7E"/>
    <w:rsid w:val="51223F40"/>
    <w:rsid w:val="51311FF2"/>
    <w:rsid w:val="513372D2"/>
    <w:rsid w:val="51556929"/>
    <w:rsid w:val="51856E47"/>
    <w:rsid w:val="519A2B7E"/>
    <w:rsid w:val="51B81683"/>
    <w:rsid w:val="51F02538"/>
    <w:rsid w:val="52133D1E"/>
    <w:rsid w:val="52214A5D"/>
    <w:rsid w:val="52464406"/>
    <w:rsid w:val="526F3FDD"/>
    <w:rsid w:val="52820072"/>
    <w:rsid w:val="528F038F"/>
    <w:rsid w:val="52BB0165"/>
    <w:rsid w:val="52BD1315"/>
    <w:rsid w:val="52E7118D"/>
    <w:rsid w:val="52EA7BC4"/>
    <w:rsid w:val="52F80D0E"/>
    <w:rsid w:val="530A7210"/>
    <w:rsid w:val="530B278D"/>
    <w:rsid w:val="53280ED3"/>
    <w:rsid w:val="536220BD"/>
    <w:rsid w:val="53860600"/>
    <w:rsid w:val="538B4F0C"/>
    <w:rsid w:val="53BB0285"/>
    <w:rsid w:val="53CE74B4"/>
    <w:rsid w:val="53F71EDB"/>
    <w:rsid w:val="540666A7"/>
    <w:rsid w:val="54340F41"/>
    <w:rsid w:val="5440283E"/>
    <w:rsid w:val="54544F0D"/>
    <w:rsid w:val="545F7D8E"/>
    <w:rsid w:val="54684BC5"/>
    <w:rsid w:val="548C2CB1"/>
    <w:rsid w:val="54AA669F"/>
    <w:rsid w:val="54B75204"/>
    <w:rsid w:val="54C56DD8"/>
    <w:rsid w:val="54F90A35"/>
    <w:rsid w:val="54FD6165"/>
    <w:rsid w:val="550B72FE"/>
    <w:rsid w:val="550F61A8"/>
    <w:rsid w:val="55114D70"/>
    <w:rsid w:val="555167E9"/>
    <w:rsid w:val="556B0FAF"/>
    <w:rsid w:val="55900074"/>
    <w:rsid w:val="55BF570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1C3A45"/>
    <w:rsid w:val="572920E9"/>
    <w:rsid w:val="5771458C"/>
    <w:rsid w:val="57A44346"/>
    <w:rsid w:val="57ED1BAF"/>
    <w:rsid w:val="5805322C"/>
    <w:rsid w:val="580615B7"/>
    <w:rsid w:val="580E33E4"/>
    <w:rsid w:val="58354893"/>
    <w:rsid w:val="58636A3A"/>
    <w:rsid w:val="586F7E36"/>
    <w:rsid w:val="589220A2"/>
    <w:rsid w:val="589A3BD0"/>
    <w:rsid w:val="58BB7DDF"/>
    <w:rsid w:val="58D44492"/>
    <w:rsid w:val="58EF14D7"/>
    <w:rsid w:val="59030311"/>
    <w:rsid w:val="594C7BAC"/>
    <w:rsid w:val="596C497C"/>
    <w:rsid w:val="59820FF8"/>
    <w:rsid w:val="59BF10C1"/>
    <w:rsid w:val="59F04887"/>
    <w:rsid w:val="5A213AE0"/>
    <w:rsid w:val="5A4C32B4"/>
    <w:rsid w:val="5A7C2A9D"/>
    <w:rsid w:val="5ADF49D2"/>
    <w:rsid w:val="5B0A5A11"/>
    <w:rsid w:val="5B0A76C3"/>
    <w:rsid w:val="5B326929"/>
    <w:rsid w:val="5B515BFE"/>
    <w:rsid w:val="5B726F99"/>
    <w:rsid w:val="5B834B1D"/>
    <w:rsid w:val="5BA938B9"/>
    <w:rsid w:val="5C2F57D4"/>
    <w:rsid w:val="5C591A3A"/>
    <w:rsid w:val="5C8321FB"/>
    <w:rsid w:val="5CB46A31"/>
    <w:rsid w:val="5CE83016"/>
    <w:rsid w:val="5D0B4490"/>
    <w:rsid w:val="5D34440A"/>
    <w:rsid w:val="5D860845"/>
    <w:rsid w:val="5D8B19BE"/>
    <w:rsid w:val="5D9B1B67"/>
    <w:rsid w:val="5DC7295C"/>
    <w:rsid w:val="5DF54495"/>
    <w:rsid w:val="5E0026D3"/>
    <w:rsid w:val="5E0955DB"/>
    <w:rsid w:val="5E7945FA"/>
    <w:rsid w:val="5EAB3510"/>
    <w:rsid w:val="5EAD380C"/>
    <w:rsid w:val="5EE1716D"/>
    <w:rsid w:val="5F743634"/>
    <w:rsid w:val="5F8B0FD8"/>
    <w:rsid w:val="5FCE7095"/>
    <w:rsid w:val="5FE0362B"/>
    <w:rsid w:val="5FE6373D"/>
    <w:rsid w:val="60442C13"/>
    <w:rsid w:val="607249B3"/>
    <w:rsid w:val="608A5B92"/>
    <w:rsid w:val="608C2BCE"/>
    <w:rsid w:val="609C48EB"/>
    <w:rsid w:val="60EF13A8"/>
    <w:rsid w:val="60F15DC9"/>
    <w:rsid w:val="610A2D8C"/>
    <w:rsid w:val="611C1D70"/>
    <w:rsid w:val="614B74F4"/>
    <w:rsid w:val="614C0E2B"/>
    <w:rsid w:val="6186024B"/>
    <w:rsid w:val="61A443F9"/>
    <w:rsid w:val="61B5410E"/>
    <w:rsid w:val="61C4751D"/>
    <w:rsid w:val="61EA08CF"/>
    <w:rsid w:val="62365F41"/>
    <w:rsid w:val="625D32C0"/>
    <w:rsid w:val="62924B9B"/>
    <w:rsid w:val="62E83154"/>
    <w:rsid w:val="62F33405"/>
    <w:rsid w:val="631E1371"/>
    <w:rsid w:val="6357461A"/>
    <w:rsid w:val="636447A9"/>
    <w:rsid w:val="636D3A45"/>
    <w:rsid w:val="6380182D"/>
    <w:rsid w:val="63C2386F"/>
    <w:rsid w:val="63D62733"/>
    <w:rsid w:val="63EF6A45"/>
    <w:rsid w:val="63FE0403"/>
    <w:rsid w:val="64271AFD"/>
    <w:rsid w:val="64347904"/>
    <w:rsid w:val="643756B3"/>
    <w:rsid w:val="647F6D68"/>
    <w:rsid w:val="64861117"/>
    <w:rsid w:val="64D15BDD"/>
    <w:rsid w:val="64FD015A"/>
    <w:rsid w:val="64FE2D3F"/>
    <w:rsid w:val="651734F2"/>
    <w:rsid w:val="653A2133"/>
    <w:rsid w:val="65B25CA0"/>
    <w:rsid w:val="65CB168F"/>
    <w:rsid w:val="65E868F4"/>
    <w:rsid w:val="65F84987"/>
    <w:rsid w:val="65FC586C"/>
    <w:rsid w:val="66245D61"/>
    <w:rsid w:val="66AD08B8"/>
    <w:rsid w:val="66AE6F7B"/>
    <w:rsid w:val="67007139"/>
    <w:rsid w:val="67163DF5"/>
    <w:rsid w:val="67497B77"/>
    <w:rsid w:val="67555F03"/>
    <w:rsid w:val="675E1196"/>
    <w:rsid w:val="67602BB6"/>
    <w:rsid w:val="67694C63"/>
    <w:rsid w:val="677D0530"/>
    <w:rsid w:val="67876EA9"/>
    <w:rsid w:val="679D70A1"/>
    <w:rsid w:val="67BC1D30"/>
    <w:rsid w:val="68030035"/>
    <w:rsid w:val="680D18B3"/>
    <w:rsid w:val="681714CB"/>
    <w:rsid w:val="681D567D"/>
    <w:rsid w:val="686C2362"/>
    <w:rsid w:val="6887473D"/>
    <w:rsid w:val="688A3F22"/>
    <w:rsid w:val="688C6C7D"/>
    <w:rsid w:val="68962780"/>
    <w:rsid w:val="68A16B2C"/>
    <w:rsid w:val="68AD43B8"/>
    <w:rsid w:val="68C5128A"/>
    <w:rsid w:val="68C8445A"/>
    <w:rsid w:val="68DB7843"/>
    <w:rsid w:val="692344DB"/>
    <w:rsid w:val="69256B0A"/>
    <w:rsid w:val="69417275"/>
    <w:rsid w:val="69782D5D"/>
    <w:rsid w:val="6984190D"/>
    <w:rsid w:val="699F44B3"/>
    <w:rsid w:val="69EC619F"/>
    <w:rsid w:val="6A1449C3"/>
    <w:rsid w:val="6A17690D"/>
    <w:rsid w:val="6A255395"/>
    <w:rsid w:val="6A6F2DCC"/>
    <w:rsid w:val="6A8A6179"/>
    <w:rsid w:val="6AA212C6"/>
    <w:rsid w:val="6ACE79BB"/>
    <w:rsid w:val="6AE67665"/>
    <w:rsid w:val="6B031CAC"/>
    <w:rsid w:val="6B351473"/>
    <w:rsid w:val="6B4C01C6"/>
    <w:rsid w:val="6B4C4020"/>
    <w:rsid w:val="6B9A0977"/>
    <w:rsid w:val="6BB41B66"/>
    <w:rsid w:val="6BEF5A86"/>
    <w:rsid w:val="6BF57E9E"/>
    <w:rsid w:val="6C101469"/>
    <w:rsid w:val="6C376BAD"/>
    <w:rsid w:val="6C480B69"/>
    <w:rsid w:val="6C69052F"/>
    <w:rsid w:val="6C8C683C"/>
    <w:rsid w:val="6C9E1F51"/>
    <w:rsid w:val="6CBD5516"/>
    <w:rsid w:val="6CE93125"/>
    <w:rsid w:val="6D6D530B"/>
    <w:rsid w:val="6D7A2E5A"/>
    <w:rsid w:val="6D8012AD"/>
    <w:rsid w:val="6D9D7B0C"/>
    <w:rsid w:val="6DAF66B7"/>
    <w:rsid w:val="6DD90A38"/>
    <w:rsid w:val="6DE017C6"/>
    <w:rsid w:val="6DE2581F"/>
    <w:rsid w:val="6E3F6492"/>
    <w:rsid w:val="6E434661"/>
    <w:rsid w:val="6E883976"/>
    <w:rsid w:val="6EB6227B"/>
    <w:rsid w:val="6F6645C9"/>
    <w:rsid w:val="6F694250"/>
    <w:rsid w:val="6FD04788"/>
    <w:rsid w:val="6FD32E4F"/>
    <w:rsid w:val="6FFF6401"/>
    <w:rsid w:val="701C1103"/>
    <w:rsid w:val="703F026D"/>
    <w:rsid w:val="704030B4"/>
    <w:rsid w:val="70C45AD2"/>
    <w:rsid w:val="70DC5AC9"/>
    <w:rsid w:val="70E066E8"/>
    <w:rsid w:val="70E62908"/>
    <w:rsid w:val="70E75289"/>
    <w:rsid w:val="70FB799F"/>
    <w:rsid w:val="712C39D7"/>
    <w:rsid w:val="712D309E"/>
    <w:rsid w:val="714937D0"/>
    <w:rsid w:val="71965328"/>
    <w:rsid w:val="71AD62F8"/>
    <w:rsid w:val="71B006EA"/>
    <w:rsid w:val="71C42463"/>
    <w:rsid w:val="71CC7BFB"/>
    <w:rsid w:val="71DC2BBD"/>
    <w:rsid w:val="72244798"/>
    <w:rsid w:val="722F7704"/>
    <w:rsid w:val="723F2FF6"/>
    <w:rsid w:val="7245652C"/>
    <w:rsid w:val="72807543"/>
    <w:rsid w:val="72C77465"/>
    <w:rsid w:val="72FC64EB"/>
    <w:rsid w:val="730A67D1"/>
    <w:rsid w:val="732853EB"/>
    <w:rsid w:val="732E7557"/>
    <w:rsid w:val="733470E3"/>
    <w:rsid w:val="733B523F"/>
    <w:rsid w:val="73757E46"/>
    <w:rsid w:val="73CA2A7A"/>
    <w:rsid w:val="73F70792"/>
    <w:rsid w:val="740769FD"/>
    <w:rsid w:val="74201960"/>
    <w:rsid w:val="74752BB7"/>
    <w:rsid w:val="747F0586"/>
    <w:rsid w:val="749A01D0"/>
    <w:rsid w:val="74B00D08"/>
    <w:rsid w:val="74CB328A"/>
    <w:rsid w:val="74F07CA7"/>
    <w:rsid w:val="750A528F"/>
    <w:rsid w:val="751067D4"/>
    <w:rsid w:val="755D48C9"/>
    <w:rsid w:val="75917E85"/>
    <w:rsid w:val="75DC33C8"/>
    <w:rsid w:val="75F0455F"/>
    <w:rsid w:val="75FD74CC"/>
    <w:rsid w:val="761048C4"/>
    <w:rsid w:val="761D2705"/>
    <w:rsid w:val="765F4F8E"/>
    <w:rsid w:val="76B455F0"/>
    <w:rsid w:val="76D207CA"/>
    <w:rsid w:val="76DD38C6"/>
    <w:rsid w:val="77045DAA"/>
    <w:rsid w:val="77410781"/>
    <w:rsid w:val="776119E7"/>
    <w:rsid w:val="776E579F"/>
    <w:rsid w:val="77865D22"/>
    <w:rsid w:val="77874A45"/>
    <w:rsid w:val="7796321A"/>
    <w:rsid w:val="780E6926"/>
    <w:rsid w:val="784D547B"/>
    <w:rsid w:val="785A7B1F"/>
    <w:rsid w:val="789F47F1"/>
    <w:rsid w:val="78AE3200"/>
    <w:rsid w:val="78CB1E4F"/>
    <w:rsid w:val="78E536B2"/>
    <w:rsid w:val="78EB5816"/>
    <w:rsid w:val="78FA6CC9"/>
    <w:rsid w:val="78FE02F9"/>
    <w:rsid w:val="792A28CC"/>
    <w:rsid w:val="792E75BD"/>
    <w:rsid w:val="7930198C"/>
    <w:rsid w:val="79726F8E"/>
    <w:rsid w:val="79FD604F"/>
    <w:rsid w:val="7A105D02"/>
    <w:rsid w:val="7A1D5549"/>
    <w:rsid w:val="7A2507EB"/>
    <w:rsid w:val="7A313063"/>
    <w:rsid w:val="7A5549C3"/>
    <w:rsid w:val="7A85624A"/>
    <w:rsid w:val="7ACB56E9"/>
    <w:rsid w:val="7AD0122D"/>
    <w:rsid w:val="7AF27085"/>
    <w:rsid w:val="7B04500B"/>
    <w:rsid w:val="7B3E6F76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306E21"/>
    <w:rsid w:val="7C47798D"/>
    <w:rsid w:val="7C48174C"/>
    <w:rsid w:val="7C521785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CED5185"/>
    <w:rsid w:val="7D1A2281"/>
    <w:rsid w:val="7D276B1C"/>
    <w:rsid w:val="7D7B69DD"/>
    <w:rsid w:val="7D7C16CA"/>
    <w:rsid w:val="7DB035CA"/>
    <w:rsid w:val="7DEB1DDB"/>
    <w:rsid w:val="7EB3783F"/>
    <w:rsid w:val="7ECB580E"/>
    <w:rsid w:val="7EE07117"/>
    <w:rsid w:val="7F037057"/>
    <w:rsid w:val="7F3E66F6"/>
    <w:rsid w:val="7F40492D"/>
    <w:rsid w:val="7F453289"/>
    <w:rsid w:val="7F5C05D3"/>
    <w:rsid w:val="7F730DAD"/>
    <w:rsid w:val="7F7800AA"/>
    <w:rsid w:val="7F8417AE"/>
    <w:rsid w:val="7FB040E2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90</Pages>
  <Words>6895</Words>
  <Characters>11001</Characters>
  <Lines>0</Lines>
  <Paragraphs>0</Paragraphs>
  <TotalTime>142</TotalTime>
  <ScaleCrop>false</ScaleCrop>
  <LinksUpToDate>false</LinksUpToDate>
  <CharactersWithSpaces>12086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yanglinla</cp:lastModifiedBy>
  <dcterms:modified xsi:type="dcterms:W3CDTF">2025-07-18T16:10:33Z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4A3EC6A47DF549BF90F65C1E76CE0EDA_12</vt:lpwstr>
  </property>
</Properties>
</file>