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5FEA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 Grammar Handbook</w:t>
      </w:r>
    </w:p>
    <w:p w14:paraId="299FC4B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Overview</w:t>
      </w:r>
    </w:p>
    <w:p w14:paraId="38D5DE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English grammar overview.</w:t>
      </w:r>
    </w:p>
    <w:p w14:paraId="57684E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英语语法要点有：</w:t>
      </w:r>
    </w:p>
    <w:p w14:paraId="1C782F5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577DD1C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0ABA91E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500B965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1F5D2B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p w14:paraId="11CD89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Class of verbs</w:t>
      </w:r>
    </w:p>
    <w:p w14:paraId="290DA1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Intransitive verbs      不及物动词</w:t>
      </w:r>
    </w:p>
    <w:p w14:paraId="290BEE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mono-transitive verbs  单及物动词</w:t>
      </w:r>
    </w:p>
    <w:p w14:paraId="0AF17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Ditransitive verbs      双及物动词</w:t>
      </w:r>
    </w:p>
    <w:p w14:paraId="5014191A">
      <w:pPr>
        <w:rPr>
          <w:rFonts w:hint="eastAsia"/>
          <w:lang w:val="en-US" w:eastAsia="zh-CN"/>
        </w:rPr>
      </w:pPr>
    </w:p>
    <w:p w14:paraId="7F1B6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Linking verbs              系动词</w:t>
      </w:r>
    </w:p>
    <w:p w14:paraId="1C6BD474"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Auxiliary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/ɔːɡˈzɪl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ɪə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ri/</w:t>
      </w:r>
      <w:r>
        <w:rPr>
          <w:rFonts w:hint="eastAsia"/>
          <w:sz w:val="21"/>
          <w:szCs w:val="21"/>
          <w:lang w:val="en-US" w:eastAsia="zh-CN"/>
        </w:rPr>
        <w:t xml:space="preserve"> verbs   助动词</w:t>
      </w:r>
    </w:p>
    <w:p w14:paraId="6D2D73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三类：实义动词、联系动词、助动词/情态动词。</w:t>
      </w:r>
    </w:p>
    <w:p w14:paraId="5A9A0F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分类角度不同，类别不一。这章的学术意义较大。</w:t>
      </w:r>
    </w:p>
    <w:p w14:paraId="1C6C7C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Tense of verbs</w:t>
      </w:r>
    </w:p>
    <w:p w14:paraId="69B5A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动作时间与动作状态的组合，产生动词的时态。</w:t>
      </w:r>
    </w:p>
    <w:p w14:paraId="09371F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time of verbs</w:t>
      </w:r>
    </w:p>
    <w:p w14:paraId="08B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</w:t>
      </w:r>
    </w:p>
    <w:p w14:paraId="1904CE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</w:t>
      </w:r>
    </w:p>
    <w:p w14:paraId="0F60C6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</w:t>
      </w:r>
    </w:p>
    <w:p w14:paraId="3DF119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 future：过去某个时间点的将来，如昨天是前天的将来，昨天的后天，是今天的明天</w:t>
      </w:r>
    </w:p>
    <w:p w14:paraId="6F896340">
      <w:pPr>
        <w:ind w:left="1260" w:leftChars="6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等等。过去将来与现在没有必然关系，即是说过去的将来仅仅相对于过去的时间点而言。理解为吃饱撑着了或炫耀英语谓语动词有这样的功能。少见于某些从句。</w:t>
      </w:r>
    </w:p>
    <w:p w14:paraId="2AA70F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aspect of verbs</w:t>
      </w:r>
    </w:p>
    <w:p w14:paraId="770C2C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rogressive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aspect，动作持续着，即不知道开始，也不知道结束时间。</w:t>
      </w:r>
    </w:p>
    <w:p w14:paraId="772864F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752BC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aspect，仅能明确动作的结束时间，不知起始时间。</w:t>
      </w:r>
    </w:p>
    <w:p w14:paraId="299114C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366FFC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Perfect progressive aspect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表示动作已经产生效果，还在持续。或是说当前已部分完成，后续还在进行。已完成分批次任务，总体任务还在进行？相对于进行时，强调持续动作过程中已产生效果？</w:t>
      </w:r>
    </w:p>
    <w:p w14:paraId="595C8BE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B23A0E5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imple aspect，状态无关的动作。</w:t>
      </w:r>
    </w:p>
    <w:p w14:paraId="306BC7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tense of verbs</w:t>
      </w:r>
    </w:p>
    <w:p w14:paraId="335AEE8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3.3.1现在时间 Present time</w:t>
      </w:r>
    </w:p>
    <w:p w14:paraId="566782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Progressive Tense 现在进行时</w:t>
      </w:r>
    </w:p>
    <w:p w14:paraId="6CB6417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现在，事件正在进行，完成时间未定。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F1352F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DA55B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助动词be的变位 + 动词的现在分词</w:t>
      </w:r>
    </w:p>
    <w:p w14:paraId="46E5694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            am</w:t>
      </w:r>
    </w:p>
    <w:p w14:paraId="409209A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ou/We/They  are  +  verb+ing</w:t>
      </w:r>
    </w:p>
    <w:p w14:paraId="4395725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is</w:t>
      </w:r>
    </w:p>
    <w:p w14:paraId="22A325F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435D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am eating a carrot.</w:t>
      </w:r>
    </w:p>
    <w:p w14:paraId="28FAEBC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are watching my notebook.</w:t>
      </w:r>
    </w:p>
    <w:p w14:paraId="068C8B8F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E484A3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Tense 现在完成时</w:t>
      </w:r>
    </w:p>
    <w:p w14:paraId="2F899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事件是现在完成的。可能对现在产生影响。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05AC061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3A8F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助动词have的变位 + 动词的过去分词</w:t>
      </w:r>
    </w:p>
    <w:p w14:paraId="24B1048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I/You/We/They  have  done.</w:t>
      </w:r>
    </w:p>
    <w:p w14:paraId="572644F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  has   done.</w:t>
      </w:r>
    </w:p>
    <w:p w14:paraId="304965A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A3AD17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carrots. 我吃过胡萝卜这种蔬菜。</w:t>
      </w:r>
    </w:p>
    <w:p w14:paraId="4E28F9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a carrot. 我已经吃了一根胡萝卜。</w:t>
      </w:r>
    </w:p>
    <w:p w14:paraId="71AA775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8CE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Progressive Tense 现在完成进行时</w:t>
      </w:r>
    </w:p>
    <w:p w14:paraId="26B1E59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现在，事件部分完成或已产生效果，但还在持续进行中，总体完成时间未定。强调（持续性）事件现在已产生效果并在持续。或者是不是理解为？当前，事件已经进入持续状态了。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224CD03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482ADB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have的变位 + be的过去分词 + 动词的现在分词，即是，have的变位 + been + 动词的现在分词。</w:t>
      </w:r>
    </w:p>
    <w:p w14:paraId="1D16E09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has been eating a carrot.</w:t>
      </w:r>
    </w:p>
    <w:p w14:paraId="3CA43A4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 你已经看了视频，还在继续看。</w:t>
      </w:r>
    </w:p>
    <w:p w14:paraId="5C56F5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正常人要么是看过了视频，要么正在看，很少have been watching。</w:t>
      </w:r>
    </w:p>
    <w:p w14:paraId="756A624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或许是这种情景？</w:t>
      </w:r>
    </w:p>
    <w:p w14:paraId="2B85287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have been doing their homework.</w:t>
      </w:r>
    </w:p>
    <w:p w14:paraId="436BBBF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娃儿些已经在做作业了（暗示现在他们没有玩手机）。</w:t>
      </w:r>
    </w:p>
    <w:p w14:paraId="5602546C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are doing homework。</w:t>
      </w:r>
    </w:p>
    <w:p w14:paraId="505D5A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娃儿些正在做作业。（没有暗示）</w:t>
      </w:r>
    </w:p>
    <w:p w14:paraId="47246192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</w:t>
      </w:r>
    </w:p>
    <w:p w14:paraId="5E3CC657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你已经开始看这个视频了。</w:t>
      </w:r>
    </w:p>
    <w:p w14:paraId="16CAB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</w:t>
      </w:r>
    </w:p>
    <w:p w14:paraId="02D40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我已经持续学英语很多年了。</w:t>
      </w:r>
    </w:p>
    <w:p w14:paraId="27D5C67D">
      <w:pPr>
        <w:rPr>
          <w:rFonts w:hint="default"/>
          <w:lang w:val="en-US" w:eastAsia="zh-CN"/>
        </w:rPr>
      </w:pPr>
    </w:p>
    <w:p w14:paraId="1BE8D7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Simple Tense 现在一般时</w:t>
      </w:r>
    </w:p>
    <w:p w14:paraId="0EA4441A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事件发生在现在，或与时间无关。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常用时态。通常用于强调一般状态，而与时间无关。</w:t>
      </w:r>
    </w:p>
    <w:p w14:paraId="36DD962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F9006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动词原型 +（s，第三人称单数） </w:t>
      </w:r>
    </w:p>
    <w:p w14:paraId="5CE0F8C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eats carrots。</w:t>
      </w:r>
    </w:p>
    <w:p w14:paraId="2FC7C37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复数carrots泛指胡萝卜这种蔬菜。兔子是吃胡萝卜的，与时间无关。</w:t>
      </w:r>
    </w:p>
    <w:p w14:paraId="5D25AE7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D7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eat a carrot. 我吃一根胡萝卜，无法表达主语的属性，所以存在问题。</w:t>
      </w:r>
    </w:p>
    <w:p w14:paraId="303BF78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A3F2D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play basketball. 我打篮球的。表示主语的习惯属性。</w:t>
      </w:r>
    </w:p>
    <w:p w14:paraId="34EF75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076DD8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 play basketball now. </w:t>
      </w:r>
    </w:p>
    <w:p w14:paraId="0FDF0B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主语的习惯与now连用让人费解，或者理解为我现在开始从事篮球运动了？现在一般时无需用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now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强调。</w:t>
      </w:r>
    </w:p>
    <w:p w14:paraId="0184C6D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going to play basketball, now. 我现在要去打篮球，就无歧义。</w:t>
      </w:r>
    </w:p>
    <w:p w14:paraId="0DB4104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750C2E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（Going 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o）check it now. 切克闹。 </w:t>
      </w:r>
    </w:p>
    <w:p w14:paraId="1874DC6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E2932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The bus leaves at 8PM every day. </w:t>
      </w:r>
    </w:p>
    <w:p w14:paraId="1208CEF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3.3.2过去时间 Past time </w:t>
      </w:r>
    </w:p>
    <w:p w14:paraId="2C7B6C7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Progressive Tense 过去进行时</w:t>
      </w:r>
    </w:p>
    <w:p w14:paraId="3EDEE2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2BA37DC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强调</w:t>
      </w:r>
      <w:r>
        <w:rPr>
          <w:rFonts w:hint="eastAsia"/>
          <w:lang w:val="en-US" w:eastAsia="zh-CN"/>
        </w:rPr>
        <w:t>事件过去就在持续进行（很可能现在和将来也一样）。</w:t>
      </w:r>
    </w:p>
    <w:p w14:paraId="2CD8B426">
      <w:pPr>
        <w:rPr>
          <w:rFonts w:hint="eastAsia"/>
          <w:lang w:val="en-US" w:eastAsia="zh-CN"/>
        </w:rPr>
      </w:pPr>
    </w:p>
    <w:p w14:paraId="5CFFCF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助动词be的变位（be的过去式） + 动词现在分词</w:t>
      </w:r>
    </w:p>
    <w:p w14:paraId="79ED3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We/You/They   were   doing</w:t>
      </w:r>
    </w:p>
    <w:p w14:paraId="4B48E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doing</w:t>
      </w:r>
    </w:p>
    <w:p w14:paraId="7C9D3331">
      <w:pPr>
        <w:rPr>
          <w:rFonts w:hint="eastAsia"/>
          <w:lang w:val="en-US" w:eastAsia="zh-CN"/>
        </w:rPr>
      </w:pPr>
    </w:p>
    <w:p w14:paraId="574B3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eating a carrot.</w:t>
      </w:r>
    </w:p>
    <w:p w14:paraId="134A4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ware watching my video.</w:t>
      </w:r>
    </w:p>
    <w:p w14:paraId="1B05D57F">
      <w:pPr>
        <w:rPr>
          <w:rFonts w:hint="eastAsia"/>
          <w:lang w:val="en-US" w:eastAsia="zh-CN"/>
        </w:rPr>
      </w:pPr>
    </w:p>
    <w:p w14:paraId="3F7D2D6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Tense 过去完成时</w:t>
      </w:r>
    </w:p>
    <w:p w14:paraId="7840B1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对于过去某一时间/时刻而言，事件已经完成。强调事件结束时间是在过去。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7500CA25">
      <w:pPr>
        <w:rPr>
          <w:rFonts w:hint="eastAsia"/>
          <w:lang w:val="en-US" w:eastAsia="zh-CN"/>
        </w:rPr>
      </w:pPr>
    </w:p>
    <w:p w14:paraId="696A43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助动词have的变位（had，过去式） + 动词过去分词</w:t>
      </w:r>
    </w:p>
    <w:p w14:paraId="0F3A7F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done.</w:t>
      </w:r>
    </w:p>
    <w:p w14:paraId="7DCB2912">
      <w:pPr>
        <w:rPr>
          <w:rFonts w:hint="default"/>
          <w:lang w:val="en-US" w:eastAsia="zh-CN"/>
        </w:rPr>
      </w:pPr>
    </w:p>
    <w:p w14:paraId="1F0F6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eaten 5 carrots for lunch yesterday, so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yesterday afternoon.</w:t>
      </w:r>
    </w:p>
    <w:p w14:paraId="113CA4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tried to find me yesterday afternoon, but 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already gone to Shanghai.</w:t>
      </w:r>
    </w:p>
    <w:p w14:paraId="637AD496">
      <w:pPr>
        <w:rPr>
          <w:rFonts w:hint="default"/>
          <w:lang w:val="en-US" w:eastAsia="zh-CN"/>
        </w:rPr>
      </w:pPr>
    </w:p>
    <w:p w14:paraId="22D26C4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Progressive Tense 过去完成进行时</w:t>
      </w:r>
    </w:p>
    <w:p w14:paraId="5E86667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事件部分完成或已产生效果，但还在持续进行中，总体完成时间未定。强调事件已在过去产生效果并持续？</w:t>
      </w:r>
    </w:p>
    <w:p w14:paraId="09FCCA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C7F4C6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have变位（had） + been + 动词过去分词</w:t>
      </w:r>
    </w:p>
    <w:p w14:paraId="048C94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been  doing</w:t>
      </w:r>
    </w:p>
    <w:p w14:paraId="68EA061F">
      <w:pPr>
        <w:rPr>
          <w:rFonts w:hint="default"/>
          <w:lang w:val="en-US" w:eastAsia="zh-CN"/>
        </w:rPr>
      </w:pPr>
    </w:p>
    <w:p w14:paraId="6287678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Simple Tense 过去一般时</w:t>
      </w:r>
    </w:p>
    <w:p w14:paraId="74C6A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事件发生在过去。过去的事实。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485BF7E">
      <w:pPr>
        <w:rPr>
          <w:rFonts w:hint="eastAsia"/>
          <w:lang w:val="en-US" w:eastAsia="zh-CN"/>
        </w:rPr>
      </w:pPr>
    </w:p>
    <w:p w14:paraId="648D4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动词的过去式</w:t>
      </w:r>
    </w:p>
    <w:p w14:paraId="267E8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ate a carrot yesterday.</w:t>
      </w:r>
    </w:p>
    <w:p w14:paraId="2E2DB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过去分词</w:t>
      </w:r>
    </w:p>
    <w:p w14:paraId="118BA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 w14:paraId="2D0169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gone</w:t>
      </w:r>
    </w:p>
    <w:p w14:paraId="338E3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taken</w:t>
      </w:r>
    </w:p>
    <w:p w14:paraId="2F28C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swum</w:t>
      </w:r>
    </w:p>
    <w:p w14:paraId="3A2EE9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speak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spoken</w:t>
      </w:r>
    </w:p>
    <w:p w14:paraId="7CBD8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watched my video. 你看了我的视频（无法抵赖）。</w:t>
      </w:r>
    </w:p>
    <w:p w14:paraId="75AC8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thought of you. 我想到你了（不骗你）。</w:t>
      </w:r>
    </w:p>
    <w:p w14:paraId="2712B7F6">
      <w:pPr>
        <w:rPr>
          <w:rFonts w:hint="eastAsia"/>
          <w:lang w:val="en-US" w:eastAsia="zh-CN"/>
        </w:rPr>
      </w:pPr>
    </w:p>
    <w:p w14:paraId="1ACB391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，过去的习惯性动作，一般不用过去式。</w:t>
      </w:r>
    </w:p>
    <w:p w14:paraId="012A4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 basketball. 我常打篮球。现在一般时。</w:t>
      </w:r>
    </w:p>
    <w:p w14:paraId="10E30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played basketball. 仅表示我打了篮球。</w:t>
      </w:r>
    </w:p>
    <w:p w14:paraId="0FBC690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 used to play basketball. 我过去常常打篮球。</w:t>
      </w:r>
    </w:p>
    <w:p w14:paraId="1E7AEA8B">
      <w:pPr>
        <w:rPr>
          <w:rFonts w:hint="eastAsia"/>
          <w:lang w:val="en-US" w:eastAsia="zh-CN"/>
        </w:rPr>
      </w:pPr>
    </w:p>
    <w:p w14:paraId="551A79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Are you looking for me?</w:t>
      </w:r>
    </w:p>
    <w:p w14:paraId="27CD6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Sorry,I have gone to Shanghai（so 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find me）. </w:t>
      </w:r>
    </w:p>
    <w:p w14:paraId="06C671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我已经去上海了。现在完成时。表示已经不在本地了，因而与对话人应该不是当面的。</w:t>
      </w:r>
    </w:p>
    <w:p w14:paraId="1D9DCB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went to Shanghai（I am talking with you face to face）. 我去上海了（可能暗示现在回来了）。</w:t>
      </w:r>
    </w:p>
    <w:p w14:paraId="310D8428">
      <w:pPr>
        <w:rPr>
          <w:rFonts w:hint="default"/>
          <w:lang w:val="en-US" w:eastAsia="zh-CN"/>
        </w:rPr>
      </w:pPr>
    </w:p>
    <w:p w14:paraId="032396A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3.3.3将来时间 Future time</w:t>
      </w:r>
    </w:p>
    <w:p w14:paraId="20038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英语表达将来时态</w:t>
      </w:r>
    </w:p>
    <w:p w14:paraId="7FA1934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现在一般时可以表达将来的动作，The bus leaves at 8 am.</w:t>
      </w:r>
    </w:p>
    <w:p w14:paraId="2A876E6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going to + 动词原型，I am going to eat a carrot.</w:t>
      </w:r>
    </w:p>
    <w:p w14:paraId="5D8298C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to + 动词原型，You are to eat a carrot.（有命令的语气）</w:t>
      </w:r>
    </w:p>
    <w:p w14:paraId="516C2C2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about to + 动词原型，I am about to eat a carrot.</w:t>
      </w:r>
    </w:p>
    <w:p w14:paraId="52DDBBD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助动词will + 动词原型</w:t>
      </w:r>
    </w:p>
    <w:p w14:paraId="6EEC67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47794E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Progressive Tense 将来进行时</w:t>
      </w:r>
    </w:p>
    <w:p w14:paraId="718CC11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38A45C6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63130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will be 动词的现在分词</w:t>
      </w:r>
    </w:p>
    <w:p w14:paraId="2E6506E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will be eating a carrot for lunch tomorrow. （非常确定）明天中午我正在吃胡萝卜。</w:t>
      </w:r>
    </w:p>
    <w:p w14:paraId="20E37C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将来进行时往往比将来一般时还要笃定。</w:t>
      </w:r>
    </w:p>
    <w:p w14:paraId="723A919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C10789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Tense 将来完成时</w:t>
      </w:r>
    </w:p>
    <w:p w14:paraId="1F736B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对于将来某一时间/时刻而言，事件已经完成。强调事件结束时间是在将来。确定性也强。</w:t>
      </w:r>
      <w:r>
        <w:rPr>
          <w:rFonts w:hint="eastAsia"/>
          <w:color w:val="0000FF"/>
          <w:lang w:val="en-US" w:eastAsia="zh-CN"/>
        </w:rPr>
        <w:t>常用时态。</w:t>
      </w:r>
    </w:p>
    <w:p w14:paraId="5F044368">
      <w:pPr>
        <w:rPr>
          <w:rFonts w:hint="eastAsia"/>
          <w:lang w:val="en-US" w:eastAsia="zh-CN"/>
        </w:rPr>
      </w:pPr>
    </w:p>
    <w:p w14:paraId="40E7F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 have  动词的过去分词</w:t>
      </w:r>
    </w:p>
    <w:p w14:paraId="4F8DFB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have finished making the video by 4PM tomorrow，so I can publish it after that.</w:t>
      </w:r>
    </w:p>
    <w:p w14:paraId="0497E55D">
      <w:pPr>
        <w:rPr>
          <w:rFonts w:hint="default"/>
          <w:lang w:val="en-US" w:eastAsia="zh-CN"/>
        </w:rPr>
      </w:pPr>
    </w:p>
    <w:p w14:paraId="12E5E83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Progressive Tense 将来完成进行时</w:t>
      </w:r>
    </w:p>
    <w:p w14:paraId="1A7D1CB6"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将来某时刻，已经（部分）完成某连续性事件，并还将持续。</w:t>
      </w:r>
    </w:p>
    <w:p w14:paraId="44305911">
      <w:pPr>
        <w:rPr>
          <w:rFonts w:hint="eastAsia"/>
          <w:b w:val="0"/>
          <w:bCs w:val="0"/>
          <w:lang w:val="en-US" w:eastAsia="zh-CN"/>
        </w:rPr>
      </w:pPr>
    </w:p>
    <w:p w14:paraId="6A4C9A7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will  have  been 动词的现在分词</w:t>
      </w:r>
    </w:p>
    <w:p w14:paraId="0FA5FC62">
      <w:pPr>
        <w:rPr>
          <w:rFonts w:hint="eastAsia"/>
          <w:b w:val="0"/>
          <w:bCs w:val="0"/>
          <w:lang w:val="en-US" w:eastAsia="zh-CN"/>
        </w:rPr>
      </w:pPr>
    </w:p>
    <w:p w14:paraId="561E531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will have been eating carrots for 2 hours by 3PM tomorrow. </w:t>
      </w:r>
    </w:p>
    <w:p w14:paraId="4BD19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明天下午3点前，我已经吃了两钟头的胡萝卜，而且还会继续吃。</w:t>
      </w:r>
    </w:p>
    <w:p w14:paraId="772211EA">
      <w:pPr>
        <w:rPr>
          <w:rFonts w:hint="default"/>
          <w:lang w:val="en-US" w:eastAsia="zh-CN"/>
        </w:rPr>
      </w:pPr>
    </w:p>
    <w:p w14:paraId="77C8BD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Simple Tense 将来一般时</w:t>
      </w:r>
    </w:p>
    <w:p w14:paraId="0A6291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事件发生在将来。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3A4BA8A9">
      <w:pPr>
        <w:rPr>
          <w:rFonts w:hint="eastAsia"/>
          <w:lang w:val="en-US" w:eastAsia="zh-CN"/>
        </w:rPr>
      </w:pPr>
    </w:p>
    <w:p w14:paraId="31435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助动词will（shall） + 动词原型</w:t>
      </w:r>
    </w:p>
    <w:p w14:paraId="5BFA7A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 will  do.</w:t>
      </w:r>
    </w:p>
    <w:p w14:paraId="2E642657">
      <w:pPr>
        <w:rPr>
          <w:rFonts w:hint="eastAsia"/>
          <w:lang w:val="en-US" w:eastAsia="zh-CN"/>
        </w:rPr>
      </w:pPr>
    </w:p>
    <w:p w14:paraId="6BF54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eat a carrot.（十分确定事件会发生）</w:t>
      </w:r>
    </w:p>
    <w:p w14:paraId="10DA8D0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3.3.4过去将来时间 Past Future time</w:t>
      </w:r>
    </w:p>
    <w:p w14:paraId="78026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比较抽象，意在强调已经发生事件对将来的影响，即过去的将来。显然已发生事件时刻是在过去，其产生的影响可能是另一个派生事件，或者源事件的状态、效果，且仅相对于过去的事件，与现在无必然联系。</w:t>
      </w:r>
    </w:p>
    <w:p w14:paraId="73C99E5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常用于过去时态的从句中，也就是（过去时间）主句的“时间向后推”的情形。用于保持语法的形式一致性，具有形式意义。</w:t>
      </w:r>
    </w:p>
    <w:p w14:paraId="4CF5E7CF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理论上，还可以创造将来过去时，即将来的过去时态，比如would + will + 动词原型！</w:t>
      </w:r>
    </w:p>
    <w:p w14:paraId="7A780EAF">
      <w:pPr>
        <w:rPr>
          <w:rFonts w:hint="default"/>
          <w:lang w:val="en-US" w:eastAsia="zh-CN"/>
        </w:rPr>
      </w:pPr>
    </w:p>
    <w:p w14:paraId="6A9EB59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Progressive Tense过去将来进行时</w:t>
      </w:r>
    </w:p>
    <w:p w14:paraId="41463A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对于过去发生的事件，其将来还会持续。</w:t>
      </w:r>
    </w:p>
    <w:p w14:paraId="4FE628CD">
      <w:pPr>
        <w:rPr>
          <w:rFonts w:hint="eastAsia"/>
          <w:lang w:val="en-US" w:eastAsia="zh-CN"/>
        </w:rPr>
      </w:pPr>
    </w:p>
    <w:p w14:paraId="3D1932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would + be + 动词现在分词 </w:t>
      </w:r>
    </w:p>
    <w:p w14:paraId="35B85D59">
      <w:pPr>
        <w:rPr>
          <w:rFonts w:hint="default"/>
          <w:lang w:val="en-US" w:eastAsia="zh-CN"/>
        </w:rPr>
      </w:pPr>
    </w:p>
    <w:p w14:paraId="1A2973C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Tense 过去将来完成时</w:t>
      </w:r>
    </w:p>
    <w:p w14:paraId="33B9FB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对于过去发生事件，其将来会完成。</w:t>
      </w:r>
    </w:p>
    <w:p w14:paraId="05A7B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动词的过去分词</w:t>
      </w:r>
    </w:p>
    <w:p w14:paraId="2D126FE9">
      <w:pPr>
        <w:rPr>
          <w:rFonts w:hint="eastAsia"/>
          <w:lang w:val="en-US" w:eastAsia="zh-CN"/>
        </w:rPr>
      </w:pPr>
    </w:p>
    <w:p w14:paraId="6F537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eaten the carrot by 1PM yesterday.</w:t>
      </w:r>
    </w:p>
    <w:p w14:paraId="44D2C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我（之前）说了我昨天下午一点会吃掉这根胡萝卜。</w:t>
      </w:r>
    </w:p>
    <w:p w14:paraId="249AC6CF">
      <w:pPr>
        <w:rPr>
          <w:rFonts w:hint="default"/>
          <w:lang w:val="en-US" w:eastAsia="zh-CN"/>
        </w:rPr>
      </w:pPr>
    </w:p>
    <w:p w14:paraId="1ECE8D8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Progressive Tense 过去将来完成进行时</w:t>
      </w:r>
    </w:p>
    <w:p w14:paraId="4EDD5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事件发生在过去，其将来会部分完成或产生效果，并持续。</w:t>
      </w:r>
    </w:p>
    <w:p w14:paraId="3065ED34">
      <w:pPr>
        <w:rPr>
          <w:rFonts w:hint="eastAsia"/>
          <w:lang w:val="en-US" w:eastAsia="zh-CN"/>
        </w:rPr>
      </w:pPr>
    </w:p>
    <w:p w14:paraId="285DE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 have  been 动词的现在分词</w:t>
      </w:r>
    </w:p>
    <w:p w14:paraId="58153A3A">
      <w:pPr>
        <w:rPr>
          <w:rFonts w:hint="eastAsia"/>
          <w:lang w:val="en-US" w:eastAsia="zh-CN"/>
        </w:rPr>
      </w:pPr>
    </w:p>
    <w:p w14:paraId="1BE50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been eating lunch for 2 hours by 1PM tomorrow.</w:t>
      </w:r>
    </w:p>
    <w:p w14:paraId="3539E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我（之前）说了，明天中午1点前，我已经吃了两个钟头的午饭，之后还在吃。正常人不会这样表达。正常人通常表达：我（之前）说了，我明天中午11点开始吃午饭，估计要花两个多钟头。</w:t>
      </w:r>
    </w:p>
    <w:p w14:paraId="62904C5E">
      <w:pPr>
        <w:rPr>
          <w:rFonts w:hint="default"/>
          <w:lang w:val="en-US" w:eastAsia="zh-CN"/>
        </w:rPr>
      </w:pPr>
    </w:p>
    <w:p w14:paraId="0B6CC49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Simple Tense 过去将来一般时</w:t>
      </w:r>
    </w:p>
    <w:p w14:paraId="4D5EF8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事件发生在过去，派生事件或源事件的状态变化发生在源事件的将来。</w:t>
      </w:r>
      <w:r>
        <w:rPr>
          <w:rFonts w:hint="eastAsia"/>
          <w:color w:val="0000FF"/>
          <w:lang w:val="en-US" w:eastAsia="zh-CN"/>
        </w:rPr>
        <w:t>常用时态</w:t>
      </w:r>
      <w:r>
        <w:rPr>
          <w:rFonts w:hint="eastAsia"/>
          <w:lang w:val="en-US" w:eastAsia="zh-CN"/>
        </w:rPr>
        <w:t>。这种时态主要用于从句与主句的过去时态保持语法形式上的一致性。个人感觉其意义并不比将来时态特殊，可以参考将来时态理解即可。也就是说，如果主句是现在时态，从句需要表达将来的情况就是用（现在）将来时；如果主句是过去时态，从句需要表达将来的情况就用过去将来时。</w:t>
      </w:r>
    </w:p>
    <w:p w14:paraId="207F8787">
      <w:pPr>
        <w:rPr>
          <w:rFonts w:hint="eastAsia"/>
          <w:lang w:val="en-US" w:eastAsia="zh-CN"/>
        </w:rPr>
      </w:pPr>
    </w:p>
    <w:p w14:paraId="30EB3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will的变位（would，will的过去式） +  动词原型</w:t>
      </w:r>
    </w:p>
    <w:p w14:paraId="7C0576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going to  + 动词原型</w:t>
      </w:r>
    </w:p>
    <w:p w14:paraId="01715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going to  + 动词原型</w:t>
      </w:r>
    </w:p>
    <w:p w14:paraId="660EE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about to  + 动词原型</w:t>
      </w:r>
    </w:p>
    <w:p w14:paraId="23B263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about to  + 动词原型</w:t>
      </w:r>
    </w:p>
    <w:p w14:paraId="7CBF956B">
      <w:pPr>
        <w:rPr>
          <w:rFonts w:hint="default"/>
          <w:lang w:val="en-US" w:eastAsia="zh-CN"/>
        </w:rPr>
      </w:pPr>
    </w:p>
    <w:p w14:paraId="6978F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say I will eat the carrot for lunch. 现在一般时。</w:t>
      </w:r>
    </w:p>
    <w:p w14:paraId="030D6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eat the carrot for lunch. 我之前说了我午饭会吃胡萝卜。用于保持语法形式一致。</w:t>
      </w:r>
    </w:p>
    <w:p w14:paraId="3D1D629F">
      <w:pPr>
        <w:rPr>
          <w:rFonts w:hint="default"/>
          <w:lang w:val="en-US" w:eastAsia="zh-CN"/>
        </w:rPr>
      </w:pPr>
    </w:p>
    <w:p w14:paraId="30ED7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you would watch my video. 我（之前）知道你会看我的视频。</w:t>
      </w:r>
    </w:p>
    <w:p w14:paraId="6911CCE5">
      <w:pPr>
        <w:rPr>
          <w:rFonts w:hint="eastAsia"/>
          <w:lang w:val="en-US" w:eastAsia="zh-CN"/>
        </w:rPr>
      </w:pPr>
    </w:p>
    <w:p w14:paraId="5B1E6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在虚拟语气中，也常用这种时态。</w:t>
      </w:r>
    </w:p>
    <w:p w14:paraId="79AAB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were you, I would eat the carrot. </w:t>
      </w:r>
    </w:p>
    <w:p w14:paraId="74E1D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如果我是你，我会（将）吃胡萝卜。（但我不是你，我也不会吃胡萝卜）</w:t>
      </w:r>
    </w:p>
    <w:p w14:paraId="1E4AA3DB">
      <w:pPr>
        <w:rPr>
          <w:rFonts w:hint="eastAsia"/>
          <w:lang w:val="en-US" w:eastAsia="zh-CN"/>
        </w:rPr>
      </w:pPr>
    </w:p>
    <w:p w14:paraId="128C1B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pass me the carrot? 比 Will you pass me the carrot? 更礼貌。</w:t>
      </w:r>
    </w:p>
    <w:p w14:paraId="47EDBD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动词变位（Verb Conjugation</w:t>
      </w:r>
      <w:r>
        <w:t>/ˌkɒndʒuˈɡeɪʃn/</w:t>
      </w:r>
      <w:r>
        <w:rPr>
          <w:rFonts w:hint="eastAsia"/>
          <w:lang w:val="en-US" w:eastAsia="zh-CN"/>
        </w:rPr>
        <w:t>）</w:t>
      </w:r>
    </w:p>
    <w:p w14:paraId="1A025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英语动词由于不同的时态，会在书写上产生变化。在变化的形式上可能还要依靠助动词（Auxiliary Verb）。汉语中没有这种情况。</w:t>
      </w:r>
    </w:p>
    <w:p w14:paraId="4436177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时态记忆简表</w:t>
      </w:r>
    </w:p>
    <w:tbl>
      <w:tblPr>
        <w:tblStyle w:val="6"/>
        <w:tblW w:w="10090" w:type="dxa"/>
        <w:tblInd w:w="-6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820"/>
        <w:gridCol w:w="1830"/>
        <w:gridCol w:w="2200"/>
        <w:gridCol w:w="2300"/>
      </w:tblGrid>
      <w:tr w14:paraId="1ACAE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3836B6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以动词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为例</w:t>
            </w:r>
          </w:p>
        </w:tc>
        <w:tc>
          <w:tcPr>
            <w:tcW w:w="1820" w:type="dxa"/>
            <w:vAlign w:val="top"/>
          </w:tcPr>
          <w:p w14:paraId="5A98B6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</w:tc>
        <w:tc>
          <w:tcPr>
            <w:tcW w:w="1830" w:type="dxa"/>
            <w:vAlign w:val="top"/>
          </w:tcPr>
          <w:p w14:paraId="3FF68E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</w:tc>
        <w:tc>
          <w:tcPr>
            <w:tcW w:w="2200" w:type="dxa"/>
            <w:vAlign w:val="top"/>
          </w:tcPr>
          <w:p w14:paraId="1E2D29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</w:t>
            </w:r>
          </w:p>
        </w:tc>
        <w:tc>
          <w:tcPr>
            <w:tcW w:w="2300" w:type="dxa"/>
            <w:vAlign w:val="top"/>
          </w:tcPr>
          <w:p w14:paraId="260D01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Past-future</w:t>
            </w:r>
          </w:p>
        </w:tc>
      </w:tr>
      <w:tr w14:paraId="7F2B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22C6FB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820" w:type="dxa"/>
            <w:vAlign w:val="top"/>
          </w:tcPr>
          <w:p w14:paraId="7718C7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1830" w:type="dxa"/>
            <w:vAlign w:val="top"/>
          </w:tcPr>
          <w:p w14:paraId="2E6EE3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</w:t>
            </w:r>
          </w:p>
        </w:tc>
        <w:tc>
          <w:tcPr>
            <w:tcW w:w="2200" w:type="dxa"/>
            <w:vAlign w:val="top"/>
          </w:tcPr>
          <w:p w14:paraId="1A061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do</w:t>
            </w:r>
          </w:p>
        </w:tc>
        <w:tc>
          <w:tcPr>
            <w:tcW w:w="2300" w:type="dxa"/>
            <w:vAlign w:val="top"/>
          </w:tcPr>
          <w:p w14:paraId="621402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do</w:t>
            </w:r>
          </w:p>
        </w:tc>
      </w:tr>
      <w:tr w14:paraId="41A68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248F6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Progressive</w:t>
            </w:r>
          </w:p>
        </w:tc>
        <w:tc>
          <w:tcPr>
            <w:tcW w:w="1820" w:type="dxa"/>
            <w:vAlign w:val="top"/>
          </w:tcPr>
          <w:p w14:paraId="2478E3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were/was doing</w:t>
            </w:r>
          </w:p>
        </w:tc>
        <w:tc>
          <w:tcPr>
            <w:tcW w:w="1830" w:type="dxa"/>
            <w:vAlign w:val="top"/>
          </w:tcPr>
          <w:p w14:paraId="2BD949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doing</w:t>
            </w:r>
          </w:p>
        </w:tc>
        <w:tc>
          <w:tcPr>
            <w:tcW w:w="2200" w:type="dxa"/>
            <w:vAlign w:val="top"/>
          </w:tcPr>
          <w:p w14:paraId="7E377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be doing</w:t>
            </w:r>
          </w:p>
        </w:tc>
        <w:tc>
          <w:tcPr>
            <w:tcW w:w="2300" w:type="dxa"/>
            <w:vAlign w:val="top"/>
          </w:tcPr>
          <w:p w14:paraId="1EB28B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be doing</w:t>
            </w:r>
          </w:p>
        </w:tc>
      </w:tr>
      <w:tr w14:paraId="755A0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096A0D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</w:t>
            </w:r>
          </w:p>
        </w:tc>
        <w:tc>
          <w:tcPr>
            <w:tcW w:w="1820" w:type="dxa"/>
            <w:vAlign w:val="top"/>
          </w:tcPr>
          <w:p w14:paraId="70258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done</w:t>
            </w:r>
          </w:p>
        </w:tc>
        <w:tc>
          <w:tcPr>
            <w:tcW w:w="1830" w:type="dxa"/>
            <w:vAlign w:val="top"/>
          </w:tcPr>
          <w:p w14:paraId="17177F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done</w:t>
            </w:r>
          </w:p>
        </w:tc>
        <w:tc>
          <w:tcPr>
            <w:tcW w:w="2200" w:type="dxa"/>
            <w:vAlign w:val="top"/>
          </w:tcPr>
          <w:p w14:paraId="40484B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done</w:t>
            </w:r>
          </w:p>
        </w:tc>
        <w:tc>
          <w:tcPr>
            <w:tcW w:w="2300" w:type="dxa"/>
            <w:vAlign w:val="top"/>
          </w:tcPr>
          <w:p w14:paraId="4B7244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done</w:t>
            </w:r>
          </w:p>
        </w:tc>
      </w:tr>
      <w:tr w14:paraId="6F34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0D322C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Perfect-progressive</w:t>
            </w:r>
          </w:p>
        </w:tc>
        <w:tc>
          <w:tcPr>
            <w:tcW w:w="1820" w:type="dxa"/>
            <w:vAlign w:val="top"/>
          </w:tcPr>
          <w:p w14:paraId="16EB7C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been doing</w:t>
            </w:r>
          </w:p>
        </w:tc>
        <w:tc>
          <w:tcPr>
            <w:tcW w:w="1830" w:type="dxa"/>
            <w:vAlign w:val="top"/>
          </w:tcPr>
          <w:p w14:paraId="43F919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been doing</w:t>
            </w:r>
          </w:p>
        </w:tc>
        <w:tc>
          <w:tcPr>
            <w:tcW w:w="2200" w:type="dxa"/>
            <w:vAlign w:val="top"/>
          </w:tcPr>
          <w:p w14:paraId="1F3177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been doing</w:t>
            </w:r>
          </w:p>
        </w:tc>
        <w:tc>
          <w:tcPr>
            <w:tcW w:w="2300" w:type="dxa"/>
            <w:vAlign w:val="top"/>
          </w:tcPr>
          <w:p w14:paraId="450779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been doing</w:t>
            </w:r>
          </w:p>
        </w:tc>
      </w:tr>
    </w:tbl>
    <w:p w14:paraId="3187051C">
      <w:pPr>
        <w:rPr>
          <w:rFonts w:hint="default"/>
          <w:lang w:val="en-US" w:eastAsia="zh-CN"/>
        </w:rPr>
      </w:pPr>
    </w:p>
    <w:p w14:paraId="1855E6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Mood of verbs</w:t>
      </w:r>
    </w:p>
    <w:p w14:paraId="7F683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表示动作的假设，情感等。主要有：陈述语气、祈使语气、虚拟语气。</w:t>
      </w:r>
    </w:p>
    <w:p w14:paraId="6E73764E">
      <w:pPr>
        <w:rPr>
          <w:rFonts w:hint="default"/>
          <w:lang w:val="en-US" w:eastAsia="zh-CN"/>
        </w:rPr>
      </w:pPr>
    </w:p>
    <w:p w14:paraId="66383E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陈述语气（Indicative Mood）</w:t>
      </w:r>
    </w:p>
    <w:p w14:paraId="4BA015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用于描述事实等，略。</w:t>
      </w:r>
    </w:p>
    <w:p w14:paraId="750FC3F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祈使语气（Imperative Mood）</w:t>
      </w:r>
    </w:p>
    <w:p w14:paraId="14245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命令/请求等。</w:t>
      </w:r>
    </w:p>
    <w:p w14:paraId="00BF4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give me a thumbs-up！请给我点个赞！</w:t>
      </w:r>
    </w:p>
    <w:p w14:paraId="3C07B3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通常情况下，祈使语气的形式如下：</w:t>
      </w:r>
    </w:p>
    <w:p w14:paraId="7680C366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用第二人称“你”的现在一般时态</w:t>
      </w:r>
    </w:p>
    <w:p w14:paraId="28E2306F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去掉“你”，并保持动词原型</w:t>
      </w:r>
    </w:p>
    <w:p w14:paraId="7A438E1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quiet！ =&gt;  Be quiet!</w:t>
      </w:r>
    </w:p>
    <w:p w14:paraId="1ACF88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3BB3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虚拟语气（Subjunctive Mood）</w:t>
      </w:r>
    </w:p>
    <w:p w14:paraId="2E16C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Subject（主语，主体） -&gt;   subjective（底下的，被支配的） -&gt; 主观的</w:t>
      </w:r>
    </w:p>
    <w:p w14:paraId="12001816"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Subjunctive（底下连接的）      -&gt; 从句，基本用于从句</w:t>
      </w:r>
    </w:p>
    <w:p w14:paraId="4D389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虚拟语气在英语中通过动词变位来体现，而在汉语中没有这种情况。</w:t>
      </w:r>
    </w:p>
    <w:p w14:paraId="04C252E9">
      <w:pPr>
        <w:rPr>
          <w:rFonts w:hint="eastAsia"/>
          <w:lang w:val="en-US" w:eastAsia="zh-CN"/>
        </w:rPr>
      </w:pPr>
    </w:p>
    <w:p w14:paraId="043AFE0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表示与现在事实不同的假设及其产生的影响。</w:t>
      </w:r>
    </w:p>
    <w:p w14:paraId="38866B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在罗翔老师介绍的张三被兔子咬的民事纠纷案件中，张三要报复兔子，兔子躲起来了。张三就说：如果我见到这只兔子，我就要咬它。（这是无法实现的，因为兔子躲起来了）</w:t>
      </w:r>
    </w:p>
    <w:p w14:paraId="4B028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错误的表达：If I see the rabbit now, I will bite him.</w:t>
      </w:r>
    </w:p>
    <w:p w14:paraId="141A0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正确的表达：If I </w:t>
      </w:r>
      <w:r>
        <w:rPr>
          <w:rFonts w:hint="eastAsia"/>
          <w:color w:val="0000FF"/>
          <w:lang w:val="en-US" w:eastAsia="zh-CN"/>
        </w:rPr>
        <w:t>saw</w:t>
      </w:r>
      <w:r>
        <w:rPr>
          <w:rFonts w:hint="eastAsia"/>
          <w:lang w:val="en-US" w:eastAsia="zh-CN"/>
        </w:rPr>
        <w:t xml:space="preserve"> the rabbit </w:t>
      </w:r>
      <w:r>
        <w:rPr>
          <w:rFonts w:hint="eastAsia"/>
          <w:color w:val="0000FF"/>
          <w:lang w:val="en-US" w:eastAsia="zh-CN"/>
        </w:rPr>
        <w:t>now</w:t>
      </w:r>
      <w:r>
        <w:rPr>
          <w:rFonts w:hint="eastAsia"/>
          <w:lang w:val="en-US" w:eastAsia="zh-CN"/>
        </w:rPr>
        <w:t xml:space="preserve">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表示主观假设情况，‘now’是合理的。</w:t>
      </w:r>
    </w:p>
    <w:p w14:paraId="51035D16">
      <w:pPr>
        <w:rPr>
          <w:rFonts w:hint="eastAsia"/>
          <w:lang w:val="en-US" w:eastAsia="zh-CN"/>
        </w:rPr>
      </w:pPr>
    </w:p>
    <w:p w14:paraId="7197C5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条件句：过去一般式，</w:t>
      </w:r>
      <w:r>
        <w:rPr>
          <w:rFonts w:hint="eastAsia"/>
          <w:color w:val="0000FF"/>
          <w:lang w:val="en-US" w:eastAsia="zh-CN"/>
        </w:rPr>
        <w:t>特例是be的过去式都用were，如if I were you, 而不是if I was you</w:t>
      </w:r>
    </w:p>
    <w:p w14:paraId="5701F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动词原型（形式上同过去将来时）</w:t>
      </w:r>
    </w:p>
    <w:p w14:paraId="3EE106C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现在</w:t>
      </w:r>
      <w:r>
        <w:rPr>
          <w:rFonts w:hint="eastAsia"/>
          <w:lang w:val="en-US" w:eastAsia="zh-CN"/>
        </w:rPr>
        <w:t>不同的假设，常与表示现在的副词连用，如 now</w:t>
      </w:r>
    </w:p>
    <w:p w14:paraId="339539DB">
      <w:pPr>
        <w:rPr>
          <w:rFonts w:hint="eastAsia"/>
          <w:lang w:val="en-US" w:eastAsia="zh-CN"/>
        </w:rPr>
      </w:pPr>
    </w:p>
    <w:p w14:paraId="5414113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对于将来发生的小概率事件，主观期望的影响。</w:t>
      </w:r>
    </w:p>
    <w:p w14:paraId="64F437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陈述表达：If I see the rabbit tomorrow, I will bite him. 陈述事实。</w:t>
      </w:r>
    </w:p>
    <w:p w14:paraId="2A7FE8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shall</w:t>
      </w:r>
      <w:r>
        <w:rPr>
          <w:rFonts w:hint="eastAsia"/>
          <w:lang w:val="en-US" w:eastAsia="zh-CN"/>
        </w:rPr>
        <w:t xml:space="preserve"> see the rabbit tomorrow,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张三对小概率事件的期望结果。</w:t>
      </w:r>
    </w:p>
    <w:p w14:paraId="4DFA499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080D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should meet thee after long years，how should I greet thee?</w:t>
      </w:r>
    </w:p>
    <w:p w14:paraId="6CFFD5B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万一我们将来重逢了，那我又该如何面对你呢？</w:t>
      </w:r>
    </w:p>
    <w:p w14:paraId="1BF17C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3277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条件句：should + 动词原型（形式上过去将来时）</w:t>
      </w:r>
    </w:p>
    <w:p w14:paraId="1C8C23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动词原型（形式上过去将来时）</w:t>
      </w:r>
    </w:p>
    <w:p w14:paraId="3FA16A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将来</w:t>
      </w:r>
      <w:r>
        <w:rPr>
          <w:rFonts w:hint="eastAsia"/>
          <w:lang w:val="en-US" w:eastAsia="zh-CN"/>
        </w:rPr>
        <w:t>的小概率事件，万一的情况</w:t>
      </w:r>
    </w:p>
    <w:p w14:paraId="3B6FEE0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2776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 对于与过去事实不同的假设及其产生的影响。</w:t>
      </w:r>
    </w:p>
    <w:p w14:paraId="3EB1CF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had seen</w:t>
      </w:r>
      <w:r>
        <w:rPr>
          <w:rFonts w:hint="eastAsia"/>
          <w:lang w:val="en-US" w:eastAsia="zh-CN"/>
        </w:rPr>
        <w:t xml:space="preserve"> the rabbit a few days age, I </w:t>
      </w:r>
      <w:r>
        <w:rPr>
          <w:rFonts w:hint="eastAsia"/>
          <w:color w:val="0000FF"/>
          <w:lang w:val="en-US" w:eastAsia="zh-CN"/>
        </w:rPr>
        <w:t>would have bitten</w:t>
      </w:r>
      <w:r>
        <w:rPr>
          <w:rFonts w:hint="eastAsia"/>
          <w:lang w:val="en-US" w:eastAsia="zh-CN"/>
        </w:rPr>
        <w:t xml:space="preserve"> him。</w:t>
      </w:r>
    </w:p>
    <w:p w14:paraId="160C5D1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DC5AC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条件句：had + 动词过去分词（形式上过去完成时）</w:t>
      </w:r>
    </w:p>
    <w:p w14:paraId="22DF3C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have + 动词过去分词（形式上过去将来完成时）</w:t>
      </w:r>
    </w:p>
    <w:p w14:paraId="162FDF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过去</w:t>
      </w:r>
      <w:r>
        <w:rPr>
          <w:rFonts w:hint="eastAsia"/>
          <w:lang w:val="en-US" w:eastAsia="zh-CN"/>
        </w:rPr>
        <w:t>不同的假设</w:t>
      </w:r>
    </w:p>
    <w:p w14:paraId="4C577B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A051DE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愿望、请求、建议、命令等</w:t>
      </w:r>
    </w:p>
    <w:p w14:paraId="5DEE72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希望某个动作发生，主观意愿。</w:t>
      </w:r>
    </w:p>
    <w:p w14:paraId="5624D2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BBA1345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与wish连用：wish 希望可能性小的事件；hope 中性一些。</w:t>
      </w:r>
    </w:p>
    <w:p w14:paraId="715874D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对现在的希望：</w:t>
      </w:r>
    </w:p>
    <w:p w14:paraId="30CF9C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wish that I </w:t>
      </w:r>
      <w:r>
        <w:rPr>
          <w:rFonts w:hint="eastAsia"/>
          <w:color w:val="0000FF"/>
          <w:lang w:val="en-US" w:eastAsia="zh-CN"/>
        </w:rPr>
        <w:t>were</w:t>
      </w:r>
      <w:r>
        <w:rPr>
          <w:rFonts w:hint="eastAsia"/>
          <w:lang w:val="en-US" w:eastAsia="zh-CN"/>
        </w:rPr>
        <w:t xml:space="preserve"> a rabbit。were表示不太可能的虚拟。</w:t>
      </w:r>
    </w:p>
    <w:p w14:paraId="19D1B5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I am a rabbit。I am a rabbit是事实陈述，I wish就存在歧义，所以此句是病句。</w:t>
      </w:r>
    </w:p>
    <w:p w14:paraId="2D5455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you were here！我真希望你在这里！（可惜你不在）</w:t>
      </w:r>
    </w:p>
    <w:p w14:paraId="249B0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对过去的希望：</w:t>
      </w:r>
    </w:p>
    <w:p w14:paraId="7E0D12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had eaten the carrot. 我希望我吃了那根胡萝卜。（可惜没有吃到，很后悔）</w:t>
      </w:r>
    </w:p>
    <w:p w14:paraId="6F9CA2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would have eaten the carrot. 意思同上。</w:t>
      </w:r>
    </w:p>
    <w:p w14:paraId="38329A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对将来的希望：</w:t>
      </w:r>
    </w:p>
    <w:p w14:paraId="4521F4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wish that I would/could/might eat the carrot. </w:t>
      </w:r>
    </w:p>
    <w:p w14:paraId="453204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我希望（将来）能吃那个胡萝卜。（但这是个梦）</w:t>
      </w:r>
    </w:p>
    <w:p w14:paraId="6916B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964BB0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与would rather连用</w:t>
      </w:r>
    </w:p>
    <w:p w14:paraId="1A9F63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对现在的宁愿：</w:t>
      </w:r>
    </w:p>
    <w:p w14:paraId="341B59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would rather that you </w:t>
      </w:r>
      <w:r>
        <w:rPr>
          <w:rFonts w:hint="eastAsia"/>
          <w:color w:val="0000FF"/>
          <w:lang w:val="en-US" w:eastAsia="zh-CN"/>
        </w:rPr>
        <w:t>didn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 eat</w:t>
      </w:r>
      <w:r>
        <w:rPr>
          <w:rFonts w:hint="eastAsia"/>
          <w:lang w:val="en-US" w:eastAsia="zh-CN"/>
        </w:rPr>
        <w:t xml:space="preserve"> the carrot.  </w:t>
      </w:r>
    </w:p>
    <w:p w14:paraId="3DED98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eat的过去式表示虚拟。希望你现在别吃那个胡萝卜。</w:t>
      </w:r>
    </w:p>
    <w:p w14:paraId="57C88CD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CFC399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对过去的宁愿：</w:t>
      </w:r>
    </w:p>
    <w:p w14:paraId="4FD682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rather that you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eaten the carrot.</w:t>
      </w:r>
    </w:p>
    <w:p w14:paraId="294B822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2033F94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与demand、suggest、insist、order等连用，但表示什么虚拟情况呢？</w:t>
      </w:r>
    </w:p>
    <w:p w14:paraId="7F6AE4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should + 动词原型</w:t>
      </w:r>
    </w:p>
    <w:p w14:paraId="0C62CE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 动词的过去式</w:t>
      </w:r>
    </w:p>
    <w:p w14:paraId="70B7C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8640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demand/suggest/insist/order that you should give me a carrot.</w:t>
      </w:r>
    </w:p>
    <w:p w14:paraId="541F7FE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demanded/suggested/insisted/ordered that you should give me a carrot. 我之前如何如何给我一根胡萝卜。</w:t>
      </w:r>
    </w:p>
    <w:p w14:paraId="7E12F55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Non-predicate verbs</w:t>
      </w:r>
    </w:p>
    <w:p w14:paraId="30B115E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 verbs）通常会受到主语（人称，单复数）时态的限制而又称为限定性动词（finite verbs）；对应有非谓语动词（non-predicate verbs）或非限定性动词（non-finite verbs）。</w:t>
      </w:r>
    </w:p>
    <w:p w14:paraId="757FEBE3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通常句子的模型是“什么怎么样”，“怎么样”是核心，需用谓语（动词）代表，“什么什么”如表示动作，可以用非谓语动词表述。</w:t>
      </w:r>
    </w:p>
    <w:p w14:paraId="0F196F94"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动词不定式（Infinitive）</w:t>
      </w:r>
    </w:p>
    <w:p w14:paraId="50C904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+ 动词原型（也是字典词条里的动词形式），具有名词性，形容词性，可替代句子成分中的相应部分。也可用于表达将要发生的动作。</w:t>
      </w:r>
    </w:p>
    <w:p w14:paraId="572B86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C11D2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or not to be，that is a question. 《哈姆雷特》</w:t>
      </w:r>
    </w:p>
    <w:p w14:paraId="487885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helped me (to) cook the carrot. 有时to可以省略。</w:t>
      </w:r>
    </w:p>
    <w:p w14:paraId="7F89B109">
      <w:pPr>
        <w:rPr>
          <w:rFonts w:hint="eastAsia"/>
          <w:lang w:val="en-US" w:eastAsia="zh-CN"/>
        </w:rPr>
      </w:pPr>
    </w:p>
    <w:p w14:paraId="3029645B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作主语：</w:t>
      </w:r>
    </w:p>
    <w:p w14:paraId="7BD40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to eat不定式用作主语，for the rabbit作状语？</w:t>
      </w:r>
    </w:p>
    <w:p w14:paraId="790CC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for the rabbit to eat a carrot every day. 同上。It是形式主语。</w:t>
      </w:r>
    </w:p>
    <w:p w14:paraId="55FA7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that the rabbit eats a carrot every day. eat是主语从句的谓语动词。</w:t>
      </w:r>
    </w:p>
    <w:p w14:paraId="4C117584">
      <w:pPr>
        <w:rPr>
          <w:rFonts w:hint="eastAsia"/>
          <w:lang w:val="en-US" w:eastAsia="zh-CN"/>
        </w:rPr>
      </w:pPr>
    </w:p>
    <w:p w14:paraId="61ADD982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作宾语：</w:t>
      </w:r>
    </w:p>
    <w:p w14:paraId="73DC5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likes </w:t>
      </w:r>
      <w:r>
        <w:rPr>
          <w:rFonts w:hint="eastAsia"/>
          <w:color w:val="0000FF"/>
          <w:lang w:val="en-US" w:eastAsia="zh-CN"/>
        </w:rPr>
        <w:t>to eat</w:t>
      </w:r>
      <w:r>
        <w:rPr>
          <w:rFonts w:hint="eastAsia"/>
          <w:lang w:val="en-US" w:eastAsia="zh-CN"/>
        </w:rPr>
        <w:t xml:space="preserve"> carrots.</w:t>
      </w:r>
    </w:p>
    <w:p w14:paraId="1A4B9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consider it important to eat a carrot every day. It是形式宾语。</w:t>
      </w:r>
    </w:p>
    <w:p w14:paraId="750C42F2">
      <w:pPr>
        <w:rPr>
          <w:rFonts w:hint="eastAsia"/>
          <w:lang w:val="en-US" w:eastAsia="zh-CN"/>
        </w:rPr>
      </w:pPr>
    </w:p>
    <w:p w14:paraId="46D7C310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作宾语补语：</w:t>
      </w:r>
    </w:p>
    <w:p w14:paraId="71529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expected the wolf to eat a carrot. expected是虚拟语气，to eat是宾语补语。</w:t>
      </w:r>
    </w:p>
    <w:p w14:paraId="6E1FC9E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see/find/watch/have/make/let……这类动词后用不定式作宾语补语要省略‘to’</w:t>
      </w:r>
      <w:r>
        <w:rPr>
          <w:rFonts w:hint="eastAsia"/>
          <w:lang w:val="en-US" w:eastAsia="zh-CN"/>
        </w:rPr>
        <w:t>，bare infinitive（白板不定式）。</w:t>
      </w:r>
    </w:p>
    <w:p w14:paraId="0C39B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 make the rabbit feel happy. feel是不定式。</w:t>
      </w:r>
    </w:p>
    <w:p w14:paraId="2BA5B8FA">
      <w:pPr>
        <w:rPr>
          <w:rFonts w:hint="eastAsia"/>
          <w:lang w:val="en-US" w:eastAsia="zh-CN"/>
        </w:rPr>
      </w:pPr>
    </w:p>
    <w:p w14:paraId="15728D83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作主语补语：</w:t>
      </w:r>
    </w:p>
    <w:p w14:paraId="7203C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dream is to eat every kind of carrot in the would.</w:t>
      </w:r>
    </w:p>
    <w:p w14:paraId="798D9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every kind of carrot in the would是主语补语，in the would是介词短语具有副词性作状语，修饰every，而every是副词。</w:t>
      </w:r>
    </w:p>
    <w:p w14:paraId="10FE6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for the rabbit介词短语具有副词性修饰good，在句子中作状语。good for the rabbit作主语补语。</w:t>
      </w:r>
    </w:p>
    <w:p w14:paraId="34DD2D99">
      <w:pPr>
        <w:rPr>
          <w:rFonts w:hint="default"/>
          <w:lang w:val="en-US" w:eastAsia="zh-CN"/>
        </w:rPr>
      </w:pPr>
    </w:p>
    <w:p w14:paraId="6FE3C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豆包对状语的解释为：“状语是句子的一个重要组成部分，主要用于修饰动词、形容词、副词或整个句子”</w:t>
      </w:r>
    </w:p>
    <w:p w14:paraId="10C4C00B">
      <w:pPr>
        <w:rPr>
          <w:rFonts w:hint="default"/>
          <w:lang w:val="en-US" w:eastAsia="zh-CN"/>
        </w:rPr>
      </w:pPr>
    </w:p>
    <w:p w14:paraId="44CD31A6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作定语：</w:t>
      </w:r>
    </w:p>
    <w:p w14:paraId="306F1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 lots of carrots to eat. to eat作carrots的后置定语。</w:t>
      </w:r>
    </w:p>
    <w:p w14:paraId="75111D77">
      <w:pPr>
        <w:rPr>
          <w:rFonts w:hint="eastAsia"/>
          <w:lang w:val="en-US" w:eastAsia="zh-CN"/>
        </w:rPr>
      </w:pPr>
    </w:p>
    <w:p w14:paraId="7DBE5CEB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52580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to get a thumbs-up. to get修饰surprised。</w:t>
      </w:r>
    </w:p>
    <w:p w14:paraId="25D2C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because I get a thumbs-up.</w:t>
      </w:r>
    </w:p>
    <w:p w14:paraId="1AFB166F">
      <w:pPr>
        <w:rPr>
          <w:rFonts w:hint="default"/>
          <w:lang w:val="en-US" w:eastAsia="zh-CN"/>
        </w:rPr>
      </w:pPr>
    </w:p>
    <w:p w14:paraId="2DB5DB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do anything to get a thumbs-up. to get 修饰 will do。我，为了得到赞，会做任何事情。</w:t>
      </w:r>
    </w:p>
    <w:p w14:paraId="5DA7E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do anything in order that I get a thumbs-up.</w:t>
      </w:r>
    </w:p>
    <w:p w14:paraId="289E6ECC">
      <w:pPr>
        <w:rPr>
          <w:rFonts w:hint="eastAsia"/>
          <w:lang w:val="en-US" w:eastAsia="zh-CN"/>
        </w:rPr>
      </w:pPr>
    </w:p>
    <w:p w14:paraId="04632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to make another video.</w:t>
      </w:r>
    </w:p>
    <w:p w14:paraId="08BAE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so that I made another video. 我已获得足够的赞，所以我去做另一个视频。</w:t>
      </w:r>
    </w:p>
    <w:p w14:paraId="52662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“所以”的意思是“被以”：我已获得足够的赞被以，我去做另一个视频；以我已获得足够的赞（为原因），我去做另一个视频（为结果）。</w:t>
      </w:r>
    </w:p>
    <w:p w14:paraId="14FEF784">
      <w:pPr>
        <w:rPr>
          <w:rFonts w:hint="default"/>
          <w:lang w:val="en-US" w:eastAsia="zh-CN"/>
        </w:rPr>
      </w:pPr>
    </w:p>
    <w:p w14:paraId="08C62D6E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高级不定式</w:t>
      </w:r>
    </w:p>
    <w:p w14:paraId="03F4BAA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限定状态（aspect）的不定式，“定状态不定时间式”</w:t>
      </w:r>
    </w:p>
    <w:p w14:paraId="7EB1583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eating a carrot,  progressive aspect</w:t>
      </w:r>
    </w:p>
    <w:p w14:paraId="21756E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eaten a carrot,  perfect aspect</w:t>
      </w:r>
    </w:p>
    <w:p w14:paraId="2FB241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been eating a carrot,  perfect progressive aspect</w:t>
      </w:r>
    </w:p>
    <w:p w14:paraId="2709A5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F8AD92"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动名词（Gerund）</w:t>
      </w:r>
    </w:p>
    <w:p w14:paraId="246F3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动名词通常具有名称属性。因而句子成分中的名词，通常可用动名词代替。</w:t>
      </w:r>
    </w:p>
    <w:p w14:paraId="720C1D52">
      <w:pPr>
        <w:rPr>
          <w:rFonts w:hint="default"/>
          <w:lang w:val="en-US" w:eastAsia="zh-CN"/>
        </w:rPr>
      </w:pPr>
    </w:p>
    <w:p w14:paraId="216F3C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 for the rabbit. eating carrots作主语。</w:t>
      </w:r>
    </w:p>
    <w:p w14:paraId="42DFF6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hobby is growing carrots. growing carrots是主语补语。</w:t>
      </w:r>
    </w:p>
    <w:p w14:paraId="1B404E3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Seeing is believing. 动名词分别是主语和主语补语。</w:t>
      </w:r>
    </w:p>
    <w:p w14:paraId="533242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 动名词作定语。</w:t>
      </w:r>
    </w:p>
    <w:p w14:paraId="04206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eating carrots. 作宾语。</w:t>
      </w:r>
    </w:p>
    <w:p w14:paraId="477C2145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avoid/advice/consider/escape/mind/practice等动词后仅使用动名词作宾语，不能用不定式。</w:t>
      </w:r>
    </w:p>
    <w:p w14:paraId="365448AE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insist on/give up/feel like/put off等词组后仅使用动名词作宾语。</w:t>
      </w:r>
    </w:p>
    <w:p w14:paraId="5555F367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动名词作介词的宾语。</w:t>
      </w:r>
    </w:p>
    <w:p w14:paraId="1DFD961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fond of eating carrots. 兔子喜欢吃胡萝卜。</w:t>
      </w:r>
    </w:p>
    <w:p w14:paraId="7D48792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looking forward to seeing the wolf again. seeing是介词to的宾语。</w:t>
      </w:r>
    </w:p>
    <w:p w14:paraId="6FFBE11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1DFDF2B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to eat a carrot. 兔子停下（手里的活）去吃胡萝卜。</w:t>
      </w:r>
    </w:p>
    <w:p w14:paraId="6AE4FE9B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eating a carrot. 兔子停止吃胡罗卜。</w:t>
      </w:r>
    </w:p>
    <w:p w14:paraId="5F7FFCBE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304C77EC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to invite the rabbit to his party. 狼忘记邀请兔子参加他的聚会。还没有邀请。</w:t>
      </w:r>
    </w:p>
    <w:p w14:paraId="7AB673E3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inviting the rabbit to his party. 狼忘记邀请过兔子来参加他的聚会。邀请过。</w:t>
      </w:r>
    </w:p>
    <w:p w14:paraId="6C7ABB0C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forget to do, 忘记去做；forget doing, 忘记做过了。</w:t>
      </w:r>
    </w:p>
    <w:p w14:paraId="09A1972D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个人觉得forget doing应该是忘记正在做的事情（Alzheimer's disease），forget done才是忘记做过的事。</w:t>
      </w:r>
    </w:p>
    <w:p w14:paraId="58B1109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73178987"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现在分词（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 xml:space="preserve">resent 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>articiple</w:t>
      </w:r>
      <w:r>
        <w:rPr>
          <w:rFonts w:hint="eastAsia"/>
          <w:lang w:val="en-US" w:eastAsia="zh-CN"/>
        </w:rPr>
        <w:t>）</w:t>
      </w:r>
    </w:p>
    <w:p w14:paraId="364CC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现在分词通常具有形容词属性。通常还具有</w:t>
      </w:r>
      <w:r>
        <w:rPr>
          <w:rFonts w:hint="eastAsia"/>
          <w:color w:val="0000FF"/>
          <w:lang w:val="en-US" w:eastAsia="zh-CN"/>
        </w:rPr>
        <w:t>正在进行</w:t>
      </w:r>
      <w:r>
        <w:rPr>
          <w:rFonts w:hint="eastAsia"/>
          <w:lang w:val="en-US" w:eastAsia="zh-CN"/>
        </w:rPr>
        <w:t>的状态（progressive aspect）或</w:t>
      </w:r>
      <w:r>
        <w:rPr>
          <w:rFonts w:hint="eastAsia"/>
          <w:color w:val="0000FF"/>
          <w:lang w:val="en-US" w:eastAsia="zh-CN"/>
        </w:rPr>
        <w:t>主动</w:t>
      </w:r>
      <w:r>
        <w:rPr>
          <w:rFonts w:hint="eastAsia"/>
          <w:lang w:val="en-US" w:eastAsia="zh-CN"/>
        </w:rPr>
        <w:t>的状态，但是时间不定。</w:t>
      </w:r>
    </w:p>
    <w:p w14:paraId="2EB4A06F">
      <w:pPr>
        <w:rPr>
          <w:rFonts w:hint="default"/>
          <w:lang w:val="en-US" w:eastAsia="zh-CN"/>
        </w:rPr>
      </w:pPr>
    </w:p>
    <w:p w14:paraId="111D8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talking rabbit 一只说话的兔子。</w:t>
      </w:r>
    </w:p>
    <w:p w14:paraId="59F20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rabbit 一只在睡觉的兔子 or 一只用于睡觉的兔子</w:t>
      </w:r>
    </w:p>
    <w:p w14:paraId="683C4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安眠药 or 一片在睡觉的药丸</w:t>
      </w:r>
    </w:p>
    <w:p w14:paraId="3962E4A9">
      <w:pPr>
        <w:rPr>
          <w:rFonts w:hint="eastAsia"/>
          <w:lang w:val="en-US" w:eastAsia="zh-CN"/>
        </w:rPr>
      </w:pPr>
    </w:p>
    <w:p w14:paraId="7A3796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具有形容词性：</w:t>
      </w:r>
    </w:p>
    <w:p w14:paraId="74AA62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charming. 兔子是有魅力的（正在搔首弄姿）。</w:t>
      </w:r>
    </w:p>
    <w:p w14:paraId="05B008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 is encouraging.</w:t>
      </w:r>
    </w:p>
    <w:p w14:paraId="5D705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game is exciting.</w:t>
      </w:r>
    </w:p>
    <w:p w14:paraId="7B5F2804">
      <w:pPr>
        <w:rPr>
          <w:rFonts w:hint="default"/>
          <w:lang w:val="en-US" w:eastAsia="zh-CN"/>
        </w:rPr>
      </w:pPr>
    </w:p>
    <w:p w14:paraId="3EF45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还具有持续的状态：</w:t>
      </w:r>
    </w:p>
    <w:p w14:paraId="5CD7B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eating a carrot. 狼看见（正在）吃胡罗卜的兔子。</w:t>
      </w:r>
    </w:p>
    <w:p w14:paraId="7512F3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 a carrot. 狼看见兔子吃了胡罗卜。</w:t>
      </w:r>
    </w:p>
    <w:p w14:paraId="383BDB5A">
      <w:pPr>
        <w:rPr>
          <w:rFonts w:hint="default"/>
          <w:lang w:val="en-US" w:eastAsia="zh-CN"/>
        </w:rPr>
      </w:pPr>
    </w:p>
    <w:p w14:paraId="474FB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现在分词作状语表示时间、原因、条件、结果、让步、目的、方式和伴随等情况。</w:t>
      </w:r>
    </w:p>
    <w:p w14:paraId="5CE34406">
      <w:pPr>
        <w:rPr>
          <w:rFonts w:hint="default"/>
          <w:lang w:val="en-US" w:eastAsia="zh-CN"/>
        </w:rPr>
      </w:pPr>
    </w:p>
    <w:p w14:paraId="4B98338F"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过去分词（Past Participle）</w:t>
      </w:r>
    </w:p>
    <w:p w14:paraId="3A1C49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虽是过去分词，但并不表示时间，而通常表示</w:t>
      </w:r>
      <w:r>
        <w:rPr>
          <w:rFonts w:hint="eastAsia"/>
          <w:color w:val="0000FF"/>
          <w:lang w:val="en-US" w:eastAsia="zh-CN"/>
        </w:rPr>
        <w:t>已完成</w:t>
      </w:r>
      <w:r>
        <w:rPr>
          <w:rFonts w:hint="eastAsia"/>
          <w:lang w:val="en-US" w:eastAsia="zh-CN"/>
        </w:rPr>
        <w:t>的状态（perfect aspect）或</w:t>
      </w:r>
      <w:r>
        <w:rPr>
          <w:rFonts w:hint="eastAsia"/>
          <w:color w:val="0000FF"/>
          <w:lang w:val="en-US" w:eastAsia="zh-CN"/>
        </w:rPr>
        <w:t>被动</w:t>
      </w:r>
      <w:r>
        <w:rPr>
          <w:rFonts w:hint="eastAsia"/>
          <w:lang w:val="en-US" w:eastAsia="zh-CN"/>
        </w:rPr>
        <w:t>状态。</w:t>
      </w:r>
    </w:p>
    <w:p w14:paraId="73344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Minced meat 绞肉</w:t>
      </w:r>
    </w:p>
    <w:p w14:paraId="4DFA2C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过去分词常作形容词：通常修饰名词时，过去分词（定语）需要后置</w:t>
      </w:r>
    </w:p>
    <w:p w14:paraId="5F014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exciting rabbit; a rabbit excited</w:t>
      </w:r>
    </w:p>
    <w:p w14:paraId="4BDC4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cake eaten by the rabbit is delicious.</w:t>
      </w:r>
    </w:p>
    <w:p w14:paraId="34B5900F">
      <w:pPr>
        <w:rPr>
          <w:rFonts w:hint="eastAsia"/>
          <w:lang w:val="en-US" w:eastAsia="zh-CN"/>
        </w:rPr>
      </w:pPr>
    </w:p>
    <w:p w14:paraId="586098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作补语：</w:t>
      </w:r>
    </w:p>
    <w:p w14:paraId="56F0F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interested in growing carrots. 兔子喜欢种胡罗卜。Interested作表语（主语补语）。</w:t>
      </w:r>
    </w:p>
    <w:p w14:paraId="6C2EDAEE">
      <w:pPr>
        <w:rPr>
          <w:rFonts w:hint="eastAsia"/>
          <w:lang w:val="en-US" w:eastAsia="zh-CN"/>
        </w:rPr>
      </w:pPr>
    </w:p>
    <w:p w14:paraId="43A1F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interesting. 故事让人感觉有趣。</w:t>
      </w:r>
    </w:p>
    <w:p w14:paraId="0AB8E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interested. 故事被感觉有趣。</w:t>
      </w:r>
    </w:p>
    <w:p w14:paraId="5D6C4C57">
      <w:pPr>
        <w:rPr>
          <w:rFonts w:hint="eastAsia"/>
          <w:lang w:val="en-US" w:eastAsia="zh-CN"/>
        </w:rPr>
      </w:pPr>
    </w:p>
    <w:p w14:paraId="0524A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frightening. 兔子令人害怕。</w:t>
      </w:r>
    </w:p>
    <w:p w14:paraId="29D50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frightened. 兔子被吓坏了或兔子感觉害怕。</w:t>
      </w:r>
    </w:p>
    <w:p w14:paraId="48811B06">
      <w:pPr>
        <w:rPr>
          <w:rFonts w:hint="eastAsia"/>
          <w:lang w:val="en-US" w:eastAsia="zh-CN"/>
        </w:rPr>
      </w:pPr>
    </w:p>
    <w:p w14:paraId="0B865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interested in noting. 我被作笔记兴趣。我感兴趣做笔记。</w:t>
      </w:r>
    </w:p>
    <w:p w14:paraId="6A519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interesting her. 我兴趣她，或我使她兴趣。</w:t>
      </w:r>
    </w:p>
    <w:p w14:paraId="3C591105">
      <w:pPr>
        <w:rPr>
          <w:rFonts w:hint="eastAsia"/>
          <w:lang w:val="en-US" w:eastAsia="zh-CN"/>
        </w:rPr>
      </w:pPr>
    </w:p>
    <w:p w14:paraId="52A57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2FF85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found his carrot stolen.</w:t>
      </w:r>
    </w:p>
    <w:p w14:paraId="176FD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Seen from the hill, the carrot field looks beautiful.</w:t>
      </w:r>
    </w:p>
    <w:p w14:paraId="1E65F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Born in a rabbit family, the rabbit has been growing carrots all his life.</w:t>
      </w:r>
    </w:p>
    <w:p w14:paraId="306B1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another chance, the rabbit would go to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party.</w:t>
      </w:r>
    </w:p>
    <w:p w14:paraId="62595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work finished, the rabbit went home.</w:t>
      </w:r>
    </w:p>
    <w:p w14:paraId="6ABC1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finishing the work, the rabbit went home.</w:t>
      </w:r>
    </w:p>
    <w:p w14:paraId="6D627E02">
      <w:pPr>
        <w:rPr>
          <w:rFonts w:hint="eastAsia"/>
          <w:lang w:val="en-US" w:eastAsia="zh-CN"/>
        </w:rPr>
      </w:pPr>
    </w:p>
    <w:p w14:paraId="6D8D053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Independent nominative case</w:t>
      </w:r>
    </w:p>
    <w:p w14:paraId="4858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通常简单句中只有一个主语和谓语（也可能有一个主语及多个谓语）。当出现多主语的情形，就要使用复合句或复杂句。但也可以使用非谓语动词来简化复合句或复杂句。</w:t>
      </w:r>
    </w:p>
    <w:p w14:paraId="35CB7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he was invited by the wolf, the rabbit decided to go to the party. 状语从句。</w:t>
      </w:r>
    </w:p>
    <w:p w14:paraId="116C5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Invited by the wolf, the rabbit decided to go to the party. 动词过去分词简化从句。</w:t>
      </w:r>
    </w:p>
    <w:p w14:paraId="6C0AFFCF">
      <w:pPr>
        <w:rPr>
          <w:rFonts w:hint="eastAsia"/>
          <w:lang w:val="en-US" w:eastAsia="zh-CN"/>
        </w:rPr>
      </w:pPr>
    </w:p>
    <w:p w14:paraId="023F93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the wolf invited him, the rabbit decided to go to the party. 复杂句中有两个主语。</w:t>
      </w:r>
    </w:p>
    <w:p w14:paraId="5AD807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inviting him, the rabbit decided to go to the party. 简单句。</w:t>
      </w:r>
    </w:p>
    <w:p w14:paraId="0FAA6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使用现在分词将上述复杂句简化为简单句。 简单句的主语是rabbit，而wolf是独立于rabbit的另一个主体，称为</w:t>
      </w:r>
      <w:r>
        <w:rPr>
          <w:rFonts w:hint="eastAsia"/>
          <w:color w:val="0000FF"/>
          <w:lang w:val="en-US" w:eastAsia="zh-CN"/>
        </w:rPr>
        <w:t>独立主格或逻辑主语</w:t>
      </w:r>
      <w:r>
        <w:rPr>
          <w:rFonts w:hint="eastAsia"/>
          <w:lang w:val="en-US" w:eastAsia="zh-CN"/>
        </w:rPr>
        <w:t>。显然独立主格是简单句中次要地位的主体。</w:t>
      </w:r>
    </w:p>
    <w:p w14:paraId="48216354">
      <w:pPr>
        <w:rPr>
          <w:rFonts w:hint="eastAsia"/>
          <w:lang w:val="en-US" w:eastAsia="zh-CN"/>
        </w:rPr>
      </w:pPr>
    </w:p>
    <w:p w14:paraId="7E199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使用非谓语动词简化复杂/复合句为简单句，动机是人的懒惰。</w:t>
      </w:r>
    </w:p>
    <w:p w14:paraId="5379BB80">
      <w:pPr>
        <w:rPr>
          <w:rFonts w:hint="default"/>
          <w:lang w:val="en-US" w:eastAsia="zh-CN"/>
        </w:rPr>
      </w:pPr>
    </w:p>
    <w:p w14:paraId="57F48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lying in the bed and a carrot is still held in his hand. 并列复合句。</w:t>
      </w:r>
    </w:p>
    <w:p w14:paraId="37EA0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is lying in the bed, a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still held in his hand. 名词 + 过去分词（作副词）</w:t>
      </w:r>
    </w:p>
    <w:p w14:paraId="5D5FBB7B">
      <w:pPr>
        <w:rPr>
          <w:rFonts w:hint="eastAsia"/>
          <w:lang w:val="en-US" w:eastAsia="zh-CN"/>
        </w:rPr>
      </w:pPr>
    </w:p>
    <w:p w14:paraId="3F6D6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  <w:color w:val="0000FF"/>
          <w:lang w:val="en-US" w:eastAsia="zh-CN"/>
        </w:rPr>
        <w:t xml:space="preserve"> rabbit</w:t>
      </w:r>
      <w:r>
        <w:rPr>
          <w:rFonts w:hint="eastAsia"/>
          <w:lang w:val="en-US" w:eastAsia="zh-CN"/>
        </w:rPr>
        <w:t xml:space="preserve"> to come, the wolf is overjoyed. 名词 + 不定式（作副词）</w:t>
      </w:r>
    </w:p>
    <w:p w14:paraId="0F7389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rabbits and wolfs. 代词 + 名词</w:t>
      </w:r>
    </w:p>
    <w:p w14:paraId="1966D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happy. 代词 + 形容词</w:t>
      </w:r>
    </w:p>
    <w:p w14:paraId="4FCF6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sat on a chair, </w:t>
      </w:r>
      <w:r>
        <w:rPr>
          <w:rFonts w:hint="eastAsia"/>
          <w:color w:val="0000FF"/>
          <w:lang w:val="en-US" w:eastAsia="zh-CN"/>
        </w:rPr>
        <w:t>head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down. 名词 + 副词</w:t>
      </w:r>
    </w:p>
    <w:p w14:paraId="6165B8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came in,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in hand. 名词 + 介词短语</w:t>
      </w:r>
    </w:p>
    <w:p w14:paraId="20861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上面句子中的being通常被省略。修饰</w:t>
      </w:r>
      <w:r>
        <w:rPr>
          <w:rFonts w:hint="eastAsia"/>
          <w:color w:val="0000FF"/>
          <w:lang w:val="en-US" w:eastAsia="zh-CN"/>
        </w:rPr>
        <w:t>独立主格</w:t>
      </w:r>
      <w:r>
        <w:rPr>
          <w:rFonts w:hint="eastAsia"/>
          <w:lang w:val="en-US" w:eastAsia="zh-CN"/>
        </w:rPr>
        <w:t>的过去分词/不定式/名词/形容词/副词/介词短语相当于独立主格的补足语。</w:t>
      </w:r>
    </w:p>
    <w:p w14:paraId="08C6DB9C">
      <w:pPr>
        <w:rPr>
          <w:rFonts w:hint="eastAsia"/>
          <w:lang w:val="en-US" w:eastAsia="zh-CN"/>
        </w:rPr>
      </w:pPr>
    </w:p>
    <w:p w14:paraId="75C8989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Auxiliary verbs</w:t>
      </w:r>
    </w:p>
    <w:p w14:paraId="29F6E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在某些情况下，用于辅助谓语动词形成谓语的动词叫助动词。助动词自身不能单独作谓语动词。对应的能独立成谓语的动词称为主动词。</w:t>
      </w:r>
    </w:p>
    <w:p w14:paraId="416CE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情态（助）动词（modal verbs）是助动词中的一类。</w:t>
      </w:r>
    </w:p>
    <w:p w14:paraId="10E0607F">
      <w:pPr>
        <w:rPr>
          <w:rFonts w:hint="eastAsia"/>
          <w:lang w:val="en-US" w:eastAsia="zh-CN"/>
        </w:rPr>
      </w:pPr>
    </w:p>
    <w:p w14:paraId="27A6CE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carrot.  eat的过去式变位。</w:t>
      </w:r>
    </w:p>
    <w:p w14:paraId="7CC04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eats a carrot.  eat的现在第三人称单数变位</w:t>
      </w:r>
    </w:p>
    <w:p w14:paraId="786D68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eat a carrot.  eat的将来时没有变位，只能借助will助动词完成将来时表达。</w:t>
      </w:r>
    </w:p>
    <w:p w14:paraId="662A2004">
      <w:pPr>
        <w:rPr>
          <w:rFonts w:hint="default"/>
          <w:lang w:val="en-US" w:eastAsia="zh-CN"/>
        </w:rPr>
      </w:pPr>
    </w:p>
    <w:p w14:paraId="28267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基本助动词：be  /  do  /  have，其本事也具有实意：存在  /  做  /  拥有</w:t>
      </w:r>
    </w:p>
    <w:p w14:paraId="7690D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情态助动词：can/could</w:t>
      </w:r>
    </w:p>
    <w:p w14:paraId="421124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may/might</w:t>
      </w:r>
    </w:p>
    <w:p w14:paraId="3F818D6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will/would</w:t>
      </w:r>
    </w:p>
    <w:p w14:paraId="7673320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shall/should</w:t>
      </w:r>
    </w:p>
    <w:p w14:paraId="16BD241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</w:t>
      </w:r>
    </w:p>
    <w:p w14:paraId="743F597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ought to</w:t>
      </w:r>
    </w:p>
    <w:p w14:paraId="2C2CBB1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dare/dared</w:t>
      </w:r>
    </w:p>
    <w:p w14:paraId="202ED99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</w:t>
      </w:r>
    </w:p>
    <w:p w14:paraId="3846B99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</w:t>
      </w:r>
    </w:p>
    <w:p w14:paraId="4C2E4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半助动词：  be able to</w:t>
      </w:r>
    </w:p>
    <w:p w14:paraId="074ED1E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gong to</w:t>
      </w:r>
    </w:p>
    <w:p w14:paraId="33F7C1B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</w:t>
      </w:r>
    </w:p>
    <w:p w14:paraId="056D9C1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</w:t>
      </w:r>
    </w:p>
    <w:p w14:paraId="173EFB98">
      <w:pPr>
        <w:rPr>
          <w:rFonts w:hint="eastAsia"/>
          <w:lang w:val="en-US" w:eastAsia="zh-CN"/>
        </w:rPr>
      </w:pPr>
    </w:p>
    <w:p w14:paraId="537E63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borrow your book?  Yes, of course.</w:t>
      </w:r>
    </w:p>
    <w:p w14:paraId="3AA2A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could have gone home earlier, but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finish work on time.</w:t>
      </w:r>
    </w:p>
    <w:p w14:paraId="0BA7F19A">
      <w:pPr>
        <w:rPr>
          <w:rFonts w:hint="eastAsia"/>
          <w:lang w:val="en-US" w:eastAsia="zh-CN"/>
        </w:rPr>
      </w:pPr>
    </w:p>
    <w:p w14:paraId="45745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borrow your book? Yes, of course.</w:t>
      </w:r>
    </w:p>
    <w:p w14:paraId="76B7C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here, he may/might be at home.  might的可能性小于may。</w:t>
      </w:r>
    </w:p>
    <w:p w14:paraId="3831D061">
      <w:pPr>
        <w:rPr>
          <w:rFonts w:hint="eastAsia"/>
          <w:lang w:val="en-US" w:eastAsia="zh-CN"/>
        </w:rPr>
      </w:pPr>
    </w:p>
    <w:p w14:paraId="315BA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you succeed！ 祝你成功！</w:t>
      </w:r>
    </w:p>
    <w:p w14:paraId="7D691E14">
      <w:pPr>
        <w:rPr>
          <w:rFonts w:hint="eastAsia"/>
          <w:lang w:val="en-US" w:eastAsia="zh-CN"/>
        </w:rPr>
      </w:pPr>
    </w:p>
    <w:p w14:paraId="40050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not(mustn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t) smoke here! 此处禁止吸烟！Must not（mustn't）表示禁止。</w:t>
      </w:r>
    </w:p>
    <w:p w14:paraId="6F713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light is on, the rabbit must be at home. 灯亮着，兔子一定在家。must表示推测。</w:t>
      </w:r>
    </w:p>
    <w:p w14:paraId="16411B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light is off, 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at home. 灯不亮，兔子一定不在家。不能用mustn't，因其表示禁止。</w:t>
      </w:r>
    </w:p>
    <w:p w14:paraId="7FD25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Would you please lend me that book? </w:t>
      </w:r>
    </w:p>
    <w:p w14:paraId="30064356">
      <w:pPr>
        <w:rPr>
          <w:rFonts w:hint="eastAsia"/>
          <w:lang w:val="en-US" w:eastAsia="zh-CN"/>
        </w:rPr>
      </w:pPr>
    </w:p>
    <w:p w14:paraId="07A50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shall/will be there at 9AM. shall/will 表示将来。</w:t>
      </w:r>
    </w:p>
    <w:p w14:paraId="1EBBF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 we meet at 9AM? 建议早上9点见面。</w:t>
      </w:r>
    </w:p>
    <w:p w14:paraId="2278A6F3">
      <w:pPr>
        <w:rPr>
          <w:rFonts w:hint="eastAsia"/>
          <w:lang w:val="en-US" w:eastAsia="zh-CN"/>
        </w:rPr>
      </w:pPr>
    </w:p>
    <w:p w14:paraId="700337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should rain tomorrow.  should表示推测。可能性较大。</w:t>
      </w:r>
    </w:p>
    <w:p w14:paraId="6796B21F">
      <w:pPr>
        <w:rPr>
          <w:rFonts w:hint="default"/>
          <w:lang w:val="en-US" w:eastAsia="zh-CN"/>
        </w:rPr>
      </w:pPr>
    </w:p>
    <w:p w14:paraId="13FF3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should/ought to treat the rabbit well. 我们应该对待这只兔子好些。ought to语气强于should。</w:t>
      </w:r>
    </w:p>
    <w:p w14:paraId="4142432D">
      <w:pPr>
        <w:rPr>
          <w:rFonts w:hint="default"/>
          <w:lang w:val="en-US" w:eastAsia="zh-CN"/>
        </w:rPr>
      </w:pPr>
    </w:p>
    <w:p w14:paraId="133B0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 wait. 兔子需要等待。need是情态动词。</w:t>
      </w:r>
    </w:p>
    <w:p w14:paraId="4B50C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wait.</w:t>
      </w:r>
    </w:p>
    <w:p w14:paraId="1508FB9F">
      <w:pPr>
        <w:rPr>
          <w:rFonts w:hint="default"/>
          <w:lang w:val="en-US" w:eastAsia="zh-CN"/>
        </w:rPr>
      </w:pPr>
    </w:p>
    <w:p w14:paraId="1DA32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to wait. 兔子需要等待。need是实意动词。</w:t>
      </w:r>
    </w:p>
    <w:p w14:paraId="6D03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doesn't need to wait.</w:t>
      </w:r>
    </w:p>
    <w:p w14:paraId="13E85C84">
      <w:pPr>
        <w:rPr>
          <w:rFonts w:hint="eastAsia"/>
          <w:lang w:val="en-US" w:eastAsia="zh-CN"/>
        </w:rPr>
      </w:pPr>
    </w:p>
    <w:p w14:paraId="35DA9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dare not tell the truth to the wolf.  dare是情态动词。</w:t>
      </w:r>
    </w:p>
    <w:p w14:paraId="14C0A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dare you! 大胆！</w:t>
      </w:r>
    </w:p>
    <w:p w14:paraId="44BAB9C2">
      <w:pPr>
        <w:rPr>
          <w:rFonts w:hint="eastAsia"/>
          <w:lang w:val="en-US" w:eastAsia="zh-CN"/>
        </w:rPr>
      </w:pPr>
    </w:p>
    <w:p w14:paraId="70175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do（相对于现在）过去习惯于</w:t>
      </w:r>
    </w:p>
    <w:p w14:paraId="7CDAB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 使用</w:t>
      </w:r>
    </w:p>
    <w:p w14:paraId="79CF3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sth/doing sth习惯于（没有时间对比）</w:t>
      </w:r>
    </w:p>
    <w:p w14:paraId="3B25C3C9">
      <w:pPr>
        <w:rPr>
          <w:rFonts w:hint="eastAsia"/>
          <w:lang w:val="en-US" w:eastAsia="zh-CN"/>
        </w:rPr>
      </w:pPr>
    </w:p>
    <w:p w14:paraId="33459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used to eat apples. Now he only eats carrots.</w:t>
      </w:r>
    </w:p>
    <w:p w14:paraId="61710D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use your tool?</w:t>
      </w:r>
    </w:p>
    <w:p w14:paraId="208A7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used to getting up early. 我习惯早起。</w:t>
      </w:r>
    </w:p>
    <w:p w14:paraId="38CFEC22">
      <w:pPr>
        <w:rPr>
          <w:rFonts w:hint="eastAsia"/>
          <w:lang w:val="en-US" w:eastAsia="zh-CN"/>
        </w:rPr>
      </w:pPr>
    </w:p>
    <w:p w14:paraId="1DAEB5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for, 被用于……</w:t>
      </w:r>
      <w:bookmarkStart w:id="0" w:name="_GoBack"/>
      <w:bookmarkEnd w:id="0"/>
    </w:p>
    <w:p w14:paraId="1BC44372">
      <w:pPr>
        <w:rPr>
          <w:rFonts w:hint="eastAsia"/>
          <w:lang w:val="en-US" w:eastAsia="zh-CN"/>
        </w:rPr>
      </w:pPr>
    </w:p>
    <w:p w14:paraId="6C4D5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can/could表达现在/过去的能力</w:t>
      </w:r>
    </w:p>
    <w:p w14:paraId="010D7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able to 表达将来的能力</w:t>
      </w:r>
    </w:p>
    <w:p w14:paraId="35223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I'll be able to reach school on time if I leave right now.</w:t>
      </w:r>
    </w:p>
    <w:p w14:paraId="7D860F58">
      <w:pPr>
        <w:rPr>
          <w:rFonts w:hint="eastAsia"/>
          <w:lang w:val="en-US" w:eastAsia="zh-CN"/>
        </w:rPr>
      </w:pPr>
    </w:p>
    <w:p w14:paraId="47F91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able to reach school on time because I left home early. 我准时（成功）达到学校。</w:t>
      </w:r>
    </w:p>
    <w:p w14:paraId="1C03F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was/were able to 表示成功做成某事。</w:t>
      </w:r>
    </w:p>
    <w:p w14:paraId="7C1A66D7">
      <w:pPr>
        <w:rPr>
          <w:rFonts w:hint="eastAsia"/>
          <w:lang w:val="en-US" w:eastAsia="zh-CN"/>
        </w:rPr>
      </w:pPr>
    </w:p>
    <w:p w14:paraId="60EFC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going to do sth, 计划打算做某事。</w:t>
      </w:r>
    </w:p>
    <w:p w14:paraId="6DFB7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 do sth, 马上做某事。</w:t>
      </w:r>
    </w:p>
    <w:p w14:paraId="6B865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to do sth，被要求做某事。类似于must；也可以表示命中注定。</w:t>
      </w:r>
    </w:p>
    <w:p w14:paraId="0D726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to fall in love with each other. 我想他们命中注定会相爱。</w:t>
      </w:r>
    </w:p>
    <w:p w14:paraId="783F872F">
      <w:pPr>
        <w:rPr>
          <w:rFonts w:hint="eastAsia"/>
          <w:lang w:val="en-US" w:eastAsia="zh-CN"/>
        </w:rPr>
      </w:pPr>
    </w:p>
    <w:p w14:paraId="2547D9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 do sth, 最好去做某事，否则……</w:t>
      </w:r>
    </w:p>
    <w:p w14:paraId="513F5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follow my order.</w:t>
      </w:r>
    </w:p>
    <w:p w14:paraId="65361F4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Linking verbs</w:t>
      </w:r>
    </w:p>
    <w:p w14:paraId="099EAE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</w:t>
      </w:r>
    </w:p>
    <w:p w14:paraId="3EAB13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smell</w:t>
      </w:r>
    </w:p>
    <w:p w14:paraId="2CF31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</w:t>
      </w:r>
    </w:p>
    <w:p w14:paraId="2EADF5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remain：The room remains empty.</w:t>
      </w:r>
    </w:p>
    <w:p w14:paraId="5669B9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grow:   The sky grew dark.</w:t>
      </w:r>
    </w:p>
    <w:p w14:paraId="6F92A0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</w:t>
      </w:r>
    </w:p>
    <w:p w14:paraId="28180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</w:t>
      </w:r>
    </w:p>
    <w:p w14:paraId="6E9315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seem:  see/saw/seen</w:t>
      </w:r>
    </w:p>
    <w:p w14:paraId="300395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appear</w:t>
      </w:r>
    </w:p>
    <w:p w14:paraId="430239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feel</w:t>
      </w:r>
    </w:p>
    <w:p w14:paraId="6D07EE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become</w:t>
      </w:r>
    </w:p>
    <w:p w14:paraId="704F56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turn</w:t>
      </w:r>
    </w:p>
    <w:p w14:paraId="38E0A1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Prove</w:t>
      </w:r>
    </w:p>
    <w:p w14:paraId="11927F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其后接表语，表语也称主语补足语。名词、形容词、副词、介词短语、动词不定式、动名词、现在分词、过去分词、从句可作表语。</w:t>
      </w:r>
    </w:p>
    <w:p w14:paraId="34C6E7A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Causative verbs</w:t>
      </w:r>
    </w:p>
    <w:p w14:paraId="272C5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make the wolf eat carrots from time to time.</w:t>
      </w:r>
    </w:p>
    <w:p w14:paraId="52B76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我偶尔让狼吃些胡罗卜。make sb do sth。（to）do sth 是sb的补足语。</w:t>
      </w:r>
    </w:p>
    <w:p w14:paraId="315AC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make, let, have, get 通常具有使、令、让等意思，称使役动词。</w:t>
      </w:r>
    </w:p>
    <w:p w14:paraId="4C3CD8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make</w:t>
      </w:r>
    </w:p>
    <w:p w14:paraId="7627B1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后使用不定式、形容词等作补语。隐含迫使</w:t>
      </w:r>
    </w:p>
    <w:p w14:paraId="74B72E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let</w:t>
      </w:r>
    </w:p>
    <w:p w14:paraId="1F747C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I'll let the wolf eat some chocolate(maybe poison). 不定式作补语。隐含允许</w:t>
      </w:r>
    </w:p>
    <w:p w14:paraId="06C6C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out! out是副词作补语。</w:t>
      </w:r>
    </w:p>
    <w:p w14:paraId="5D1A151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 have</w:t>
      </w:r>
    </w:p>
    <w:p w14:paraId="6A4B55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wolf wash the dishes. 不定式作补语。把洗盘子的任务给了狼。隐含有责任</w:t>
      </w:r>
    </w:p>
    <w:p w14:paraId="51D93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someone wash my car.</w:t>
      </w:r>
    </w:p>
    <w:p w14:paraId="0CD8D6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had my car washed. 过去分词作补语。</w:t>
      </w:r>
    </w:p>
    <w:p w14:paraId="759F3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carrots stolen yesterday.  have有遭受的意思。</w:t>
      </w:r>
    </w:p>
    <w:p w14:paraId="096D20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get</w:t>
      </w:r>
    </w:p>
    <w:p w14:paraId="4AAC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got a letter from a friend. </w:t>
      </w:r>
    </w:p>
    <w:p w14:paraId="7AB5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wolf to clean the kitchen. 使用完全不定式作补语。get有说服鼓励的意思。</w:t>
      </w:r>
    </w:p>
    <w:p w14:paraId="59D9F878">
      <w:pPr>
        <w:rPr>
          <w:rFonts w:hint="default"/>
          <w:lang w:val="en-US" w:eastAsia="zh-CN"/>
        </w:rPr>
      </w:pPr>
    </w:p>
    <w:p w14:paraId="53C41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rabbit wash my car for 100 Yuan. 我给了兔子100元，让它给我洗车。（这是兔子应该的）</w:t>
      </w:r>
    </w:p>
    <w:p w14:paraId="475F1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rabbit wash my car for 5Yuan. 我（想法）让兔子给我洗车，只给他5元。</w:t>
      </w:r>
    </w:p>
    <w:p w14:paraId="752A0264">
      <w:pPr>
        <w:rPr>
          <w:rFonts w:hint="eastAsia"/>
          <w:lang w:val="en-US" w:eastAsia="zh-CN"/>
        </w:rPr>
      </w:pPr>
    </w:p>
    <w:p w14:paraId="3EB3632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force / drive / leave……</w:t>
      </w:r>
    </w:p>
    <w:p w14:paraId="7B257A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Clauses</w:t>
      </w:r>
    </w:p>
    <w:p w14:paraId="445D65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原理（Principles）</w:t>
      </w:r>
    </w:p>
    <w:p w14:paraId="2DA0F3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简单句作为另一句子的成分时，这一简单句就是另一句子的从句，另一句子就时主句，主句与从句合称复杂句。</w:t>
      </w:r>
    </w:p>
    <w:p w14:paraId="6D18222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分类（Classify）</w:t>
      </w:r>
    </w:p>
    <w:p w14:paraId="676074B1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按照句子成分来划分：</w:t>
      </w:r>
    </w:p>
    <w:p w14:paraId="48AF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也是句子，因而通常只能有一个谓语动词，所以除谓语（动词）外的的句子成分均可由从句代替。除谓语（动词）外的句子成分有：主语、（修饰谓语动词的）状语（是谓语的组成成分）、宾语、主语补语、宾语补语、同位语、定语。</w:t>
      </w:r>
    </w:p>
    <w:p w14:paraId="45FB1567">
      <w:pPr>
        <w:rPr>
          <w:rFonts w:hint="default"/>
          <w:lang w:val="en-US" w:eastAsia="zh-CN"/>
        </w:rPr>
      </w:pPr>
    </w:p>
    <w:p w14:paraId="58FF0FDF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按词性来划分：</w:t>
      </w:r>
    </w:p>
    <w:p w14:paraId="164BC1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名词从句：主语从句、宾语从句、表语从句、宾语补语从句、同位语从句</w:t>
      </w:r>
    </w:p>
    <w:p w14:paraId="395EB6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形容词从句：</w:t>
      </w:r>
      <w:r>
        <w:rPr>
          <w:rFonts w:hint="eastAsia"/>
          <w:color w:val="FF0000"/>
          <w:lang w:val="en-US" w:eastAsia="zh-CN"/>
        </w:rPr>
        <w:t>定语从句，这类从句由于中西方思维习惯差异，导致造句时有难度。</w:t>
      </w:r>
    </w:p>
    <w:p w14:paraId="4C51002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副词从句：状语从句</w:t>
      </w:r>
    </w:p>
    <w:p w14:paraId="28C738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04E2F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 形容词从句（Adjective Clauses）</w:t>
      </w:r>
    </w:p>
    <w:p w14:paraId="3635DA6E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形容词从句思维方式</w:t>
      </w:r>
    </w:p>
    <w:p w14:paraId="4868AC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汉语中，定语通常前置；英语中，简单形容词前置修饰名词，形容词从句通常后置于被修饰的名词，并在其间添加关系词（that/those/who/whom/whose/where/why……）。被修饰的词通常又称为先行词。</w:t>
      </w:r>
    </w:p>
    <w:p w14:paraId="5B78E56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21D4E6C"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形容词从句构成方式</w:t>
      </w:r>
    </w:p>
    <w:p w14:paraId="409EFE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关系词分为：关系代词和关系副词。</w:t>
      </w:r>
    </w:p>
    <w:p w14:paraId="38BDBD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30DD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关系代词：</w:t>
      </w:r>
    </w:p>
    <w:p w14:paraId="2E5321C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is eating a carrot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brought.</w:t>
      </w:r>
    </w:p>
    <w:p w14:paraId="292A52B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ate a carrot is a rabbit.</w:t>
      </w:r>
    </w:p>
    <w:p w14:paraId="61096C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I saw yesterday is a rabbit.</w:t>
      </w:r>
    </w:p>
    <w:p w14:paraId="5115D7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favorite food is carrot is a rabbit.</w:t>
      </w:r>
    </w:p>
    <w:p w14:paraId="57C424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food </w:t>
      </w:r>
      <w:r>
        <w:rPr>
          <w:rFonts w:hint="eastAsia"/>
          <w:color w:val="0000FF"/>
          <w:lang w:val="en-US" w:eastAsia="zh-CN"/>
        </w:rPr>
        <w:t>which/that</w:t>
      </w:r>
      <w:r>
        <w:rPr>
          <w:rFonts w:hint="eastAsia"/>
          <w:lang w:val="en-US" w:eastAsia="zh-CN"/>
        </w:rPr>
        <w:t xml:space="preserve"> the teacher likes is carrot.</w:t>
      </w:r>
    </w:p>
    <w:p w14:paraId="3A5121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that通常代唯一的事物，which通常代可多选一的事物。</w:t>
      </w:r>
    </w:p>
    <w:p w14:paraId="09ACC62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显然关系代词在从句中代替主语或者宾语，具有名词性。从句具有形容词性，修饰先行词。</w:t>
      </w:r>
    </w:p>
    <w:p w14:paraId="665C2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CEF7B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关系副词：</w:t>
      </w:r>
    </w:p>
    <w:p w14:paraId="494ACDA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1E60E5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2CC9BE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7772603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显然关系副词在从句中作谓语动词的状语，具有副词性。从句具有形容词性，修饰先行词。</w:t>
      </w:r>
    </w:p>
    <w:p w14:paraId="766C87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7860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还可将关系副词转换为关系代词：</w:t>
      </w:r>
    </w:p>
    <w:p w14:paraId="62AA2D7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at which</w:t>
      </w:r>
      <w:r>
        <w:rPr>
          <w:rFonts w:hint="eastAsia"/>
          <w:lang w:val="en-US" w:eastAsia="zh-CN"/>
        </w:rPr>
        <w:t xml:space="preserve"> the rabbit ate the carrot.</w:t>
      </w:r>
    </w:p>
    <w:p w14:paraId="723218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for which</w:t>
      </w:r>
      <w:r>
        <w:rPr>
          <w:rFonts w:hint="eastAsia"/>
          <w:lang w:val="en-US" w:eastAsia="zh-CN"/>
        </w:rPr>
        <w:t xml:space="preserve"> the rabbit ate the carrot.</w:t>
      </w:r>
    </w:p>
    <w:p w14:paraId="4B305E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on which</w:t>
      </w:r>
      <w:r>
        <w:rPr>
          <w:rFonts w:hint="eastAsia"/>
          <w:lang w:val="en-US" w:eastAsia="zh-CN"/>
        </w:rPr>
        <w:t xml:space="preserve"> the rabbit ate the for the first time.</w:t>
      </w:r>
    </w:p>
    <w:p w14:paraId="62D5DB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显然转换后的关系代词作介词的宾语，而介词短语具有形容词性，修饰先行词。严格来说介词的宾语从句是宾语从句，而不是形容词从句了。</w:t>
      </w:r>
    </w:p>
    <w:p w14:paraId="763604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C804076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限定性与非限定性</w:t>
      </w:r>
    </w:p>
    <w:p w14:paraId="3BF7F3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上述例子中的定语（从句）</w:t>
      </w:r>
      <w:r>
        <w:rPr>
          <w:rFonts w:hint="eastAsia"/>
          <w:color w:val="0000FF"/>
          <w:lang w:val="en-US" w:eastAsia="zh-CN"/>
        </w:rPr>
        <w:t>直接</w:t>
      </w:r>
      <w:r>
        <w:rPr>
          <w:rFonts w:hint="eastAsia"/>
          <w:lang w:val="en-US" w:eastAsia="zh-CN"/>
        </w:rPr>
        <w:t>限定了先行词（被修饰词）的范围，具有限定性。</w:t>
      </w:r>
    </w:p>
    <w:p w14:paraId="5DA4F3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0152C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on the table.</w:t>
      </w:r>
    </w:p>
    <w:p w14:paraId="45A8CE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兔子吃了这根胡罗卜，而这根胡罗卜在左桌上。分别表述两个事实，事实之间并无依存/限定关系。 </w:t>
      </w:r>
    </w:p>
    <w:p w14:paraId="69CB4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carrot, which was ate by the rabbit, on the table.</w:t>
      </w:r>
    </w:p>
    <w:p w14:paraId="586230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7FA9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 which is round. 我有一个圆的头。（别人可能有多个圆的头。我可能还有其他形状的头。）</w:t>
      </w:r>
    </w:p>
    <w:p w14:paraId="26B0B8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head, which is round. 我有一个头，是圆的。我有（圆的）一个头。</w:t>
      </w:r>
    </w:p>
    <w:p w14:paraId="774B7EB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the round head, that is the only one.</w:t>
      </w:r>
    </w:p>
    <w:p w14:paraId="28707B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紧挨先行词的定语是直接定语，否则是间接定语。直接定语通常是限定性的，间接定语是非限定性的。</w:t>
      </w:r>
    </w:p>
    <w:p w14:paraId="2DFA510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直接定语从句或间接定语从句比较容易理解，而限度性与非限定性需要在形式上和语义上加以区分，情况复杂，让人费解。感觉定语就是限定语，自然就具有限定性，如果没有限定性，也就不是定语。定语按照限定性与非限定性划分无意义。</w:t>
      </w:r>
    </w:p>
    <w:p w14:paraId="7BE9D4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649130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非限定性形容词从句常用作插入语,作补充说明。可用于修饰先行词，也可拥有修饰主句。</w:t>
      </w:r>
    </w:p>
    <w:p w14:paraId="3B7D3C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head, which is big, is useful when it rains. </w:t>
      </w:r>
    </w:p>
    <w:p w14:paraId="66A402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not surprising. 修饰主句The rabbit ate the carrot。</w:t>
      </w:r>
    </w:p>
    <w:p w14:paraId="02B5FF3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名词从句（Noun Clauses）</w:t>
      </w:r>
    </w:p>
    <w:p w14:paraId="56E17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名词从句有：主语从句、主语补语（表语）从句、宾语从句、宾语补语从句、同位语从句。</w:t>
      </w:r>
    </w:p>
    <w:p w14:paraId="1B21B84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10.4.1 主语从句（Subject Clauses）</w:t>
      </w:r>
    </w:p>
    <w:p w14:paraId="40374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fact is obvious.</w:t>
      </w:r>
    </w:p>
    <w:p w14:paraId="33378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the rabbit eat carrots is obvious.  that是主语从句的引导词，表示从句的开始。</w:t>
      </w:r>
    </w:p>
    <w:p w14:paraId="573E85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 the rabbit ate the carrot is obvious. 引导词的属性是连接副词。</w:t>
      </w:r>
    </w:p>
    <w:p w14:paraId="64D942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the rabbit ate the carrot is obvious.</w:t>
      </w:r>
    </w:p>
    <w:p w14:paraId="7A23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rabbit ate the carrot is obvious.</w:t>
      </w:r>
    </w:p>
    <w:p w14:paraId="72AD50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the rabbit ate the carrot is obvious.</w:t>
      </w:r>
    </w:p>
    <w:p w14:paraId="5720F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 is obvious.</w:t>
      </w:r>
    </w:p>
    <w:p w14:paraId="16011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the rabbit ate is obvious.</w:t>
      </w:r>
    </w:p>
    <w:p w14:paraId="5264E9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carrot the rabbit ate is obvious.</w:t>
      </w:r>
    </w:p>
    <w:p w14:paraId="060A125C">
      <w:pPr>
        <w:rPr>
          <w:rFonts w:hint="eastAsia"/>
          <w:lang w:val="en-US" w:eastAsia="zh-CN"/>
        </w:rPr>
      </w:pPr>
    </w:p>
    <w:p w14:paraId="0E17E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为了避免头重脚轻，</w:t>
      </w:r>
    </w:p>
    <w:p w14:paraId="63E12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that the rabbit eat carrots. 代词it是形式主语，代表后面的主语从句。</w:t>
      </w:r>
    </w:p>
    <w:p w14:paraId="5B320797">
      <w:pPr>
        <w:rPr>
          <w:rFonts w:hint="eastAsia"/>
          <w:lang w:val="en-US" w:eastAsia="zh-CN"/>
        </w:rPr>
      </w:pPr>
    </w:p>
    <w:p w14:paraId="06F36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whether the rabbit ate the carrot</w:t>
      </w:r>
    </w:p>
    <w:p w14:paraId="0774A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what the rabbit ate is obvious.</w:t>
      </w:r>
    </w:p>
    <w:p w14:paraId="77B296AB">
      <w:pPr>
        <w:rPr>
          <w:rFonts w:hint="eastAsia"/>
          <w:lang w:val="en-US" w:eastAsia="zh-CN"/>
        </w:rPr>
      </w:pPr>
    </w:p>
    <w:p w14:paraId="16F62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suggested that you (should) eat a carrot. 虚拟语气中的主语从句</w:t>
      </w:r>
    </w:p>
    <w:p w14:paraId="20F6BE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demanded/insisted/ordered that you (should)</w:t>
      </w:r>
      <w:r>
        <w:rPr>
          <w:rFonts w:hint="eastAsia"/>
          <w:color w:val="auto"/>
          <w:lang w:val="en-US" w:eastAsia="zh-CN"/>
        </w:rPr>
        <w:t xml:space="preserve"> eat a carrot. 通常红色词后面要用虚拟语气。</w:t>
      </w:r>
    </w:p>
    <w:p w14:paraId="658ADB8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important/essential/necessary that you (should)</w:t>
      </w:r>
      <w:r>
        <w:rPr>
          <w:rFonts w:hint="eastAsia"/>
          <w:color w:val="auto"/>
          <w:lang w:val="en-US" w:eastAsia="zh-CN"/>
        </w:rPr>
        <w:t xml:space="preserve"> do sth. 通常红色形容词后也用虚拟语气。</w:t>
      </w:r>
    </w:p>
    <w:p w14:paraId="121A67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10.4.2 宾语从句（Object Clauses）</w:t>
      </w:r>
    </w:p>
    <w:p w14:paraId="3A205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that the rabbit ate the carrot.</w:t>
      </w:r>
    </w:p>
    <w:p w14:paraId="533BF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是引导词。</w:t>
      </w:r>
    </w:p>
    <w:p w14:paraId="40996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whether the rabbit ate the carrot.</w:t>
      </w:r>
    </w:p>
    <w:p w14:paraId="58F9B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who ate the carrot.</w:t>
      </w:r>
    </w:p>
    <w:p w14:paraId="6BE59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what the rabbit ate.</w:t>
      </w:r>
    </w:p>
    <w:p w14:paraId="7298C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where the rabbit ate the carrot.</w:t>
      </w:r>
    </w:p>
    <w:p w14:paraId="44451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when the rabbit ate the carrot.</w:t>
      </w:r>
    </w:p>
    <w:p w14:paraId="20DA5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how the rabbit ate the carrot.</w:t>
      </w:r>
    </w:p>
    <w:p w14:paraId="0A561D69">
      <w:pPr>
        <w:rPr>
          <w:rFonts w:hint="eastAsia"/>
          <w:lang w:val="en-US" w:eastAsia="zh-CN"/>
        </w:rPr>
      </w:pPr>
    </w:p>
    <w:p w14:paraId="0E740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the rabbit is fond of carrots.</w:t>
      </w:r>
    </w:p>
    <w:p w14:paraId="480D3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在口语或非正式书面语中，that引导词可以省略。</w:t>
      </w:r>
    </w:p>
    <w:p w14:paraId="69946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否定通常加在主句谓语动词前，而不是否定从句。</w:t>
      </w:r>
    </w:p>
    <w:p w14:paraId="43D31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think that rabbit is smart.</w:t>
      </w:r>
    </w:p>
    <w:p w14:paraId="0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believe that you will give me some coins.</w:t>
      </w:r>
    </w:p>
    <w:p w14:paraId="045BD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expect that you will give this video a thumbs-up.</w:t>
      </w:r>
    </w:p>
    <w:p w14:paraId="3AA33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主句与从句的时态通常保持一致（其他类型从句通常也如此）。但也有例外</w:t>
      </w:r>
    </w:p>
    <w:p w14:paraId="0D75E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rises in the east. 太阳从东边升起，这是我以前就知道的事实。</w:t>
      </w:r>
    </w:p>
    <w:p w14:paraId="2D9F1D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rose in the east. 我就知道太阳（过去）是从东边升起的（但此句可能暗示现在或以后不一定）。</w:t>
      </w:r>
    </w:p>
    <w:p w14:paraId="43ABFAE8">
      <w:pPr>
        <w:rPr>
          <w:rFonts w:hint="eastAsia"/>
          <w:lang w:val="en-US" w:eastAsia="zh-CN"/>
        </w:rPr>
      </w:pPr>
    </w:p>
    <w:p w14:paraId="4127D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+ 形容词 + that</w:t>
      </w:r>
    </w:p>
    <w:p w14:paraId="21229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sure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0E616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386E0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如果理解为宾语从句，同义于：</w:t>
      </w:r>
    </w:p>
    <w:p w14:paraId="024E9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confirm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7651E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fear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1BECD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还可以理解为同位语从句：</w:t>
      </w:r>
    </w:p>
    <w:p w14:paraId="0BC77A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am sure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从句是fact的同位语，fact 是of的宾语</w:t>
      </w:r>
    </w:p>
    <w:p w14:paraId="15BAC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767D8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也可以理解为状语从句：（我倾向这种解释）</w:t>
      </w:r>
    </w:p>
    <w:p w14:paraId="67E772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sure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从句修饰be动词。</w:t>
      </w:r>
    </w:p>
    <w:p w14:paraId="0A106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afraid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485FBE7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10.4.3 表语从句（Predicative Clauses）、主语补语从句（Subject Complement Clauses）</w:t>
      </w:r>
    </w:p>
    <w:p w14:paraId="66501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problem is that the rabbit is hungry.</w:t>
      </w:r>
    </w:p>
    <w:p w14:paraId="14572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is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more carrot.</w:t>
      </w:r>
    </w:p>
    <w:p w14:paraId="0AAC5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whether the rabbit is hungry.</w:t>
      </w:r>
    </w:p>
    <w:p w14:paraId="6B3486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what the rabbit should eat.</w:t>
      </w:r>
    </w:p>
    <w:p w14:paraId="2043F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where/when/how the rabbit should eat the carrot. 虚拟语气</w:t>
      </w:r>
    </w:p>
    <w:p w14:paraId="57F9849E">
      <w:pPr>
        <w:rPr>
          <w:rFonts w:hint="eastAsia"/>
          <w:lang w:val="en-US" w:eastAsia="zh-CN"/>
        </w:rPr>
      </w:pPr>
    </w:p>
    <w:p w14:paraId="37DEA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feel/seem/look/taste等非be系动词：</w:t>
      </w:r>
    </w:p>
    <w:p w14:paraId="235F2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that the rabbit is hungry.</w:t>
      </w:r>
    </w:p>
    <w:p w14:paraId="2CEC0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feels that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not telling the truth. 主要否定在从句中。</w:t>
      </w:r>
    </w:p>
    <w:p w14:paraId="53DF11C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10.4.4 同位语从句（Appositive Clauses）</w:t>
      </w:r>
    </w:p>
    <w:p w14:paraId="405C0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teacher, Papa rabbit, likes carrots.</w:t>
      </w:r>
    </w:p>
    <w:p w14:paraId="52B9F1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my teacher, Papa rabbit.</w:t>
      </w:r>
    </w:p>
    <w:p w14:paraId="12411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同位语通常修饰概念复杂、抽象的名词。</w:t>
      </w:r>
    </w:p>
    <w:p w14:paraId="228AB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fact </w:t>
      </w:r>
      <w:r>
        <w:rPr>
          <w:rFonts w:hint="eastAsia"/>
          <w:color w:val="0000FF"/>
          <w:lang w:val="en-US" w:eastAsia="zh-CN"/>
        </w:rPr>
        <w:t>that the rabbit ate the carrot</w:t>
      </w:r>
      <w:r>
        <w:rPr>
          <w:rFonts w:hint="eastAsia"/>
          <w:lang w:val="en-US" w:eastAsia="zh-CN"/>
        </w:rPr>
        <w:t xml:space="preserve"> did not surprise me.</w:t>
      </w:r>
    </w:p>
    <w:p w14:paraId="162D5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question </w:t>
      </w:r>
      <w:r>
        <w:rPr>
          <w:rFonts w:hint="eastAsia"/>
          <w:color w:val="0000FF"/>
          <w:lang w:val="en-US" w:eastAsia="zh-CN"/>
        </w:rPr>
        <w:t>whether the rabbit will eat</w:t>
      </w:r>
      <w:r>
        <w:rPr>
          <w:rFonts w:hint="eastAsia"/>
          <w:lang w:val="en-US" w:eastAsia="zh-CN"/>
        </w:rPr>
        <w:t xml:space="preserve"> the carrot is on all our minds.</w:t>
      </w:r>
    </w:p>
    <w:p w14:paraId="5C580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萦绕（ying' rao）在我们心中</w:t>
      </w:r>
    </w:p>
    <w:p w14:paraId="57C1D3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have no idea </w:t>
      </w:r>
      <w:r>
        <w:rPr>
          <w:rFonts w:hint="eastAsia"/>
          <w:color w:val="0000FF"/>
          <w:lang w:val="en-US" w:eastAsia="zh-CN"/>
        </w:rPr>
        <w:t>who ate the carrot</w:t>
      </w:r>
      <w:r>
        <w:rPr>
          <w:rFonts w:hint="eastAsia"/>
          <w:lang w:val="en-US" w:eastAsia="zh-CN"/>
        </w:rPr>
        <w:t>. 宾语同位语。</w:t>
      </w:r>
    </w:p>
    <w:p w14:paraId="34B761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10.4.5 宾语补语从句（Objective Complement Clauses）</w:t>
      </w:r>
    </w:p>
    <w:p w14:paraId="7F611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简单句：主语 + 复杂及物动词 + 宾语 + 宾语补语。宾语补语（从句）往往具有名词或形容词的性质。</w:t>
      </w:r>
    </w:p>
    <w:p w14:paraId="7D778663">
      <w:pPr>
        <w:rPr>
          <w:rFonts w:hint="default"/>
          <w:lang w:val="en-US" w:eastAsia="zh-CN"/>
        </w:rPr>
      </w:pPr>
    </w:p>
    <w:p w14:paraId="6EB43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call/make/consider等复杂及物动词后常有宾语补语（从句）。</w:t>
      </w:r>
    </w:p>
    <w:p w14:paraId="7A3D3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teacher rabbit.</w:t>
      </w:r>
    </w:p>
    <w:p w14:paraId="6B4277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what you like.</w:t>
      </w:r>
    </w:p>
    <w:p w14:paraId="20B08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education made me smart.</w:t>
      </w:r>
    </w:p>
    <w:p w14:paraId="447E1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education made me who I am today.</w:t>
      </w:r>
    </w:p>
    <w:p w14:paraId="476FEE2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副词从句（Adverbial Clauses）</w:t>
      </w:r>
    </w:p>
    <w:p w14:paraId="62B5E5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补充说明动词、形容词、副词、名词等，也常充当句子的状语成分。</w:t>
      </w:r>
    </w:p>
    <w:p w14:paraId="6CE1CFC9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表时间，如，在……以前</w:t>
      </w:r>
    </w:p>
    <w:p w14:paraId="0025803B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表地点，如，在……地方</w:t>
      </w:r>
    </w:p>
    <w:p w14:paraId="7D63B77C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表条件，如，如果</w:t>
      </w:r>
    </w:p>
    <w:p w14:paraId="48B7ED2A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表让步，如，虽然……但是……，无论（何时何地和人）</w:t>
      </w:r>
    </w:p>
    <w:p w14:paraId="4621FCF4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表方式，如，就好像</w:t>
      </w:r>
    </w:p>
    <w:p w14:paraId="7F593690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表原因，如，因为……所以……</w:t>
      </w:r>
    </w:p>
    <w:p w14:paraId="58289ECC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表目的，如，为了</w:t>
      </w:r>
    </w:p>
    <w:p w14:paraId="3FF18E4C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表结果，如，所以</w:t>
      </w:r>
    </w:p>
    <w:p w14:paraId="3A311483">
      <w:pPr>
        <w:numPr>
          <w:ilvl w:val="0"/>
          <w:numId w:val="8"/>
        </w:numPr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表比较</w:t>
      </w:r>
    </w:p>
    <w:p w14:paraId="672364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10.5.1 时间副词从句（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Time</w:t>
      </w:r>
      <w:r>
        <w:rPr>
          <w:rFonts w:hint="eastAsia"/>
          <w:lang w:val="en-US" w:eastAsia="zh-CN"/>
        </w:rPr>
        <w:t>）</w:t>
      </w:r>
    </w:p>
    <w:p w14:paraId="3B372A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时间点之前：before引导词</w:t>
      </w:r>
    </w:p>
    <w:p w14:paraId="081007A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 at home before the wolf stopped by. 大灰狼串门之前，兔子吃了根胡罗卜。</w:t>
      </w:r>
    </w:p>
    <w:p w14:paraId="55D1C2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2B0D7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当前时间内：引导词when/while/as</w:t>
      </w:r>
    </w:p>
    <w:p w14:paraId="0F828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when I reached home.  when, 当时</w:t>
      </w:r>
    </w:p>
    <w:p w14:paraId="28B36D9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while I was making a video.  while，期间</w:t>
      </w:r>
    </w:p>
    <w:p w14:paraId="7A30C5D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ate a carrot as I made the video.  as, 同时</w:t>
      </w:r>
    </w:p>
    <w:p w14:paraId="47F016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37DBD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时间点之后：引导词after</w:t>
      </w:r>
    </w:p>
    <w:p w14:paraId="1CC3A1E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after the wolf stopped by.</w:t>
      </w:r>
    </w:p>
    <w:p w14:paraId="5322235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7D29AB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从过去某时刻开始：引导词since</w:t>
      </w:r>
    </w:p>
    <w:p w14:paraId="113CC2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shared</w:t>
      </w:r>
      <w:r>
        <w:rPr>
          <w:rFonts w:hint="eastAsia"/>
          <w:lang w:val="en-US" w:eastAsia="zh-CN"/>
        </w:rPr>
        <w:t xml:space="preserve"> three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</w:p>
    <w:p w14:paraId="686DF48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not stopped</w:t>
      </w:r>
      <w:r>
        <w:rPr>
          <w:rFonts w:hint="eastAsia"/>
          <w:lang w:val="en-US" w:eastAsia="zh-CN"/>
        </w:rPr>
        <w:t xml:space="preserve"> sharing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  <w:r>
        <w:rPr>
          <w:rFonts w:hint="eastAsia"/>
          <w:lang w:val="en-US" w:eastAsia="zh-CN"/>
        </w:rPr>
        <w:t>，stop doing sth，停止做某事，stop to do表示停下后去做某事。</w:t>
      </w:r>
    </w:p>
    <w:p w14:paraId="47BD28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92CCCA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直到某一时刻：引导词until</w:t>
      </w:r>
    </w:p>
    <w:p w14:paraId="1A8D06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waited until the wolf stopped by.</w:t>
      </w:r>
    </w:p>
    <w:p w14:paraId="74124B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 carrot until the wolf stopped by. 直到大灰狼来串门时，兔子才吃了葫芦不。</w:t>
      </w:r>
    </w:p>
    <w:p w14:paraId="62B296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38E9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时间触发，当……就，一……就：引导词as soon as 就在……的瞬间</w:t>
      </w:r>
    </w:p>
    <w:p w14:paraId="0283C56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will eat</w:t>
      </w:r>
      <w:r>
        <w:rPr>
          <w:rFonts w:hint="eastAsia"/>
          <w:lang w:val="en-US" w:eastAsia="zh-CN"/>
        </w:rPr>
        <w:t xml:space="preserve"> a carrot as soon as the wolf </w:t>
      </w:r>
      <w:r>
        <w:rPr>
          <w:rFonts w:hint="eastAsia"/>
          <w:color w:val="0000FF"/>
          <w:lang w:val="en-US" w:eastAsia="zh-CN"/>
        </w:rPr>
        <w:t>leaves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b/>
          <w:bCs/>
          <w:lang w:val="en-US" w:eastAsia="zh-CN"/>
        </w:rPr>
        <w:t>将来时</w:t>
      </w:r>
    </w:p>
    <w:p w14:paraId="55234C5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3E496130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下次，引导词the next time</w:t>
      </w:r>
    </w:p>
    <w:p w14:paraId="1E7AFC4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rabbit </w:t>
      </w:r>
      <w:r>
        <w:rPr>
          <w:rFonts w:hint="eastAsia"/>
          <w:b w:val="0"/>
          <w:bCs w:val="0"/>
          <w:color w:val="0000FF"/>
          <w:lang w:val="en-US" w:eastAsia="zh-CN"/>
        </w:rPr>
        <w:t>will sharing</w:t>
      </w:r>
      <w:r>
        <w:rPr>
          <w:rFonts w:hint="eastAsia"/>
          <w:b w:val="0"/>
          <w:bCs w:val="0"/>
          <w:lang w:val="en-US" w:eastAsia="zh-CN"/>
        </w:rPr>
        <w:t xml:space="preserve"> the biggest carrot the next time the wolf </w:t>
      </w:r>
      <w:r>
        <w:rPr>
          <w:rFonts w:hint="eastAsia"/>
          <w:b w:val="0"/>
          <w:bCs w:val="0"/>
          <w:color w:val="0000FF"/>
          <w:lang w:val="en-US" w:eastAsia="zh-CN"/>
        </w:rPr>
        <w:t>stops</w:t>
      </w:r>
      <w:r>
        <w:rPr>
          <w:rFonts w:hint="eastAsia"/>
          <w:b w:val="0"/>
          <w:bCs w:val="0"/>
          <w:lang w:val="en-US" w:eastAsia="zh-CN"/>
        </w:rPr>
        <w:t xml:space="preserve"> by </w:t>
      </w:r>
    </w:p>
    <w:p w14:paraId="7778AB0C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2EFFCA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10.5.2 地点副词从句（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Place</w:t>
      </w:r>
      <w:r>
        <w:rPr>
          <w:rFonts w:hint="eastAsia"/>
          <w:lang w:val="en-US" w:eastAsia="zh-CN"/>
        </w:rPr>
        <w:t>）</w:t>
      </w:r>
    </w:p>
    <w:p w14:paraId="694D27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引导词：where/w</w:t>
      </w:r>
      <w:r>
        <w:rPr>
          <w:rFonts w:hint="eastAsia" w:ascii="微软雅黑" w:hAnsi="微软雅黑" w:eastAsia="微软雅黑" w:cs="微软雅黑"/>
          <w:lang w:val="en-US" w:eastAsia="zh-CN"/>
        </w:rPr>
        <w:t>eə</w:t>
      </w:r>
      <w:r>
        <w:rPr>
          <w:rFonts w:hint="eastAsia"/>
          <w:lang w:val="en-US" w:eastAsia="zh-CN"/>
        </w:rPr>
        <w:t>//wherever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/>
          <w:lang w:val="en-US" w:eastAsia="zh-CN"/>
        </w:rPr>
        <w:t>/weəˈevə/</w:t>
      </w:r>
      <w:r>
        <w:rPr>
          <w:rFonts w:hint="eastAsia"/>
          <w:lang w:val="en-US" w:eastAsia="zh-CN"/>
        </w:rPr>
        <w:t>/everywhere</w:t>
      </w:r>
    </w:p>
    <w:p w14:paraId="204A9B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the carrot where he found it. where修饰ate而不是carrot</w:t>
      </w:r>
    </w:p>
    <w:p w14:paraId="43B44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go wherever he can find a carrot.</w:t>
      </w:r>
    </w:p>
    <w:p w14:paraId="6972B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sees a carrot everywhere he goes.  = every place where he goes.</w:t>
      </w:r>
    </w:p>
    <w:p w14:paraId="70CAAB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 eat a carrot anywhere he likes.  = at any place where he likes.</w:t>
      </w:r>
    </w:p>
    <w:p w14:paraId="68AAC85F">
      <w:pPr>
        <w:rPr>
          <w:rFonts w:hint="eastAsia"/>
          <w:lang w:val="en-US" w:eastAsia="zh-CN"/>
        </w:rPr>
      </w:pPr>
    </w:p>
    <w:p w14:paraId="434E1619"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10.5.3 比较副词从句（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Comparison</w:t>
      </w:r>
      <w:r>
        <w:rPr>
          <w:rFonts w:hint="eastAsia"/>
          <w:lang w:val="en-US" w:eastAsia="zh-CN"/>
        </w:rPr>
        <w:t>）</w:t>
      </w:r>
    </w:p>
    <w:p w14:paraId="4BB6D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more……than……</w:t>
      </w:r>
    </w:p>
    <w:p w14:paraId="3AC71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as……as……</w:t>
      </w:r>
    </w:p>
    <w:p w14:paraId="044A7A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the……the……</w:t>
      </w:r>
    </w:p>
    <w:p w14:paraId="4C71E1EF">
      <w:pPr>
        <w:rPr>
          <w:rFonts w:hint="eastAsia"/>
          <w:lang w:val="en-US" w:eastAsia="zh-CN"/>
        </w:rPr>
      </w:pPr>
    </w:p>
    <w:p w14:paraId="149E2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me. 口语</w:t>
      </w:r>
    </w:p>
    <w:p w14:paraId="3FFB61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I am. 书面语</w:t>
      </w:r>
    </w:p>
    <w:p w14:paraId="7DA9A646">
      <w:pPr>
        <w:rPr>
          <w:rFonts w:hint="eastAsia"/>
          <w:lang w:val="en-US" w:eastAsia="zh-CN"/>
        </w:rPr>
      </w:pPr>
    </w:p>
    <w:p w14:paraId="21796F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one. 口语。</w:t>
      </w:r>
    </w:p>
    <w:p w14:paraId="0A44A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 is. 书面语。</w:t>
      </w:r>
    </w:p>
    <w:p w14:paraId="4F0012C0">
      <w:pPr>
        <w:rPr>
          <w:rFonts w:hint="default"/>
          <w:lang w:val="en-US" w:eastAsia="zh-CN"/>
        </w:rPr>
      </w:pPr>
    </w:p>
    <w:p w14:paraId="77DEF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more beautiful than Snow White.</w:t>
      </w:r>
    </w:p>
    <w:p w14:paraId="0AC7E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more beautiful than Snow White is.</w:t>
      </w:r>
    </w:p>
    <w:p w14:paraId="285D828A">
      <w:pPr>
        <w:rPr>
          <w:rFonts w:hint="eastAsia"/>
          <w:lang w:val="en-US" w:eastAsia="zh-CN"/>
        </w:rPr>
      </w:pPr>
    </w:p>
    <w:p w14:paraId="54DF8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as beautiful/bju:tɪfl/ as Snow White.</w:t>
      </w:r>
    </w:p>
    <w:p w14:paraId="01A91B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as beautiful as Snow White is.</w:t>
      </w:r>
    </w:p>
    <w:p w14:paraId="176E86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She as beautiful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. 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b w:val="0"/>
          <w:bCs w:val="0"/>
          <w:color w:val="auto"/>
          <w:lang w:val="en-US" w:eastAsia="zh-CN"/>
        </w:rPr>
        <w:t>是副词从句修饰beautiful。</w:t>
      </w:r>
    </w:p>
    <w:p w14:paraId="57D94AFC">
      <w:pPr>
        <w:rPr>
          <w:rFonts w:hint="eastAsia"/>
          <w:lang w:val="en-US" w:eastAsia="zh-CN"/>
        </w:rPr>
      </w:pPr>
    </w:p>
    <w:p w14:paraId="76CF6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you practise English, the more fluent you become.</w:t>
      </w:r>
    </w:p>
    <w:p w14:paraId="669F5674">
      <w:pPr>
        <w:rPr>
          <w:rFonts w:hint="eastAsia"/>
          <w:lang w:val="en-US" w:eastAsia="zh-CN"/>
        </w:rPr>
      </w:pPr>
    </w:p>
    <w:p w14:paraId="1CBC7D0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10.5.4 条件副词从句（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Condition</w:t>
      </w:r>
      <w:r>
        <w:rPr>
          <w:rFonts w:hint="eastAsia"/>
          <w:lang w:val="en-US" w:eastAsia="zh-CN"/>
        </w:rPr>
        <w:t>）</w:t>
      </w:r>
    </w:p>
    <w:p w14:paraId="3FBC1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rabbit sees a carrot, he will eat it. 这是真实的条件。</w:t>
      </w:r>
    </w:p>
    <w:p w14:paraId="7BF33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saw a carrot, I would eat it. 虚拟语气中的虚拟条件句（事实相反的假设）。</w:t>
      </w:r>
    </w:p>
    <w:p w14:paraId="517C3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had seen a carrot, I would have eaten it. 虚拟语气。</w:t>
      </w:r>
    </w:p>
    <w:p w14:paraId="5220F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条件句是表达某种可能情况，通常是与时间无关的某种状态（可能出现在过去、现在或者将来），所以使用一般（现在）时态。而主句表达的是假设成立</w:t>
      </w:r>
      <w:r>
        <w:rPr>
          <w:rFonts w:hint="eastAsia"/>
          <w:color w:val="FF0000"/>
          <w:lang w:val="en-US" w:eastAsia="zh-CN"/>
        </w:rPr>
        <w:t>后</w:t>
      </w:r>
      <w:r>
        <w:rPr>
          <w:rFonts w:hint="eastAsia"/>
          <w:lang w:val="en-US" w:eastAsia="zh-CN"/>
        </w:rPr>
        <w:t>的行为，因而通常使用（过去/现在）将来时态。</w:t>
      </w:r>
    </w:p>
    <w:p w14:paraId="2FE90293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从时间（逻辑）关系上来看，条件句通常是提前于主句。因为表示的逻辑是：如果条件</w:t>
      </w:r>
      <w:r>
        <w:rPr>
          <w:rFonts w:hint="eastAsia"/>
          <w:color w:val="FF0000"/>
          <w:lang w:val="en-US" w:eastAsia="zh-CN"/>
        </w:rPr>
        <w:t>先</w:t>
      </w:r>
      <w:r>
        <w:rPr>
          <w:rFonts w:hint="eastAsia"/>
          <w:lang w:val="en-US" w:eastAsia="zh-CN"/>
        </w:rPr>
        <w:t>发生，然后</w:t>
      </w:r>
      <w:r>
        <w:rPr>
          <w:rFonts w:hint="eastAsia"/>
          <w:color w:val="FF0000"/>
          <w:lang w:val="en-US" w:eastAsia="zh-CN"/>
        </w:rPr>
        <w:t>将</w:t>
      </w:r>
      <w:r>
        <w:rPr>
          <w:rFonts w:hint="eastAsia"/>
          <w:lang w:val="en-US" w:eastAsia="zh-CN"/>
        </w:rPr>
        <w:t>导致怎样的行为。这同样适用于虚拟语气，条件虚拟语气是强调如果出现与</w:t>
      </w:r>
      <w:r>
        <w:rPr>
          <w:rFonts w:hint="eastAsia"/>
          <w:color w:val="FF0000"/>
          <w:lang w:val="en-US" w:eastAsia="zh-CN"/>
        </w:rPr>
        <w:t>客观事实相反的</w:t>
      </w:r>
      <w:r>
        <w:rPr>
          <w:rFonts w:hint="eastAsia"/>
          <w:lang w:val="en-US" w:eastAsia="zh-CN"/>
        </w:rPr>
        <w:t>情况（而不是强调过去），将会导致怎样的行为。</w:t>
      </w:r>
      <w:r>
        <w:rPr>
          <w:rFonts w:hint="eastAsia"/>
          <w:color w:val="FF0000"/>
          <w:lang w:val="en-US" w:eastAsia="zh-CN"/>
        </w:rPr>
        <w:t>另外，如果可能出现多种可能，将导致不同的结果，应该不能使用虚拟语气。</w:t>
      </w:r>
    </w:p>
    <w:p w14:paraId="535AD353">
      <w:pPr>
        <w:rPr>
          <w:rFonts w:hint="eastAsia"/>
          <w:color w:val="auto"/>
          <w:lang w:val="en-US" w:eastAsia="zh-CN"/>
        </w:rPr>
      </w:pPr>
    </w:p>
    <w:p w14:paraId="12D119B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= if not</w:t>
      </w:r>
    </w:p>
    <w:p w14:paraId="3FA7B91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like this video, you will give it a thumbs-up.</w:t>
      </w:r>
    </w:p>
    <w:p w14:paraId="27ADDF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not like this video, you will not give it a thumbs-up.</w:t>
      </w:r>
    </w:p>
    <w:p w14:paraId="0A8DE38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you like this video, you will not give it a thumbs-up.</w:t>
      </w:r>
    </w:p>
    <w:p w14:paraId="45CB6E96">
      <w:pPr>
        <w:rPr>
          <w:rFonts w:hint="eastAsia"/>
          <w:color w:val="auto"/>
          <w:lang w:val="en-US" w:eastAsia="zh-CN"/>
        </w:rPr>
      </w:pPr>
    </w:p>
    <w:p w14:paraId="7234665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provided/as long as/in case</w:t>
      </w:r>
    </w:p>
    <w:p w14:paraId="4F8857C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 that my video is excellent, you will give it a thumbs-up. 如果……就……</w:t>
      </w:r>
    </w:p>
    <w:p w14:paraId="0D8B104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 long as I made excellent videos, you will remain my follower. 只要……就……</w:t>
      </w:r>
    </w:p>
    <w:p w14:paraId="10F0E89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case you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understand, please comment below. 如果……就……</w:t>
      </w:r>
    </w:p>
    <w:p w14:paraId="7150445E">
      <w:pPr>
        <w:rPr>
          <w:rFonts w:hint="default"/>
          <w:color w:val="auto"/>
          <w:lang w:val="en-US" w:eastAsia="zh-CN"/>
        </w:rPr>
      </w:pPr>
    </w:p>
    <w:p w14:paraId="7595235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10.5.5 让步副词从句（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Concession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/kənˈseʃn/</w:t>
      </w:r>
      <w:r>
        <w:rPr>
          <w:rFonts w:hint="eastAsia"/>
          <w:lang w:val="en-US" w:eastAsia="zh-CN"/>
        </w:rPr>
        <w:t>）</w:t>
      </w:r>
    </w:p>
    <w:p w14:paraId="53B17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即使……也（不）……，即使出现不同的情况，也（不）会如此。</w:t>
      </w:r>
    </w:p>
    <w:p w14:paraId="66B43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尽管……也（不）……</w:t>
      </w:r>
    </w:p>
    <w:p w14:paraId="39A2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就算……也（不）……</w:t>
      </w:r>
    </w:p>
    <w:p w14:paraId="5D667B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 if I see a carrot, I will not eat it. 假设情况</w:t>
      </w:r>
    </w:p>
    <w:p w14:paraId="333EB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I see a carrot, I will not eat it. 客观事实</w:t>
      </w:r>
    </w:p>
    <w:p w14:paraId="5E10C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注意：even if/although/even though/though等是从句引导词，主句前无需再加引导词。不能象中文那样使用两个引导词，如：尽管……但是……</w:t>
      </w:r>
    </w:p>
    <w:p w14:paraId="66AF9F06">
      <w:pPr>
        <w:rPr>
          <w:rFonts w:hint="eastAsia"/>
          <w:lang w:val="en-US" w:eastAsia="zh-CN"/>
        </w:rPr>
      </w:pPr>
    </w:p>
    <w:p w14:paraId="4DF34A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+ 疑问句</w:t>
      </w:r>
    </w:p>
    <w:p w14:paraId="1786B1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不管……也（不）……</w:t>
      </w:r>
    </w:p>
    <w:p w14:paraId="367C67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what happens, I will not eat the carrot. 未知情况</w:t>
      </w:r>
    </w:p>
    <w:p w14:paraId="32BCDC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who orders me, I will not eat the carrot.</w:t>
      </w:r>
    </w:p>
    <w:p w14:paraId="1443E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how hungry I am, I will not eat the carrot.</w:t>
      </w:r>
    </w:p>
    <w:p w14:paraId="40CF9613">
      <w:pPr>
        <w:rPr>
          <w:rFonts w:hint="eastAsia"/>
          <w:lang w:val="en-US" w:eastAsia="zh-CN"/>
        </w:rPr>
      </w:pPr>
    </w:p>
    <w:p w14:paraId="03F238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Regardless of what kind of video I make, you will give it a thumbs-up.</w:t>
      </w:r>
    </w:p>
    <w:p w14:paraId="244FBA1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10.5.6 方式副词从句（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Manner</w:t>
      </w:r>
      <w:r>
        <w:rPr>
          <w:rFonts w:hint="eastAsia"/>
          <w:lang w:val="en-US" w:eastAsia="zh-CN"/>
        </w:rPr>
        <w:t>）</w:t>
      </w:r>
    </w:p>
    <w:p w14:paraId="651621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feel good       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I had just eaten a carrot. 我（现在）感觉良好，如同已经吃了胡罗卜。</w:t>
      </w:r>
    </w:p>
    <w:p w14:paraId="47B60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have felt good if I had eaten a carrot. 虚拟语气。如果吃了胡罗卜，我会感觉良好。</w:t>
      </w:r>
    </w:p>
    <w:p w14:paraId="6BA36B76">
      <w:pPr>
        <w:rPr>
          <w:rFonts w:hint="eastAsia"/>
          <w:lang w:val="en-US" w:eastAsia="zh-CN"/>
        </w:rPr>
      </w:pPr>
    </w:p>
    <w:p w14:paraId="13BD8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spend (so much) money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you ware a millionaire. 你花钱大手大脚就象富翁一样。</w:t>
      </w:r>
    </w:p>
    <w:p w14:paraId="4F330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were a millionaire, you would spend more money. 虚拟语气，但是你并没有花更多的钱。</w:t>
      </w:r>
    </w:p>
    <w:p w14:paraId="3180422E">
      <w:pPr>
        <w:rPr>
          <w:rFonts w:hint="eastAsia"/>
          <w:lang w:val="en-US" w:eastAsia="zh-CN"/>
        </w:rPr>
      </w:pPr>
    </w:p>
    <w:p w14:paraId="359829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Eat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 do.</w:t>
      </w:r>
    </w:p>
    <w:p w14:paraId="2A938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Leave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it is.</w:t>
      </w:r>
    </w:p>
    <w:p w14:paraId="4A59D2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10.5.7 原因副词从句（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Cause</w:t>
      </w:r>
      <w:r>
        <w:rPr>
          <w:rFonts w:hint="eastAsia"/>
          <w:lang w:val="en-US" w:eastAsia="zh-CN"/>
        </w:rPr>
        <w:t>）</w:t>
      </w:r>
    </w:p>
    <w:p w14:paraId="097C20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ate the carrot </w:t>
      </w:r>
      <w:r>
        <w:rPr>
          <w:rFonts w:hint="eastAsia"/>
          <w:b w:val="0"/>
          <w:bCs w:val="0"/>
          <w:color w:val="0000FF"/>
          <w:lang w:val="en-US" w:eastAsia="zh-CN"/>
        </w:rPr>
        <w:t>because</w:t>
      </w:r>
      <w:r>
        <w:rPr>
          <w:rFonts w:hint="eastAsia"/>
          <w:lang w:val="en-US" w:eastAsia="zh-CN"/>
        </w:rPr>
        <w:t xml:space="preserve"> he was hungry. 注意引导词because，主句加引导词加从句构成</w:t>
      </w:r>
      <w:r>
        <w:rPr>
          <w:rFonts w:hint="eastAsia"/>
          <w:b w:val="0"/>
          <w:bCs w:val="0"/>
          <w:color w:val="0000FF"/>
          <w:lang w:val="en-US" w:eastAsia="zh-CN"/>
        </w:rPr>
        <w:t>复杂</w:t>
      </w:r>
      <w:r>
        <w:rPr>
          <w:rFonts w:hint="eastAsia"/>
          <w:lang w:val="en-US" w:eastAsia="zh-CN"/>
        </w:rPr>
        <w:t>句。because引导原因状语从句，修饰ate。</w:t>
      </w:r>
    </w:p>
    <w:p w14:paraId="62637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so he ate the carrot. so是连词，将前后两个简单句连接成</w:t>
      </w:r>
      <w:r>
        <w:rPr>
          <w:rFonts w:hint="eastAsia"/>
          <w:b w:val="0"/>
          <w:bCs w:val="0"/>
          <w:color w:val="0000FF"/>
          <w:lang w:val="en-US" w:eastAsia="zh-CN"/>
        </w:rPr>
        <w:t>复合</w:t>
      </w:r>
      <w:r>
        <w:rPr>
          <w:rFonts w:hint="eastAsia"/>
          <w:lang w:val="en-US" w:eastAsia="zh-CN"/>
        </w:rPr>
        <w:t>句。</w:t>
      </w:r>
    </w:p>
    <w:p w14:paraId="502253D1">
      <w:pPr>
        <w:rPr>
          <w:rFonts w:hint="eastAsia"/>
          <w:lang w:val="en-US" w:eastAsia="zh-CN"/>
        </w:rPr>
      </w:pPr>
    </w:p>
    <w:p w14:paraId="47C8E3DD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Since</w:t>
      </w:r>
      <w:r>
        <w:rPr>
          <w:rFonts w:hint="eastAsia"/>
          <w:lang w:val="en-US" w:eastAsia="zh-CN"/>
        </w:rPr>
        <w:t xml:space="preserve"> you are hungry, you can eat the carrot. 既然你饿了，你可以吃这胡罗卜。</w:t>
      </w:r>
    </w:p>
    <w:p w14:paraId="13383AE7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you were not here，we ate the carrot without you.</w:t>
      </w:r>
    </w:p>
    <w:p w14:paraId="170DC504">
      <w:pPr>
        <w:rPr>
          <w:rFonts w:hint="eastAsia"/>
          <w:lang w:val="en-US" w:eastAsia="zh-CN"/>
        </w:rPr>
      </w:pPr>
    </w:p>
    <w:p w14:paraId="1B38E202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强调因果的语气：because（因为） &gt; since（众所周知） &gt; as（显然）</w:t>
      </w:r>
    </w:p>
    <w:p w14:paraId="5A1D8C8B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because引导从句可放在主句之前或之后；而since/as引导的从句通常只放在主句之前。</w:t>
      </w:r>
    </w:p>
    <w:p w14:paraId="366E32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E38C9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must really like me, for you have given all my videos a thumbs-up.</w:t>
      </w:r>
    </w:p>
    <w:p w14:paraId="6D4265E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for同样表示原因之意，但for不是从句引导词而是连词，因而上句是复合句。</w:t>
      </w:r>
    </w:p>
    <w:p w14:paraId="0CCBE4C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10.5.8 目的副词从句（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Purpose</w:t>
      </w:r>
      <w:r>
        <w:rPr>
          <w:rFonts w:hint="eastAsia"/>
          <w:lang w:val="en-US" w:eastAsia="zh-CN"/>
        </w:rPr>
        <w:t>）</w:t>
      </w:r>
    </w:p>
    <w:p w14:paraId="4DE06A95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In order that</w:t>
      </w:r>
      <w:r>
        <w:rPr>
          <w:rFonts w:hint="eastAsia"/>
          <w:lang w:val="en-US" w:eastAsia="zh-CN"/>
        </w:rPr>
        <w:t xml:space="preserve"> I could finish the video in time, I pulled an all-nighter.</w:t>
      </w:r>
    </w:p>
    <w:p w14:paraId="7B726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为了及时完工，我熬夜干。in order that引导目的状语从句，修饰pulled。</w:t>
      </w:r>
    </w:p>
    <w:p w14:paraId="19860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从句中通常使用情态动词：can/could/may/might/should/would等。</w:t>
      </w:r>
    </w:p>
    <w:p w14:paraId="2BF4AD7F">
      <w:pPr>
        <w:rPr>
          <w:rFonts w:hint="eastAsia"/>
          <w:lang w:val="en-US" w:eastAsia="zh-CN"/>
        </w:rPr>
      </w:pPr>
    </w:p>
    <w:p w14:paraId="18D22A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pulled all-nighter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could finish the video in time.  so that引导的目的状语从句不能前置。</w:t>
      </w:r>
    </w:p>
    <w:p w14:paraId="6ED98A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10.5.9 结果副词从句（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Result</w:t>
      </w:r>
      <w:r>
        <w:rPr>
          <w:rFonts w:hint="eastAsia"/>
          <w:lang w:val="en-US" w:eastAsia="zh-CN"/>
        </w:rPr>
        <w:t>）</w:t>
      </w:r>
    </w:p>
    <w:p w14:paraId="1A915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lot of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in the afternoon.</w:t>
      </w:r>
    </w:p>
    <w:p w14:paraId="6383A5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ate </w:t>
      </w:r>
      <w:r>
        <w:rPr>
          <w:rFonts w:hint="eastAsia"/>
          <w:b w:val="0"/>
          <w:bCs w:val="0"/>
          <w:color w:val="0000FF"/>
          <w:lang w:val="en-US" w:eastAsia="zh-CN"/>
        </w:rPr>
        <w:t>so</w:t>
      </w:r>
      <w:r>
        <w:rPr>
          <w:rFonts w:hint="eastAsia"/>
          <w:lang w:val="en-US" w:eastAsia="zh-CN"/>
        </w:rPr>
        <w:t xml:space="preserve"> many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sick afterwards. so后面接形容词。</w:t>
      </w:r>
    </w:p>
    <w:p w14:paraId="765FD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temperature was low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the lake froze.</w:t>
      </w:r>
    </w:p>
    <w:p w14:paraId="118E1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smell durian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dizzy. Such后只能是名词。</w:t>
      </w:r>
    </w:p>
    <w:p w14:paraId="194F74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tasty carrot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ate it all at once.</w:t>
      </w:r>
    </w:p>
    <w:p w14:paraId="7F6C36B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 Articles</w:t>
      </w:r>
    </w:p>
    <w:p w14:paraId="71DAA33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 不定冠词（Indefinite Article）</w:t>
      </w:r>
    </w:p>
    <w:p w14:paraId="64BE068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11.1.1 发音</w:t>
      </w:r>
    </w:p>
    <w:p w14:paraId="5FD380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/：用于辅音音素前。</w:t>
      </w:r>
    </w:p>
    <w:p w14:paraId="7EAC42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音素指的是发音，而不是字母。所以要看音标。</w:t>
      </w:r>
    </w:p>
    <w:p w14:paraId="1D40CA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university/j</w:t>
      </w:r>
      <w:r>
        <w:rPr>
          <w:rFonts w:hint="eastAsia" w:ascii="微软雅黑" w:hAnsi="微软雅黑" w:eastAsia="微软雅黑" w:cs="微软雅黑"/>
          <w:lang w:val="en-US" w:eastAsia="zh-CN"/>
        </w:rPr>
        <w:t>u:nɪ＇vɜːsəti</w:t>
      </w:r>
      <w:r>
        <w:rPr>
          <w:rFonts w:hint="eastAsia"/>
          <w:lang w:val="en-US" w:eastAsia="zh-CN"/>
        </w:rPr>
        <w:t>/  a rabbit/r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t/</w:t>
      </w:r>
    </w:p>
    <w:p w14:paraId="7A87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n/：用于元音音素前。</w:t>
      </w:r>
    </w:p>
    <w:p w14:paraId="323C1E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</w:t>
      </w:r>
    </w:p>
    <w:p w14:paraId="24A549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apple/</w:t>
      </w:r>
      <w:r>
        <w:rPr>
          <w:rFonts w:hint="eastAsia" w:ascii="微软雅黑" w:hAnsi="微软雅黑" w:eastAsia="微软雅黑" w:cs="微软雅黑"/>
          <w:lang w:val="en-US" w:eastAsia="zh-CN"/>
        </w:rPr>
        <w:t>æpl</w:t>
      </w:r>
      <w:r>
        <w:rPr>
          <w:rFonts w:hint="eastAsia"/>
          <w:lang w:val="en-US" w:eastAsia="zh-CN"/>
        </w:rPr>
        <w:t>/  an hour/</w:t>
      </w:r>
      <w:r>
        <w:rPr>
          <w:rFonts w:hint="eastAsia" w:ascii="微软雅黑" w:hAnsi="微软雅黑" w:eastAsia="微软雅黑" w:cs="微软雅黑"/>
          <w:lang w:val="en-US" w:eastAsia="zh-CN"/>
        </w:rPr>
        <w:t>aʊə</w:t>
      </w:r>
      <w:r>
        <w:rPr>
          <w:rFonts w:hint="eastAsia"/>
          <w:lang w:val="en-US" w:eastAsia="zh-CN"/>
        </w:rPr>
        <w:t>/</w:t>
      </w:r>
    </w:p>
    <w:p w14:paraId="3BD0D4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 用法</w:t>
      </w:r>
    </w:p>
    <w:p w14:paraId="09DAF02E"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泛指用法：泛指某一个（类）人或物。</w:t>
      </w:r>
    </w:p>
    <w:p w14:paraId="6E4EF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a rabbit. 我看见（某）一只（具体的）兔子。我看见兔子了。</w:t>
      </w:r>
    </w:p>
    <w:p w14:paraId="2BFBF0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rabbit is smarter than a wolf。兔子（这类动物）比狼（这类动物）聪明。泛指一类。但也可以理解为（某）一只兔子比（某）一只狼聪明。存在歧义。</w:t>
      </w:r>
    </w:p>
    <w:p w14:paraId="5CF29E55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表示数字“1”。</w:t>
      </w:r>
    </w:p>
    <w:p w14:paraId="0B7D6A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gave you a hundred carrots.</w:t>
      </w:r>
    </w:p>
    <w:p w14:paraId="6B8D36C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2DF471C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表示“每”。</w:t>
      </w:r>
    </w:p>
    <w:p w14:paraId="2BBCD7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ten carrots a day. Equal to, I eat ten carrots every/</w:t>
      </w:r>
      <w:r>
        <w:rPr>
          <w:rFonts w:hint="eastAsia" w:ascii="微软雅黑" w:hAnsi="微软雅黑" w:eastAsia="微软雅黑" w:cs="微软雅黑"/>
          <w:lang w:val="en-US" w:eastAsia="zh-CN"/>
        </w:rPr>
        <w:t>＇</w:t>
      </w:r>
      <w:r>
        <w:rPr>
          <w:rFonts w:hint="eastAsia"/>
          <w:lang w:val="en-US" w:eastAsia="zh-CN"/>
        </w:rPr>
        <w:t>evri/ day.</w:t>
      </w:r>
    </w:p>
    <w:p w14:paraId="5B7EE63F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主谓一致</w:t>
      </w:r>
    </w:p>
    <w:p w14:paraId="623B35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  一个老师兼视频创作者，一个人</w:t>
      </w:r>
    </w:p>
    <w:p w14:paraId="023452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a video creator  一个老师和一个视频创作者，两个人</w:t>
      </w:r>
    </w:p>
    <w:p w14:paraId="5BDF8D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9F2EA9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3849CB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good time</w:t>
      </w:r>
    </w:p>
    <w:p w14:paraId="2D716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result 因此/结果</w:t>
      </w:r>
    </w:p>
    <w:p w14:paraId="562CF9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a hurry 充满的</w:t>
      </w:r>
    </w:p>
    <w:p w14:paraId="231F47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a sudden 突然</w:t>
      </w:r>
    </w:p>
    <w:p w14:paraId="7CC0CF6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定冠词（Definite Article）</w:t>
      </w:r>
    </w:p>
    <w:p w14:paraId="438026C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 发音</w:t>
      </w:r>
    </w:p>
    <w:p w14:paraId="59E412F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/ðə/：在辅音音素前，要看单词音标。</w:t>
      </w:r>
    </w:p>
    <w:p w14:paraId="0AD459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 the university</w:t>
      </w:r>
    </w:p>
    <w:p w14:paraId="1A7E7C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12C68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/ði:/：在元音音素前，要看单词音标。</w:t>
      </w:r>
    </w:p>
    <w:p w14:paraId="2DF73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apple  the hour</w:t>
      </w:r>
    </w:p>
    <w:p w14:paraId="3F90E82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11.2.2 用法</w:t>
      </w:r>
    </w:p>
    <w:p w14:paraId="36418789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特指：表示特定的人（类）或物（类），再次提及的事物。</w:t>
      </w:r>
    </w:p>
    <w:p w14:paraId="4FC90A6D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序数词或形容词最高级的前面</w:t>
      </w:r>
    </w:p>
    <w:p w14:paraId="32BF23F1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独一无二的事物前</w:t>
      </w:r>
    </w:p>
    <w:p w14:paraId="17902E21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</w:t>
      </w:r>
    </w:p>
    <w:p w14:paraId="1F4713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 (the) piano, 喜欢弹钢琴（泛指）</w:t>
      </w:r>
    </w:p>
    <w:p w14:paraId="50BF47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(The) computer has changed our way of life. 泛指电脑，但还是存在歧义。</w:t>
      </w:r>
    </w:p>
    <w:p w14:paraId="593D0864"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在形容词前，表示一类人</w:t>
      </w:r>
    </w:p>
    <w:p w14:paraId="4877C4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rich，the poor，</w:t>
      </w:r>
    </w:p>
    <w:p w14:paraId="507230C8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755909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time  一直，总是；all time  一直，有史以来，随时</w:t>
      </w:r>
    </w:p>
    <w:p w14:paraId="60FA14A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the way  顺便；by way of 通过……方式</w:t>
      </w:r>
    </w:p>
    <w:p w14:paraId="2DF1D6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the question 不可能，没门；out of question 毫无疑问，当然，没问题</w:t>
      </w:r>
    </w:p>
    <w:p w14:paraId="73D85AA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零冠词（No Article）</w:t>
      </w:r>
    </w:p>
    <w:p w14:paraId="24EF85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 用法</w:t>
      </w:r>
    </w:p>
    <w:p w14:paraId="09C75D9E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泛指, 泛指物通常用复数形式</w:t>
      </w:r>
    </w:p>
    <w:p w14:paraId="407003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are smart.</w:t>
      </w:r>
    </w:p>
    <w:p w14:paraId="4D475E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Computers have charged our way of life.</w:t>
      </w:r>
    </w:p>
    <w:p w14:paraId="1312B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 is important.</w:t>
      </w:r>
    </w:p>
    <w:p w14:paraId="1ED990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breathe air.</w:t>
      </w:r>
    </w:p>
    <w:p w14:paraId="11B296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6DF5CAC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泛指概念</w:t>
      </w:r>
    </w:p>
    <w:p w14:paraId="4A0C99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 is hot. Winter is cold.</w:t>
      </w:r>
    </w:p>
    <w:p w14:paraId="61AAE0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used to play football. 我过去喜欢足球运动。（现在未必）</w:t>
      </w:r>
    </w:p>
    <w:p w14:paraId="7FF4BB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playing footballs. 我喜欢玩足球这类运动器具。</w:t>
      </w:r>
    </w:p>
    <w:p w14:paraId="7CE211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playing (the) piano. 我喜欢弹钢琴。对于西洋乐器，通常要加the。</w:t>
      </w:r>
    </w:p>
    <w:p w14:paraId="3B15AF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to play erhu.</w:t>
      </w:r>
    </w:p>
    <w:p w14:paraId="42B213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geography.</w:t>
      </w:r>
    </w:p>
    <w:p w14:paraId="2BBCBB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spring, in August, on Monday, on National Day</w:t>
      </w:r>
    </w:p>
    <w:p w14:paraId="5A9FAAC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E594E27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专有名词</w:t>
      </w:r>
    </w:p>
    <w:p w14:paraId="4F4B94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Rabbit，Snow White</w:t>
      </w:r>
    </w:p>
    <w:p w14:paraId="5C2059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BD29F80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23CCD2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to time，不时的</w:t>
      </w:r>
    </w:p>
    <w:p w14:paraId="3BEFD5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 to face</w:t>
      </w:r>
    </w:p>
    <w:p w14:paraId="17CECE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question，毫无疑问</w:t>
      </w:r>
    </w:p>
    <w:p w14:paraId="7A645BA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626043">
      <w:pPr>
        <w:pStyle w:val="2"/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12 Prepositions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/ˌprepəˈzɪʃn/</w:t>
      </w:r>
    </w:p>
    <w:p w14:paraId="5E2ECE7D"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849370" cy="2886075"/>
            <wp:effectExtent l="0" t="0" r="17780" b="9525"/>
            <wp:docPr id="1" name="图片 1" descr="English_regular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nglish_regular_wo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D5E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介绍英语介词的：原理、构成形式、学习误区、学习技巧、常用法、介词短语、固定搭配</w:t>
      </w:r>
    </w:p>
    <w:p w14:paraId="785D720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 原理</w:t>
      </w:r>
    </w:p>
    <w:p w14:paraId="718774F7"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清朝语言学家马建忠，定义介词为：“凡虚字用以连实字相关之义者，曰‘介’字。介字云者，犹为实字之介绍耳。”介词是虚词，用于介绍实词。</w:t>
      </w:r>
    </w:p>
    <w:p w14:paraId="46995E93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preposition是放置在前面位置的意思。意为放在前面的词，前置词。英语介词通常放置在名词/代词等实意词之前，为实词提供时间、空间、方式、逻辑等附加信息。</w:t>
      </w:r>
    </w:p>
    <w:p w14:paraId="042A32F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at/before/after 8 am，在上午8点时/前/后，时间附件信息</w:t>
      </w:r>
    </w:p>
    <w:p w14:paraId="620D22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room, on the roof, under the table, 空间附加信息</w:t>
      </w:r>
    </w:p>
    <w:p w14:paraId="758DCE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health, except for carrots, 逻辑附加信息</w:t>
      </w:r>
    </w:p>
    <w:p w14:paraId="58463C9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构成形式</w:t>
      </w:r>
    </w:p>
    <w:p w14:paraId="282C1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简单介词：at，in，with，on等等</w:t>
      </w:r>
    </w:p>
    <w:p w14:paraId="695D4F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短语介词：by way of，通过……方式，类似于汉语中的“以”，凭借……方式</w:t>
      </w:r>
    </w:p>
    <w:p w14:paraId="2D5372A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end of，在……最后</w:t>
      </w:r>
    </w:p>
    <w:p w14:paraId="413B11C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along with，和……一起</w:t>
      </w:r>
    </w:p>
    <w:p w14:paraId="2A7128D6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of，因为……</w:t>
      </w:r>
    </w:p>
    <w:p w14:paraId="5AB3C6C0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 to，……之前</w:t>
      </w:r>
    </w:p>
    <w:p w14:paraId="15702083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注意！短语介词相当于介词，不能完整表达意思。而介词短语是（含）介词结构</w:t>
      </w:r>
    </w:p>
    <w:p w14:paraId="0A89A534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的短语，能完整表达意思相当于副词。</w:t>
      </w:r>
    </w:p>
    <w:p w14:paraId="46AE1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合成介词：into，到……之内；onto，到……之上；within，在……之内；notwithstanding，</w:t>
      </w:r>
    </w:p>
    <w:p w14:paraId="595F7F44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尽管。</w:t>
      </w:r>
    </w:p>
    <w:p w14:paraId="2EF57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分词介词：including，包括……；regarding，关于……、至于……；considering，鉴于……；</w:t>
      </w:r>
    </w:p>
    <w:p w14:paraId="7C4360CF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given，如果……，考虑到……。</w:t>
      </w:r>
    </w:p>
    <w:p w14:paraId="605D4B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学习误区</w:t>
      </w:r>
    </w:p>
    <w:p w14:paraId="7DC1F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有些英语简单介词能于汉语介词对应。但是通常情况下往往不能对应。所以需要单独记忆。</w:t>
      </w:r>
    </w:p>
    <w:p w14:paraId="2CE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 w14:paraId="15866C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situation, 在这种情况下，in和下显然不能对应，需要区别记忆。</w:t>
      </w:r>
    </w:p>
    <w:p w14:paraId="1657656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学习诀窍</w:t>
      </w:r>
    </w:p>
    <w:p w14:paraId="4C538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由原意到衍生意的方式来记忆。原意通常是空间含义即里、外、四面八方。</w:t>
      </w:r>
    </w:p>
    <w:p w14:paraId="0FB815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 by 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--&gt;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onbutan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”</w:t>
      </w:r>
    </w:p>
    <w:p w14:paraId="4ECE5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the outside 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05C43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在……外面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关于：……外围信息，涉及，大概，针对，涉及，某种特征，到处</w:t>
      </w:r>
    </w:p>
    <w:p w14:paraId="26833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something about the rabbit.</w:t>
      </w:r>
    </w:p>
    <w:p w14:paraId="0351BD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about 20 carrots.</w:t>
      </w:r>
    </w:p>
    <w:p w14:paraId="3B602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do something about the problem.</w:t>
      </w:r>
    </w:p>
    <w:p w14:paraId="78577A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something dangerous about the wolf.</w:t>
      </w:r>
    </w:p>
    <w:p w14:paraId="401B5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running about!</w:t>
      </w:r>
    </w:p>
    <w:p w14:paraId="1ECF1A4F">
      <w:pPr>
        <w:rPr>
          <w:rFonts w:hint="eastAsia"/>
          <w:lang w:val="en-US" w:eastAsia="zh-CN"/>
        </w:rPr>
      </w:pPr>
    </w:p>
    <w:p w14:paraId="0428E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beyond </w:t>
      </w:r>
    </w:p>
    <w:p w14:paraId="4D324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It's beyond me. 我无法理解。</w:t>
      </w:r>
    </w:p>
    <w:p w14:paraId="1C7B8E40">
      <w:pPr>
        <w:rPr>
          <w:rFonts w:hint="eastAsia"/>
          <w:lang w:val="en-US" w:eastAsia="zh-CN"/>
        </w:rPr>
      </w:pPr>
    </w:p>
    <w:p w14:paraId="6E750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 w14:paraId="0E5D7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sun, 在阳光下</w:t>
      </w:r>
    </w:p>
    <w:p w14:paraId="4936E0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dressed in white, 穿者白衣服</w:t>
      </w:r>
    </w:p>
    <w:p w14:paraId="5F8AF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English，用英语</w:t>
      </w:r>
    </w:p>
    <w:p w14:paraId="5278F7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walking in (the area of) the street.</w:t>
      </w:r>
    </w:p>
    <w:p w14:paraId="36242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60 minute in an hour.</w:t>
      </w:r>
    </w:p>
    <w:p w14:paraId="4F2859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carrot in the morning. </w:t>
      </w:r>
    </w:p>
    <w:p w14:paraId="3BD11418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In a year, in the month, in the week, </w:t>
      </w:r>
      <w:r>
        <w:rPr>
          <w:rFonts w:hint="eastAsia"/>
          <w:color w:val="0000FF"/>
          <w:lang w:val="en-US" w:eastAsia="zh-CN"/>
        </w:rPr>
        <w:t>in表示时间范围</w:t>
      </w:r>
    </w:p>
    <w:p w14:paraId="00ED382C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注意：in the morning, in the afternoon, 是惯用表达。</w:t>
      </w:r>
    </w:p>
    <w:p w14:paraId="64EF5648">
      <w:pPr>
        <w:rPr>
          <w:rFonts w:hint="default"/>
          <w:lang w:val="en-US" w:eastAsia="zh-CN"/>
        </w:rPr>
      </w:pPr>
    </w:p>
    <w:p w14:paraId="07861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on，在……之上</w:t>
      </w:r>
    </w:p>
    <w:p w14:paraId="3C354B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some trash on the street.</w:t>
      </w:r>
    </w:p>
    <w:p w14:paraId="203C3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Dinner is on me. 晚餐我来付账。</w:t>
      </w:r>
    </w:p>
    <w:p w14:paraId="0B5527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bus leaves on the hour. 汽车整点发出。</w:t>
      </w:r>
      <w:r>
        <w:rPr>
          <w:rFonts w:hint="eastAsia"/>
          <w:color w:val="0000FF"/>
          <w:lang w:val="en-US" w:eastAsia="zh-CN"/>
        </w:rPr>
        <w:t>on the hour</w:t>
      </w:r>
      <w:r>
        <w:rPr>
          <w:rFonts w:hint="eastAsia"/>
          <w:lang w:val="en-US" w:eastAsia="zh-CN"/>
        </w:rPr>
        <w:t>固定表达整点。</w:t>
      </w:r>
    </w:p>
    <w:p w14:paraId="37DD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saw the wolf </w:t>
      </w:r>
      <w:r>
        <w:rPr>
          <w:rFonts w:hint="eastAsia"/>
          <w:color w:val="0000FF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the morning of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. 此处强调一天中的早晨，这个具体的时间单元。</w:t>
      </w:r>
    </w:p>
    <w:p w14:paraId="32B698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that day, on Monday, on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on表示某一天或相对中等的时间单元，如果用in则表示这一时间单位的范围。</w:t>
      </w:r>
    </w:p>
    <w:p w14:paraId="16A98C4C">
      <w:pPr>
        <w:rPr>
          <w:rFonts w:hint="default"/>
          <w:lang w:val="en-US" w:eastAsia="zh-CN"/>
        </w:rPr>
      </w:pPr>
    </w:p>
    <w:p w14:paraId="4792E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at，在……之处</w:t>
      </w:r>
    </w:p>
    <w:p w14:paraId="4722F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738C5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通常在小时、分、秒较小时间单位，或者时刻用at。</w:t>
      </w:r>
    </w:p>
    <w:p w14:paraId="56182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在英语中noon是morning和afternoon的分界时刻，通常使用at noon。</w:t>
      </w:r>
    </w:p>
    <w:p w14:paraId="66B91E91">
      <w:pPr>
        <w:rPr>
          <w:rFonts w:hint="eastAsia"/>
          <w:lang w:val="en-US" w:eastAsia="zh-CN"/>
        </w:rPr>
      </w:pPr>
    </w:p>
    <w:p w14:paraId="373ADA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综上，对于时间的用法：</w:t>
      </w:r>
    </w:p>
    <w:p w14:paraId="46120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in：year、month、week等绝对大时间范围，通常使用in。</w:t>
      </w:r>
    </w:p>
    <w:p w14:paraId="7A31DB15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强调在某个时间范围内，无论大小可用in： in (a)the year, in the first/second half of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year,  in the first/second/third/fourth quarter of (a)the year,  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spring/summer/autumn/fall/winter,  in (a)the month， in the early/mid/late month，in 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day， in (a)the morning(6am-12pm),  in (a)the mid-morning(9am-11am),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afternoon(12pm-6pm), in (a)the mid-afternoon(2pm-4pm),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evening(6pm-8pm),  in (an)the hour,  in (a)the minute,  in (a)the second,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microsecond,  in the daytime(6am-6pm).  </w:t>
      </w:r>
    </w:p>
    <w:p w14:paraId="0ECC35D1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注意例外：night(20pm-第二天4am)，惯用 at night；dawn</w:t>
      </w:r>
      <w:r>
        <w:rPr>
          <w:rFonts w:hint="default"/>
          <w:color w:val="0000FF"/>
          <w:lang w:val="en-US" w:eastAsia="zh-CN"/>
        </w:rPr>
        <w:t>/dɔːn/</w:t>
      </w:r>
      <w:r>
        <w:rPr>
          <w:rFonts w:hint="eastAsia"/>
          <w:color w:val="0000FF"/>
          <w:lang w:val="en-US" w:eastAsia="zh-CN"/>
        </w:rPr>
        <w:t>(4am-6am)，惯用at dawn；</w:t>
      </w:r>
    </w:p>
    <w:p w14:paraId="5973508D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dust(6pm-8pm)，惯用at dust/d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ʌ</w:t>
      </w:r>
      <w:r>
        <w:rPr>
          <w:rFonts w:hint="eastAsia"/>
          <w:color w:val="0000FF"/>
          <w:lang w:val="en-US" w:eastAsia="zh-CN"/>
        </w:rPr>
        <w:t>st/。</w:t>
      </w:r>
    </w:p>
    <w:p w14:paraId="5532E26E"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on/</w:t>
      </w:r>
      <w:r>
        <w:rPr>
          <w:rFonts w:hint="eastAsia" w:ascii="微软雅黑" w:hAnsi="微软雅黑" w:eastAsia="微软雅黑" w:cs="微软雅黑"/>
          <w:lang w:val="en-US" w:eastAsia="zh-CN"/>
        </w:rPr>
        <w:t>ɒ</w:t>
      </w:r>
      <w:r>
        <w:rPr>
          <w:rFonts w:hint="eastAsia"/>
          <w:lang w:val="en-US" w:eastAsia="zh-CN"/>
        </w:rPr>
        <w:t>n/：注意发音是</w:t>
      </w:r>
      <w:r>
        <w:rPr>
          <w:rFonts w:hint="eastAsia"/>
          <w:color w:val="0000FF"/>
          <w:lang w:val="en-US" w:eastAsia="zh-CN"/>
        </w:rPr>
        <w:t>喔恩</w:t>
      </w:r>
      <w:r>
        <w:rPr>
          <w:rFonts w:hint="eastAsia"/>
          <w:lang w:val="en-US" w:eastAsia="zh-CN"/>
        </w:rPr>
        <w:t>，不是</w:t>
      </w:r>
      <w:r>
        <w:rPr>
          <w:rFonts w:hint="eastAsia"/>
          <w:color w:val="0000FF"/>
          <w:lang w:val="en-US" w:eastAsia="zh-CN"/>
        </w:rPr>
        <w:t>奥恩。</w:t>
      </w:r>
    </w:p>
    <w:p w14:paraId="6A3C08B4"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强调一段时间中的某一天、某一号、某一周天、某一早晨、某一下午、某一傍晚、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某一晚上（例外）等时间（单元）使用on：on this Monday afternoon， at night on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Tuesday，on the morning of May 1</w:t>
      </w:r>
      <w:r>
        <w:rPr>
          <w:rFonts w:hint="eastAsia"/>
          <w:color w:val="auto"/>
          <w:vertAlign w:val="superscript"/>
          <w:lang w:val="en-US" w:eastAsia="zh-CN"/>
        </w:rPr>
        <w:t>st</w:t>
      </w:r>
      <w:r>
        <w:rPr>
          <w:rFonts w:hint="eastAsia"/>
          <w:color w:val="auto"/>
          <w:lang w:val="en-US" w:eastAsia="zh-CN"/>
        </w:rPr>
        <w:t>。</w:t>
      </w:r>
    </w:p>
    <w:p w14:paraId="5574FD00"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固定表达：on the hour, 按小时，整点；on the minute，恰好，准时；on time按时。</w:t>
      </w:r>
    </w:p>
    <w:p w14:paraId="56E2CE95">
      <w:pPr>
        <w:rPr>
          <w:rFonts w:hint="eastAsia"/>
          <w:color w:val="auto"/>
          <w:lang w:val="en-US" w:eastAsia="zh-CN"/>
        </w:rPr>
      </w:pPr>
    </w:p>
    <w:p w14:paraId="6A87670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at：表示小时、分钟、秒等较小的时间单元用at：at the eighth hour of Wednesday。</w:t>
      </w:r>
    </w:p>
    <w:p w14:paraId="740B0B63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表示时刻用at: at 7 o'clock、at twenty past six、at half past six、at twenty to seven、at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noon(12pm)、at midnight(12am)</w:t>
      </w:r>
    </w:p>
    <w:p w14:paraId="640F940D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固定表达：at night(8pm - 4am+1d)、at midnight(12am)、at dawn/d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ɔ:n</w:t>
      </w:r>
      <w:r>
        <w:rPr>
          <w:rFonts w:hint="eastAsia"/>
          <w:color w:val="auto"/>
          <w:lang w:val="en-US" w:eastAsia="zh-CN"/>
        </w:rPr>
        <w:t>/(4am-6am)、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at noon/midday(12pm)、at dust(6pm-8pm)</w:t>
      </w:r>
    </w:p>
    <w:tbl>
      <w:tblPr>
        <w:tblStyle w:val="6"/>
        <w:tblpPr w:leftFromText="180" w:rightFromText="180" w:vertAnchor="text" w:horzAnchor="page" w:tblpX="1802" w:tblpY="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987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860504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24小时制</w:t>
            </w:r>
          </w:p>
        </w:tc>
        <w:tc>
          <w:tcPr>
            <w:tcW w:w="4261" w:type="dxa"/>
          </w:tcPr>
          <w:p w14:paraId="7456C43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12小时制</w:t>
            </w:r>
          </w:p>
        </w:tc>
      </w:tr>
      <w:tr w14:paraId="6E061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8C30F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00:00</w:t>
            </w:r>
          </w:p>
        </w:tc>
        <w:tc>
          <w:tcPr>
            <w:tcW w:w="4261" w:type="dxa"/>
          </w:tcPr>
          <w:p w14:paraId="5509B90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12:00am</w:t>
            </w:r>
          </w:p>
        </w:tc>
      </w:tr>
      <w:tr w14:paraId="571AF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2838E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</w:t>
            </w:r>
          </w:p>
        </w:tc>
        <w:tc>
          <w:tcPr>
            <w:tcW w:w="4261" w:type="dxa"/>
          </w:tcPr>
          <w:p w14:paraId="5ACBB0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01:00am</w:t>
            </w:r>
          </w:p>
        </w:tc>
      </w:tr>
      <w:tr w14:paraId="4B26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57DF4A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</w:t>
            </w:r>
          </w:p>
        </w:tc>
        <w:tc>
          <w:tcPr>
            <w:tcW w:w="4261" w:type="dxa"/>
          </w:tcPr>
          <w:p w14:paraId="6AB2D86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03:00am</w:t>
            </w:r>
          </w:p>
        </w:tc>
      </w:tr>
      <w:tr w14:paraId="293F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E76C0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</w:t>
            </w:r>
          </w:p>
        </w:tc>
        <w:tc>
          <w:tcPr>
            <w:tcW w:w="4261" w:type="dxa"/>
          </w:tcPr>
          <w:p w14:paraId="740B3C1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06:00am</w:t>
            </w:r>
          </w:p>
        </w:tc>
      </w:tr>
      <w:tr w14:paraId="7E19A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7C4B9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</w:t>
            </w:r>
          </w:p>
        </w:tc>
        <w:tc>
          <w:tcPr>
            <w:tcW w:w="4261" w:type="dxa"/>
          </w:tcPr>
          <w:p w14:paraId="4C8F4ED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09:00am</w:t>
            </w:r>
          </w:p>
        </w:tc>
      </w:tr>
      <w:tr w14:paraId="183A5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D25FA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</w:t>
            </w:r>
          </w:p>
        </w:tc>
        <w:tc>
          <w:tcPr>
            <w:tcW w:w="4261" w:type="dxa"/>
          </w:tcPr>
          <w:p w14:paraId="76B55A9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11:00am</w:t>
            </w:r>
          </w:p>
        </w:tc>
      </w:tr>
      <w:tr w14:paraId="137E9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63E9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12:00</w:t>
            </w:r>
          </w:p>
        </w:tc>
        <w:tc>
          <w:tcPr>
            <w:tcW w:w="4261" w:type="dxa"/>
          </w:tcPr>
          <w:p w14:paraId="4DB8265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12:00pm</w:t>
            </w:r>
          </w:p>
        </w:tc>
      </w:tr>
      <w:tr w14:paraId="094C9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EC5DB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13:00</w:t>
            </w:r>
          </w:p>
        </w:tc>
        <w:tc>
          <w:tcPr>
            <w:tcW w:w="4261" w:type="dxa"/>
          </w:tcPr>
          <w:p w14:paraId="286ED6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01:00pm</w:t>
            </w:r>
          </w:p>
        </w:tc>
      </w:tr>
      <w:tr w14:paraId="1BB38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FB4FCA0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15:00</w:t>
            </w:r>
          </w:p>
        </w:tc>
        <w:tc>
          <w:tcPr>
            <w:tcW w:w="4261" w:type="dxa"/>
          </w:tcPr>
          <w:p w14:paraId="3BCEF24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03:00pm</w:t>
            </w:r>
          </w:p>
        </w:tc>
      </w:tr>
      <w:tr w14:paraId="255FF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FEFC2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18:00</w:t>
            </w:r>
          </w:p>
        </w:tc>
        <w:tc>
          <w:tcPr>
            <w:tcW w:w="4261" w:type="dxa"/>
          </w:tcPr>
          <w:p w14:paraId="337F716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06:00pm</w:t>
            </w:r>
          </w:p>
        </w:tc>
      </w:tr>
      <w:tr w14:paraId="21C1B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E294C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21:00</w:t>
            </w:r>
          </w:p>
        </w:tc>
        <w:tc>
          <w:tcPr>
            <w:tcW w:w="4261" w:type="dxa"/>
          </w:tcPr>
          <w:p w14:paraId="6FB93E5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09:00pm</w:t>
            </w:r>
          </w:p>
        </w:tc>
      </w:tr>
      <w:tr w14:paraId="30C8F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315C59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23:00</w:t>
            </w:r>
          </w:p>
        </w:tc>
        <w:tc>
          <w:tcPr>
            <w:tcW w:w="4261" w:type="dxa"/>
          </w:tcPr>
          <w:p w14:paraId="7DDEDC9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11:00pm</w:t>
            </w:r>
          </w:p>
        </w:tc>
      </w:tr>
      <w:tr w14:paraId="3A4D7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419C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24小时制没有24:00</w:t>
            </w:r>
          </w:p>
        </w:tc>
        <w:tc>
          <w:tcPr>
            <w:tcW w:w="4261" w:type="dxa"/>
          </w:tcPr>
          <w:p w14:paraId="586B98E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12小时制没有00:00am/pm</w:t>
            </w:r>
          </w:p>
        </w:tc>
      </w:tr>
      <w:tr w14:paraId="30882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53C265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58E5B783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Ante Meridiem /ˌænti ˈmerɪdiəm/</w:t>
            </w:r>
          </w:p>
        </w:tc>
      </w:tr>
      <w:tr w14:paraId="174B5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C0F152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2C36A05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 Meridiem</w:t>
            </w:r>
          </w:p>
        </w:tc>
      </w:tr>
    </w:tbl>
    <w:p w14:paraId="292808DA">
      <w:pPr>
        <w:rPr>
          <w:rFonts w:hint="default"/>
          <w:color w:val="auto"/>
          <w:lang w:val="en-US" w:eastAsia="zh-CN"/>
        </w:rPr>
      </w:pPr>
    </w:p>
    <w:p w14:paraId="214E424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常见介词用法</w:t>
      </w:r>
    </w:p>
    <w:p w14:paraId="04C244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12.5.1 表示空间的介词</w:t>
      </w:r>
    </w:p>
    <w:p w14:paraId="402F93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in：在……里面</w:t>
      </w:r>
    </w:p>
    <w:p w14:paraId="49CC324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the house,  in the country,  in the tree在树里面</w:t>
      </w:r>
    </w:p>
    <w:p w14:paraId="7E51D34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birds in the tree.</w:t>
      </w:r>
    </w:p>
    <w:p w14:paraId="41F44A10">
      <w:pPr>
        <w:rPr>
          <w:rFonts w:hint="eastAsia"/>
          <w:color w:val="auto"/>
          <w:lang w:val="en-US" w:eastAsia="zh-CN"/>
        </w:rPr>
      </w:pPr>
    </w:p>
    <w:p w14:paraId="1B87EAC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on：在……上面</w:t>
      </w:r>
    </w:p>
    <w:p w14:paraId="1DD1F7C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on the floor,  on the tree长在树上, </w:t>
      </w:r>
    </w:p>
    <w:p w14:paraId="06C36FC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apples on the tree.</w:t>
      </w:r>
    </w:p>
    <w:p w14:paraId="5135D580">
      <w:pPr>
        <w:ind w:firstLine="420"/>
        <w:rPr>
          <w:rFonts w:hint="default"/>
          <w:color w:val="auto"/>
          <w:lang w:val="en-US" w:eastAsia="zh-CN"/>
        </w:rPr>
      </w:pPr>
    </w:p>
    <w:p w14:paraId="2073376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at：在……地点</w:t>
      </w:r>
    </w:p>
    <w:p w14:paraId="6C7E3E4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 the corner of street,  the bus stopped at the bus station.</w:t>
      </w:r>
    </w:p>
    <w:p w14:paraId="170AD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41FBB0BF">
      <w:pPr>
        <w:rPr>
          <w:rFonts w:hint="default"/>
          <w:color w:val="auto"/>
          <w:lang w:val="en-US" w:eastAsia="zh-CN"/>
        </w:rPr>
      </w:pPr>
    </w:p>
    <w:p w14:paraId="749D4A5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over：覆盖，在……（正）上方，越过上空</w:t>
      </w:r>
    </w:p>
    <w:p w14:paraId="1C19A6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mother put a blanket over the child.</w:t>
      </w:r>
    </w:p>
    <w:p w14:paraId="441044D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bridge over the river, the lamp over the table桌子上方的吊顶</w:t>
      </w:r>
    </w:p>
    <w:p w14:paraId="0B365B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plane flew over the mountain.</w:t>
      </w:r>
    </w:p>
    <w:p w14:paraId="2AFB10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dog jumped over the fence.</w:t>
      </w:r>
    </w:p>
    <w:p w14:paraId="6C48128E">
      <w:pPr>
        <w:rPr>
          <w:rFonts w:hint="default"/>
          <w:color w:val="auto"/>
          <w:lang w:val="en-US" w:eastAsia="zh-CN"/>
        </w:rPr>
      </w:pPr>
    </w:p>
    <w:p w14:paraId="1F8D907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under：在……（正）下方</w:t>
      </w:r>
    </w:p>
    <w:p w14:paraId="12E07CE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Honeyly is under the table.</w:t>
      </w:r>
    </w:p>
    <w:p w14:paraId="0827CD4F">
      <w:pPr>
        <w:rPr>
          <w:rFonts w:hint="default"/>
          <w:color w:val="auto"/>
          <w:lang w:val="en-US" w:eastAsia="zh-CN"/>
        </w:rPr>
      </w:pPr>
    </w:p>
    <w:p w14:paraId="7EA5A72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above: 高出……平面、水平</w:t>
      </w:r>
    </w:p>
    <w:p w14:paraId="702B0A9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sky above us</w:t>
      </w:r>
    </w:p>
    <w:p w14:paraId="429AAEE3">
      <w:pPr>
        <w:rPr>
          <w:rFonts w:hint="default"/>
          <w:color w:val="auto"/>
          <w:lang w:val="en-US" w:eastAsia="zh-CN"/>
        </w:rPr>
      </w:pPr>
    </w:p>
    <w:p w14:paraId="406A6F1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below：低于……平面、水平</w:t>
      </w:r>
    </w:p>
    <w:p w14:paraId="7566275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dived below the surface of the water.</w:t>
      </w:r>
    </w:p>
    <w:p w14:paraId="706DDFEB">
      <w:pPr>
        <w:rPr>
          <w:rFonts w:hint="eastAsia"/>
          <w:color w:val="auto"/>
          <w:lang w:val="en-US" w:eastAsia="zh-CN"/>
        </w:rPr>
      </w:pPr>
    </w:p>
    <w:p w14:paraId="07EAC6F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near：在……附近，周围</w:t>
      </w:r>
    </w:p>
    <w:p w14:paraId="6F58E95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my workplace</w:t>
      </w:r>
    </w:p>
    <w:p w14:paraId="4263EB4B">
      <w:pPr>
        <w:rPr>
          <w:rFonts w:hint="eastAsia"/>
          <w:color w:val="auto"/>
          <w:lang w:val="en-US" w:eastAsia="zh-CN"/>
        </w:rPr>
      </w:pPr>
    </w:p>
    <w:p w14:paraId="77963DA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By/beside：在……旁边，beside还有比较的意思</w:t>
      </w:r>
    </w:p>
    <w:p w14:paraId="5168791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is a hotel by/beside the river.</w:t>
      </w:r>
    </w:p>
    <w:p w14:paraId="26A2BB8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carrot looks bigger beside(than) yours.</w:t>
      </w:r>
    </w:p>
    <w:p w14:paraId="5D9B12B8">
      <w:pPr>
        <w:rPr>
          <w:rFonts w:hint="eastAsia"/>
          <w:color w:val="auto"/>
          <w:lang w:val="en-US" w:eastAsia="zh-CN"/>
        </w:rPr>
      </w:pPr>
    </w:p>
    <w:p w14:paraId="3C4B979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next to：靠近，紧挨着</w:t>
      </w:r>
    </w:p>
    <w:p w14:paraId="63A01D9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building next to the school</w:t>
      </w:r>
    </w:p>
    <w:p w14:paraId="7AEE2F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sat by/beside/next to the wolf.</w:t>
      </w:r>
    </w:p>
    <w:p w14:paraId="6AC14C8F">
      <w:pPr>
        <w:rPr>
          <w:rFonts w:hint="default"/>
          <w:color w:val="auto"/>
          <w:lang w:val="en-US" w:eastAsia="zh-CN"/>
        </w:rPr>
      </w:pPr>
    </w:p>
    <w:p w14:paraId="7BEF965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across：（从表面）穿过</w:t>
      </w:r>
    </w:p>
    <w:p w14:paraId="0709282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across the street,  swim across the river</w:t>
      </w:r>
    </w:p>
    <w:p w14:paraId="2B1AD3EA">
      <w:pPr>
        <w:rPr>
          <w:rFonts w:hint="eastAsia"/>
          <w:color w:val="auto"/>
          <w:lang w:val="en-US" w:eastAsia="zh-CN"/>
        </w:rPr>
      </w:pPr>
    </w:p>
    <w:p w14:paraId="399768C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through：（从内部）穿过</w:t>
      </w:r>
    </w:p>
    <w:p w14:paraId="76207FE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through the forest, go through the tunnel, look through the window</w:t>
      </w:r>
    </w:p>
    <w:p w14:paraId="36FD8C08">
      <w:pPr>
        <w:rPr>
          <w:rFonts w:hint="eastAsia"/>
          <w:color w:val="auto"/>
          <w:lang w:val="en-US" w:eastAsia="zh-CN"/>
        </w:rPr>
      </w:pPr>
    </w:p>
    <w:p w14:paraId="34BB04A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past：经过，路过</w:t>
      </w:r>
    </w:p>
    <w:p w14:paraId="30652A02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walked past the wolf without saying any words/w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ɜːdz</w:t>
      </w:r>
      <w:r>
        <w:rPr>
          <w:rFonts w:hint="eastAsia"/>
          <w:color w:val="auto"/>
          <w:lang w:val="en-US" w:eastAsia="zh-CN"/>
        </w:rPr>
        <w:t>/.</w:t>
      </w:r>
    </w:p>
    <w:p w14:paraId="25B9CA4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front of：在……前方</w:t>
      </w:r>
    </w:p>
    <w:p w14:paraId="7FD2DCD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in front of the wolf.</w:t>
      </w:r>
    </w:p>
    <w:p w14:paraId="0135B456">
      <w:pPr>
        <w:rPr>
          <w:rFonts w:hint="eastAsia"/>
          <w:color w:val="auto"/>
          <w:lang w:val="en-US" w:eastAsia="zh-CN"/>
        </w:rPr>
      </w:pPr>
    </w:p>
    <w:p w14:paraId="23197C0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behind：在……后方</w:t>
      </w:r>
    </w:p>
    <w:p w14:paraId="2C7CED0E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standing behind the rabbit.</w:t>
      </w:r>
    </w:p>
    <w:p w14:paraId="69F49827">
      <w:pPr>
        <w:rPr>
          <w:rFonts w:hint="eastAsia"/>
          <w:color w:val="auto"/>
          <w:lang w:val="en-US" w:eastAsia="zh-CN"/>
        </w:rPr>
      </w:pPr>
    </w:p>
    <w:p w14:paraId="5D255DF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before：在（众人/观众）前</w:t>
      </w:r>
    </w:p>
    <w:p w14:paraId="557A070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 played the violin before the crowd.</w:t>
      </w:r>
    </w:p>
    <w:p w14:paraId="10FD7600">
      <w:pPr>
        <w:rPr>
          <w:rFonts w:hint="eastAsia"/>
          <w:color w:val="auto"/>
          <w:lang w:val="en-US" w:eastAsia="zh-CN"/>
        </w:rPr>
      </w:pPr>
    </w:p>
    <w:p w14:paraId="6B7832F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between……and……：在（两者）……之间</w:t>
      </w:r>
    </w:p>
    <w:p w14:paraId="2AC379B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carrot is between the rabbit and the wolf.</w:t>
      </w:r>
    </w:p>
    <w:p w14:paraId="2FA2B375">
      <w:pPr>
        <w:rPr>
          <w:rFonts w:hint="default"/>
          <w:color w:val="auto"/>
          <w:lang w:val="en-US" w:eastAsia="zh-CN"/>
        </w:rPr>
      </w:pPr>
    </w:p>
    <w:p w14:paraId="0AC61F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among：在（三者以上）……之间</w:t>
      </w:r>
    </w:p>
    <w:p w14:paraId="594DE14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among the carrots.</w:t>
      </w:r>
    </w:p>
    <w:p w14:paraId="4009D4ED">
      <w:pPr>
        <w:rPr>
          <w:rFonts w:hint="eastAsia"/>
          <w:color w:val="auto"/>
          <w:lang w:val="en-US" w:eastAsia="zh-CN"/>
        </w:rPr>
      </w:pPr>
    </w:p>
    <w:p w14:paraId="1B455A3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round/around：围绕，环绕</w:t>
      </w:r>
    </w:p>
    <w:p w14:paraId="309BA6D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tree round/around the field,  around the would全世界</w:t>
      </w:r>
    </w:p>
    <w:p w14:paraId="646262B8">
      <w:pPr>
        <w:rPr>
          <w:rFonts w:hint="eastAsia"/>
          <w:color w:val="auto"/>
          <w:lang w:val="en-US" w:eastAsia="zh-CN"/>
        </w:rPr>
      </w:pPr>
    </w:p>
    <w:p w14:paraId="17B48135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along：沿着，顺着，平行</w:t>
      </w:r>
    </w:p>
    <w:p w14:paraId="6548C15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ll find a pharmacy along the street</w:t>
      </w:r>
    </w:p>
    <w:p w14:paraId="3EC2F1D8">
      <w:pPr>
        <w:rPr>
          <w:rFonts w:hint="eastAsia"/>
          <w:color w:val="auto"/>
          <w:lang w:val="en-US" w:eastAsia="zh-CN"/>
        </w:rPr>
      </w:pPr>
    </w:p>
    <w:p w14:paraId="5E501EE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to：向着……，朝……</w:t>
      </w:r>
    </w:p>
    <w:p w14:paraId="09D35B7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to school</w:t>
      </w:r>
    </w:p>
    <w:p w14:paraId="7D8665AE">
      <w:pPr>
        <w:rPr>
          <w:rFonts w:hint="eastAsia"/>
          <w:color w:val="auto"/>
          <w:lang w:val="en-US" w:eastAsia="zh-CN"/>
        </w:rPr>
      </w:pPr>
    </w:p>
    <w:p w14:paraId="0728D93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toward/towards：朝着……方向，与to意思相近</w:t>
      </w:r>
    </w:p>
    <w:p w14:paraId="72AE041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toward home</w:t>
      </w:r>
    </w:p>
    <w:p w14:paraId="2093B0A1">
      <w:pPr>
        <w:rPr>
          <w:rFonts w:hint="eastAsia"/>
          <w:color w:val="auto"/>
          <w:lang w:val="en-US" w:eastAsia="zh-CN"/>
        </w:rPr>
      </w:pPr>
    </w:p>
    <w:p w14:paraId="236D722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onto：到……上面</w:t>
      </w:r>
    </w:p>
    <w:p w14:paraId="540BA11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jumped onto the table.</w:t>
      </w:r>
    </w:p>
    <w:p w14:paraId="2CFC12D7">
      <w:pPr>
        <w:rPr>
          <w:rFonts w:hint="eastAsia"/>
          <w:color w:val="auto"/>
          <w:lang w:val="en-US" w:eastAsia="zh-CN"/>
        </w:rPr>
      </w:pPr>
    </w:p>
    <w:p w14:paraId="47E6C4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into：到……里面</w:t>
      </w:r>
    </w:p>
    <w:p w14:paraId="0637F1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walking into the house</w:t>
      </w:r>
    </w:p>
    <w:p w14:paraId="0DABEE93">
      <w:pPr>
        <w:rPr>
          <w:rFonts w:hint="eastAsia"/>
          <w:color w:val="auto"/>
          <w:lang w:val="en-US" w:eastAsia="zh-CN"/>
        </w:rPr>
      </w:pPr>
    </w:p>
    <w:p w14:paraId="6B25ABE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 of：从里向外</w:t>
      </w:r>
    </w:p>
    <w:p w14:paraId="661B865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out of the car</w:t>
      </w:r>
    </w:p>
    <w:p w14:paraId="56C462D4">
      <w:pPr>
        <w:rPr>
          <w:rFonts w:hint="eastAsia"/>
          <w:color w:val="auto"/>
          <w:lang w:val="en-US" w:eastAsia="zh-CN"/>
        </w:rPr>
      </w:pPr>
    </w:p>
    <w:p w14:paraId="57F5FD2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opposite：在……对面</w:t>
      </w:r>
    </w:p>
    <w:p w14:paraId="5972C7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Our school is opposite my house.</w:t>
      </w:r>
    </w:p>
    <w:p w14:paraId="067C6125">
      <w:pPr>
        <w:rPr>
          <w:rFonts w:hint="eastAsia"/>
          <w:color w:val="auto"/>
          <w:lang w:val="en-US" w:eastAsia="zh-CN"/>
        </w:rPr>
      </w:pPr>
    </w:p>
    <w:p w14:paraId="69E08D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against：于……相反，背靠，依靠</w:t>
      </w:r>
    </w:p>
    <w:p w14:paraId="2018ACD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 were rowing against the current. 我们逆水行舟。</w:t>
      </w:r>
    </w:p>
    <w:p w14:paraId="14CC1C9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bedroom is against the dinning room.</w:t>
      </w:r>
    </w:p>
    <w:p w14:paraId="4A84A6B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leaning against the tree.</w:t>
      </w:r>
    </w:p>
    <w:p w14:paraId="3799EA00">
      <w:pPr>
        <w:rPr>
          <w:rFonts w:hint="eastAsia"/>
          <w:color w:val="auto"/>
          <w:lang w:val="en-US" w:eastAsia="zh-CN"/>
        </w:rPr>
      </w:pPr>
    </w:p>
    <w:p w14:paraId="2A6E6ED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up：沿……向上，既可以作副词也可以作介词</w:t>
      </w:r>
    </w:p>
    <w:p w14:paraId="6258255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going up副词，up the hill介词，up the river介词</w:t>
      </w:r>
    </w:p>
    <w:p w14:paraId="3E399E25">
      <w:pPr>
        <w:rPr>
          <w:rFonts w:hint="eastAsia"/>
          <w:color w:val="auto"/>
          <w:lang w:val="en-US" w:eastAsia="zh-CN"/>
        </w:rPr>
      </w:pPr>
    </w:p>
    <w:p w14:paraId="1790B8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down：沿……向下</w:t>
      </w:r>
    </w:p>
    <w:p w14:paraId="1FFF49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down the road, roll down the hill</w:t>
      </w:r>
    </w:p>
    <w:p w14:paraId="1206052B">
      <w:pPr>
        <w:rPr>
          <w:rFonts w:hint="eastAsia"/>
          <w:color w:val="auto"/>
          <w:lang w:val="en-US" w:eastAsia="zh-CN"/>
        </w:rPr>
      </w:pPr>
    </w:p>
    <w:p w14:paraId="70F626A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off：离……有些距离</w:t>
      </w:r>
    </w:p>
    <w:p w14:paraId="6AAFB75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New Zealand lies off the east coast of Australia.</w:t>
      </w:r>
    </w:p>
    <w:p w14:paraId="00DDFA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12.5.2 表示时间的介词</w:t>
      </w:r>
    </w:p>
    <w:p w14:paraId="66C234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in：在……里</w:t>
      </w:r>
    </w:p>
    <w:p w14:paraId="38665817">
      <w:pPr>
        <w:rPr>
          <w:rFonts w:hint="eastAsia"/>
          <w:lang w:val="en-US" w:eastAsia="zh-CN"/>
        </w:rPr>
      </w:pPr>
    </w:p>
    <w:p w14:paraId="2B15C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on：在某天/周天/上午/下午傍晚等较小时段</w:t>
      </w:r>
    </w:p>
    <w:p w14:paraId="6D73FB34">
      <w:pPr>
        <w:rPr>
          <w:rFonts w:hint="eastAsia"/>
          <w:lang w:val="en-US" w:eastAsia="zh-CN"/>
        </w:rPr>
      </w:pPr>
    </w:p>
    <w:p w14:paraId="612A2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at：在（更小更明确）时段，如小时/分/秒/，在……时刻</w:t>
      </w:r>
    </w:p>
    <w:p w14:paraId="2615E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noon/dust/midnight/dawn/sunset/night，at age of 7</w:t>
      </w:r>
    </w:p>
    <w:p w14:paraId="1B23E20D">
      <w:pPr>
        <w:rPr>
          <w:rFonts w:hint="eastAsia"/>
          <w:lang w:val="en-US" w:eastAsia="zh-CN"/>
        </w:rPr>
      </w:pPr>
    </w:p>
    <w:p w14:paraId="7B48C6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during：在……期间</w:t>
      </w:r>
    </w:p>
    <w:p w14:paraId="3EDE4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 the past few days</w:t>
      </w:r>
    </w:p>
    <w:p w14:paraId="6373F603">
      <w:pPr>
        <w:rPr>
          <w:rFonts w:hint="eastAsia"/>
          <w:lang w:val="en-US" w:eastAsia="zh-CN"/>
        </w:rPr>
      </w:pPr>
    </w:p>
    <w:p w14:paraId="3699C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for：因为……，（因）……持续</w:t>
      </w:r>
    </w:p>
    <w:p w14:paraId="77F1F7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years.现在完成进行时</w:t>
      </w:r>
    </w:p>
    <w:p w14:paraId="44259EAA">
      <w:pPr>
        <w:rPr>
          <w:rFonts w:hint="eastAsia"/>
          <w:lang w:val="en-US" w:eastAsia="zh-CN"/>
        </w:rPr>
      </w:pPr>
    </w:p>
    <w:p w14:paraId="715F41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since：自从</w:t>
      </w:r>
    </w:p>
    <w:p w14:paraId="7E0DBF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last week</w:t>
      </w:r>
    </w:p>
    <w:p w14:paraId="13A69F17">
      <w:pPr>
        <w:rPr>
          <w:rFonts w:hint="eastAsia"/>
          <w:lang w:val="en-US" w:eastAsia="zh-CN"/>
        </w:rPr>
      </w:pPr>
    </w:p>
    <w:p w14:paraId="43175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until：直到……为止</w:t>
      </w:r>
    </w:p>
    <w:p w14:paraId="5373B247">
      <w:pPr>
        <w:rPr>
          <w:rFonts w:hint="eastAsia"/>
          <w:lang w:val="en-US" w:eastAsia="zh-CN"/>
        </w:rPr>
      </w:pPr>
    </w:p>
    <w:p w14:paraId="6310D3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From...to...：从……到……，即表示时间范围也可表示空间范围</w:t>
      </w:r>
    </w:p>
    <w:p w14:paraId="06D15A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7 to 12</w:t>
      </w:r>
    </w:p>
    <w:p w14:paraId="36B6DE99">
      <w:pPr>
        <w:rPr>
          <w:rFonts w:hint="default"/>
          <w:lang w:val="en-US" w:eastAsia="zh-CN"/>
        </w:rPr>
      </w:pPr>
    </w:p>
    <w:p w14:paraId="0E01C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before：在……之前</w:t>
      </w:r>
    </w:p>
    <w:p w14:paraId="1210C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Monday，the day before yesterday</w:t>
      </w:r>
    </w:p>
    <w:p w14:paraId="25725946">
      <w:pPr>
        <w:rPr>
          <w:rFonts w:hint="eastAsia"/>
          <w:lang w:val="en-US" w:eastAsia="zh-CN"/>
        </w:rPr>
      </w:pPr>
    </w:p>
    <w:p w14:paraId="152CA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after；在……之后</w:t>
      </w:r>
    </w:p>
    <w:p w14:paraId="221F6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two years，the day after tomorrow</w:t>
      </w:r>
    </w:p>
    <w:p w14:paraId="79A1C883">
      <w:pPr>
        <w:rPr>
          <w:rFonts w:hint="eastAsia"/>
          <w:lang w:val="en-US" w:eastAsia="zh-CN"/>
        </w:rPr>
      </w:pPr>
    </w:p>
    <w:p w14:paraId="5A9EC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by：空间表示在……旁边，时间表示不迟于，在……之前</w:t>
      </w:r>
    </w:p>
    <w:p w14:paraId="70451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2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clock在两点之前，by tomorrow</w:t>
      </w:r>
    </w:p>
    <w:p w14:paraId="6AF7E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before泛指某时刻之前</w:t>
      </w:r>
    </w:p>
    <w:p w14:paraId="03E164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finish your homework by 8pm. 表述上比用before更好一些</w:t>
      </w:r>
    </w:p>
    <w:p w14:paraId="752AE17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12.5.3 表示方式的介词</w:t>
      </w:r>
    </w:p>
    <w:p w14:paraId="737546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in：以……方式，用……语言</w:t>
      </w:r>
    </w:p>
    <w:p w14:paraId="312D9E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 talking in English.</w:t>
      </w:r>
    </w:p>
    <w:p w14:paraId="27A4973E">
      <w:pPr>
        <w:bidi w:val="0"/>
        <w:rPr>
          <w:rFonts w:hint="eastAsia"/>
          <w:lang w:val="en-US" w:eastAsia="zh-CN"/>
        </w:rPr>
      </w:pPr>
    </w:p>
    <w:p w14:paraId="137D9F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through：以……方式，穿过</w:t>
      </w:r>
    </w:p>
    <w:p w14:paraId="4365DB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succeed through hard work.</w:t>
      </w:r>
    </w:p>
    <w:p w14:paraId="29925557">
      <w:pPr>
        <w:bidi w:val="0"/>
        <w:rPr>
          <w:rFonts w:hint="eastAsia"/>
          <w:lang w:val="en-US" w:eastAsia="zh-CN"/>
        </w:rPr>
      </w:pPr>
    </w:p>
    <w:p w14:paraId="23A481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by：以……方式，在……旁边</w:t>
      </w:r>
    </w:p>
    <w:p w14:paraId="3544B4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learn English by watching videos.</w:t>
      </w:r>
    </w:p>
    <w:p w14:paraId="3E7EDF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 to work by car.</w:t>
      </w:r>
    </w:p>
    <w:p w14:paraId="3E09880C">
      <w:pPr>
        <w:bidi w:val="0"/>
        <w:rPr>
          <w:rFonts w:hint="default"/>
          <w:lang w:val="en-US" w:eastAsia="zh-CN"/>
        </w:rPr>
      </w:pPr>
    </w:p>
    <w:p w14:paraId="4EA248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with：用，和……一起</w:t>
      </w:r>
    </w:p>
    <w:p w14:paraId="4CD910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write with pens.</w:t>
      </w:r>
    </w:p>
    <w:p w14:paraId="3AB9238C">
      <w:pPr>
        <w:bidi w:val="0"/>
        <w:rPr>
          <w:rFonts w:hint="eastAsia"/>
          <w:lang w:val="en-US" w:eastAsia="zh-CN"/>
        </w:rPr>
      </w:pPr>
    </w:p>
    <w:p w14:paraId="3E815E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on：使用……（电子设备）</w:t>
      </w:r>
    </w:p>
    <w:p w14:paraId="3C44125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talked on the phone.</w:t>
      </w:r>
    </w:p>
    <w:p w14:paraId="3C1BCEF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12.5.4 表示原因的介词</w:t>
      </w:r>
    </w:p>
    <w:p w14:paraId="2B754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for：因为……，由于……</w:t>
      </w:r>
    </w:p>
    <w:p w14:paraId="604F9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was famous for being able to speak.</w:t>
      </w:r>
    </w:p>
    <w:p w14:paraId="4C86B06D">
      <w:pPr>
        <w:rPr>
          <w:rFonts w:hint="eastAsia"/>
          <w:lang w:val="en-US" w:eastAsia="zh-CN"/>
        </w:rPr>
      </w:pPr>
    </w:p>
    <w:p w14:paraId="47F7A8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with：和……一起，因……而……</w:t>
      </w:r>
    </w:p>
    <w:p w14:paraId="3061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shaking with cold.</w:t>
      </w:r>
    </w:p>
    <w:p w14:paraId="5271CA5C">
      <w:pPr>
        <w:rPr>
          <w:rFonts w:hint="eastAsia"/>
          <w:lang w:val="en-US" w:eastAsia="zh-CN"/>
        </w:rPr>
      </w:pPr>
    </w:p>
    <w:p w14:paraId="4131E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of/due to/owing to/on account of：由于……</w:t>
      </w:r>
    </w:p>
    <w:p w14:paraId="5738E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because of the rain.</w:t>
      </w:r>
    </w:p>
    <w:p w14:paraId="219D6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due to/ owing to/ on account of the rain.</w:t>
      </w:r>
    </w:p>
    <w:p w14:paraId="043DFE9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12.5.5 表示关于的介词</w:t>
      </w:r>
    </w:p>
    <w:p w14:paraId="091F54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about：在……外面，关于……</w:t>
      </w:r>
    </w:p>
    <w:p w14:paraId="778CB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tell me something about your school?</w:t>
      </w:r>
    </w:p>
    <w:p w14:paraId="686DF8C7">
      <w:pPr>
        <w:rPr>
          <w:rFonts w:hint="eastAsia"/>
          <w:lang w:val="en-US" w:eastAsia="zh-CN"/>
        </w:rPr>
      </w:pPr>
    </w:p>
    <w:p w14:paraId="1E7352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of：此外的；附加的；相关的</w:t>
      </w:r>
    </w:p>
    <w:p w14:paraId="63BF20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thought of something important. 他想起了某些重要的事情。think是不及物动词，of something important是介词短语具有副词性作状语，修饰think。</w:t>
      </w:r>
    </w:p>
    <w:p w14:paraId="336B60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of</w:t>
      </w:r>
      <w:r>
        <w:rPr>
          <w:rFonts w:hint="eastAsia"/>
          <w:lang w:val="en-US" w:eastAsia="zh-CN"/>
        </w:rPr>
        <w:t xml:space="preserve"> the rabbit. 他想起了这只兔子。</w:t>
      </w:r>
    </w:p>
    <w:p w14:paraId="71F205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about</w:t>
      </w:r>
      <w:r>
        <w:rPr>
          <w:rFonts w:hint="eastAsia"/>
          <w:lang w:val="en-US" w:eastAsia="zh-CN"/>
        </w:rPr>
        <w:t xml:space="preserve"> the rabbit. 他想起了关于这只兔子的一些事儿。</w:t>
      </w:r>
    </w:p>
    <w:p w14:paraId="1FCA5D3A">
      <w:pPr>
        <w:rPr>
          <w:rFonts w:hint="default"/>
          <w:lang w:val="en-US" w:eastAsia="zh-CN"/>
        </w:rPr>
      </w:pPr>
    </w:p>
    <w:p w14:paraId="4EE91BA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on：关于</w:t>
      </w:r>
    </w:p>
    <w:p w14:paraId="069A739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like some advice on learning English?</w:t>
      </w:r>
    </w:p>
    <w:p w14:paraId="5194AF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12.5.6 表示数值的介词</w:t>
      </w:r>
    </w:p>
    <w:p w14:paraId="780033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at：可以表示价格、比率等数值点</w:t>
      </w:r>
    </w:p>
    <w:p w14:paraId="3583E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a high price, at a fast rate</w:t>
      </w:r>
    </w:p>
    <w:p w14:paraId="71F3EE32">
      <w:pPr>
        <w:rPr>
          <w:rFonts w:hint="eastAsia"/>
          <w:lang w:val="en-US" w:eastAsia="zh-CN"/>
        </w:rPr>
      </w:pPr>
    </w:p>
    <w:p w14:paraId="34CC5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by：后接计量单位</w:t>
      </w:r>
    </w:p>
    <w:p w14:paraId="2291D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get paid by the hour.</w:t>
      </w:r>
    </w:p>
    <w:p w14:paraId="1D0D6F25">
      <w:pPr>
        <w:rPr>
          <w:rFonts w:hint="eastAsia"/>
          <w:lang w:val="en-US" w:eastAsia="zh-CN"/>
        </w:rPr>
      </w:pPr>
    </w:p>
    <w:p w14:paraId="3A976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for：以……的价钱</w:t>
      </w:r>
    </w:p>
    <w:p w14:paraId="59437D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bought these books for 100 yuan.</w:t>
      </w:r>
    </w:p>
    <w:p w14:paraId="59168D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12.5.7 表示状态的介词</w:t>
      </w:r>
    </w:p>
    <w:p w14:paraId="2B11B5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in：在……状态中</w:t>
      </w:r>
    </w:p>
    <w:p w14:paraId="0E3A0C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progress，in a dilemma</w:t>
      </w:r>
    </w:p>
    <w:p w14:paraId="22F29D82">
      <w:pPr>
        <w:rPr>
          <w:rFonts w:hint="eastAsia"/>
          <w:lang w:val="en-US" w:eastAsia="zh-CN"/>
        </w:rPr>
      </w:pPr>
    </w:p>
    <w:p w14:paraId="07B5F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on：受到……的支持（的状态）</w:t>
      </w:r>
    </w:p>
    <w:p w14:paraId="1865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 diet, on drugs</w:t>
      </w:r>
    </w:p>
    <w:p w14:paraId="1791F322">
      <w:pPr>
        <w:rPr>
          <w:rFonts w:hint="eastAsia"/>
          <w:lang w:val="en-US" w:eastAsia="zh-CN"/>
        </w:rPr>
      </w:pPr>
    </w:p>
    <w:p w14:paraId="29213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at：在……状态（点）</w:t>
      </w:r>
    </w:p>
    <w:p w14:paraId="1D677E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work，at dinner</w:t>
      </w:r>
    </w:p>
    <w:p w14:paraId="792A045A">
      <w:pPr>
        <w:rPr>
          <w:rFonts w:hint="eastAsia"/>
          <w:lang w:val="en-US" w:eastAsia="zh-CN"/>
        </w:rPr>
      </w:pPr>
    </w:p>
    <w:p w14:paraId="471C7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under：在（框架/前提/共识）下</w:t>
      </w:r>
    </w:p>
    <w:p w14:paraId="4F28EE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 construction，under discussion</w:t>
      </w:r>
    </w:p>
    <w:p w14:paraId="7CFBCEF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12.5.8 表示排除的介词</w:t>
      </w:r>
    </w:p>
    <w:p w14:paraId="1415A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besides：除了……还……</w:t>
      </w:r>
    </w:p>
    <w:p w14:paraId="5A5640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beside carrots. 除了胡罗卜我还喜欢很多东西。</w:t>
      </w:r>
    </w:p>
    <w:p w14:paraId="7D7251B4">
      <w:pPr>
        <w:rPr>
          <w:rFonts w:hint="default"/>
          <w:lang w:val="en-US" w:eastAsia="zh-CN"/>
        </w:rPr>
      </w:pPr>
    </w:p>
    <w:p w14:paraId="5DA24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except：除了……</w:t>
      </w:r>
    </w:p>
    <w:p w14:paraId="2ACDC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except carrots.</w:t>
      </w:r>
    </w:p>
    <w:p w14:paraId="743FF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one went to the party except the rabbit. 除了兔子，所有人都去聚会了。</w:t>
      </w:r>
    </w:p>
    <w:p w14:paraId="0476C0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 for：除了……（有反驳的意味），美中不足的是……</w:t>
      </w:r>
    </w:p>
    <w:p w14:paraId="6D2FCB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party was fantastic except for the loud music. 对fantastic有反驳的意味。</w:t>
      </w:r>
    </w:p>
    <w:p w14:paraId="6C8C04D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介词短语</w:t>
      </w:r>
    </w:p>
    <w:p w14:paraId="5D3073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up with sth容忍……</w:t>
      </w:r>
    </w:p>
    <w:p w14:paraId="17F02783">
      <w:pPr>
        <w:rPr>
          <w:rFonts w:hint="eastAsia"/>
          <w:lang w:val="en-US" w:eastAsia="zh-CN"/>
        </w:rPr>
      </w:pPr>
    </w:p>
    <w:p w14:paraId="2751B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介词短语通常由介词 + 介词宾语组成。</w:t>
      </w:r>
    </w:p>
    <w:p w14:paraId="4224F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proposition + object</w:t>
      </w:r>
    </w:p>
    <w:p w14:paraId="12AEF5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room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名词作宾语</w:t>
      </w:r>
    </w:p>
    <w:p w14:paraId="6F3874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代词作宾语</w:t>
      </w:r>
    </w:p>
    <w:p w14:paraId="529FDB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age of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数词作宾语</w:t>
      </w:r>
    </w:p>
    <w:p w14:paraId="7BCC85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general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形容词作宾语</w:t>
      </w:r>
    </w:p>
    <w:p w14:paraId="0694AC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here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副词作宾语</w:t>
      </w:r>
    </w:p>
    <w:p w14:paraId="28606FFA">
      <w:pPr>
        <w:rPr>
          <w:rFonts w:hint="eastAsia"/>
          <w:lang w:val="en-US" w:eastAsia="zh-CN"/>
        </w:rPr>
      </w:pPr>
    </w:p>
    <w:p w14:paraId="65669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介词短语可以充当多种句子成分：</w:t>
      </w:r>
    </w:p>
    <w:p w14:paraId="4143D9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subject,</w:t>
      </w:r>
    </w:p>
    <w:p w14:paraId="0FB6E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10 and 11 is a good time for me.</w:t>
      </w:r>
    </w:p>
    <w:p w14:paraId="624D33E8">
      <w:pPr>
        <w:rPr>
          <w:rFonts w:hint="default"/>
          <w:lang w:val="en-US" w:eastAsia="zh-CN"/>
        </w:rPr>
      </w:pPr>
    </w:p>
    <w:p w14:paraId="58B42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predictive,</w:t>
      </w:r>
    </w:p>
    <w:p w14:paraId="5089B5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meeting is at 2pm.</w:t>
      </w:r>
    </w:p>
    <w:p w14:paraId="314D6B9A">
      <w:pPr>
        <w:rPr>
          <w:rFonts w:hint="default"/>
          <w:lang w:val="en-US" w:eastAsia="zh-CN"/>
        </w:rPr>
      </w:pPr>
    </w:p>
    <w:p w14:paraId="65E9E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Attributive,</w:t>
      </w:r>
    </w:p>
    <w:p w14:paraId="434C1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key to the house.</w:t>
      </w:r>
    </w:p>
    <w:p w14:paraId="7B190649">
      <w:pPr>
        <w:rPr>
          <w:rFonts w:hint="default"/>
          <w:lang w:val="en-US" w:eastAsia="zh-CN"/>
        </w:rPr>
      </w:pPr>
    </w:p>
    <w:p w14:paraId="5D256F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objective complement,</w:t>
      </w:r>
    </w:p>
    <w:p w14:paraId="76E2F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found the carrot in good condition.</w:t>
      </w:r>
    </w:p>
    <w:p w14:paraId="7DA17525">
      <w:pPr>
        <w:rPr>
          <w:rFonts w:hint="eastAsia"/>
          <w:lang w:val="en-US" w:eastAsia="zh-CN"/>
        </w:rPr>
      </w:pPr>
    </w:p>
    <w:p w14:paraId="437A4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adverbial </w:t>
      </w:r>
      <w:r>
        <w:rPr>
          <w:rFonts w:hint="default"/>
          <w:lang w:val="en-US" w:eastAsia="zh-CN"/>
        </w:rPr>
        <w:t>/ædˈvɜːbiəl/</w:t>
      </w:r>
      <w:r>
        <w:rPr>
          <w:rFonts w:hint="eastAsia"/>
          <w:lang w:val="en-US" w:eastAsia="zh-CN"/>
        </w:rPr>
        <w:t>,</w:t>
      </w:r>
    </w:p>
    <w:p w14:paraId="03A42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in the kitchen.</w:t>
      </w:r>
    </w:p>
    <w:p w14:paraId="042261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ringing of telephone came at midnight.</w:t>
      </w:r>
    </w:p>
    <w:p w14:paraId="240AC7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 固定搭配</w:t>
      </w:r>
    </w:p>
    <w:p w14:paraId="76665B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example比如</w:t>
      </w:r>
    </w:p>
    <w:p w14:paraId="33A58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ease自在</w:t>
      </w:r>
    </w:p>
    <w:p w14:paraId="5A5FD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turn依次</w:t>
      </w:r>
    </w:p>
    <w:p w14:paraId="64A1B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for需要</w:t>
      </w:r>
    </w:p>
    <w:p w14:paraId="53860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for渴望</w:t>
      </w:r>
    </w:p>
    <w:p w14:paraId="07797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for准备</w:t>
      </w:r>
    </w:p>
    <w:p w14:paraId="73492B68">
      <w:pPr>
        <w:rPr>
          <w:rFonts w:hint="eastAsia"/>
          <w:lang w:val="en-US" w:eastAsia="zh-CN"/>
        </w:rPr>
      </w:pPr>
    </w:p>
    <w:p w14:paraId="6BB518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 + 介词 = 短语动词（Phrasal Verbs，仅有动词的含义，不具备完整意义）</w:t>
      </w:r>
    </w:p>
    <w:p w14:paraId="63B294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out退房</w:t>
      </w:r>
    </w:p>
    <w:p w14:paraId="31C8F2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out分辨</w:t>
      </w:r>
    </w:p>
    <w:p w14:paraId="2F037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out熄灭</w:t>
      </w:r>
    </w:p>
    <w:p w14:paraId="2D951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out晕倒</w:t>
      </w:r>
    </w:p>
    <w:p w14:paraId="07099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out健身</w:t>
      </w:r>
    </w:p>
    <w:p w14:paraId="5612F2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out小心</w:t>
      </w:r>
    </w:p>
    <w:p w14:paraId="79652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knock out打晕</w:t>
      </w:r>
    </w:p>
    <w:p w14:paraId="4EBE06E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Nouns</w:t>
      </w:r>
    </w:p>
    <w:p w14:paraId="73B1733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 分类</w:t>
      </w:r>
    </w:p>
    <w:p w14:paraId="38F0364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普通名词：区分单数复数，可数不可数等。</w:t>
      </w:r>
    </w:p>
    <w:p w14:paraId="459246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可数名词分为个体名词和集合名词；不可数名词分为物质名词和抽象名词。</w:t>
      </w:r>
    </w:p>
    <w:p w14:paraId="5610D7D4">
      <w:pPr>
        <w:bidi w:val="0"/>
        <w:rPr>
          <w:rFonts w:hint="default"/>
          <w:lang w:val="en-US" w:eastAsia="zh-CN"/>
        </w:rPr>
      </w:pPr>
    </w:p>
    <w:p w14:paraId="0F2704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专有名词：专有名词通常首字母为大写。</w:t>
      </w:r>
    </w:p>
    <w:p w14:paraId="79711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Earth，Asia，China，Bank of China，New Year，Michael</w:t>
      </w:r>
    </w:p>
    <w:p w14:paraId="5DA9363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可数性（Countability）</w:t>
      </w:r>
    </w:p>
    <w:p w14:paraId="5D69F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普通名词的可数性：可以数的普通名词是可数名词，分为个体名词和集合名词。</w:t>
      </w:r>
    </w:p>
    <w:p w14:paraId="17D70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个体名词容易区分单数还是复数，而可数集合名词的单数还是复数要看其意义或语境。</w:t>
      </w:r>
    </w:p>
    <w:p w14:paraId="0F9D84B6">
      <w:pPr>
        <w:rPr>
          <w:rFonts w:hint="default"/>
          <w:lang w:val="en-US" w:eastAsia="zh-CN"/>
        </w:rPr>
      </w:pPr>
    </w:p>
    <w:p w14:paraId="07463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team是人的集合，是不可数，但是多个队伍又是可数的，所以要看情况。</w:t>
      </w:r>
    </w:p>
    <w:p w14:paraId="70E0CE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large team.一个队伍，可数单数。</w:t>
      </w:r>
    </w:p>
    <w:p w14:paraId="346949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team are working together. 队伍集合，可数复数。</w:t>
      </w:r>
    </w:p>
    <w:p w14:paraId="591A5388">
      <w:pPr>
        <w:rPr>
          <w:rFonts w:hint="eastAsia"/>
          <w:lang w:val="en-US" w:eastAsia="zh-CN"/>
        </w:rPr>
      </w:pPr>
    </w:p>
    <w:p w14:paraId="55A6D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people, police等是可数集合名词，仅有复数意义。</w:t>
      </w:r>
    </w:p>
    <w:p w14:paraId="7B8A48E0">
      <w:pPr>
        <w:rPr>
          <w:rFonts w:hint="eastAsia"/>
          <w:lang w:val="en-US" w:eastAsia="zh-CN"/>
        </w:rPr>
      </w:pPr>
    </w:p>
    <w:p w14:paraId="3F57EA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baggage，furniture等是可数集合名词仅有单数意义。指一个地点的行李或家具的总体，是按地点计算的。</w:t>
      </w:r>
    </w:p>
    <w:p w14:paraId="4DFC63B3">
      <w:pPr>
        <w:rPr>
          <w:rFonts w:hint="eastAsia"/>
          <w:lang w:val="en-US" w:eastAsia="zh-CN"/>
        </w:rPr>
      </w:pPr>
    </w:p>
    <w:p w14:paraId="5705F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普通抽象名词、连贯的物质等不可数。</w:t>
      </w:r>
    </w:p>
    <w:p w14:paraId="49AFFD21">
      <w:pPr>
        <w:rPr>
          <w:rFonts w:hint="eastAsia"/>
          <w:lang w:val="en-US" w:eastAsia="zh-CN"/>
        </w:rPr>
      </w:pPr>
    </w:p>
    <w:p w14:paraId="5E588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专有名词的可数性：</w:t>
      </w:r>
    </w:p>
    <w:p w14:paraId="5DBFD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通常专用名词是独一无二的，但在某些语境下具有可数性。</w:t>
      </w:r>
    </w:p>
    <w:p w14:paraId="7E590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There's a Michael downstairs looking for you.</w:t>
      </w:r>
    </w:p>
    <w:p w14:paraId="0CF3F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three Michaels in my class.</w:t>
      </w:r>
    </w:p>
    <w:p w14:paraId="3FB5B5CA">
      <w:pPr>
        <w:rPr>
          <w:rFonts w:hint="eastAsia"/>
          <w:lang w:val="en-US" w:eastAsia="zh-CN"/>
        </w:rPr>
      </w:pPr>
    </w:p>
    <w:p w14:paraId="404C99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区分可数与不可数要看表达的意义，如water表示水时，是不可数；而表示水域时可数，two waters两片水域，international waters。two glasses of water, 数的是杯子而不是水。</w:t>
      </w:r>
    </w:p>
    <w:p w14:paraId="46B74C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drunk up two glasses of water.</w:t>
      </w:r>
    </w:p>
    <w:p w14:paraId="711EF9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two pieces of bread, a type of fruit</w:t>
      </w:r>
    </w:p>
    <w:p w14:paraId="2B4725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表达不用谢：It's my pleasure, 或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pleasure. =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pleasurable thing, or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thing of pleasure.</w:t>
      </w:r>
    </w:p>
    <w:p w14:paraId="703D82F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可数名词的单数与复数</w:t>
      </w:r>
    </w:p>
    <w:p w14:paraId="1D0A6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通常在单数名词后面加‘s’或‘es’构成复数名词。</w:t>
      </w:r>
    </w:p>
    <w:p w14:paraId="3E0ABB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 名词的所有格</w:t>
      </w:r>
    </w:p>
    <w:p w14:paraId="7B8C71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格是指资格的意思？表示一个词在句子中充当的功能。如：I充当主语，具有主格。me充当宾语，具有宾格。</w:t>
      </w:r>
    </w:p>
    <w:p w14:paraId="71EED3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所有格通常表示所有/所属关系而存在的词的功能。通常表现为名（代）词修饰名词的形式。</w:t>
      </w:r>
    </w:p>
    <w:p w14:paraId="12715859">
      <w:pPr>
        <w:rPr>
          <w:rFonts w:hint="default"/>
          <w:lang w:val="en-US" w:eastAsia="zh-CN"/>
        </w:rPr>
      </w:pPr>
    </w:p>
    <w:p w14:paraId="6373D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所有格：通常表示被修饰（名）词的所有权。</w:t>
      </w:r>
    </w:p>
    <w:p w14:paraId="0B0A7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rabbit's carrot，carrot的所有权属于rabbit，词rabbit's具有所有格，作定语修饰carrot。</w:t>
      </w:r>
    </w:p>
    <w:p w14:paraId="3C17C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success</w:t>
      </w:r>
    </w:p>
    <w:p w14:paraId="1B679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</w:t>
      </w:r>
    </w:p>
    <w:p w14:paraId="509B1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peace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influence</w:t>
      </w:r>
    </w:p>
    <w:p w14:paraId="3ED221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meter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length</w:t>
      </w:r>
    </w:p>
    <w:p w14:paraId="2BF09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and my wife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rooms, 我的房间和我老婆的房间，显然是两间房</w:t>
      </w:r>
    </w:p>
    <w:p w14:paraId="0322B9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wife and I's room，我和我老婆的（一个）房间</w:t>
      </w:r>
    </w:p>
    <w:p w14:paraId="5340FE2D">
      <w:pPr>
        <w:rPr>
          <w:rFonts w:hint="eastAsia"/>
          <w:lang w:val="en-US" w:eastAsia="zh-CN"/>
        </w:rPr>
      </w:pPr>
    </w:p>
    <w:p w14:paraId="6A68F3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of所有格：通常表示被修饰（名）词的属性。注意表达顺序与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所有格不同。</w:t>
      </w:r>
    </w:p>
    <w:p w14:paraId="3C575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quality，the quality of the paper</w:t>
      </w:r>
    </w:p>
    <w:p w14:paraId="4ADB7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influence of the peace</w:t>
      </w:r>
    </w:p>
    <w:p w14:paraId="0E6959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news of today</w:t>
      </w:r>
    </w:p>
    <w:p w14:paraId="1F485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brightness of the moon</w:t>
      </w:r>
    </w:p>
    <w:p w14:paraId="36AEE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length of a meter</w:t>
      </w:r>
    </w:p>
    <w:p w14:paraId="672AEBD8">
      <w:pPr>
        <w:rPr>
          <w:rFonts w:hint="eastAsia"/>
          <w:lang w:val="en-US" w:eastAsia="zh-CN"/>
        </w:rPr>
      </w:pPr>
    </w:p>
    <w:p w14:paraId="02809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双重所有格：</w:t>
      </w:r>
    </w:p>
    <w:p w14:paraId="60F54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friend. 我是Michael的朋友，但M不一定是我的朋友。</w:t>
      </w:r>
    </w:p>
    <w:p w14:paraId="16599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one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friends.  one是代词，of表示所有格，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s也表示所有格。</w:t>
      </w:r>
    </w:p>
    <w:p w14:paraId="59758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 friend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(friends). 双重所有格。</w:t>
      </w:r>
    </w:p>
    <w:p w14:paraId="55A3C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Micheal拥有的照片：Michael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photo, some photos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</w:p>
    <w:p w14:paraId="4DCB4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Micheal的照片（M出现在照片中）；the photo of Michael</w:t>
      </w:r>
    </w:p>
    <w:p w14:paraId="27939E6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Pronoun</w:t>
      </w:r>
    </w:p>
    <w:p w14:paraId="1BBAC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英语代词有：人称、物主、反身、强调、相互、指示、不定、疑问、连接、关系代词。</w:t>
      </w:r>
    </w:p>
    <w:p w14:paraId="42BDDA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pronoun中pro有替代的意思，原意是替代名词的词。</w:t>
      </w:r>
    </w:p>
    <w:p w14:paraId="5122B95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人称代词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39"/>
        <w:gridCol w:w="950"/>
        <w:gridCol w:w="950"/>
        <w:gridCol w:w="1908"/>
        <w:gridCol w:w="1908"/>
      </w:tblGrid>
      <w:tr w14:paraId="54FE1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center"/>
          </w:tcPr>
          <w:p w14:paraId="09ABE3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汉语人称代词</w:t>
            </w:r>
          </w:p>
        </w:tc>
        <w:tc>
          <w:tcPr>
            <w:tcW w:w="6655" w:type="dxa"/>
            <w:gridSpan w:val="5"/>
            <w:vAlign w:val="center"/>
          </w:tcPr>
          <w:p w14:paraId="403EC8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英语人称代词</w:t>
            </w:r>
          </w:p>
        </w:tc>
      </w:tr>
      <w:tr w14:paraId="4DC79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60FA20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</w:t>
            </w:r>
          </w:p>
        </w:tc>
        <w:tc>
          <w:tcPr>
            <w:tcW w:w="939" w:type="dxa"/>
          </w:tcPr>
          <w:p w14:paraId="522FAC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950" w:type="dxa"/>
          </w:tcPr>
          <w:p w14:paraId="2DDB0C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</w:t>
            </w:r>
          </w:p>
        </w:tc>
        <w:tc>
          <w:tcPr>
            <w:tcW w:w="950" w:type="dxa"/>
          </w:tcPr>
          <w:p w14:paraId="1D55E0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</w:p>
        </w:tc>
        <w:tc>
          <w:tcPr>
            <w:tcW w:w="1908" w:type="dxa"/>
          </w:tcPr>
          <w:p w14:paraId="724D85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</w:t>
            </w:r>
          </w:p>
        </w:tc>
        <w:tc>
          <w:tcPr>
            <w:tcW w:w="1908" w:type="dxa"/>
          </w:tcPr>
          <w:p w14:paraId="435FF3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myself</w:t>
            </w:r>
          </w:p>
        </w:tc>
      </w:tr>
      <w:tr w14:paraId="41A33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AA2DB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</w:t>
            </w:r>
          </w:p>
        </w:tc>
        <w:tc>
          <w:tcPr>
            <w:tcW w:w="939" w:type="dxa"/>
          </w:tcPr>
          <w:p w14:paraId="430F09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</w:t>
            </w:r>
          </w:p>
        </w:tc>
        <w:tc>
          <w:tcPr>
            <w:tcW w:w="950" w:type="dxa"/>
          </w:tcPr>
          <w:p w14:paraId="0020CE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</w:t>
            </w:r>
          </w:p>
        </w:tc>
        <w:tc>
          <w:tcPr>
            <w:tcW w:w="950" w:type="dxa"/>
          </w:tcPr>
          <w:p w14:paraId="06162F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</w:t>
            </w:r>
          </w:p>
        </w:tc>
        <w:tc>
          <w:tcPr>
            <w:tcW w:w="1908" w:type="dxa"/>
          </w:tcPr>
          <w:p w14:paraId="4005AA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</w:t>
            </w:r>
          </w:p>
        </w:tc>
        <w:tc>
          <w:tcPr>
            <w:tcW w:w="1908" w:type="dxa"/>
          </w:tcPr>
          <w:p w14:paraId="039B56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ourselves</w:t>
            </w:r>
          </w:p>
        </w:tc>
      </w:tr>
      <w:tr w14:paraId="5FF8C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20C35D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</w:t>
            </w:r>
          </w:p>
        </w:tc>
        <w:tc>
          <w:tcPr>
            <w:tcW w:w="939" w:type="dxa"/>
          </w:tcPr>
          <w:p w14:paraId="771739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4C4A2E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393BB1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799866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8C106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yourself</w:t>
            </w:r>
          </w:p>
        </w:tc>
      </w:tr>
      <w:tr w14:paraId="2DBA0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2D427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你们</w:t>
            </w:r>
          </w:p>
        </w:tc>
        <w:tc>
          <w:tcPr>
            <w:tcW w:w="939" w:type="dxa"/>
          </w:tcPr>
          <w:p w14:paraId="594B96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1AD7C5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2F4781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18EC69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3076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yourselves</w:t>
            </w:r>
          </w:p>
        </w:tc>
      </w:tr>
      <w:tr w14:paraId="24F3F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4862D0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</w:t>
            </w:r>
          </w:p>
        </w:tc>
        <w:tc>
          <w:tcPr>
            <w:tcW w:w="939" w:type="dxa"/>
          </w:tcPr>
          <w:p w14:paraId="13BD70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</w:t>
            </w:r>
          </w:p>
        </w:tc>
        <w:tc>
          <w:tcPr>
            <w:tcW w:w="950" w:type="dxa"/>
          </w:tcPr>
          <w:p w14:paraId="38FF49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</w:t>
            </w:r>
          </w:p>
        </w:tc>
        <w:tc>
          <w:tcPr>
            <w:tcW w:w="950" w:type="dxa"/>
          </w:tcPr>
          <w:p w14:paraId="76E3F9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08E569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198A66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himself</w:t>
            </w:r>
          </w:p>
        </w:tc>
      </w:tr>
      <w:tr w14:paraId="6EB9C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5F7B4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他们</w:t>
            </w:r>
          </w:p>
        </w:tc>
        <w:tc>
          <w:tcPr>
            <w:tcW w:w="939" w:type="dxa"/>
          </w:tcPr>
          <w:p w14:paraId="53FF92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33DE3E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7E5CAF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6D8CD2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0AD894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19E31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7A4F4435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</w:t>
            </w:r>
          </w:p>
        </w:tc>
        <w:tc>
          <w:tcPr>
            <w:tcW w:w="939" w:type="dxa"/>
          </w:tcPr>
          <w:p w14:paraId="0AD264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</w:t>
            </w:r>
          </w:p>
        </w:tc>
        <w:tc>
          <w:tcPr>
            <w:tcW w:w="950" w:type="dxa"/>
          </w:tcPr>
          <w:p w14:paraId="77350A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950" w:type="dxa"/>
          </w:tcPr>
          <w:p w14:paraId="5939F0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1908" w:type="dxa"/>
          </w:tcPr>
          <w:p w14:paraId="654B5A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</w:t>
            </w:r>
          </w:p>
        </w:tc>
        <w:tc>
          <w:tcPr>
            <w:tcW w:w="1908" w:type="dxa"/>
          </w:tcPr>
          <w:p w14:paraId="17CA94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herself</w:t>
            </w:r>
          </w:p>
        </w:tc>
      </w:tr>
      <w:tr w14:paraId="1CCFE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4EC8B74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她们</w:t>
            </w:r>
          </w:p>
        </w:tc>
        <w:tc>
          <w:tcPr>
            <w:tcW w:w="939" w:type="dxa"/>
          </w:tcPr>
          <w:p w14:paraId="752563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730CD6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1F7021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590E02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4B00DF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71CA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8EC64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</w:t>
            </w:r>
          </w:p>
        </w:tc>
        <w:tc>
          <w:tcPr>
            <w:tcW w:w="939" w:type="dxa"/>
          </w:tcPr>
          <w:p w14:paraId="5DECD2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5F6F9D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6739C9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177D68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23843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itself</w:t>
            </w:r>
          </w:p>
        </w:tc>
      </w:tr>
      <w:tr w14:paraId="3019A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503181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它们</w:t>
            </w:r>
          </w:p>
        </w:tc>
        <w:tc>
          <w:tcPr>
            <w:tcW w:w="939" w:type="dxa"/>
          </w:tcPr>
          <w:p w14:paraId="1CEFEE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486559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230544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32273A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5F642E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</w:tbl>
    <w:p w14:paraId="192CF201">
      <w:pPr>
        <w:rPr>
          <w:rFonts w:hint="eastAsia"/>
          <w:lang w:val="en-US" w:eastAsia="zh-CN"/>
        </w:rPr>
      </w:pPr>
    </w:p>
    <w:p w14:paraId="30F2036E">
      <w:pPr>
        <w:rPr>
          <w:rFonts w:hint="eastAsia"/>
          <w:lang w:val="en-US" w:eastAsia="zh-CN"/>
        </w:rPr>
      </w:pPr>
    </w:p>
    <w:p w14:paraId="14899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语言类型：</w:t>
      </w:r>
    </w:p>
    <w:p w14:paraId="31635E27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孤立语</w:t>
      </w:r>
      <w:r>
        <w:rPr>
          <w:rFonts w:hint="default"/>
          <w:lang w:val="en-US" w:eastAsia="zh-CN"/>
        </w:rPr>
        <w:t>：也叫词根语</w:t>
      </w:r>
      <w:r>
        <w:rPr>
          <w:rFonts w:hint="eastAsia"/>
          <w:lang w:val="en-US" w:eastAsia="zh-CN"/>
        </w:rPr>
        <w:t>，分析语。</w:t>
      </w:r>
      <w:r>
        <w:rPr>
          <w:rFonts w:hint="default"/>
          <w:lang w:val="en-US" w:eastAsia="zh-CN"/>
        </w:rPr>
        <w:t>这类语言的词没有形态变化，依靠虚词和词序来表达语法意义。如汉语，“我吃饭”，通过 “我”“吃”“饭” 这几个词根以及词序来表达动作的执行者、动作和对象。</w:t>
      </w:r>
    </w:p>
    <w:p w14:paraId="47597824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黏着语</w:t>
      </w:r>
      <w:r>
        <w:rPr>
          <w:rFonts w:hint="default"/>
          <w:lang w:val="en-US" w:eastAsia="zh-CN"/>
        </w:rPr>
        <w:t>：其特点是词有丰富的形态变化，通过在词干上添加不同的词缀来表示语法意义。例如土耳其语，“evler” 是 “ev”（房子）的复数形式，通过在词干 “ev” 后添加词缀 “-ler” 来表示复数。</w:t>
      </w:r>
    </w:p>
    <w:p w14:paraId="538D5BB3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屈折语</w:t>
      </w:r>
      <w:r>
        <w:rPr>
          <w:rFonts w:hint="default"/>
          <w:lang w:val="en-US" w:eastAsia="zh-CN"/>
        </w:rPr>
        <w:t>：词的形态变化丰富，而且词形变化所表示的语法意义和词的词汇意义紧密结合。像英语 “book”（书，单数）和 “books”（书，复数），“book” 的词形变化表示了单复数的语法意义；“write”（写，原形）、“wrote”（写，过去式）、“written”（写，过去分词），不同的词形变化体现了时态等语法意义。</w:t>
      </w:r>
    </w:p>
    <w:p w14:paraId="43D83EDC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复综语</w:t>
      </w:r>
      <w:r>
        <w:rPr>
          <w:rFonts w:hint="default"/>
          <w:lang w:val="en-US" w:eastAsia="zh-CN"/>
        </w:rPr>
        <w:t>：又叫编插语，特点是一个词往往由好些个语素编插粘合而成，有的语素不到一个音节。例如美洲印第安人的契努克语，“i-n-i-a-l-u-d-am” 意思是 “我把它交给她”，是由多个语素组合而成的一个词。</w:t>
      </w:r>
    </w:p>
    <w:p w14:paraId="4EA5616F">
      <w:pPr>
        <w:rPr>
          <w:rFonts w:hint="default"/>
          <w:lang w:val="en-US" w:eastAsia="zh-CN"/>
        </w:rPr>
      </w:pPr>
    </w:p>
    <w:p w14:paraId="24EC3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系分类：1、印欧语系，2、汉藏语系，3、含闪语系，4、阿尔泰语系，5、德拉维达语系，6、南岛语系，7、其他语系。印欧语系、含闪语系的语言多是屈折语（型）。汉藏语系的语言多是独立语（分析语）（型）。</w:t>
      </w:r>
    </w:p>
    <w:p w14:paraId="2367DDEA">
      <w:pPr>
        <w:rPr>
          <w:rFonts w:hint="eastAsia"/>
          <w:lang w:val="en-US" w:eastAsia="zh-CN"/>
        </w:rPr>
      </w:pPr>
    </w:p>
    <w:p w14:paraId="3945EC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你和我的主格：you and I；宾格：you and me</w:t>
      </w:r>
    </w:p>
    <w:p w14:paraId="18D4AD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物主代词</w:t>
      </w:r>
    </w:p>
    <w:p w14:paraId="60B928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代词的属格。</w:t>
      </w:r>
    </w:p>
    <w:p w14:paraId="112593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 反身代词</w:t>
      </w:r>
    </w:p>
    <w:p w14:paraId="3C9710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 强调代词</w:t>
      </w:r>
    </w:p>
    <w:p w14:paraId="1A39C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himself. 兔子把自己洗白白。</w:t>
      </w:r>
    </w:p>
    <w:p w14:paraId="2CD9B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the carrots himself. 强调是兔子自己洗的，作状语。</w:t>
      </w:r>
    </w:p>
    <w:p w14:paraId="23502F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do it himself. 兔子亲自去做这事。</w:t>
      </w:r>
    </w:p>
    <w:p w14:paraId="2BB87D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 相互代词</w:t>
      </w:r>
    </w:p>
    <w:p w14:paraId="55DD2B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each other. 两者之间用each other。</w:t>
      </w:r>
    </w:p>
    <w:p w14:paraId="5954F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one another. 三者及以上用one another。</w:t>
      </w:r>
    </w:p>
    <w:p w14:paraId="77D1D79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14.6 指示代词</w:t>
      </w:r>
    </w:p>
    <w:p w14:paraId="47D0F5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</w:t>
      </w:r>
      <w:r>
        <w:rPr>
          <w:rFonts w:hint="eastAsia" w:ascii="微软雅黑" w:hAnsi="微软雅黑" w:eastAsia="微软雅黑" w:cs="微软雅黑"/>
          <w:lang w:val="en-US" w:eastAsia="zh-CN"/>
        </w:rPr>
        <w:t>ðɪ</w:t>
      </w:r>
      <w:r>
        <w:rPr>
          <w:rFonts w:hint="eastAsia"/>
          <w:lang w:val="en-US" w:eastAsia="zh-CN"/>
        </w:rPr>
        <w:t>s/, that, these/</w:t>
      </w:r>
      <w:r>
        <w:rPr>
          <w:rFonts w:hint="eastAsia" w:ascii="微软雅黑" w:hAnsi="微软雅黑" w:eastAsia="微软雅黑" w:cs="微软雅黑"/>
          <w:lang w:val="en-US" w:eastAsia="zh-CN"/>
        </w:rPr>
        <w:t>ði:z</w:t>
      </w:r>
      <w:r>
        <w:rPr>
          <w:rFonts w:hint="eastAsia"/>
          <w:lang w:val="en-US" w:eastAsia="zh-CN"/>
        </w:rPr>
        <w:t>/, those, it</w:t>
      </w:r>
    </w:p>
    <w:p w14:paraId="2B78C2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14.7 不定代词</w:t>
      </w:r>
    </w:p>
    <w:p w14:paraId="60B997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many，很多，修饰可数名词复数</w:t>
      </w:r>
    </w:p>
    <w:p w14:paraId="2A2C49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much，很多，修饰不可数名词</w:t>
      </w:r>
    </w:p>
    <w:p w14:paraId="7333D2E7">
      <w:pPr>
        <w:rPr>
          <w:rFonts w:hint="eastAsia"/>
          <w:lang w:val="en-US" w:eastAsia="zh-CN"/>
        </w:rPr>
      </w:pPr>
    </w:p>
    <w:p w14:paraId="2995A6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few；few，一些，一点，修饰可数名词复数</w:t>
      </w:r>
    </w:p>
    <w:p w14:paraId="6C12A9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little;  little, 一些，一点，修饰不可数名词</w:t>
      </w:r>
    </w:p>
    <w:p w14:paraId="731ECA34">
      <w:pPr>
        <w:rPr>
          <w:rFonts w:hint="eastAsia"/>
          <w:lang w:val="en-US" w:eastAsia="zh-CN"/>
        </w:rPr>
      </w:pPr>
    </w:p>
    <w:p w14:paraId="1B44A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some，一些，一般用于肯定句</w:t>
      </w:r>
    </w:p>
    <w:p w14:paraId="05F83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any，一些，一般用于否定句或疑问句</w:t>
      </w:r>
    </w:p>
    <w:p w14:paraId="6C070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some coffee? 这是例外，表示期望得到肯定的答复。</w:t>
      </w:r>
    </w:p>
    <w:p w14:paraId="34094546">
      <w:pPr>
        <w:rPr>
          <w:rFonts w:hint="default"/>
          <w:lang w:val="en-US" w:eastAsia="zh-CN"/>
        </w:rPr>
      </w:pPr>
    </w:p>
    <w:p w14:paraId="3FC6A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any表示任意一个时，也用在肯定句中</w:t>
      </w:r>
    </w:p>
    <w:p w14:paraId="7DAA4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could find any small number which is bigger than the delta.</w:t>
      </w:r>
    </w:p>
    <w:p w14:paraId="4106D9D8">
      <w:pPr>
        <w:rPr>
          <w:rFonts w:hint="eastAsia"/>
          <w:lang w:val="en-US" w:eastAsia="zh-CN"/>
        </w:rPr>
      </w:pPr>
    </w:p>
    <w:p w14:paraId="650FC1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each, 每（一个，两个及以上），后接单数名词。each可作代词，能单独作主语或宾语</w:t>
      </w:r>
    </w:p>
    <w:p w14:paraId="22E348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every，每（个，三个及以上），后接单数名词。every不可单独作主语</w:t>
      </w:r>
    </w:p>
    <w:p w14:paraId="6B806A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many carrots. </w:t>
      </w:r>
    </w:p>
    <w:p w14:paraId="51980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is big.</w:t>
      </w:r>
    </w:p>
    <w:p w14:paraId="05F035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 carrot is big.</w:t>
      </w:r>
    </w:p>
    <w:p w14:paraId="079FC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many carrots on each side of the street.</w:t>
      </w:r>
    </w:p>
    <w:p w14:paraId="418BC63F">
      <w:pPr>
        <w:rPr>
          <w:rFonts w:hint="eastAsia"/>
          <w:lang w:val="en-US" w:eastAsia="zh-CN"/>
        </w:rPr>
      </w:pPr>
    </w:p>
    <w:p w14:paraId="435F81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either, 两者中的每一个，后接单数</w:t>
      </w:r>
    </w:p>
    <w:p w14:paraId="6BDFA5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neither，两者中每一个都不，后接单数</w:t>
      </w:r>
    </w:p>
    <w:p w14:paraId="51F4D4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the rabbit this or that carrot. Either is good.</w:t>
      </w:r>
    </w:p>
    <w:p w14:paraId="74A6A9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give the rabbit this or that carrot. Neither is good.</w:t>
      </w:r>
    </w:p>
    <w:p w14:paraId="2030B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of the carrots is good.</w:t>
      </w:r>
    </w:p>
    <w:p w14:paraId="513F1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Neither of the carrots is good.</w:t>
      </w:r>
    </w:p>
    <w:p w14:paraId="725E6A7E">
      <w:pPr>
        <w:rPr>
          <w:rFonts w:hint="eastAsia"/>
          <w:lang w:val="en-US" w:eastAsia="zh-CN"/>
        </w:rPr>
      </w:pPr>
    </w:p>
    <w:p w14:paraId="1074AC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both, (两者)都，后接复数</w:t>
      </w:r>
    </w:p>
    <w:p w14:paraId="6197A5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all, (三者及以上)都，全部，后接复数</w:t>
      </w:r>
    </w:p>
    <w:p w14:paraId="53C7C3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 two rabbits are cute.</w:t>
      </w:r>
    </w:p>
    <w:p w14:paraId="15D7A9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the rabbits are cute.</w:t>
      </w:r>
    </w:p>
    <w:p w14:paraId="19586E4D">
      <w:pPr>
        <w:rPr>
          <w:rFonts w:hint="eastAsia"/>
          <w:lang w:val="en-US" w:eastAsia="zh-CN"/>
        </w:rPr>
      </w:pPr>
    </w:p>
    <w:p w14:paraId="054D6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other, 另外的；其他的（+ 名词）。</w:t>
      </w:r>
    </w:p>
    <w:p w14:paraId="61B9F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this carrot.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other carrots.</w:t>
      </w:r>
    </w:p>
    <w:p w14:paraId="17C66384">
      <w:pPr>
        <w:rPr>
          <w:rFonts w:hint="eastAsia"/>
          <w:lang w:val="en-US" w:eastAsia="zh-CN"/>
        </w:rPr>
      </w:pPr>
    </w:p>
    <w:p w14:paraId="30D9BF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other, 特指两者中的另一个  -&gt; each</w:t>
      </w:r>
    </w:p>
    <w:p w14:paraId="2F0E0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the other carrot.</w:t>
      </w:r>
    </w:p>
    <w:p w14:paraId="70F9BC97">
      <w:pPr>
        <w:rPr>
          <w:rFonts w:hint="default"/>
          <w:lang w:val="en-US" w:eastAsia="zh-CN"/>
        </w:rPr>
      </w:pPr>
    </w:p>
    <w:p w14:paraId="1B78D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another, 泛指三者及以上的另一个  -&gt; every</w:t>
      </w:r>
    </w:p>
    <w:p w14:paraId="025E4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this carrot. Give him another carrot.</w:t>
      </w:r>
    </w:p>
    <w:p w14:paraId="6F96A107">
      <w:pPr>
        <w:rPr>
          <w:rFonts w:hint="eastAsia"/>
          <w:lang w:val="en-US" w:eastAsia="zh-CN"/>
        </w:rPr>
      </w:pPr>
    </w:p>
    <w:p w14:paraId="5B0B1C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one; it, （某）一个</w:t>
      </w:r>
    </w:p>
    <w:p w14:paraId="3AF9A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the carrot. Please give him another one.</w:t>
      </w:r>
    </w:p>
    <w:p w14:paraId="5EADC61E">
      <w:pPr>
        <w:rPr>
          <w:rFonts w:hint="eastAsia"/>
          <w:lang w:val="en-US" w:eastAsia="zh-CN"/>
        </w:rPr>
      </w:pPr>
    </w:p>
    <w:p w14:paraId="7F836C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复合不定代词</w:t>
      </w:r>
    </w:p>
    <w:p w14:paraId="097618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every-one/body，每人；thing，每件事，一切事</w:t>
      </w:r>
    </w:p>
    <w:p w14:paraId="082C88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some-one/body，某人；thing，某事</w:t>
      </w:r>
    </w:p>
    <w:p w14:paraId="0AFE4E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any-one/body，任何人；thing，任何事</w:t>
      </w:r>
    </w:p>
    <w:p w14:paraId="0AFC5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no-one/body，没人；thing，没有事</w:t>
      </w:r>
    </w:p>
    <w:p w14:paraId="4F500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is here.</w:t>
      </w:r>
    </w:p>
    <w:p w14:paraId="3863E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something to eat.</w:t>
      </w:r>
    </w:p>
    <w:p w14:paraId="6F8C0D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Nothing can stop the rabbit from eating carrots.</w:t>
      </w:r>
    </w:p>
    <w:p w14:paraId="58B1C1DA">
      <w:pPr>
        <w:rPr>
          <w:rFonts w:hint="eastAsia"/>
          <w:lang w:val="en-US" w:eastAsia="zh-CN"/>
        </w:rPr>
      </w:pPr>
    </w:p>
    <w:p w14:paraId="32662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形容词修饰复合不定代词时，通常后置</w:t>
      </w:r>
    </w:p>
    <w:p w14:paraId="1B980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something/nothing important to do.</w:t>
      </w:r>
    </w:p>
    <w:p w14:paraId="3AEE407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14.8 疑问代词</w:t>
      </w:r>
    </w:p>
    <w:p w14:paraId="22233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指代未知的人或物。</w:t>
      </w:r>
    </w:p>
    <w:p w14:paraId="018F3769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saw the rabbit?</w:t>
      </w:r>
    </w:p>
    <w:p w14:paraId="11178BF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Whom/who</w:t>
      </w:r>
      <w:r>
        <w:rPr>
          <w:rFonts w:hint="eastAsia"/>
          <w:lang w:val="en-US" w:eastAsia="zh-CN"/>
        </w:rPr>
        <w:t xml:space="preserve"> did the rabbit see?</w:t>
      </w:r>
    </w:p>
    <w:p w14:paraId="13A99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did the rabbit get the carrot?</w:t>
      </w:r>
    </w:p>
    <w:p w14:paraId="024124D2">
      <w:pPr>
        <w:rPr>
          <w:rFonts w:hint="eastAsia"/>
          <w:lang w:val="en-US" w:eastAsia="zh-CN"/>
        </w:rPr>
      </w:pPr>
    </w:p>
    <w:p w14:paraId="1721C710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did the rabbit see?</w:t>
      </w:r>
    </w:p>
    <w:p w14:paraId="121A2F4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is the beat carrot?</w:t>
      </w:r>
    </w:p>
    <w:p w14:paraId="76EFCD63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is this carrot?</w:t>
      </w:r>
    </w:p>
    <w:p w14:paraId="4CCC54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14.9 连接代词</w:t>
      </w:r>
    </w:p>
    <w:p w14:paraId="4A8E6C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know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you are.</w:t>
      </w:r>
    </w:p>
    <w:p w14:paraId="5250145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he said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true.</w:t>
      </w:r>
    </w:p>
    <w:p w14:paraId="0E278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important thing is </w:t>
      </w: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rabbit is smarter.</w:t>
      </w:r>
    </w:p>
    <w:p w14:paraId="269187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tabbit wants to eat</w:t>
      </w:r>
      <w:r>
        <w:rPr>
          <w:rFonts w:hint="eastAsia"/>
          <w:color w:val="0000FF"/>
          <w:lang w:val="en-US" w:eastAsia="zh-CN"/>
        </w:rPr>
        <w:t xml:space="preserve"> whatever</w:t>
      </w:r>
      <w:r>
        <w:rPr>
          <w:rFonts w:hint="eastAsia"/>
          <w:lang w:val="en-US" w:eastAsia="zh-CN"/>
        </w:rPr>
        <w:t xml:space="preserve"> he likes.</w:t>
      </w:r>
    </w:p>
    <w:p w14:paraId="36374127">
      <w:pPr>
        <w:rPr>
          <w:rFonts w:hint="eastAsia"/>
          <w:lang w:val="en-US" w:eastAsia="zh-CN"/>
        </w:rPr>
      </w:pPr>
    </w:p>
    <w:p w14:paraId="35AEB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whoever/whomever/whatever/whichever, 无论如何表示强调。</w:t>
      </w:r>
    </w:p>
    <w:p w14:paraId="1B78B409">
      <w:pPr>
        <w:rPr>
          <w:rFonts w:hint="eastAsia"/>
          <w:lang w:val="en-US" w:eastAsia="zh-CN"/>
        </w:rPr>
      </w:pPr>
    </w:p>
    <w:p w14:paraId="368531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14.10 关系代词</w:t>
      </w:r>
    </w:p>
    <w:p w14:paraId="7E283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常用于定语从句，有六个：who/whom/whose/which/that/as</w:t>
      </w:r>
    </w:p>
    <w:p w14:paraId="5A596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 became hungry ate a carrot.</w:t>
      </w:r>
    </w:p>
    <w:p w14:paraId="69670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whom I saw ate a carrot.</w:t>
      </w:r>
    </w:p>
    <w:p w14:paraId="0BECB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whose ears are long ate a carrot.</w:t>
      </w:r>
    </w:p>
    <w:p w14:paraId="3F2E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 which/that I brought.</w:t>
      </w:r>
    </w:p>
    <w:p w14:paraId="0A84E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as was expected. as指代the rabbit ate the carrot</w:t>
      </w:r>
    </w:p>
    <w:p w14:paraId="030B4F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Numbers</w:t>
      </w:r>
    </w:p>
    <w:p w14:paraId="00414B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数词分类</w:t>
      </w:r>
    </w:p>
    <w:p w14:paraId="24096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分为：基数词(cardinal numbers) 和序数词（ordinal numbers)</w:t>
      </w:r>
    </w:p>
    <w:p w14:paraId="58DAED0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 基数（Cardinal Numbers）</w:t>
      </w:r>
    </w:p>
    <w:p w14:paraId="7CEE3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eleven, twelve, thirteen, fourteen, fifteen, sixteen, seventh, eighteen, nineteen</w:t>
      </w:r>
    </w:p>
    <w:p w14:paraId="00A4A8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twenty, thirty, forty, fifty, sixty, seventy, eighty, ninety</w:t>
      </w:r>
    </w:p>
    <w:p w14:paraId="354266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twenty-one，21；sixty-six，66；forty-five，45；fifty-nine，59</w:t>
      </w:r>
    </w:p>
    <w:p w14:paraId="556D2B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hundred and sixty-five, 365; one hundred and sixty-eight, 168</w:t>
      </w:r>
    </w:p>
    <w:p w14:paraId="13BE5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thousand five hundred and forty-six, 3546</w:t>
      </w:r>
    </w:p>
    <w:p w14:paraId="66BFBB05">
      <w:pPr>
        <w:rPr>
          <w:rFonts w:hint="default"/>
          <w:lang w:val="en-US" w:eastAsia="zh-CN"/>
        </w:rPr>
      </w:pPr>
    </w:p>
    <w:p w14:paraId="0FA6C3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 million billion, 分别表示千，百万，十亿</w:t>
      </w:r>
    </w:p>
    <w:p w14:paraId="39F5F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thousand，万；one hundred thousand, 十万；one million，百万；ten million，千万；</w:t>
      </w:r>
    </w:p>
    <w:p w14:paraId="2CC1FC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million，亿</w:t>
      </w:r>
    </w:p>
    <w:p w14:paraId="5EB62573">
      <w:pPr>
        <w:rPr>
          <w:rFonts w:hint="eastAsia"/>
          <w:lang w:val="en-US" w:eastAsia="zh-CN"/>
        </w:rPr>
      </w:pPr>
    </w:p>
    <w:p w14:paraId="2E6B5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478, 873, 467, 823</w:t>
      </w:r>
    </w:p>
    <w:p w14:paraId="00F91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seventy-eight billion eight hundred and seventy-three million four hundred and sixty-seven thousand eight hundred and twenty-three</w:t>
      </w:r>
    </w:p>
    <w:p w14:paraId="470CA088">
      <w:pPr>
        <w:rPr>
          <w:rFonts w:hint="eastAsia"/>
          <w:lang w:val="en-US" w:eastAsia="zh-CN"/>
        </w:rPr>
      </w:pPr>
    </w:p>
    <w:p w14:paraId="6BAB0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</w:t>
      </w:r>
    </w:p>
    <w:p w14:paraId="6DDE0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hundreds of</w:t>
      </w:r>
    </w:p>
    <w:p w14:paraId="4EC99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thousands of</w:t>
      </w:r>
    </w:p>
    <w:p w14:paraId="7CA1C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 thousands of</w:t>
      </w:r>
    </w:p>
    <w:p w14:paraId="57826D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hundreds of thousands of</w:t>
      </w:r>
    </w:p>
    <w:p w14:paraId="23D0C0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millions of</w:t>
      </w:r>
    </w:p>
    <w:p w14:paraId="4403392E">
      <w:pPr>
        <w:rPr>
          <w:rFonts w:hint="eastAsia"/>
          <w:lang w:val="en-US" w:eastAsia="zh-CN"/>
        </w:rPr>
      </w:pPr>
    </w:p>
    <w:p w14:paraId="4C5D63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基数词充当句子成分：</w:t>
      </w:r>
    </w:p>
    <w:p w14:paraId="6F92F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and two is three.</w:t>
      </w:r>
    </w:p>
    <w:p w14:paraId="5A547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costs fifty.</w:t>
      </w:r>
    </w:p>
    <w:p w14:paraId="6A10C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hundred students.</w:t>
      </w:r>
    </w:p>
    <w:p w14:paraId="0EA98C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two can go with me.</w:t>
      </w:r>
    </w:p>
    <w:p w14:paraId="4B6A98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 序数（Ordinal Numbers）</w:t>
      </w:r>
    </w:p>
    <w:p w14:paraId="1368C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first, second, third, fourth, fifth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/fɪfθ/</w:t>
      </w:r>
      <w:r>
        <w:rPr>
          <w:rFonts w:hint="eastAsia"/>
          <w:lang w:val="en-US" w:eastAsia="zh-CN"/>
        </w:rPr>
        <w:t>, sixth, seventh, eighth, ninth, tenth, eleventh, twelfth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/twelθ/</w:t>
      </w:r>
      <w:r>
        <w:rPr>
          <w:rFonts w:hint="default"/>
          <w:lang w:val="en-US" w:eastAsia="zh-CN"/>
        </w:rPr>
        <w:t>, thirteenth, fourteenth, fifteenth, sixteenth, seventeenth, eighteenth, nineteenth</w:t>
      </w:r>
    </w:p>
    <w:p w14:paraId="75B9A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twentieth, thirtieth, fortieth, fiftieth, sixtieth, seventieth, eightieth, ninetieth </w:t>
      </w:r>
    </w:p>
    <w:p w14:paraId="004CF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twenty-second, 第22</w:t>
      </w:r>
    </w:p>
    <w:p w14:paraId="1DB17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Fifty-sixth, 第56</w:t>
      </w:r>
    </w:p>
    <w:p w14:paraId="6A660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and first, 第101</w:t>
      </w:r>
    </w:p>
    <w:p w14:paraId="64961F0A">
      <w:pPr>
        <w:rPr>
          <w:rFonts w:hint="eastAsia"/>
          <w:lang w:val="en-US" w:eastAsia="zh-CN"/>
        </w:rPr>
      </w:pPr>
    </w:p>
    <w:p w14:paraId="2829D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其他书写形式：</w:t>
      </w:r>
    </w:p>
    <w:p w14:paraId="5421E1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1st, 2nd, 3rd, 4th, 5th, 9th</w:t>
      </w:r>
    </w:p>
    <w:p w14:paraId="3712B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11th, 12th, 13th, 14th, 19</w:t>
      </w:r>
      <w:r>
        <w:rPr>
          <w:rFonts w:hint="eastAsia"/>
          <w:vertAlign w:val="baseline"/>
          <w:lang w:val="en-US" w:eastAsia="zh-CN"/>
        </w:rPr>
        <w:t>th</w:t>
      </w:r>
    </w:p>
    <w:p w14:paraId="6D1BA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21st, 22nd, 23rd, 24th, 29</w:t>
      </w:r>
      <w:r>
        <w:rPr>
          <w:rFonts w:hint="eastAsia"/>
          <w:vertAlign w:val="superscript"/>
          <w:lang w:val="en-US" w:eastAsia="zh-CN"/>
        </w:rPr>
        <w:t>th</w:t>
      </w:r>
    </w:p>
    <w:p w14:paraId="6F68FE65">
      <w:pPr>
        <w:rPr>
          <w:rFonts w:hint="eastAsia"/>
          <w:lang w:val="en-US" w:eastAsia="zh-CN"/>
        </w:rPr>
      </w:pPr>
    </w:p>
    <w:p w14:paraId="5456F1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序数词充当句子成分：</w:t>
      </w:r>
    </w:p>
    <w:p w14:paraId="5D86679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pay the bill will get this prize.</w:t>
      </w:r>
    </w:p>
    <w:p w14:paraId="4ECA2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give me </w:t>
      </w:r>
      <w:r>
        <w:rPr>
          <w:rFonts w:hint="eastAsia"/>
          <w:color w:val="0000FF"/>
          <w:lang w:val="en-US" w:eastAsia="zh-CN"/>
        </w:rPr>
        <w:t>the second</w:t>
      </w:r>
      <w:r>
        <w:rPr>
          <w:rFonts w:hint="eastAsia"/>
          <w:lang w:val="en-US" w:eastAsia="zh-CN"/>
        </w:rPr>
        <w:t>.</w:t>
      </w:r>
    </w:p>
    <w:p w14:paraId="2DAC0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is </w:t>
      </w:r>
      <w:r>
        <w:rPr>
          <w:rFonts w:hint="eastAsia"/>
          <w:color w:val="0000FF"/>
          <w:lang w:val="en-US" w:eastAsia="zh-CN"/>
        </w:rPr>
        <w:t>the thirteenth/13th</w:t>
      </w:r>
      <w:r>
        <w:rPr>
          <w:rFonts w:hint="eastAsia"/>
          <w:lang w:val="en-US" w:eastAsia="zh-CN"/>
        </w:rPr>
        <w:t xml:space="preserve"> person to fall over this morning. fall over摔倒</w:t>
      </w:r>
    </w:p>
    <w:p w14:paraId="6A511E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 was </w:t>
      </w: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to pay the bill.</w:t>
      </w:r>
    </w:p>
    <w:p w14:paraId="1246EB78">
      <w:pPr>
        <w:rPr>
          <w:rFonts w:hint="default"/>
          <w:lang w:val="en-US" w:eastAsia="zh-CN"/>
        </w:rPr>
      </w:pPr>
    </w:p>
    <w:p w14:paraId="3241EB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my first book.</w:t>
      </w:r>
    </w:p>
    <w:p w14:paraId="42FD4F8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 数词的用法</w:t>
      </w:r>
    </w:p>
    <w:p w14:paraId="47F28F2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15.4.1 分数（Fraction）</w:t>
      </w:r>
    </w:p>
    <w:p w14:paraId="70F66167"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one third，two </w:t>
      </w:r>
      <w:r>
        <w:rPr>
          <w:rFonts w:hint="eastAsia"/>
          <w:color w:val="0000FF"/>
          <w:lang w:val="en-US" w:eastAsia="zh-CN"/>
        </w:rPr>
        <w:t>thirds</w:t>
      </w:r>
      <w:r>
        <w:rPr>
          <w:rFonts w:hint="eastAsia"/>
          <w:lang w:val="en-US" w:eastAsia="zh-CN"/>
        </w:rPr>
        <w:t xml:space="preserve">，one fifth，three </w:t>
      </w:r>
      <w:r>
        <w:rPr>
          <w:rFonts w:hint="eastAsia"/>
          <w:color w:val="0000FF"/>
          <w:lang w:val="en-US" w:eastAsia="zh-CN"/>
        </w:rPr>
        <w:t>fifths</w:t>
      </w:r>
      <w:r>
        <w:rPr>
          <w:rFonts w:hint="eastAsia"/>
          <w:color w:val="auto"/>
          <w:lang w:val="en-US" w:eastAsia="zh-CN"/>
        </w:rPr>
        <w:t>，分子大于1时，分母用复数</w:t>
      </w:r>
    </w:p>
    <w:p w14:paraId="13A6F1D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second; a half</w:t>
      </w:r>
    </w:p>
    <w:p w14:paraId="65F89CE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fourth; a quarter</w:t>
      </w:r>
    </w:p>
    <w:p w14:paraId="08436F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fourths; three quarters</w:t>
      </w:r>
    </w:p>
    <w:p w14:paraId="0D362F9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two and two thirds, 2又三分之2</w:t>
      </w:r>
    </w:p>
    <w:p w14:paraId="34DD3EE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15.4.2 小数（Decimal）</w:t>
      </w:r>
    </w:p>
    <w:p w14:paraId="19F9E38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point one four，3.14</w:t>
      </w:r>
    </w:p>
    <w:p w14:paraId="4EC5D4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zero point five seven，0.57</w:t>
      </w:r>
    </w:p>
    <w:p w14:paraId="5152274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twelve point eight nine six</w:t>
      </w:r>
    </w:p>
    <w:p w14:paraId="40D4376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15.4.3 百分数（Percent）</w:t>
      </w:r>
    </w:p>
    <w:p w14:paraId="3EF9A6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twenty-five percent</w:t>
      </w:r>
    </w:p>
    <w:p w14:paraId="67DD5677">
      <w:pPr>
        <w:rPr>
          <w:rFonts w:hint="eastAsia"/>
          <w:lang w:val="en-US" w:eastAsia="zh-CN"/>
        </w:rPr>
      </w:pPr>
    </w:p>
    <w:p w14:paraId="5F2AFEA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15.4.4 倍数（Times）</w:t>
      </w:r>
    </w:p>
    <w:p w14:paraId="393BF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half，once，twice，three times，……</w:t>
      </w:r>
    </w:p>
    <w:p w14:paraId="0BBD42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在句子里的表述通常是，倍数 + the + 计量 + of</w:t>
      </w:r>
    </w:p>
    <w:p w14:paraId="3BC07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half/twice/three times the size of that one.</w:t>
      </w:r>
    </w:p>
    <w:p w14:paraId="48EE0A73">
      <w:pPr>
        <w:rPr>
          <w:rFonts w:hint="eastAsia"/>
          <w:lang w:val="en-US" w:eastAsia="zh-CN"/>
        </w:rPr>
      </w:pPr>
    </w:p>
    <w:p w14:paraId="39DFBF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倍数 + as…… + as ……</w:t>
      </w:r>
    </w:p>
    <w:p w14:paraId="4BA01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half/twice/three times as many carrots as he has。</w:t>
      </w:r>
    </w:p>
    <w:p w14:paraId="62B5313E">
      <w:pPr>
        <w:rPr>
          <w:rFonts w:hint="eastAsia"/>
          <w:lang w:val="en-US" w:eastAsia="zh-CN"/>
        </w:rPr>
      </w:pPr>
    </w:p>
    <w:p w14:paraId="43B5F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倍数 + 比较级 + than</w:t>
      </w:r>
    </w:p>
    <w:p w14:paraId="706FE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three times faster than he can。</w:t>
      </w:r>
    </w:p>
    <w:p w14:paraId="3519D86C">
      <w:pPr>
        <w:rPr>
          <w:rFonts w:hint="eastAsia"/>
          <w:lang w:val="en-US" w:eastAsia="zh-CN"/>
        </w:rPr>
      </w:pPr>
    </w:p>
    <w:p w14:paraId="71BC8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+ 倍数</w:t>
      </w:r>
    </w:p>
    <w:p w14:paraId="4A47D4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increased my income by three times.</w:t>
      </w:r>
    </w:p>
    <w:p w14:paraId="2C91B8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15.4.5 数字符号及算术</w:t>
      </w:r>
    </w:p>
    <w:p w14:paraId="2AD83A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plus 2 is 4.</w:t>
      </w:r>
    </w:p>
    <w:p w14:paraId="44B97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minus 2 equal 2.</w:t>
      </w:r>
    </w:p>
    <w:p w14:paraId="2760C5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multiplied by/times 3 is 6. </w:t>
      </w:r>
    </w:p>
    <w:p w14:paraId="6B372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divided by 4 is 2.</w:t>
      </w:r>
    </w:p>
    <w:p w14:paraId="3F7DA1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squared is 4.</w:t>
      </w:r>
    </w:p>
    <w:p w14:paraId="2C028D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cubed is 8.</w:t>
      </w:r>
    </w:p>
    <w:p w14:paraId="57945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is more than 3.</w:t>
      </w:r>
    </w:p>
    <w:p w14:paraId="442ED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is less than 3.</w:t>
      </w:r>
    </w:p>
    <w:p w14:paraId="23C0F16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15.4.6 单位（Unit）</w:t>
      </w:r>
    </w:p>
    <w:p w14:paraId="5F6A2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 w14:paraId="7D5AE0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7:15，seven fifteen，fifteen past seven</w:t>
      </w:r>
    </w:p>
    <w:p w14:paraId="3DF6E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50，seven fifty，ten to eight</w:t>
      </w:r>
    </w:p>
    <w:p w14:paraId="0BA25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年月日：</w:t>
      </w:r>
    </w:p>
    <w:p w14:paraId="54C8D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英式，日/月/年</w:t>
      </w:r>
    </w:p>
    <w:p w14:paraId="7FA8A5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December, 2020, (the twelfth December, twenty twenty)</w:t>
      </w:r>
    </w:p>
    <w:p w14:paraId="5A6A5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美式，月/日/年</w:t>
      </w:r>
    </w:p>
    <w:p w14:paraId="7DB176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December 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>, 2020, (December the twelfth, twenty twenty)</w:t>
      </w:r>
    </w:p>
    <w:p w14:paraId="4F01E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日的表达是一个月中的第几天，用序数词。</w:t>
      </w:r>
    </w:p>
    <w:p w14:paraId="3F04A9E2">
      <w:pPr>
        <w:rPr>
          <w:rFonts w:hint="eastAsia"/>
          <w:lang w:val="en-US" w:eastAsia="zh-CN"/>
        </w:rPr>
      </w:pPr>
    </w:p>
    <w:p w14:paraId="663A9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B.C.  five hundred B.C.(Before Christ)</w:t>
      </w:r>
    </w:p>
    <w:p w14:paraId="71519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A.D.  five hundred A.D.(Anno Domini,‘主的年份’)</w:t>
      </w:r>
    </w:p>
    <w:p w14:paraId="527DE8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 twenty twenty-five</w:t>
      </w:r>
    </w:p>
    <w:p w14:paraId="6AFB0F1C">
      <w:pPr>
        <w:rPr>
          <w:rFonts w:hint="eastAsia"/>
          <w:lang w:val="en-US" w:eastAsia="zh-CN"/>
        </w:rPr>
      </w:pPr>
    </w:p>
    <w:p w14:paraId="503F42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s/2020s   twenty twenty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/ twenty twenties, 21世纪20年代</w:t>
      </w:r>
    </w:p>
    <w:p w14:paraId="04246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s/1980s   nineteen eighty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/ nineteen eighties, 20世纪80年代 </w:t>
      </w:r>
    </w:p>
    <w:p w14:paraId="7662A7F9">
      <w:pPr>
        <w:rPr>
          <w:rFonts w:hint="eastAsia"/>
          <w:lang w:val="en-US" w:eastAsia="zh-CN"/>
        </w:rPr>
      </w:pPr>
    </w:p>
    <w:p w14:paraId="3F368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long(adj.), length(n.)</w:t>
      </w:r>
    </w:p>
    <w:p w14:paraId="1AC119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wide(adj.), width(n.)</w:t>
      </w:r>
    </w:p>
    <w:p w14:paraId="2DE2E2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high(adj.), height(n.)</w:t>
      </w:r>
    </w:p>
    <w:p w14:paraId="05C199FD">
      <w:pPr>
        <w:rPr>
          <w:rFonts w:hint="eastAsia"/>
          <w:lang w:val="en-US" w:eastAsia="zh-CN"/>
        </w:rPr>
      </w:pPr>
    </w:p>
    <w:p w14:paraId="4A9794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基数词 + 单位词（复数）+ 形容词</w:t>
      </w:r>
    </w:p>
    <w:p w14:paraId="1E27C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thousand meters long.</w:t>
      </w:r>
    </w:p>
    <w:p w14:paraId="148A90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 + 单位词（复数）+ in + 名词</w:t>
      </w:r>
    </w:p>
    <w:p w14:paraId="71314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hundred meters in width.</w:t>
      </w:r>
    </w:p>
    <w:p w14:paraId="5A91D4D0">
      <w:pPr>
        <w:rPr>
          <w:rFonts w:hint="eastAsia"/>
          <w:lang w:val="en-US" w:eastAsia="zh-CN"/>
        </w:rPr>
      </w:pPr>
    </w:p>
    <w:p w14:paraId="7AEFA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twenty by thirty-five meters.</w:t>
      </w:r>
    </w:p>
    <w:p w14:paraId="1E1B2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seven hundred square-meters.</w:t>
      </w:r>
    </w:p>
    <w:p w14:paraId="5327F2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8 by 5 by 6 centimeters.</w:t>
      </w:r>
    </w:p>
    <w:p w14:paraId="244CE3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two hundred and forty cube-meters.</w:t>
      </w:r>
    </w:p>
    <w:p w14:paraId="5C9A5BBB">
      <w:pPr>
        <w:rPr>
          <w:rFonts w:hint="eastAsia"/>
          <w:lang w:val="en-US" w:eastAsia="zh-CN"/>
        </w:rPr>
      </w:pPr>
    </w:p>
    <w:p w14:paraId="73255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degrees centigrade</w:t>
      </w:r>
    </w:p>
    <w:p w14:paraId="68D58687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37 degrees Celsius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/ˈselsiəs/</w:t>
      </w:r>
    </w:p>
    <w:p w14:paraId="1EFD2FD9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98.6 degrees Fahrenheit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/ˈfærənhaɪt/</w:t>
      </w:r>
    </w:p>
    <w:p w14:paraId="20FB9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Fah = Cel X 1.8 + 32</w:t>
      </w:r>
    </w:p>
    <w:p w14:paraId="60D03C81">
      <w:pPr>
        <w:rPr>
          <w:rFonts w:hint="default"/>
          <w:lang w:val="en-US" w:eastAsia="zh-CN"/>
        </w:rPr>
      </w:pPr>
    </w:p>
    <w:p w14:paraId="5C7F8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degrees below zero</w:t>
      </w:r>
    </w:p>
    <w:p w14:paraId="0BBE0F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Adjectives</w:t>
      </w:r>
    </w:p>
    <w:p w14:paraId="653A9F1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 作定语（Attributives）</w:t>
      </w:r>
    </w:p>
    <w:p w14:paraId="48222F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Pre-positive Attributives:</w:t>
      </w:r>
    </w:p>
    <w:p w14:paraId="54D7E7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顺序为：限定词+（主观）特征+尺寸+形状+新旧+颜色+来源+材料+用途+被修饰词</w:t>
      </w:r>
    </w:p>
    <w:p w14:paraId="10D60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beautiful big round new black Chinese wooden commercial table</w:t>
      </w:r>
    </w:p>
    <w:p w14:paraId="0BB9A980">
      <w:pPr>
        <w:rPr>
          <w:rFonts w:hint="eastAsia"/>
          <w:lang w:val="en-US" w:eastAsia="zh-CN"/>
        </w:rPr>
      </w:pPr>
    </w:p>
    <w:p w14:paraId="1F295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Post-positive Attributives: </w:t>
      </w:r>
    </w:p>
    <w:p w14:paraId="0FEF6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somebody/anybody/everything/nothing复合不定代词的定语要后置</w:t>
      </w:r>
    </w:p>
    <w:p w14:paraId="1C1D4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通常形容词短语作定语要后置</w:t>
      </w:r>
    </w:p>
    <w:p w14:paraId="146A774A"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Carrots </w:t>
      </w:r>
      <w:r>
        <w:rPr>
          <w:rFonts w:hint="eastAsia"/>
          <w:color w:val="0000FF"/>
          <w:lang w:val="en-US" w:eastAsia="zh-CN"/>
        </w:rPr>
        <w:t>good for the rabbit</w:t>
      </w:r>
      <w:r>
        <w:rPr>
          <w:rFonts w:hint="eastAsia"/>
          <w:color w:val="auto"/>
          <w:lang w:val="en-US" w:eastAsia="zh-CN"/>
        </w:rPr>
        <w:t>, 对兔子有好处的胡罗卜，for the rabbit修饰good</w:t>
      </w:r>
    </w:p>
    <w:p w14:paraId="04CF8729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eager to eat carrots</w:t>
      </w:r>
      <w:r>
        <w:rPr>
          <w:rFonts w:hint="eastAsia"/>
          <w:color w:val="auto"/>
          <w:lang w:val="en-US" w:eastAsia="zh-CN"/>
        </w:rPr>
        <w:t>, 渴望吃到胡罗卜的兔子，to eat修饰eager</w:t>
      </w:r>
    </w:p>
    <w:p w14:paraId="32BEF9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busy eating carrots</w:t>
      </w:r>
      <w:r>
        <w:rPr>
          <w:rFonts w:hint="eastAsia"/>
          <w:color w:val="auto"/>
          <w:lang w:val="en-US" w:eastAsia="zh-CN"/>
        </w:rPr>
        <w:t>, eating修饰busy</w:t>
      </w:r>
    </w:p>
    <w:p w14:paraId="2B6AE2F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作表语（Predicatives）</w:t>
      </w:r>
    </w:p>
    <w:p w14:paraId="1676D0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alive/asleep/alone/ill/well等常作表语而不作定语</w:t>
      </w:r>
    </w:p>
    <w:p w14:paraId="13CD58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alive/asleep/alone/ill/well.</w:t>
      </w:r>
    </w:p>
    <w:p w14:paraId="59831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living/sleeping/lonely/sick/healthy rabbit</w:t>
      </w:r>
    </w:p>
    <w:p w14:paraId="5A66756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16.3 作补语（Complements）</w:t>
      </w:r>
    </w:p>
    <w:p w14:paraId="501AA5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Carrots make the rabbit happy.</w:t>
      </w:r>
    </w:p>
    <w:p w14:paraId="5B2B00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16.4 作状语（Adverbials）</w:t>
      </w:r>
    </w:p>
    <w:p w14:paraId="648EC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home, tired and hungry.</w:t>
      </w:r>
    </w:p>
    <w:p w14:paraId="71DB6B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16.5 形容词的构成（Composition）</w:t>
      </w:r>
    </w:p>
    <w:p w14:paraId="76A7BB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形容词+形容词</w:t>
      </w:r>
    </w:p>
    <w:p w14:paraId="28B7B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red hot coal</w:t>
      </w:r>
    </w:p>
    <w:p w14:paraId="2599FDE1">
      <w:pPr>
        <w:rPr>
          <w:rFonts w:hint="eastAsia"/>
          <w:lang w:val="en-US" w:eastAsia="zh-CN"/>
        </w:rPr>
      </w:pPr>
    </w:p>
    <w:p w14:paraId="3F3C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形容词+现在分词</w:t>
      </w:r>
    </w:p>
    <w:p w14:paraId="59375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good looking rabbit</w:t>
      </w:r>
    </w:p>
    <w:p w14:paraId="730B7AEC">
      <w:pPr>
        <w:rPr>
          <w:rFonts w:hint="eastAsia"/>
          <w:lang w:val="en-US" w:eastAsia="zh-CN"/>
        </w:rPr>
      </w:pPr>
    </w:p>
    <w:p w14:paraId="4B25BC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形容词+过去分词</w:t>
      </w:r>
    </w:p>
    <w:p w14:paraId="6B3470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new born baby</w:t>
      </w:r>
    </w:p>
    <w:p w14:paraId="3F627C96">
      <w:pPr>
        <w:rPr>
          <w:rFonts w:hint="eastAsia"/>
          <w:lang w:val="en-US" w:eastAsia="zh-CN"/>
        </w:rPr>
      </w:pPr>
    </w:p>
    <w:p w14:paraId="025930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副词+形容词</w:t>
      </w:r>
    </w:p>
    <w:p w14:paraId="516B3F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around，全面的</w:t>
      </w:r>
    </w:p>
    <w:p w14:paraId="1E081210">
      <w:pPr>
        <w:rPr>
          <w:rFonts w:hint="eastAsia"/>
          <w:lang w:val="en-US" w:eastAsia="zh-CN"/>
        </w:rPr>
      </w:pPr>
    </w:p>
    <w:p w14:paraId="746C48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副词+现在分词</w:t>
      </w:r>
    </w:p>
    <w:p w14:paraId="6C43BE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hard working man</w:t>
      </w:r>
    </w:p>
    <w:p w14:paraId="14041E23">
      <w:pPr>
        <w:rPr>
          <w:rFonts w:hint="eastAsia"/>
          <w:lang w:val="en-US" w:eastAsia="zh-CN"/>
        </w:rPr>
      </w:pPr>
    </w:p>
    <w:p w14:paraId="64D2DE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副词+过去分词</w:t>
      </w:r>
    </w:p>
    <w:p w14:paraId="09F513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recently built apartment</w:t>
      </w:r>
    </w:p>
    <w:p w14:paraId="0C7A3744">
      <w:pPr>
        <w:rPr>
          <w:rFonts w:hint="eastAsia"/>
          <w:lang w:val="en-US" w:eastAsia="zh-CN"/>
        </w:rPr>
      </w:pPr>
    </w:p>
    <w:p w14:paraId="4A4B18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形容词+名词ed, 常用于修饰人或动物，因其具有所有者属性（whose）</w:t>
      </w:r>
    </w:p>
    <w:p w14:paraId="6C5AF1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white-haired = a 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hair is white</w:t>
      </w:r>
    </w:p>
    <w:p w14:paraId="2E3B89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kind-hearted = a woman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heart is kind</w:t>
      </w:r>
    </w:p>
    <w:p w14:paraId="2EC13234">
      <w:pPr>
        <w:rPr>
          <w:rFonts w:hint="eastAsia"/>
          <w:lang w:val="en-US" w:eastAsia="zh-CN"/>
        </w:rPr>
      </w:pPr>
    </w:p>
    <w:p w14:paraId="14D51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形容词+名词，修饰物体</w:t>
      </w:r>
    </w:p>
    <w:p w14:paraId="074F2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long distance call</w:t>
      </w:r>
    </w:p>
    <w:p w14:paraId="3473EED6">
      <w:pPr>
        <w:rPr>
          <w:rFonts w:hint="default"/>
          <w:lang w:val="en-US" w:eastAsia="zh-CN"/>
        </w:rPr>
      </w:pPr>
    </w:p>
    <w:p w14:paraId="0D67D6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数词+名词</w:t>
      </w:r>
    </w:p>
    <w:p w14:paraId="40AB24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one-way street, 单行道</w:t>
      </w:r>
    </w:p>
    <w:p w14:paraId="5D61AA52">
      <w:pPr>
        <w:rPr>
          <w:rFonts w:hint="eastAsia"/>
          <w:lang w:val="en-US" w:eastAsia="zh-CN"/>
        </w:rPr>
      </w:pPr>
    </w:p>
    <w:p w14:paraId="73FDD0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名词+形容词/现在分词/过去分词</w:t>
      </w:r>
    </w:p>
    <w:p w14:paraId="4BB2AB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snow white rabbit</w:t>
      </w:r>
    </w:p>
    <w:p w14:paraId="63BB6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carrot eating rabbit</w:t>
      </w:r>
    </w:p>
    <w:p w14:paraId="2D84C6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heart broken rabbit</w:t>
      </w:r>
    </w:p>
    <w:p w14:paraId="4BC996C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16.6 形容词的比较级与最高级</w:t>
      </w:r>
    </w:p>
    <w:p w14:paraId="4B9545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 mirror on the wall, who is the fairest one of all?</w:t>
      </w:r>
    </w:p>
    <w:p w14:paraId="03DFC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better best</w:t>
      </w:r>
    </w:p>
    <w:p w14:paraId="45CCE9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 worse worst</w:t>
      </w:r>
    </w:p>
    <w:p w14:paraId="47EBE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more most</w:t>
      </w:r>
    </w:p>
    <w:p w14:paraId="4B8BE9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 less least</w:t>
      </w:r>
    </w:p>
    <w:p w14:paraId="1845B39E">
      <w:pPr>
        <w:rPr>
          <w:rFonts w:hint="eastAsia"/>
          <w:lang w:val="en-US" w:eastAsia="zh-CN"/>
        </w:rPr>
      </w:pPr>
    </w:p>
    <w:p w14:paraId="3F15D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that one.</w:t>
      </w:r>
    </w:p>
    <w:p w14:paraId="435E5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bigger than that one.</w:t>
      </w:r>
    </w:p>
    <w:p w14:paraId="04B4A0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as big as that one.</w:t>
      </w:r>
    </w:p>
    <w:p w14:paraId="19C0A3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as big as that one.</w:t>
      </w:r>
    </w:p>
    <w:p w14:paraId="0C986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prettier and prettier</w:t>
      </w:r>
    </w:p>
    <w:p w14:paraId="7D8D1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and more beautiful</w:t>
      </w:r>
    </w:p>
    <w:p w14:paraId="21071D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becomes smarter and smarter.</w:t>
      </w:r>
    </w:p>
    <w:p w14:paraId="552455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the rabbit eat, the more smarter he will become. 假设</w:t>
      </w:r>
    </w:p>
    <w:p w14:paraId="2B8DFA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carrots the rabbit ate, the more smarter he became.</w:t>
      </w:r>
    </w:p>
    <w:p w14:paraId="5450D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more…… the better……</w:t>
      </w:r>
    </w:p>
    <w:p w14:paraId="636E9869">
      <w:pPr>
        <w:rPr>
          <w:rFonts w:hint="eastAsia"/>
          <w:lang w:val="en-US" w:eastAsia="zh-CN"/>
        </w:rPr>
      </w:pPr>
    </w:p>
    <w:p w14:paraId="39F116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在某范围内的最高级：</w:t>
      </w:r>
    </w:p>
    <w:p w14:paraId="4B4898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+ 地点</w:t>
      </w:r>
    </w:p>
    <w:p w14:paraId="49F42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+ 所属范围</w:t>
      </w:r>
    </w:p>
    <w:p w14:paraId="0F2ED9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Magic mirror on the wall, who is the second fairest one of all?</w:t>
      </w:r>
    </w:p>
    <w:p w14:paraId="072387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happily ever after, 幸福结局</w:t>
      </w:r>
    </w:p>
    <w:p w14:paraId="049AFE7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Adverbs</w:t>
      </w:r>
    </w:p>
    <w:p w14:paraId="59C464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 用法（Usage）</w:t>
      </w:r>
    </w:p>
    <w:p w14:paraId="4BBCD3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副词修饰动词、形容词、副词、名词、句子</w:t>
      </w:r>
    </w:p>
    <w:p w14:paraId="3A04E3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runs very fast. 副词修饰副词，副词修饰动词。</w:t>
      </w:r>
    </w:p>
    <w:p w14:paraId="59DF78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very good. 副词修饰形容词。</w:t>
      </w:r>
    </w:p>
    <w:p w14:paraId="618CBE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doing very well. 不错，一切顺利。well是副词，very well 修饰be doing。</w:t>
      </w:r>
    </w:p>
    <w:p w14:paraId="34B81E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rabbit here runs very fast.  here，副词修饰名词</w:t>
      </w:r>
    </w:p>
    <w:p w14:paraId="77BF9D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Obviously，this rabbit here runs very fast. obviously修饰句子。</w:t>
      </w:r>
    </w:p>
    <w:p w14:paraId="4C2F94AC">
      <w:pPr>
        <w:rPr>
          <w:rFonts w:hint="default"/>
          <w:lang w:val="en-US" w:eastAsia="zh-CN"/>
        </w:rPr>
      </w:pPr>
    </w:p>
    <w:p w14:paraId="5F6258BA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副词在句子中充当</w:t>
      </w:r>
      <w:r>
        <w:rPr>
          <w:rFonts w:hint="eastAsia"/>
          <w:color w:val="0000FF"/>
          <w:lang w:val="en-US" w:eastAsia="zh-CN"/>
        </w:rPr>
        <w:t>状语、定语、表语（主语补语）、宾语补语</w:t>
      </w:r>
    </w:p>
    <w:p w14:paraId="156C428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abroad. 副词作表语。</w:t>
      </w:r>
    </w:p>
    <w:p w14:paraId="00E063F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Let me in！ in是副词，作宾语补语。</w:t>
      </w:r>
    </w:p>
    <w:p w14:paraId="532E6D2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 副词的形式（Form）</w:t>
      </w:r>
    </w:p>
    <w:p w14:paraId="49391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有些形容词与副词同形，如，fast</w:t>
      </w:r>
    </w:p>
    <w:p w14:paraId="6ADBA8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有些副词在形容词的基础上+ ly，如，quick，quickly，</w:t>
      </w:r>
    </w:p>
    <w:p w14:paraId="24456A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possible，possibly</w:t>
      </w:r>
    </w:p>
    <w:p w14:paraId="4C7FF3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true，truly</w:t>
      </w:r>
    </w:p>
    <w:p w14:paraId="114C96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形容词、副词同形不同义。</w:t>
      </w:r>
    </w:p>
    <w:p w14:paraId="46124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 pretty wolf. 漂亮的狼。</w:t>
      </w:r>
    </w:p>
    <w:p w14:paraId="5AAF1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fairly pretty wolf. 相当（十分）漂亮的狼。</w:t>
      </w:r>
    </w:p>
    <w:p w14:paraId="595639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pretty/fairly smart rabbit. 相当（十分）聪明的兔子。</w:t>
      </w:r>
    </w:p>
    <w:p w14:paraId="74363B16">
      <w:pPr>
        <w:rPr>
          <w:rFonts w:hint="eastAsia"/>
          <w:lang w:val="en-US" w:eastAsia="zh-CN"/>
        </w:rPr>
      </w:pPr>
    </w:p>
    <w:p w14:paraId="047A4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large carrot.</w:t>
      </w:r>
    </w:p>
    <w:p w14:paraId="1F15F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largely only eat carrots. 我基本上/总体上只吃胡罗卜。</w:t>
      </w:r>
    </w:p>
    <w:p w14:paraId="58E261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17.3 副词的种类（Category）</w:t>
      </w:r>
    </w:p>
    <w:p w14:paraId="2D4DBD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方式副词/程度副词/地点副词/时间副词/频率副词/疑问副词/连接副词/关系副词/句子副词，如：</w:t>
      </w:r>
    </w:p>
    <w:p w14:paraId="649C0242">
      <w:pPr>
        <w:rPr>
          <w:rFonts w:hint="default"/>
          <w:lang w:val="en-US" w:eastAsia="zh-CN"/>
        </w:rPr>
      </w:pPr>
    </w:p>
    <w:p w14:paraId="685620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Suddenly，the driver turned left. 方式副词</w:t>
      </w:r>
    </w:p>
    <w:p w14:paraId="61DC9D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driver suddenly turned left.</w:t>
      </w:r>
    </w:p>
    <w:p w14:paraId="6F448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driver turned left suddenly.</w:t>
      </w:r>
    </w:p>
    <w:p w14:paraId="05A462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very fast  程度副词</w:t>
      </w:r>
    </w:p>
    <w:p w14:paraId="3F18C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 carrots indoor/outdoor/upstairs/downstairs/here/there. 地点副词</w:t>
      </w:r>
    </w:p>
    <w:p w14:paraId="68611959">
      <w:pPr>
        <w:rPr>
          <w:rFonts w:hint="eastAsia"/>
          <w:lang w:val="en-US" w:eastAsia="zh-CN"/>
        </w:rPr>
      </w:pPr>
    </w:p>
    <w:p w14:paraId="1358B6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 yesterday.</w:t>
      </w:r>
    </w:p>
    <w:p w14:paraId="11B85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have to leave right now. 你得马上离开。</w:t>
      </w:r>
    </w:p>
    <w:p w14:paraId="60721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busy right now. 我现在忙。</w:t>
      </w:r>
    </w:p>
    <w:p w14:paraId="0D8EF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some carrots later.</w:t>
      </w:r>
    </w:p>
    <w:p w14:paraId="21A2B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already eaten some carrots.</w:t>
      </w:r>
    </w:p>
    <w:p w14:paraId="09C694F1">
      <w:pPr>
        <w:rPr>
          <w:rFonts w:hint="eastAsia"/>
          <w:lang w:val="en-US" w:eastAsia="zh-CN"/>
        </w:rPr>
      </w:pPr>
    </w:p>
    <w:p w14:paraId="3C045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day/month/year</w:t>
      </w:r>
    </w:p>
    <w:p w14:paraId="7CA2A7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once/twice/three times a day</w:t>
      </w:r>
    </w:p>
    <w:p w14:paraId="592C71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sometimes/usually/always</w:t>
      </w:r>
    </w:p>
    <w:p w14:paraId="2EC3F6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大部分频率副词位于行为动作之前，be动词/助动词/情态动词之后</w:t>
      </w:r>
    </w:p>
    <w:p w14:paraId="6D6E9022">
      <w:pPr>
        <w:rPr>
          <w:rFonts w:hint="eastAsia"/>
          <w:lang w:val="en-US" w:eastAsia="zh-CN"/>
        </w:rPr>
      </w:pPr>
    </w:p>
    <w:p w14:paraId="49C82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对方式提问：</w:t>
      </w:r>
    </w:p>
    <w:p w14:paraId="3413990F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does the rabbit eat carrots?</w:t>
      </w:r>
    </w:p>
    <w:p w14:paraId="71D45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对地点提问：</w:t>
      </w:r>
    </w:p>
    <w:p w14:paraId="012AEF74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does the rabbit eat carrots?</w:t>
      </w:r>
    </w:p>
    <w:p w14:paraId="214927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对时间提问：</w:t>
      </w:r>
    </w:p>
    <w:p w14:paraId="063C1CE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does the rabbit eat carrots？</w:t>
      </w:r>
    </w:p>
    <w:p w14:paraId="1EC21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对原因提问：</w:t>
      </w:r>
    </w:p>
    <w:p w14:paraId="637C0F1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does the rabbit eat carrots？</w:t>
      </w:r>
    </w:p>
    <w:p w14:paraId="1ECDFF0A">
      <w:pPr>
        <w:rPr>
          <w:rFonts w:hint="default"/>
          <w:lang w:val="en-US" w:eastAsia="zh-CN"/>
        </w:rPr>
      </w:pPr>
    </w:p>
    <w:p w14:paraId="4BC93B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连接副词引导名词性从句：</w:t>
      </w:r>
    </w:p>
    <w:p w14:paraId="6B3E0CC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the rabbit eats carrots is interesting. 主语从句</w:t>
      </w:r>
    </w:p>
    <w:p w14:paraId="0849D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don't know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eats carrots. 宾语从句</w:t>
      </w:r>
    </w:p>
    <w:p w14:paraId="3BB01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is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eats carrots. 表语从句</w:t>
      </w:r>
    </w:p>
    <w:p w14:paraId="37B0CA9B">
      <w:pPr>
        <w:rPr>
          <w:rFonts w:hint="default"/>
          <w:lang w:val="en-US" w:eastAsia="zh-CN"/>
        </w:rPr>
      </w:pPr>
    </w:p>
    <w:p w14:paraId="6C757C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关系副词引导形容词性从句：</w:t>
      </w:r>
    </w:p>
    <w:p w14:paraId="6977E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727D1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0B09C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4AC3672B">
      <w:pPr>
        <w:rPr>
          <w:rFonts w:hint="eastAsia"/>
          <w:lang w:val="en-US" w:eastAsia="zh-CN"/>
        </w:rPr>
      </w:pPr>
    </w:p>
    <w:p w14:paraId="2A06BA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句子副词修饰整个句子：</w:t>
      </w:r>
    </w:p>
    <w:p w14:paraId="6B70FD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Obviously，this rabbit here runs very fast. </w:t>
      </w:r>
    </w:p>
    <w:p w14:paraId="53F38FBA">
      <w:pPr>
        <w:rPr>
          <w:rFonts w:hint="default"/>
          <w:lang w:val="en-US" w:eastAsia="zh-CN"/>
        </w:rPr>
      </w:pPr>
    </w:p>
    <w:p w14:paraId="6687C75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 Conjunctions</w:t>
      </w:r>
    </w:p>
    <w:p w14:paraId="7C0CF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连词用来连接单词、短语或句子，增强它们的逻辑性、连贯性。可分为并列连词和从属连词。</w:t>
      </w:r>
    </w:p>
    <w:p w14:paraId="4E4ECF6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18.1 并列连词（Coordinating Conjunctions）</w:t>
      </w:r>
    </w:p>
    <w:p w14:paraId="57BBE5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/kəʊˈɔːdɪneɪtɪŋ/</w:t>
      </w:r>
    </w:p>
    <w:p w14:paraId="707BBE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and/both……and……/not only……but also……/neither……nor……, 并列关系</w:t>
      </w:r>
    </w:p>
    <w:p w14:paraId="71A3F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Both the rabbit and the wolf </w:t>
      </w:r>
      <w:r>
        <w:rPr>
          <w:rFonts w:hint="eastAsia"/>
          <w:color w:val="0070C0"/>
          <w:lang w:val="en-US" w:eastAsia="zh-CN"/>
        </w:rPr>
        <w:t>like</w:t>
      </w:r>
      <w:r>
        <w:rPr>
          <w:rFonts w:hint="eastAsia"/>
          <w:lang w:val="en-US" w:eastAsia="zh-CN"/>
        </w:rPr>
        <w:t xml:space="preserve"> carrots.</w:t>
      </w:r>
    </w:p>
    <w:p w14:paraId="3EB99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not only </w:t>
      </w:r>
      <w:r>
        <w:rPr>
          <w:rFonts w:hint="eastAsia"/>
          <w:color w:val="0070C0"/>
          <w:lang w:val="en-US" w:eastAsia="zh-CN"/>
        </w:rPr>
        <w:t>teaches</w:t>
      </w:r>
      <w:r>
        <w:rPr>
          <w:rFonts w:hint="eastAsia"/>
          <w:lang w:val="en-US" w:eastAsia="zh-CN"/>
        </w:rPr>
        <w:t xml:space="preserve"> English but also </w:t>
      </w:r>
      <w:r>
        <w:rPr>
          <w:rFonts w:hint="eastAsia"/>
          <w:color w:val="0070C0"/>
          <w:lang w:val="en-US" w:eastAsia="zh-CN"/>
        </w:rPr>
        <w:t>makes</w:t>
      </w:r>
      <w:r>
        <w:rPr>
          <w:rFonts w:hint="eastAsia"/>
          <w:lang w:val="en-US" w:eastAsia="zh-CN"/>
        </w:rPr>
        <w:t xml:space="preserve"> videos.</w:t>
      </w:r>
    </w:p>
    <w:p w14:paraId="7AB9F8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teaches not only English but also German.</w:t>
      </w:r>
    </w:p>
    <w:p w14:paraId="7AF135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 only the rabbit but also his friends </w:t>
      </w:r>
      <w:r>
        <w:rPr>
          <w:rFonts w:hint="eastAsia"/>
          <w:color w:val="0070C0"/>
          <w:lang w:val="en-US" w:eastAsia="zh-CN"/>
        </w:rPr>
        <w:t>are</w:t>
      </w:r>
      <w:r>
        <w:rPr>
          <w:rFonts w:hint="eastAsia"/>
          <w:lang w:val="en-US" w:eastAsia="zh-CN"/>
        </w:rPr>
        <w:t xml:space="preserve"> going to the party this evening.</w:t>
      </w:r>
    </w:p>
    <w:p w14:paraId="4C968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neither apples nor pears.</w:t>
      </w:r>
    </w:p>
    <w:p w14:paraId="14183C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Neither the rabbit nor the wolf </w:t>
      </w:r>
      <w:r>
        <w:rPr>
          <w:rFonts w:hint="eastAsia"/>
          <w:color w:val="0070C0"/>
          <w:lang w:val="en-US" w:eastAsia="zh-CN"/>
        </w:rPr>
        <w:t>likes</w:t>
      </w:r>
      <w:r>
        <w:rPr>
          <w:rFonts w:hint="eastAsia"/>
          <w:lang w:val="en-US" w:eastAsia="zh-CN"/>
        </w:rPr>
        <w:t xml:space="preserve"> apples.</w:t>
      </w:r>
    </w:p>
    <w:p w14:paraId="7BBD1561">
      <w:pPr>
        <w:rPr>
          <w:rFonts w:hint="eastAsia"/>
          <w:lang w:val="en-US" w:eastAsia="zh-CN"/>
        </w:rPr>
      </w:pPr>
    </w:p>
    <w:p w14:paraId="2DE73F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or/either……or……/neither……nor……/or else/otherwise, 选择关系</w:t>
      </w:r>
    </w:p>
    <w:p w14:paraId="12C9C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Either the rabbit or the wolf </w:t>
      </w:r>
      <w:r>
        <w:rPr>
          <w:rFonts w:hint="eastAsia"/>
          <w:color w:val="0070C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going to the party this evening.</w:t>
      </w:r>
    </w:p>
    <w:p w14:paraId="68DE4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 the rabbit or I am going to the party this evening.</w:t>
      </w:r>
    </w:p>
    <w:p w14:paraId="305D5E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neither ate nor slept yesterday.</w:t>
      </w:r>
    </w:p>
    <w:p w14:paraId="393A5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Hurry up, or/or else/otherwise you'll be late.</w:t>
      </w:r>
    </w:p>
    <w:p w14:paraId="285BCC51">
      <w:pPr>
        <w:rPr>
          <w:rFonts w:hint="eastAsia"/>
          <w:lang w:val="en-US" w:eastAsia="zh-CN"/>
        </w:rPr>
      </w:pPr>
    </w:p>
    <w:p w14:paraId="409457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but/yet, 转转关系</w:t>
      </w:r>
    </w:p>
    <w:p w14:paraId="06C0B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cooked some carrots, but/yet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any.</w:t>
      </w:r>
    </w:p>
    <w:p w14:paraId="2DE8D5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yet连词，但是；yet副词，还</w:t>
      </w:r>
    </w:p>
    <w:p w14:paraId="56C83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yet, yet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not hungry.</w:t>
      </w:r>
    </w:p>
    <w:p w14:paraId="7F3C9479">
      <w:pPr>
        <w:rPr>
          <w:rFonts w:hint="eastAsia"/>
          <w:lang w:val="en-US" w:eastAsia="zh-CN"/>
        </w:rPr>
      </w:pPr>
    </w:p>
    <w:p w14:paraId="55634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so/therefore（书面语）, 前因后果</w:t>
      </w:r>
    </w:p>
    <w:p w14:paraId="69F3BD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for, 前过后因</w:t>
      </w:r>
    </w:p>
    <w:p w14:paraId="48E6F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is busy，so/therefore he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to the party tonight.</w:t>
      </w:r>
    </w:p>
    <w:p w14:paraId="7F236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skip lunch, for he is busy making a video.</w:t>
      </w:r>
    </w:p>
    <w:p w14:paraId="682D41E3">
      <w:pPr>
        <w:rPr>
          <w:rFonts w:hint="eastAsia"/>
          <w:lang w:val="en-US" w:eastAsia="zh-CN"/>
        </w:rPr>
      </w:pPr>
    </w:p>
    <w:p w14:paraId="494E92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18.2 从属连词（subordinating conjunction）</w:t>
      </w:r>
    </w:p>
    <w:p w14:paraId="095F6F80"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subordinating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/səˈbɔːdɪneɪtɪŋ/</w:t>
      </w:r>
    </w:p>
    <w:p w14:paraId="0D6E83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从属连词引导名词性从句：</w:t>
      </w:r>
    </w:p>
    <w:p w14:paraId="3D047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that，引导主语/宾语/表语/同位语从句，只起连接作用，没有实际意思，宾语从句通常可省。</w:t>
      </w:r>
    </w:p>
    <w:p w14:paraId="48A06B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whether/where/when/how/what/if等</w:t>
      </w:r>
    </w:p>
    <w:p w14:paraId="34ED0790">
      <w:pPr>
        <w:rPr>
          <w:rFonts w:hint="default"/>
          <w:lang w:val="en-US" w:eastAsia="zh-CN"/>
        </w:rPr>
      </w:pPr>
    </w:p>
    <w:p w14:paraId="7E08EE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从属连词引导副词性从句：</w:t>
      </w:r>
    </w:p>
    <w:p w14:paraId="1872B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时间连词：when/while/as/before/after/until/since等</w:t>
      </w:r>
    </w:p>
    <w:p w14:paraId="59827A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地点连词：where/wherever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/weərˈevə(r)/</w:t>
      </w:r>
      <w:r>
        <w:rPr>
          <w:rFonts w:hint="eastAsia"/>
          <w:lang w:val="en-US" w:eastAsia="zh-CN"/>
        </w:rPr>
        <w:t>等</w:t>
      </w:r>
    </w:p>
    <w:p w14:paraId="0B5F7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比较连词：than/as(……as……)等</w:t>
      </w:r>
    </w:p>
    <w:p w14:paraId="38CBA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条件连词：if/unless</w:t>
      </w:r>
    </w:p>
    <w:p w14:paraId="0C39AD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让步连词：although/though/even though/even if/while</w:t>
      </w:r>
    </w:p>
    <w:p w14:paraId="7BD2F2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方式连词：as/as if/as though</w:t>
      </w:r>
    </w:p>
    <w:p w14:paraId="5EDDC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原因连词：because/since（语气弱于because，表间接/附带原因）/as（语气最弱）</w:t>
      </w:r>
    </w:p>
    <w:p w14:paraId="63647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目的连词：in order that/so that/so</w:t>
      </w:r>
    </w:p>
    <w:p w14:paraId="079869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结果连词：so……that……/such……that……，太……以至于（注意区别于so that）</w:t>
      </w:r>
    </w:p>
    <w:p w14:paraId="67BB097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Interjections</w:t>
      </w:r>
    </w:p>
    <w:p w14:paraId="3D555F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叹词用于表达情感的声音，单词，词组。</w:t>
      </w:r>
    </w:p>
    <w:p w14:paraId="67C4AA5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 文明叹词（Civil）</w:t>
      </w:r>
    </w:p>
    <w:p w14:paraId="453C42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惊讶：Oh my God！（OMG！），oh，ooh，Jesus，wow，gosh，oh dear，dear me，oh may godness</w:t>
      </w:r>
    </w:p>
    <w:p w14:paraId="15633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打招呼：Hello，Hey，hi，yo，hiya</w:t>
      </w:r>
    </w:p>
    <w:p w14:paraId="666BE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犹豫，停顿：hmm，er，uh，erm，well，oh well</w:t>
      </w:r>
    </w:p>
    <w:p w14:paraId="1B9B06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高兴：yeah，thank god，oh</w:t>
      </w:r>
    </w:p>
    <w:p w14:paraId="5CF77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感动：aww</w:t>
      </w:r>
    </w:p>
    <w:p w14:paraId="5CA1B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疼痛：ow，ouch</w:t>
      </w:r>
    </w:p>
    <w:p w14:paraId="12CAE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鼓励：yes，congratulations，bravo，come on</w:t>
      </w:r>
    </w:p>
    <w:p w14:paraId="491EEE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赞同：yepp，yes，ok，cool，bingo，indeed，great，excellent，brilliant，fantastic，well done</w:t>
      </w:r>
    </w:p>
    <w:p w14:paraId="394D27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反对：no，nope，no way，nah</w:t>
      </w:r>
    </w:p>
    <w:p w14:paraId="04705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确认：please？ yeah？ eh？right？</w:t>
      </w:r>
    </w:p>
    <w:p w14:paraId="54C1C9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后悔：oops</w:t>
      </w:r>
    </w:p>
    <w:p w14:paraId="049A8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伤心：no，ooh no</w:t>
      </w:r>
    </w:p>
    <w:p w14:paraId="77072A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厌恶：eww，ugh</w:t>
      </w:r>
    </w:p>
    <w:p w14:paraId="2C050C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使注意：psst</w:t>
      </w:r>
    </w:p>
    <w:p w14:paraId="2F46F9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使安静：sssh</w:t>
      </w:r>
    </w:p>
    <w:p w14:paraId="3C8785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不耐烦：oh man，duh，damn，blah blah blah，yadda yadda yadda</w:t>
      </w:r>
    </w:p>
    <w:p w14:paraId="32EBA6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19.2 抒情叹词（lyrical）</w:t>
      </w:r>
    </w:p>
    <w:p w14:paraId="088ADB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愤怒：Jesus，for god's sake，shit，f*ck，WTF！，WTH</w:t>
      </w:r>
    </w:p>
    <w:p w14:paraId="7D1FE5D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Determiners</w:t>
      </w:r>
    </w:p>
    <w:p w14:paraId="3BF816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限定词用于限定讨论、描述范围。</w:t>
      </w:r>
    </w:p>
    <w:p w14:paraId="18242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this/that/your/my/……</w:t>
      </w:r>
    </w:p>
    <w:p w14:paraId="2B7AE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限定词有：冠词/名词所有格/物主代词/指示代词/疑问代词/关系代词/不定代词/量词/基数词/序数词</w:t>
      </w:r>
    </w:p>
    <w:p w14:paraId="52CAE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按限定词的位置划分：前位限定词、中位限定词、后位限定词</w:t>
      </w:r>
    </w:p>
    <w:p w14:paraId="69E5A0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half（前位）my（中位）           carrot</w:t>
      </w:r>
    </w:p>
    <w:p w14:paraId="5D40D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Her（中位）last（后位）carrot</w:t>
      </w:r>
    </w:p>
    <w:p w14:paraId="511294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all（前位）            ten（后位）carrot</w:t>
      </w:r>
    </w:p>
    <w:p w14:paraId="0A7D9D6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 Word Formation Methods</w:t>
      </w:r>
    </w:p>
    <w:p w14:paraId="719A54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英语构词法主要有：派生、合成、混合、截短、缩写、转化</w:t>
      </w:r>
    </w:p>
    <w:p w14:paraId="78C99BC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派生（Derivatives）</w:t>
      </w:r>
    </w:p>
    <w:p w14:paraId="5B493A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英语词汇来源主要有日耳曼、法、希腊、拉丁等语言词汇，并以此为核心构建成英语词汇。</w:t>
      </w:r>
    </w:p>
    <w:p w14:paraId="5668A3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通常的派生词组成：词根（root word，具有主导意义） + 词缀（fix，具有附加意义）。</w:t>
      </w:r>
    </w:p>
    <w:p w14:paraId="21564F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词缀有:prefix前缀、suffix后缀。</w:t>
      </w:r>
    </w:p>
    <w:p w14:paraId="334C73B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Aquarium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/əˈkweəriəm/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水族馆</w:t>
      </w:r>
    </w:p>
    <w:p w14:paraId="02A4F39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leg</w:t>
      </w:r>
      <w:r>
        <w:rPr>
          <w:rFonts w:hint="eastAsia"/>
          <w:lang w:val="en-US" w:eastAsia="zh-CN"/>
        </w:rPr>
        <w:t>，读；legible，（字迹清晰）可读的</w:t>
      </w:r>
    </w:p>
    <w:p w14:paraId="0C5AA3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read，读；readable，（语法通顺）可读的</w:t>
      </w:r>
    </w:p>
    <w:p w14:paraId="7AA67C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合成（Compounds）</w:t>
      </w:r>
    </w:p>
    <w:p w14:paraId="570D2C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通常的合成词组成：两个以上（日耳曼）简单词连接在一起。</w:t>
      </w:r>
    </w:p>
    <w:p w14:paraId="0F0DDB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waterproof、underwater</w:t>
      </w:r>
    </w:p>
    <w:p w14:paraId="0CBE71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 混合（Blendings）</w:t>
      </w:r>
    </w:p>
    <w:p w14:paraId="5444E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通常的混合词组成：两个以上单词的各自部分连接在一起。</w:t>
      </w:r>
    </w:p>
    <w:p w14:paraId="2DFE4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fog = smog</w:t>
      </w:r>
    </w:p>
    <w:p w14:paraId="789C3C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haze（薄雾） = smaze</w:t>
      </w:r>
    </w:p>
    <w:p w14:paraId="21718E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website + seminar（会谈）= webinar</w:t>
      </w:r>
    </w:p>
    <w:p w14:paraId="1600B3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Beatles = beat + beetles（甲壳虫）</w:t>
      </w:r>
    </w:p>
    <w:p w14:paraId="4CBDBA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SEGA = service + game</w:t>
      </w:r>
    </w:p>
    <w:p w14:paraId="0C00C58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21.4 截短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/>
          <w:lang w:val="en-US" w:eastAsia="zh-CN"/>
        </w:rPr>
        <w:t>（Truncations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/trʌŋˈkeɪʃn/</w:t>
      </w:r>
      <w:r>
        <w:rPr>
          <w:rFonts w:hint="eastAsia"/>
          <w:lang w:val="en-US" w:eastAsia="zh-CN"/>
        </w:rPr>
        <w:t>）</w:t>
      </w:r>
    </w:p>
    <w:p w14:paraId="6B6766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Pneumonoultramicroscopicsilicovolcanoconiosis</w:t>
      </w:r>
    </w:p>
    <w:p w14:paraId="631094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/ˌnjuːmənəʊˌʌltrəˌmaɪkrəˈskɒpɪkˌsɪlɪkəʊvɒlˈkeɪnəʊˌkəʊniˈəʊsɪs/，意为 “火山的灰尘引起的肺尘病、矽肺病”。</w:t>
      </w:r>
    </w:p>
    <w:p w14:paraId="3CC85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Hippopotomonstrosesquippedaliophobia</w:t>
      </w:r>
    </w:p>
    <w:p w14:paraId="78AFA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/ˌhɪpəˌpɒtəˌmɒnstrəˌsiːskwɪpɪˈdeɪliəʊˌfəʊbiə/，长单词恐惧症</w:t>
      </w:r>
    </w:p>
    <w:p w14:paraId="64782752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835" cy="2914015"/>
            <wp:effectExtent l="0" t="0" r="18415" b="635"/>
            <wp:docPr id="2" name="图片 2" descr="protei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tein_na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6A2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name of protein 肌联蛋白</w:t>
      </w:r>
    </w:p>
    <w:p w14:paraId="7DDAC532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"https://www.digitalspy.com/fun/a444700/longest-word-has-189819-letters-takes-three-hours-to-pronounce/"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'Longest' word has 189,819 letters, takes three hours to pronounce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38C8C49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43E2F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Mathematics：math</w:t>
      </w:r>
    </w:p>
    <w:p w14:paraId="4D9D911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Aeroplane：plane</w:t>
      </w:r>
    </w:p>
    <w:p w14:paraId="1A9DCD7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Influenza：flu</w:t>
      </w:r>
    </w:p>
    <w:p w14:paraId="7F8AEC00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Refrigerator：fridge</w:t>
      </w:r>
    </w:p>
    <w:p w14:paraId="73DF33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21.5 缩写（Abbreviations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/əˌbriːviˈeɪʃn/</w:t>
      </w:r>
      <w:r>
        <w:rPr>
          <w:rFonts w:hint="eastAsia"/>
          <w:lang w:val="en-US" w:eastAsia="zh-CN"/>
        </w:rPr>
        <w:t>）</w:t>
      </w:r>
    </w:p>
    <w:p w14:paraId="2C3F8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Radio Detection and Ranging，RADAR，DAR演化为发现与测距的意识如：fooddar</w:t>
      </w:r>
    </w:p>
    <w:p w14:paraId="24C1B64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21.6 转化（Conversions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/kənˈvɜːʃn/</w:t>
      </w:r>
      <w:r>
        <w:rPr>
          <w:rFonts w:hint="eastAsia"/>
          <w:lang w:val="en-US" w:eastAsia="zh-CN"/>
        </w:rPr>
        <w:t>）</w:t>
      </w:r>
    </w:p>
    <w:p w14:paraId="3FE9D4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一词多义。</w:t>
      </w:r>
    </w:p>
    <w:p w14:paraId="00BC25B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Elements of sentence </w:t>
      </w:r>
    </w:p>
    <w:p w14:paraId="242BEE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English Grammar Overview。</w:t>
      </w:r>
    </w:p>
    <w:p w14:paraId="49AF1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补充句子的用途分类：</w:t>
      </w:r>
    </w:p>
    <w:p w14:paraId="6194ED19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陈述句</w:t>
      </w:r>
    </w:p>
    <w:p w14:paraId="0EF9D39A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疑问句</w:t>
      </w:r>
    </w:p>
    <w:p w14:paraId="0B59716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一般疑问句；</w:t>
      </w:r>
    </w:p>
    <w:p w14:paraId="7C62D25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Did the rabbit eat the carrot?  Answer: 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1B1C37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特殊疑问句：</w:t>
      </w:r>
    </w:p>
    <w:p w14:paraId="7F60E1A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What/When/Where/How did the rabbit eat (the carrot)?</w:t>
      </w:r>
    </w:p>
    <w:p w14:paraId="4B43EAD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选择疑问句：</w:t>
      </w:r>
    </w:p>
    <w:p w14:paraId="00D5AC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 the rabbit eat a carrot or apple?  Answer: Carrot or Apple, please.</w:t>
      </w:r>
    </w:p>
    <w:p w14:paraId="5BC7C5E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反义疑问句：</w:t>
      </w:r>
    </w:p>
    <w:p w14:paraId="7470402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carrot,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he?  Answer:Yes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44776862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2DC44ACE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31649EA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Passive Voice</w:t>
      </w:r>
    </w:p>
    <w:p w14:paraId="36764F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英语语态有两种：主动语态（active voice）和被动语态（passive voice）。句子强调动作的承受者时，通常可使用被动语态。可通过五种基本简单句型来推演被动语态的形式。</w:t>
      </w:r>
    </w:p>
    <w:p w14:paraId="7924747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23.1 构成形式</w:t>
      </w:r>
    </w:p>
    <w:p w14:paraId="26F76F54">
      <w:pPr>
        <w:numPr>
          <w:ilvl w:val="0"/>
          <w:numId w:val="1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谓语动词：由于没有动作的承受者，所以没有被动语态。</w:t>
      </w:r>
    </w:p>
    <w:p w14:paraId="53BA0D50">
      <w:pPr>
        <w:numPr>
          <w:ilvl w:val="0"/>
          <w:numId w:val="1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 + 宾语：</w:t>
      </w:r>
    </w:p>
    <w:p w14:paraId="2EE843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carrot.</w:t>
      </w:r>
    </w:p>
    <w:p w14:paraId="7ECE49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was eaten (by the rabbit). 过去分词eaten作表语。</w:t>
      </w:r>
    </w:p>
    <w:p w14:paraId="0CC4AE1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frightened (by the wolf). 过去分词frightened作主语补语。</w:t>
      </w:r>
    </w:p>
    <w:p w14:paraId="711248B9">
      <w:pPr>
        <w:bidi w:val="0"/>
        <w:rPr>
          <w:rFonts w:hint="default"/>
          <w:lang w:val="en-US" w:eastAsia="zh-CN"/>
        </w:rPr>
      </w:pPr>
    </w:p>
    <w:p w14:paraId="0AF15A1D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宾：</w:t>
      </w:r>
    </w:p>
    <w:p w14:paraId="12FB361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gave the carrot to the wolf. 直接宾语carrot(及物宾语)，间接宾语the wolf（及人宾语）</w:t>
      </w:r>
    </w:p>
    <w:p w14:paraId="52D0531F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gave the wolf the carrot.</w:t>
      </w:r>
    </w:p>
    <w:p w14:paraId="7E306A3A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given the carrot</w:t>
      </w:r>
      <w:r>
        <w:rPr>
          <w:rFonts w:hint="eastAsia"/>
          <w:lang w:val="en-US" w:eastAsia="zh-CN"/>
        </w:rPr>
        <w:t xml:space="preserve"> by the rabbit. 强调间接宾语</w:t>
      </w:r>
    </w:p>
    <w:p w14:paraId="56AA794D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carrot was given to the wolf</w:t>
      </w:r>
      <w:r>
        <w:rPr>
          <w:rFonts w:hint="eastAsia"/>
          <w:lang w:val="en-US" w:eastAsia="zh-CN"/>
        </w:rPr>
        <w:t xml:space="preserve"> by the rabbit. 前调直接宾语</w:t>
      </w:r>
    </w:p>
    <w:p w14:paraId="7CD3D33D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A5057C4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宾补：</w:t>
      </w:r>
    </w:p>
    <w:p w14:paraId="1CF611B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invited the rabbit to her party.</w:t>
      </w:r>
    </w:p>
    <w:p w14:paraId="0EBF80F9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invited to the party by the wolf.</w:t>
      </w:r>
    </w:p>
    <w:p w14:paraId="399B506C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made the wolf laugh. laugh是省略to的不定式。</w:t>
      </w:r>
    </w:p>
    <w:p w14:paraId="30944986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made to laugh</w:t>
      </w:r>
      <w:r>
        <w:rPr>
          <w:rFonts w:hint="eastAsia"/>
          <w:lang w:val="en-US" w:eastAsia="zh-CN"/>
        </w:rPr>
        <w:t xml:space="preserve"> by the rabbit. 对于被动语态，省略to的不定式（bare infinitive）要还原to。</w:t>
      </w:r>
    </w:p>
    <w:p w14:paraId="2DEC4837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037D2A3A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系 + 表：没有被动态。</w:t>
      </w:r>
    </w:p>
    <w:p w14:paraId="43C55C4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BE08DFE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考虑谓语动词的时态：</w:t>
      </w:r>
    </w:p>
    <w:p w14:paraId="5E2DBB5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eaten the carrot.</w:t>
      </w:r>
    </w:p>
    <w:p w14:paraId="14C296F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been eaten by the rabbit.</w:t>
      </w:r>
    </w:p>
    <w:p w14:paraId="4BCD7E90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not been eaten by the rabbit.</w:t>
      </w:r>
    </w:p>
    <w:p w14:paraId="57DD5A8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 the carrot been eaten by the rabbit?</w:t>
      </w:r>
    </w:p>
    <w:p w14:paraId="3E09BB3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352CF5D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would have eaten the carrot.</w:t>
      </w:r>
    </w:p>
    <w:p w14:paraId="6187CEFE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would have been eaten by the rabbit.</w:t>
      </w:r>
    </w:p>
    <w:p w14:paraId="14B213F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would not have been eaten by the rabbit.</w:t>
      </w:r>
    </w:p>
    <w:p w14:paraId="1D8D97F2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the carrot have been eaten by the rabbit.</w:t>
      </w:r>
    </w:p>
    <w:p w14:paraId="55FEDBA3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25B0033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might eat the carrot.</w:t>
      </w:r>
    </w:p>
    <w:p w14:paraId="6C4FEE3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might be eaten by the rabbit.</w:t>
      </w:r>
    </w:p>
    <w:p w14:paraId="21B6626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might not be eaten by the rabbit.</w:t>
      </w:r>
    </w:p>
    <w:p w14:paraId="0CCC096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the carrot be eaten by the rabbit.</w:t>
      </w:r>
    </w:p>
    <w:p w14:paraId="42F0A64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7294BCA8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machine is consuming lubricating oil.</w:t>
      </w:r>
    </w:p>
    <w:p w14:paraId="2984505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Inversion</w:t>
      </w:r>
    </w:p>
    <w:p w14:paraId="234B8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Inverted sentence: 用于强调句子某些成分而颠倒原有语序。汉语的倒装句多用于口语，而英语也常见于书面语。</w:t>
      </w:r>
    </w:p>
    <w:p w14:paraId="7FB7D3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英语倒装句形式有：完全倒装、部分倒装、形式倒装。</w:t>
      </w:r>
    </w:p>
    <w:p w14:paraId="328DCC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 完全倒装（Full Inversion）</w:t>
      </w:r>
    </w:p>
    <w:p w14:paraId="7662ED2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24.1.1 副词/介词短语在句首，谓语动词在前的倒装</w:t>
      </w:r>
    </w:p>
    <w:p w14:paraId="030C170D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地点副词在句首，there，here</w:t>
      </w:r>
    </w:p>
    <w:p w14:paraId="31D003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last bus goes.</w:t>
      </w:r>
    </w:p>
    <w:p w14:paraId="0CEF2C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goes the last bus. 强调地点</w:t>
      </w:r>
    </w:p>
    <w:p w14:paraId="55046E6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Here you are. 强调地点</w:t>
      </w:r>
    </w:p>
    <w:p w14:paraId="680503B3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时间副词在句首，now，then</w:t>
      </w:r>
    </w:p>
    <w:p w14:paraId="38ABD5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 comes now.</w:t>
      </w:r>
    </w:p>
    <w:p w14:paraId="7E6269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comes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turn. 强调时间</w:t>
      </w:r>
    </w:p>
    <w:p w14:paraId="12C963BA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动作方向的副词在句首，in、out、up、down、away</w:t>
      </w:r>
    </w:p>
    <w:p w14:paraId="37C7C58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carrots went up into the air.</w:t>
      </w:r>
    </w:p>
    <w:p w14:paraId="107BF2D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 went the carrots into the air. 满天胡罗卜</w:t>
      </w:r>
    </w:p>
    <w:p w14:paraId="553C4519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介词短语在句首的倒装</w:t>
      </w:r>
    </w:p>
    <w:p w14:paraId="15551D1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the chair sat a rabbit.</w:t>
      </w:r>
    </w:p>
    <w:p w14:paraId="1D5BC1D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8A8BD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24.1.2 主语补语（表语）在前的倒装</w:t>
      </w:r>
    </w:p>
    <w:p w14:paraId="3690C1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形容词、分词、介词短语、such等作表语或被它们修饰的词作表语置于句首时，需完全倒装。</w:t>
      </w:r>
    </w:p>
    <w:p w14:paraId="34B129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group of rabbits is seated on the ground.</w:t>
      </w:r>
    </w:p>
    <w:p w14:paraId="62BC14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Seated on the ground is a group of rabbits.  a group of 作主语使用单数。</w:t>
      </w:r>
    </w:p>
    <w:p w14:paraId="75A81C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 were such.</w:t>
      </w:r>
    </w:p>
    <w:p w14:paraId="6F39E7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Such were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tricks.</w:t>
      </w:r>
    </w:p>
    <w:p w14:paraId="7DDC93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Yoda said,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Luminous beings are we.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Star War.</w:t>
      </w:r>
    </w:p>
    <w:p w14:paraId="5D6CBFD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 部分倒装（Partial Inversion）</w:t>
      </w:r>
    </w:p>
    <w:p w14:paraId="05FAEB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表现为：助动词与谓语动词分离，助动词提前。</w:t>
      </w:r>
    </w:p>
    <w:p w14:paraId="38D2041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24.2.1 句首有否定意义词时</w:t>
      </w:r>
    </w:p>
    <w:p w14:paraId="69936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eaten such a delicious carrot before.</w:t>
      </w:r>
    </w:p>
    <w:p w14:paraId="2042BE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Never before have I eaten such a delicious carrot.</w:t>
      </w:r>
    </w:p>
    <w:p w14:paraId="0DD51C9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24.2.2 句首有“only”时</w:t>
      </w:r>
    </w:p>
    <w:p w14:paraId="5FEE3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grow delicious carrots in this way only.</w:t>
      </w:r>
    </w:p>
    <w:p w14:paraId="540E9C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in this way can we grow delicious carrots.</w:t>
      </w:r>
    </w:p>
    <w:p w14:paraId="662D22F5">
      <w:pPr>
        <w:rPr>
          <w:rFonts w:hint="eastAsia"/>
          <w:lang w:val="en-US" w:eastAsia="zh-CN"/>
        </w:rPr>
      </w:pPr>
    </w:p>
    <w:p w14:paraId="755BB1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met the wolf then.</w:t>
      </w:r>
    </w:p>
    <w:p w14:paraId="6EEF1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Only then did the rabbit meet the wolf.</w:t>
      </w:r>
    </w:p>
    <w:p w14:paraId="0C50084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24.2.3 “if……should……”构成虚拟语气时</w:t>
      </w:r>
    </w:p>
    <w:p w14:paraId="2E1CD8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 should win the lottery, I would buy a huge pile of carrots.  lottery 大乐透</w:t>
      </w:r>
    </w:p>
    <w:p w14:paraId="657D7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I win the lottery, I would buy a huge pile of carrots.</w:t>
      </w:r>
    </w:p>
    <w:p w14:paraId="6731761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24.2.4 固定句型</w:t>
      </w:r>
    </w:p>
    <w:p w14:paraId="0C16A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love eating carrots, so do wolfs.</w:t>
      </w:r>
    </w:p>
    <w:p w14:paraId="75291025">
      <w:pPr>
        <w:rPr>
          <w:rFonts w:hint="eastAsia"/>
          <w:lang w:val="en-US" w:eastAsia="zh-CN"/>
        </w:rPr>
      </w:pPr>
    </w:p>
    <w:p w14:paraId="190F4D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was afraid. </w:t>
      </w:r>
    </w:p>
    <w:p w14:paraId="7FF932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was I.</w:t>
      </w:r>
    </w:p>
    <w:p w14:paraId="1D590D80">
      <w:pPr>
        <w:rPr>
          <w:rFonts w:hint="default"/>
          <w:lang w:val="en-US" w:eastAsia="zh-CN"/>
        </w:rPr>
      </w:pPr>
    </w:p>
    <w:p w14:paraId="212E95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ride a bicycle;</w:t>
      </w:r>
    </w:p>
    <w:p w14:paraId="36219A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Neither/Nor can the wolf. </w:t>
      </w:r>
    </w:p>
    <w:p w14:paraId="0EAB7C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 形式倒装（Formal Inversion）</w:t>
      </w:r>
    </w:p>
    <w:p w14:paraId="0C83B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仅强调的内容提至句首，谓语动词不提前。</w:t>
      </w:r>
    </w:p>
    <w:p w14:paraId="209123B6">
      <w:pPr>
        <w:rPr>
          <w:rFonts w:hint="default"/>
          <w:lang w:val="en-US" w:eastAsia="zh-CN"/>
        </w:rPr>
      </w:pPr>
    </w:p>
    <w:p w14:paraId="532945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24.3.1 感叹句中的倒装</w:t>
      </w:r>
    </w:p>
    <w:p w14:paraId="3776F5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 delicious carrot.</w:t>
      </w:r>
    </w:p>
    <w:p w14:paraId="1C8847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delicious carrot it is!</w:t>
      </w:r>
    </w:p>
    <w:p w14:paraId="05A53D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24.3.2 比较级句型中的倒装，the more……，the more……</w:t>
      </w:r>
    </w:p>
    <w:p w14:paraId="2A3823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eat more carrots, so you will become healthier.</w:t>
      </w:r>
    </w:p>
    <w:p w14:paraId="31052E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you eat, the healthier you become.</w:t>
      </w:r>
    </w:p>
    <w:p w14:paraId="03676D2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24.3.3  however，whatever等引导让步状语从句时的倒装</w:t>
      </w:r>
    </w:p>
    <w:p w14:paraId="4A97D8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However long this video is, you should watch it till the end.</w:t>
      </w:r>
    </w:p>
    <w:p w14:paraId="003BAE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24.3.4  as、though等引导让步状语从句时的倒装</w:t>
      </w:r>
    </w:p>
    <w:p w14:paraId="101ADB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likes the carrot much, yet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</w:t>
      </w:r>
    </w:p>
    <w:p w14:paraId="5A06FB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Much as he likes the carrot,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 尽管他很喜欢胡罗卜，但他也不想吃。</w:t>
      </w:r>
    </w:p>
    <w:p w14:paraId="6672C96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Emphasis</w:t>
      </w:r>
    </w:p>
    <w:p w14:paraId="2CFFB6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突出一句话中的某一个信息。可以通过重读等语音方式突出句子某些信息。</w:t>
      </w:r>
    </w:p>
    <w:p w14:paraId="13B93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书面的强调主要有：</w:t>
      </w:r>
    </w:p>
    <w:p w14:paraId="5233E8E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25.1 词汇强调</w:t>
      </w:r>
    </w:p>
    <w:p w14:paraId="74AA93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用really，very（非常，最），just(刚才，正好，简直)，ever（曾经）等词来强调；</w:t>
      </w:r>
    </w:p>
    <w:p w14:paraId="441B8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like carrots.</w:t>
      </w:r>
    </w:p>
    <w:p w14:paraId="5A5CAB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really like carrots. 强调like</w:t>
      </w:r>
    </w:p>
    <w:p w14:paraId="0F956B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very fast.</w:t>
      </w:r>
    </w:p>
    <w:p w14:paraId="619427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missed the very beginning of the movie.</w:t>
      </w:r>
    </w:p>
    <w:p w14:paraId="638AA3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just unbelievable.</w:t>
      </w:r>
    </w:p>
    <w:p w14:paraId="4E2217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 ever wanted is that carrot.</w:t>
      </w:r>
    </w:p>
    <w:p w14:paraId="7DD51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in the would/on earth/the hell are you talking about?</w:t>
      </w:r>
    </w:p>
    <w:p w14:paraId="7A61C3AA">
      <w:pPr>
        <w:rPr>
          <w:rFonts w:hint="eastAsia"/>
          <w:lang w:val="en-US" w:eastAsia="zh-CN"/>
        </w:rPr>
      </w:pPr>
    </w:p>
    <w:p w14:paraId="1ABC0F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重复前调单词；</w:t>
      </w:r>
    </w:p>
    <w:p w14:paraId="6DB5FC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went on and on and on. 他说个不停。</w:t>
      </w:r>
    </w:p>
    <w:p w14:paraId="6A678795">
      <w:pPr>
        <w:rPr>
          <w:rFonts w:hint="eastAsia"/>
          <w:lang w:val="en-US" w:eastAsia="zh-CN"/>
        </w:rPr>
      </w:pPr>
    </w:p>
    <w:p w14:paraId="250F4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对于谓语动词还可用助动词来强调；</w:t>
      </w:r>
    </w:p>
    <w:p w14:paraId="3D3874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do like carrots.</w:t>
      </w:r>
    </w:p>
    <w:p w14:paraId="13A9466B">
      <w:pPr>
        <w:rPr>
          <w:rFonts w:hint="eastAsia"/>
          <w:lang w:val="en-US" w:eastAsia="zh-CN"/>
        </w:rPr>
      </w:pPr>
    </w:p>
    <w:p w14:paraId="331F0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反身代词强调；</w:t>
      </w:r>
    </w:p>
    <w:p w14:paraId="37B90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do myself.</w:t>
      </w:r>
    </w:p>
    <w:p w14:paraId="5BFA9E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myself went there.</w:t>
      </w:r>
    </w:p>
    <w:p w14:paraId="7F6027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25.2 句式强调</w:t>
      </w:r>
    </w:p>
    <w:p w14:paraId="1D859F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倒装句强调；</w:t>
      </w:r>
    </w:p>
    <w:p w14:paraId="07328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did not eat a single carrot yesterday.</w:t>
      </w:r>
    </w:p>
    <w:p w14:paraId="1F89FB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a single carrot did I eat yesterday.</w:t>
      </w:r>
    </w:p>
    <w:p w14:paraId="78E2C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met a wolf.</w:t>
      </w:r>
    </w:p>
    <w:p w14:paraId="228D21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Never have i met a wolf.</w:t>
      </w:r>
    </w:p>
    <w:p w14:paraId="121C90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go off!</w:t>
      </w:r>
    </w:p>
    <w:p w14:paraId="05B98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 you go!</w:t>
      </w:r>
    </w:p>
    <w:p w14:paraId="73848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comes here!</w:t>
      </w:r>
    </w:p>
    <w:p w14:paraId="3FF30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comes the wolf.</w:t>
      </w:r>
    </w:p>
    <w:p w14:paraId="4D7B6B6E">
      <w:pPr>
        <w:rPr>
          <w:rFonts w:hint="eastAsia"/>
          <w:lang w:val="en-US" w:eastAsia="zh-CN"/>
        </w:rPr>
      </w:pPr>
    </w:p>
    <w:p w14:paraId="58069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感叹句强调：</w:t>
      </w:r>
    </w:p>
    <w:p w14:paraId="57984F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is big!</w:t>
      </w:r>
    </w:p>
    <w:p w14:paraId="44E4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big the carrot is!，how接形容词</w:t>
      </w:r>
    </w:p>
    <w:p w14:paraId="723603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grown a big carrot.</w:t>
      </w:r>
    </w:p>
    <w:p w14:paraId="1A452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big carrot you have grown. What接名词</w:t>
      </w:r>
    </w:p>
    <w:p w14:paraId="3BF00666">
      <w:pPr>
        <w:rPr>
          <w:rFonts w:hint="eastAsia"/>
          <w:lang w:val="en-US" w:eastAsia="zh-CN"/>
        </w:rPr>
      </w:pPr>
    </w:p>
    <w:p w14:paraId="5854B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+ be + that……句式强调：</w:t>
      </w:r>
    </w:p>
    <w:p w14:paraId="3360F6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carrot.</w:t>
      </w:r>
    </w:p>
    <w:p w14:paraId="5C83C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the rabbit who/that will eat the carrot.</w:t>
      </w:r>
    </w:p>
    <w:p w14:paraId="74578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met a lovely rabbit in the field this morning.</w:t>
      </w:r>
    </w:p>
    <w:p w14:paraId="2CE098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 who met a lovely rabbit in the field this morning. 强调主语</w:t>
      </w:r>
    </w:p>
    <w:p w14:paraId="3875C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a lovely rabbit who I met in the field this morning. 强调宾语</w:t>
      </w:r>
    </w:p>
    <w:p w14:paraId="20715B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in the field that(where) I met a lovely rabbit this morning. 强调地点状语，需用“that”</w:t>
      </w:r>
    </w:p>
    <w:p w14:paraId="2F6923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this morning that I met(when) a lovely rabbit in the field. 强调时间状语，需用“that”</w:t>
      </w:r>
    </w:p>
    <w:p w14:paraId="478CE4E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26 Omission </w:t>
      </w:r>
    </w:p>
    <w:p w14:paraId="39DA7C2A">
      <w:pPr>
        <w:bidi w:val="0"/>
      </w:pPr>
      <w:r>
        <w:rPr>
          <w:rFonts w:hint="eastAsia"/>
          <w:lang w:val="en-US" w:eastAsia="zh-CN"/>
        </w:rPr>
        <w:t>Omission</w:t>
      </w:r>
      <w:r>
        <w:t>/əˈmɪʃn/</w:t>
      </w:r>
    </w:p>
    <w:p w14:paraId="58FC9A7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26.1 词法省略</w:t>
      </w:r>
    </w:p>
    <w:p w14:paraId="4BF3FC5F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独一无二的名词前可以省略定冠词：chairman、president、head</w:t>
      </w:r>
    </w:p>
    <w:p w14:paraId="6551AA4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appointed (the) chairman of the Carrot-town Committee.</w:t>
      </w:r>
    </w:p>
    <w:p w14:paraId="25C6720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served as (the) head of our team.</w:t>
      </w:r>
    </w:p>
    <w:p w14:paraId="0FC642B0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并列关系名词，后一个名词的冠词可以省略。但也有例外。</w:t>
      </w:r>
    </w:p>
    <w:p w14:paraId="6BFCD7F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the rabbit and (the) wolf will be invited to the party.</w:t>
      </w:r>
    </w:p>
    <w:p w14:paraId="5B170A0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this bunny a boy or (a) girl?</w:t>
      </w:r>
    </w:p>
    <w:p w14:paraId="153CFE31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例外：</w:t>
      </w:r>
    </w:p>
    <w:p w14:paraId="318F3CD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creator, 指同一个人</w:t>
      </w:r>
    </w:p>
    <w:p w14:paraId="3859A9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teacher and a video creator, 指两个人</w:t>
      </w:r>
    </w:p>
    <w:p w14:paraId="49E81135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某些独立主格（独立主格指句子成分中具有主语功能的部分），being可被省略。</w:t>
      </w:r>
    </w:p>
    <w:p w14:paraId="47E3FD2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in, carrot (being) in (his) hand.</w:t>
      </w:r>
    </w:p>
    <w:p w14:paraId="1E2D7294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省略介词</w:t>
      </w:r>
    </w:p>
    <w:p w14:paraId="47485C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时间介词：</w:t>
      </w:r>
    </w:p>
    <w:p w14:paraId="6762216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ate ten carrots (on) that day.</w:t>
      </w:r>
    </w:p>
    <w:p w14:paraId="545B781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worked (for) 60 hours (in) last week.</w:t>
      </w:r>
    </w:p>
    <w:p w14:paraId="74AF85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做某事：</w:t>
      </w:r>
    </w:p>
    <w:p w14:paraId="0CB37D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busy (in) making videos.</w:t>
      </w:r>
    </w:p>
    <w:p w14:paraId="650D030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is no use (in) crying over spilled milk. 覆水难收</w:t>
      </w:r>
    </w:p>
    <w:p w14:paraId="4FFE2E9D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省略动词不定式</w:t>
      </w:r>
    </w:p>
    <w:p w14:paraId="3F504D2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并列关系；</w:t>
      </w:r>
    </w:p>
    <w:p w14:paraId="0077FD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wanted to stay here and (to) read.</w:t>
      </w:r>
    </w:p>
    <w:p w14:paraId="4B6400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Bare infinitive:</w:t>
      </w:r>
    </w:p>
    <w:p w14:paraId="0926A8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helped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eat the carrot. to必须省略。</w:t>
      </w:r>
    </w:p>
    <w:p w14:paraId="4CC5E35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made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watch the video.</w:t>
      </w:r>
    </w:p>
    <w:p w14:paraId="12855E34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省略从句引导词</w:t>
      </w:r>
    </w:p>
    <w:p w14:paraId="76811D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rabbit (that) we met yesterday. 定语从句引导词</w:t>
      </w:r>
    </w:p>
    <w:p w14:paraId="7A93E9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said (that) the carrots was tasty. 宾语从句引导词</w:t>
      </w:r>
    </w:p>
    <w:p w14:paraId="702044B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26.2 句法省略</w:t>
      </w:r>
    </w:p>
    <w:p w14:paraId="37068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省略某些句子成分。</w:t>
      </w:r>
    </w:p>
    <w:p w14:paraId="0DA0474F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0FB8AF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(you) Open the door, please.</w:t>
      </w:r>
    </w:p>
    <w:p w14:paraId="64799BD1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443368F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smart rabbit (he is)!</w:t>
      </w:r>
    </w:p>
    <w:p w14:paraId="3498115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(fast) time flies!</w:t>
      </w:r>
    </w:p>
    <w:p w14:paraId="38093D8F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口语表达</w:t>
      </w:r>
    </w:p>
    <w:p w14:paraId="4470BF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eat?    - (I ate) a carrot.</w:t>
      </w:r>
    </w:p>
    <w:p w14:paraId="042EED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carrot?    - (It is) the rabbit. Or the rabbit ate the carrot.</w:t>
      </w:r>
    </w:p>
    <w:p w14:paraId="2B07460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is Papa Rabbit?    - I am (Papa Rabbit).</w:t>
      </w:r>
    </w:p>
    <w:p w14:paraId="6830D7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to eat a carrot?    - Yes,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(eat a carrot). 省略了部分不定式，仅保留了‘to’。不定式作宾语。</w:t>
      </w:r>
    </w:p>
    <w:p w14:paraId="1CC122B3"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并列句的省略</w:t>
      </w:r>
    </w:p>
    <w:p w14:paraId="08AFBB1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went home after work, and (the rabbit) ate a carrot. 省略主语</w:t>
      </w:r>
    </w:p>
    <w:p w14:paraId="6C7674B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carrot, but the wolf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(eat a carrot). 省略胃宾</w:t>
      </w:r>
    </w:p>
    <w:p w14:paraId="34EE09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story made the rabbit happy, but (the story made) the wolf sad. 省略主语</w:t>
      </w:r>
    </w:p>
    <w:p w14:paraId="5DDC773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likes carrots and the wolf (likes) apples. 省略谓语动词</w:t>
      </w:r>
    </w:p>
    <w:p w14:paraId="3F71CF63"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复杂句的省略</w:t>
      </w:r>
    </w:p>
    <w:p w14:paraId="7A1F242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carrot, but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when (the rabbit will eat the carrot).</w:t>
      </w:r>
    </w:p>
    <w:p w14:paraId="0BBB56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the rabbit was young, he went to school every day</w:t>
      </w:r>
    </w:p>
    <w:p w14:paraId="63DBDA1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(the rabbit was) young, the rabbit went to school every day.</w:t>
      </w:r>
    </w:p>
    <w:p w14:paraId="09ED29C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is possible,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there on time.</w:t>
      </w:r>
    </w:p>
    <w:p w14:paraId="6EC3F45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more carrot than you (can eat carrots). 比较状语从句具有副词性，修饰‘more’。</w:t>
      </w:r>
    </w:p>
    <w:p w14:paraId="28BC87E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 am) sorry to hear that.  to hear that具有副词性，作状语修饰sorry（形容词）。</w:t>
      </w:r>
    </w:p>
    <w:p w14:paraId="62CCF75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Shall I give you a thumbs-up?  - if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(you can give me a thumb-up).</w:t>
      </w:r>
    </w:p>
    <w:p w14:paraId="249E16D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Consistency of Subjective and Objective</w:t>
      </w:r>
    </w:p>
    <w:p w14:paraId="3ED373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汉语是孤立语（分析语），在语法上对词的顺序要求较高，而词的形式几乎无变化（无变位）。</w:t>
      </w:r>
    </w:p>
    <w:p w14:paraId="261954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英语是屈折语，通过词型变化（变位）表达语法意义，而语序则相对自由。</w:t>
      </w:r>
    </w:p>
    <w:p w14:paraId="37BFD7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英语要求主语和谓语传达的信息要保持一致，具有原则：1、语法一致；2、意义一致；3、就近一致。</w:t>
      </w:r>
    </w:p>
    <w:p w14:paraId="681E13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27.1 语法一致（Consistent with Grammar）</w:t>
      </w:r>
    </w:p>
    <w:p w14:paraId="613EBD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谓语动词在形式上与主语的人称、单复数保持一致。</w:t>
      </w:r>
    </w:p>
    <w:p w14:paraId="67511C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可数名词复数 + 谓语动词复数</w:t>
      </w:r>
    </w:p>
    <w:p w14:paraId="20799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不可数名词  +  谓语动词单数</w:t>
      </w:r>
    </w:p>
    <w:p w14:paraId="18AA82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number of carrots have been eaten.</w:t>
      </w:r>
    </w:p>
    <w:p w14:paraId="14B47A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 carrot juice has been sold.</w:t>
      </w:r>
    </w:p>
    <w:p w14:paraId="2AA906B8">
      <w:pPr>
        <w:rPr>
          <w:rFonts w:hint="eastAsia"/>
          <w:lang w:val="en-US" w:eastAsia="zh-CN"/>
        </w:rPr>
      </w:pPr>
    </w:p>
    <w:p w14:paraId="7CB1C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非谓语动词  +  谓语动词单数</w:t>
      </w:r>
    </w:p>
    <w:p w14:paraId="2F427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</w:t>
      </w:r>
    </w:p>
    <w:p w14:paraId="27287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healthy.</w:t>
      </w:r>
    </w:p>
    <w:p w14:paraId="557D8317">
      <w:pPr>
        <w:rPr>
          <w:rFonts w:hint="eastAsia"/>
          <w:lang w:val="en-US" w:eastAsia="zh-CN"/>
        </w:rPr>
      </w:pPr>
    </w:p>
    <w:p w14:paraId="779A02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 and 名词  +  (通常)谓语动词复数，但不绝对。</w:t>
      </w:r>
    </w:p>
    <w:p w14:paraId="7BA0F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and the wolf are gong to the party.</w:t>
      </w:r>
    </w:p>
    <w:p w14:paraId="5496A67A">
      <w:pPr>
        <w:rPr>
          <w:rFonts w:hint="eastAsia"/>
          <w:lang w:val="en-US" w:eastAsia="zh-CN"/>
        </w:rPr>
      </w:pPr>
    </w:p>
    <w:p w14:paraId="07B6EE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well as, except, but使主语看起来象复数，但有时，其实是单数，关键要看主语是什么。</w:t>
      </w:r>
    </w:p>
    <w:p w14:paraId="43D886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as well as other animals gets a carrot. 兔子还有其它动物都得到了一根胡罗卜。</w:t>
      </w:r>
    </w:p>
    <w:p w14:paraId="5CBF6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the animals except the wolf get the carrots. 主语是animals，所以用复数。</w:t>
      </w:r>
    </w:p>
    <w:p w14:paraId="69BEBE8E">
      <w:pPr>
        <w:rPr>
          <w:rFonts w:hint="eastAsia"/>
          <w:lang w:val="en-US" w:eastAsia="zh-CN"/>
        </w:rPr>
      </w:pPr>
    </w:p>
    <w:p w14:paraId="643FA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不定代词作主语，也要具体判断。</w:t>
      </w:r>
    </w:p>
    <w:p w14:paraId="10829D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gets a carrot.</w:t>
      </w:r>
    </w:p>
    <w:p w14:paraId="5871E2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of them gets a carrot.</w:t>
      </w:r>
    </w:p>
    <w:p w14:paraId="21D92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them like carrots.</w:t>
      </w:r>
    </w:p>
    <w:p w14:paraId="0B550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of them are afraid of the wolf.</w:t>
      </w:r>
    </w:p>
    <w:p w14:paraId="5D0BA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 of them get/gets a carrot.</w:t>
      </w:r>
    </w:p>
    <w:p w14:paraId="00CA0D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 of them is/are afraid of wolves.</w:t>
      </w:r>
    </w:p>
    <w:p w14:paraId="4748374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27.2 意义一致（Consistent with Meaning）</w:t>
      </w:r>
    </w:p>
    <w:p w14:paraId="38FAF8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根据主语的意义的单复数、人称来匹配谓语动词的单复数。</w:t>
      </w:r>
    </w:p>
    <w:p w14:paraId="4F7852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同一个主语有多种身份：</w:t>
      </w:r>
    </w:p>
    <w:p w14:paraId="1473B4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and video creator is a rabbit. 主语是单数。</w:t>
      </w:r>
    </w:p>
    <w:p w14:paraId="46F6686A">
      <w:pPr>
        <w:rPr>
          <w:rFonts w:hint="default"/>
          <w:lang w:val="en-US" w:eastAsia="zh-CN"/>
        </w:rPr>
      </w:pPr>
    </w:p>
    <w:p w14:paraId="64CFBC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复数名词的单数意义：有些主语形式上看是复数，但表达的是单数意义</w:t>
      </w:r>
    </w:p>
    <w:p w14:paraId="1F204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years is a long time.</w:t>
      </w:r>
    </w:p>
    <w:p w14:paraId="1714C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coins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lot.</w:t>
      </w:r>
    </w:p>
    <w:p w14:paraId="6F5B8C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knife and fork is needed for eating the carrot. 一副，一套</w:t>
      </w:r>
    </w:p>
    <w:p w14:paraId="2A3DC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Bread and butter is also needed at dinner.</w:t>
      </w:r>
    </w:p>
    <w:p w14:paraId="3C6CA102">
      <w:pPr>
        <w:rPr>
          <w:rFonts w:hint="eastAsia"/>
          <w:lang w:val="en-US" w:eastAsia="zh-CN"/>
        </w:rPr>
      </w:pPr>
    </w:p>
    <w:p w14:paraId="047B5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不定代词的单复数意义：</w:t>
      </w:r>
    </w:p>
    <w:p w14:paraId="4B40C2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is quite. 一切都很安静。</w:t>
      </w:r>
    </w:p>
    <w:p w14:paraId="6B4AD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are quite. 大家都很安静。</w:t>
      </w:r>
    </w:p>
    <w:p w14:paraId="09C0725E">
      <w:pPr>
        <w:rPr>
          <w:rFonts w:hint="default"/>
          <w:lang w:val="en-US" w:eastAsia="zh-CN"/>
        </w:rPr>
      </w:pPr>
    </w:p>
    <w:p w14:paraId="23C3E6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名词的形和意</w:t>
      </w:r>
    </w:p>
    <w:p w14:paraId="5EC0A2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形复意单，单数谓语动词：Physics is my favorite subject.</w:t>
      </w:r>
    </w:p>
    <w:p w14:paraId="0C0AFC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形单意复，复数谓语动词：the cattle are on the hill. 牛群</w:t>
      </w:r>
    </w:p>
    <w:p w14:paraId="5803B5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单复同形，单复谓语动词均可：sheep，deer，means，series，species等要根据上下文判断单复数</w:t>
      </w:r>
    </w:p>
    <w:p w14:paraId="6E46B9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集合名词，单复谓语动词均可：某个集合用单数，集合的所有成员用复数。family，army，audience，police，team等，但furniture、baggage等视为抽象集合整体，配单数谓语动词。the+形容词需要根据其指代意义判断单复数。</w:t>
      </w:r>
    </w:p>
    <w:p w14:paraId="59BE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27.3 就近一致（Consistent with Proximity）</w:t>
      </w:r>
    </w:p>
    <w:p w14:paraId="1815A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谓语动词的单复数由最仅的主语决定。在连词of；either……or……等中常见。</w:t>
      </w:r>
    </w:p>
    <w:p w14:paraId="16325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you or I am gong to the party.</w:t>
      </w:r>
    </w:p>
    <w:p w14:paraId="33360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only the rabbit but also other animals like carrots.</w:t>
      </w:r>
    </w:p>
    <w:p w14:paraId="4B987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 句型</w:t>
      </w:r>
    </w:p>
    <w:p w14:paraId="44F5E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carrot and two apples on the table. 可以理解为倒装句。</w:t>
      </w:r>
    </w:p>
    <w:p w14:paraId="329991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carrot and two apples are there on the table. 正装句。</w:t>
      </w:r>
    </w:p>
    <w:p w14:paraId="65635B2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 Punctuation</w:t>
      </w:r>
    </w:p>
    <w:p w14:paraId="49ECFBCD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28.1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Comma</w:t>
      </w:r>
      <w:r>
        <w:t> </w:t>
      </w:r>
      <w:r>
        <w:rPr>
          <w:rFonts w:hint="default"/>
        </w:rPr>
        <w:t>[ˈkɒmə]</w:t>
      </w:r>
    </w:p>
    <w:p w14:paraId="048160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用于段句</w:t>
      </w:r>
    </w:p>
    <w:p w14:paraId="2775F7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eat.</w:t>
      </w:r>
    </w:p>
    <w:p w14:paraId="39702D90">
      <w:pPr>
        <w:rPr>
          <w:rFonts w:hint="eastAsia"/>
          <w:lang w:val="en-US" w:eastAsia="zh-CN"/>
        </w:rPr>
      </w:pPr>
    </w:p>
    <w:p w14:paraId="6056C7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用于列举</w:t>
      </w:r>
    </w:p>
    <w:p w14:paraId="0FB8A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 carrots, apples and bananas.</w:t>
      </w:r>
    </w:p>
    <w:p w14:paraId="0F673882">
      <w:pPr>
        <w:rPr>
          <w:rFonts w:hint="eastAsia"/>
          <w:lang w:val="en-US" w:eastAsia="zh-CN"/>
        </w:rPr>
      </w:pPr>
    </w:p>
    <w:p w14:paraId="771E3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</w:t>
      </w:r>
    </w:p>
    <w:p w14:paraId="1378A2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 and the wolf. the rabbit and the wolf 是同位语。</w:t>
      </w:r>
    </w:p>
    <w:p w14:paraId="31B5C4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rabbit, and the wolf. my parents, the rabbit, and the wolf是三个宾语。‘，’称为serial/Oxford/Harvard comma。</w:t>
      </w:r>
    </w:p>
    <w:p w14:paraId="00CD5663">
      <w:pPr>
        <w:rPr>
          <w:rFonts w:hint="eastAsia"/>
          <w:lang w:val="en-US" w:eastAsia="zh-CN"/>
        </w:rPr>
      </w:pPr>
    </w:p>
    <w:p w14:paraId="0CB808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在引用语中使用逗号</w:t>
      </w:r>
    </w:p>
    <w:p w14:paraId="0D47F4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wolf said to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rabbit.</w:t>
      </w:r>
      <w:r>
        <w:rPr>
          <w:rFonts w:hint="default"/>
          <w:lang w:val="en-US" w:eastAsia="zh-CN"/>
        </w:rPr>
        <w:t>”</w:t>
      </w:r>
    </w:p>
    <w:p w14:paraId="4F04E87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 rabbit said. </w:t>
      </w:r>
      <w:r>
        <w:rPr>
          <w:rFonts w:hint="eastAsia"/>
          <w:color w:val="0000FF"/>
          <w:lang w:val="en-US" w:eastAsia="zh-CN"/>
        </w:rPr>
        <w:t>如果引用语在前，则引语末尾要用逗号</w:t>
      </w:r>
      <w:r>
        <w:rPr>
          <w:rFonts w:hint="eastAsia"/>
          <w:lang w:val="en-US" w:eastAsia="zh-CN"/>
        </w:rPr>
        <w:t>。</w:t>
      </w:r>
    </w:p>
    <w:p w14:paraId="27ED4A82">
      <w:pPr>
        <w:rPr>
          <w:rFonts w:hint="default"/>
          <w:lang w:val="en-US" w:eastAsia="zh-CN"/>
        </w:rPr>
      </w:pPr>
    </w:p>
    <w:p w14:paraId="7714C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插入语</w:t>
      </w:r>
    </w:p>
    <w:p w14:paraId="61A86C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said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wolf.</w:t>
      </w:r>
      <w:r>
        <w:rPr>
          <w:rFonts w:hint="default"/>
          <w:lang w:val="en-US" w:eastAsia="zh-CN"/>
        </w:rPr>
        <w:t>”</w:t>
      </w:r>
    </w:p>
    <w:p w14:paraId="543706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carrot, I think, is very tasty!</w:t>
      </w:r>
    </w:p>
    <w:p w14:paraId="496E0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now is the time, as you might have guessed, that you give this video a thumbs-up.</w:t>
      </w:r>
    </w:p>
    <w:p w14:paraId="7EF2A1EF">
      <w:pPr>
        <w:rPr>
          <w:rFonts w:hint="default"/>
          <w:lang w:val="en-US" w:eastAsia="zh-CN"/>
        </w:rPr>
      </w:pPr>
    </w:p>
    <w:p w14:paraId="3D9ADD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并列句与复杂句</w:t>
      </w:r>
    </w:p>
    <w:p w14:paraId="7AE34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并列句之间用逗号与并列连词</w:t>
      </w:r>
    </w:p>
    <w:p w14:paraId="5514A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and he ate some carrot.</w:t>
      </w:r>
    </w:p>
    <w:p w14:paraId="1D3E12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carrots, but he still hungry. 以上并列连词与逗号均不能省略</w:t>
      </w:r>
    </w:p>
    <w:p w14:paraId="2432274C">
      <w:pPr>
        <w:rPr>
          <w:rFonts w:hint="eastAsia"/>
          <w:lang w:val="en-US" w:eastAsia="zh-CN"/>
        </w:rPr>
      </w:pPr>
    </w:p>
    <w:p w14:paraId="3CACFF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more carrots, because he was on a diet. 从属连词because引导原因状语从句。</w:t>
      </w:r>
    </w:p>
    <w:p w14:paraId="6BCD7191">
      <w:pPr>
        <w:rPr>
          <w:rFonts w:hint="eastAsia"/>
          <w:lang w:val="en-US" w:eastAsia="zh-CN"/>
        </w:rPr>
      </w:pPr>
    </w:p>
    <w:p w14:paraId="61D47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附加疑问句</w:t>
      </w:r>
    </w:p>
    <w:p w14:paraId="6D8641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tasty carrot,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it</w:t>
      </w:r>
    </w:p>
    <w:p w14:paraId="3AD18E47">
      <w:pPr>
        <w:rPr>
          <w:rFonts w:hint="default"/>
          <w:lang w:val="en-US" w:eastAsia="zh-CN"/>
        </w:rPr>
      </w:pPr>
    </w:p>
    <w:p w14:paraId="626F13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时间、地点、数字格式</w:t>
      </w:r>
    </w:p>
    <w:p w14:paraId="3B81E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Dec, 2021</w:t>
      </w:r>
    </w:p>
    <w:p w14:paraId="35F20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2022</w:t>
      </w:r>
    </w:p>
    <w:p w14:paraId="4E3D41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Guiyang, Guizhou, China</w:t>
      </w:r>
    </w:p>
    <w:p w14:paraId="1C1112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473, 394, 237, 831,521</w:t>
      </w:r>
    </w:p>
    <w:p w14:paraId="28467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seventy-three trillion, three hundred and ninety-four billion, two hundred and thirty-sever million, eight hundred and thirty-one thousand, five hundred and twenty-one</w:t>
      </w:r>
    </w:p>
    <w:p w14:paraId="684509F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Full Stop</w:t>
      </w:r>
    </w:p>
    <w:p w14:paraId="095B1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句子的结束</w:t>
      </w:r>
    </w:p>
    <w:p w14:paraId="063515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缩略语之后</w:t>
      </w:r>
    </w:p>
    <w:p w14:paraId="1B1E3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Mr. Rabbit</w:t>
      </w:r>
    </w:p>
    <w:p w14:paraId="4F8752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Dec.</w:t>
      </w:r>
    </w:p>
    <w:p w14:paraId="3685FD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8:30 A.M.</w:t>
      </w:r>
    </w:p>
    <w:p w14:paraId="42CD63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小数点</w:t>
      </w:r>
    </w:p>
    <w:p w14:paraId="6DD1BE56">
      <w:pPr>
        <w:pStyle w:val="3"/>
        <w:bidi w:val="0"/>
      </w:pPr>
      <w:r>
        <w:rPr>
          <w:rFonts w:hint="eastAsia"/>
          <w:lang w:val="en-US" w:eastAsia="zh-CN"/>
        </w:rPr>
        <w:t xml:space="preserve">28.3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;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Semicolon</w:t>
      </w:r>
      <w:r>
        <w:t>[ˌsemiˈkəʊlən]</w:t>
      </w:r>
    </w:p>
    <w:p w14:paraId="58396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表述并列，相关，连接两个独立的句子。</w:t>
      </w:r>
    </w:p>
    <w:p w14:paraId="09F18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carrots; the wolf likes apples.</w:t>
      </w:r>
    </w:p>
    <w:p w14:paraId="2F41F6EB"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28.4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Colon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[ˈkəʊlən]</w:t>
      </w:r>
    </w:p>
    <w:p w14:paraId="2DB848B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用于被列举的事物前，用来介绍和解释前面的类容。</w:t>
      </w:r>
    </w:p>
    <w:p w14:paraId="157F4CCF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have two lunch options: carrots, apples.</w:t>
      </w:r>
    </w:p>
    <w:p w14:paraId="74675ED2">
      <w:pPr>
        <w:rPr>
          <w:rFonts w:hint="default" w:eastAsia="宋体"/>
          <w:lang w:val="en-US" w:eastAsia="zh-CN"/>
        </w:rPr>
      </w:pPr>
    </w:p>
    <w:p w14:paraId="4A84B99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用于引用语</w:t>
      </w:r>
    </w:p>
    <w:p w14:paraId="749E85C2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rabbit said,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I want to eat a carrot.</w:t>
      </w:r>
      <w:r>
        <w:rPr>
          <w:rFonts w:hint="default" w:eastAsia="宋体"/>
          <w:lang w:val="en-US" w:eastAsia="zh-CN"/>
        </w:rPr>
        <w:t>”</w:t>
      </w:r>
    </w:p>
    <w:p w14:paraId="64E429FD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rabbit said: I want to eat a carrot.</w:t>
      </w:r>
    </w:p>
    <w:p w14:paraId="474CC3EF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兔子说：“我想吃根胡罗卜。”</w:t>
      </w:r>
    </w:p>
    <w:p w14:paraId="57C852B2">
      <w:pPr>
        <w:rPr>
          <w:rFonts w:hint="default"/>
          <w:lang w:val="en-US" w:eastAsia="zh-CN"/>
        </w:rPr>
      </w:pPr>
    </w:p>
    <w:p w14:paraId="0799B3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用于区分主标题和副标题</w:t>
      </w:r>
    </w:p>
    <w:p w14:paraId="36E8C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Carrots: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Favorite Food</w:t>
      </w:r>
    </w:p>
    <w:p w14:paraId="23060075">
      <w:pPr>
        <w:rPr>
          <w:rFonts w:hint="eastAsia"/>
          <w:lang w:val="en-US" w:eastAsia="zh-CN"/>
        </w:rPr>
      </w:pPr>
    </w:p>
    <w:p w14:paraId="55B097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时间格式 8:30 PM</w:t>
      </w:r>
    </w:p>
    <w:p w14:paraId="289D325A">
      <w:pPr>
        <w:rPr>
          <w:rFonts w:hint="default"/>
          <w:lang w:val="en-US" w:eastAsia="zh-CN"/>
        </w:rPr>
      </w:pPr>
    </w:p>
    <w:p w14:paraId="5BD80CB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28.5 </w:t>
      </w:r>
      <w:r>
        <w:rPr>
          <w:rFonts w:hint="default"/>
          <w:lang w:val="en-US" w:eastAsia="zh-CN"/>
        </w:rPr>
        <w:t>“”””</w:t>
      </w:r>
      <w:r>
        <w:rPr>
          <w:rFonts w:hint="eastAsia"/>
          <w:lang w:val="en-US" w:eastAsia="zh-CN"/>
        </w:rPr>
        <w:t>, Inverted Commas or Quotation Marks</w:t>
      </w:r>
    </w:p>
    <w:p w14:paraId="595FD9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Inverted commas英式英语叫法。常用于引用语。</w:t>
      </w:r>
    </w:p>
    <w:p w14:paraId="45F37D6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single inverted commas，用于双引号内部。</w:t>
      </w:r>
    </w:p>
    <w:p w14:paraId="4832A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give this video a thumbs-up,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 always said,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tell 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do next time.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</w:p>
    <w:p w14:paraId="0EE450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be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freeloader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 “白嫖怪”</w:t>
      </w:r>
    </w:p>
    <w:p w14:paraId="2DA18169">
      <w:pPr>
        <w:rPr>
          <w:rFonts w:hint="eastAsia"/>
          <w:lang w:val="en-US" w:eastAsia="zh-CN"/>
        </w:rPr>
      </w:pPr>
    </w:p>
    <w:p w14:paraId="08223C4C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书籍、杂志、文章的标题可用引号。而中文常用书名号。此外，英文表示书名还可用使用斜体字。</w:t>
      </w:r>
    </w:p>
    <w:p w14:paraId="6E7AC3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28.6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Dash and Hyphen</w:t>
      </w:r>
    </w:p>
    <w:p w14:paraId="71982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长破折号，dash，用于表示句子中的停顿、解释说明、插入语、同位语界限等。</w:t>
      </w:r>
    </w:p>
    <w:p w14:paraId="14A471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met my best friend - the wolf.</w:t>
      </w:r>
    </w:p>
    <w:p w14:paraId="4F8F39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animals - the rabbit, the wolf, and their friends - will go to the party.</w:t>
      </w:r>
    </w:p>
    <w:p w14:paraId="2417500C">
      <w:pPr>
        <w:rPr>
          <w:rFonts w:hint="eastAsia"/>
          <w:lang w:val="en-US" w:eastAsia="zh-CN"/>
        </w:rPr>
      </w:pPr>
    </w:p>
    <w:p w14:paraId="51293A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端破折号，hyphen，主要用于连接单词，构成复合词。</w:t>
      </w:r>
    </w:p>
    <w:p w14:paraId="28CF67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well-known，self-esteem</w:t>
      </w:r>
    </w:p>
    <w:p w14:paraId="76E3DEFA">
      <w:pPr>
        <w:rPr>
          <w:rFonts w:hint="eastAsia"/>
          <w:lang w:val="en-US" w:eastAsia="zh-CN"/>
        </w:rPr>
      </w:pPr>
    </w:p>
    <w:p w14:paraId="4750AC2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28.7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?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!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Question Mark and Exclamation Mark</w:t>
      </w:r>
    </w:p>
    <w:p w14:paraId="5E0175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 mark, 问号用于疑问句。</w:t>
      </w:r>
    </w:p>
    <w:p w14:paraId="302FB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exclamation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/ˌekskləˈmeɪʃn/</w:t>
      </w:r>
      <w:r>
        <w:rPr>
          <w:rFonts w:hint="eastAsia"/>
          <w:lang w:val="en-US" w:eastAsia="zh-CN"/>
        </w:rPr>
        <w:t xml:space="preserve"> mark, 感叹号用于感叹句。</w:t>
      </w:r>
    </w:p>
    <w:p w14:paraId="32F4134E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28.8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apostrophe/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əˈpɒstrəfi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</w:t>
      </w:r>
    </w:p>
    <w:p w14:paraId="0939B8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撇号用于构成所有格，或it is，had better，would do等缩略。</w:t>
      </w:r>
    </w:p>
    <w:p w14:paraId="2E38C58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28.9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Suspension Points</w:t>
      </w:r>
    </w:p>
    <w:p w14:paraId="2D104E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等待后续</w:t>
      </w:r>
    </w:p>
    <w:p w14:paraId="45A97C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continued...</w:t>
      </w:r>
    </w:p>
    <w:p w14:paraId="2991DD8D">
      <w:pPr>
        <w:rPr>
          <w:rFonts w:hint="eastAsia"/>
          <w:lang w:val="en-US" w:eastAsia="zh-CN"/>
        </w:rPr>
      </w:pPr>
    </w:p>
    <w:p w14:paraId="07500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表示犹豫</w:t>
      </w:r>
    </w:p>
    <w:p w14:paraId="7C3F5A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Could you... give this video... a thumbs-up?</w:t>
      </w:r>
    </w:p>
    <w:p w14:paraId="327A7E5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英语语法要点</w:t>
      </w:r>
    </w:p>
    <w:p w14:paraId="667C7B7F"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75B0D757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521A692C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7FAAE101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5941E590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F6D41"/>
    <w:multiLevelType w:val="singleLevel"/>
    <w:tmpl w:val="855F6D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D37E5D"/>
    <w:multiLevelType w:val="multilevel"/>
    <w:tmpl w:val="86D37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8CE1DA72"/>
    <w:multiLevelType w:val="singleLevel"/>
    <w:tmpl w:val="8CE1DA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40121A2"/>
    <w:multiLevelType w:val="singleLevel"/>
    <w:tmpl w:val="A40121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8CE51FC"/>
    <w:multiLevelType w:val="singleLevel"/>
    <w:tmpl w:val="A8CE51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08E0283"/>
    <w:multiLevelType w:val="multilevel"/>
    <w:tmpl w:val="B08E0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B94EBD19"/>
    <w:multiLevelType w:val="singleLevel"/>
    <w:tmpl w:val="B94EBD1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5665A6D"/>
    <w:multiLevelType w:val="singleLevel"/>
    <w:tmpl w:val="C5665A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D1EDC8E9"/>
    <w:multiLevelType w:val="singleLevel"/>
    <w:tmpl w:val="D1EDC8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D2784264"/>
    <w:multiLevelType w:val="multilevel"/>
    <w:tmpl w:val="D27842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D33E8697"/>
    <w:multiLevelType w:val="singleLevel"/>
    <w:tmpl w:val="D33E86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DE17FA6F"/>
    <w:multiLevelType w:val="singleLevel"/>
    <w:tmpl w:val="DE17FA6F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EE5BBC49"/>
    <w:multiLevelType w:val="singleLevel"/>
    <w:tmpl w:val="EE5BBC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FBBB09B4"/>
    <w:multiLevelType w:val="singleLevel"/>
    <w:tmpl w:val="FBBB09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06D21844"/>
    <w:multiLevelType w:val="multilevel"/>
    <w:tmpl w:val="06D21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1033F2FE"/>
    <w:multiLevelType w:val="multilevel"/>
    <w:tmpl w:val="1033F2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11361D57"/>
    <w:multiLevelType w:val="singleLevel"/>
    <w:tmpl w:val="11361D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5405ABF"/>
    <w:multiLevelType w:val="multilevel"/>
    <w:tmpl w:val="55405A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7F38CBCA"/>
    <w:multiLevelType w:val="multilevel"/>
    <w:tmpl w:val="7F38C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18"/>
  </w:num>
  <w:num w:numId="6">
    <w:abstractNumId w:val="15"/>
  </w:num>
  <w:num w:numId="7">
    <w:abstractNumId w:val="14"/>
  </w:num>
  <w:num w:numId="8">
    <w:abstractNumId w:val="17"/>
  </w:num>
  <w:num w:numId="9">
    <w:abstractNumId w:val="5"/>
  </w:num>
  <w:num w:numId="10">
    <w:abstractNumId w:val="1"/>
  </w:num>
  <w:num w:numId="11">
    <w:abstractNumId w:val="8"/>
  </w:num>
  <w:num w:numId="12">
    <w:abstractNumId w:val="3"/>
  </w:num>
  <w:num w:numId="13">
    <w:abstractNumId w:val="10"/>
  </w:num>
  <w:num w:numId="14">
    <w:abstractNumId w:val="12"/>
  </w:num>
  <w:num w:numId="15">
    <w:abstractNumId w:val="7"/>
  </w:num>
  <w:num w:numId="16">
    <w:abstractNumId w:val="13"/>
  </w:num>
  <w:num w:numId="17">
    <w:abstractNumId w:val="0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5D4D"/>
    <w:rsid w:val="00C03855"/>
    <w:rsid w:val="00E41BE8"/>
    <w:rsid w:val="01260BCE"/>
    <w:rsid w:val="01A56BFE"/>
    <w:rsid w:val="01BA7F5F"/>
    <w:rsid w:val="01C07C95"/>
    <w:rsid w:val="01D7228F"/>
    <w:rsid w:val="02231458"/>
    <w:rsid w:val="0239116B"/>
    <w:rsid w:val="02412A31"/>
    <w:rsid w:val="02452E9F"/>
    <w:rsid w:val="02506C5A"/>
    <w:rsid w:val="025A6896"/>
    <w:rsid w:val="027A08B0"/>
    <w:rsid w:val="02957186"/>
    <w:rsid w:val="029A6F2E"/>
    <w:rsid w:val="02AD44C4"/>
    <w:rsid w:val="02B73158"/>
    <w:rsid w:val="02C0641A"/>
    <w:rsid w:val="02C50F27"/>
    <w:rsid w:val="02CF77A9"/>
    <w:rsid w:val="03050BE3"/>
    <w:rsid w:val="03053D58"/>
    <w:rsid w:val="036A1F91"/>
    <w:rsid w:val="036C3D6E"/>
    <w:rsid w:val="03896A0E"/>
    <w:rsid w:val="03981C48"/>
    <w:rsid w:val="03EA21D8"/>
    <w:rsid w:val="04172B32"/>
    <w:rsid w:val="04F242DA"/>
    <w:rsid w:val="05197380"/>
    <w:rsid w:val="055D1E4F"/>
    <w:rsid w:val="05601EDA"/>
    <w:rsid w:val="05DE4EE8"/>
    <w:rsid w:val="05E242B7"/>
    <w:rsid w:val="064B4E36"/>
    <w:rsid w:val="064D0F50"/>
    <w:rsid w:val="06C76262"/>
    <w:rsid w:val="06FB792B"/>
    <w:rsid w:val="071244A9"/>
    <w:rsid w:val="07173C0C"/>
    <w:rsid w:val="072B4DA9"/>
    <w:rsid w:val="07FD128C"/>
    <w:rsid w:val="082E665F"/>
    <w:rsid w:val="08771D01"/>
    <w:rsid w:val="08A64BA1"/>
    <w:rsid w:val="08DB07BA"/>
    <w:rsid w:val="09F77C76"/>
    <w:rsid w:val="0A2873F8"/>
    <w:rsid w:val="0A5F0594"/>
    <w:rsid w:val="0A7F7687"/>
    <w:rsid w:val="0A8E2CDE"/>
    <w:rsid w:val="0AD64A64"/>
    <w:rsid w:val="0AF448C5"/>
    <w:rsid w:val="0B021AF2"/>
    <w:rsid w:val="0B2F534E"/>
    <w:rsid w:val="0B582459"/>
    <w:rsid w:val="0BF50F2A"/>
    <w:rsid w:val="0C0B5B0C"/>
    <w:rsid w:val="0C1D101E"/>
    <w:rsid w:val="0C873D1A"/>
    <w:rsid w:val="0CA82115"/>
    <w:rsid w:val="0CEE1EC1"/>
    <w:rsid w:val="0D066B24"/>
    <w:rsid w:val="0D0C641E"/>
    <w:rsid w:val="0D3E11E7"/>
    <w:rsid w:val="0D632F91"/>
    <w:rsid w:val="0DBF59DB"/>
    <w:rsid w:val="0DD06D5D"/>
    <w:rsid w:val="0DEC2157"/>
    <w:rsid w:val="0EA86255"/>
    <w:rsid w:val="0EC61AD3"/>
    <w:rsid w:val="0F005360"/>
    <w:rsid w:val="0F055684"/>
    <w:rsid w:val="0F264782"/>
    <w:rsid w:val="0F5F7D39"/>
    <w:rsid w:val="0FA80DCA"/>
    <w:rsid w:val="0FB729F1"/>
    <w:rsid w:val="0FC15DE8"/>
    <w:rsid w:val="0FE8038D"/>
    <w:rsid w:val="10241036"/>
    <w:rsid w:val="10757C3C"/>
    <w:rsid w:val="10A75DDD"/>
    <w:rsid w:val="10AF4A06"/>
    <w:rsid w:val="10FB56B5"/>
    <w:rsid w:val="11133CD2"/>
    <w:rsid w:val="115769A3"/>
    <w:rsid w:val="116F1D2D"/>
    <w:rsid w:val="11706DB5"/>
    <w:rsid w:val="11DE443B"/>
    <w:rsid w:val="12CE65B9"/>
    <w:rsid w:val="12F36236"/>
    <w:rsid w:val="12F75CD8"/>
    <w:rsid w:val="13485CC3"/>
    <w:rsid w:val="135949F2"/>
    <w:rsid w:val="13BA60B9"/>
    <w:rsid w:val="13BF1BF7"/>
    <w:rsid w:val="13EC5CD8"/>
    <w:rsid w:val="13EE6A7C"/>
    <w:rsid w:val="14773927"/>
    <w:rsid w:val="14F50E56"/>
    <w:rsid w:val="1503348D"/>
    <w:rsid w:val="155D53D8"/>
    <w:rsid w:val="15D937CB"/>
    <w:rsid w:val="15FA1FEE"/>
    <w:rsid w:val="16041995"/>
    <w:rsid w:val="161E55B0"/>
    <w:rsid w:val="16465987"/>
    <w:rsid w:val="16A8502C"/>
    <w:rsid w:val="16B922C4"/>
    <w:rsid w:val="170262C1"/>
    <w:rsid w:val="172E361A"/>
    <w:rsid w:val="179546B1"/>
    <w:rsid w:val="17C02BD0"/>
    <w:rsid w:val="1833205E"/>
    <w:rsid w:val="185066A6"/>
    <w:rsid w:val="18D05A2B"/>
    <w:rsid w:val="18E270AF"/>
    <w:rsid w:val="18F5367B"/>
    <w:rsid w:val="18FF6537"/>
    <w:rsid w:val="190A521F"/>
    <w:rsid w:val="19236023"/>
    <w:rsid w:val="19570331"/>
    <w:rsid w:val="19C02EA8"/>
    <w:rsid w:val="19E2009B"/>
    <w:rsid w:val="1AAD5A95"/>
    <w:rsid w:val="1AF96B9C"/>
    <w:rsid w:val="1B0E1BD9"/>
    <w:rsid w:val="1B19537F"/>
    <w:rsid w:val="1B230C2E"/>
    <w:rsid w:val="1BA2761A"/>
    <w:rsid w:val="1BB732D0"/>
    <w:rsid w:val="1BD72973"/>
    <w:rsid w:val="1BEA548C"/>
    <w:rsid w:val="1C196E1E"/>
    <w:rsid w:val="1C364A60"/>
    <w:rsid w:val="1C665AB7"/>
    <w:rsid w:val="1C9707AA"/>
    <w:rsid w:val="1CFB0F62"/>
    <w:rsid w:val="1D13631D"/>
    <w:rsid w:val="1D230C56"/>
    <w:rsid w:val="1D293D92"/>
    <w:rsid w:val="1D73672D"/>
    <w:rsid w:val="1E191B94"/>
    <w:rsid w:val="1E246677"/>
    <w:rsid w:val="1E9F1FDF"/>
    <w:rsid w:val="1ED84052"/>
    <w:rsid w:val="1F062E64"/>
    <w:rsid w:val="1F177B94"/>
    <w:rsid w:val="1F250E29"/>
    <w:rsid w:val="1F9E424C"/>
    <w:rsid w:val="1FB601F6"/>
    <w:rsid w:val="1FBE3D10"/>
    <w:rsid w:val="20133C16"/>
    <w:rsid w:val="20512A0F"/>
    <w:rsid w:val="207277FE"/>
    <w:rsid w:val="20E53E6E"/>
    <w:rsid w:val="20E81DBD"/>
    <w:rsid w:val="21282FAC"/>
    <w:rsid w:val="214837B1"/>
    <w:rsid w:val="21C55E60"/>
    <w:rsid w:val="22D5377C"/>
    <w:rsid w:val="22E50A9B"/>
    <w:rsid w:val="23965A8E"/>
    <w:rsid w:val="23C5570D"/>
    <w:rsid w:val="24061FA9"/>
    <w:rsid w:val="240D13DE"/>
    <w:rsid w:val="241977DF"/>
    <w:rsid w:val="242070E1"/>
    <w:rsid w:val="243674C1"/>
    <w:rsid w:val="248207B3"/>
    <w:rsid w:val="248D525A"/>
    <w:rsid w:val="24C913C6"/>
    <w:rsid w:val="250F2519"/>
    <w:rsid w:val="266B01E1"/>
    <w:rsid w:val="26EE4283"/>
    <w:rsid w:val="27025135"/>
    <w:rsid w:val="27144D05"/>
    <w:rsid w:val="27147EAA"/>
    <w:rsid w:val="271A07BF"/>
    <w:rsid w:val="271C108C"/>
    <w:rsid w:val="27782C2D"/>
    <w:rsid w:val="284A781D"/>
    <w:rsid w:val="284F30D3"/>
    <w:rsid w:val="285C6E5B"/>
    <w:rsid w:val="2878628E"/>
    <w:rsid w:val="28A25BC0"/>
    <w:rsid w:val="29727B6E"/>
    <w:rsid w:val="297665B1"/>
    <w:rsid w:val="298E20F0"/>
    <w:rsid w:val="29967764"/>
    <w:rsid w:val="2A1D586C"/>
    <w:rsid w:val="2A3F0A15"/>
    <w:rsid w:val="2A4620B2"/>
    <w:rsid w:val="2A8E4DFE"/>
    <w:rsid w:val="2AA40E1F"/>
    <w:rsid w:val="2AB53C2B"/>
    <w:rsid w:val="2AD22992"/>
    <w:rsid w:val="2ADB690D"/>
    <w:rsid w:val="2AE66A02"/>
    <w:rsid w:val="2AEC5F88"/>
    <w:rsid w:val="2BBE237B"/>
    <w:rsid w:val="2C125C64"/>
    <w:rsid w:val="2C2C1A46"/>
    <w:rsid w:val="2C3443BB"/>
    <w:rsid w:val="2D50417D"/>
    <w:rsid w:val="2D561200"/>
    <w:rsid w:val="2E3507E9"/>
    <w:rsid w:val="2E3C1B78"/>
    <w:rsid w:val="2E7A3CEE"/>
    <w:rsid w:val="2E826F35"/>
    <w:rsid w:val="2EDE7E4C"/>
    <w:rsid w:val="2F145452"/>
    <w:rsid w:val="2F705B98"/>
    <w:rsid w:val="2FC84862"/>
    <w:rsid w:val="300C3E67"/>
    <w:rsid w:val="3017536A"/>
    <w:rsid w:val="3046101E"/>
    <w:rsid w:val="31301754"/>
    <w:rsid w:val="31833B94"/>
    <w:rsid w:val="319C62B3"/>
    <w:rsid w:val="31DE43D2"/>
    <w:rsid w:val="31E5350D"/>
    <w:rsid w:val="31FC7EA4"/>
    <w:rsid w:val="324E5C2C"/>
    <w:rsid w:val="325F607F"/>
    <w:rsid w:val="32A02252"/>
    <w:rsid w:val="32CE2D60"/>
    <w:rsid w:val="334365E9"/>
    <w:rsid w:val="339E0DDD"/>
    <w:rsid w:val="339F7512"/>
    <w:rsid w:val="33A10EC6"/>
    <w:rsid w:val="33C43322"/>
    <w:rsid w:val="34ED02F8"/>
    <w:rsid w:val="34EF31E9"/>
    <w:rsid w:val="35A82791"/>
    <w:rsid w:val="35C3541A"/>
    <w:rsid w:val="35DF76EA"/>
    <w:rsid w:val="363839A6"/>
    <w:rsid w:val="36F33BE3"/>
    <w:rsid w:val="37077A0E"/>
    <w:rsid w:val="37763524"/>
    <w:rsid w:val="37C35526"/>
    <w:rsid w:val="381951FF"/>
    <w:rsid w:val="38254E8F"/>
    <w:rsid w:val="382D0953"/>
    <w:rsid w:val="384B0C09"/>
    <w:rsid w:val="38685320"/>
    <w:rsid w:val="389402E2"/>
    <w:rsid w:val="38DD1725"/>
    <w:rsid w:val="3935188D"/>
    <w:rsid w:val="3949339B"/>
    <w:rsid w:val="397D0251"/>
    <w:rsid w:val="397F00F5"/>
    <w:rsid w:val="39CF3348"/>
    <w:rsid w:val="39E218FF"/>
    <w:rsid w:val="3AA74A3B"/>
    <w:rsid w:val="3AD323A5"/>
    <w:rsid w:val="3B6F1C2D"/>
    <w:rsid w:val="3B961F4F"/>
    <w:rsid w:val="3BAF5833"/>
    <w:rsid w:val="3BB00127"/>
    <w:rsid w:val="3BDF0D7F"/>
    <w:rsid w:val="3C3F0A85"/>
    <w:rsid w:val="3C5F2ED5"/>
    <w:rsid w:val="3C797AF3"/>
    <w:rsid w:val="3CD06A33"/>
    <w:rsid w:val="3CDA6EAE"/>
    <w:rsid w:val="3CDB688F"/>
    <w:rsid w:val="3D2604CC"/>
    <w:rsid w:val="3D846E45"/>
    <w:rsid w:val="3DEF4B95"/>
    <w:rsid w:val="3DF5209A"/>
    <w:rsid w:val="3E043023"/>
    <w:rsid w:val="3E2D63DD"/>
    <w:rsid w:val="3E5720B6"/>
    <w:rsid w:val="3EA40B7A"/>
    <w:rsid w:val="3EB40443"/>
    <w:rsid w:val="3EE62CC2"/>
    <w:rsid w:val="3F0F6343"/>
    <w:rsid w:val="3F495C17"/>
    <w:rsid w:val="3F557EDE"/>
    <w:rsid w:val="3F7E3E67"/>
    <w:rsid w:val="3F873B29"/>
    <w:rsid w:val="3FDA3177"/>
    <w:rsid w:val="3FE048A6"/>
    <w:rsid w:val="3FE66F63"/>
    <w:rsid w:val="3FEF7D3B"/>
    <w:rsid w:val="3FF0187B"/>
    <w:rsid w:val="40246996"/>
    <w:rsid w:val="403D7F28"/>
    <w:rsid w:val="408F65B4"/>
    <w:rsid w:val="40D3260A"/>
    <w:rsid w:val="40DB3918"/>
    <w:rsid w:val="410423DA"/>
    <w:rsid w:val="4163290A"/>
    <w:rsid w:val="416B0EEE"/>
    <w:rsid w:val="41902687"/>
    <w:rsid w:val="41985599"/>
    <w:rsid w:val="420E773A"/>
    <w:rsid w:val="421F738E"/>
    <w:rsid w:val="422A1F42"/>
    <w:rsid w:val="42371DE0"/>
    <w:rsid w:val="428B65C8"/>
    <w:rsid w:val="42FE6DBD"/>
    <w:rsid w:val="43073624"/>
    <w:rsid w:val="432E715D"/>
    <w:rsid w:val="43DA0618"/>
    <w:rsid w:val="43F925E2"/>
    <w:rsid w:val="4429381B"/>
    <w:rsid w:val="446776ED"/>
    <w:rsid w:val="4482153C"/>
    <w:rsid w:val="44A433A5"/>
    <w:rsid w:val="45033A52"/>
    <w:rsid w:val="453A52D4"/>
    <w:rsid w:val="455C529E"/>
    <w:rsid w:val="45610118"/>
    <w:rsid w:val="46D51537"/>
    <w:rsid w:val="4743767B"/>
    <w:rsid w:val="47666B9B"/>
    <w:rsid w:val="477972EA"/>
    <w:rsid w:val="47933254"/>
    <w:rsid w:val="47E15EC9"/>
    <w:rsid w:val="48463487"/>
    <w:rsid w:val="48604256"/>
    <w:rsid w:val="48AD093A"/>
    <w:rsid w:val="48AF67ED"/>
    <w:rsid w:val="49197937"/>
    <w:rsid w:val="49477D06"/>
    <w:rsid w:val="49542A64"/>
    <w:rsid w:val="49660E9B"/>
    <w:rsid w:val="49CD7A3C"/>
    <w:rsid w:val="49D535C7"/>
    <w:rsid w:val="49D748F2"/>
    <w:rsid w:val="4A171591"/>
    <w:rsid w:val="4A2700E2"/>
    <w:rsid w:val="4A296C6F"/>
    <w:rsid w:val="4A2C5519"/>
    <w:rsid w:val="4A2E1CF6"/>
    <w:rsid w:val="4A414501"/>
    <w:rsid w:val="4A4B4104"/>
    <w:rsid w:val="4AA13D94"/>
    <w:rsid w:val="4AE97EA1"/>
    <w:rsid w:val="4B4F531F"/>
    <w:rsid w:val="4BB555C2"/>
    <w:rsid w:val="4BEB6533"/>
    <w:rsid w:val="4C003881"/>
    <w:rsid w:val="4C345663"/>
    <w:rsid w:val="4C5D6B50"/>
    <w:rsid w:val="4CAE4B70"/>
    <w:rsid w:val="4CB0736D"/>
    <w:rsid w:val="4D144A82"/>
    <w:rsid w:val="4D6E4CCC"/>
    <w:rsid w:val="4D8B0525"/>
    <w:rsid w:val="4DB9562C"/>
    <w:rsid w:val="4DC61608"/>
    <w:rsid w:val="4DD2298C"/>
    <w:rsid w:val="4E2A1D03"/>
    <w:rsid w:val="4E4C4EC0"/>
    <w:rsid w:val="4E6624E3"/>
    <w:rsid w:val="4E931587"/>
    <w:rsid w:val="4EB020BF"/>
    <w:rsid w:val="4EB84AEB"/>
    <w:rsid w:val="4F0A515F"/>
    <w:rsid w:val="4F0E2E3E"/>
    <w:rsid w:val="4FCF733E"/>
    <w:rsid w:val="4FED5C9A"/>
    <w:rsid w:val="503966FE"/>
    <w:rsid w:val="504D46E0"/>
    <w:rsid w:val="50F14215"/>
    <w:rsid w:val="50FA6318"/>
    <w:rsid w:val="51192F7E"/>
    <w:rsid w:val="51311FF2"/>
    <w:rsid w:val="513372D2"/>
    <w:rsid w:val="51556929"/>
    <w:rsid w:val="51856E47"/>
    <w:rsid w:val="519A2B7E"/>
    <w:rsid w:val="51B81683"/>
    <w:rsid w:val="51F02538"/>
    <w:rsid w:val="52214A5D"/>
    <w:rsid w:val="52464406"/>
    <w:rsid w:val="526F3FDD"/>
    <w:rsid w:val="528F038F"/>
    <w:rsid w:val="52BD1315"/>
    <w:rsid w:val="530A7210"/>
    <w:rsid w:val="53280ED3"/>
    <w:rsid w:val="53860600"/>
    <w:rsid w:val="53CE74B4"/>
    <w:rsid w:val="54340F41"/>
    <w:rsid w:val="5440283E"/>
    <w:rsid w:val="545F7D8E"/>
    <w:rsid w:val="54684BC5"/>
    <w:rsid w:val="548C2CB1"/>
    <w:rsid w:val="54C56DD8"/>
    <w:rsid w:val="54F90A35"/>
    <w:rsid w:val="55114D70"/>
    <w:rsid w:val="555167E9"/>
    <w:rsid w:val="55900074"/>
    <w:rsid w:val="56294452"/>
    <w:rsid w:val="566B3CEB"/>
    <w:rsid w:val="567A2859"/>
    <w:rsid w:val="568616C7"/>
    <w:rsid w:val="568D446F"/>
    <w:rsid w:val="56976E78"/>
    <w:rsid w:val="56A00B71"/>
    <w:rsid w:val="56EE2FD6"/>
    <w:rsid w:val="570A143C"/>
    <w:rsid w:val="572920E9"/>
    <w:rsid w:val="57A44346"/>
    <w:rsid w:val="57ED1BAF"/>
    <w:rsid w:val="5805322C"/>
    <w:rsid w:val="580615B7"/>
    <w:rsid w:val="58354893"/>
    <w:rsid w:val="58636A3A"/>
    <w:rsid w:val="586F7E36"/>
    <w:rsid w:val="589220A2"/>
    <w:rsid w:val="58BB7DDF"/>
    <w:rsid w:val="58D44492"/>
    <w:rsid w:val="59030311"/>
    <w:rsid w:val="594C7BAC"/>
    <w:rsid w:val="5A213AE0"/>
    <w:rsid w:val="5A4C32B4"/>
    <w:rsid w:val="5A7C2A9D"/>
    <w:rsid w:val="5ADF49D2"/>
    <w:rsid w:val="5B0A5A11"/>
    <w:rsid w:val="5B0A76C3"/>
    <w:rsid w:val="5B515BFE"/>
    <w:rsid w:val="5B726F99"/>
    <w:rsid w:val="5B834B1D"/>
    <w:rsid w:val="5C591A3A"/>
    <w:rsid w:val="5C8321FB"/>
    <w:rsid w:val="5CB46A31"/>
    <w:rsid w:val="5CE83016"/>
    <w:rsid w:val="5D0B4490"/>
    <w:rsid w:val="5D860845"/>
    <w:rsid w:val="5D8B19BE"/>
    <w:rsid w:val="5D9B1B67"/>
    <w:rsid w:val="5DF54495"/>
    <w:rsid w:val="5E0026D3"/>
    <w:rsid w:val="5E0955DB"/>
    <w:rsid w:val="5EAB3510"/>
    <w:rsid w:val="5EE1716D"/>
    <w:rsid w:val="5F743634"/>
    <w:rsid w:val="5F8B0FD8"/>
    <w:rsid w:val="5FE0362B"/>
    <w:rsid w:val="5FE6373D"/>
    <w:rsid w:val="607249B3"/>
    <w:rsid w:val="608A5B92"/>
    <w:rsid w:val="608C2BCE"/>
    <w:rsid w:val="609C48EB"/>
    <w:rsid w:val="60EF13A8"/>
    <w:rsid w:val="60F15DC9"/>
    <w:rsid w:val="610A2D8C"/>
    <w:rsid w:val="614B74F4"/>
    <w:rsid w:val="61EA08CF"/>
    <w:rsid w:val="62365F41"/>
    <w:rsid w:val="62924B9B"/>
    <w:rsid w:val="62E83154"/>
    <w:rsid w:val="62F33405"/>
    <w:rsid w:val="6380182D"/>
    <w:rsid w:val="63C2386F"/>
    <w:rsid w:val="63D62733"/>
    <w:rsid w:val="64271AFD"/>
    <w:rsid w:val="64347904"/>
    <w:rsid w:val="643756B3"/>
    <w:rsid w:val="64861117"/>
    <w:rsid w:val="64D15BDD"/>
    <w:rsid w:val="64FD015A"/>
    <w:rsid w:val="64FE2D3F"/>
    <w:rsid w:val="651734F2"/>
    <w:rsid w:val="65CB168F"/>
    <w:rsid w:val="65F84987"/>
    <w:rsid w:val="66245D61"/>
    <w:rsid w:val="66AD08B8"/>
    <w:rsid w:val="66AE6F7B"/>
    <w:rsid w:val="67007139"/>
    <w:rsid w:val="67497B77"/>
    <w:rsid w:val="67555F03"/>
    <w:rsid w:val="675E1196"/>
    <w:rsid w:val="67602BB6"/>
    <w:rsid w:val="67694C63"/>
    <w:rsid w:val="677D0530"/>
    <w:rsid w:val="679D70A1"/>
    <w:rsid w:val="68030035"/>
    <w:rsid w:val="680D18B3"/>
    <w:rsid w:val="686C2362"/>
    <w:rsid w:val="6887473D"/>
    <w:rsid w:val="688A3F22"/>
    <w:rsid w:val="68962780"/>
    <w:rsid w:val="68A16B2C"/>
    <w:rsid w:val="68DB7843"/>
    <w:rsid w:val="692344DB"/>
    <w:rsid w:val="69256B0A"/>
    <w:rsid w:val="69417275"/>
    <w:rsid w:val="699F44B3"/>
    <w:rsid w:val="69EC619F"/>
    <w:rsid w:val="6A1449C3"/>
    <w:rsid w:val="6A6F2DCC"/>
    <w:rsid w:val="6AA212C6"/>
    <w:rsid w:val="6B351473"/>
    <w:rsid w:val="6B4C01C6"/>
    <w:rsid w:val="6B4C4020"/>
    <w:rsid w:val="6BB41B66"/>
    <w:rsid w:val="6BF57E9E"/>
    <w:rsid w:val="6C101469"/>
    <w:rsid w:val="6C376BAD"/>
    <w:rsid w:val="6C480B69"/>
    <w:rsid w:val="6C69052F"/>
    <w:rsid w:val="6C9E1F51"/>
    <w:rsid w:val="6CE93125"/>
    <w:rsid w:val="6D6D530B"/>
    <w:rsid w:val="6DE017C6"/>
    <w:rsid w:val="6E3F6492"/>
    <w:rsid w:val="6E434661"/>
    <w:rsid w:val="6E883976"/>
    <w:rsid w:val="6F6645C9"/>
    <w:rsid w:val="6F694250"/>
    <w:rsid w:val="6FD04788"/>
    <w:rsid w:val="6FFF6401"/>
    <w:rsid w:val="704030B4"/>
    <w:rsid w:val="70C45AD2"/>
    <w:rsid w:val="70E066E8"/>
    <w:rsid w:val="70E62908"/>
    <w:rsid w:val="70FB799F"/>
    <w:rsid w:val="712C39D7"/>
    <w:rsid w:val="712D309E"/>
    <w:rsid w:val="714937D0"/>
    <w:rsid w:val="71B006EA"/>
    <w:rsid w:val="71C42463"/>
    <w:rsid w:val="71CC7BFB"/>
    <w:rsid w:val="71DC2BBD"/>
    <w:rsid w:val="72244798"/>
    <w:rsid w:val="723F2FF6"/>
    <w:rsid w:val="72807543"/>
    <w:rsid w:val="733470E3"/>
    <w:rsid w:val="73757E46"/>
    <w:rsid w:val="73CA2A7A"/>
    <w:rsid w:val="740769FD"/>
    <w:rsid w:val="74201960"/>
    <w:rsid w:val="74752BB7"/>
    <w:rsid w:val="749A01D0"/>
    <w:rsid w:val="74B00D08"/>
    <w:rsid w:val="74F07CA7"/>
    <w:rsid w:val="750A528F"/>
    <w:rsid w:val="75917E85"/>
    <w:rsid w:val="75DC33C8"/>
    <w:rsid w:val="761048C4"/>
    <w:rsid w:val="761D2705"/>
    <w:rsid w:val="765F4F8E"/>
    <w:rsid w:val="76B455F0"/>
    <w:rsid w:val="76DD38C6"/>
    <w:rsid w:val="77045DAA"/>
    <w:rsid w:val="776119E7"/>
    <w:rsid w:val="776E579F"/>
    <w:rsid w:val="77865D22"/>
    <w:rsid w:val="784D547B"/>
    <w:rsid w:val="789F47F1"/>
    <w:rsid w:val="78AE3200"/>
    <w:rsid w:val="78EB5816"/>
    <w:rsid w:val="78FE02F9"/>
    <w:rsid w:val="792A28CC"/>
    <w:rsid w:val="7930198C"/>
    <w:rsid w:val="7A1D5549"/>
    <w:rsid w:val="7A313063"/>
    <w:rsid w:val="7A85624A"/>
    <w:rsid w:val="7ACB56E9"/>
    <w:rsid w:val="7AD0122D"/>
    <w:rsid w:val="7B04500B"/>
    <w:rsid w:val="7B48795F"/>
    <w:rsid w:val="7B6A69DD"/>
    <w:rsid w:val="7B7C785B"/>
    <w:rsid w:val="7B7E2227"/>
    <w:rsid w:val="7B880DE8"/>
    <w:rsid w:val="7B9C2866"/>
    <w:rsid w:val="7B9D5F17"/>
    <w:rsid w:val="7BC1552E"/>
    <w:rsid w:val="7BD45318"/>
    <w:rsid w:val="7BE0373C"/>
    <w:rsid w:val="7C47798D"/>
    <w:rsid w:val="7C48174C"/>
    <w:rsid w:val="7C5A072D"/>
    <w:rsid w:val="7C8A765D"/>
    <w:rsid w:val="7C8C58E9"/>
    <w:rsid w:val="7CC41CE5"/>
    <w:rsid w:val="7CD3389A"/>
    <w:rsid w:val="7CD44560"/>
    <w:rsid w:val="7CD932D2"/>
    <w:rsid w:val="7CD936C6"/>
    <w:rsid w:val="7CED105B"/>
    <w:rsid w:val="7D1A2281"/>
    <w:rsid w:val="7D276B1C"/>
    <w:rsid w:val="7D7B69DD"/>
    <w:rsid w:val="7D7C16CA"/>
    <w:rsid w:val="7DB035CA"/>
    <w:rsid w:val="7EB3783F"/>
    <w:rsid w:val="7ECB580E"/>
    <w:rsid w:val="7EE07117"/>
    <w:rsid w:val="7F037057"/>
    <w:rsid w:val="7F3E66F6"/>
    <w:rsid w:val="7F453289"/>
    <w:rsid w:val="7F5C05D3"/>
    <w:rsid w:val="7F730DAD"/>
    <w:rsid w:val="7F7800AA"/>
    <w:rsid w:val="7F8417AE"/>
    <w:rsid w:val="7FC15FE6"/>
    <w:rsid w:val="7FD71981"/>
    <w:rsid w:val="7FF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64</Pages>
  <Words>3015</Words>
  <Characters>5153</Characters>
  <Lines>0</Lines>
  <Paragraphs>0</Paragraphs>
  <TotalTime>43</TotalTime>
  <ScaleCrop>false</ScaleCrop>
  <LinksUpToDate>false</LinksUpToDate>
  <CharactersWithSpaces>5800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2025-02-24T01:21:00Z</dcterms:created>
  <dc:creator>abombman</dc:creator>
  <cp:lastModifiedBy>马超</cp:lastModifiedBy>
  <dcterms:modified xsi:type="dcterms:W3CDTF">2025-03-24T02:06:13Z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eyJoZGlkIjoiMjU3ZjMxNDVmYjQ1Njk2N2JlNmQ4YzhmYTkyNTA0OGUiLCJ1c2VySWQiOiIyMTI4NDc2MTgifQ==</vt:lpwstr>
  </property>
  <property fmtid="{D5CDD505-2E9C-101B-9397-08002B2CF9AE}" pid="4" name="ICV">
    <vt:lpwstr>4A3EC6A47DF549BF90F65C1E76CE0EDA_12</vt:lpwstr>
  </property>
</Properties>
</file>