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A3F695">
      <w:pPr>
        <w:pStyle w:val="2"/>
        <w:bidi w:val="0"/>
        <w:jc w:val="center"/>
      </w:pPr>
      <w:r>
        <w:t>English pronunciation skills</w:t>
      </w:r>
    </w:p>
    <w:p w14:paraId="344011FF"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Connected speech 广义连读</w:t>
      </w:r>
    </w:p>
    <w:p w14:paraId="126E6A99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Catenation/linking/liaison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/liˈeɪzn/</w:t>
      </w:r>
      <w:r>
        <w:rPr>
          <w:rFonts w:hint="eastAsia"/>
          <w:lang w:val="en-US" w:eastAsia="zh-CN"/>
        </w:rPr>
        <w:t>/狭义连读</w:t>
      </w:r>
    </w:p>
    <w:p w14:paraId="2F63F4F6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Intrusion/加音</w:t>
      </w:r>
    </w:p>
    <w:p w14:paraId="07EDCA36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assimilation/dissimilation/（同化）变音/（异化）变音</w:t>
      </w:r>
    </w:p>
    <w:p w14:paraId="19516F72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coalescence/融合</w:t>
      </w:r>
    </w:p>
    <w:p w14:paraId="4AFADF64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inaudible release/无声除阻</w:t>
      </w:r>
    </w:p>
    <w:p w14:paraId="7B77EC7F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elision/省音</w:t>
      </w:r>
    </w:p>
    <w:p w14:paraId="6201CA9D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contraction/缩读</w:t>
      </w:r>
    </w:p>
    <w:p w14:paraId="0D4821C6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reduction/weak form/弱读</w:t>
      </w:r>
    </w:p>
    <w:p w14:paraId="79159FEE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 w14:paraId="207B9C1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Rhythm 节奏</w:t>
      </w:r>
    </w:p>
    <w:p w14:paraId="7915988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170632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Intonation 语调</w:t>
      </w:r>
    </w:p>
    <w:p w14:paraId="69D2DFE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86F8A2B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Catenation/Liaison</w:t>
      </w:r>
    </w:p>
    <w:p w14:paraId="3027829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狭义连读：单词辅音结尾 + 单词元音开头</w:t>
      </w:r>
    </w:p>
    <w:p w14:paraId="2E6957A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 at all/n</w:t>
      </w:r>
      <w:r>
        <w:rPr>
          <w:rFonts w:hint="eastAsia" w:ascii="微软雅黑" w:hAnsi="微软雅黑" w:eastAsia="微软雅黑" w:cs="微软雅黑"/>
          <w:lang w:val="en-US" w:eastAsia="zh-CN"/>
        </w:rPr>
        <w:t>ɒtətɔ:l</w:t>
      </w:r>
      <w:r>
        <w:rPr>
          <w:rFonts w:hint="eastAsia"/>
          <w:lang w:val="en-US" w:eastAsia="zh-CN"/>
        </w:rPr>
        <w:t>/</w:t>
      </w:r>
    </w:p>
    <w:p w14:paraId="2FDE93D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没关系；不客气；一点也不……</w:t>
      </w:r>
    </w:p>
    <w:p w14:paraId="6B7BEF6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F86C07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an instant/in</w:t>
      </w:r>
      <w:r>
        <w:rPr>
          <w:rFonts w:hint="eastAsia" w:ascii="微软雅黑" w:hAnsi="微软雅黑" w:eastAsia="微软雅黑" w:cs="微软雅黑"/>
          <w:lang w:val="en-US" w:eastAsia="zh-CN"/>
        </w:rPr>
        <w:t>ən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ˈ</w:t>
      </w:r>
      <w:r>
        <w:rPr>
          <w:rFonts w:hint="eastAsia" w:ascii="微软雅黑" w:hAnsi="微软雅黑" w:eastAsia="微软雅黑" w:cs="微软雅黑"/>
          <w:lang w:val="en-US" w:eastAsia="zh-CN"/>
        </w:rPr>
        <w:t>instənt</w:t>
      </w:r>
      <w:r>
        <w:rPr>
          <w:rFonts w:hint="eastAsia"/>
          <w:lang w:val="en-US" w:eastAsia="zh-CN"/>
        </w:rPr>
        <w:t>/</w:t>
      </w:r>
    </w:p>
    <w:p w14:paraId="4EC8DA4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立刻；马上；一瞬间</w:t>
      </w:r>
    </w:p>
    <w:p w14:paraId="1A4F6F4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0CD056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原则：1.说英语不要按含义习惯划分单词界限</w:t>
      </w:r>
    </w:p>
    <w:p w14:paraId="0A7A1B52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2.以辅音结尾的单词，辅音一定要发音到位，</w:t>
      </w:r>
      <w:r>
        <w:rPr>
          <w:rFonts w:hint="eastAsia"/>
          <w:color w:val="FF0000"/>
          <w:lang w:val="en-US" w:eastAsia="zh-CN"/>
        </w:rPr>
        <w:t>不要在结尾加上不存在的元音</w:t>
      </w:r>
    </w:p>
    <w:p w14:paraId="6ABD91BC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</w:t>
      </w:r>
      <w:r>
        <w:rPr>
          <w:rFonts w:hint="eastAsia"/>
          <w:color w:val="auto"/>
          <w:lang w:val="en-US" w:eastAsia="zh-CN"/>
        </w:rPr>
        <w:t>3.中英文发音习惯不同，比如鼻音，英文鼻音较清晰</w:t>
      </w:r>
    </w:p>
    <w:p w14:paraId="122B4E62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 w14:paraId="1365700E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Intrusion</w:t>
      </w:r>
    </w:p>
    <w:p w14:paraId="18375E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英语中，元音结尾单词 + 元音开头单词 = 容易模糊，不易读。通常在两单词之间加（辅）音。</w:t>
      </w:r>
    </w:p>
    <w:p w14:paraId="3E5A58A0">
      <w:pPr>
        <w:rPr>
          <w:rFonts w:hint="default" w:eastAsia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 apple -&gt; a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apple/æ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ˈ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æpl/，这是元音开头单词的不定冠词是an的原因。但是the apple？</w:t>
      </w:r>
    </w:p>
    <w:p w14:paraId="2156838E">
      <w:pPr>
        <w:rPr>
          <w:rFonts w:hint="eastAsia"/>
          <w:lang w:val="en-US" w:eastAsia="zh-CN"/>
        </w:rPr>
      </w:pPr>
    </w:p>
    <w:p w14:paraId="727E40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重要加音：</w:t>
      </w:r>
    </w:p>
    <w:p w14:paraId="53C01B57"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/u:/，/ʊ/，/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əʊ/，/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ʊ/结尾单词 + /w/ + 元音开头单词</w:t>
      </w:r>
    </w:p>
    <w:p w14:paraId="5AB6F35F"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ust do it   just do + /w/ + it /js du:wit/</w:t>
      </w:r>
    </w:p>
    <w:p w14:paraId="7B8979F4"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ho is       who + /w/ + is</w:t>
      </w:r>
    </w:p>
    <w:p w14:paraId="024DEBFD"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olor w:val="auto"/>
          <w:spacing w:val="0"/>
          <w:sz w:val="21"/>
          <w:szCs w:val="21"/>
          <w:shd w:val="clear" w:fill="FFFFFF"/>
          <w:lang w:val="en-US" w:eastAsia="zh-CN"/>
        </w:rPr>
        <w:t>T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oo often    too + /w/ + is</w:t>
      </w:r>
    </w:p>
    <w:p w14:paraId="3B2BE789">
      <w:pPr>
        <w:numPr>
          <w:ilvl w:val="0"/>
          <w:numId w:val="0"/>
        </w:numPr>
        <w:rPr>
          <w:rFonts w:hint="default" w:asciiTheme="minorEastAsia" w:hAnsi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 w14:paraId="47471B47"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/i:/ /i/ /ɔɪ/ /aɪ/ /ei/结尾单词 + /j/ + 元音开头单词</w:t>
      </w:r>
    </w:p>
    <w:p w14:paraId="77A9FF97"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I am         I + /j/ + am</w:t>
      </w:r>
    </w:p>
    <w:p w14:paraId="78141995"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She asked    she + /j/ + asked</w:t>
      </w:r>
    </w:p>
    <w:p w14:paraId="29D09A5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8DC22BC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ə</w:t>
      </w:r>
      <w:r>
        <w:rPr>
          <w:rFonts w:hint="eastAsia" w:asciiTheme="minorEastAsia" w:hAnsiTheme="minorEastAsia" w:cstheme="minorEastAsia"/>
          <w:lang w:val="en-US" w:eastAsia="zh-CN"/>
        </w:rPr>
        <w:t>/ /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</w:t>
      </w:r>
      <w:r>
        <w:rPr>
          <w:rFonts w:hint="eastAsia" w:asciiTheme="minorEastAsia" w:hAnsiTheme="minorEastAsia" w:cstheme="minorEastAsia"/>
          <w:lang w:val="en-US" w:eastAsia="zh-CN"/>
        </w:rPr>
        <w:t>:/ /</w:t>
      </w:r>
      <w:r>
        <w:rPr>
          <w:rFonts w:hint="eastAsia" w:ascii="微软雅黑" w:hAnsi="微软雅黑" w:eastAsia="微软雅黑" w:cs="微软雅黑"/>
          <w:lang w:val="en-US" w:eastAsia="zh-CN"/>
        </w:rPr>
        <w:t>ɔ:</w:t>
      </w:r>
      <w:r>
        <w:rPr>
          <w:rFonts w:hint="eastAsia" w:asciiTheme="minorEastAsia" w:hAnsiTheme="minorEastAsia" w:cstheme="minorEastAsia"/>
          <w:lang w:val="en-US" w:eastAsia="zh-CN"/>
        </w:rPr>
        <w:t>/结尾单词 + /r/ + 元音开头单词，常见于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英式英语</w:t>
      </w:r>
    </w:p>
    <w:p w14:paraId="7B575E8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The idea of       the idea /r/ of</w:t>
      </w:r>
    </w:p>
    <w:p w14:paraId="7FF56DDA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Law and order     law /r/ and order</w:t>
      </w:r>
    </w:p>
    <w:p w14:paraId="15F3181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China and india   china /r/ and india</w:t>
      </w:r>
    </w:p>
    <w:p w14:paraId="4A449D8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 w14:paraId="70C15738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字母r结尾单词 + 元音开头单词</w:t>
      </w:r>
    </w:p>
    <w:p w14:paraId="2CEC15F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bea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 xml:space="preserve"> it     </w:t>
      </w:r>
    </w:p>
    <w:p w14:paraId="6EEC251D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gea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 xml:space="preserve"> up</w:t>
      </w:r>
    </w:p>
    <w:p w14:paraId="0BCAB2C8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fa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r</w:t>
      </w:r>
      <w:r>
        <w:rPr>
          <w:rFonts w:hint="eastAsia" w:asciiTheme="minorEastAsia" w:hAnsiTheme="minorEastAsia" w:cstheme="minorEastAsia"/>
          <w:lang w:val="en-US" w:eastAsia="zh-CN"/>
        </w:rPr>
        <w:t xml:space="preserve"> away</w:t>
      </w:r>
    </w:p>
    <w:p w14:paraId="3C7C625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lang w:val="en-US" w:eastAsia="zh-CN"/>
        </w:rPr>
      </w:pPr>
    </w:p>
    <w:p w14:paraId="043E1DB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要点：</w:t>
      </w:r>
    </w:p>
    <w:p w14:paraId="5C8F6DF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不是先有加音规则，按规则发音；而是先有此发音现象而总结出规律。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重点是单词的发音要准确，自然而然就会出现此发音现象。</w:t>
      </w:r>
    </w:p>
    <w:p w14:paraId="6999C90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FF0000"/>
          <w:lang w:val="en-US" w:eastAsia="zh-CN"/>
        </w:rPr>
      </w:pPr>
    </w:p>
    <w:p w14:paraId="7515B3F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Assimilation and Dissimilation</w:t>
      </w:r>
    </w:p>
    <w:p w14:paraId="0AD0B0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Assimilation同化是前后两个音互相影响，改变原有读音。</w:t>
      </w:r>
    </w:p>
    <w:p w14:paraId="687BF4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regressive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/rɪˈɡresɪv/</w:t>
      </w:r>
      <w:r>
        <w:rPr>
          <w:rFonts w:hint="eastAsia"/>
          <w:lang w:val="en-US" w:eastAsia="zh-CN"/>
        </w:rPr>
        <w:t xml:space="preserve"> assimilation 逆向同化，前音受后音影响</w:t>
      </w:r>
    </w:p>
    <w:p w14:paraId="13F5A16B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1a. /k/ /d/ /t/ + 辅音，unreleased stop无声除阻</w:t>
      </w:r>
    </w:p>
    <w:p w14:paraId="56B37882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1b. 浊音 vs 清音，变为清音 + 清音</w:t>
      </w:r>
    </w:p>
    <w:p w14:paraId="44C9C8CF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Have to    前/v/ 变 /f/</w:t>
      </w:r>
    </w:p>
    <w:p w14:paraId="79BCFB43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course  前/v/ 变 /f/</w:t>
      </w:r>
    </w:p>
    <w:p w14:paraId="0427C5B9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1c. 鼻音   </w:t>
      </w:r>
    </w:p>
    <w:p w14:paraId="5B661B36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 /n/ 变 /m/，因为n后的音是/p/，/n/变/m/更自然。</w:t>
      </w:r>
    </w:p>
    <w:p w14:paraId="30318495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person    /im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ˈ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lang w:val="en-US" w:eastAsia="zh-CN"/>
        </w:rPr>
        <w:t>ɜ: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sn</w:t>
      </w:r>
      <w:r>
        <w:rPr>
          <w:rFonts w:hint="eastAsia"/>
          <w:lang w:val="en-US" w:eastAsia="zh-CN"/>
        </w:rPr>
        <w:t xml:space="preserve"> /</w:t>
      </w:r>
    </w:p>
    <w:p w14:paraId="7230C26A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Inpolite     impolite</w:t>
      </w:r>
    </w:p>
    <w:p w14:paraId="1D52910D"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Inpatient    impatient</w:t>
      </w:r>
    </w:p>
    <w:p w14:paraId="5D694D01">
      <w:pPr>
        <w:rPr>
          <w:rFonts w:hint="default"/>
          <w:lang w:val="en-US" w:eastAsia="zh-CN"/>
        </w:rPr>
      </w:pPr>
    </w:p>
    <w:p w14:paraId="73422B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progressive assimilation 正向同化，后音受前音影响</w:t>
      </w:r>
    </w:p>
    <w:p w14:paraId="4201913D">
      <w:pPr>
        <w:rPr>
          <w:rFonts w:hint="eastAsia"/>
          <w:lang w:val="en-US" w:eastAsia="zh-CN"/>
        </w:rPr>
      </w:pPr>
    </w:p>
    <w:p w14:paraId="64AEEE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可数名词复数读音/s/ /z/，往往由单词结尾的辅音清浊决定。</w:t>
      </w:r>
    </w:p>
    <w:p w14:paraId="767F0A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Books dogs</w:t>
      </w:r>
    </w:p>
    <w:p w14:paraId="2EA727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</w:t>
      </w:r>
      <w:r>
        <w:rPr>
          <w:rFonts w:hint="eastAsia"/>
          <w:color w:val="FF0000"/>
          <w:lang w:val="en-US" w:eastAsia="zh-CN"/>
        </w:rPr>
        <w:t>sh-s</w:t>
      </w:r>
      <w:r>
        <w:rPr>
          <w:rFonts w:hint="eastAsia"/>
          <w:lang w:val="en-US" w:eastAsia="zh-CN"/>
        </w:rPr>
        <w:t>trapped shopper</w:t>
      </w:r>
    </w:p>
    <w:p w14:paraId="7CA210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  <w:r>
        <w:rPr>
          <w:rFonts w:hint="eastAsia"/>
          <w:color w:val="FF0000"/>
          <w:lang w:val="en-US" w:eastAsia="zh-CN"/>
        </w:rPr>
        <w:t>sh s</w:t>
      </w:r>
      <w:r>
        <w:rPr>
          <w:rFonts w:hint="eastAsia"/>
          <w:lang w:val="en-US" w:eastAsia="zh-CN"/>
        </w:rPr>
        <w:t>tick</w:t>
      </w:r>
    </w:p>
    <w:p w14:paraId="17B29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was</w:t>
      </w:r>
      <w:r>
        <w:rPr>
          <w:rFonts w:hint="eastAsia"/>
          <w:color w:val="FF0000"/>
          <w:lang w:val="en-US" w:eastAsia="zh-CN"/>
        </w:rPr>
        <w:t>n't th</w:t>
      </w:r>
      <w:r>
        <w:rPr>
          <w:rFonts w:hint="eastAsia"/>
          <w:lang w:val="en-US" w:eastAsia="zh-CN"/>
        </w:rPr>
        <w:t>ere</w:t>
      </w:r>
    </w:p>
    <w:p w14:paraId="4FDBEBE3">
      <w:pPr>
        <w:rPr>
          <w:rFonts w:hint="eastAsia"/>
          <w:lang w:val="en-US" w:eastAsia="zh-CN"/>
        </w:rPr>
      </w:pPr>
    </w:p>
    <w:p w14:paraId="71D93C1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相互影响同化 </w:t>
      </w:r>
    </w:p>
    <w:p w14:paraId="2EDE832F">
      <w:pPr>
        <w:numPr>
          <w:ilvl w:val="0"/>
          <w:numId w:val="0"/>
        </w:numPr>
        <w:ind w:leftChars="0" w:firstLine="210" w:firstLineChars="1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3a. coalescence融合</w:t>
      </w:r>
    </w:p>
    <w:p w14:paraId="1D9CB3E9"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/s/ + /j/ = /ʃ/    god bless you</w:t>
      </w:r>
    </w:p>
    <w:p w14:paraId="6DE5DF2C"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/z/ + /j/ = /ʒ/ </w:t>
      </w:r>
      <w:r>
        <w:rPr>
          <w:rFonts w:hint="eastAsia" w:asciiTheme="minorEastAsia" w:hAnsiTheme="minorEastAsia" w:cstheme="minorEastAsia"/>
          <w:lang w:val="en-US" w:eastAsia="zh-CN"/>
        </w:rPr>
        <w:t xml:space="preserve">  as you wish</w:t>
      </w:r>
    </w:p>
    <w:p w14:paraId="2196839F"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/t/ + /j/ = /t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ʃ</w:t>
      </w:r>
      <w:r>
        <w:rPr>
          <w:rFonts w:hint="eastAsia" w:asciiTheme="minorEastAsia" w:hAnsiTheme="minorEastAsia" w:cstheme="minorEastAsia"/>
          <w:lang w:val="en-US" w:eastAsia="zh-CN"/>
        </w:rPr>
        <w:t>/   nice to meet you</w:t>
      </w:r>
    </w:p>
    <w:p w14:paraId="76F1FBA1"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/d/ + /j/ = /d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ʒ/</w:t>
      </w:r>
      <w:r>
        <w:rPr>
          <w:rFonts w:hint="eastAsia" w:asciiTheme="minorEastAsia" w:hAnsiTheme="minorEastAsia" w:cstheme="minorEastAsia"/>
          <w:lang w:val="en-US" w:eastAsia="zh-CN"/>
        </w:rPr>
        <w:t xml:space="preserve">  did you do it?</w:t>
      </w:r>
    </w:p>
    <w:p w14:paraId="4046EA97">
      <w:pPr>
        <w:ind w:firstLine="420" w:firstLineChars="2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Educate/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/ˈedʒukeɪt/</w:t>
      </w:r>
    </w:p>
    <w:p w14:paraId="2021BAA3">
      <w:pPr>
        <w:ind w:firstLine="420" w:firstLineChars="200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Mutual/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ˈmjuːtʃuəl/</w:t>
      </w:r>
    </w:p>
    <w:p w14:paraId="11B73694">
      <w:pPr>
        <w:rPr>
          <w:rFonts w:hint="default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3b.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gemination 前后相同辅音合并后延长</w:t>
      </w:r>
    </w:p>
    <w:p w14:paraId="494BD6A6"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L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fe f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orce</w:t>
      </w:r>
    </w:p>
    <w:p w14:paraId="09ED7D5A"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la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ck c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offee</w:t>
      </w:r>
    </w:p>
    <w:p w14:paraId="23A08174">
      <w:pPr>
        <w:ind w:firstLine="420"/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sh sh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op</w:t>
      </w:r>
    </w:p>
    <w:p w14:paraId="2498DBBE">
      <w:pPr>
        <w:numPr>
          <w:ilvl w:val="0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issimilation</w:t>
      </w:r>
    </w:p>
    <w:p w14:paraId="2E7837EC">
      <w:pPr>
        <w:numPr>
          <w:ilvl w:val="0"/>
          <w:numId w:val="0"/>
        </w:numPr>
        <w:ind w:leftChars="0" w:firstLine="210" w:firstLineChars="100"/>
        <w:jc w:val="left"/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4a. s + /p/ /t/ /k/ 由送气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aspirated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/əˈspɪrɪtɪd/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清音变为不送气unaspirated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/ʌnˈæspəreɪtɪd/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清音,原因是s已经是一个送气音，再接送气音就有些困难。</w:t>
      </w:r>
    </w:p>
    <w:p w14:paraId="072991AD">
      <w:pPr>
        <w:numPr>
          <w:ilvl w:val="0"/>
          <w:numId w:val="0"/>
        </w:numPr>
        <w:ind w:leftChars="0" w:firstLine="210" w:firstLineChars="100"/>
        <w:jc w:val="left"/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4b. r colored </w:t>
      </w:r>
    </w:p>
    <w:p w14:paraId="0E534713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 w14:paraId="62FF242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要点：</w:t>
      </w:r>
    </w:p>
    <w:p w14:paraId="417FF0A0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不是先有同异化规则，按规则发音；而是先有此发音现象而总结出规律。</w:t>
      </w:r>
    </w:p>
    <w:p w14:paraId="3E7B0A54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重点是单词的发音要准确。</w:t>
      </w:r>
    </w:p>
    <w:p w14:paraId="31EA551E">
      <w:pPr>
        <w:pStyle w:val="3"/>
        <w:bidi w:val="0"/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4. elision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/ɪˈlɪʒn/</w:t>
      </w:r>
    </w:p>
    <w:p w14:paraId="4B5786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为了省力而不发音。</w:t>
      </w:r>
    </w:p>
    <w:p w14:paraId="64ECAB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</w:t>
      </w:r>
      <w:r>
        <w:rPr>
          <w:rFonts w:hint="eastAsia"/>
          <w:color w:val="FF0000"/>
          <w:lang w:val="en-US" w:eastAsia="zh-CN"/>
        </w:rPr>
        <w:t>e</w:t>
      </w:r>
      <w:r>
        <w:rPr>
          <w:rFonts w:hint="eastAsia"/>
          <w:lang w:val="en-US" w:eastAsia="zh-CN"/>
        </w:rPr>
        <w:t>rent，int</w:t>
      </w:r>
      <w:r>
        <w:rPr>
          <w:rFonts w:hint="eastAsia"/>
          <w:color w:val="FF0000"/>
          <w:lang w:val="en-US" w:eastAsia="zh-CN"/>
        </w:rPr>
        <w:t>e</w:t>
      </w:r>
      <w:r>
        <w:rPr>
          <w:rFonts w:hint="eastAsia"/>
          <w:lang w:val="en-US" w:eastAsia="zh-CN"/>
        </w:rPr>
        <w:t>resting，</w:t>
      </w:r>
      <w:r>
        <w:rPr>
          <w:rFonts w:hint="eastAsia"/>
          <w:color w:val="FF0000"/>
          <w:lang w:val="en-US" w:eastAsia="zh-CN"/>
        </w:rPr>
        <w:t>k</w:t>
      </w:r>
      <w:r>
        <w:rPr>
          <w:rFonts w:hint="eastAsia"/>
          <w:lang w:val="en-US" w:eastAsia="zh-CN"/>
        </w:rPr>
        <w:t>now，</w:t>
      </w:r>
      <w:r>
        <w:rPr>
          <w:rFonts w:hint="eastAsia"/>
          <w:color w:val="FF0000"/>
          <w:lang w:val="en-US" w:eastAsia="zh-CN"/>
        </w:rPr>
        <w:t>k</w:t>
      </w:r>
      <w:r>
        <w:rPr>
          <w:rFonts w:hint="eastAsia"/>
          <w:lang w:val="en-US" w:eastAsia="zh-CN"/>
        </w:rPr>
        <w:t>nee，</w:t>
      </w:r>
      <w:r>
        <w:rPr>
          <w:rFonts w:hint="eastAsia"/>
          <w:color w:val="FF0000"/>
          <w:lang w:val="en-US" w:eastAsia="zh-CN"/>
        </w:rPr>
        <w:t>w</w:t>
      </w:r>
      <w:r>
        <w:rPr>
          <w:rFonts w:hint="eastAsia"/>
          <w:lang w:val="en-US" w:eastAsia="zh-CN"/>
        </w:rPr>
        <w:t>rite，</w:t>
      </w:r>
      <w:r>
        <w:rPr>
          <w:rFonts w:hint="eastAsia"/>
          <w:color w:val="FF0000"/>
          <w:lang w:val="en-US" w:eastAsia="zh-CN"/>
        </w:rPr>
        <w:t>w</w:t>
      </w:r>
      <w:r>
        <w:rPr>
          <w:rFonts w:hint="eastAsia"/>
          <w:lang w:val="en-US" w:eastAsia="zh-CN"/>
        </w:rPr>
        <w:t>rong，Chris</w:t>
      </w:r>
      <w:r>
        <w:rPr>
          <w:rFonts w:hint="eastAsia"/>
          <w:color w:val="FF0000"/>
          <w:lang w:val="en-US" w:eastAsia="zh-CN"/>
        </w:rPr>
        <w:t>t</w:t>
      </w:r>
      <w:r>
        <w:rPr>
          <w:rFonts w:hint="eastAsia"/>
          <w:lang w:val="en-US" w:eastAsia="zh-CN"/>
        </w:rPr>
        <w:t>mas，san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lang w:val="en-US" w:eastAsia="zh-CN"/>
        </w:rPr>
        <w:t>wich，han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lang w:val="en-US" w:eastAsia="zh-CN"/>
        </w:rPr>
        <w:t>bag，hist</w:t>
      </w:r>
      <w:r>
        <w:rPr>
          <w:rFonts w:hint="eastAsia"/>
          <w:color w:val="FF0000"/>
          <w:lang w:val="en-US" w:eastAsia="zh-CN"/>
        </w:rPr>
        <w:t>o</w:t>
      </w:r>
      <w:r>
        <w:rPr>
          <w:rFonts w:hint="eastAsia"/>
          <w:lang w:val="en-US" w:eastAsia="zh-CN"/>
        </w:rPr>
        <w:t>ry，fact</w:t>
      </w:r>
      <w:r>
        <w:rPr>
          <w:rFonts w:hint="eastAsia"/>
          <w:color w:val="FF0000"/>
          <w:lang w:val="en-US" w:eastAsia="zh-CN"/>
        </w:rPr>
        <w:t>o</w:t>
      </w:r>
      <w:r>
        <w:rPr>
          <w:rFonts w:hint="eastAsia"/>
          <w:lang w:val="en-US" w:eastAsia="zh-CN"/>
        </w:rPr>
        <w:t>ry，math</w:t>
      </w:r>
      <w:r>
        <w:rPr>
          <w:rFonts w:hint="eastAsia"/>
          <w:color w:val="FF0000"/>
          <w:lang w:val="en-US" w:eastAsia="zh-CN"/>
        </w:rPr>
        <w:t>e</w:t>
      </w:r>
      <w:r>
        <w:rPr>
          <w:rFonts w:hint="eastAsia"/>
          <w:lang w:val="en-US" w:eastAsia="zh-CN"/>
        </w:rPr>
        <w:t>matics 红色字母不发音。</w:t>
      </w:r>
    </w:p>
    <w:p w14:paraId="36E3FD62">
      <w:pPr>
        <w:rPr>
          <w:rFonts w:hint="eastAsia"/>
          <w:lang w:val="en-US" w:eastAsia="zh-CN"/>
        </w:rPr>
      </w:pPr>
    </w:p>
    <w:p w14:paraId="5E14CF5F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Last year 既可以coalescence 也可以 elision，即las</w:t>
      </w:r>
      <w:r>
        <w:rPr>
          <w:rFonts w:hint="eastAsia"/>
          <w:color w:val="FF0000"/>
          <w:lang w:val="en-US" w:eastAsia="zh-CN"/>
        </w:rPr>
        <w:t>t</w:t>
      </w:r>
    </w:p>
    <w:p w14:paraId="384B1BEF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Ice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color w:val="auto"/>
          <w:lang w:val="en-US" w:eastAsia="zh-CN"/>
        </w:rPr>
        <w:t xml:space="preserve"> cream 演变为ice cream</w:t>
      </w:r>
    </w:p>
    <w:p w14:paraId="7C944B70">
      <w:pPr>
        <w:rPr>
          <w:rFonts w:hint="eastAsia"/>
          <w:color w:val="auto"/>
          <w:lang w:val="en-US" w:eastAsia="zh-CN"/>
        </w:rPr>
      </w:pPr>
    </w:p>
    <w:p w14:paraId="044AA48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Get </w:t>
      </w:r>
      <w:r>
        <w:rPr>
          <w:rFonts w:hint="eastAsia"/>
          <w:color w:val="FF0000"/>
          <w:lang w:val="en-US" w:eastAsia="zh-CN"/>
        </w:rPr>
        <w:t>h</w:t>
      </w:r>
      <w:r>
        <w:rPr>
          <w:rFonts w:hint="eastAsia"/>
          <w:color w:val="auto"/>
          <w:lang w:val="en-US" w:eastAsia="zh-CN"/>
        </w:rPr>
        <w:t>im, h-dropping</w:t>
      </w:r>
    </w:p>
    <w:p w14:paraId="2A83203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Tell </w:t>
      </w:r>
      <w:r>
        <w:rPr>
          <w:rFonts w:hint="eastAsia"/>
          <w:color w:val="FF0000"/>
          <w:lang w:val="en-US" w:eastAsia="zh-CN"/>
        </w:rPr>
        <w:t>h</w:t>
      </w:r>
      <w:r>
        <w:rPr>
          <w:rFonts w:hint="eastAsia"/>
          <w:color w:val="auto"/>
          <w:lang w:val="en-US" w:eastAsia="zh-CN"/>
        </w:rPr>
        <w:t>er, h-dropping</w:t>
      </w:r>
    </w:p>
    <w:p w14:paraId="622836C0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What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 xml:space="preserve">s </w:t>
      </w:r>
      <w:r>
        <w:rPr>
          <w:rFonts w:hint="eastAsia"/>
          <w:color w:val="FF0000"/>
          <w:lang w:val="en-US" w:eastAsia="zh-CN"/>
        </w:rPr>
        <w:t>h</w:t>
      </w:r>
      <w:r>
        <w:rPr>
          <w:rFonts w:hint="eastAsia"/>
          <w:color w:val="auto"/>
          <w:lang w:val="en-US" w:eastAsia="zh-CN"/>
        </w:rPr>
        <w:t>is name?</w:t>
      </w:r>
    </w:p>
    <w:p w14:paraId="0B3E6CEB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You an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color w:val="auto"/>
          <w:lang w:val="en-US" w:eastAsia="zh-CN"/>
        </w:rPr>
        <w:t xml:space="preserve"> me, d-dropping</w:t>
      </w:r>
    </w:p>
    <w:p w14:paraId="3FBA9CA1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Are you listenin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?  g-dropping</w:t>
      </w:r>
    </w:p>
    <w:p w14:paraId="0B57F984"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Singin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 xml:space="preserve"> n dancin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 xml:space="preserve"> g-dropping， and变n</w:t>
      </w:r>
    </w:p>
    <w:p w14:paraId="689FB657"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How ya doin’? g-dropping，are省略，you变ya/j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4"/>
          <w:szCs w:val="24"/>
          <w:shd w:val="clear" w:fill="FFFFFF"/>
        </w:rPr>
        <w:t>ə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/</w:t>
      </w:r>
    </w:p>
    <w:p w14:paraId="59D11F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</w:t>
      </w:r>
      <w:r>
        <w:rPr>
          <w:rFonts w:hint="eastAsia"/>
          <w:color w:val="FF0000"/>
          <w:lang w:val="en-US" w:eastAsia="zh-CN"/>
        </w:rPr>
        <w:t>ve</w:t>
      </w:r>
      <w:r>
        <w:rPr>
          <w:rFonts w:hint="eastAsia"/>
          <w:lang w:val="en-US" w:eastAsia="zh-CN"/>
        </w:rPr>
        <w:t xml:space="preserve"> me that</w:t>
      </w:r>
    </w:p>
    <w:p w14:paraId="1198B07E"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Contraction</w:t>
      </w:r>
    </w:p>
    <w:p w14:paraId="5D494D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单词间缩写后的读音</w:t>
      </w:r>
    </w:p>
    <w:p w14:paraId="72EFDC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I'm，I'll，she's……</w:t>
      </w:r>
    </w:p>
    <w:p w14:paraId="48E79AF0">
      <w:pPr>
        <w:rPr>
          <w:rFonts w:hint="eastAsia"/>
          <w:lang w:val="en-US" w:eastAsia="zh-CN"/>
        </w:rPr>
      </w:pPr>
    </w:p>
    <w:p w14:paraId="2FDDD7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美式英语口语：</w:t>
      </w:r>
    </w:p>
    <w:p w14:paraId="7589F1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 to -&gt; wanna</w:t>
      </w:r>
    </w:p>
    <w:p w14:paraId="0ED0BC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Gong to -&gt; gonna</w:t>
      </w:r>
    </w:p>
    <w:p w14:paraId="677C26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Have got to -&gt; gotta  flap-t</w:t>
      </w:r>
    </w:p>
    <w:p w14:paraId="7A4CC5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 of -&gt; outta      flap</w:t>
      </w:r>
    </w:p>
    <w:p w14:paraId="22D22A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 of -&gt; kinda     flap</w:t>
      </w:r>
    </w:p>
    <w:p w14:paraId="352EFC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lot of -&gt; lotta</w:t>
      </w:r>
    </w:p>
    <w:p w14:paraId="0E581C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know -&gt; dunno</w:t>
      </w:r>
    </w:p>
    <w:p w14:paraId="37C094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 me -&gt; gimme</w:t>
      </w:r>
    </w:p>
    <w:p w14:paraId="271F55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Would have -&gt; would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ve/would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</w:p>
    <w:p w14:paraId="35B15C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and I -&gt; you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</w:t>
      </w:r>
    </w:p>
    <w:p w14:paraId="51718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Come on -&gt; 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mon</w:t>
      </w:r>
    </w:p>
    <w:p w14:paraId="32773A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are you -&gt; wachya/watcha</w:t>
      </w:r>
    </w:p>
    <w:p w14:paraId="25A902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 you -&gt;whaddya/wadya</w:t>
      </w:r>
    </w:p>
    <w:p w14:paraId="10775E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did you -&gt; whatdja/wadja</w:t>
      </w:r>
    </w:p>
    <w:p w14:paraId="52FD6B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口语形式勿用于正式场合或书面语。</w:t>
      </w:r>
    </w:p>
    <w:p w14:paraId="220DCBF7">
      <w:pPr>
        <w:rPr>
          <w:rFonts w:hint="eastAsia"/>
          <w:lang w:val="en-US" w:eastAsia="zh-CN"/>
        </w:rPr>
      </w:pPr>
    </w:p>
    <w:p w14:paraId="67624FE7"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 form</w:t>
      </w:r>
    </w:p>
    <w:p w14:paraId="57C9FF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Stressed time language的特点，将饱满的元音弱读为中央元音/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ə</w:t>
      </w:r>
      <w:r>
        <w:rPr>
          <w:rFonts w:hint="eastAsia"/>
          <w:lang w:val="en-US" w:eastAsia="zh-CN"/>
        </w:rPr>
        <w:t>/，以保持句子的节奏。</w:t>
      </w:r>
    </w:p>
    <w:p w14:paraId="6E03F3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常用的少音节的虚词，如介词，连词，代词等会弱读。</w:t>
      </w:r>
    </w:p>
    <w:p w14:paraId="765705E9">
      <w:r>
        <w:drawing>
          <wp:inline distT="0" distB="0" distL="114300" distR="114300">
            <wp:extent cx="4048125" cy="25444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7BEC"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He -&gt; /hi/,  she -&gt; 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ʃ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i/</w:t>
      </w:r>
    </w:p>
    <w:p w14:paraId="0406F916"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不定冠词a 弱读/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ə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/，the弱读/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ð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</w:rPr>
        <w:t>ə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/，重读/ei/，/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ði:/</w:t>
      </w:r>
    </w:p>
    <w:p w14:paraId="2C6E7E67"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F202FB0">
      <w:pP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例外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，不弱读</w:t>
      </w:r>
    </w:p>
    <w:p w14:paraId="7FB237F7">
      <w:pP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句子末尾：May I do it for you? you不弱读</w:t>
      </w:r>
    </w:p>
    <w:p w14:paraId="5798AA08">
      <w:pP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对比：government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of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the people,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by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the people,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for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the people.</w:t>
      </w:r>
    </w:p>
    <w:p w14:paraId="79617A88">
      <w:pP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强调：I am not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rabbit，I</w:t>
      </w:r>
      <w:r>
        <w:rPr>
          <w:rFonts w:hint="default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m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THE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rabbit.</w:t>
      </w:r>
    </w:p>
    <w:p w14:paraId="7EC12143">
      <w:pPr>
        <w:rPr>
          <w:rFonts w:hint="default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67FD9D6B">
      <w:pP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要点：弱读使词句发音轻松自然，普遍存在。</w:t>
      </w:r>
    </w:p>
    <w:p w14:paraId="1D5E8520">
      <w:pP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 w14:paraId="5F73C1F2"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Rhythm</w:t>
      </w:r>
    </w:p>
    <w:p w14:paraId="7E88C6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可以简单理解为句子的重音规律。</w:t>
      </w:r>
    </w:p>
    <w:p w14:paraId="65E1CA8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Isochrony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/aɪˈsɒkrəni/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等时性：句子可按相同时间单位划分不同成分。</w:t>
      </w:r>
    </w:p>
    <w:p w14:paraId="092AB548">
      <w:pP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 w14:paraId="6776078E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普通话/法语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：基本上一个字/词就是一个音节。逐字/词发音，音节时长基本相等（syllable-timed language）。</w:t>
      </w:r>
    </w:p>
    <w:p w14:paraId="1B68468E">
      <w:pP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 w14:paraId="386B95B5">
      <w:pPr>
        <w:rPr>
          <w:rFonts w:hint="default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英语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：由于单词普遍存在重读音节及非重读音节，具有多音节特性。英语语句中，重音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之间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的时长基本相等(stressed-timed language)，这也可以理解为</w:t>
      </w: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将重读音节及其前面或后面的非重读音节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作为一组（具体是之前还是之后，可以依据连读习惯来划分），这组发音单元时长基本相等。句子朗读的总时长大体上由重读音节的数量决定，而不是所有音节的数量决定。此外，英语弱读主要是为了减少句子中的重读音节。</w:t>
      </w:r>
    </w:p>
    <w:p w14:paraId="148E814B">
      <w:r>
        <w:drawing>
          <wp:inline distT="0" distB="0" distL="114300" distR="114300">
            <wp:extent cx="4815205" cy="2564130"/>
            <wp:effectExtent l="0" t="0" r="444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20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7690">
      <w:pPr>
        <w:rPr>
          <w:rFonts w:hint="eastAsia"/>
          <w:lang w:val="en-US" w:eastAsia="zh-CN"/>
        </w:rPr>
      </w:pPr>
    </w:p>
    <w:p w14:paraId="27B41D09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日语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：音拍等时语言（mora-timed language）。</w:t>
      </w:r>
    </w:p>
    <w:p w14:paraId="6298958F">
      <w:pPr>
        <w:pStyle w:val="3"/>
        <w:numPr>
          <w:ilvl w:val="0"/>
          <w:numId w:val="3"/>
        </w:numPr>
        <w:bidi w:val="0"/>
        <w:rPr>
          <w:rFonts w:hint="default" w:ascii="Segoe UI" w:hAnsi="Segoe UI" w:eastAsia="宋体" w:cs="Segoe UI"/>
          <w:i w:val="0"/>
          <w:iCs w:val="0"/>
          <w:caps w:val="0"/>
          <w:spacing w:val="0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Intonation</w:t>
      </w:r>
    </w:p>
    <w:p w14:paraId="468369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英语中，广义的语调包括：</w:t>
      </w:r>
    </w:p>
    <w:p w14:paraId="614C6086">
      <w:pPr>
        <w:numPr>
          <w:ilvl w:val="0"/>
          <w:numId w:val="4"/>
        </w:numPr>
        <w:ind w:left="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正确的发音；</w:t>
      </w:r>
    </w:p>
    <w:p w14:paraId="749BED5D">
      <w:pPr>
        <w:numPr>
          <w:ilvl w:val="0"/>
          <w:numId w:val="4"/>
        </w:numPr>
        <w:ind w:left="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正确的节奏（重音等时性，弱读，连读……）；</w:t>
      </w:r>
    </w:p>
    <w:p w14:paraId="12800445"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正确的短句和停顿（意群划分）；</w:t>
      </w:r>
    </w:p>
    <w:p w14:paraId="755DFA29"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强调和响度；</w:t>
      </w:r>
    </w:p>
    <w:p w14:paraId="5688CD2D"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说话方式的语气；</w:t>
      </w:r>
    </w:p>
    <w:p w14:paraId="06EA4CA4"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6）狭义的语调。</w:t>
      </w:r>
    </w:p>
    <w:p w14:paraId="733169D3">
      <w:pPr>
        <w:rPr>
          <w:rFonts w:hint="eastAsia"/>
          <w:lang w:val="en-US" w:eastAsia="zh-CN"/>
        </w:rPr>
      </w:pPr>
    </w:p>
    <w:p w14:paraId="0D810C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狭义语调：英语句子中，某处pitch/音高/音调的高低及变化。如汉语有四种声调。Tone侧重</w:t>
      </w:r>
      <w:r>
        <w:rPr>
          <w:rFonts w:hint="eastAsia"/>
          <w:color w:val="FF0000"/>
          <w:lang w:val="en-US" w:eastAsia="zh-CN"/>
        </w:rPr>
        <w:t>音色</w:t>
      </w:r>
      <w:r>
        <w:rPr>
          <w:rFonts w:hint="eastAsia"/>
          <w:lang w:val="en-US" w:eastAsia="zh-CN"/>
        </w:rPr>
        <w:t>，intonation侧重句子的</w:t>
      </w:r>
      <w:r>
        <w:rPr>
          <w:rFonts w:hint="eastAsia"/>
          <w:color w:val="FF0000"/>
          <w:lang w:val="en-US" w:eastAsia="zh-CN"/>
        </w:rPr>
        <w:t>抑扬顿挫</w:t>
      </w:r>
      <w:r>
        <w:rPr>
          <w:rFonts w:hint="eastAsia"/>
          <w:lang w:val="en-US" w:eastAsia="zh-CN"/>
        </w:rPr>
        <w:t>。</w:t>
      </w:r>
    </w:p>
    <w:p w14:paraId="442B69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主要类型：平调、升调、降调、先升后降、先降后升。</w:t>
      </w:r>
    </w:p>
    <w:p w14:paraId="2DF731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 w14:paraId="1CA50BA4">
      <w:pPr>
        <w:numPr>
          <w:ilvl w:val="0"/>
          <w:numId w:val="5"/>
        </w:numPr>
        <w:ind w:left="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表达态度/感情</w:t>
      </w:r>
    </w:p>
    <w:p w14:paraId="51E08EC4">
      <w:pPr>
        <w:numPr>
          <w:ilvl w:val="0"/>
          <w:numId w:val="5"/>
        </w:numPr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表示陈述/疑问</w:t>
      </w:r>
    </w:p>
    <w:p w14:paraId="7915691A">
      <w:pPr>
        <w:numPr>
          <w:ilvl w:val="0"/>
          <w:numId w:val="5"/>
        </w:numPr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强调</w:t>
      </w:r>
    </w:p>
    <w:p w14:paraId="5DBAB581">
      <w:pPr>
        <w:numPr>
          <w:ilvl w:val="0"/>
          <w:numId w:val="5"/>
        </w:numPr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帮助解释语句中成分的关系</w:t>
      </w:r>
    </w:p>
    <w:p w14:paraId="6561F883">
      <w:pPr>
        <w:numPr>
          <w:ilvl w:val="0"/>
          <w:numId w:val="5"/>
        </w:numPr>
        <w:ind w:left="42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社会行为方式</w:t>
      </w:r>
    </w:p>
    <w:p w14:paraId="7D419DE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重点：</w:t>
      </w:r>
    </w:p>
    <w:p w14:paraId="2DF72DD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英语句子的语调是基于节奏的，体现在句子中重读音节上。</w:t>
      </w:r>
    </w:p>
    <w:p w14:paraId="36204CB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多音节单词升调的读法是：</w:t>
      </w:r>
      <w:r>
        <w:rPr>
          <w:rFonts w:hint="eastAsia"/>
          <w:color w:val="FF0000"/>
          <w:lang w:val="en-US" w:eastAsia="zh-CN"/>
        </w:rPr>
        <w:t>升调变化在重读音节上，后续非重读音节的音调依次升高。</w:t>
      </w:r>
      <w:r>
        <w:rPr>
          <w:rFonts w:hint="eastAsia"/>
          <w:lang w:val="en-US" w:eastAsia="zh-CN"/>
        </w:rPr>
        <w:t>如：</w:t>
      </w:r>
    </w:p>
    <w:p w14:paraId="0ADC08B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Rabbit，变调在重读音节rab上，bit的音调继续升高。</w:t>
      </w:r>
    </w:p>
    <w:p w14:paraId="10494C2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Possible，变调在重读音节pos上，si音调依次升高，ble音调最高。像贵阳话“破酥包”。</w:t>
      </w:r>
    </w:p>
    <w:p w14:paraId="43FDC37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Computer，变调在重读音节pu上，ter音调依次升高。</w:t>
      </w:r>
    </w:p>
    <w:p w14:paraId="361273E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Engineer，变调在重读音节neer上，en音节，gi音节是平调。</w:t>
      </w:r>
      <w:bookmarkStart w:id="0" w:name="_GoBack"/>
      <w:bookmarkEnd w:id="0"/>
    </w:p>
    <w:p w14:paraId="681A3FCE"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D96CAF"/>
    <w:multiLevelType w:val="singleLevel"/>
    <w:tmpl w:val="ADD96C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969BC33"/>
    <w:multiLevelType w:val="singleLevel"/>
    <w:tmpl w:val="E969BC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2A342B3"/>
    <w:multiLevelType w:val="singleLevel"/>
    <w:tmpl w:val="F2A342B3"/>
    <w:lvl w:ilvl="0" w:tentative="0">
      <w:start w:val="1"/>
      <w:numFmt w:val="decimal"/>
      <w:suff w:val="nothing"/>
      <w:lvlText w:val="%1）"/>
      <w:lvlJc w:val="left"/>
      <w:pPr>
        <w:ind w:left="420"/>
      </w:pPr>
    </w:lvl>
  </w:abstractNum>
  <w:abstractNum w:abstractNumId="3">
    <w:nsid w:val="FD2DC143"/>
    <w:multiLevelType w:val="singleLevel"/>
    <w:tmpl w:val="FD2DC143"/>
    <w:lvl w:ilvl="0" w:tentative="0">
      <w:start w:val="1"/>
      <w:numFmt w:val="decimal"/>
      <w:suff w:val="nothing"/>
      <w:lvlText w:val="%1）"/>
      <w:lvlJc w:val="left"/>
      <w:pPr>
        <w:ind w:left="420"/>
      </w:pPr>
    </w:lvl>
  </w:abstractNum>
  <w:abstractNum w:abstractNumId="4">
    <w:nsid w:val="125983B3"/>
    <w:multiLevelType w:val="singleLevel"/>
    <w:tmpl w:val="125983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024B"/>
    <w:rsid w:val="00C874A7"/>
    <w:rsid w:val="0172365A"/>
    <w:rsid w:val="02A34F37"/>
    <w:rsid w:val="04066A8F"/>
    <w:rsid w:val="05221BB6"/>
    <w:rsid w:val="06F0633B"/>
    <w:rsid w:val="06FB2ECE"/>
    <w:rsid w:val="075F3E5D"/>
    <w:rsid w:val="07C05D3D"/>
    <w:rsid w:val="0A983AB8"/>
    <w:rsid w:val="0B3C1584"/>
    <w:rsid w:val="0B5F3925"/>
    <w:rsid w:val="0B7F7B23"/>
    <w:rsid w:val="0E8A4433"/>
    <w:rsid w:val="0EED777F"/>
    <w:rsid w:val="0F59068B"/>
    <w:rsid w:val="0F7F0F35"/>
    <w:rsid w:val="101051ED"/>
    <w:rsid w:val="13192FE7"/>
    <w:rsid w:val="1346335D"/>
    <w:rsid w:val="154E24EE"/>
    <w:rsid w:val="15FF01DE"/>
    <w:rsid w:val="160B09A9"/>
    <w:rsid w:val="169C3AE1"/>
    <w:rsid w:val="16BB7E57"/>
    <w:rsid w:val="17014F4B"/>
    <w:rsid w:val="1A494FC6"/>
    <w:rsid w:val="1A960131"/>
    <w:rsid w:val="1E5A233A"/>
    <w:rsid w:val="1E66523F"/>
    <w:rsid w:val="1EE723E6"/>
    <w:rsid w:val="21153DC5"/>
    <w:rsid w:val="235A3A47"/>
    <w:rsid w:val="247449AB"/>
    <w:rsid w:val="24A81ECB"/>
    <w:rsid w:val="2711605A"/>
    <w:rsid w:val="29981FD1"/>
    <w:rsid w:val="29AC3D81"/>
    <w:rsid w:val="2A8D38EB"/>
    <w:rsid w:val="2C037323"/>
    <w:rsid w:val="2C083A61"/>
    <w:rsid w:val="2C9A396F"/>
    <w:rsid w:val="2DFD6962"/>
    <w:rsid w:val="2EF730B9"/>
    <w:rsid w:val="2F7D4545"/>
    <w:rsid w:val="306D499B"/>
    <w:rsid w:val="32BC2545"/>
    <w:rsid w:val="33E33DC7"/>
    <w:rsid w:val="361372A3"/>
    <w:rsid w:val="36A33885"/>
    <w:rsid w:val="39083C99"/>
    <w:rsid w:val="3B4D2780"/>
    <w:rsid w:val="3EAF7132"/>
    <w:rsid w:val="41DC65EA"/>
    <w:rsid w:val="42A2269E"/>
    <w:rsid w:val="43FE0CCC"/>
    <w:rsid w:val="47E21CB4"/>
    <w:rsid w:val="48081BCC"/>
    <w:rsid w:val="48294087"/>
    <w:rsid w:val="48AB2408"/>
    <w:rsid w:val="4D296C8B"/>
    <w:rsid w:val="531E223A"/>
    <w:rsid w:val="533F1A83"/>
    <w:rsid w:val="53E65F49"/>
    <w:rsid w:val="54543237"/>
    <w:rsid w:val="555A5A33"/>
    <w:rsid w:val="56FB08A1"/>
    <w:rsid w:val="58306EC5"/>
    <w:rsid w:val="58C21587"/>
    <w:rsid w:val="5923457A"/>
    <w:rsid w:val="5A2A57A8"/>
    <w:rsid w:val="5D087974"/>
    <w:rsid w:val="5EE0192C"/>
    <w:rsid w:val="60027995"/>
    <w:rsid w:val="609E233D"/>
    <w:rsid w:val="61677FB2"/>
    <w:rsid w:val="63DB2208"/>
    <w:rsid w:val="64E80ED1"/>
    <w:rsid w:val="65ED5196"/>
    <w:rsid w:val="65F00576"/>
    <w:rsid w:val="66476E40"/>
    <w:rsid w:val="6ACC0795"/>
    <w:rsid w:val="6B4C4AE6"/>
    <w:rsid w:val="6D823F54"/>
    <w:rsid w:val="704A279B"/>
    <w:rsid w:val="73793740"/>
    <w:rsid w:val="741173C7"/>
    <w:rsid w:val="749920CB"/>
    <w:rsid w:val="77113C5F"/>
    <w:rsid w:val="79034ECC"/>
    <w:rsid w:val="794D3251"/>
    <w:rsid w:val="79AE1E87"/>
    <w:rsid w:val="79D66298"/>
    <w:rsid w:val="7FAD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1123</Words>
  <Characters>2579</Characters>
  <Lines>0</Lines>
  <Paragraphs>0</Paragraphs>
  <TotalTime>124</TotalTime>
  <ScaleCrop>false</ScaleCrop>
  <LinksUpToDate>false</LinksUpToDate>
  <CharactersWithSpaces>2971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2025-05-12T02:31:00Z</dcterms:created>
  <dc:creator>yanglinla</dc:creator>
  <cp:lastModifiedBy>yanglinla</cp:lastModifiedBy>
  <dcterms:modified xsi:type="dcterms:W3CDTF">2025-05-14T08:18:28Z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eyJoZGlkIjoiM2RmYzVlMzNjOTUxY2JmNTQxZTY5ODE1ZWIxMTRjZWEifQ==</vt:lpwstr>
  </property>
  <property fmtid="{D5CDD505-2E9C-101B-9397-08002B2CF9AE}" pid="4" name="ICV">
    <vt:lpwstr>E175A7F7FA8243D283AA1B5E25408209_12</vt:lpwstr>
  </property>
</Properties>
</file>