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0F5D6" w14:textId="77777777" w:rsidR="00030984" w:rsidRPr="00A73291" w:rsidRDefault="00B23D6A">
      <w:pPr>
        <w:spacing w:after="193" w:line="259" w:lineRule="auto"/>
        <w:ind w:left="10" w:right="81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МИНОБРНАУКИ РОССИИ </w:t>
      </w:r>
    </w:p>
    <w:p w14:paraId="7D63EFF3" w14:textId="77777777" w:rsidR="00030984" w:rsidRPr="00A73291" w:rsidRDefault="00B23D6A">
      <w:pPr>
        <w:spacing w:after="193" w:line="259" w:lineRule="auto"/>
        <w:ind w:left="10" w:right="82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САНКТ-ПЕТЕРБУРГСКИЙ ГОСУДАРСТВЕННЫЙ </w:t>
      </w:r>
    </w:p>
    <w:p w14:paraId="7DF93BFA" w14:textId="77777777" w:rsidR="00030984" w:rsidRPr="00A73291" w:rsidRDefault="00B23D6A">
      <w:pPr>
        <w:spacing w:after="193" w:line="259" w:lineRule="auto"/>
        <w:ind w:left="10" w:right="74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ЭЛЕКТРОТЕХНИЧЕСКИЙ УНИВЕРСИТЕТ </w:t>
      </w:r>
    </w:p>
    <w:p w14:paraId="5D7EEC04" w14:textId="77777777" w:rsidR="00030984" w:rsidRPr="00A73291" w:rsidRDefault="00B23D6A">
      <w:pPr>
        <w:spacing w:after="190" w:line="259" w:lineRule="auto"/>
        <w:ind w:left="2459" w:hanging="10"/>
        <w:jc w:val="left"/>
        <w:rPr>
          <w:lang w:val="ru-RU"/>
        </w:rPr>
      </w:pPr>
      <w:r w:rsidRPr="00A73291">
        <w:rPr>
          <w:b/>
          <w:lang w:val="ru-RU"/>
        </w:rPr>
        <w:t xml:space="preserve">«ЛЭТИ» ИМ. В.И. УЛЬЯНОВА (ЛЕНИНА) </w:t>
      </w:r>
    </w:p>
    <w:p w14:paraId="69313B94" w14:textId="77777777" w:rsidR="00030984" w:rsidRDefault="00B23D6A">
      <w:pPr>
        <w:spacing w:after="132" w:line="259" w:lineRule="auto"/>
        <w:ind w:left="10" w:right="73" w:hanging="10"/>
        <w:jc w:val="center"/>
      </w:pPr>
      <w:r>
        <w:rPr>
          <w:b/>
        </w:rPr>
        <w:t xml:space="preserve">Кафедра МО ЭВМ </w:t>
      </w:r>
    </w:p>
    <w:p w14:paraId="20C78CB6" w14:textId="77777777" w:rsidR="00030984" w:rsidRDefault="00B23D6A">
      <w:pPr>
        <w:spacing w:after="132" w:line="259" w:lineRule="auto"/>
        <w:ind w:left="0" w:firstLine="0"/>
        <w:jc w:val="center"/>
      </w:pPr>
      <w:r>
        <w:rPr>
          <w:b/>
        </w:rPr>
        <w:t xml:space="preserve"> </w:t>
      </w:r>
    </w:p>
    <w:p w14:paraId="226DE3D5" w14:textId="77777777" w:rsidR="00030984" w:rsidRDefault="00B23D6A">
      <w:pPr>
        <w:spacing w:after="136" w:line="259" w:lineRule="auto"/>
        <w:ind w:left="0" w:firstLine="0"/>
        <w:jc w:val="center"/>
      </w:pPr>
      <w:r>
        <w:t xml:space="preserve"> </w:t>
      </w:r>
    </w:p>
    <w:p w14:paraId="6CCA2151" w14:textId="77777777" w:rsidR="00030984" w:rsidRDefault="00B23D6A">
      <w:pPr>
        <w:spacing w:after="132" w:line="259" w:lineRule="auto"/>
        <w:ind w:left="0" w:firstLine="0"/>
        <w:jc w:val="center"/>
      </w:pPr>
      <w:r>
        <w:t xml:space="preserve"> </w:t>
      </w:r>
    </w:p>
    <w:p w14:paraId="216D1072" w14:textId="77777777" w:rsidR="00030984" w:rsidRDefault="00B23D6A">
      <w:pPr>
        <w:spacing w:after="136" w:line="259" w:lineRule="auto"/>
        <w:ind w:left="0" w:firstLine="0"/>
        <w:jc w:val="center"/>
      </w:pPr>
      <w:r>
        <w:t xml:space="preserve"> </w:t>
      </w:r>
    </w:p>
    <w:p w14:paraId="701CAE2B" w14:textId="77777777" w:rsidR="00030984" w:rsidRDefault="00B23D6A">
      <w:pPr>
        <w:spacing w:after="132" w:line="259" w:lineRule="auto"/>
        <w:ind w:left="0" w:firstLine="0"/>
        <w:jc w:val="center"/>
      </w:pPr>
      <w:r>
        <w:t xml:space="preserve"> </w:t>
      </w:r>
    </w:p>
    <w:p w14:paraId="556264FD" w14:textId="53D98FEB" w:rsidR="00030984" w:rsidRDefault="00B23D6A" w:rsidP="00A73291">
      <w:pPr>
        <w:spacing w:after="136" w:line="259" w:lineRule="auto"/>
        <w:ind w:left="0" w:firstLine="0"/>
        <w:jc w:val="center"/>
      </w:pPr>
      <w:r>
        <w:t xml:space="preserve"> </w:t>
      </w:r>
    </w:p>
    <w:p w14:paraId="3AC91162" w14:textId="77777777" w:rsidR="00030984" w:rsidRPr="00A73291" w:rsidRDefault="00B23D6A">
      <w:pPr>
        <w:spacing w:after="4" w:line="400" w:lineRule="auto"/>
        <w:ind w:left="3424" w:right="3494" w:hanging="10"/>
        <w:jc w:val="center"/>
        <w:rPr>
          <w:lang w:val="ru-RU"/>
        </w:rPr>
      </w:pPr>
      <w:r w:rsidRPr="00A73291">
        <w:rPr>
          <w:b/>
          <w:lang w:val="ru-RU"/>
        </w:rPr>
        <w:t>ОТЧЕТ</w:t>
      </w:r>
      <w:r w:rsidRPr="00A73291">
        <w:rPr>
          <w:lang w:val="ru-RU"/>
        </w:rPr>
        <w:t xml:space="preserve"> </w:t>
      </w:r>
      <w:r w:rsidRPr="00A73291">
        <w:rPr>
          <w:b/>
          <w:lang w:val="ru-RU"/>
        </w:rPr>
        <w:t>по лабораторной работе</w:t>
      </w:r>
      <w:r w:rsidRPr="00A73291">
        <w:rPr>
          <w:b/>
          <w:color w:val="FF0000"/>
          <w:lang w:val="ru-RU"/>
        </w:rPr>
        <w:t xml:space="preserve"> </w:t>
      </w:r>
      <w:r w:rsidRPr="00A73291">
        <w:rPr>
          <w:b/>
          <w:lang w:val="ru-RU"/>
        </w:rPr>
        <w:t>№1</w:t>
      </w:r>
      <w:r w:rsidRPr="00A73291">
        <w:rPr>
          <w:lang w:val="ru-RU"/>
        </w:rPr>
        <w:t xml:space="preserve"> </w:t>
      </w:r>
    </w:p>
    <w:p w14:paraId="4EAC9D6A" w14:textId="77777777" w:rsidR="00030984" w:rsidRPr="00A73291" w:rsidRDefault="00B23D6A">
      <w:pPr>
        <w:spacing w:after="190" w:line="259" w:lineRule="auto"/>
        <w:ind w:left="0" w:right="1102" w:firstLine="0"/>
        <w:jc w:val="right"/>
        <w:rPr>
          <w:lang w:val="ru-RU"/>
        </w:rPr>
      </w:pPr>
      <w:r w:rsidRPr="00A73291">
        <w:rPr>
          <w:b/>
          <w:lang w:val="ru-RU"/>
        </w:rPr>
        <w:t>по дисциплине «Объектно-ориентированное программирование»</w:t>
      </w:r>
      <w:r w:rsidRPr="00A73291">
        <w:rPr>
          <w:lang w:val="ru-RU"/>
        </w:rPr>
        <w:t xml:space="preserve"> </w:t>
      </w:r>
    </w:p>
    <w:p w14:paraId="4F1FC9EB" w14:textId="77777777" w:rsidR="00030984" w:rsidRPr="00A73291" w:rsidRDefault="00B23D6A">
      <w:pPr>
        <w:spacing w:after="132" w:line="259" w:lineRule="auto"/>
        <w:ind w:left="10" w:right="78" w:hanging="10"/>
        <w:jc w:val="center"/>
        <w:rPr>
          <w:lang w:val="ru-RU"/>
        </w:rPr>
      </w:pPr>
      <w:r w:rsidRPr="00A73291">
        <w:rPr>
          <w:b/>
          <w:lang w:val="ru-RU"/>
        </w:rPr>
        <w:t>Тема: Создание классов</w:t>
      </w:r>
      <w:r w:rsidRPr="00A73291">
        <w:rPr>
          <w:lang w:val="ru-RU"/>
        </w:rPr>
        <w:t xml:space="preserve"> </w:t>
      </w:r>
    </w:p>
    <w:p w14:paraId="1192111E" w14:textId="77777777" w:rsidR="00030984" w:rsidRPr="00A73291" w:rsidRDefault="00B23D6A">
      <w:pPr>
        <w:spacing w:after="137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</w:t>
      </w:r>
    </w:p>
    <w:p w14:paraId="2BA77016" w14:textId="77777777" w:rsidR="00030984" w:rsidRPr="00A73291" w:rsidRDefault="00B23D6A">
      <w:pPr>
        <w:spacing w:after="132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</w:t>
      </w:r>
    </w:p>
    <w:p w14:paraId="6E8EF5B1" w14:textId="2B5B06B9" w:rsidR="00030984" w:rsidRPr="00A73291" w:rsidRDefault="00B23D6A" w:rsidP="00A73291">
      <w:pPr>
        <w:spacing w:after="136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 </w:t>
      </w:r>
    </w:p>
    <w:p w14:paraId="7D74675B" w14:textId="77777777" w:rsidR="00030984" w:rsidRPr="00A73291" w:rsidRDefault="00B23D6A">
      <w:pPr>
        <w:spacing w:after="307" w:line="259" w:lineRule="auto"/>
        <w:ind w:left="0" w:firstLine="0"/>
        <w:jc w:val="center"/>
        <w:rPr>
          <w:lang w:val="ru-RU"/>
        </w:rPr>
      </w:pPr>
      <w:r w:rsidRPr="00A73291">
        <w:rPr>
          <w:lang w:val="ru-RU"/>
        </w:rPr>
        <w:t xml:space="preserve"> </w:t>
      </w:r>
    </w:p>
    <w:p w14:paraId="75AE092A" w14:textId="07464009" w:rsidR="00030984" w:rsidRPr="00A73291" w:rsidRDefault="00B23D6A">
      <w:pPr>
        <w:tabs>
          <w:tab w:val="center" w:pos="1599"/>
          <w:tab w:val="center" w:pos="4240"/>
          <w:tab w:val="center" w:pos="8548"/>
        </w:tabs>
        <w:spacing w:line="259" w:lineRule="auto"/>
        <w:ind w:left="0" w:firstLine="0"/>
        <w:jc w:val="left"/>
        <w:rPr>
          <w:lang w:val="ru-RU"/>
        </w:rPr>
      </w:pPr>
      <w:r w:rsidRPr="00A73291">
        <w:rPr>
          <w:rFonts w:ascii="Calibri" w:eastAsia="Calibri" w:hAnsi="Calibri" w:cs="Calibri"/>
          <w:sz w:val="22"/>
          <w:lang w:val="ru-RU"/>
        </w:rPr>
        <w:tab/>
      </w:r>
      <w:r w:rsidRPr="00A73291">
        <w:rPr>
          <w:lang w:val="ru-RU"/>
        </w:rPr>
        <w:t xml:space="preserve">Студент гр. 3383 </w:t>
      </w:r>
      <w:r w:rsidRPr="00A73291">
        <w:rPr>
          <w:lang w:val="ru-RU"/>
        </w:rPr>
        <w:tab/>
        <w:t xml:space="preserve"> </w:t>
      </w:r>
      <w:r w:rsidRPr="00A73291">
        <w:rPr>
          <w:lang w:val="ru-RU"/>
        </w:rPr>
        <w:tab/>
      </w:r>
      <w:r w:rsidR="00A73291">
        <w:rPr>
          <w:lang w:val="ru-RU"/>
        </w:rPr>
        <w:t>Козлов Г</w:t>
      </w:r>
      <w:r w:rsidRPr="00A73291">
        <w:rPr>
          <w:lang w:val="ru-RU"/>
        </w:rPr>
        <w:t>.</w:t>
      </w:r>
      <w:r w:rsidR="00A73291">
        <w:rPr>
          <w:lang w:val="ru-RU"/>
        </w:rPr>
        <w:t xml:space="preserve"> Е.</w:t>
      </w:r>
      <w:r w:rsidRPr="00A73291">
        <w:rPr>
          <w:lang w:val="ru-RU"/>
        </w:rPr>
        <w:t xml:space="preserve"> </w:t>
      </w:r>
    </w:p>
    <w:p w14:paraId="30A27AE2" w14:textId="77777777" w:rsidR="00030984" w:rsidRDefault="00B23D6A">
      <w:pPr>
        <w:spacing w:after="136" w:line="259" w:lineRule="auto"/>
        <w:ind w:left="4134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4663C25B" wp14:editId="7C2403DB">
                <wp:extent cx="1655699" cy="6096"/>
                <wp:effectExtent l="0" t="0" r="0" b="0"/>
                <wp:docPr id="22275" name="Group 2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699" cy="6096"/>
                          <a:chOff x="0" y="0"/>
                          <a:chExt cx="1655699" cy="6096"/>
                        </a:xfrm>
                      </wpg:grpSpPr>
                      <wps:wsp>
                        <wps:cNvPr id="27291" name="Shape 27291"/>
                        <wps:cNvSpPr/>
                        <wps:spPr>
                          <a:xfrm>
                            <a:off x="0" y="0"/>
                            <a:ext cx="1655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699" h="9144">
                                <a:moveTo>
                                  <a:pt x="0" y="0"/>
                                </a:moveTo>
                                <a:lnTo>
                                  <a:pt x="1655699" y="0"/>
                                </a:lnTo>
                                <a:lnTo>
                                  <a:pt x="1655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2275" style="width:130.37pt;height:0.47998pt;mso-position-horizontal-relative:char;mso-position-vertical-relative:line" coordsize="16556,60">
                <v:shape id="Shape 27292" style="position:absolute;width:16556;height:91;left:0;top:0;" coordsize="1655699,9144" path="m0,0l1655699,0l165569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847" w:type="dxa"/>
        <w:tblInd w:w="605" w:type="dxa"/>
        <w:tblLook w:val="04A0" w:firstRow="1" w:lastRow="0" w:firstColumn="1" w:lastColumn="0" w:noHBand="0" w:noVBand="1"/>
      </w:tblPr>
      <w:tblGrid>
        <w:gridCol w:w="2516"/>
        <w:gridCol w:w="4591"/>
        <w:gridCol w:w="1740"/>
      </w:tblGrid>
      <w:tr w:rsidR="00030984" w14:paraId="2545BEF8" w14:textId="77777777">
        <w:trPr>
          <w:trHeight w:val="308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6450F5DC" w14:textId="77777777" w:rsidR="00030984" w:rsidRDefault="00B23D6A">
            <w:pPr>
              <w:spacing w:after="0" w:line="259" w:lineRule="auto"/>
              <w:ind w:left="0" w:firstLine="0"/>
              <w:jc w:val="left"/>
            </w:pPr>
            <w:r>
              <w:t xml:space="preserve">Преподаватель 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10F4D6E3" w14:textId="77777777" w:rsidR="00030984" w:rsidRDefault="00B23D6A">
            <w:pPr>
              <w:spacing w:after="0" w:line="259" w:lineRule="auto"/>
              <w:ind w:left="1119" w:firstLine="0"/>
              <w:jc w:val="left"/>
            </w:pPr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BE46D67" w14:textId="77777777" w:rsidR="00030984" w:rsidRDefault="00B23D6A">
            <w:pPr>
              <w:spacing w:after="0" w:line="259" w:lineRule="auto"/>
              <w:ind w:left="0" w:firstLine="0"/>
            </w:pPr>
            <w:r>
              <w:t xml:space="preserve">Жангиров Т.Р. </w:t>
            </w:r>
          </w:p>
        </w:tc>
      </w:tr>
    </w:tbl>
    <w:p w14:paraId="7FBBEC8F" w14:textId="77777777" w:rsidR="00030984" w:rsidRDefault="00B23D6A">
      <w:pPr>
        <w:spacing w:after="6" w:line="259" w:lineRule="auto"/>
        <w:ind w:left="4120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0CB4F0DB" wp14:editId="1488C49F">
                <wp:extent cx="1664843" cy="6096"/>
                <wp:effectExtent l="0" t="0" r="0" b="0"/>
                <wp:docPr id="22276" name="Group 2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843" cy="6096"/>
                          <a:chOff x="0" y="0"/>
                          <a:chExt cx="1664843" cy="6096"/>
                        </a:xfrm>
                      </wpg:grpSpPr>
                      <wps:wsp>
                        <wps:cNvPr id="27293" name="Shape 27293"/>
                        <wps:cNvSpPr/>
                        <wps:spPr>
                          <a:xfrm>
                            <a:off x="0" y="0"/>
                            <a:ext cx="16648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843" h="9144">
                                <a:moveTo>
                                  <a:pt x="0" y="0"/>
                                </a:moveTo>
                                <a:lnTo>
                                  <a:pt x="1664843" y="0"/>
                                </a:lnTo>
                                <a:lnTo>
                                  <a:pt x="1664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2276" style="width:131.09pt;height:0.47998pt;mso-position-horizontal-relative:char;mso-position-vertical-relative:line" coordsize="16648,60">
                <v:shape id="Shape 27294" style="position:absolute;width:16648;height:91;left:0;top:0;" coordsize="1664843,9144" path="m0,0l1664843,0l166484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6F1A31" w14:textId="77777777" w:rsidR="00030984" w:rsidRDefault="00B23D6A">
      <w:pPr>
        <w:spacing w:after="132" w:line="259" w:lineRule="auto"/>
        <w:ind w:left="0" w:firstLine="0"/>
        <w:jc w:val="center"/>
      </w:pPr>
      <w:r>
        <w:t xml:space="preserve"> </w:t>
      </w:r>
    </w:p>
    <w:p w14:paraId="3586C66A" w14:textId="77777777" w:rsidR="00A73291" w:rsidRDefault="00A73291" w:rsidP="00A73291">
      <w:pPr>
        <w:spacing w:after="187" w:line="259" w:lineRule="auto"/>
        <w:ind w:left="0" w:firstLine="0"/>
        <w:jc w:val="center"/>
      </w:pPr>
    </w:p>
    <w:p w14:paraId="763BCEFD" w14:textId="77777777" w:rsidR="00A73291" w:rsidRDefault="00A73291" w:rsidP="00A73291">
      <w:pPr>
        <w:spacing w:after="187" w:line="259" w:lineRule="auto"/>
        <w:ind w:left="0" w:firstLine="0"/>
        <w:jc w:val="center"/>
      </w:pPr>
    </w:p>
    <w:p w14:paraId="44279545" w14:textId="77777777" w:rsidR="00A73291" w:rsidRDefault="00B23D6A" w:rsidP="00A73291">
      <w:pPr>
        <w:spacing w:after="187" w:line="259" w:lineRule="auto"/>
        <w:ind w:left="0" w:firstLine="0"/>
        <w:jc w:val="center"/>
      </w:pPr>
      <w:r>
        <w:t xml:space="preserve"> </w:t>
      </w:r>
    </w:p>
    <w:p w14:paraId="13C41587" w14:textId="5C7308DB" w:rsidR="00030984" w:rsidRPr="00A73291" w:rsidRDefault="00B23D6A" w:rsidP="00A73291">
      <w:pPr>
        <w:spacing w:after="187" w:line="259" w:lineRule="auto"/>
        <w:ind w:left="0" w:firstLine="0"/>
        <w:jc w:val="center"/>
      </w:pPr>
      <w:r w:rsidRPr="00A73291">
        <w:rPr>
          <w:lang w:val="ru-RU"/>
        </w:rPr>
        <w:t xml:space="preserve">Санкт-Петербург </w:t>
      </w:r>
    </w:p>
    <w:p w14:paraId="647A9EF4" w14:textId="77777777" w:rsidR="00030984" w:rsidRPr="00A73291" w:rsidRDefault="00B23D6A">
      <w:pPr>
        <w:spacing w:after="137" w:line="259" w:lineRule="auto"/>
        <w:ind w:left="10" w:right="79" w:hanging="10"/>
        <w:jc w:val="center"/>
        <w:rPr>
          <w:lang w:val="ru-RU"/>
        </w:rPr>
      </w:pPr>
      <w:r w:rsidRPr="00A73291">
        <w:rPr>
          <w:lang w:val="ru-RU"/>
        </w:rPr>
        <w:t xml:space="preserve">2024 </w:t>
      </w:r>
    </w:p>
    <w:p w14:paraId="4F30D859" w14:textId="77777777" w:rsidR="00030984" w:rsidRPr="00A73291" w:rsidRDefault="00B23D6A">
      <w:pPr>
        <w:spacing w:after="190" w:line="259" w:lineRule="auto"/>
        <w:ind w:left="705" w:hanging="10"/>
        <w:jc w:val="left"/>
        <w:rPr>
          <w:lang w:val="ru-RU"/>
        </w:rPr>
      </w:pPr>
      <w:r w:rsidRPr="00A73291">
        <w:rPr>
          <w:b/>
          <w:lang w:val="ru-RU"/>
        </w:rPr>
        <w:lastRenderedPageBreak/>
        <w:t xml:space="preserve">Цель работы. </w:t>
      </w:r>
    </w:p>
    <w:p w14:paraId="1FE8A2C7" w14:textId="77777777" w:rsidR="00030984" w:rsidRPr="00A73291" w:rsidRDefault="00B23D6A">
      <w:pPr>
        <w:ind w:left="-15" w:right="777"/>
        <w:rPr>
          <w:lang w:val="ru-RU"/>
        </w:rPr>
      </w:pPr>
      <w:r w:rsidRPr="00A73291">
        <w:rPr>
          <w:lang w:val="ru-RU"/>
        </w:rPr>
        <w:t xml:space="preserve">Целью данной лабораторной работы является создание классов и реализация их методов, необходимых для игры "Морской бой". </w:t>
      </w:r>
    </w:p>
    <w:p w14:paraId="3AB97AF8" w14:textId="77777777" w:rsidR="00030984" w:rsidRPr="00A73291" w:rsidRDefault="00B23D6A">
      <w:pPr>
        <w:spacing w:after="197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78AF4B4A" w14:textId="77777777" w:rsidR="00030984" w:rsidRDefault="00B23D6A">
      <w:pPr>
        <w:spacing w:after="190" w:line="259" w:lineRule="auto"/>
        <w:ind w:left="705" w:hanging="10"/>
        <w:jc w:val="left"/>
      </w:pPr>
      <w:r>
        <w:rPr>
          <w:b/>
        </w:rPr>
        <w:t xml:space="preserve">Задание. </w:t>
      </w:r>
    </w:p>
    <w:p w14:paraId="77E855DB" w14:textId="77777777" w:rsidR="00030984" w:rsidRDefault="00B23D6A">
      <w:pPr>
        <w:numPr>
          <w:ilvl w:val="0"/>
          <w:numId w:val="1"/>
        </w:numPr>
        <w:ind w:right="777"/>
      </w:pPr>
      <w:r w:rsidRPr="00A73291">
        <w:rPr>
          <w:lang w:val="ru-RU"/>
        </w:rPr>
        <w:t xml:space="preserve"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</w:t>
      </w:r>
      <w:r>
        <w:t xml:space="preserve">Также добавить методы для взаимодействия с кораблем. </w:t>
      </w:r>
    </w:p>
    <w:p w14:paraId="2732BC0E" w14:textId="77777777" w:rsidR="00030984" w:rsidRPr="00A73291" w:rsidRDefault="00B23D6A">
      <w:pPr>
        <w:numPr>
          <w:ilvl w:val="0"/>
          <w:numId w:val="1"/>
        </w:numPr>
        <w:ind w:right="777"/>
        <w:rPr>
          <w:lang w:val="ru-RU"/>
        </w:rPr>
      </w:pPr>
      <w:r w:rsidRPr="00A73291">
        <w:rPr>
          <w:lang w:val="ru-RU"/>
        </w:rPr>
        <w:t xml:space="preserve"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 </w:t>
      </w:r>
    </w:p>
    <w:p w14:paraId="6065248C" w14:textId="77777777" w:rsidR="00030984" w:rsidRPr="00A73291" w:rsidRDefault="00B23D6A">
      <w:pPr>
        <w:numPr>
          <w:ilvl w:val="0"/>
          <w:numId w:val="1"/>
        </w:numPr>
        <w:ind w:right="777"/>
        <w:rPr>
          <w:lang w:val="ru-RU"/>
        </w:rPr>
      </w:pPr>
      <w:r w:rsidRPr="00A73291">
        <w:rPr>
          <w:lang w:val="ru-RU"/>
        </w:rPr>
        <w:t xml:space="preserve"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 </w:t>
      </w:r>
    </w:p>
    <w:p w14:paraId="2338094B" w14:textId="77777777" w:rsidR="00030984" w:rsidRPr="00A73291" w:rsidRDefault="00B23D6A">
      <w:pPr>
        <w:spacing w:after="193" w:line="259" w:lineRule="auto"/>
        <w:ind w:left="710" w:right="777" w:firstLine="0"/>
        <w:rPr>
          <w:lang w:val="ru-RU"/>
        </w:rPr>
      </w:pPr>
      <w:r w:rsidRPr="00A73291">
        <w:rPr>
          <w:lang w:val="ru-RU"/>
        </w:rPr>
        <w:t xml:space="preserve">Каждая клетка игрового поля имеет три статуса:  </w:t>
      </w:r>
    </w:p>
    <w:p w14:paraId="37C95471" w14:textId="77777777" w:rsidR="00030984" w:rsidRPr="00A73291" w:rsidRDefault="00B23D6A">
      <w:pPr>
        <w:numPr>
          <w:ilvl w:val="0"/>
          <w:numId w:val="2"/>
        </w:numPr>
        <w:spacing w:after="193" w:line="259" w:lineRule="auto"/>
        <w:ind w:right="777" w:hanging="1009"/>
        <w:rPr>
          <w:lang w:val="ru-RU"/>
        </w:rPr>
      </w:pPr>
      <w:r w:rsidRPr="00A73291">
        <w:rPr>
          <w:lang w:val="ru-RU"/>
        </w:rPr>
        <w:t xml:space="preserve">неизвестно (изначально вражеское поле полностью неизвестно),  </w:t>
      </w:r>
    </w:p>
    <w:p w14:paraId="41B956DB" w14:textId="77777777" w:rsidR="00030984" w:rsidRPr="00A73291" w:rsidRDefault="00B23D6A">
      <w:pPr>
        <w:numPr>
          <w:ilvl w:val="0"/>
          <w:numId w:val="2"/>
        </w:numPr>
        <w:spacing w:after="200" w:line="259" w:lineRule="auto"/>
        <w:ind w:right="777" w:hanging="1009"/>
        <w:rPr>
          <w:lang w:val="ru-RU"/>
        </w:rPr>
      </w:pPr>
      <w:r w:rsidRPr="00A73291">
        <w:rPr>
          <w:lang w:val="ru-RU"/>
        </w:rPr>
        <w:t xml:space="preserve">пустая (если на клетке ничего нет) </w:t>
      </w:r>
    </w:p>
    <w:p w14:paraId="7E45E74C" w14:textId="77777777" w:rsidR="00030984" w:rsidRPr="00A73291" w:rsidRDefault="00B23D6A">
      <w:pPr>
        <w:numPr>
          <w:ilvl w:val="0"/>
          <w:numId w:val="2"/>
        </w:numPr>
        <w:spacing w:after="144" w:line="259" w:lineRule="auto"/>
        <w:ind w:right="777" w:hanging="1009"/>
        <w:rPr>
          <w:lang w:val="ru-RU"/>
        </w:rPr>
      </w:pPr>
      <w:r w:rsidRPr="00A73291">
        <w:rPr>
          <w:lang w:val="ru-RU"/>
        </w:rPr>
        <w:t xml:space="preserve">корабль (если в клетке находится один из сегментов корабля). </w:t>
      </w:r>
    </w:p>
    <w:p w14:paraId="5AC74359" w14:textId="77777777" w:rsidR="00030984" w:rsidRPr="00A73291" w:rsidRDefault="00B23D6A">
      <w:pPr>
        <w:ind w:left="-15" w:right="777"/>
        <w:rPr>
          <w:lang w:val="ru-RU"/>
        </w:rPr>
      </w:pPr>
      <w:r w:rsidRPr="00A73291">
        <w:rPr>
          <w:lang w:val="ru-RU"/>
        </w:rPr>
        <w:lastRenderedPageBreak/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присваивания. </w:t>
      </w:r>
    </w:p>
    <w:p w14:paraId="296F872C" w14:textId="77777777" w:rsidR="00030984" w:rsidRPr="00A73291" w:rsidRDefault="00B23D6A">
      <w:pPr>
        <w:spacing w:after="132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36A174A8" w14:textId="77777777" w:rsidR="00030984" w:rsidRPr="00A73291" w:rsidRDefault="00B23D6A">
      <w:pPr>
        <w:spacing w:after="0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6B052A6B" w14:textId="77777777" w:rsidR="00030984" w:rsidRPr="00A73291" w:rsidRDefault="00B23D6A">
      <w:pPr>
        <w:spacing w:after="190" w:line="259" w:lineRule="auto"/>
        <w:ind w:left="705" w:hanging="10"/>
        <w:jc w:val="left"/>
        <w:rPr>
          <w:lang w:val="ru-RU"/>
        </w:rPr>
      </w:pPr>
      <w:r w:rsidRPr="00A73291">
        <w:rPr>
          <w:b/>
          <w:lang w:val="ru-RU"/>
        </w:rPr>
        <w:t xml:space="preserve">Выполнение работы. </w:t>
      </w:r>
    </w:p>
    <w:p w14:paraId="40393F76" w14:textId="77777777" w:rsidR="00030984" w:rsidRPr="00A73291" w:rsidRDefault="00B23D6A">
      <w:pPr>
        <w:spacing w:after="180" w:line="259" w:lineRule="auto"/>
        <w:ind w:left="10" w:right="771" w:hanging="10"/>
        <w:jc w:val="right"/>
        <w:rPr>
          <w:lang w:val="ru-RU"/>
        </w:rPr>
      </w:pPr>
      <w:r w:rsidRPr="00A73291">
        <w:rPr>
          <w:lang w:val="ru-RU"/>
        </w:rPr>
        <w:t xml:space="preserve">В ходе выполнения лабораторной работы было реализовано три класса: </w:t>
      </w:r>
    </w:p>
    <w:p w14:paraId="6F445D9E" w14:textId="584ED2CA" w:rsidR="00030984" w:rsidRDefault="00B23D6A">
      <w:pPr>
        <w:spacing w:after="187" w:line="259" w:lineRule="auto"/>
        <w:ind w:left="-15" w:right="777" w:firstLine="0"/>
        <w:rPr>
          <w:lang w:val="ru-RU"/>
        </w:rPr>
      </w:pPr>
      <w:r>
        <w:t>Ship</w:t>
      </w:r>
      <w:r w:rsidRPr="00A73291">
        <w:rPr>
          <w:lang w:val="ru-RU"/>
        </w:rPr>
        <w:t xml:space="preserve">, </w:t>
      </w:r>
      <w:r>
        <w:t>ShipManager</w:t>
      </w:r>
      <w:r w:rsidRPr="00A73291">
        <w:rPr>
          <w:lang w:val="ru-RU"/>
        </w:rPr>
        <w:t xml:space="preserve">, </w:t>
      </w:r>
      <w:r>
        <w:t>GameField</w:t>
      </w:r>
      <w:r w:rsidRPr="00A73291">
        <w:rPr>
          <w:lang w:val="ru-RU"/>
        </w:rPr>
        <w:t xml:space="preserve"> каждый класс и его методы описаны ниже: </w:t>
      </w:r>
    </w:p>
    <w:p w14:paraId="62F9622D" w14:textId="77777777" w:rsidR="00A73291" w:rsidRPr="00A73291" w:rsidRDefault="00A73291">
      <w:pPr>
        <w:spacing w:after="187" w:line="259" w:lineRule="auto"/>
        <w:ind w:left="-15" w:right="777" w:firstLine="0"/>
        <w:rPr>
          <w:lang w:val="ru-RU"/>
        </w:rPr>
      </w:pPr>
    </w:p>
    <w:p w14:paraId="4180F1A3" w14:textId="4D707A0C" w:rsidR="00A73291" w:rsidRPr="00A73291" w:rsidRDefault="00B23D6A" w:rsidP="00A73291">
      <w:pPr>
        <w:ind w:left="-15" w:right="777"/>
        <w:rPr>
          <w:lang w:val="ru-RU"/>
        </w:rPr>
      </w:pPr>
      <w:r w:rsidRPr="00A73291">
        <w:rPr>
          <w:b/>
          <w:lang w:val="ru-RU"/>
        </w:rPr>
        <w:t xml:space="preserve">Класс </w:t>
      </w:r>
      <w:r>
        <w:rPr>
          <w:b/>
        </w:rPr>
        <w:t>Ship</w:t>
      </w:r>
      <w:r w:rsidRPr="00A73291">
        <w:rPr>
          <w:lang w:val="ru-RU"/>
        </w:rPr>
        <w:t xml:space="preserve">: </w:t>
      </w:r>
      <w:r w:rsidR="00A73291" w:rsidRPr="00A73291">
        <w:rPr>
          <w:lang w:val="ru-RU"/>
        </w:rPr>
        <w:t>Класс Ship представляет собой модель корабля в игре, например</w:t>
      </w:r>
      <w:r w:rsidR="00A73291">
        <w:rPr>
          <w:lang w:val="ru-RU"/>
        </w:rPr>
        <w:t xml:space="preserve"> о</w:t>
      </w:r>
      <w:r w:rsidR="00A73291" w:rsidRPr="00A73291">
        <w:rPr>
          <w:lang w:val="ru-RU"/>
        </w:rPr>
        <w:t>н содержит следующие элементы:</w:t>
      </w:r>
    </w:p>
    <w:p w14:paraId="7031048A" w14:textId="4D862E79" w:rsidR="00A73291" w:rsidRPr="00A73291" w:rsidRDefault="00A73291" w:rsidP="00A73291">
      <w:pPr>
        <w:ind w:left="-15" w:right="777"/>
        <w:rPr>
          <w:lang w:val="ru-RU"/>
        </w:rPr>
      </w:pPr>
      <w:r>
        <w:rPr>
          <w:lang w:val="ru-RU"/>
        </w:rPr>
        <w:t>Структуры</w:t>
      </w:r>
      <w:r w:rsidRPr="00A73291">
        <w:rPr>
          <w:lang w:val="ru-RU"/>
        </w:rPr>
        <w:t>:</w:t>
      </w:r>
    </w:p>
    <w:p w14:paraId="23880F3B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Orientation определяет ориентацию корабля, которая может быть горизонтальной или вертикальной.</w:t>
      </w:r>
    </w:p>
    <w:p w14:paraId="35BD0FE5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SegmentState описывает состояние каждого сегмента корабля, которое может быть целым, поврежденным или уничтоженным.</w:t>
      </w:r>
    </w:p>
    <w:p w14:paraId="31178648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Конструктор:</w:t>
      </w:r>
    </w:p>
    <w:p w14:paraId="53D269D0" w14:textId="2FB1A655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Конструктор принимает длину корабля и его ориентацию, инициализируя вектор сегментов с состоянием "целый".</w:t>
      </w:r>
    </w:p>
    <w:p w14:paraId="0506DB43" w14:textId="4D46E491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Методы:</w:t>
      </w:r>
    </w:p>
    <w:p w14:paraId="73164911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takeDamage(int segmentIndex) обрабатывает повреждение указанного сегмента. Если сегмент целый, он становится поврежденным; если уже поврежденный, то уничтоженным.</w:t>
      </w:r>
    </w:p>
    <w:p w14:paraId="38FE0611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isSunk() проверяет, потоплен ли корабль, то есть все ли сегменты уничтожены.</w:t>
      </w:r>
    </w:p>
    <w:p w14:paraId="043B7B71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getLength() возвращает длину корабля.</w:t>
      </w:r>
    </w:p>
    <w:p w14:paraId="78FB598A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getOrientation() возвращает ориентацию корабля.</w:t>
      </w:r>
    </w:p>
    <w:p w14:paraId="5DA70BE0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lastRenderedPageBreak/>
        <w:t>getSegmentState(int segmentIndex) возвращает состояние указанного сегмента. Если индекс вне допустимого диапазона, возвращает состояние "уничтоженный".</w:t>
      </w:r>
    </w:p>
    <w:p w14:paraId="3A152590" w14:textId="77777777" w:rsid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Таким образом, класс Ship обеспечивает управление состоянием корабля и его сегментов, а также взаимодействие с игрой.</w:t>
      </w:r>
    </w:p>
    <w:p w14:paraId="231CAE33" w14:textId="33BB78C6" w:rsidR="00030984" w:rsidRPr="00A73291" w:rsidRDefault="00B23D6A" w:rsidP="00A73291">
      <w:pPr>
        <w:ind w:left="-15" w:right="777"/>
        <w:rPr>
          <w:lang w:val="ru-RU"/>
        </w:rPr>
      </w:pPr>
      <w:r w:rsidRPr="00A73291">
        <w:rPr>
          <w:b/>
          <w:lang w:val="ru-RU"/>
        </w:rPr>
        <w:t xml:space="preserve">Класс </w:t>
      </w:r>
      <w:r>
        <w:rPr>
          <w:b/>
        </w:rPr>
        <w:t>ShipManager</w:t>
      </w:r>
      <w:r w:rsidRPr="00A73291">
        <w:rPr>
          <w:b/>
          <w:lang w:val="ru-RU"/>
        </w:rPr>
        <w:t xml:space="preserve">: </w:t>
      </w:r>
    </w:p>
    <w:p w14:paraId="5BBE466E" w14:textId="538B000E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Класс ShipManager управляет коллекцией кораблей и обеспечивает взаимодействие с ними в игровом процессе. Он включает в себя следующие элементы:</w:t>
      </w:r>
    </w:p>
    <w:p w14:paraId="0C2B19A6" w14:textId="168E05F6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Структура ShipInfo:</w:t>
      </w:r>
    </w:p>
    <w:p w14:paraId="6C839F7D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Содержит объект Ship, который представляет собой сам корабль.</w:t>
      </w:r>
    </w:p>
    <w:p w14:paraId="108A625E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Содержит unordered_map, связывающий позиции (координаты) сегментов корабля с их индексами. Это позволяет быстро находить сегменты по их расположению на игровом поле.</w:t>
      </w:r>
    </w:p>
    <w:p w14:paraId="3482AE1B" w14:textId="61875EEB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Методы класса:</w:t>
      </w:r>
    </w:p>
    <w:p w14:paraId="145E1402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Конструктор ShipInfo: Инициализирует объект корабля и заполняет карту positionToSegmentIndex с помощью переданных позиций.</w:t>
      </w:r>
    </w:p>
    <w:p w14:paraId="78324E2A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addShip: Добавляет новый корабль и его позиции в менеджер, создавая экземпляр ShipInfo и помещая его в вектор ships_.</w:t>
      </w:r>
    </w:p>
    <w:p w14:paraId="3CED9F5D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attackShip: Обрабатывает атаку на указанные координаты. Если корабль находится по указанным координатам, вызывается метод takeDamage для соответствующего сегмента.</w:t>
      </w:r>
    </w:p>
    <w:p w14:paraId="0307813D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isShipSunkAt: Проверяет, потоплен ли корабль в указанных координатах, и возвращает true, если это так.</w:t>
      </w:r>
    </w:p>
    <w:p w14:paraId="51F5BB74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allShipsDestroyed: Возвращает true, если все корабли потоплены, проверяя состояние каждого корабля.</w:t>
      </w:r>
    </w:p>
    <w:p w14:paraId="5B25371E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lastRenderedPageBreak/>
        <w:t>isHit: Определяет, был ли удар по кораблю в указанных координатах, проверяя наличие позиции в карте.</w:t>
      </w:r>
    </w:p>
    <w:p w14:paraId="3DC072E8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isShipSegmentDamaged: Проверяет, поврежден ли сегмент корабля в указанных координатах, возвращая true, если сегмент находится в состоянии Damaged.</w:t>
      </w:r>
    </w:p>
    <w:p w14:paraId="1B051589" w14:textId="77777777" w:rsidR="00A73291" w:rsidRP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isShipSegmentDestroyed: Проверяет, уничтожен ли сегмент корабля в указанных координатах, возвращая true, если сегмент находится в состоянии Destroyed.</w:t>
      </w:r>
    </w:p>
    <w:p w14:paraId="3F87B080" w14:textId="77777777" w:rsidR="00A73291" w:rsidRDefault="00A73291" w:rsidP="00A73291">
      <w:pPr>
        <w:ind w:left="-15" w:right="777"/>
        <w:rPr>
          <w:lang w:val="ru-RU"/>
        </w:rPr>
      </w:pPr>
      <w:r w:rsidRPr="00A73291">
        <w:rPr>
          <w:lang w:val="ru-RU"/>
        </w:rPr>
        <w:t>Таким образом, класс ShipManager предоставляет функциональность для управления кораблями, обработки атак и определения состояния кораблей и их сегментов.</w:t>
      </w:r>
    </w:p>
    <w:p w14:paraId="6D43DD96" w14:textId="77777777" w:rsidR="00AA1CB8" w:rsidRPr="00AA1CB8" w:rsidRDefault="00B23D6A" w:rsidP="00AA1CB8">
      <w:pPr>
        <w:ind w:left="-15" w:right="777"/>
        <w:rPr>
          <w:lang w:val="ru-RU"/>
        </w:rPr>
      </w:pPr>
      <w:r w:rsidRPr="00A73291">
        <w:rPr>
          <w:b/>
          <w:lang w:val="ru-RU"/>
        </w:rPr>
        <w:t xml:space="preserve">Класс </w:t>
      </w:r>
      <w:r>
        <w:rPr>
          <w:b/>
        </w:rPr>
        <w:t>GameField</w:t>
      </w:r>
      <w:r w:rsidRPr="00A73291">
        <w:rPr>
          <w:b/>
          <w:lang w:val="ru-RU"/>
        </w:rPr>
        <w:t xml:space="preserve">: </w:t>
      </w:r>
      <w:r w:rsidR="00AA1CB8" w:rsidRPr="00AA1CB8">
        <w:rPr>
          <w:lang w:val="ru-RU"/>
        </w:rPr>
        <w:t>Класс GameField представляет собой игровое поле для игры, например, в "Морской бой". Он содержит следующую функциональность:</w:t>
      </w:r>
    </w:p>
    <w:p w14:paraId="5F98C019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020E5B9F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Перечисление CellStatus:</w:t>
      </w:r>
    </w:p>
    <w:p w14:paraId="7BDDA2BF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00B97E3E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Определяет состояние ячеек игрового поля: Unknown (неизвестно), Empty (пусто), Ship (корабль), Hit (попадание).</w:t>
      </w:r>
    </w:p>
    <w:p w14:paraId="672CB683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Конструкторы:</w:t>
      </w:r>
    </w:p>
    <w:p w14:paraId="39629CF4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172C0805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Конструктор: Инициализирует игровое поле заданной ширины и высоты, создавая вектор для хранения состояния ячеек и связывая его с объектом ShipManager.</w:t>
      </w:r>
    </w:p>
    <w:p w14:paraId="0F3C7752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 копирования: Создает новое поле, копируя данные из другого поля.</w:t>
      </w:r>
    </w:p>
    <w:p w14:paraId="1DBA2D8D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Конструктор перемещения: Перемещает данные из другого поля, обнуляя размеры исходного поля.</w:t>
      </w:r>
    </w:p>
    <w:p w14:paraId="0A724CDF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lastRenderedPageBreak/>
        <w:t>Методы:</w:t>
      </w:r>
    </w:p>
    <w:p w14:paraId="5DFBC7E6" w14:textId="77777777" w:rsidR="00AA1CB8" w:rsidRPr="00AA1CB8" w:rsidRDefault="00AA1CB8" w:rsidP="00AA1CB8">
      <w:pPr>
        <w:ind w:left="-15" w:right="777"/>
        <w:rPr>
          <w:lang w:val="ru-RU"/>
        </w:rPr>
      </w:pPr>
    </w:p>
    <w:p w14:paraId="1F30A7EF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print_field: Выводит текущее состояние игрового поля в консоль, отображая координаты и состояния ячеек (корабли, попадания, пустые клетки).</w:t>
      </w:r>
    </w:p>
    <w:p w14:paraId="28A74C73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placeShip: Помещает корабль на игровое поле по заданным координатам и ориентации. Проверяет, можно ли разместить корабль (например, чтобы не выйти за границы поля и не наложиться на другие корабли), и добавляет корабль в менеджер кораблей.</w:t>
      </w:r>
    </w:p>
    <w:p w14:paraId="352C9C56" w14:textId="77777777" w:rsidR="00AA1CB8" w:rsidRPr="00AA1CB8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attackCell: Обрабатывает атаку на заданную ячейку. Проверяет координаты, определяет состояние ячейки, и если в ней есть корабль, вызывает соответствующие методы в ShipManager, чтобы зафиксировать попадание. Также обновляет состояние ячейки на поле (например, меняет ее на Hit или Empty).</w:t>
      </w:r>
    </w:p>
    <w:p w14:paraId="40ED1EF1" w14:textId="0B7670CD" w:rsidR="00030984" w:rsidRPr="00A73291" w:rsidRDefault="00AA1CB8" w:rsidP="00AA1CB8">
      <w:pPr>
        <w:ind w:left="-15" w:right="777"/>
        <w:rPr>
          <w:lang w:val="ru-RU"/>
        </w:rPr>
      </w:pPr>
      <w:r w:rsidRPr="00AA1CB8">
        <w:rPr>
          <w:lang w:val="ru-RU"/>
        </w:rPr>
        <w:t>Таким образом, класс GameField обеспечивает управление игровым полем, взаимодействие с кораблями, их размещение и обработку атак, а также предоставляет интерфейс для отображения состояния игры.</w:t>
      </w:r>
      <w:r w:rsidR="00B23D6A" w:rsidRPr="00A73291">
        <w:rPr>
          <w:b/>
          <w:lang w:val="ru-RU"/>
        </w:rPr>
        <w:t xml:space="preserve">Функция </w:t>
      </w:r>
      <w:r w:rsidR="00B23D6A">
        <w:rPr>
          <w:b/>
        </w:rPr>
        <w:t>main</w:t>
      </w:r>
      <w:r w:rsidR="00B23D6A" w:rsidRPr="00A73291">
        <w:rPr>
          <w:b/>
          <w:lang w:val="ru-RU"/>
        </w:rPr>
        <w:t xml:space="preserve">: </w:t>
      </w:r>
      <w:r w:rsidR="00B23D6A" w:rsidRPr="00A73291">
        <w:rPr>
          <w:lang w:val="ru-RU"/>
        </w:rPr>
        <w:t xml:space="preserve">в данной функции на экран выводятся приветственные сообщения, далее создаётся объект класса </w:t>
      </w:r>
      <w:r w:rsidR="00B23D6A">
        <w:t>ShipManager</w:t>
      </w:r>
      <w:r w:rsidR="00B23D6A" w:rsidRPr="00A73291">
        <w:rPr>
          <w:lang w:val="ru-RU"/>
        </w:rPr>
        <w:t xml:space="preserve">, Создаётся объект класса </w:t>
      </w:r>
      <w:r w:rsidR="00B23D6A">
        <w:t>GameField</w:t>
      </w:r>
      <w:r w:rsidR="00B23D6A" w:rsidRPr="00A73291">
        <w:rPr>
          <w:lang w:val="ru-RU"/>
        </w:rPr>
        <w:t xml:space="preserve"> с определёнными размерами поля ,а также передаётся ссылка на </w:t>
      </w:r>
      <w:r w:rsidR="00B23D6A">
        <w:t>ShipManager</w:t>
      </w:r>
      <w:r w:rsidR="00B23D6A" w:rsidRPr="00A73291">
        <w:rPr>
          <w:lang w:val="ru-RU"/>
        </w:rPr>
        <w:t xml:space="preserve">, происходит расстановка кораблей. Основной астью данной функции является цикл, который будет повторяться до тех пор, пока не будут потоплены все корабли в цикле используем метод </w:t>
      </w:r>
      <w:r w:rsidR="00B23D6A">
        <w:t>attackCell</w:t>
      </w:r>
      <w:r w:rsidR="00B23D6A" w:rsidRPr="00A73291">
        <w:rPr>
          <w:lang w:val="ru-RU"/>
        </w:rPr>
        <w:t xml:space="preserve"> класса </w:t>
      </w:r>
      <w:r w:rsidR="00B23D6A">
        <w:t>GameField</w:t>
      </w:r>
      <w:r w:rsidR="00B23D6A" w:rsidRPr="00A73291">
        <w:rPr>
          <w:lang w:val="ru-RU"/>
        </w:rPr>
        <w:t xml:space="preserve">, который  проверяет, попал ли игрок в корабль или промахнулся. После каждой атаки выводится ее результат, цикл продолжается до тех пор пока игра не завершится. Когда все корабли будут потоплены, игра заканчивается. Это  определяется с помощью метода </w:t>
      </w:r>
      <w:r w:rsidR="00B23D6A">
        <w:t>areAllShipsSunk</w:t>
      </w:r>
      <w:r w:rsidR="00B23D6A" w:rsidRPr="00A73291">
        <w:rPr>
          <w:lang w:val="ru-RU"/>
        </w:rPr>
        <w:t xml:space="preserve">() класса </w:t>
      </w:r>
      <w:r w:rsidR="00B23D6A">
        <w:t>ShipManager</w:t>
      </w:r>
      <w:r w:rsidR="00B23D6A" w:rsidRPr="00A73291">
        <w:rPr>
          <w:lang w:val="ru-RU"/>
        </w:rPr>
        <w:t xml:space="preserve">. </w:t>
      </w:r>
    </w:p>
    <w:p w14:paraId="63C8DFDC" w14:textId="77777777" w:rsidR="00030984" w:rsidRPr="00A73291" w:rsidRDefault="00B23D6A">
      <w:pPr>
        <w:spacing w:after="137" w:line="259" w:lineRule="auto"/>
        <w:ind w:left="706" w:right="777" w:firstLine="0"/>
        <w:rPr>
          <w:lang w:val="ru-RU"/>
        </w:rPr>
      </w:pPr>
      <w:r w:rsidRPr="00A73291">
        <w:rPr>
          <w:lang w:val="ru-RU"/>
        </w:rPr>
        <w:t xml:space="preserve">Результаты тестирования программы см. приложение Б. </w:t>
      </w:r>
    </w:p>
    <w:p w14:paraId="2C40F2BC" w14:textId="77777777" w:rsidR="00030984" w:rsidRPr="00A73291" w:rsidRDefault="00B23D6A">
      <w:pPr>
        <w:spacing w:after="132" w:line="259" w:lineRule="auto"/>
        <w:ind w:left="706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52ACDAC8" w14:textId="77777777" w:rsidR="00030984" w:rsidRPr="00A73291" w:rsidRDefault="00B23D6A">
      <w:pPr>
        <w:spacing w:after="0" w:line="259" w:lineRule="auto"/>
        <w:ind w:left="0" w:firstLine="0"/>
        <w:jc w:val="left"/>
        <w:rPr>
          <w:lang w:val="ru-RU"/>
        </w:rPr>
      </w:pPr>
      <w:r w:rsidRPr="00A73291">
        <w:rPr>
          <w:color w:val="FF0000"/>
          <w:lang w:val="ru-RU"/>
        </w:rPr>
        <w:lastRenderedPageBreak/>
        <w:t xml:space="preserve"> </w:t>
      </w:r>
    </w:p>
    <w:p w14:paraId="4C52053E" w14:textId="77777777" w:rsidR="00030984" w:rsidRPr="00A73291" w:rsidRDefault="00B23D6A">
      <w:pPr>
        <w:spacing w:after="190" w:line="259" w:lineRule="auto"/>
        <w:ind w:left="705" w:hanging="10"/>
        <w:jc w:val="left"/>
        <w:rPr>
          <w:lang w:val="ru-RU"/>
        </w:rPr>
      </w:pPr>
      <w:r w:rsidRPr="00A73291">
        <w:rPr>
          <w:b/>
          <w:lang w:val="ru-RU"/>
        </w:rPr>
        <w:t xml:space="preserve">Выводы. </w:t>
      </w:r>
    </w:p>
    <w:p w14:paraId="01A00C85" w14:textId="77777777" w:rsidR="00030984" w:rsidRPr="00A73291" w:rsidRDefault="00B23D6A">
      <w:pPr>
        <w:ind w:left="-15" w:right="777"/>
        <w:rPr>
          <w:lang w:val="ru-RU"/>
        </w:rPr>
      </w:pPr>
      <w:r w:rsidRPr="00A73291">
        <w:rPr>
          <w:lang w:val="ru-RU"/>
        </w:rPr>
        <w:t xml:space="preserve">В ходе выполнения лабораторной работы были реализованы классы и их методы, необходимые для реализации игры Морской бой. Программа была протестирована, также была создана </w:t>
      </w:r>
      <w:r>
        <w:t>UML</w:t>
      </w:r>
      <w:r w:rsidRPr="00A73291">
        <w:rPr>
          <w:lang w:val="ru-RU"/>
        </w:rPr>
        <w:t xml:space="preserve">-диаграмма. </w:t>
      </w:r>
    </w:p>
    <w:p w14:paraId="740CFA7E" w14:textId="77777777" w:rsidR="00030984" w:rsidRPr="00A73291" w:rsidRDefault="00B23D6A">
      <w:pPr>
        <w:spacing w:after="132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</w:p>
    <w:p w14:paraId="30F2AC1C" w14:textId="77777777" w:rsidR="00030984" w:rsidRPr="00A73291" w:rsidRDefault="00B23D6A">
      <w:pPr>
        <w:spacing w:after="0" w:line="259" w:lineRule="auto"/>
        <w:ind w:left="710" w:firstLine="0"/>
        <w:jc w:val="left"/>
        <w:rPr>
          <w:lang w:val="ru-RU"/>
        </w:rPr>
      </w:pPr>
      <w:r w:rsidRPr="00A73291">
        <w:rPr>
          <w:lang w:val="ru-RU"/>
        </w:rPr>
        <w:t xml:space="preserve"> </w:t>
      </w:r>
      <w:r w:rsidRPr="00A73291">
        <w:rPr>
          <w:lang w:val="ru-RU"/>
        </w:rPr>
        <w:br w:type="page"/>
      </w:r>
    </w:p>
    <w:p w14:paraId="68C1889C" w14:textId="77777777" w:rsidR="00030984" w:rsidRPr="00A73291" w:rsidRDefault="00B23D6A">
      <w:pPr>
        <w:spacing w:after="193" w:line="259" w:lineRule="auto"/>
        <w:ind w:left="10" w:right="792" w:hanging="10"/>
        <w:jc w:val="center"/>
        <w:rPr>
          <w:lang w:val="ru-RU"/>
        </w:rPr>
      </w:pPr>
      <w:r w:rsidRPr="00A73291">
        <w:rPr>
          <w:b/>
          <w:lang w:val="ru-RU"/>
        </w:rPr>
        <w:lastRenderedPageBreak/>
        <w:t xml:space="preserve">ПРИЛОЖЕНИЕ А </w:t>
      </w:r>
    </w:p>
    <w:p w14:paraId="63A2ABBA" w14:textId="77777777" w:rsidR="00030984" w:rsidRPr="00A73291" w:rsidRDefault="00B23D6A">
      <w:pPr>
        <w:spacing w:after="157" w:line="259" w:lineRule="auto"/>
        <w:ind w:left="10" w:right="781" w:hanging="10"/>
        <w:jc w:val="center"/>
        <w:rPr>
          <w:lang w:val="ru-RU"/>
        </w:rPr>
      </w:pPr>
      <w:r w:rsidRPr="00A73291">
        <w:rPr>
          <w:b/>
          <w:lang w:val="ru-RU"/>
        </w:rPr>
        <w:t xml:space="preserve">ИСХОДНЫЙ КОД ПРОГРАММЫ </w:t>
      </w:r>
    </w:p>
    <w:p w14:paraId="72A2DD5A" w14:textId="77777777" w:rsidR="00030984" w:rsidRDefault="00B23D6A">
      <w:pPr>
        <w:spacing w:after="70" w:line="259" w:lineRule="auto"/>
        <w:ind w:left="710" w:right="777" w:firstLine="0"/>
      </w:pPr>
      <w:r>
        <w:t xml:space="preserve">Название файла: include/Ship.h </w:t>
      </w:r>
    </w:p>
    <w:p w14:paraId="6D12BD47" w14:textId="77777777" w:rsidR="00030984" w:rsidRDefault="00B23D6A">
      <w:pPr>
        <w:spacing w:after="0" w:line="359" w:lineRule="auto"/>
        <w:ind w:left="705" w:right="6802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#ifndef SHIP_H #define SHIP_H </w:t>
      </w:r>
    </w:p>
    <w:p w14:paraId="02F4491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0A52B1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&lt;vector&gt; </w:t>
      </w:r>
    </w:p>
    <w:p w14:paraId="0B73A1A7" w14:textId="77777777" w:rsidR="00030984" w:rsidRDefault="00B23D6A">
      <w:pPr>
        <w:spacing w:after="2" w:line="356" w:lineRule="auto"/>
        <w:ind w:left="705" w:right="812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class Ship { public: </w:t>
      </w:r>
    </w:p>
    <w:p w14:paraId="6E0D2B01" w14:textId="77777777" w:rsidR="00030984" w:rsidRDefault="00B23D6A">
      <w:pPr>
        <w:spacing w:after="1" w:line="359" w:lineRule="auto"/>
        <w:ind w:left="705" w:right="191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enum class Orientation { Horizontal, Vertical };     enum class SegmentState { Intact, Damaged, Destroyed }; </w:t>
      </w:r>
    </w:p>
    <w:p w14:paraId="0A37AD1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4F727A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Ship(int length, Orientation orientation); </w:t>
      </w:r>
    </w:p>
    <w:p w14:paraId="68B8767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7A5ED2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Ship(const Ship&amp;) = delete; </w:t>
      </w:r>
    </w:p>
    <w:p w14:paraId="0386D7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Ship&amp; operator=(const Ship&amp;) = delete; </w:t>
      </w:r>
    </w:p>
    <w:p w14:paraId="6702E1D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49EB0E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Ship(Ship&amp;&amp;) noexcept = default; </w:t>
      </w:r>
    </w:p>
    <w:p w14:paraId="06F53F7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Ship&amp; operator=(Ship&amp;&amp;) noexcept = default; </w:t>
      </w:r>
    </w:p>
    <w:p w14:paraId="098FD4CE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DE394E3" w14:textId="77777777" w:rsidR="00030984" w:rsidRDefault="00B23D6A">
      <w:pPr>
        <w:spacing w:after="0" w:line="359" w:lineRule="auto"/>
        <w:ind w:left="705" w:right="469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void takeDamage(int segmentIndex);     bool isSunk() const;     int getLength() const; </w:t>
      </w:r>
    </w:p>
    <w:p w14:paraId="4ED3AF3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Orientation getOrientation() const; </w:t>
      </w:r>
    </w:p>
    <w:p w14:paraId="29F4C5D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SegmentState getSegmentState(int segmentIndex) const; </w:t>
      </w:r>
    </w:p>
    <w:p w14:paraId="2E56972F" w14:textId="77777777" w:rsidR="00030984" w:rsidRDefault="00B23D6A">
      <w:pPr>
        <w:spacing w:after="0" w:line="359" w:lineRule="auto"/>
        <w:ind w:left="705" w:right="852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private: </w:t>
      </w:r>
    </w:p>
    <w:p w14:paraId="4AF2A3E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int length_; </w:t>
      </w:r>
    </w:p>
    <w:p w14:paraId="5986360C" w14:textId="77777777" w:rsidR="00030984" w:rsidRDefault="00B23D6A">
      <w:pPr>
        <w:spacing w:after="0" w:line="359" w:lineRule="auto"/>
        <w:ind w:left="705" w:right="244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Orientation orientation_;     std::vector&lt;SegmentState&gt; segments_; </w:t>
      </w:r>
    </w:p>
    <w:p w14:paraId="0CD44A7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}; </w:t>
      </w:r>
    </w:p>
    <w:p w14:paraId="473A9F5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EFF7EB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#endif </w:t>
      </w:r>
    </w:p>
    <w:p w14:paraId="1AADB9A2" w14:textId="77777777" w:rsidR="00030984" w:rsidRDefault="00B23D6A">
      <w:pPr>
        <w:spacing w:after="193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5B72C55" w14:textId="77777777" w:rsidR="00030984" w:rsidRDefault="00B23D6A">
      <w:pPr>
        <w:spacing w:after="69" w:line="259" w:lineRule="auto"/>
        <w:ind w:left="710" w:right="777" w:firstLine="0"/>
      </w:pPr>
      <w:r>
        <w:t xml:space="preserve">Название файла:include/ShipManager.h </w:t>
      </w:r>
    </w:p>
    <w:p w14:paraId="2F2C805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#ifndef SHIPMANAGER_H </w:t>
      </w:r>
    </w:p>
    <w:p w14:paraId="59452E3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#define SHIPMANAGER_H </w:t>
      </w:r>
    </w:p>
    <w:p w14:paraId="4E0A402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</w:t>
      </w:r>
    </w:p>
    <w:p w14:paraId="7A4B178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&lt;vector&gt; </w:t>
      </w:r>
    </w:p>
    <w:p w14:paraId="2DD2018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&lt;unordered_map&gt; </w:t>
      </w:r>
    </w:p>
    <w:p w14:paraId="6C90E1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"Ship.h" </w:t>
      </w:r>
    </w:p>
    <w:p w14:paraId="0D24B61E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46B544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struct pair_hash { </w:t>
      </w:r>
    </w:p>
    <w:p w14:paraId="348CBDD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template &lt;class T1, class T2&gt; </w:t>
      </w:r>
    </w:p>
    <w:p w14:paraId="165B0A91" w14:textId="77777777" w:rsidR="00030984" w:rsidRDefault="00B23D6A">
      <w:pPr>
        <w:spacing w:after="149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std::size_t operator() (const std::pair&lt;T1, T2&gt;&amp; pair) const { </w:t>
      </w:r>
    </w:p>
    <w:p w14:paraId="3DB11805" w14:textId="77777777" w:rsidR="00030984" w:rsidRDefault="00B23D6A">
      <w:pPr>
        <w:tabs>
          <w:tab w:val="center" w:pos="1636"/>
          <w:tab w:val="center" w:pos="6035"/>
          <w:tab w:val="center" w:pos="9569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       return </w:t>
      </w:r>
      <w:r>
        <w:rPr>
          <w:rFonts w:ascii="Courier New" w:eastAsia="Courier New" w:hAnsi="Courier New" w:cs="Courier New"/>
          <w:sz w:val="22"/>
        </w:rPr>
        <w:tab/>
        <w:t xml:space="preserve">std::hash&lt;T1&gt;()(pair.first) </w:t>
      </w:r>
      <w:r>
        <w:rPr>
          <w:rFonts w:ascii="Courier New" w:eastAsia="Courier New" w:hAnsi="Courier New" w:cs="Courier New"/>
          <w:sz w:val="22"/>
        </w:rPr>
        <w:tab/>
        <w:t xml:space="preserve">^ </w:t>
      </w:r>
    </w:p>
    <w:p w14:paraId="4DF34C43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(std::hash&lt;T2&gt;()(pair.second) &lt;&lt; 1); </w:t>
      </w:r>
    </w:p>
    <w:p w14:paraId="09C1750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5DB2E9A7" w14:textId="77777777" w:rsidR="00030984" w:rsidRDefault="00B23D6A">
      <w:pPr>
        <w:spacing w:after="0" w:line="359" w:lineRule="auto"/>
        <w:ind w:left="705" w:right="931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};  </w:t>
      </w:r>
    </w:p>
    <w:p w14:paraId="33BA8549" w14:textId="77777777" w:rsidR="00030984" w:rsidRDefault="00B23D6A">
      <w:pPr>
        <w:spacing w:after="5" w:line="354" w:lineRule="auto"/>
        <w:ind w:left="705" w:right="613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class ShipManager { public: </w:t>
      </w:r>
    </w:p>
    <w:p w14:paraId="1597FE4A" w14:textId="77777777" w:rsidR="00030984" w:rsidRDefault="00B23D6A">
      <w:pPr>
        <w:spacing w:after="0" w:line="359" w:lineRule="auto"/>
        <w:ind w:left="705" w:right="627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struct ShipInfo {         Ship ship; </w:t>
      </w:r>
    </w:p>
    <w:p w14:paraId="03031C4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std::unordered_map&lt;std::pair&lt;int, int&gt;, int, pair_hash&gt; </w:t>
      </w:r>
    </w:p>
    <w:p w14:paraId="29607688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positionToSegmentIndex; </w:t>
      </w:r>
    </w:p>
    <w:p w14:paraId="74B015B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23E54A4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ShipInfo(Ship&amp;&amp; ship, const std::vector&lt;std::pair&lt;int, int&gt;&gt;&amp; positions); </w:t>
      </w:r>
    </w:p>
    <w:p w14:paraId="4C41E9ED" w14:textId="77777777" w:rsidR="00030984" w:rsidRDefault="00B23D6A">
      <w:pPr>
        <w:spacing w:after="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B7F47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ShipInfo(const ShipInfo&amp;) = delete; </w:t>
      </w:r>
    </w:p>
    <w:p w14:paraId="072ABBD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ShipInfo&amp; operator=(const ShipInfo&amp;) = delete; </w:t>
      </w:r>
    </w:p>
    <w:p w14:paraId="0D74366B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E58532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ShipInfo(ShipInfo&amp;&amp;) noexcept = default; </w:t>
      </w:r>
    </w:p>
    <w:p w14:paraId="5D7AE6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ShipInfo&amp; operator=(ShipInfo&amp;&amp;) noexcept = default; </w:t>
      </w:r>
    </w:p>
    <w:p w14:paraId="4EE67C40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}; </w:t>
      </w:r>
    </w:p>
    <w:p w14:paraId="7B3973DF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61F1CE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ShipManager() = default; </w:t>
      </w:r>
    </w:p>
    <w:p w14:paraId="52A5DE74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053FBF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ShipManager(const ShipManager&amp;) = delete; </w:t>
      </w:r>
    </w:p>
    <w:p w14:paraId="70F69EF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ShipManager&amp; operator=(const ShipManager&amp;) = delete; </w:t>
      </w:r>
    </w:p>
    <w:p w14:paraId="403DD202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EAE73D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ShipManager(ShipManager&amp;&amp;) noexcept = default; </w:t>
      </w:r>
    </w:p>
    <w:p w14:paraId="259FB6A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ShipManager&amp; operator=(ShipManager&amp;&amp;) noexcept = default; </w:t>
      </w:r>
    </w:p>
    <w:p w14:paraId="7B2F2EE8" w14:textId="77777777" w:rsidR="00030984" w:rsidRDefault="00B23D6A">
      <w:pPr>
        <w:spacing w:after="0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C277F5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void addShip(Ship&amp;&amp; ship, const std::vector&lt;std::pair&lt;int, </w:t>
      </w:r>
    </w:p>
    <w:p w14:paraId="724D904F" w14:textId="77777777" w:rsidR="00030984" w:rsidRDefault="00B23D6A">
      <w:pPr>
        <w:spacing w:after="0" w:line="359" w:lineRule="auto"/>
        <w:ind w:left="710" w:right="5085" w:hanging="7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int&gt;&gt;&amp; positions);     void attackShip(int x, int y);     bool allShipsDestroyed() const;     bool isHit(int x, int y) const; </w:t>
      </w:r>
    </w:p>
    <w:p w14:paraId="24A62721" w14:textId="77777777" w:rsidR="00030984" w:rsidRDefault="00B23D6A">
      <w:pPr>
        <w:spacing w:after="3" w:line="356" w:lineRule="auto"/>
        <w:ind w:left="705" w:right="244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bool isShipSegmentDamaged(int x, int y) const;     bool isShipSegmentDestroyed(int x, int y) const;     bool isShipSunkAt(int x, int y) const; </w:t>
      </w:r>
    </w:p>
    <w:p w14:paraId="1537DD5B" w14:textId="77777777" w:rsidR="00030984" w:rsidRDefault="00B23D6A">
      <w:pPr>
        <w:spacing w:after="0" w:line="359" w:lineRule="auto"/>
        <w:ind w:left="705" w:right="852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private: </w:t>
      </w:r>
    </w:p>
    <w:p w14:paraId="1B33A0A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std::vector&lt;ShipInfo&gt; ships_; </w:t>
      </w:r>
    </w:p>
    <w:p w14:paraId="26A73A8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}; </w:t>
      </w:r>
    </w:p>
    <w:p w14:paraId="787C28CC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E36145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#endif </w:t>
      </w:r>
    </w:p>
    <w:p w14:paraId="0BB64B29" w14:textId="77777777" w:rsidR="00030984" w:rsidRDefault="00B23D6A">
      <w:pPr>
        <w:spacing w:after="18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B6E0E4D" w14:textId="77777777" w:rsidR="00030984" w:rsidRDefault="00B23D6A">
      <w:pPr>
        <w:spacing w:after="69" w:line="259" w:lineRule="auto"/>
        <w:ind w:left="710" w:right="777" w:firstLine="0"/>
      </w:pPr>
      <w:r>
        <w:t xml:space="preserve">Название файла: include/GameField.h </w:t>
      </w:r>
    </w:p>
    <w:p w14:paraId="75C0371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#ifndef GAMEFIELD_H</w:t>
      </w:r>
    </w:p>
    <w:p w14:paraId="6A0D9563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#define GAMEFIELD_H</w:t>
      </w:r>
    </w:p>
    <w:p w14:paraId="2628EDE1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0B3A8E55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#include &lt;vector&gt;</w:t>
      </w:r>
    </w:p>
    <w:p w14:paraId="60731231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#include "ShipManager.h"</w:t>
      </w:r>
    </w:p>
    <w:p w14:paraId="398DCE4C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1030140D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class GameField {</w:t>
      </w:r>
    </w:p>
    <w:p w14:paraId="1F7DF36B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public:</w:t>
      </w:r>
    </w:p>
    <w:p w14:paraId="3DF0084B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enum class CellStatus { Unknown, Empty, Ship, Hit };</w:t>
      </w:r>
    </w:p>
    <w:p w14:paraId="3C7AF678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544E2F8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GameField(int width, int height, ShipManager&amp; shipManager);</w:t>
      </w:r>
    </w:p>
    <w:p w14:paraId="568281B8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67B75FB6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//Конструктор копирования</w:t>
      </w:r>
    </w:p>
    <w:p w14:paraId="00DFAA3A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GameField(const GameField&amp; other);</w:t>
      </w:r>
    </w:p>
    <w:p w14:paraId="1F92362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47337FA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// Конструктор перемещенния</w:t>
      </w:r>
    </w:p>
    <w:p w14:paraId="1DB4418F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GameField(GameField&amp;&amp; other) noexcept;</w:t>
      </w:r>
    </w:p>
    <w:p w14:paraId="2743C2B3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6D9105E5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//деструктор</w:t>
      </w:r>
    </w:p>
    <w:p w14:paraId="6F9C1D3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~GameField() = default;</w:t>
      </w:r>
    </w:p>
    <w:p w14:paraId="5319F770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2636548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void print_field();</w:t>
      </w:r>
    </w:p>
    <w:p w14:paraId="0D55E53D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bool placeShip(Ship&amp;&amp; ship, int x, int y, Ship::Orientation orientation);</w:t>
      </w:r>
    </w:p>
    <w:p w14:paraId="334803FE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bool attackCell(int x, int y);</w:t>
      </w:r>
    </w:p>
    <w:p w14:paraId="6CCDEEE7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335306A2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private:</w:t>
      </w:r>
    </w:p>
    <w:p w14:paraId="1332524A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lastRenderedPageBreak/>
        <w:t xml:space="preserve">    int width_, height_;</w:t>
      </w:r>
    </w:p>
    <w:p w14:paraId="0C8BA7C5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std::vector&lt;std::vector&lt;CellStatus&gt;&gt; grid_;</w:t>
      </w:r>
    </w:p>
    <w:p w14:paraId="64AFDD99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 xml:space="preserve">    ShipManager&amp; shipManager_;</w:t>
      </w:r>
    </w:p>
    <w:p w14:paraId="49D516CA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};</w:t>
      </w:r>
    </w:p>
    <w:p w14:paraId="0ED825EB" w14:textId="77777777" w:rsidR="00AA1CB8" w:rsidRP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</w:p>
    <w:p w14:paraId="37C9AD3C" w14:textId="77777777" w:rsidR="00AA1CB8" w:rsidRDefault="00AA1CB8" w:rsidP="00AA1CB8">
      <w:pPr>
        <w:spacing w:after="69" w:line="259" w:lineRule="auto"/>
        <w:ind w:left="710" w:right="777" w:firstLine="0"/>
        <w:rPr>
          <w:rFonts w:ascii="Courier New" w:eastAsia="Courier New" w:hAnsi="Courier New" w:cs="Courier New"/>
          <w:sz w:val="22"/>
        </w:rPr>
      </w:pPr>
      <w:r w:rsidRPr="00AA1CB8">
        <w:rPr>
          <w:rFonts w:ascii="Courier New" w:eastAsia="Courier New" w:hAnsi="Courier New" w:cs="Courier New"/>
          <w:sz w:val="22"/>
        </w:rPr>
        <w:t>#endif</w:t>
      </w:r>
    </w:p>
    <w:p w14:paraId="44D004FD" w14:textId="6D858EF1" w:rsidR="00030984" w:rsidRDefault="00B23D6A" w:rsidP="00AA1CB8">
      <w:pPr>
        <w:spacing w:after="69" w:line="259" w:lineRule="auto"/>
        <w:ind w:left="710" w:right="777" w:firstLine="0"/>
      </w:pPr>
      <w:r>
        <w:t xml:space="preserve">Название файла: src/Ship.cpp </w:t>
      </w:r>
    </w:p>
    <w:p w14:paraId="7B5C3E0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"Ship.h" </w:t>
      </w:r>
    </w:p>
    <w:p w14:paraId="1CC5079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DBFD19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Ship::Ship(int length, Orientation orientation) </w:t>
      </w:r>
    </w:p>
    <w:p w14:paraId="52D8631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: length_(length), orientation_(orientation), segments_(length, </w:t>
      </w:r>
    </w:p>
    <w:p w14:paraId="525F9139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SegmentState::Intact) {} </w:t>
      </w:r>
    </w:p>
    <w:p w14:paraId="3753264D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BF135B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void Ship::takeDamage(int segmentIndex) { </w:t>
      </w:r>
    </w:p>
    <w:p w14:paraId="3FA64382" w14:textId="77777777" w:rsidR="00030984" w:rsidRDefault="00B23D6A">
      <w:pPr>
        <w:spacing w:after="0" w:line="359" w:lineRule="auto"/>
        <w:ind w:left="705" w:right="151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if (segmentIndex &gt;= 0 &amp;&amp; segmentIndex &lt; length_) {         if (segments_[segmentIndex] == SegmentState::Intact) {             segments_[segmentIndex] = SegmentState::Damaged; </w:t>
      </w:r>
    </w:p>
    <w:p w14:paraId="6878BB80" w14:textId="77777777" w:rsidR="00030984" w:rsidRDefault="00B23D6A">
      <w:pPr>
        <w:spacing w:after="102" w:line="259" w:lineRule="auto"/>
        <w:ind w:left="70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else if (segments_[segmentIndex] == SegmentState::Damaged) </w:t>
      </w:r>
    </w:p>
    <w:p w14:paraId="7ABDFF34" w14:textId="77777777" w:rsidR="00030984" w:rsidRDefault="00B23D6A">
      <w:pPr>
        <w:spacing w:after="5" w:line="354" w:lineRule="auto"/>
        <w:ind w:left="710" w:right="1523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{             segments_[segmentIndex] = SegmentState::Destroyed; </w:t>
      </w:r>
    </w:p>
    <w:p w14:paraId="65F468B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6C6169C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7023CD75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288DFD8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Ship::isSunk() const { </w:t>
      </w:r>
    </w:p>
    <w:p w14:paraId="6A4355BE" w14:textId="77777777" w:rsidR="00030984" w:rsidRDefault="00B23D6A">
      <w:pPr>
        <w:spacing w:after="2" w:line="357" w:lineRule="auto"/>
        <w:ind w:left="705" w:right="323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for (const auto&amp; segment : segments_) {         if (segment != SegmentState::Destroyed) {             return false; </w:t>
      </w:r>
    </w:p>
    <w:p w14:paraId="343D3AFB" w14:textId="77777777" w:rsidR="00030984" w:rsidRDefault="00B23D6A">
      <w:pPr>
        <w:spacing w:after="0" w:line="359" w:lineRule="auto"/>
        <w:ind w:left="705" w:right="759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   }     return true; </w:t>
      </w:r>
    </w:p>
    <w:p w14:paraId="2C0C8AAC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7830BA01" w14:textId="77777777" w:rsidR="00030984" w:rsidRDefault="00B23D6A">
      <w:pPr>
        <w:spacing w:after="0" w:line="359" w:lineRule="auto"/>
        <w:ind w:left="705" w:right="495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int Ship::getLength() const {     return length_; </w:t>
      </w:r>
    </w:p>
    <w:p w14:paraId="005CAA2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7DF97D4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746F896" w14:textId="77777777" w:rsidR="00030984" w:rsidRDefault="00B23D6A">
      <w:pPr>
        <w:spacing w:after="0" w:line="359" w:lineRule="auto"/>
        <w:ind w:left="705" w:right="244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Ship::Orientation Ship::getOrientation() const {     return orientation_; </w:t>
      </w:r>
    </w:p>
    <w:p w14:paraId="28BB6FC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39BC049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D096394" w14:textId="77777777" w:rsidR="00030984" w:rsidRDefault="00B23D6A">
      <w:pPr>
        <w:spacing w:after="102" w:line="359" w:lineRule="auto"/>
        <w:ind w:left="705" w:right="991" w:hanging="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Ship::SegmentState Ship::getSegmentState(int segmentIndex) const {     if (segmentIndex &gt;= 0 &amp;&amp; segmentIndex &lt; length_) {         return segments_[segmentIndex]; </w:t>
      </w:r>
    </w:p>
    <w:p w14:paraId="6C3E2A9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27F4A63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return SegmentState::Destroyed; </w:t>
      </w:r>
    </w:p>
    <w:p w14:paraId="6F99713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6C98E74D" w14:textId="77777777" w:rsidR="00030984" w:rsidRDefault="00B23D6A">
      <w:pPr>
        <w:spacing w:after="19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0EE684A" w14:textId="77777777" w:rsidR="00030984" w:rsidRDefault="00B23D6A">
      <w:pPr>
        <w:spacing w:after="64" w:line="259" w:lineRule="auto"/>
        <w:ind w:left="710" w:right="777" w:firstLine="0"/>
      </w:pPr>
      <w:r>
        <w:t xml:space="preserve">Название файла: src/ShipManager.cpp </w:t>
      </w:r>
    </w:p>
    <w:p w14:paraId="1523A75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"ShipManager.h" </w:t>
      </w:r>
    </w:p>
    <w:p w14:paraId="13D780E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&lt;cstddef&gt;  </w:t>
      </w:r>
    </w:p>
    <w:p w14:paraId="4D78347E" w14:textId="77777777" w:rsidR="00030984" w:rsidRDefault="00B23D6A">
      <w:pPr>
        <w:spacing w:after="14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82B02D" w14:textId="77777777" w:rsidR="00030984" w:rsidRDefault="00B23D6A">
      <w:pPr>
        <w:tabs>
          <w:tab w:val="center" w:pos="3219"/>
          <w:tab w:val="center" w:pos="7357"/>
          <w:tab w:val="center" w:pos="9310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ShipManager::ShipInfo::ShipInfo(Ship&amp;&amp; </w:t>
      </w:r>
      <w:r>
        <w:rPr>
          <w:rFonts w:ascii="Courier New" w:eastAsia="Courier New" w:hAnsi="Courier New" w:cs="Courier New"/>
          <w:sz w:val="22"/>
        </w:rPr>
        <w:tab/>
        <w:t xml:space="preserve">ship, </w:t>
      </w:r>
      <w:r>
        <w:rPr>
          <w:rFonts w:ascii="Courier New" w:eastAsia="Courier New" w:hAnsi="Courier New" w:cs="Courier New"/>
          <w:sz w:val="22"/>
        </w:rPr>
        <w:tab/>
        <w:t xml:space="preserve">const </w:t>
      </w:r>
    </w:p>
    <w:p w14:paraId="0BAD5F21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std::vector&lt;std::pair&lt;int, int&gt;&gt;&amp; positions) </w:t>
      </w:r>
    </w:p>
    <w:p w14:paraId="152731F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: ship(std::move(ship)) { </w:t>
      </w:r>
    </w:p>
    <w:p w14:paraId="1BB53E7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for (std::size_t i = 0; i &lt; positions.size(); ++i) {  // </w:t>
      </w:r>
    </w:p>
    <w:p w14:paraId="132AB56D" w14:textId="77777777" w:rsidR="00030984" w:rsidRDefault="00B23D6A">
      <w:pPr>
        <w:spacing w:after="1" w:line="358" w:lineRule="auto"/>
        <w:ind w:left="695" w:right="862" w:hanging="710"/>
      </w:pPr>
      <w:r>
        <w:rPr>
          <w:rFonts w:ascii="Courier New" w:eastAsia="Courier New" w:hAnsi="Courier New" w:cs="Courier New"/>
          <w:sz w:val="22"/>
        </w:rPr>
        <w:t xml:space="preserve">Используем std::size_t для индекса         positionToSegmentIndex[positions[i]] = static_cast&lt;int&gt;(i);     } </w:t>
      </w:r>
    </w:p>
    <w:p w14:paraId="687EC7A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62BF10B6" w14:textId="77777777" w:rsidR="00030984" w:rsidRDefault="00B23D6A">
      <w:pPr>
        <w:spacing w:after="14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6F1004A" w14:textId="77777777" w:rsidR="00030984" w:rsidRDefault="00B23D6A">
      <w:pPr>
        <w:tabs>
          <w:tab w:val="center" w:pos="976"/>
          <w:tab w:val="center" w:pos="4197"/>
          <w:tab w:val="center" w:pos="7478"/>
          <w:tab w:val="center" w:pos="9312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void </w:t>
      </w:r>
      <w:r>
        <w:rPr>
          <w:rFonts w:ascii="Courier New" w:eastAsia="Courier New" w:hAnsi="Courier New" w:cs="Courier New"/>
          <w:sz w:val="22"/>
        </w:rPr>
        <w:tab/>
        <w:t xml:space="preserve">ShipManager::addShip(Ship&amp;&amp; </w:t>
      </w:r>
      <w:r>
        <w:rPr>
          <w:rFonts w:ascii="Courier New" w:eastAsia="Courier New" w:hAnsi="Courier New" w:cs="Courier New"/>
          <w:sz w:val="22"/>
        </w:rPr>
        <w:tab/>
        <w:t xml:space="preserve">ship, </w:t>
      </w:r>
      <w:r>
        <w:rPr>
          <w:rFonts w:ascii="Courier New" w:eastAsia="Courier New" w:hAnsi="Courier New" w:cs="Courier New"/>
          <w:sz w:val="22"/>
        </w:rPr>
        <w:tab/>
        <w:t xml:space="preserve">const </w:t>
      </w:r>
    </w:p>
    <w:p w14:paraId="76A4FF7B" w14:textId="77777777" w:rsidR="00030984" w:rsidRDefault="00B23D6A">
      <w:pPr>
        <w:spacing w:after="0" w:line="359" w:lineRule="auto"/>
        <w:ind w:left="710" w:right="769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std::vector&lt;std::pair&lt;int, int&gt;&gt;&amp; positions) {     ships_.emplace_back(std::move(ship), positions); </w:t>
      </w:r>
    </w:p>
    <w:p w14:paraId="32EA0167" w14:textId="77777777" w:rsidR="00030984" w:rsidRDefault="00B23D6A">
      <w:pPr>
        <w:spacing w:after="4" w:line="354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56449FAA" w14:textId="77777777" w:rsidR="00030984" w:rsidRDefault="00B23D6A">
      <w:pPr>
        <w:spacing w:after="0" w:line="359" w:lineRule="auto"/>
        <w:ind w:left="705" w:right="336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void ShipManager::attackShip(int x, int y) {     for (auto&amp; shipInfo : ships_) { </w:t>
      </w:r>
    </w:p>
    <w:p w14:paraId="21AE0F08" w14:textId="77777777" w:rsidR="00030984" w:rsidRDefault="00B23D6A">
      <w:pPr>
        <w:spacing w:after="0" w:line="359" w:lineRule="auto"/>
        <w:ind w:left="705" w:right="139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auto it = shipInfo.positionToSegmentIndex.find({x, y});         if (it != shipInfo.positionToSegmentIndex.end()) {             int segmentIndex = it-&gt;second;             shipInfo.ship.takeDamage(segmentIndex);             return; </w:t>
      </w:r>
    </w:p>
    <w:p w14:paraId="2D836A5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2592790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7F3A901B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04B75858" w14:textId="77777777" w:rsidR="00030984" w:rsidRDefault="00B23D6A">
      <w:pPr>
        <w:spacing w:after="1" w:line="359" w:lineRule="auto"/>
        <w:ind w:left="705" w:right="231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ShipManager::isShipSunkAt(int x, int y) const {     for (const auto&amp; shipInfo : ships_) { </w:t>
      </w:r>
    </w:p>
    <w:p w14:paraId="08C4D74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(shipInfo.positionToSegmentIndex.find({x, y}) != </w:t>
      </w:r>
    </w:p>
    <w:p w14:paraId="02827D55" w14:textId="77777777" w:rsidR="00030984" w:rsidRDefault="00B23D6A">
      <w:pPr>
        <w:spacing w:after="102" w:line="359" w:lineRule="auto"/>
        <w:ind w:left="710" w:right="4161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shipInfo.positionToSegmentIndex.end()) {             return shipInfo.ship.isSunk(); </w:t>
      </w:r>
    </w:p>
    <w:p w14:paraId="630ED981" w14:textId="77777777" w:rsidR="00030984" w:rsidRDefault="00B23D6A">
      <w:pPr>
        <w:spacing w:after="0" w:line="359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}     }     return false; </w:t>
      </w:r>
    </w:p>
    <w:p w14:paraId="4BBB0979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61674F1B" w14:textId="77777777" w:rsidR="00030984" w:rsidRDefault="00B23D6A">
      <w:pPr>
        <w:spacing w:after="1" w:line="357" w:lineRule="auto"/>
        <w:ind w:left="705" w:right="377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ShipManager::allShipsDestroyed() const {     for (const auto&amp; shipInfo : ships_) {         if (!shipInfo.ship.isSunk()) {             return false; </w:t>
      </w:r>
    </w:p>
    <w:p w14:paraId="5352AB14" w14:textId="77777777" w:rsidR="00030984" w:rsidRDefault="00B23D6A">
      <w:pPr>
        <w:spacing w:after="0" w:line="359" w:lineRule="auto"/>
        <w:ind w:left="705" w:right="759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   }     return true; </w:t>
      </w:r>
    </w:p>
    <w:p w14:paraId="257A0A2A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55E4B650" w14:textId="77777777" w:rsidR="00030984" w:rsidRDefault="00B23D6A">
      <w:pPr>
        <w:spacing w:after="5" w:line="354" w:lineRule="auto"/>
        <w:ind w:left="705" w:right="323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ShipManager::isHit(int x, int y) const {     for (const auto&amp; shipInfo : ships_) { </w:t>
      </w:r>
    </w:p>
    <w:p w14:paraId="4232F8B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(shipInfo.positionToSegmentIndex.find({x, y}) != </w:t>
      </w:r>
    </w:p>
    <w:p w14:paraId="387CACFF" w14:textId="77777777" w:rsidR="00030984" w:rsidRDefault="00B23D6A">
      <w:pPr>
        <w:spacing w:after="0" w:line="359" w:lineRule="auto"/>
        <w:ind w:left="710" w:right="4213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shipInfo.positionToSegmentIndex.end()) {             return true; </w:t>
      </w:r>
    </w:p>
    <w:p w14:paraId="220579AC" w14:textId="77777777" w:rsidR="00030984" w:rsidRDefault="00B23D6A">
      <w:pPr>
        <w:spacing w:after="0" w:line="359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   }     return false; </w:t>
      </w:r>
    </w:p>
    <w:p w14:paraId="47197674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36E2181B" w14:textId="77777777" w:rsidR="00030984" w:rsidRDefault="00B23D6A">
      <w:pPr>
        <w:spacing w:after="1" w:line="359" w:lineRule="auto"/>
        <w:ind w:left="705" w:right="125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ShipManager::isShipSegmentDamaged(int x, int y) const {     for (const auto&amp; shipInfo : ships_) { </w:t>
      </w:r>
    </w:p>
    <w:p w14:paraId="1AC3A717" w14:textId="77777777" w:rsidR="00030984" w:rsidRDefault="00B23D6A">
      <w:pPr>
        <w:spacing w:after="0" w:line="359" w:lineRule="auto"/>
        <w:ind w:left="705" w:right="1394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auto it = shipInfo.positionToSegmentIndex.find({x, y});         if (it != shipInfo.positionToSegmentIndex.end()) {             int segmentIndex = it-&gt;second; </w:t>
      </w:r>
    </w:p>
    <w:p w14:paraId="5EEDEAAE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return shipInfo.ship.getSegmentState(segmentIndex) == Ship::SegmentState::Damaged; </w:t>
      </w:r>
    </w:p>
    <w:p w14:paraId="6851006E" w14:textId="77777777" w:rsidR="00030984" w:rsidRDefault="00B23D6A">
      <w:pPr>
        <w:spacing w:after="2" w:line="356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   }     return false; </w:t>
      </w:r>
    </w:p>
    <w:p w14:paraId="068A7965" w14:textId="77777777" w:rsidR="00030984" w:rsidRDefault="00B23D6A">
      <w:pPr>
        <w:spacing w:after="0" w:line="359" w:lineRule="auto"/>
        <w:ind w:left="705" w:right="944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 </w:t>
      </w:r>
    </w:p>
    <w:p w14:paraId="095FCDB8" w14:textId="77777777" w:rsidR="00030984" w:rsidRDefault="00B23D6A">
      <w:pPr>
        <w:spacing w:after="0" w:line="359" w:lineRule="auto"/>
        <w:ind w:left="705" w:right="991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bool ShipManager::isShipSegmentDestroyed(int x, int y) const {     for (const auto&amp; shipInfo : ships_) { </w:t>
      </w:r>
    </w:p>
    <w:p w14:paraId="3B63BDE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auto it = shipInfo.positionToSegmentIndex.find({x, y}); </w:t>
      </w:r>
    </w:p>
    <w:p w14:paraId="7C78E0EA" w14:textId="77777777" w:rsidR="00030984" w:rsidRDefault="00B23D6A">
      <w:pPr>
        <w:spacing w:after="0" w:line="359" w:lineRule="auto"/>
        <w:ind w:left="705" w:right="151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(it != shipInfo.positionToSegmentIndex.end()) {             int segmentIndex = it-&gt;second; </w:t>
      </w:r>
    </w:p>
    <w:p w14:paraId="44597256" w14:textId="77777777" w:rsidR="00030984" w:rsidRDefault="00B23D6A">
      <w:pPr>
        <w:spacing w:after="1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return shipInfo.ship.getSegmentState(segmentIndex) == Ship::SegmentState::Destroyed; </w:t>
      </w:r>
    </w:p>
    <w:p w14:paraId="36841480" w14:textId="77777777" w:rsidR="00030984" w:rsidRDefault="00B23D6A">
      <w:pPr>
        <w:spacing w:after="0" w:line="359" w:lineRule="auto"/>
        <w:ind w:left="705" w:right="74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   }     return false; </w:t>
      </w:r>
    </w:p>
    <w:p w14:paraId="0413426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71E6287A" w14:textId="77777777" w:rsidR="00030984" w:rsidRDefault="00B23D6A">
      <w:pPr>
        <w:spacing w:after="1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5ABB4BA" w14:textId="286EF82C" w:rsidR="00030984" w:rsidRPr="00AA1CB8" w:rsidRDefault="00B23D6A">
      <w:pPr>
        <w:spacing w:after="69" w:line="259" w:lineRule="auto"/>
        <w:ind w:left="710" w:right="777" w:firstLine="0"/>
      </w:pPr>
      <w:r>
        <w:lastRenderedPageBreak/>
        <w:t>Название файла: src/GameField</w:t>
      </w:r>
      <w:r w:rsidR="00AA1CB8" w:rsidRPr="00AA1CB8">
        <w:t>.</w:t>
      </w:r>
      <w:r w:rsidR="00AA1CB8">
        <w:t>cpp</w:t>
      </w:r>
    </w:p>
    <w:p w14:paraId="0B236F1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#include "GameField.h"</w:t>
      </w:r>
    </w:p>
    <w:p w14:paraId="696A0EF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#include &lt;iostream&gt;</w:t>
      </w:r>
    </w:p>
    <w:p w14:paraId="24CDD1E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6F99A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GameField::GameField(int width, int height, ShipManager&amp; shipManager)</w:t>
      </w:r>
    </w:p>
    <w:p w14:paraId="3095D61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: width_(width), height_(height),</w:t>
      </w:r>
    </w:p>
    <w:p w14:paraId="7F43970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grid_(width, std::vector&lt;CellStatus&gt;(height, CellStatus::Unknown)),</w:t>
      </w:r>
    </w:p>
    <w:p w14:paraId="5F06FEB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shipManager_(shipManager) {}</w:t>
      </w:r>
    </w:p>
    <w:p w14:paraId="2A661AB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2A1C3B8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GameField::GameField(const GameField&amp; other)</w:t>
      </w:r>
    </w:p>
    <w:p w14:paraId="1824310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: width_(other.width_), height_(other.height_), </w:t>
      </w:r>
    </w:p>
    <w:p w14:paraId="3F7915C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grid_(other.grid_), shipManager_(other.shipManager_) {}</w:t>
      </w:r>
    </w:p>
    <w:p w14:paraId="2346783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17FDEC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GameField::GameField(GameField&amp;&amp; other) noexcept</w:t>
      </w:r>
    </w:p>
    <w:p w14:paraId="0191721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: width_(other.width_), height_(other.height_),</w:t>
      </w:r>
    </w:p>
    <w:p w14:paraId="43D2F6B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grid_(std::move(other.grid_)), shipManager_(other.shipManager_) {</w:t>
      </w:r>
    </w:p>
    <w:p w14:paraId="0F4F5E7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other.width_ = 0;</w:t>
      </w:r>
    </w:p>
    <w:p w14:paraId="72E8B37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other.height_ = 0;</w:t>
      </w:r>
    </w:p>
    <w:p w14:paraId="6439655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08F2CDA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5C80E8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void GameField::print_field(){</w:t>
      </w:r>
    </w:p>
    <w:p w14:paraId="46E1435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std::cout &lt;&lt; "  ";</w:t>
      </w:r>
    </w:p>
    <w:p w14:paraId="4AE1C16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(int i = 0; i &lt; width_; i++){</w:t>
      </w:r>
    </w:p>
    <w:p w14:paraId="51C4F02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std::cout &lt;&lt; i &lt;&lt; " ";</w:t>
      </w:r>
    </w:p>
    <w:p w14:paraId="0B3E8F7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7A12AD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std::cout &lt;&lt; "\n";</w:t>
      </w:r>
    </w:p>
    <w:p w14:paraId="39840B5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(int i = 0; i &lt;= width_; i++){</w:t>
      </w:r>
    </w:p>
    <w:p w14:paraId="19B37B0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std::cout &lt;&lt; "--";</w:t>
      </w:r>
    </w:p>
    <w:p w14:paraId="1584338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0BBAB14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std::cout &lt;&lt; "\n";</w:t>
      </w:r>
    </w:p>
    <w:p w14:paraId="142F600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(int y = 0; y &lt; height_; y++){</w:t>
      </w:r>
    </w:p>
    <w:p w14:paraId="7883128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(grid_[y][0] == CellStatus::Ship){</w:t>
      </w:r>
    </w:p>
    <w:p w14:paraId="576BA5A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std::cout &lt;&lt; y &lt;&lt; '|' &lt;&lt; "X" &lt;&lt; "|";</w:t>
      </w:r>
    </w:p>
    <w:p w14:paraId="57BEF06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5318849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else if (grid_[y][0] == CellStatus::Hit){</w:t>
      </w:r>
    </w:p>
    <w:p w14:paraId="6EA470E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std::cout &lt;&lt; y &lt;&lt; '|' &lt;&lt; "#" &lt;&lt; "|";</w:t>
      </w:r>
    </w:p>
    <w:p w14:paraId="358BF6A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558343D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lastRenderedPageBreak/>
        <w:t xml:space="preserve">        else{</w:t>
      </w:r>
    </w:p>
    <w:p w14:paraId="27CF0FD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std::cout &lt;&lt; y &lt;&lt; '|' &lt;&lt; " " &lt;&lt; "|"; </w:t>
      </w:r>
    </w:p>
    <w:p w14:paraId="4D9E5D9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4F78C76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x = 1; x &lt; width_; x++){</w:t>
      </w:r>
    </w:p>
    <w:p w14:paraId="67860BE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(grid_[y][x] == CellStatus::Ship){</w:t>
      </w:r>
    </w:p>
    <w:p w14:paraId="1C82E50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std::cout &lt;&lt; "X" &lt;&lt; "|"; </w:t>
      </w:r>
    </w:p>
    <w:p w14:paraId="6498DDA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577D7FD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else if (grid_[y][x] == CellStatus::Hit){</w:t>
      </w:r>
    </w:p>
    <w:p w14:paraId="049EC30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std::cout &lt;&lt; "*" &lt;&lt; "|";</w:t>
      </w:r>
    </w:p>
    <w:p w14:paraId="59AC046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3731099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else{</w:t>
      </w:r>
    </w:p>
    <w:p w14:paraId="6F4954C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std::cout &lt;&lt; " " &lt;&lt; "|"; </w:t>
      </w:r>
    </w:p>
    <w:p w14:paraId="6B45F9E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769037B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15B6D8A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std::cout &lt;&lt; "\n";</w:t>
      </w:r>
    </w:p>
    <w:p w14:paraId="22A3334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i = 0; i &lt;= width_; i++){</w:t>
      </w:r>
    </w:p>
    <w:p w14:paraId="69F3CB4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std::cout &lt;&lt; "--";</w:t>
      </w:r>
    </w:p>
    <w:p w14:paraId="48C9D5A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0217563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std::cout &lt;&lt; "\n";</w:t>
      </w:r>
    </w:p>
    <w:p w14:paraId="54536C4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1F6E842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}</w:t>
      </w:r>
    </w:p>
    <w:p w14:paraId="6DD126F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BD06DD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bool GameField::placeShip(Ship&amp;&amp; ship, int x, int y, Ship::Orientation orientation) {</w:t>
      </w:r>
    </w:p>
    <w:p w14:paraId="56123C5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std::vector&lt;std::pair&lt;int, int&gt;&gt; positions;</w:t>
      </w:r>
    </w:p>
    <w:p w14:paraId="14A2167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2944E84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(orientation == Ship::Orientation::Horizontal) {</w:t>
      </w:r>
    </w:p>
    <w:p w14:paraId="538F370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(x + ship.getLength() &gt; width_) return false;</w:t>
      </w:r>
    </w:p>
    <w:p w14:paraId="383F7FA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i = 0; i &lt; ship.getLength(); ++i) {</w:t>
      </w:r>
    </w:p>
    <w:p w14:paraId="77102D2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(grid_[x + i][y] != CellStatus::Unknown) return false;</w:t>
      </w:r>
    </w:p>
    <w:p w14:paraId="42A075E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positions.emplace_back(x + i, y);</w:t>
      </w:r>
    </w:p>
    <w:p w14:paraId="20D7DED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148C68E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 else {</w:t>
      </w:r>
    </w:p>
    <w:p w14:paraId="69A0F90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(y + ship.getLength() &gt; height_) return false;</w:t>
      </w:r>
    </w:p>
    <w:p w14:paraId="5F7E413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for (int i = 0; i &lt; ship.getLength(); ++i) {</w:t>
      </w:r>
    </w:p>
    <w:p w14:paraId="09995D6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(grid_[x][y + i] != CellStatus::Unknown) return false;</w:t>
      </w:r>
    </w:p>
    <w:p w14:paraId="5BA14AF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positions.emplace_back(x, y + i);</w:t>
      </w:r>
    </w:p>
    <w:p w14:paraId="55C63DB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313BBBE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lastRenderedPageBreak/>
        <w:t xml:space="preserve">    }</w:t>
      </w:r>
    </w:p>
    <w:p w14:paraId="5BA5506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70099EE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for (const auto&amp; pos : positions) {</w:t>
      </w:r>
    </w:p>
    <w:p w14:paraId="3C222C4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grid_[pos.first][pos.second] = CellStatus::Ship;</w:t>
      </w:r>
    </w:p>
    <w:p w14:paraId="0609A5B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3B26417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45AADEC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shipManager_.addShip(std::move(ship), positions);</w:t>
      </w:r>
    </w:p>
    <w:p w14:paraId="473162F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return true;</w:t>
      </w:r>
    </w:p>
    <w:p w14:paraId="4CAF76E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}</w:t>
      </w:r>
    </w:p>
    <w:p w14:paraId="027234F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7266E3E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>bool GameField::attackCell(int x, int y) {</w:t>
      </w:r>
    </w:p>
    <w:p w14:paraId="7041547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(x &lt; 0 || x &gt;= width_ || y &lt; 0 || y &gt;= height_) {</w:t>
      </w:r>
    </w:p>
    <w:p w14:paraId="1552DB8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std::cout &lt;&lt; "Invalid coordinates." &lt;&lt; std::endl;</w:t>
      </w:r>
    </w:p>
    <w:p w14:paraId="26BBE89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false;</w:t>
      </w:r>
    </w:p>
    <w:p w14:paraId="11D5AA1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4CEAFCA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DEBC41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CellStatus&amp; cell = grid_[x][y];</w:t>
      </w:r>
    </w:p>
    <w:p w14:paraId="08CED1B8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150433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// Check if the cell contains a ship</w:t>
      </w:r>
    </w:p>
    <w:p w14:paraId="7F2F070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(cell == CellStatus::Ship || cell == CellStatus::Hit) {</w:t>
      </w:r>
    </w:p>
    <w:p w14:paraId="4A2E131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bool segmentDestroyed = shipManager_.isShipSegmentDestroyed(x, y);</w:t>
      </w:r>
    </w:p>
    <w:p w14:paraId="649EC2C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bool segmentDamaged = shipManager_.isShipSegmentDamaged(x, y);</w:t>
      </w:r>
    </w:p>
    <w:p w14:paraId="39A418D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7593523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(segmentDestroyed) {</w:t>
      </w:r>
    </w:p>
    <w:p w14:paraId="64585B6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std::cout &lt;&lt; "This segment is already destroyed." &lt;&lt; std::endl;</w:t>
      </w:r>
    </w:p>
    <w:p w14:paraId="2CB84B0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return false;</w:t>
      </w:r>
    </w:p>
    <w:p w14:paraId="35230AA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</w:t>
      </w:r>
    </w:p>
    <w:p w14:paraId="1C5BC07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06F295D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shipManager_.attackShip(x, y);</w:t>
      </w:r>
    </w:p>
    <w:p w14:paraId="236BAE2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7503EAF9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if (!segmentDamaged) {</w:t>
      </w:r>
    </w:p>
    <w:p w14:paraId="325A3B2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std::cout &lt;&lt; "Hit!" &lt;&lt; std::endl;</w:t>
      </w:r>
    </w:p>
    <w:p w14:paraId="4A9B57C0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} else {</w:t>
      </w:r>
    </w:p>
    <w:p w14:paraId="448236C5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std::cout &lt;&lt; "Segment destroyed!" &lt;&lt; std::endl;</w:t>
      </w:r>
    </w:p>
    <w:p w14:paraId="527BEB1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if (shipManager_.isShipSunkAt(x, y)) {</w:t>
      </w:r>
    </w:p>
    <w:p w14:paraId="76F7F0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    std::cout &lt;&lt; "You sunk a ship!" &lt;&lt; std::endl;</w:t>
      </w:r>
    </w:p>
    <w:p w14:paraId="20BF5E36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    }</w:t>
      </w:r>
    </w:p>
    <w:p w14:paraId="688DFD3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lastRenderedPageBreak/>
        <w:t xml:space="preserve">        }</w:t>
      </w:r>
    </w:p>
    <w:p w14:paraId="2A38A27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59BC930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</w:t>
      </w:r>
    </w:p>
    <w:p w14:paraId="326071E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cell = CellStatus::Hit;</w:t>
      </w:r>
    </w:p>
    <w:p w14:paraId="38FF1512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2CD81F11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true;</w:t>
      </w:r>
    </w:p>
    <w:p w14:paraId="7A2CAC9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1EE6C9E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16DD0FE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(cell == CellStatus::Unknown) {</w:t>
      </w:r>
    </w:p>
    <w:p w14:paraId="39B87227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std::cout &lt;&lt; "Miss!" &lt;&lt; std::endl;</w:t>
      </w:r>
    </w:p>
    <w:p w14:paraId="74001C74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cell = CellStatus::Empty;</w:t>
      </w:r>
    </w:p>
    <w:p w14:paraId="4350899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false;</w:t>
      </w:r>
    </w:p>
    <w:p w14:paraId="03BC7FCB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717F38DA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38B5068C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if (cell == CellStatus::Empty) {</w:t>
      </w:r>
    </w:p>
    <w:p w14:paraId="13C8EC5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std::cout &lt;&lt; "This cell was already attacked." &lt;&lt; std::endl;</w:t>
      </w:r>
    </w:p>
    <w:p w14:paraId="1E20C53E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    return false;</w:t>
      </w:r>
    </w:p>
    <w:p w14:paraId="6A3B8EF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}</w:t>
      </w:r>
    </w:p>
    <w:p w14:paraId="09E9C4AD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</w:p>
    <w:p w14:paraId="682AD3DF" w14:textId="77777777" w:rsidR="00BC5299" w:rsidRPr="00BC5299" w:rsidRDefault="00BC5299" w:rsidP="00BC5299">
      <w:pPr>
        <w:spacing w:after="102" w:line="259" w:lineRule="auto"/>
        <w:ind w:left="705" w:right="769" w:hanging="10"/>
        <w:jc w:val="left"/>
        <w:rPr>
          <w:rFonts w:ascii="Courier New" w:eastAsia="Courier New" w:hAnsi="Courier New" w:cs="Courier New"/>
          <w:sz w:val="22"/>
        </w:rPr>
      </w:pPr>
      <w:r w:rsidRPr="00BC5299">
        <w:rPr>
          <w:rFonts w:ascii="Courier New" w:eastAsia="Courier New" w:hAnsi="Courier New" w:cs="Courier New"/>
          <w:sz w:val="22"/>
        </w:rPr>
        <w:t xml:space="preserve">    return false;</w:t>
      </w:r>
    </w:p>
    <w:p w14:paraId="08505F64" w14:textId="4E0F0699" w:rsidR="00030984" w:rsidRDefault="00BC5299" w:rsidP="00BC5299">
      <w:pPr>
        <w:spacing w:after="102" w:line="259" w:lineRule="auto"/>
        <w:ind w:left="705" w:right="769" w:hanging="10"/>
        <w:jc w:val="left"/>
      </w:pPr>
      <w:r w:rsidRPr="00BC5299">
        <w:rPr>
          <w:rFonts w:ascii="Courier New" w:eastAsia="Courier New" w:hAnsi="Courier New" w:cs="Courier New"/>
          <w:sz w:val="22"/>
        </w:rPr>
        <w:t>}</w:t>
      </w:r>
      <w:r w:rsidR="00B23D6A">
        <w:rPr>
          <w:rFonts w:ascii="Courier New" w:eastAsia="Courier New" w:hAnsi="Courier New" w:cs="Courier New"/>
          <w:sz w:val="22"/>
        </w:rPr>
        <w:t xml:space="preserve"> </w:t>
      </w:r>
    </w:p>
    <w:p w14:paraId="0E682E50" w14:textId="77777777" w:rsidR="00030984" w:rsidRDefault="00B23D6A">
      <w:pPr>
        <w:spacing w:after="200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4DC56244" w14:textId="77777777" w:rsidR="00030984" w:rsidRDefault="00B23D6A">
      <w:pPr>
        <w:spacing w:after="65" w:line="259" w:lineRule="auto"/>
        <w:ind w:left="710" w:right="777" w:firstLine="0"/>
      </w:pPr>
      <w:r>
        <w:t xml:space="preserve">Название файла: src/main.cpp </w:t>
      </w:r>
    </w:p>
    <w:p w14:paraId="2857B52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"Ship.h" </w:t>
      </w:r>
    </w:p>
    <w:p w14:paraId="47CE5D7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"ShipManager.h" </w:t>
      </w:r>
    </w:p>
    <w:p w14:paraId="52E430B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"GameField.h" </w:t>
      </w:r>
    </w:p>
    <w:p w14:paraId="172E975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&lt;iostream&gt; </w:t>
      </w:r>
    </w:p>
    <w:p w14:paraId="71705518" w14:textId="77777777" w:rsidR="00030984" w:rsidRDefault="00B23D6A">
      <w:pPr>
        <w:spacing w:after="0" w:line="359" w:lineRule="auto"/>
        <w:ind w:left="705" w:right="6274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#include &lt;string&gt; #include &lt;limits&gt; </w:t>
      </w:r>
    </w:p>
    <w:p w14:paraId="7D7D62EA" w14:textId="77777777" w:rsidR="00030984" w:rsidRDefault="00B23D6A">
      <w:pPr>
        <w:spacing w:after="0" w:line="359" w:lineRule="auto"/>
        <w:ind w:left="705" w:right="812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int main() { </w:t>
      </w:r>
    </w:p>
    <w:p w14:paraId="4E48AC1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std::cout &lt;&lt; "Welcome to the Battleship game!" &lt;&lt; std::endl; </w:t>
      </w:r>
    </w:p>
    <w:p w14:paraId="54FF86D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69E3AED4" w14:textId="77777777" w:rsidR="00030984" w:rsidRDefault="00B23D6A">
      <w:pPr>
        <w:spacing w:after="0" w:line="359" w:lineRule="auto"/>
        <w:ind w:left="705" w:right="6672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int numShips;     while (true) { </w:t>
      </w:r>
    </w:p>
    <w:p w14:paraId="5EB6EFFA" w14:textId="77777777" w:rsidR="00030984" w:rsidRDefault="00B23D6A">
      <w:pPr>
        <w:spacing w:after="1" w:line="359" w:lineRule="auto"/>
        <w:ind w:left="705" w:right="178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std::cout &lt;&lt; "Enter the number of ships: ";         std::cin &gt;&gt; numShips; </w:t>
      </w:r>
    </w:p>
    <w:p w14:paraId="2B21386B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(std::cin.fail() || numShips &lt;= 0) { </w:t>
      </w:r>
    </w:p>
    <w:p w14:paraId="347E183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    std::cout &lt;&lt; "Invalid input. The number of ships must </w:t>
      </w:r>
    </w:p>
    <w:p w14:paraId="6474E547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be a positive integer!" &lt;&lt; std::endl; </w:t>
      </w:r>
    </w:p>
    <w:p w14:paraId="738CBE10" w14:textId="77777777" w:rsidR="00030984" w:rsidRPr="00A73291" w:rsidRDefault="00B23D6A">
      <w:pPr>
        <w:spacing w:after="102" w:line="259" w:lineRule="auto"/>
        <w:ind w:left="705" w:right="769" w:hanging="10"/>
        <w:jc w:val="left"/>
        <w:rPr>
          <w:lang w:val="ru-RU"/>
        </w:rPr>
      </w:pPr>
      <w:r>
        <w:rPr>
          <w:rFonts w:ascii="Courier New" w:eastAsia="Courier New" w:hAnsi="Courier New" w:cs="Courier New"/>
          <w:sz w:val="22"/>
        </w:rPr>
        <w:t xml:space="preserve">            std</w:t>
      </w:r>
      <w:r w:rsidRPr="00A73291">
        <w:rPr>
          <w:rFonts w:ascii="Courier New" w:eastAsia="Courier New" w:hAnsi="Courier New" w:cs="Courier New"/>
          <w:sz w:val="22"/>
          <w:lang w:val="ru-RU"/>
        </w:rPr>
        <w:t>::</w:t>
      </w:r>
      <w:r>
        <w:rPr>
          <w:rFonts w:ascii="Courier New" w:eastAsia="Courier New" w:hAnsi="Courier New" w:cs="Courier New"/>
          <w:sz w:val="22"/>
        </w:rPr>
        <w:t>cin</w:t>
      </w:r>
      <w:r w:rsidRPr="00A73291">
        <w:rPr>
          <w:rFonts w:ascii="Courier New" w:eastAsia="Courier New" w:hAnsi="Courier New" w:cs="Courier New"/>
          <w:sz w:val="22"/>
          <w:lang w:val="ru-RU"/>
        </w:rPr>
        <w:t>.</w:t>
      </w:r>
      <w:r>
        <w:rPr>
          <w:rFonts w:ascii="Courier New" w:eastAsia="Courier New" w:hAnsi="Courier New" w:cs="Courier New"/>
          <w:sz w:val="22"/>
        </w:rPr>
        <w:t>clear</w:t>
      </w:r>
      <w:r w:rsidRPr="00A73291">
        <w:rPr>
          <w:rFonts w:ascii="Courier New" w:eastAsia="Courier New" w:hAnsi="Courier New" w:cs="Courier New"/>
          <w:sz w:val="22"/>
          <w:lang w:val="ru-RU"/>
        </w:rPr>
        <w:t xml:space="preserve">();  // Сброс состояния потока </w:t>
      </w:r>
    </w:p>
    <w:p w14:paraId="796473E1" w14:textId="77777777" w:rsidR="00030984" w:rsidRDefault="00B23D6A">
      <w:pPr>
        <w:spacing w:after="0" w:line="359" w:lineRule="auto"/>
        <w:ind w:left="0" w:right="769" w:firstLine="710"/>
        <w:jc w:val="left"/>
      </w:pPr>
      <w:r w:rsidRPr="00A73291">
        <w:rPr>
          <w:rFonts w:ascii="Courier New" w:eastAsia="Courier New" w:hAnsi="Courier New" w:cs="Courier New"/>
          <w:sz w:val="22"/>
          <w:lang w:val="ru-RU"/>
        </w:rPr>
        <w:t xml:space="preserve">            </w:t>
      </w:r>
      <w:r>
        <w:rPr>
          <w:rFonts w:ascii="Courier New" w:eastAsia="Courier New" w:hAnsi="Courier New" w:cs="Courier New"/>
          <w:sz w:val="22"/>
        </w:rPr>
        <w:t xml:space="preserve">std::cin.ignore(std::numeric_limits&lt;std::streamsize&gt;::max(), '\n');  // Очистка буфера         } else {             break; </w:t>
      </w:r>
    </w:p>
    <w:p w14:paraId="1DBE798C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2F49BE9C" w14:textId="77777777" w:rsidR="00030984" w:rsidRDefault="00B23D6A">
      <w:pPr>
        <w:spacing w:after="0" w:line="359" w:lineRule="auto"/>
        <w:ind w:left="705" w:right="8917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 </w:t>
      </w:r>
    </w:p>
    <w:p w14:paraId="3B223CD7" w14:textId="77777777" w:rsidR="00030984" w:rsidRDefault="00B23D6A">
      <w:pPr>
        <w:spacing w:after="1" w:line="358" w:lineRule="auto"/>
        <w:ind w:left="720" w:right="772" w:hanging="10"/>
      </w:pPr>
      <w:r>
        <w:rPr>
          <w:rFonts w:ascii="Courier New" w:eastAsia="Courier New" w:hAnsi="Courier New" w:cs="Courier New"/>
          <w:sz w:val="22"/>
        </w:rPr>
        <w:t xml:space="preserve">    std::vector&lt;int&gt; shipSizes;     for (int i = 0; i &lt; numShips; ++i) {         int length;         while (true) {             std::cout &lt;&lt; "Enter the length of ship " &lt;&lt; i + 1 &lt;&lt; ": </w:t>
      </w:r>
    </w:p>
    <w:p w14:paraId="2B84D99A" w14:textId="77777777" w:rsidR="00030984" w:rsidRDefault="00B23D6A">
      <w:pPr>
        <w:spacing w:after="5" w:line="354" w:lineRule="auto"/>
        <w:ind w:left="710" w:right="5615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";             std::cin &gt;&gt; length; </w:t>
      </w:r>
    </w:p>
    <w:p w14:paraId="229CA617" w14:textId="77777777" w:rsidR="00030984" w:rsidRDefault="00B23D6A">
      <w:pPr>
        <w:spacing w:after="0" w:line="3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(std::cin.fail() || length &lt;= 0 || length &gt; 4) {                 std::cout &lt;&lt; "Invalid input. The length of the ship </w:t>
      </w:r>
    </w:p>
    <w:p w14:paraId="6E9C7C38" w14:textId="77777777" w:rsidR="00030984" w:rsidRDefault="00B23D6A">
      <w:pPr>
        <w:spacing w:after="0" w:line="359" w:lineRule="auto"/>
        <w:ind w:left="710" w:right="2894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must be between 1 and 4!" &lt;&lt; std::endl;                 std::cin.clear(); </w:t>
      </w:r>
    </w:p>
    <w:p w14:paraId="04567592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std::cin.ignore(std::numeric_limits&lt;std::streamsize&gt;::max(), '\n'); </w:t>
      </w:r>
    </w:p>
    <w:p w14:paraId="03E9140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else { </w:t>
      </w:r>
    </w:p>
    <w:p w14:paraId="1FB1BD37" w14:textId="77777777" w:rsidR="00030984" w:rsidRDefault="00B23D6A">
      <w:pPr>
        <w:spacing w:after="5" w:line="354" w:lineRule="auto"/>
        <w:ind w:left="705" w:right="2975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shipSizes.push_back(length);                 break; </w:t>
      </w:r>
    </w:p>
    <w:p w14:paraId="00B49FB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2C5F8320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6736281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23ACA195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0BF9B2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ShipManager shipManager; </w:t>
      </w:r>
    </w:p>
    <w:p w14:paraId="41B0390E" w14:textId="77777777" w:rsidR="00030984" w:rsidRDefault="00B23D6A">
      <w:pPr>
        <w:spacing w:after="0" w:line="359" w:lineRule="auto"/>
        <w:ind w:left="705" w:right="310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GameField gameField(10, 10, shipManager);     bool gameOver = false; </w:t>
      </w:r>
    </w:p>
    <w:p w14:paraId="20899AA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9FF37A9" w14:textId="77777777" w:rsidR="00030984" w:rsidRDefault="00B23D6A">
      <w:pPr>
        <w:spacing w:after="0" w:line="359" w:lineRule="auto"/>
        <w:ind w:left="705" w:right="442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for (int i = 0; i &lt; numShips; ++i) {         int x, y;         char orientation;         while (true) { </w:t>
      </w:r>
    </w:p>
    <w:p w14:paraId="2F07284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std::cout &lt;&lt; "Enter coordinates (x y) for ship of </w:t>
      </w:r>
    </w:p>
    <w:p w14:paraId="40A23757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length " &lt;&lt; shipSizes[i] &lt;&lt; ": "; </w:t>
      </w:r>
    </w:p>
    <w:p w14:paraId="2A31D9E0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(!(std::cin &gt;&gt; x &gt;&gt; y)) { </w:t>
      </w:r>
    </w:p>
    <w:p w14:paraId="558034F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std::cout &lt;&lt; "Invalid input. Please enter valid </w:t>
      </w:r>
    </w:p>
    <w:p w14:paraId="327D230D" w14:textId="77777777" w:rsidR="00030984" w:rsidRDefault="00B23D6A">
      <w:pPr>
        <w:spacing w:after="1" w:line="359" w:lineRule="auto"/>
        <w:ind w:left="710" w:right="3422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integer coordinates." &lt;&lt; std::endl;                 std::cin.clear(); </w:t>
      </w:r>
    </w:p>
    <w:p w14:paraId="05B68776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        std::cin.ignore(std::numeric_limits&lt;std::streamsize&gt;::max(), '\n');                 continue; </w:t>
      </w:r>
    </w:p>
    <w:p w14:paraId="4677764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7000AB40" w14:textId="77777777" w:rsidR="00030984" w:rsidRDefault="00B23D6A">
      <w:pPr>
        <w:spacing w:after="0" w:line="3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(x &lt; 0 || x &gt;= 10 || y &lt; 0 || y &gt;= 10) {                 std::cout &lt;&lt; "Coordinates must be integers within </w:t>
      </w:r>
    </w:p>
    <w:p w14:paraId="64B697F4" w14:textId="77777777" w:rsidR="00030984" w:rsidRDefault="00B23D6A">
      <w:pPr>
        <w:spacing w:after="0" w:line="359" w:lineRule="auto"/>
        <w:ind w:left="710" w:right="5006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the range (0-9)!" &lt;&lt; std::endl;                 continue; </w:t>
      </w:r>
    </w:p>
    <w:p w14:paraId="4BF0667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60971873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F91E95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std::cout &lt;&lt; "Enter orientation (h - horizontal, v - </w:t>
      </w:r>
    </w:p>
    <w:p w14:paraId="3BB18838" w14:textId="77777777" w:rsidR="00030984" w:rsidRDefault="00B23D6A">
      <w:pPr>
        <w:spacing w:after="0" w:line="359" w:lineRule="auto"/>
        <w:ind w:left="710" w:right="4958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vertical): ";             std::cin &gt;&gt; orientation; </w:t>
      </w:r>
    </w:p>
    <w:p w14:paraId="24C3AF7A" w14:textId="77777777" w:rsidR="00030984" w:rsidRDefault="00B23D6A">
      <w:pPr>
        <w:spacing w:after="0" w:line="3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if (orientation != 'h' &amp;&amp; orientation != 'v') {                 std::cout &lt;&lt; "Invalid orientation. Must be 'h' for </w:t>
      </w:r>
    </w:p>
    <w:p w14:paraId="022F9AB7" w14:textId="77777777" w:rsidR="00030984" w:rsidRDefault="00B23D6A">
      <w:pPr>
        <w:spacing w:after="0" w:line="359" w:lineRule="auto"/>
        <w:ind w:left="710" w:right="1966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horizontal or 'v' for vertical!" &lt;&lt; std::endl;                 std::cin.clear(); </w:t>
      </w:r>
    </w:p>
    <w:p w14:paraId="774F0537" w14:textId="77777777" w:rsidR="00030984" w:rsidRDefault="00B23D6A">
      <w:pPr>
        <w:spacing w:after="0" w:line="359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std::cin.ignore(std::numeric_limits&lt;std::streamsize&gt;::max(), '\n');                 continue; </w:t>
      </w:r>
    </w:p>
    <w:p w14:paraId="2D880BAA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57344CE7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C77131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Ship::Orientation dir = (orientation == 'h') ? </w:t>
      </w:r>
    </w:p>
    <w:p w14:paraId="4F23EC50" w14:textId="77777777" w:rsidR="00030984" w:rsidRDefault="00B23D6A">
      <w:pPr>
        <w:spacing w:after="0" w:line="359" w:lineRule="auto"/>
        <w:ind w:left="710" w:right="1836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Ship::Orientation::Horizontal : Ship::Orientation::Vertical;             Ship ship(shipSizes[i], dir); </w:t>
      </w:r>
    </w:p>
    <w:p w14:paraId="302D912E" w14:textId="77777777" w:rsidR="00030984" w:rsidRDefault="00B23D6A">
      <w:pPr>
        <w:spacing w:after="0" w:line="359" w:lineRule="auto"/>
        <w:ind w:left="0" w:right="789" w:firstLine="0"/>
        <w:jc w:val="right"/>
      </w:pPr>
      <w:r>
        <w:rPr>
          <w:rFonts w:ascii="Courier New" w:eastAsia="Courier New" w:hAnsi="Courier New" w:cs="Courier New"/>
          <w:sz w:val="22"/>
        </w:rPr>
        <w:t xml:space="preserve">            if (gameField.placeShip(std::move(ship), x, y, dir)) {                 std::cout &lt;&lt; "Ship placed successfully." &lt;&lt; </w:t>
      </w:r>
    </w:p>
    <w:p w14:paraId="5F275C90" w14:textId="77777777" w:rsidR="00030984" w:rsidRDefault="00B23D6A">
      <w:pPr>
        <w:spacing w:after="2" w:line="356" w:lineRule="auto"/>
        <w:ind w:left="710" w:right="6804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std::endl;                 break;             } else { </w:t>
      </w:r>
    </w:p>
    <w:p w14:paraId="0416EBC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    std::cout &lt;&lt; "Error: Unable to place the ship at </w:t>
      </w:r>
    </w:p>
    <w:p w14:paraId="7E5F5D72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these coordinates. Try again." &lt;&lt; std::endl; </w:t>
      </w:r>
    </w:p>
    <w:p w14:paraId="2B90D4CD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6E40960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3EC7CD4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</w:t>
      </w:r>
    </w:p>
    <w:p w14:paraId="1219FA47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9A32A19" w14:textId="77777777" w:rsidR="00030984" w:rsidRDefault="00B23D6A">
      <w:pPr>
        <w:spacing w:after="0" w:line="359" w:lineRule="auto"/>
        <w:ind w:left="705" w:right="575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std::string command;     while (!gameOver) { </w:t>
      </w:r>
    </w:p>
    <w:p w14:paraId="5392AC51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lastRenderedPageBreak/>
        <w:t xml:space="preserve">        std::cout &lt;&lt; "Enter command (x y to attack or 'exit' to </w:t>
      </w:r>
    </w:p>
    <w:p w14:paraId="3CE971D9" w14:textId="77777777" w:rsidR="00030984" w:rsidRDefault="00B23D6A">
      <w:pPr>
        <w:spacing w:after="0" w:line="359" w:lineRule="auto"/>
        <w:ind w:left="710" w:right="6013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quit): ";         std::cin &gt;&gt; command; </w:t>
      </w:r>
    </w:p>
    <w:p w14:paraId="62C1642D" w14:textId="77777777" w:rsidR="00030984" w:rsidRDefault="00B23D6A">
      <w:pPr>
        <w:spacing w:after="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02D041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(command == "exit") { </w:t>
      </w:r>
    </w:p>
    <w:p w14:paraId="4A02B5DB" w14:textId="77777777" w:rsidR="00030984" w:rsidRDefault="00B23D6A">
      <w:pPr>
        <w:spacing w:after="0" w:line="359" w:lineRule="auto"/>
        <w:ind w:left="705" w:right="1788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std::cout &lt;&lt; "Game exited." &lt;&lt; std::endl;             break; </w:t>
      </w:r>
    </w:p>
    <w:p w14:paraId="650761AE" w14:textId="77777777" w:rsidR="00030984" w:rsidRDefault="00B23D6A">
      <w:pPr>
        <w:spacing w:after="0" w:line="359" w:lineRule="auto"/>
        <w:ind w:left="705" w:right="838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</w:t>
      </w:r>
    </w:p>
    <w:p w14:paraId="673B4938" w14:textId="77777777" w:rsidR="00030984" w:rsidRDefault="00B23D6A">
      <w:pPr>
        <w:spacing w:after="0" w:line="359" w:lineRule="auto"/>
        <w:ind w:left="705" w:right="6936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int x, y;         try { </w:t>
      </w:r>
    </w:p>
    <w:p w14:paraId="6874D098" w14:textId="77777777" w:rsidR="00030984" w:rsidRDefault="00B23D6A">
      <w:pPr>
        <w:spacing w:after="102" w:line="354" w:lineRule="auto"/>
        <w:ind w:left="705" w:right="469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x = std::stoi(command);             if (!(std::cin &gt;&gt; y)) { </w:t>
      </w:r>
    </w:p>
    <w:p w14:paraId="64733C98" w14:textId="77777777" w:rsidR="00030984" w:rsidRDefault="00B23D6A">
      <w:pPr>
        <w:spacing w:after="27" w:line="259" w:lineRule="auto"/>
        <w:ind w:left="705" w:right="769" w:hanging="10"/>
        <w:jc w:val="left"/>
      </w:pPr>
      <w:r>
        <w:t xml:space="preserve">                </w:t>
      </w:r>
      <w:r>
        <w:rPr>
          <w:rFonts w:ascii="Courier New" w:eastAsia="Courier New" w:hAnsi="Courier New" w:cs="Courier New"/>
          <w:sz w:val="22"/>
        </w:rPr>
        <w:t xml:space="preserve">throw std::invalid_argument("Invalid input"); </w:t>
      </w:r>
    </w:p>
    <w:p w14:paraId="33E88A35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} </w:t>
      </w:r>
    </w:p>
    <w:p w14:paraId="7B0AD7C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catch (std::exception&amp;) { </w:t>
      </w:r>
    </w:p>
    <w:p w14:paraId="6A06281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std::cout &lt;&lt; "Invalid input. Please enter numeric </w:t>
      </w:r>
    </w:p>
    <w:p w14:paraId="093DF3EC" w14:textId="77777777" w:rsidR="00030984" w:rsidRDefault="00B23D6A">
      <w:pPr>
        <w:spacing w:after="0" w:line="359" w:lineRule="auto"/>
        <w:ind w:left="710" w:right="769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values for coordinates or 'exit' to quit." &lt;&lt; std::endl;             std::cin.clear(); </w:t>
      </w:r>
    </w:p>
    <w:p w14:paraId="28C3633A" w14:textId="77777777" w:rsidR="00030984" w:rsidRDefault="00B23D6A">
      <w:pPr>
        <w:spacing w:after="2" w:line="356" w:lineRule="auto"/>
        <w:ind w:left="0" w:right="769" w:firstLine="7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std::cin.ignore(std::numeric_limits&lt;std::streamsize&gt;::max(), '\n');             continue; </w:t>
      </w:r>
    </w:p>
    <w:p w14:paraId="6AC26E47" w14:textId="77777777" w:rsidR="00030984" w:rsidRDefault="00B23D6A">
      <w:pPr>
        <w:spacing w:after="0" w:line="359" w:lineRule="auto"/>
        <w:ind w:left="705" w:right="838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</w:t>
      </w:r>
    </w:p>
    <w:p w14:paraId="400D7B33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(x &lt; 0 || x &gt;= 10 || y &lt; 0 || y &gt;= 10) { </w:t>
      </w:r>
    </w:p>
    <w:p w14:paraId="603C327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std::cout &lt;&lt; "Coordinates must be within the range (0-</w:t>
      </w:r>
    </w:p>
    <w:p w14:paraId="0068B808" w14:textId="77777777" w:rsidR="00030984" w:rsidRDefault="00B23D6A">
      <w:pPr>
        <w:spacing w:after="0" w:line="359" w:lineRule="auto"/>
        <w:ind w:left="710" w:right="6725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9)!" &lt;&lt; std::endl;             continue; </w:t>
      </w:r>
    </w:p>
    <w:p w14:paraId="4C68B23E" w14:textId="77777777" w:rsidR="00030984" w:rsidRDefault="00B23D6A">
      <w:pPr>
        <w:spacing w:after="5" w:line="354" w:lineRule="auto"/>
        <w:ind w:left="705" w:right="838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 </w:t>
      </w:r>
    </w:p>
    <w:p w14:paraId="678ADC39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gameField.attackCell(x, y); </w:t>
      </w:r>
    </w:p>
    <w:p w14:paraId="552F6DEB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98A9D7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if (shipManager.allShipsDestroyed()) { </w:t>
      </w:r>
    </w:p>
    <w:p w14:paraId="56B84BE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    std::cout &lt;&lt; "All ships are destroyed! Game over." &lt;&lt; </w:t>
      </w:r>
    </w:p>
    <w:p w14:paraId="7745FDD1" w14:textId="77777777" w:rsidR="00030984" w:rsidRDefault="00B23D6A">
      <w:pPr>
        <w:spacing w:after="102" w:line="359" w:lineRule="auto"/>
        <w:ind w:left="710" w:right="6013" w:hanging="710"/>
        <w:jc w:val="left"/>
      </w:pPr>
      <w:r>
        <w:rPr>
          <w:rFonts w:ascii="Courier New" w:eastAsia="Courier New" w:hAnsi="Courier New" w:cs="Courier New"/>
          <w:sz w:val="22"/>
        </w:rPr>
        <w:t xml:space="preserve">std::endl;             gameOver = true; </w:t>
      </w:r>
    </w:p>
    <w:p w14:paraId="53272DA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    } </w:t>
      </w:r>
    </w:p>
    <w:p w14:paraId="210ECA04" w14:textId="77777777" w:rsidR="00030984" w:rsidRDefault="00B23D6A">
      <w:pPr>
        <w:spacing w:after="1" w:line="359" w:lineRule="auto"/>
        <w:ind w:left="705" w:right="7990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   }      return 0; </w:t>
      </w:r>
    </w:p>
    <w:p w14:paraId="4F68C25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} </w:t>
      </w:r>
    </w:p>
    <w:p w14:paraId="00F430A4" w14:textId="77777777" w:rsidR="00030984" w:rsidRDefault="00B23D6A">
      <w:pPr>
        <w:spacing w:after="2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2FABD6D" w14:textId="77777777" w:rsidR="00030984" w:rsidRDefault="00B23D6A">
      <w:pPr>
        <w:spacing w:after="64" w:line="259" w:lineRule="auto"/>
        <w:ind w:left="710" w:right="777" w:firstLine="0"/>
      </w:pPr>
      <w:r>
        <w:lastRenderedPageBreak/>
        <w:t xml:space="preserve">Название файла: Makefile </w:t>
      </w:r>
    </w:p>
    <w:p w14:paraId="5841BAC4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CXX = g++ </w:t>
      </w:r>
    </w:p>
    <w:p w14:paraId="6CA6D112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6AF9C3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CXXFLAGS = -std=c++17 -Wall -Wextra -pedantic </w:t>
      </w:r>
    </w:p>
    <w:p w14:paraId="2A08F3C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47CCE32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TARGET = game </w:t>
      </w:r>
    </w:p>
    <w:p w14:paraId="32FF10C8" w14:textId="77777777" w:rsidR="00030984" w:rsidRDefault="00B23D6A">
      <w:pPr>
        <w:spacing w:after="9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E33A078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SRC_DIR = src </w:t>
      </w:r>
    </w:p>
    <w:p w14:paraId="1DA0174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HEADER_DIR = include </w:t>
      </w:r>
    </w:p>
    <w:p w14:paraId="21AABA9E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OBJ_DIR = obj </w:t>
      </w:r>
    </w:p>
    <w:p w14:paraId="2DC60A7A" w14:textId="77777777" w:rsidR="00030984" w:rsidRDefault="00B23D6A">
      <w:pPr>
        <w:spacing w:after="149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218CC450" w14:textId="77777777" w:rsidR="00030984" w:rsidRDefault="00B23D6A">
      <w:pPr>
        <w:tabs>
          <w:tab w:val="center" w:pos="976"/>
          <w:tab w:val="center" w:pos="2168"/>
          <w:tab w:val="center" w:pos="4685"/>
          <w:tab w:val="center" w:pos="8385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SRCS </w:t>
      </w:r>
      <w:r>
        <w:rPr>
          <w:rFonts w:ascii="Courier New" w:eastAsia="Courier New" w:hAnsi="Courier New" w:cs="Courier New"/>
          <w:sz w:val="22"/>
        </w:rPr>
        <w:tab/>
        <w:t xml:space="preserve">= </w:t>
      </w:r>
      <w:r>
        <w:rPr>
          <w:rFonts w:ascii="Courier New" w:eastAsia="Courier New" w:hAnsi="Courier New" w:cs="Courier New"/>
          <w:sz w:val="22"/>
        </w:rPr>
        <w:tab/>
        <w:t xml:space="preserve">$(SRC_DIR)/GameField.cpp </w:t>
      </w:r>
      <w:r>
        <w:rPr>
          <w:rFonts w:ascii="Courier New" w:eastAsia="Courier New" w:hAnsi="Courier New" w:cs="Courier New"/>
          <w:sz w:val="22"/>
        </w:rPr>
        <w:tab/>
        <w:t xml:space="preserve">$(SRC_DIR)/Ship.cpp </w:t>
      </w:r>
    </w:p>
    <w:p w14:paraId="3053EA4F" w14:textId="77777777" w:rsidR="00030984" w:rsidRDefault="00B23D6A">
      <w:pPr>
        <w:spacing w:after="102" w:line="259" w:lineRule="auto"/>
        <w:ind w:left="10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$(SRC_DIR)/ShipManager.cpp $(SRC_DIR)/main.cpp </w:t>
      </w:r>
    </w:p>
    <w:p w14:paraId="1E50A9D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790B8C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OBJS = $(SRCS:$(SRC_DIR)/%.cpp=$(OBJ_DIR)/%.o) </w:t>
      </w:r>
    </w:p>
    <w:p w14:paraId="260EA1E9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A6630C7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D6A008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INCLUDES = -I$(HEADER_DIR) </w:t>
      </w:r>
    </w:p>
    <w:p w14:paraId="46A4459E" w14:textId="77777777" w:rsidR="00030984" w:rsidRDefault="00B23D6A">
      <w:pPr>
        <w:spacing w:after="1" w:line="359" w:lineRule="auto"/>
        <w:ind w:left="710" w:right="9579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 </w:t>
      </w:r>
    </w:p>
    <w:p w14:paraId="270F85CF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all: $(TARGET) </w:t>
      </w:r>
    </w:p>
    <w:p w14:paraId="198D0DA6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3515CAA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735CCAE8" w14:textId="77777777" w:rsidR="00030984" w:rsidRDefault="00B23D6A">
      <w:pPr>
        <w:spacing w:after="144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$(TARGET): $(OBJS) </w:t>
      </w:r>
    </w:p>
    <w:p w14:paraId="49E12EBA" w14:textId="77777777" w:rsidR="00030984" w:rsidRDefault="00B23D6A">
      <w:pPr>
        <w:tabs>
          <w:tab w:val="center" w:pos="710"/>
          <w:tab w:val="center" w:pos="3994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$(CXX) $(CXXFLAGS) $(OBJS) -o $(TARGET) </w:t>
      </w:r>
    </w:p>
    <w:p w14:paraId="5ECA669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5CDB014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EE8BC38" w14:textId="77777777" w:rsidR="00030984" w:rsidRDefault="00B23D6A">
      <w:pPr>
        <w:spacing w:after="149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$(OBJ_DIR)/%.o: $(SRC_DIR)/%.cpp | $(OBJ_DIR) </w:t>
      </w:r>
    </w:p>
    <w:p w14:paraId="118978BA" w14:textId="77777777" w:rsidR="00030984" w:rsidRDefault="00B23D6A">
      <w:pPr>
        <w:tabs>
          <w:tab w:val="center" w:pos="710"/>
          <w:tab w:val="center" w:pos="4193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$(CXX) $(CXXFLAGS) $(INCLUDES) -c $&lt; -o $@ </w:t>
      </w:r>
    </w:p>
    <w:p w14:paraId="61E93CE1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BD15E40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A19A746" w14:textId="77777777" w:rsidR="00030984" w:rsidRDefault="00B23D6A">
      <w:pPr>
        <w:spacing w:after="102" w:line="259" w:lineRule="auto"/>
        <w:ind w:left="705" w:right="769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$(OBJ_DIR): </w:t>
      </w:r>
    </w:p>
    <w:p w14:paraId="05330319" w14:textId="77777777" w:rsidR="00030984" w:rsidRDefault="00B23D6A">
      <w:pPr>
        <w:tabs>
          <w:tab w:val="center" w:pos="710"/>
          <w:tab w:val="center" w:pos="2673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mkdir -p $(OBJ_DIR) </w:t>
      </w:r>
    </w:p>
    <w:p w14:paraId="110A8152" w14:textId="77777777" w:rsidR="00030984" w:rsidRDefault="00B23D6A">
      <w:pPr>
        <w:spacing w:after="45" w:line="359" w:lineRule="auto"/>
        <w:ind w:left="705" w:right="8784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 clean: </w:t>
      </w:r>
    </w:p>
    <w:p w14:paraId="5B0FD2D8" w14:textId="77777777" w:rsidR="00030984" w:rsidRDefault="00B23D6A">
      <w:pPr>
        <w:tabs>
          <w:tab w:val="center" w:pos="710"/>
          <w:tab w:val="center" w:pos="3201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ab/>
        <w:t xml:space="preserve">rm -rf $(OBJ_DIR) $(TARGET) </w:t>
      </w:r>
    </w:p>
    <w:p w14:paraId="0918A12F" w14:textId="77777777" w:rsidR="00030984" w:rsidRDefault="00B23D6A">
      <w:pPr>
        <w:spacing w:after="104" w:line="259" w:lineRule="auto"/>
        <w:ind w:left="71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10EC2D18" w14:textId="77777777" w:rsidR="00030984" w:rsidRPr="00A73291" w:rsidRDefault="00B23D6A">
      <w:pPr>
        <w:spacing w:after="102" w:line="259" w:lineRule="auto"/>
        <w:ind w:left="705" w:right="769" w:hanging="10"/>
        <w:jc w:val="left"/>
        <w:rPr>
          <w:lang w:val="ru-RU"/>
        </w:rPr>
      </w:pPr>
      <w:r w:rsidRPr="00A73291">
        <w:rPr>
          <w:rFonts w:ascii="Courier New" w:eastAsia="Courier New" w:hAnsi="Courier New" w:cs="Courier New"/>
          <w:sz w:val="22"/>
          <w:lang w:val="ru-RU"/>
        </w:rPr>
        <w:lastRenderedPageBreak/>
        <w:t>.</w:t>
      </w:r>
      <w:r>
        <w:rPr>
          <w:rFonts w:ascii="Courier New" w:eastAsia="Courier New" w:hAnsi="Courier New" w:cs="Courier New"/>
          <w:sz w:val="22"/>
        </w:rPr>
        <w:t>PHONY</w:t>
      </w:r>
      <w:r w:rsidRPr="00A73291">
        <w:rPr>
          <w:rFonts w:ascii="Courier New" w:eastAsia="Courier New" w:hAnsi="Courier New" w:cs="Courier New"/>
          <w:sz w:val="22"/>
          <w:lang w:val="ru-RU"/>
        </w:rPr>
        <w:t xml:space="preserve">: </w:t>
      </w:r>
      <w:r>
        <w:rPr>
          <w:rFonts w:ascii="Courier New" w:eastAsia="Courier New" w:hAnsi="Courier New" w:cs="Courier New"/>
          <w:sz w:val="22"/>
        </w:rPr>
        <w:t>all</w:t>
      </w:r>
      <w:r w:rsidRPr="00A73291">
        <w:rPr>
          <w:rFonts w:ascii="Courier New" w:eastAsia="Courier New" w:hAnsi="Courier New" w:cs="Courier New"/>
          <w:sz w:val="22"/>
          <w:lang w:val="ru-RU"/>
        </w:rPr>
        <w:t xml:space="preserve"> </w:t>
      </w:r>
      <w:r>
        <w:rPr>
          <w:rFonts w:ascii="Courier New" w:eastAsia="Courier New" w:hAnsi="Courier New" w:cs="Courier New"/>
          <w:sz w:val="22"/>
        </w:rPr>
        <w:t>clean</w:t>
      </w:r>
      <w:r w:rsidRPr="00A73291">
        <w:rPr>
          <w:rFonts w:ascii="Courier New" w:eastAsia="Courier New" w:hAnsi="Courier New" w:cs="Courier New"/>
          <w:sz w:val="22"/>
          <w:lang w:val="ru-RU"/>
        </w:rPr>
        <w:t xml:space="preserve"> </w:t>
      </w:r>
      <w:r w:rsidRPr="00A73291">
        <w:rPr>
          <w:lang w:val="ru-RU"/>
        </w:rPr>
        <w:br w:type="page"/>
      </w:r>
    </w:p>
    <w:p w14:paraId="4F8A9ADB" w14:textId="77777777" w:rsidR="00030984" w:rsidRPr="00A73291" w:rsidRDefault="00B23D6A">
      <w:pPr>
        <w:spacing w:after="190" w:line="259" w:lineRule="auto"/>
        <w:ind w:left="3645" w:hanging="10"/>
        <w:jc w:val="left"/>
        <w:rPr>
          <w:lang w:val="ru-RU"/>
        </w:rPr>
      </w:pPr>
      <w:r w:rsidRPr="00A73291">
        <w:rPr>
          <w:b/>
          <w:lang w:val="ru-RU"/>
        </w:rPr>
        <w:lastRenderedPageBreak/>
        <w:t xml:space="preserve">ПРИЛОЖЕНИЕ Б </w:t>
      </w:r>
    </w:p>
    <w:p w14:paraId="66A92D6C" w14:textId="753C0EF7" w:rsidR="00030984" w:rsidRPr="00A73291" w:rsidRDefault="00BC5299" w:rsidP="00BC5299">
      <w:pPr>
        <w:spacing w:after="120" w:line="259" w:lineRule="auto"/>
        <w:ind w:left="3650" w:hanging="10"/>
        <w:jc w:val="left"/>
        <w:rPr>
          <w:lang w:val="ru-RU"/>
        </w:rPr>
      </w:pPr>
      <w:r>
        <w:rPr>
          <w:b/>
        </w:rPr>
        <w:t xml:space="preserve">UML </w:t>
      </w:r>
      <w:r>
        <w:rPr>
          <w:b/>
          <w:lang w:val="ru-RU"/>
        </w:rPr>
        <w:t>диаграмма</w:t>
      </w:r>
      <w:r w:rsidR="00B23D6A" w:rsidRPr="00A73291">
        <w:rPr>
          <w:b/>
          <w:lang w:val="ru-RU"/>
        </w:rPr>
        <w:t xml:space="preserve"> </w:t>
      </w:r>
    </w:p>
    <w:p w14:paraId="58BCFC0A" w14:textId="010B73DB" w:rsidR="00030984" w:rsidRPr="00B62384" w:rsidRDefault="00B23D6A" w:rsidP="00B62384">
      <w:pPr>
        <w:spacing w:after="123" w:line="259" w:lineRule="auto"/>
        <w:ind w:left="0" w:right="442" w:firstLine="0"/>
        <w:jc w:val="right"/>
        <w:rPr>
          <w:lang w:val="ru-RU"/>
        </w:rPr>
      </w:pPr>
      <w:r w:rsidRPr="00A73291">
        <w:rPr>
          <w:lang w:val="ru-RU"/>
        </w:rPr>
        <w:t xml:space="preserve"> </w:t>
      </w:r>
      <w:r w:rsidR="002E41AF" w:rsidRPr="002E41AF">
        <w:rPr>
          <w:noProof/>
          <w:lang w:val="ru-RU" w:eastAsia="ru-RU"/>
        </w:rPr>
        <w:drawing>
          <wp:inline distT="0" distB="0" distL="0" distR="0" wp14:anchorId="1905F633" wp14:editId="6AE9CBB9">
            <wp:extent cx="6618605" cy="6665238"/>
            <wp:effectExtent l="0" t="0" r="0" b="2540"/>
            <wp:docPr id="1" name="Рисунок 1" descr="C:\Users\ASUS\Downloads\Um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ml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666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9B122" w14:textId="3C596665" w:rsidR="00B62384" w:rsidRPr="00A73291" w:rsidRDefault="00B62384">
      <w:pPr>
        <w:spacing w:after="124" w:line="259" w:lineRule="auto"/>
        <w:ind w:left="2478" w:right="777" w:firstLine="0"/>
        <w:rPr>
          <w:lang w:val="ru-RU"/>
        </w:rPr>
      </w:pPr>
    </w:p>
    <w:p w14:paraId="6864D372" w14:textId="445C2B83" w:rsidR="00B62384" w:rsidRPr="00B62384" w:rsidRDefault="00B62384" w:rsidP="00B62384">
      <w:pPr>
        <w:spacing w:after="0" w:line="259" w:lineRule="auto"/>
        <w:ind w:left="0" w:right="355" w:firstLine="0"/>
        <w:jc w:val="right"/>
        <w:rPr>
          <w:noProof/>
          <w:lang w:val="ru-RU"/>
        </w:rPr>
      </w:pPr>
    </w:p>
    <w:p w14:paraId="651DE193" w14:textId="53D501C3" w:rsidR="00030984" w:rsidRDefault="00B23D6A">
      <w:pPr>
        <w:spacing w:after="0" w:line="259" w:lineRule="auto"/>
        <w:ind w:left="0" w:right="355" w:firstLine="0"/>
        <w:jc w:val="right"/>
      </w:pPr>
      <w:r>
        <w:rPr>
          <w:b/>
        </w:rPr>
        <w:t xml:space="preserve"> </w:t>
      </w:r>
    </w:p>
    <w:sectPr w:rsidR="00030984">
      <w:footerReference w:type="even" r:id="rId8"/>
      <w:footerReference w:type="default" r:id="rId9"/>
      <w:footerReference w:type="first" r:id="rId10"/>
      <w:pgSz w:w="11904" w:h="16838"/>
      <w:pgMar w:top="1134" w:right="348" w:bottom="121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E5A78" w14:textId="77777777" w:rsidR="00AE6B09" w:rsidRDefault="00AE6B09">
      <w:pPr>
        <w:spacing w:after="0" w:line="240" w:lineRule="auto"/>
      </w:pPr>
      <w:r>
        <w:separator/>
      </w:r>
    </w:p>
  </w:endnote>
  <w:endnote w:type="continuationSeparator" w:id="0">
    <w:p w14:paraId="5D65F539" w14:textId="77777777" w:rsidR="00AE6B09" w:rsidRDefault="00AE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99FEA" w14:textId="77777777" w:rsidR="00030984" w:rsidRDefault="00B23D6A">
    <w:pPr>
      <w:spacing w:after="0" w:line="259" w:lineRule="auto"/>
      <w:ind w:left="0" w:right="7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9A3D" w14:textId="68C22E9B" w:rsidR="00030984" w:rsidRDefault="00B23D6A">
    <w:pPr>
      <w:spacing w:after="0" w:line="259" w:lineRule="auto"/>
      <w:ind w:left="0" w:right="7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41AF">
      <w:rPr>
        <w:noProof/>
      </w:rPr>
      <w:t>23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72803" w14:textId="77777777" w:rsidR="00030984" w:rsidRDefault="0003098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470C3" w14:textId="77777777" w:rsidR="00AE6B09" w:rsidRDefault="00AE6B09">
      <w:pPr>
        <w:spacing w:after="0" w:line="240" w:lineRule="auto"/>
      </w:pPr>
      <w:r>
        <w:separator/>
      </w:r>
    </w:p>
  </w:footnote>
  <w:footnote w:type="continuationSeparator" w:id="0">
    <w:p w14:paraId="24008107" w14:textId="77777777" w:rsidR="00AE6B09" w:rsidRDefault="00AE6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379D4"/>
    <w:multiLevelType w:val="hybridMultilevel"/>
    <w:tmpl w:val="31AE6C76"/>
    <w:lvl w:ilvl="0" w:tplc="8CDC4DF2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0283A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34129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DE7ED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9E40C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94E7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C8866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566EF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6012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9769CA"/>
    <w:multiLevelType w:val="hybridMultilevel"/>
    <w:tmpl w:val="58E49880"/>
    <w:lvl w:ilvl="0" w:tplc="CFCEC770">
      <w:start w:val="1"/>
      <w:numFmt w:val="lowerRoman"/>
      <w:lvlText w:val="%1.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26EB3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85262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6A047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0463E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581742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6A22CE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FE23C0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5CCAE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84"/>
    <w:rsid w:val="00030984"/>
    <w:rsid w:val="002E41AF"/>
    <w:rsid w:val="002F6E0B"/>
    <w:rsid w:val="00A73291"/>
    <w:rsid w:val="00AA1CB8"/>
    <w:rsid w:val="00AE6B09"/>
    <w:rsid w:val="00B23D6A"/>
    <w:rsid w:val="00B62384"/>
    <w:rsid w:val="00BC5299"/>
    <w:rsid w:val="00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E28C"/>
  <w15:docId w15:val="{204BC80F-328F-4C19-BC99-6BDE804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390" w:lineRule="auto"/>
      <w:ind w:left="605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ASUS</cp:lastModifiedBy>
  <cp:revision>2</cp:revision>
  <dcterms:created xsi:type="dcterms:W3CDTF">2024-10-11T06:25:00Z</dcterms:created>
  <dcterms:modified xsi:type="dcterms:W3CDTF">2024-10-11T06:25:00Z</dcterms:modified>
</cp:coreProperties>
</file>