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40770A" w14:textId="77777777" w:rsidR="00940ACA" w:rsidRPr="00940ACA" w:rsidRDefault="00940ACA" w:rsidP="00940ACA">
      <w:pPr>
        <w:pStyle w:val="Heading1"/>
        <w:rPr>
          <w:rFonts w:eastAsia="Times New Roman"/>
          <w:lang w:eastAsia="en-GB"/>
        </w:rPr>
      </w:pPr>
      <w:r w:rsidRPr="00940ACA">
        <w:rPr>
          <w:rFonts w:eastAsia="Times New Roman"/>
          <w:lang w:eastAsia="en-GB"/>
        </w:rPr>
        <w:lastRenderedPageBreak/>
        <w:t>3. Project Context</w:t>
      </w:r>
    </w:p>
    <w:p w14:paraId="06237D19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Master Engineering Prompt</w:t>
      </w:r>
    </w:p>
    <w:p w14:paraId="1A82DFFB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Enterprise System Management (ESM) Platform (ESM) &amp; Central Knowledge Repository (CKR)</w:t>
      </w:r>
    </w:p>
    <w:p w14:paraId="29D766FE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Special Agro-Industrial Processing Zones (SAPZ) Programme</w:t>
      </w:r>
    </w:p>
    <w:p w14:paraId="4796EAB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Federal Republic of Nigeria</w:t>
      </w:r>
    </w:p>
    <w:p w14:paraId="03B6B95C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3191246">
          <v:rect id="Horizontal Line 261" o:spid="_x0000_s108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F1BA38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3.1 Purpose of this Section</w:t>
      </w:r>
    </w:p>
    <w:p w14:paraId="3B81A7DF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section provides the business, operational, technical, and organizational context within which the Enterprise System Management (ESM) Platform and the Central Knowledge Repository (CKR) will be engineered.</w:t>
      </w:r>
    </w:p>
    <w:p w14:paraId="7811F252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establishes a shared understanding of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the project exists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business challenges it addresses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who will use it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it fits into the SAPZ Programme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constraints must guide engineering decisions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38A2B9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technical decision made throughout the project shall remain consistent with this context. If a proposed implementation does not support the programme's strategic objectives, simplify programme operations, or improve stakeholder outcomes, it should be reconsidered.</w:t>
      </w:r>
    </w:p>
    <w:p w14:paraId="46B77781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C1DFF29">
          <v:rect id="Horizontal Line 260" o:spid="_x0000_s108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70716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3.2 Programme Background</w:t>
      </w:r>
    </w:p>
    <w:p w14:paraId="7FBC02BD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 Agro-Industrial Processing Zones (SAPZ) Programme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flagship national development initiative of the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Federal Republic of Nigeria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implemented through the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National Programme Coordination Office (NPCO)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financial and technical support from the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International Fund for Agricultural Development (IFAD)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other development partners.</w:t>
      </w:r>
    </w:p>
    <w:p w14:paraId="6AC209F0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programme is designed to accelerate agricultural transformation by establishing integrated agro-industrial ecosystems that:</w:t>
      </w:r>
    </w:p>
    <w:p w14:paraId="31043100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agricultural productivity.</w:t>
      </w:r>
    </w:p>
    <w:p w14:paraId="08D8ADA9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Strengthen value chains.</w:t>
      </w:r>
    </w:p>
    <w:p w14:paraId="7B8AEC01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post-harvest losses.</w:t>
      </w:r>
    </w:p>
    <w:p w14:paraId="1B8CEABC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food security.</w:t>
      </w:r>
    </w:p>
    <w:p w14:paraId="0815F841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Promote agro-industrial investment.</w:t>
      </w:r>
    </w:p>
    <w:p w14:paraId="4DE193CE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employment opportunities.</w:t>
      </w:r>
    </w:p>
    <w:p w14:paraId="61F01688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Increase rural incomes.</w:t>
      </w:r>
    </w:p>
    <w:p w14:paraId="529D514C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Enhance economic diversification.</w:t>
      </w:r>
    </w:p>
    <w:p w14:paraId="7844AE0B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market access.</w:t>
      </w:r>
    </w:p>
    <w:p w14:paraId="7DD5C93D" w14:textId="77777777" w:rsidR="00940ACA" w:rsidRPr="00940ACA" w:rsidRDefault="00940ACA" w:rsidP="00940A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inclusive and sustainable agricultural development.</w:t>
      </w:r>
    </w:p>
    <w:p w14:paraId="0D9622EC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programme operates across multiple participating states and involves coordination among federal institutions, state governments, implementing agencies, private-sector partners, development partners, consultants, and beneficiary communities.</w:t>
      </w:r>
    </w:p>
    <w:p w14:paraId="53C671A7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Managing such a complex, multi-stakeholder programme requires an enterprise digital platform capable of supporting governance, operational execution, collaboration, reporting, knowledge management, and decision support at national scale.</w:t>
      </w:r>
    </w:p>
    <w:p w14:paraId="7F02FD2A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73BD1AD0">
          <v:rect id="Horizontal Line 259" o:spid="_x0000_s108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B72AD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3.3 Business Problem Statement</w:t>
      </w:r>
    </w:p>
    <w:p w14:paraId="7DF4752A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present, many programme management activities within large public-sector initiatives rely on fragmented tools, disconnected repositories, email exchanges, spreadsheets, paper-based approvals, and manually consolidated reports.</w:t>
      </w:r>
    </w:p>
    <w:p w14:paraId="263FC964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approaches often result in:</w:t>
      </w:r>
    </w:p>
    <w:p w14:paraId="781DC1D7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Information silos.</w:t>
      </w:r>
    </w:p>
    <w:p w14:paraId="28A23E02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documents.</w:t>
      </w:r>
    </w:p>
    <w:p w14:paraId="73319197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data.</w:t>
      </w:r>
    </w:p>
    <w:p w14:paraId="4FAB36E8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Delayed approvals.</w:t>
      </w:r>
    </w:p>
    <w:p w14:paraId="76662F14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visibility into project progress.</w:t>
      </w:r>
    </w:p>
    <w:p w14:paraId="49291970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Poor knowledge retention.</w:t>
      </w:r>
    </w:p>
    <w:p w14:paraId="48C1AB3D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Difficulty locating critical information.</w:t>
      </w:r>
    </w:p>
    <w:p w14:paraId="48D31CED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Weak collaboration across implementing entities.</w:t>
      </w:r>
    </w:p>
    <w:p w14:paraId="66097ACD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auditability.</w:t>
      </w:r>
    </w:p>
    <w:p w14:paraId="14B8E7FC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 decision-making.</w:t>
      </w:r>
    </w:p>
    <w:p w14:paraId="14A87C66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organizational learning.</w:t>
      </w:r>
    </w:p>
    <w:p w14:paraId="1EB92455" w14:textId="77777777" w:rsidR="00940ACA" w:rsidRPr="00940ACA" w:rsidRDefault="00940ACA" w:rsidP="00940A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Increased operational risk.</w:t>
      </w:r>
    </w:p>
    <w:p w14:paraId="3FB38B1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programmes expand across multiple locations and stakeholders, these limitations become increasingly significant.</w:t>
      </w:r>
    </w:p>
    <w:p w14:paraId="65EC1D17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a unified enterprise platform, institutional knowledge is difficult to preserve, reporting becomes resource-intensive, governance processes become inconsistent, and executives lack timely information for effective programme oversight.</w:t>
      </w:r>
    </w:p>
    <w:p w14:paraId="2E24E17C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1905EFC">
          <v:rect id="Horizontal Line 258" o:spid="_x0000_s108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EB1BA0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3.4 Business Need</w:t>
      </w:r>
    </w:p>
    <w:p w14:paraId="718FB133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SAPZ Programme requires a modern enterprise platform that integrates programme management, knowledge management, collaboration, workflow automation, reporting, and governance into a single digital ecosystem.</w:t>
      </w:r>
    </w:p>
    <w:p w14:paraId="308DD6D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proposed solution should provide:</w:t>
      </w:r>
    </w:p>
    <w:p w14:paraId="4C777308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Centralized programme management.</w:t>
      </w:r>
    </w:p>
    <w:p w14:paraId="1D84E8F4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document management.</w:t>
      </w:r>
    </w:p>
    <w:p w14:paraId="0EE99376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automation.</w:t>
      </w:r>
    </w:p>
    <w:p w14:paraId="31CADFE6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capture and sharing.</w:t>
      </w:r>
    </w:p>
    <w:p w14:paraId="4EFC3FB7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search.</w:t>
      </w:r>
    </w:p>
    <w:p w14:paraId="3E251C0F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 tools.</w:t>
      </w:r>
    </w:p>
    <w:p w14:paraId="30B2375A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monitoring.</w:t>
      </w:r>
    </w:p>
    <w:p w14:paraId="4002519C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Executive dashboards.</w:t>
      </w:r>
    </w:p>
    <w:p w14:paraId="3401A650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and issue management.</w:t>
      </w:r>
    </w:p>
    <w:p w14:paraId="3E562055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and analytics.</w:t>
      </w:r>
    </w:p>
    <w:p w14:paraId="09232B7B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information sharing.</w:t>
      </w:r>
    </w:p>
    <w:p w14:paraId="2547D5EB" w14:textId="77777777" w:rsidR="00940ACA" w:rsidRPr="00940ACA" w:rsidRDefault="00940ACA" w:rsidP="00940A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Institutional memory preservation.</w:t>
      </w:r>
    </w:p>
    <w:p w14:paraId="4FE64FB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Rather than replacing people, the platform should empower programme teams to work more efficiently, consistently, and transparently.</w:t>
      </w:r>
    </w:p>
    <w:p w14:paraId="518E0EC7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7D90404">
          <v:rect id="Horizontal Line 257" o:spid="_x0000_s108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D9D191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3.5 Strategic Objectives</w:t>
      </w:r>
    </w:p>
    <w:p w14:paraId="2C498962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engineering solution shall support the following strategic objectives:</w:t>
      </w:r>
    </w:p>
    <w:p w14:paraId="1C28490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Digital Transformation</w:t>
      </w:r>
    </w:p>
    <w:p w14:paraId="5087200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Digitize programme management processes to reduce manual work, improve transparency, and accelerate service delivery.</w:t>
      </w:r>
    </w:p>
    <w:p w14:paraId="6AE4C877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Institutional Knowledge Preservation</w:t>
      </w:r>
    </w:p>
    <w:p w14:paraId="65EB7D3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organizational knowledge so that expertise, lessons learned, technical guidance, and programme documentation remain available regardless of staff changes.</w:t>
      </w:r>
    </w:p>
    <w:p w14:paraId="162F3D6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Operational Excellence</w:t>
      </w:r>
    </w:p>
    <w:p w14:paraId="2D52BE5B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 efficiency through standardized workflows, automation, and integrated information management.</w:t>
      </w:r>
    </w:p>
    <w:p w14:paraId="5A5D7629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Evidence-Based Decision-Making</w:t>
      </w:r>
    </w:p>
    <w:p w14:paraId="4E8AD936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executives with accurate, timely, and actionable information through dashboards, analytics, and reporting.</w:t>
      </w:r>
    </w:p>
    <w:p w14:paraId="3FBBD00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Collaboration</w:t>
      </w:r>
    </w:p>
    <w:p w14:paraId="232937A0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secure collaboration among federal agencies, state governments, consultants, development partners, and programme teams.</w:t>
      </w:r>
    </w:p>
    <w:p w14:paraId="7F47B1BD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Governance</w:t>
      </w:r>
    </w:p>
    <w:p w14:paraId="7C7A9DD6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Strengthen accountability through workflow controls, approvals, audit trails, and transparent reporting.</w:t>
      </w:r>
    </w:p>
    <w:p w14:paraId="07061674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Sustainability</w:t>
      </w:r>
    </w:p>
    <w:p w14:paraId="0F980F6C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the platform remains maintainable, extensible, and adaptable as programme requirements evolve.</w:t>
      </w:r>
    </w:p>
    <w:p w14:paraId="57946D50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D9C7060">
          <v:rect id="Horizontal Line 256" o:spid="_x0000_s108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32700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3.6 Project Scope</w:t>
      </w:r>
    </w:p>
    <w:p w14:paraId="4E01825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engineering scope includes the design, development, deployment, testing, training, and support of two tightly integrated enterprise platforms.</w:t>
      </w:r>
    </w:p>
    <w:p w14:paraId="2AF1C807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Enterprise System Management (ESM)</w:t>
      </w:r>
    </w:p>
    <w:p w14:paraId="1893838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ESM platform will provide:</w:t>
      </w:r>
    </w:p>
    <w:p w14:paraId="6E294A06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 management</w:t>
      </w:r>
    </w:p>
    <w:p w14:paraId="4109B7AC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management</w:t>
      </w:r>
    </w:p>
    <w:p w14:paraId="2CD8261D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Task management</w:t>
      </w:r>
    </w:p>
    <w:p w14:paraId="7B3AFE33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automation</w:t>
      </w:r>
    </w:p>
    <w:p w14:paraId="2136D84D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Meeting management</w:t>
      </w:r>
    </w:p>
    <w:p w14:paraId="5014B97E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 management</w:t>
      </w:r>
    </w:p>
    <w:p w14:paraId="461D0777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management</w:t>
      </w:r>
    </w:p>
    <w:p w14:paraId="62B44143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Issue management</w:t>
      </w:r>
    </w:p>
    <w:p w14:paraId="383889CC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 tracking</w:t>
      </w:r>
    </w:p>
    <w:p w14:paraId="6C0B2482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</w:t>
      </w:r>
    </w:p>
    <w:p w14:paraId="0284816C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analytics</w:t>
      </w:r>
    </w:p>
    <w:p w14:paraId="3065B8D1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497006B0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administration</w:t>
      </w:r>
    </w:p>
    <w:p w14:paraId="69BD79D5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management</w:t>
      </w:r>
    </w:p>
    <w:p w14:paraId="24F7CFCD" w14:textId="77777777" w:rsidR="00940ACA" w:rsidRPr="00940ACA" w:rsidRDefault="00940ACA" w:rsidP="00940A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logging</w:t>
      </w:r>
    </w:p>
    <w:p w14:paraId="51EBA2C5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Central Knowledge Repository (CKR)</w:t>
      </w:r>
    </w:p>
    <w:p w14:paraId="57D03B5A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CKR will provide:</w:t>
      </w:r>
    </w:p>
    <w:p w14:paraId="6A81D917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document management</w:t>
      </w:r>
    </w:p>
    <w:p w14:paraId="127228B1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Digital knowledge repository</w:t>
      </w:r>
    </w:p>
    <w:p w14:paraId="408FBFE7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management</w:t>
      </w:r>
    </w:p>
    <w:p w14:paraId="65C1E432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Version control</w:t>
      </w:r>
    </w:p>
    <w:p w14:paraId="5A5C45DA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Enterprise search</w:t>
      </w:r>
    </w:p>
    <w:p w14:paraId="20F0A76B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Taxonomy management</w:t>
      </w:r>
    </w:p>
    <w:p w14:paraId="4B538AF0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publishing</w:t>
      </w:r>
    </w:p>
    <w:p w14:paraId="5F05F593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Lessons learned</w:t>
      </w:r>
    </w:p>
    <w:p w14:paraId="02AAE0D2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Training materials</w:t>
      </w:r>
    </w:p>
    <w:p w14:paraId="707F98A6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Multimedia management</w:t>
      </w:r>
    </w:p>
    <w:p w14:paraId="6A1019A2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repository</w:t>
      </w:r>
    </w:p>
    <w:p w14:paraId="06B439E4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practices library</w:t>
      </w:r>
    </w:p>
    <w:p w14:paraId="4B1D91BB" w14:textId="77777777" w:rsidR="00940ACA" w:rsidRPr="00940ACA" w:rsidRDefault="00940ACA" w:rsidP="00940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AI-assisted knowledge discovery (where within agreed scope)</w:t>
      </w:r>
    </w:p>
    <w:p w14:paraId="486C8BB9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3802D09">
          <v:rect id="Horizontal Line 255" o:spid="_x0000_s108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391B6A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3.7 Stakeholder Ecosystem</w:t>
      </w:r>
    </w:p>
    <w:p w14:paraId="34DD77D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will serve a diverse range of users with varying responsibilities and permissions.</w:t>
      </w:r>
    </w:p>
    <w:p w14:paraId="2F4C48A1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stakeholder groups include:</w:t>
      </w:r>
    </w:p>
    <w:p w14:paraId="1C8B1F2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Executive Leadership</w:t>
      </w:r>
    </w:p>
    <w:p w14:paraId="2038079F" w14:textId="77777777" w:rsidR="00940ACA" w:rsidRPr="00940ACA" w:rsidRDefault="00940ACA" w:rsidP="00940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 Director</w:t>
      </w:r>
    </w:p>
    <w:p w14:paraId="2089256C" w14:textId="77777777" w:rsidR="00940ACA" w:rsidRPr="00940ACA" w:rsidRDefault="00940ACA" w:rsidP="00940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Steering Committee</w:t>
      </w:r>
    </w:p>
    <w:p w14:paraId="486D5EB9" w14:textId="77777777" w:rsidR="00940ACA" w:rsidRPr="00940ACA" w:rsidRDefault="00940ACA" w:rsidP="00940A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Management</w:t>
      </w:r>
    </w:p>
    <w:p w14:paraId="26D7CBC8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FB172B3" w14:textId="77777777" w:rsidR="00940ACA" w:rsidRPr="00940ACA" w:rsidRDefault="00940ACA" w:rsidP="00940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 oversight</w:t>
      </w:r>
    </w:p>
    <w:p w14:paraId="158A1BF7" w14:textId="77777777" w:rsidR="00940ACA" w:rsidRPr="00940ACA" w:rsidRDefault="00940ACA" w:rsidP="00940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monitoring</w:t>
      </w:r>
    </w:p>
    <w:p w14:paraId="6E5F8B86" w14:textId="77777777" w:rsidR="00940ACA" w:rsidRPr="00940ACA" w:rsidRDefault="00940ACA" w:rsidP="00940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Decision-making</w:t>
      </w:r>
    </w:p>
    <w:p w14:paraId="627887BE" w14:textId="77777777" w:rsidR="00940ACA" w:rsidRPr="00940ACA" w:rsidRDefault="00940ACA" w:rsidP="00940A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Governance</w:t>
      </w:r>
    </w:p>
    <w:p w14:paraId="44FC6BCD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0B4DF85">
          <v:rect id="Horizontal Line 254" o:spid="_x0000_s108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2C060E8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Programme Management Office (PMO)</w:t>
      </w:r>
    </w:p>
    <w:p w14:paraId="4952580E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7708FEA1" w14:textId="77777777" w:rsidR="00940ACA" w:rsidRPr="00940ACA" w:rsidRDefault="00940ACA" w:rsidP="00940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 planning</w:t>
      </w:r>
    </w:p>
    <w:p w14:paraId="2F1D55C2" w14:textId="77777777" w:rsidR="00940ACA" w:rsidRPr="00940ACA" w:rsidRDefault="00940ACA" w:rsidP="00940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Coordination</w:t>
      </w:r>
    </w:p>
    <w:p w14:paraId="136FC347" w14:textId="77777777" w:rsidR="00940ACA" w:rsidRPr="00940ACA" w:rsidRDefault="00940ACA" w:rsidP="00940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</w:t>
      </w:r>
    </w:p>
    <w:p w14:paraId="41A33F6D" w14:textId="77777777" w:rsidR="00940ACA" w:rsidRPr="00940ACA" w:rsidRDefault="00940ACA" w:rsidP="00940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</w:t>
      </w:r>
    </w:p>
    <w:p w14:paraId="2EC52120" w14:textId="77777777" w:rsidR="00940ACA" w:rsidRPr="00940ACA" w:rsidRDefault="00940ACA" w:rsidP="00940AC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management</w:t>
      </w:r>
    </w:p>
    <w:p w14:paraId="5B948B03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817EA51">
          <v:rect id="Horizontal Line 253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CA5C961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Technical Teams</w:t>
      </w:r>
    </w:p>
    <w:p w14:paraId="2F2B7F88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2C85076" w14:textId="77777777" w:rsidR="00940ACA" w:rsidRPr="00940ACA" w:rsidRDefault="00940ACA" w:rsidP="00940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execution</w:t>
      </w:r>
    </w:p>
    <w:p w14:paraId="49C3805B" w14:textId="77777777" w:rsidR="00940ACA" w:rsidRPr="00940ACA" w:rsidRDefault="00940ACA" w:rsidP="00940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documentation</w:t>
      </w:r>
    </w:p>
    <w:p w14:paraId="6C1FF374" w14:textId="77777777" w:rsidR="00940ACA" w:rsidRPr="00940ACA" w:rsidRDefault="00940ACA" w:rsidP="00940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20CBA586" w14:textId="77777777" w:rsidR="00940ACA" w:rsidRPr="00940ACA" w:rsidRDefault="00940ACA" w:rsidP="00940AC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contribution</w:t>
      </w:r>
    </w:p>
    <w:p w14:paraId="3F99CD3D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ECFF270">
          <v:rect id="Horizontal Line 252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63628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Monitoring &amp; Evaluation Teams</w:t>
      </w:r>
    </w:p>
    <w:p w14:paraId="21C84FFB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1CB10FBA" w14:textId="77777777" w:rsidR="00940ACA" w:rsidRPr="00940ACA" w:rsidRDefault="00940ACA" w:rsidP="00940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tracking</w:t>
      </w:r>
    </w:p>
    <w:p w14:paraId="4FB5073F" w14:textId="77777777" w:rsidR="00940ACA" w:rsidRPr="00940ACA" w:rsidRDefault="00940ACA" w:rsidP="00940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Indicator reporting</w:t>
      </w:r>
    </w:p>
    <w:p w14:paraId="6EE3C9F6" w14:textId="77777777" w:rsidR="00940ACA" w:rsidRPr="00940ACA" w:rsidRDefault="00940ACA" w:rsidP="00940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monitoring</w:t>
      </w:r>
    </w:p>
    <w:p w14:paraId="33C7C68C" w14:textId="77777777" w:rsidR="00940ACA" w:rsidRPr="00940ACA" w:rsidRDefault="00940ACA" w:rsidP="00940AC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</w:t>
      </w:r>
    </w:p>
    <w:p w14:paraId="1218BD28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CD18F2F">
          <v:rect id="Horizontal Line 251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1D6845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ICT Administrators</w:t>
      </w:r>
    </w:p>
    <w:p w14:paraId="3535F682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723EB217" w14:textId="77777777" w:rsidR="00940ACA" w:rsidRPr="00940ACA" w:rsidRDefault="00940ACA" w:rsidP="0094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management</w:t>
      </w:r>
    </w:p>
    <w:p w14:paraId="6A430687" w14:textId="77777777" w:rsidR="00940ACA" w:rsidRPr="00940ACA" w:rsidRDefault="00940ACA" w:rsidP="0094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285E51B8" w14:textId="77777777" w:rsidR="00940ACA" w:rsidRPr="00940ACA" w:rsidRDefault="00940ACA" w:rsidP="0094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</w:t>
      </w:r>
    </w:p>
    <w:p w14:paraId="4571D02B" w14:textId="77777777" w:rsidR="00940ACA" w:rsidRPr="00940ACA" w:rsidRDefault="00940ACA" w:rsidP="0094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Infrastructure</w:t>
      </w:r>
    </w:p>
    <w:p w14:paraId="3A4BD0AC" w14:textId="77777777" w:rsidR="00940ACA" w:rsidRPr="00940ACA" w:rsidRDefault="00940ACA" w:rsidP="00940AC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</w:t>
      </w:r>
    </w:p>
    <w:p w14:paraId="0991222A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37FC76">
          <v:rect id="Horizontal Line 250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D86A45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Development Partners</w:t>
      </w:r>
    </w:p>
    <w:p w14:paraId="4C7197B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CD5CEE6" w14:textId="77777777" w:rsidR="00940ACA" w:rsidRPr="00940ACA" w:rsidRDefault="00940ACA" w:rsidP="0094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Oversight</w:t>
      </w:r>
    </w:p>
    <w:p w14:paraId="716F26B7" w14:textId="77777777" w:rsidR="00940ACA" w:rsidRPr="00940ACA" w:rsidRDefault="00940ACA" w:rsidP="0094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</w:t>
      </w:r>
    </w:p>
    <w:p w14:paraId="502D4087" w14:textId="77777777" w:rsidR="00940ACA" w:rsidRPr="00940ACA" w:rsidRDefault="00940ACA" w:rsidP="0094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sharing</w:t>
      </w:r>
    </w:p>
    <w:p w14:paraId="7311533B" w14:textId="77777777" w:rsidR="00940ACA" w:rsidRPr="00940ACA" w:rsidRDefault="00940ACA" w:rsidP="00940AC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</w:t>
      </w:r>
    </w:p>
    <w:p w14:paraId="7AB2F69E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032B3FE">
          <v:rect id="Horizontal Line 249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EABF2BA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Consultants</w:t>
      </w:r>
    </w:p>
    <w:p w14:paraId="658B8FA0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3611E6F6" w14:textId="77777777" w:rsidR="00940ACA" w:rsidRPr="00940ACA" w:rsidRDefault="00940ACA" w:rsidP="00940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Deliverables</w:t>
      </w:r>
    </w:p>
    <w:p w14:paraId="67D62C2E" w14:textId="77777777" w:rsidR="00940ACA" w:rsidRPr="00940ACA" w:rsidRDefault="00940ACA" w:rsidP="00940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Documentation</w:t>
      </w:r>
    </w:p>
    <w:p w14:paraId="1E69BF1F" w14:textId="77777777" w:rsidR="00940ACA" w:rsidRPr="00940ACA" w:rsidRDefault="00940ACA" w:rsidP="00940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capture</w:t>
      </w:r>
    </w:p>
    <w:p w14:paraId="59D5DD01" w14:textId="77777777" w:rsidR="00940ACA" w:rsidRPr="00940ACA" w:rsidRDefault="00940ACA" w:rsidP="00940AC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support</w:t>
      </w:r>
    </w:p>
    <w:p w14:paraId="7C8C59E8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525BF7C">
          <v:rect id="Horizontal Line 248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F6224B9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General Programme Staff</w:t>
      </w:r>
    </w:p>
    <w:p w14:paraId="6327A86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Responsibilities:</w:t>
      </w:r>
    </w:p>
    <w:p w14:paraId="037406B5" w14:textId="77777777" w:rsidR="00940ACA" w:rsidRPr="00940ACA" w:rsidRDefault="00940ACA" w:rsidP="00940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 operations</w:t>
      </w:r>
    </w:p>
    <w:p w14:paraId="15320355" w14:textId="77777777" w:rsidR="00940ACA" w:rsidRPr="00940ACA" w:rsidRDefault="00940ACA" w:rsidP="00940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 execution</w:t>
      </w:r>
    </w:p>
    <w:p w14:paraId="3AB6827C" w14:textId="77777777" w:rsidR="00940ACA" w:rsidRPr="00940ACA" w:rsidRDefault="00940ACA" w:rsidP="00940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access</w:t>
      </w:r>
    </w:p>
    <w:p w14:paraId="06B8A824" w14:textId="77777777" w:rsidR="00940ACA" w:rsidRPr="00940ACA" w:rsidRDefault="00940ACA" w:rsidP="00940AC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Collaboration</w:t>
      </w:r>
    </w:p>
    <w:p w14:paraId="75171F6D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954E0FD">
          <v:rect id="Horizontal Line 247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1D9B3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3.8 Operating Environment</w:t>
      </w:r>
    </w:p>
    <w:p w14:paraId="71D7BE14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platform shall operate within a government programme environment characterized by:</w:t>
      </w:r>
    </w:p>
    <w:p w14:paraId="7CA3FB33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implementing organizations.</w:t>
      </w:r>
    </w:p>
    <w:p w14:paraId="39E8CFFC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Geographically distributed users.</w:t>
      </w:r>
    </w:p>
    <w:p w14:paraId="337FC526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document volumes.</w:t>
      </w:r>
    </w:p>
    <w:p w14:paraId="47BB0B09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Formal approval processes.</w:t>
      </w:r>
    </w:p>
    <w:p w14:paraId="6DA33601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Strict governance requirements.</w:t>
      </w:r>
    </w:p>
    <w:p w14:paraId="295BA71F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programme information.</w:t>
      </w:r>
    </w:p>
    <w:p w14:paraId="3C27132C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Diverse user technical skills.</w:t>
      </w:r>
    </w:p>
    <w:p w14:paraId="421760B1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tolerance for downtime.</w:t>
      </w:r>
    </w:p>
    <w:p w14:paraId="15E53ABF" w14:textId="77777777" w:rsidR="00940ACA" w:rsidRPr="00940ACA" w:rsidRDefault="00940ACA" w:rsidP="00940AC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Long-term operational sustainability requirements.</w:t>
      </w:r>
    </w:p>
    <w:p w14:paraId="160B8010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Accordingly, the platform must prioritize reliability, security, ease of use, and maintainability.</w:t>
      </w:r>
    </w:p>
    <w:p w14:paraId="523CB503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0E6828E6">
          <v:rect id="Horizontal Line 246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DF90DB3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3.9 Technology Context</w:t>
      </w:r>
    </w:p>
    <w:p w14:paraId="568F958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engineering solution should align with modern enterprise technology practices and support:</w:t>
      </w:r>
    </w:p>
    <w:p w14:paraId="5D67F524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Web-based access through modern browsers.</w:t>
      </w:r>
    </w:p>
    <w:p w14:paraId="78346082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design for desktop, tablet, and mobile devices.</w:t>
      </w:r>
    </w:p>
    <w:p w14:paraId="0C6753CA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Standards-based RESTful APIs.</w:t>
      </w:r>
    </w:p>
    <w:p w14:paraId="730629E5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authentication and authorization.</w:t>
      </w:r>
    </w:p>
    <w:p w14:paraId="4E823B43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Cloud-ready deployment architecture.</w:t>
      </w:r>
    </w:p>
    <w:p w14:paraId="752869F4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application design.</w:t>
      </w:r>
    </w:p>
    <w:p w14:paraId="2A75B612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Structured and unstructured data management.</w:t>
      </w:r>
    </w:p>
    <w:p w14:paraId="00D690C2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 with future enterprise systems.</w:t>
      </w:r>
    </w:p>
    <w:p w14:paraId="427C0924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monitoring and logging.</w:t>
      </w:r>
    </w:p>
    <w:p w14:paraId="2B77796E" w14:textId="77777777" w:rsidR="00940ACA" w:rsidRPr="00940ACA" w:rsidRDefault="00940ACA" w:rsidP="00940AC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backup and disaster recovery capabilities.</w:t>
      </w:r>
    </w:p>
    <w:p w14:paraId="217A3D9D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selections should favor mature, widely supported, open standards and frameworks that reduce vendor lock-in while enabling long-term sustainability.</w:t>
      </w:r>
    </w:p>
    <w:p w14:paraId="699A82E7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D0843A4">
          <v:rect id="Horizontal Line 245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9CD412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3.10 Constraints</w:t>
      </w:r>
    </w:p>
    <w:p w14:paraId="0680B5EC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engineering team shall recognize and design within the following constraints:</w:t>
      </w:r>
    </w:p>
    <w:p w14:paraId="12CFCA1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Programme Constraints</w:t>
      </w:r>
    </w:p>
    <w:p w14:paraId="4889C142" w14:textId="77777777" w:rsidR="00940ACA" w:rsidRPr="00940ACA" w:rsidRDefault="00940ACA" w:rsidP="0094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contractual scope.</w:t>
      </w:r>
    </w:p>
    <w:p w14:paraId="67C7CB14" w14:textId="77777777" w:rsidR="00940ACA" w:rsidRPr="00940ACA" w:rsidRDefault="00940ACA" w:rsidP="0094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Defined delivery timelines.</w:t>
      </w:r>
    </w:p>
    <w:p w14:paraId="76C6B0C1" w14:textId="77777777" w:rsidR="00940ACA" w:rsidRPr="00940ACA" w:rsidRDefault="00940ACA" w:rsidP="0094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Formal acceptance processes.</w:t>
      </w:r>
    </w:p>
    <w:p w14:paraId="3F77CAEF" w14:textId="77777777" w:rsidR="00940ACA" w:rsidRPr="00940ACA" w:rsidRDefault="00940ACA" w:rsidP="00940AC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Multi-stakeholder governance.</w:t>
      </w:r>
    </w:p>
    <w:p w14:paraId="71B0FF2C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Technical Constraints</w:t>
      </w:r>
    </w:p>
    <w:p w14:paraId="2E3A3EB6" w14:textId="77777777" w:rsidR="00940ACA" w:rsidRPr="00940ACA" w:rsidRDefault="00940ACA" w:rsidP="00940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Interoperability requirements.</w:t>
      </w:r>
    </w:p>
    <w:p w14:paraId="0B848C09" w14:textId="77777777" w:rsidR="00940ACA" w:rsidRPr="00940ACA" w:rsidRDefault="00940ACA" w:rsidP="00940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Existing ICT environment.</w:t>
      </w:r>
    </w:p>
    <w:p w14:paraId="76FCE66B" w14:textId="77777777" w:rsidR="00940ACA" w:rsidRPr="00940ACA" w:rsidRDefault="00940ACA" w:rsidP="00940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 network conditions across locations.</w:t>
      </w:r>
    </w:p>
    <w:p w14:paraId="5F209D11" w14:textId="77777777" w:rsidR="00940ACA" w:rsidRPr="00940ACA" w:rsidRDefault="00940ACA" w:rsidP="00940AC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integration needs.</w:t>
      </w:r>
    </w:p>
    <w:p w14:paraId="01367B4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Operational Constraints</w:t>
      </w:r>
    </w:p>
    <w:p w14:paraId="222528EB" w14:textId="77777777" w:rsidR="00940ACA" w:rsidRPr="00940ACA" w:rsidRDefault="00940ACA" w:rsidP="00940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Diverse user skill levels.</w:t>
      </w:r>
    </w:p>
    <w:p w14:paraId="069F8117" w14:textId="77777777" w:rsidR="00940ACA" w:rsidRPr="00940ACA" w:rsidRDefault="00940ACA" w:rsidP="00940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Limited training time.</w:t>
      </w:r>
    </w:p>
    <w:p w14:paraId="3027F36F" w14:textId="77777777" w:rsidR="00940ACA" w:rsidRPr="00940ACA" w:rsidRDefault="00940ACA" w:rsidP="00940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availability expectations.</w:t>
      </w:r>
    </w:p>
    <w:p w14:paraId="07B2C1A2" w14:textId="77777777" w:rsidR="00940ACA" w:rsidRPr="00940ACA" w:rsidRDefault="00940ACA" w:rsidP="00940AC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operational use.</w:t>
      </w:r>
    </w:p>
    <w:p w14:paraId="6FBB0694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Constraints</w:t>
      </w:r>
    </w:p>
    <w:p w14:paraId="74F85017" w14:textId="77777777" w:rsidR="00940ACA" w:rsidRPr="00940ACA" w:rsidRDefault="00940ACA" w:rsidP="00940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Protection of sensitive programme information.</w:t>
      </w:r>
    </w:p>
    <w:p w14:paraId="75256F39" w14:textId="77777777" w:rsidR="00940ACA" w:rsidRPr="00940ACA" w:rsidRDefault="00940ACA" w:rsidP="00940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with applicable Nigerian data protection requirements.</w:t>
      </w:r>
    </w:p>
    <w:p w14:paraId="3828DB10" w14:textId="77777777" w:rsidR="00940ACA" w:rsidRPr="00940ACA" w:rsidRDefault="00940ACA" w:rsidP="00940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access controls.</w:t>
      </w:r>
    </w:p>
    <w:p w14:paraId="1268CA4F" w14:textId="77777777" w:rsidR="00940ACA" w:rsidRPr="00940ACA" w:rsidRDefault="00940ACA" w:rsidP="00940AC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Comprehensive auditability.</w:t>
      </w:r>
    </w:p>
    <w:p w14:paraId="5925F5D7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6F7F535">
          <v:rect id="Horizontal Line 244" o:spid="_x0000_s1072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20551B57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3.11 Assumptions</w:t>
      </w:r>
    </w:p>
    <w:p w14:paraId="7C069119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Unless formally revised during requirements validation, the engineering team shall assume that:</w:t>
      </w:r>
    </w:p>
    <w:p w14:paraId="22F96AA3" w14:textId="77777777" w:rsidR="00940ACA" w:rsidRPr="00940ACA" w:rsidRDefault="00940ACA" w:rsidP="00940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requirements documented in the approved SRS are complete and authoritative.</w:t>
      </w:r>
    </w:p>
    <w:p w14:paraId="557CC11C" w14:textId="77777777" w:rsidR="00940ACA" w:rsidRPr="00940ACA" w:rsidRDefault="00940ACA" w:rsidP="00940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stakeholders will participate in reviews and acceptance activities.</w:t>
      </w:r>
    </w:p>
    <w:p w14:paraId="2E093D78" w14:textId="77777777" w:rsidR="00940ACA" w:rsidRPr="00940ACA" w:rsidRDefault="00940ACA" w:rsidP="00940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 infrastructure will be available before deployment.</w:t>
      </w:r>
    </w:p>
    <w:p w14:paraId="3387E675" w14:textId="77777777" w:rsidR="00940ACA" w:rsidRPr="00940ACA" w:rsidRDefault="00940ACA" w:rsidP="00940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Programme data will be available for migration where required.</w:t>
      </w:r>
    </w:p>
    <w:p w14:paraId="7FA0E360" w14:textId="77777777" w:rsidR="00940ACA" w:rsidRPr="00940ACA" w:rsidRDefault="00940ACA" w:rsidP="00940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will participate in training and change management activities.</w:t>
      </w:r>
    </w:p>
    <w:p w14:paraId="5A3FE803" w14:textId="77777777" w:rsidR="00940ACA" w:rsidRPr="00940ACA" w:rsidRDefault="00940ACA" w:rsidP="00940AC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enhancements beyond the agreed scope will be managed through controlled change requests.</w:t>
      </w:r>
    </w:p>
    <w:p w14:paraId="60B4AAF5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deviation from these assumptions shall be documented through the project's governance and Architecture Decision Record (ADR) process.</w:t>
      </w:r>
    </w:p>
    <w:p w14:paraId="0E0F5A1D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12EBB9D6">
          <v:rect id="Horizontal Line 243" o:spid="_x0000_s107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E00CD98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3.12 Engineering Implications</w:t>
      </w:r>
    </w:p>
    <w:p w14:paraId="7FDC2FDC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context described above has several implications for the engineering approach:</w:t>
      </w:r>
    </w:p>
    <w:p w14:paraId="3D24FD7D" w14:textId="77777777" w:rsidR="00940ACA" w:rsidRPr="00940ACA" w:rsidRDefault="00940ACA" w:rsidP="00940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solution must support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multi-stakeholder collaboration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compromising security.</w:t>
      </w:r>
    </w:p>
    <w:p w14:paraId="4F1D73E9" w14:textId="77777777" w:rsidR="00940ACA" w:rsidRPr="00940ACA" w:rsidRDefault="00940ACA" w:rsidP="00940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architecture must be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modular and extensible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allowing future capabilities to be added with minimal disruption.</w:t>
      </w:r>
    </w:p>
    <w:p w14:paraId="37F480C5" w14:textId="77777777" w:rsidR="00940ACA" w:rsidRPr="00940ACA" w:rsidRDefault="00940ACA" w:rsidP="00940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experience must accommodate both technical and non-technical users.</w:t>
      </w:r>
    </w:p>
    <w:p w14:paraId="39FCD837" w14:textId="77777777" w:rsidR="00940ACA" w:rsidRPr="00940ACA" w:rsidRDefault="00940ACA" w:rsidP="00940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Knowledge management capabilities should be treated as a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business function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an ancillary feature.</w:t>
      </w:r>
    </w:p>
    <w:p w14:paraId="33FF76DF" w14:textId="77777777" w:rsidR="00940ACA" w:rsidRPr="00940ACA" w:rsidRDefault="00940ACA" w:rsidP="00940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and dashboards must provide actionable insights rather than static information.</w:t>
      </w:r>
    </w:p>
    <w:p w14:paraId="6A800806" w14:textId="77777777" w:rsidR="00940ACA" w:rsidRPr="00940ACA" w:rsidRDefault="00940ACA" w:rsidP="00940A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engineering decisions should balance functionality, maintainability, security, and long-term sustainability.</w:t>
      </w:r>
    </w:p>
    <w:p w14:paraId="4CC0C52A" w14:textId="77777777" w:rsidR="00940ACA" w:rsidRPr="00940ACA" w:rsidRDefault="000062C3" w:rsidP="00940A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C109552">
          <v:rect id="Horizontal Line 242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58C72F" w14:textId="77777777" w:rsidR="00940ACA" w:rsidRPr="00940ACA" w:rsidRDefault="00940ACA" w:rsidP="00940A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3.13 Context Statement</w:t>
      </w:r>
    </w:p>
    <w:p w14:paraId="5ADE1144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is not simply about developing software. It is about establishing the </w:t>
      </w:r>
      <w:r w:rsidRPr="00940A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digital operating environment</w:t>
      </w: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SAPZ Programme.</w:t>
      </w:r>
    </w:p>
    <w:p w14:paraId="14494A94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engineering team is therefore expected to build a platform that enables efficient programme execution, preserves institutional knowledge, strengthens governance, supports collaboration, and provides the technological foundation for the programme's continued growth and digital transformation.</w:t>
      </w:r>
    </w:p>
    <w:p w14:paraId="5ABEC051" w14:textId="77777777" w:rsidR="00940ACA" w:rsidRPr="00940ACA" w:rsidRDefault="00940ACA" w:rsidP="00940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40A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architectural decision, design choice, and implementation activity shall reinforce this objective and contribute to a secure, scalable, user-centred, and sustainable enterprise solution.</w:t>
      </w:r>
    </w:p>
    <w:sectPr w:rsidR="00910C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B5AC2"/>
    <w:multiLevelType w:val="multilevel"/>
    <w:tmpl w:val="FEB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9590D"/>
    <w:multiLevelType w:val="multilevel"/>
    <w:tmpl w:val="449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95F84"/>
    <w:multiLevelType w:val="multilevel"/>
    <w:tmpl w:val="0D02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67D36"/>
    <w:multiLevelType w:val="multilevel"/>
    <w:tmpl w:val="C25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672EC"/>
    <w:multiLevelType w:val="multilevel"/>
    <w:tmpl w:val="379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36952"/>
    <w:multiLevelType w:val="multilevel"/>
    <w:tmpl w:val="5714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C46B1"/>
    <w:multiLevelType w:val="multilevel"/>
    <w:tmpl w:val="4A54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57CB0"/>
    <w:multiLevelType w:val="multilevel"/>
    <w:tmpl w:val="8150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874EB"/>
    <w:multiLevelType w:val="multilevel"/>
    <w:tmpl w:val="71D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F01EB"/>
    <w:multiLevelType w:val="multilevel"/>
    <w:tmpl w:val="77B2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143F4"/>
    <w:multiLevelType w:val="multilevel"/>
    <w:tmpl w:val="75EC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F0453"/>
    <w:multiLevelType w:val="multilevel"/>
    <w:tmpl w:val="23F2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F2CE7"/>
    <w:multiLevelType w:val="multilevel"/>
    <w:tmpl w:val="97DA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9F314D"/>
    <w:multiLevelType w:val="multilevel"/>
    <w:tmpl w:val="01B6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5F0B0E"/>
    <w:multiLevelType w:val="multilevel"/>
    <w:tmpl w:val="7BAA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6266FF"/>
    <w:multiLevelType w:val="multilevel"/>
    <w:tmpl w:val="21AC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BB4C18"/>
    <w:multiLevelType w:val="multilevel"/>
    <w:tmpl w:val="F6E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95A94"/>
    <w:multiLevelType w:val="multilevel"/>
    <w:tmpl w:val="669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8755D9"/>
    <w:multiLevelType w:val="multilevel"/>
    <w:tmpl w:val="7ABE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E60F25"/>
    <w:multiLevelType w:val="multilevel"/>
    <w:tmpl w:val="4AB4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1F1E40"/>
    <w:multiLevelType w:val="multilevel"/>
    <w:tmpl w:val="6884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3F6D43"/>
    <w:multiLevelType w:val="multilevel"/>
    <w:tmpl w:val="F984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7F11F9"/>
    <w:multiLevelType w:val="multilevel"/>
    <w:tmpl w:val="727E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0804DA"/>
    <w:multiLevelType w:val="multilevel"/>
    <w:tmpl w:val="8B1C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2B3F5C"/>
    <w:multiLevelType w:val="multilevel"/>
    <w:tmpl w:val="C31C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A770A3"/>
    <w:multiLevelType w:val="multilevel"/>
    <w:tmpl w:val="E59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FD35A7"/>
    <w:multiLevelType w:val="multilevel"/>
    <w:tmpl w:val="313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A91DFF"/>
    <w:multiLevelType w:val="multilevel"/>
    <w:tmpl w:val="DFE2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41689F"/>
    <w:multiLevelType w:val="multilevel"/>
    <w:tmpl w:val="BABA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87303"/>
    <w:multiLevelType w:val="multilevel"/>
    <w:tmpl w:val="185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0D5A46"/>
    <w:multiLevelType w:val="multilevel"/>
    <w:tmpl w:val="1644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C46A1"/>
    <w:multiLevelType w:val="multilevel"/>
    <w:tmpl w:val="87D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54031E"/>
    <w:multiLevelType w:val="multilevel"/>
    <w:tmpl w:val="9E50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7F08DB"/>
    <w:multiLevelType w:val="multilevel"/>
    <w:tmpl w:val="D3B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9F3EB3"/>
    <w:multiLevelType w:val="multilevel"/>
    <w:tmpl w:val="1D7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05D76"/>
    <w:multiLevelType w:val="multilevel"/>
    <w:tmpl w:val="9896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5F1EAD"/>
    <w:multiLevelType w:val="multilevel"/>
    <w:tmpl w:val="2652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773413"/>
    <w:multiLevelType w:val="multilevel"/>
    <w:tmpl w:val="09D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C35D9"/>
    <w:multiLevelType w:val="multilevel"/>
    <w:tmpl w:val="1C7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D68E6"/>
    <w:multiLevelType w:val="multilevel"/>
    <w:tmpl w:val="1BF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C1165"/>
    <w:multiLevelType w:val="multilevel"/>
    <w:tmpl w:val="FCA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DF386C"/>
    <w:multiLevelType w:val="multilevel"/>
    <w:tmpl w:val="6C0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394943"/>
    <w:multiLevelType w:val="multilevel"/>
    <w:tmpl w:val="ACC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A31F3B"/>
    <w:multiLevelType w:val="multilevel"/>
    <w:tmpl w:val="846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B95AD3"/>
    <w:multiLevelType w:val="multilevel"/>
    <w:tmpl w:val="568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123C88"/>
    <w:multiLevelType w:val="multilevel"/>
    <w:tmpl w:val="F0D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430FF3"/>
    <w:multiLevelType w:val="multilevel"/>
    <w:tmpl w:val="FEEE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5A7C2E"/>
    <w:multiLevelType w:val="multilevel"/>
    <w:tmpl w:val="AC0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6A7ED8"/>
    <w:multiLevelType w:val="multilevel"/>
    <w:tmpl w:val="140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6F3571"/>
    <w:multiLevelType w:val="multilevel"/>
    <w:tmpl w:val="CE3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8A2FA2"/>
    <w:multiLevelType w:val="multilevel"/>
    <w:tmpl w:val="0BD6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7349F"/>
    <w:multiLevelType w:val="multilevel"/>
    <w:tmpl w:val="FD3C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B47796"/>
    <w:multiLevelType w:val="multilevel"/>
    <w:tmpl w:val="EB5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C2027E"/>
    <w:multiLevelType w:val="multilevel"/>
    <w:tmpl w:val="90A6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F51F98"/>
    <w:multiLevelType w:val="multilevel"/>
    <w:tmpl w:val="65A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050A66"/>
    <w:multiLevelType w:val="multilevel"/>
    <w:tmpl w:val="232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323FC8"/>
    <w:multiLevelType w:val="multilevel"/>
    <w:tmpl w:val="151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3829E1"/>
    <w:multiLevelType w:val="multilevel"/>
    <w:tmpl w:val="96B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E04BBB"/>
    <w:multiLevelType w:val="multilevel"/>
    <w:tmpl w:val="FAE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4860C2"/>
    <w:multiLevelType w:val="multilevel"/>
    <w:tmpl w:val="8BEE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8469F1"/>
    <w:multiLevelType w:val="multilevel"/>
    <w:tmpl w:val="31BC7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BC61AD"/>
    <w:multiLevelType w:val="multilevel"/>
    <w:tmpl w:val="030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CA5AE6"/>
    <w:multiLevelType w:val="multilevel"/>
    <w:tmpl w:val="D0B0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DA4356"/>
    <w:multiLevelType w:val="multilevel"/>
    <w:tmpl w:val="02B4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0E21F2"/>
    <w:multiLevelType w:val="multilevel"/>
    <w:tmpl w:val="E88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E451D"/>
    <w:multiLevelType w:val="multilevel"/>
    <w:tmpl w:val="35DE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5E084F"/>
    <w:multiLevelType w:val="multilevel"/>
    <w:tmpl w:val="E42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B359ED"/>
    <w:multiLevelType w:val="multilevel"/>
    <w:tmpl w:val="696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D16773"/>
    <w:multiLevelType w:val="multilevel"/>
    <w:tmpl w:val="DC54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C97F5B"/>
    <w:multiLevelType w:val="multilevel"/>
    <w:tmpl w:val="4CE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F25F3"/>
    <w:multiLevelType w:val="multilevel"/>
    <w:tmpl w:val="1A2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0447A3"/>
    <w:multiLevelType w:val="multilevel"/>
    <w:tmpl w:val="DC9E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3064C4"/>
    <w:multiLevelType w:val="multilevel"/>
    <w:tmpl w:val="DF3A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3229E1"/>
    <w:multiLevelType w:val="multilevel"/>
    <w:tmpl w:val="936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59094D"/>
    <w:multiLevelType w:val="multilevel"/>
    <w:tmpl w:val="F83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C71CF6"/>
    <w:multiLevelType w:val="multilevel"/>
    <w:tmpl w:val="8C2E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392217"/>
    <w:multiLevelType w:val="multilevel"/>
    <w:tmpl w:val="F55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73D08"/>
    <w:multiLevelType w:val="multilevel"/>
    <w:tmpl w:val="3C3C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8E5599"/>
    <w:multiLevelType w:val="multilevel"/>
    <w:tmpl w:val="075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B37CD8"/>
    <w:multiLevelType w:val="multilevel"/>
    <w:tmpl w:val="6AA2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023AE3"/>
    <w:multiLevelType w:val="multilevel"/>
    <w:tmpl w:val="ABDC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6461BB"/>
    <w:multiLevelType w:val="multilevel"/>
    <w:tmpl w:val="39C8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7E6443"/>
    <w:multiLevelType w:val="multilevel"/>
    <w:tmpl w:val="76C2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C21CAA"/>
    <w:multiLevelType w:val="multilevel"/>
    <w:tmpl w:val="B542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284907"/>
    <w:multiLevelType w:val="multilevel"/>
    <w:tmpl w:val="A88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917BC4"/>
    <w:multiLevelType w:val="multilevel"/>
    <w:tmpl w:val="E0B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CF2C99"/>
    <w:multiLevelType w:val="multilevel"/>
    <w:tmpl w:val="54A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1651CD"/>
    <w:multiLevelType w:val="multilevel"/>
    <w:tmpl w:val="E20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1D61D7"/>
    <w:multiLevelType w:val="multilevel"/>
    <w:tmpl w:val="7DF6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217519"/>
    <w:multiLevelType w:val="multilevel"/>
    <w:tmpl w:val="2764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763D4E"/>
    <w:multiLevelType w:val="multilevel"/>
    <w:tmpl w:val="31E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954F27"/>
    <w:multiLevelType w:val="multilevel"/>
    <w:tmpl w:val="85D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8AE76F4"/>
    <w:multiLevelType w:val="multilevel"/>
    <w:tmpl w:val="6AD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9300134"/>
    <w:multiLevelType w:val="multilevel"/>
    <w:tmpl w:val="905A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336FD4"/>
    <w:multiLevelType w:val="multilevel"/>
    <w:tmpl w:val="C08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A746BF"/>
    <w:multiLevelType w:val="multilevel"/>
    <w:tmpl w:val="94F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4E54D2"/>
    <w:multiLevelType w:val="multilevel"/>
    <w:tmpl w:val="73F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A88147B"/>
    <w:multiLevelType w:val="multilevel"/>
    <w:tmpl w:val="AE6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887BBE"/>
    <w:multiLevelType w:val="multilevel"/>
    <w:tmpl w:val="F8D2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A13599"/>
    <w:multiLevelType w:val="multilevel"/>
    <w:tmpl w:val="B9F4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C23E70"/>
    <w:multiLevelType w:val="multilevel"/>
    <w:tmpl w:val="363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096832"/>
    <w:multiLevelType w:val="multilevel"/>
    <w:tmpl w:val="1BC4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B315ADC"/>
    <w:multiLevelType w:val="multilevel"/>
    <w:tmpl w:val="CB4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53572"/>
    <w:multiLevelType w:val="multilevel"/>
    <w:tmpl w:val="037C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73462B"/>
    <w:multiLevelType w:val="multilevel"/>
    <w:tmpl w:val="240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A83C1C"/>
    <w:multiLevelType w:val="multilevel"/>
    <w:tmpl w:val="902C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CE5A26"/>
    <w:multiLevelType w:val="multilevel"/>
    <w:tmpl w:val="6A7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E02693"/>
    <w:multiLevelType w:val="multilevel"/>
    <w:tmpl w:val="FF0AB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2908F5"/>
    <w:multiLevelType w:val="multilevel"/>
    <w:tmpl w:val="AE4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314985"/>
    <w:multiLevelType w:val="multilevel"/>
    <w:tmpl w:val="8A1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5811C4"/>
    <w:multiLevelType w:val="multilevel"/>
    <w:tmpl w:val="7E2E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6163C9"/>
    <w:multiLevelType w:val="multilevel"/>
    <w:tmpl w:val="E14A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9A6FC2"/>
    <w:multiLevelType w:val="multilevel"/>
    <w:tmpl w:val="88BA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E25406"/>
    <w:multiLevelType w:val="multilevel"/>
    <w:tmpl w:val="856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3622DC"/>
    <w:multiLevelType w:val="multilevel"/>
    <w:tmpl w:val="22B0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8D35C2"/>
    <w:multiLevelType w:val="multilevel"/>
    <w:tmpl w:val="2D9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FB40D0"/>
    <w:multiLevelType w:val="multilevel"/>
    <w:tmpl w:val="474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31414B"/>
    <w:multiLevelType w:val="multilevel"/>
    <w:tmpl w:val="1CDA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AC331D"/>
    <w:multiLevelType w:val="multilevel"/>
    <w:tmpl w:val="2C5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CA4522"/>
    <w:multiLevelType w:val="multilevel"/>
    <w:tmpl w:val="E6FE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895A0A"/>
    <w:multiLevelType w:val="multilevel"/>
    <w:tmpl w:val="F6D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A93C6F"/>
    <w:multiLevelType w:val="multilevel"/>
    <w:tmpl w:val="79D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0DD6786"/>
    <w:multiLevelType w:val="multilevel"/>
    <w:tmpl w:val="84D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3E0C95"/>
    <w:multiLevelType w:val="multilevel"/>
    <w:tmpl w:val="BE3E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1C71354"/>
    <w:multiLevelType w:val="multilevel"/>
    <w:tmpl w:val="589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234E17"/>
    <w:multiLevelType w:val="multilevel"/>
    <w:tmpl w:val="076A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2304E75"/>
    <w:multiLevelType w:val="multilevel"/>
    <w:tmpl w:val="312A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23D352E"/>
    <w:multiLevelType w:val="multilevel"/>
    <w:tmpl w:val="CA0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2654405"/>
    <w:multiLevelType w:val="multilevel"/>
    <w:tmpl w:val="4CE8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903245"/>
    <w:multiLevelType w:val="multilevel"/>
    <w:tmpl w:val="954E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B52530"/>
    <w:multiLevelType w:val="multilevel"/>
    <w:tmpl w:val="95B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D04FAF"/>
    <w:multiLevelType w:val="multilevel"/>
    <w:tmpl w:val="66F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2DE64B8"/>
    <w:multiLevelType w:val="multilevel"/>
    <w:tmpl w:val="752A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4087E74"/>
    <w:multiLevelType w:val="multilevel"/>
    <w:tmpl w:val="EEF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4AF11BC"/>
    <w:multiLevelType w:val="multilevel"/>
    <w:tmpl w:val="1936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4F03876"/>
    <w:multiLevelType w:val="multilevel"/>
    <w:tmpl w:val="6D4E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5684F37"/>
    <w:multiLevelType w:val="multilevel"/>
    <w:tmpl w:val="64B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56F49B5"/>
    <w:multiLevelType w:val="multilevel"/>
    <w:tmpl w:val="EB3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AB4D3F"/>
    <w:multiLevelType w:val="multilevel"/>
    <w:tmpl w:val="3DF6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BD097A"/>
    <w:multiLevelType w:val="multilevel"/>
    <w:tmpl w:val="624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EB6010"/>
    <w:multiLevelType w:val="multilevel"/>
    <w:tmpl w:val="153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61E002E"/>
    <w:multiLevelType w:val="multilevel"/>
    <w:tmpl w:val="133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6234143"/>
    <w:multiLevelType w:val="multilevel"/>
    <w:tmpl w:val="E69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43250B"/>
    <w:multiLevelType w:val="multilevel"/>
    <w:tmpl w:val="A140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C33E7B"/>
    <w:multiLevelType w:val="multilevel"/>
    <w:tmpl w:val="4E64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71059EE"/>
    <w:multiLevelType w:val="multilevel"/>
    <w:tmpl w:val="6FDA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72321CF"/>
    <w:multiLevelType w:val="multilevel"/>
    <w:tmpl w:val="85AE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7617AC1"/>
    <w:multiLevelType w:val="multilevel"/>
    <w:tmpl w:val="18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BD4366"/>
    <w:multiLevelType w:val="multilevel"/>
    <w:tmpl w:val="CE6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521BD6"/>
    <w:multiLevelType w:val="multilevel"/>
    <w:tmpl w:val="21D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DF3971"/>
    <w:multiLevelType w:val="multilevel"/>
    <w:tmpl w:val="B47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0023EB"/>
    <w:multiLevelType w:val="multilevel"/>
    <w:tmpl w:val="5BA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0F5F81"/>
    <w:multiLevelType w:val="multilevel"/>
    <w:tmpl w:val="228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2B0D98"/>
    <w:multiLevelType w:val="multilevel"/>
    <w:tmpl w:val="7E16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9A3CEB"/>
    <w:multiLevelType w:val="multilevel"/>
    <w:tmpl w:val="7622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372902"/>
    <w:multiLevelType w:val="multilevel"/>
    <w:tmpl w:val="CEF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AD263DF"/>
    <w:multiLevelType w:val="multilevel"/>
    <w:tmpl w:val="498E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1C1536"/>
    <w:multiLevelType w:val="multilevel"/>
    <w:tmpl w:val="C37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1C7A64"/>
    <w:multiLevelType w:val="multilevel"/>
    <w:tmpl w:val="4A46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2F630E"/>
    <w:multiLevelType w:val="multilevel"/>
    <w:tmpl w:val="A14A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B995455"/>
    <w:multiLevelType w:val="multilevel"/>
    <w:tmpl w:val="22D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BD83629"/>
    <w:multiLevelType w:val="multilevel"/>
    <w:tmpl w:val="F1A6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66115B"/>
    <w:multiLevelType w:val="multilevel"/>
    <w:tmpl w:val="2C8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E8020A"/>
    <w:multiLevelType w:val="multilevel"/>
    <w:tmpl w:val="D40C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170523"/>
    <w:multiLevelType w:val="multilevel"/>
    <w:tmpl w:val="90F6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B5379B"/>
    <w:multiLevelType w:val="multilevel"/>
    <w:tmpl w:val="E8F0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E0D5567"/>
    <w:multiLevelType w:val="multilevel"/>
    <w:tmpl w:val="2C02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2F047B"/>
    <w:multiLevelType w:val="multilevel"/>
    <w:tmpl w:val="1494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A10351"/>
    <w:multiLevelType w:val="multilevel"/>
    <w:tmpl w:val="C92E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2271A3"/>
    <w:multiLevelType w:val="multilevel"/>
    <w:tmpl w:val="74D0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FD35F00"/>
    <w:multiLevelType w:val="multilevel"/>
    <w:tmpl w:val="86D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0D0EC8"/>
    <w:multiLevelType w:val="multilevel"/>
    <w:tmpl w:val="90C6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01713BE"/>
    <w:multiLevelType w:val="multilevel"/>
    <w:tmpl w:val="17E4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5600D7"/>
    <w:multiLevelType w:val="multilevel"/>
    <w:tmpl w:val="DBE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B43535"/>
    <w:multiLevelType w:val="multilevel"/>
    <w:tmpl w:val="DEB09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0C23054"/>
    <w:multiLevelType w:val="multilevel"/>
    <w:tmpl w:val="99E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0EC7E51"/>
    <w:multiLevelType w:val="multilevel"/>
    <w:tmpl w:val="8A1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0F01A2B"/>
    <w:multiLevelType w:val="multilevel"/>
    <w:tmpl w:val="25E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31614D"/>
    <w:multiLevelType w:val="multilevel"/>
    <w:tmpl w:val="1452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750102"/>
    <w:multiLevelType w:val="multilevel"/>
    <w:tmpl w:val="9B66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1A713BD"/>
    <w:multiLevelType w:val="multilevel"/>
    <w:tmpl w:val="B64E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BE1585"/>
    <w:multiLevelType w:val="multilevel"/>
    <w:tmpl w:val="9460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1DF74D3"/>
    <w:multiLevelType w:val="multilevel"/>
    <w:tmpl w:val="42B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2884393"/>
    <w:multiLevelType w:val="multilevel"/>
    <w:tmpl w:val="2B0E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328491D"/>
    <w:multiLevelType w:val="multilevel"/>
    <w:tmpl w:val="52B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3307D01"/>
    <w:multiLevelType w:val="multilevel"/>
    <w:tmpl w:val="ACF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C24E7B"/>
    <w:multiLevelType w:val="multilevel"/>
    <w:tmpl w:val="068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F6225A"/>
    <w:multiLevelType w:val="multilevel"/>
    <w:tmpl w:val="43D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40F73AF"/>
    <w:multiLevelType w:val="multilevel"/>
    <w:tmpl w:val="8FF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41E1518"/>
    <w:multiLevelType w:val="multilevel"/>
    <w:tmpl w:val="E4C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4571E6E"/>
    <w:multiLevelType w:val="multilevel"/>
    <w:tmpl w:val="2CD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764A86"/>
    <w:multiLevelType w:val="multilevel"/>
    <w:tmpl w:val="8E5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D10300"/>
    <w:multiLevelType w:val="multilevel"/>
    <w:tmpl w:val="A01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E32134"/>
    <w:multiLevelType w:val="multilevel"/>
    <w:tmpl w:val="1B3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50369BF"/>
    <w:multiLevelType w:val="multilevel"/>
    <w:tmpl w:val="3AB6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5442D2A"/>
    <w:multiLevelType w:val="multilevel"/>
    <w:tmpl w:val="D758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555320E"/>
    <w:multiLevelType w:val="multilevel"/>
    <w:tmpl w:val="DF3C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5D30C94"/>
    <w:multiLevelType w:val="multilevel"/>
    <w:tmpl w:val="746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134170"/>
    <w:multiLevelType w:val="multilevel"/>
    <w:tmpl w:val="3222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757025"/>
    <w:multiLevelType w:val="multilevel"/>
    <w:tmpl w:val="2D6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A92B35"/>
    <w:multiLevelType w:val="multilevel"/>
    <w:tmpl w:val="794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6BF09D0"/>
    <w:multiLevelType w:val="multilevel"/>
    <w:tmpl w:val="295A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CB3C52"/>
    <w:multiLevelType w:val="multilevel"/>
    <w:tmpl w:val="C1A4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75A2702"/>
    <w:multiLevelType w:val="multilevel"/>
    <w:tmpl w:val="43F8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81A6EDD"/>
    <w:multiLevelType w:val="multilevel"/>
    <w:tmpl w:val="AF1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8CC1E8D"/>
    <w:multiLevelType w:val="multilevel"/>
    <w:tmpl w:val="6C96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3F7504"/>
    <w:multiLevelType w:val="multilevel"/>
    <w:tmpl w:val="E1D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ED0AFB"/>
    <w:multiLevelType w:val="multilevel"/>
    <w:tmpl w:val="C9E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A045B32"/>
    <w:multiLevelType w:val="multilevel"/>
    <w:tmpl w:val="915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A3A7A84"/>
    <w:multiLevelType w:val="multilevel"/>
    <w:tmpl w:val="D36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645442"/>
    <w:multiLevelType w:val="multilevel"/>
    <w:tmpl w:val="41F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7676D3"/>
    <w:multiLevelType w:val="multilevel"/>
    <w:tmpl w:val="A79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AB73BD"/>
    <w:multiLevelType w:val="multilevel"/>
    <w:tmpl w:val="F11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AC55CD8"/>
    <w:multiLevelType w:val="multilevel"/>
    <w:tmpl w:val="0458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D65425"/>
    <w:multiLevelType w:val="multilevel"/>
    <w:tmpl w:val="CB3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B2B2EC0"/>
    <w:multiLevelType w:val="multilevel"/>
    <w:tmpl w:val="7230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B847DA2"/>
    <w:multiLevelType w:val="multilevel"/>
    <w:tmpl w:val="07A4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B8924EB"/>
    <w:multiLevelType w:val="multilevel"/>
    <w:tmpl w:val="231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961CD4"/>
    <w:multiLevelType w:val="multilevel"/>
    <w:tmpl w:val="6A0E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BAC6492"/>
    <w:multiLevelType w:val="multilevel"/>
    <w:tmpl w:val="23F6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BBF4FC3"/>
    <w:multiLevelType w:val="multilevel"/>
    <w:tmpl w:val="8320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C234D86"/>
    <w:multiLevelType w:val="multilevel"/>
    <w:tmpl w:val="87E6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BA6108"/>
    <w:multiLevelType w:val="multilevel"/>
    <w:tmpl w:val="92C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D08272A"/>
    <w:multiLevelType w:val="multilevel"/>
    <w:tmpl w:val="7C9C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D133466"/>
    <w:multiLevelType w:val="multilevel"/>
    <w:tmpl w:val="B5B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D1939DC"/>
    <w:multiLevelType w:val="multilevel"/>
    <w:tmpl w:val="CF1A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D4A7FC1"/>
    <w:multiLevelType w:val="multilevel"/>
    <w:tmpl w:val="BAA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D5A71AE"/>
    <w:multiLevelType w:val="multilevel"/>
    <w:tmpl w:val="E14C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DB50F10"/>
    <w:multiLevelType w:val="multilevel"/>
    <w:tmpl w:val="2588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E644F74"/>
    <w:multiLevelType w:val="multilevel"/>
    <w:tmpl w:val="A3C40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E852ED1"/>
    <w:multiLevelType w:val="multilevel"/>
    <w:tmpl w:val="A72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EBD0D3C"/>
    <w:multiLevelType w:val="multilevel"/>
    <w:tmpl w:val="CC16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FB308AB"/>
    <w:multiLevelType w:val="multilevel"/>
    <w:tmpl w:val="6C1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FB6740A"/>
    <w:multiLevelType w:val="multilevel"/>
    <w:tmpl w:val="D38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FF4275C"/>
    <w:multiLevelType w:val="multilevel"/>
    <w:tmpl w:val="370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0772F9"/>
    <w:multiLevelType w:val="multilevel"/>
    <w:tmpl w:val="25A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786091"/>
    <w:multiLevelType w:val="multilevel"/>
    <w:tmpl w:val="C40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9E0959"/>
    <w:multiLevelType w:val="multilevel"/>
    <w:tmpl w:val="9F1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AB10E7"/>
    <w:multiLevelType w:val="multilevel"/>
    <w:tmpl w:val="368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1EA002F"/>
    <w:multiLevelType w:val="multilevel"/>
    <w:tmpl w:val="6164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1EB14F2"/>
    <w:multiLevelType w:val="multilevel"/>
    <w:tmpl w:val="8C2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1FD4BD9"/>
    <w:multiLevelType w:val="multilevel"/>
    <w:tmpl w:val="327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3526E8"/>
    <w:multiLevelType w:val="multilevel"/>
    <w:tmpl w:val="95CA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4A4F4D"/>
    <w:multiLevelType w:val="multilevel"/>
    <w:tmpl w:val="E3B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8239B0"/>
    <w:multiLevelType w:val="multilevel"/>
    <w:tmpl w:val="B036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916CE8"/>
    <w:multiLevelType w:val="multilevel"/>
    <w:tmpl w:val="828E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E21217"/>
    <w:multiLevelType w:val="multilevel"/>
    <w:tmpl w:val="646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30D133C"/>
    <w:multiLevelType w:val="multilevel"/>
    <w:tmpl w:val="5142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4442D43"/>
    <w:multiLevelType w:val="multilevel"/>
    <w:tmpl w:val="3DD4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652AF5"/>
    <w:multiLevelType w:val="multilevel"/>
    <w:tmpl w:val="644C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664620"/>
    <w:multiLevelType w:val="multilevel"/>
    <w:tmpl w:val="1A7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49418EF"/>
    <w:multiLevelType w:val="multilevel"/>
    <w:tmpl w:val="75F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2A1A91"/>
    <w:multiLevelType w:val="multilevel"/>
    <w:tmpl w:val="DF6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424114"/>
    <w:multiLevelType w:val="multilevel"/>
    <w:tmpl w:val="CE5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58536F0"/>
    <w:multiLevelType w:val="multilevel"/>
    <w:tmpl w:val="B4A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9E13ED"/>
    <w:multiLevelType w:val="multilevel"/>
    <w:tmpl w:val="195A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5F86FC1"/>
    <w:multiLevelType w:val="multilevel"/>
    <w:tmpl w:val="1D5A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6840443"/>
    <w:multiLevelType w:val="multilevel"/>
    <w:tmpl w:val="7B8E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6A45769"/>
    <w:multiLevelType w:val="multilevel"/>
    <w:tmpl w:val="4AB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6B01F80"/>
    <w:multiLevelType w:val="multilevel"/>
    <w:tmpl w:val="7530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CC4852"/>
    <w:multiLevelType w:val="multilevel"/>
    <w:tmpl w:val="614A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75D6F39"/>
    <w:multiLevelType w:val="multilevel"/>
    <w:tmpl w:val="50D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80497A"/>
    <w:multiLevelType w:val="multilevel"/>
    <w:tmpl w:val="45D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397D95"/>
    <w:multiLevelType w:val="multilevel"/>
    <w:tmpl w:val="25CC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826A72"/>
    <w:multiLevelType w:val="multilevel"/>
    <w:tmpl w:val="B6CA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2D7AF8"/>
    <w:multiLevelType w:val="multilevel"/>
    <w:tmpl w:val="7DDC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516F7A"/>
    <w:multiLevelType w:val="multilevel"/>
    <w:tmpl w:val="DCC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667D20"/>
    <w:multiLevelType w:val="multilevel"/>
    <w:tmpl w:val="0A6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A307E6"/>
    <w:multiLevelType w:val="multilevel"/>
    <w:tmpl w:val="6780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AAC7A95"/>
    <w:multiLevelType w:val="multilevel"/>
    <w:tmpl w:val="F31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AB24DDA"/>
    <w:multiLevelType w:val="multilevel"/>
    <w:tmpl w:val="CEA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C534E1"/>
    <w:multiLevelType w:val="multilevel"/>
    <w:tmpl w:val="A93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D62D15"/>
    <w:multiLevelType w:val="multilevel"/>
    <w:tmpl w:val="706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E03E5D"/>
    <w:multiLevelType w:val="multilevel"/>
    <w:tmpl w:val="5E14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B4020EA"/>
    <w:multiLevelType w:val="multilevel"/>
    <w:tmpl w:val="B6F2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B56702A"/>
    <w:multiLevelType w:val="multilevel"/>
    <w:tmpl w:val="977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B664A45"/>
    <w:multiLevelType w:val="multilevel"/>
    <w:tmpl w:val="DA22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B9845B9"/>
    <w:multiLevelType w:val="multilevel"/>
    <w:tmpl w:val="2F54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B9F615E"/>
    <w:multiLevelType w:val="multilevel"/>
    <w:tmpl w:val="1F8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BE309BA"/>
    <w:multiLevelType w:val="multilevel"/>
    <w:tmpl w:val="C63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BF4057E"/>
    <w:multiLevelType w:val="multilevel"/>
    <w:tmpl w:val="E85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273CD7"/>
    <w:multiLevelType w:val="multilevel"/>
    <w:tmpl w:val="9116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756700"/>
    <w:multiLevelType w:val="multilevel"/>
    <w:tmpl w:val="4F46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CC15DD2"/>
    <w:multiLevelType w:val="multilevel"/>
    <w:tmpl w:val="2D1C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CD24E05"/>
    <w:multiLevelType w:val="multilevel"/>
    <w:tmpl w:val="CF42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D726349"/>
    <w:multiLevelType w:val="multilevel"/>
    <w:tmpl w:val="8C3E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E13618F"/>
    <w:multiLevelType w:val="multilevel"/>
    <w:tmpl w:val="E4CE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E554F19"/>
    <w:multiLevelType w:val="multilevel"/>
    <w:tmpl w:val="9478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ED34382"/>
    <w:multiLevelType w:val="multilevel"/>
    <w:tmpl w:val="14B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EDF0E06"/>
    <w:multiLevelType w:val="multilevel"/>
    <w:tmpl w:val="670C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F0E035D"/>
    <w:multiLevelType w:val="multilevel"/>
    <w:tmpl w:val="8FBC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F327828"/>
    <w:multiLevelType w:val="multilevel"/>
    <w:tmpl w:val="B03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F401CE1"/>
    <w:multiLevelType w:val="multilevel"/>
    <w:tmpl w:val="55DA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6D5E4A"/>
    <w:multiLevelType w:val="multilevel"/>
    <w:tmpl w:val="183A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05D4CD5"/>
    <w:multiLevelType w:val="multilevel"/>
    <w:tmpl w:val="AD2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06D20CC"/>
    <w:multiLevelType w:val="multilevel"/>
    <w:tmpl w:val="F7D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3F2657"/>
    <w:multiLevelType w:val="multilevel"/>
    <w:tmpl w:val="19A6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1AA1F72"/>
    <w:multiLevelType w:val="multilevel"/>
    <w:tmpl w:val="310E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1DC285F"/>
    <w:multiLevelType w:val="multilevel"/>
    <w:tmpl w:val="0AFA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29E4023"/>
    <w:multiLevelType w:val="multilevel"/>
    <w:tmpl w:val="9D40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A432F1"/>
    <w:multiLevelType w:val="multilevel"/>
    <w:tmpl w:val="0D027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2AE190D"/>
    <w:multiLevelType w:val="multilevel"/>
    <w:tmpl w:val="6D18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3C73CD0"/>
    <w:multiLevelType w:val="multilevel"/>
    <w:tmpl w:val="655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4A32750"/>
    <w:multiLevelType w:val="multilevel"/>
    <w:tmpl w:val="D9AA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545015A"/>
    <w:multiLevelType w:val="multilevel"/>
    <w:tmpl w:val="F0CE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57119AD"/>
    <w:multiLevelType w:val="multilevel"/>
    <w:tmpl w:val="60AE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5876619"/>
    <w:multiLevelType w:val="multilevel"/>
    <w:tmpl w:val="2FAC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5E85AEA"/>
    <w:multiLevelType w:val="multilevel"/>
    <w:tmpl w:val="1FCE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61932DD"/>
    <w:multiLevelType w:val="multilevel"/>
    <w:tmpl w:val="2E4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C97512"/>
    <w:multiLevelType w:val="multilevel"/>
    <w:tmpl w:val="ECE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A5052D"/>
    <w:multiLevelType w:val="multilevel"/>
    <w:tmpl w:val="5AE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E5186C"/>
    <w:multiLevelType w:val="multilevel"/>
    <w:tmpl w:val="2270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9612ACA"/>
    <w:multiLevelType w:val="multilevel"/>
    <w:tmpl w:val="624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99E55C7"/>
    <w:multiLevelType w:val="multilevel"/>
    <w:tmpl w:val="0CD4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110F53"/>
    <w:multiLevelType w:val="multilevel"/>
    <w:tmpl w:val="481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6F23F6"/>
    <w:multiLevelType w:val="multilevel"/>
    <w:tmpl w:val="AA7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A77FD4"/>
    <w:multiLevelType w:val="multilevel"/>
    <w:tmpl w:val="990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C33346"/>
    <w:multiLevelType w:val="multilevel"/>
    <w:tmpl w:val="8C06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046C8E"/>
    <w:multiLevelType w:val="multilevel"/>
    <w:tmpl w:val="ACA4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B9E7F20"/>
    <w:multiLevelType w:val="multilevel"/>
    <w:tmpl w:val="A3C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BEC4466"/>
    <w:multiLevelType w:val="multilevel"/>
    <w:tmpl w:val="667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FF0D27"/>
    <w:multiLevelType w:val="multilevel"/>
    <w:tmpl w:val="6AD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353A05"/>
    <w:multiLevelType w:val="multilevel"/>
    <w:tmpl w:val="13A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433DBA"/>
    <w:multiLevelType w:val="multilevel"/>
    <w:tmpl w:val="A148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B97A17"/>
    <w:multiLevelType w:val="multilevel"/>
    <w:tmpl w:val="37E2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CE7416C"/>
    <w:multiLevelType w:val="multilevel"/>
    <w:tmpl w:val="37D0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D0A0FE5"/>
    <w:multiLevelType w:val="multilevel"/>
    <w:tmpl w:val="EC4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913ADF"/>
    <w:multiLevelType w:val="multilevel"/>
    <w:tmpl w:val="6A162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DBD618C"/>
    <w:multiLevelType w:val="multilevel"/>
    <w:tmpl w:val="F10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634E18"/>
    <w:multiLevelType w:val="multilevel"/>
    <w:tmpl w:val="8AD20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E814140"/>
    <w:multiLevelType w:val="multilevel"/>
    <w:tmpl w:val="F1E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A80D05"/>
    <w:multiLevelType w:val="multilevel"/>
    <w:tmpl w:val="49B4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CF6D3D"/>
    <w:multiLevelType w:val="multilevel"/>
    <w:tmpl w:val="0E0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F4943AF"/>
    <w:multiLevelType w:val="multilevel"/>
    <w:tmpl w:val="ACE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4F15A9"/>
    <w:multiLevelType w:val="multilevel"/>
    <w:tmpl w:val="3956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B763D"/>
    <w:multiLevelType w:val="multilevel"/>
    <w:tmpl w:val="9E8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FE5368"/>
    <w:multiLevelType w:val="multilevel"/>
    <w:tmpl w:val="E8E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04C15CD"/>
    <w:multiLevelType w:val="multilevel"/>
    <w:tmpl w:val="101A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5C6C6A"/>
    <w:multiLevelType w:val="multilevel"/>
    <w:tmpl w:val="B93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0F01C3D"/>
    <w:multiLevelType w:val="multilevel"/>
    <w:tmpl w:val="EC76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1177059"/>
    <w:multiLevelType w:val="multilevel"/>
    <w:tmpl w:val="C25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AD7BF3"/>
    <w:multiLevelType w:val="multilevel"/>
    <w:tmpl w:val="D9B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1DB620F"/>
    <w:multiLevelType w:val="multilevel"/>
    <w:tmpl w:val="611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005CF8"/>
    <w:multiLevelType w:val="multilevel"/>
    <w:tmpl w:val="D27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1E5384"/>
    <w:multiLevelType w:val="multilevel"/>
    <w:tmpl w:val="72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8E37B2"/>
    <w:multiLevelType w:val="multilevel"/>
    <w:tmpl w:val="DFF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C15BA8"/>
    <w:multiLevelType w:val="multilevel"/>
    <w:tmpl w:val="2D38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E5244C"/>
    <w:multiLevelType w:val="multilevel"/>
    <w:tmpl w:val="83B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770616"/>
    <w:multiLevelType w:val="multilevel"/>
    <w:tmpl w:val="701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AF7F56"/>
    <w:multiLevelType w:val="multilevel"/>
    <w:tmpl w:val="CF7A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3FE6136"/>
    <w:multiLevelType w:val="multilevel"/>
    <w:tmpl w:val="35F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CC2107"/>
    <w:multiLevelType w:val="multilevel"/>
    <w:tmpl w:val="981E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005FA1"/>
    <w:multiLevelType w:val="multilevel"/>
    <w:tmpl w:val="F956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094424"/>
    <w:multiLevelType w:val="multilevel"/>
    <w:tmpl w:val="C06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440F54"/>
    <w:multiLevelType w:val="multilevel"/>
    <w:tmpl w:val="5EA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D4315E"/>
    <w:multiLevelType w:val="multilevel"/>
    <w:tmpl w:val="2A5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70B676A"/>
    <w:multiLevelType w:val="multilevel"/>
    <w:tmpl w:val="58E6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1140D0"/>
    <w:multiLevelType w:val="multilevel"/>
    <w:tmpl w:val="49BE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7451A59"/>
    <w:multiLevelType w:val="multilevel"/>
    <w:tmpl w:val="EFA2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75C6EDF"/>
    <w:multiLevelType w:val="multilevel"/>
    <w:tmpl w:val="79E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76F4DF8"/>
    <w:multiLevelType w:val="multilevel"/>
    <w:tmpl w:val="F3AE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CE1242"/>
    <w:multiLevelType w:val="multilevel"/>
    <w:tmpl w:val="5A7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8804A65"/>
    <w:multiLevelType w:val="multilevel"/>
    <w:tmpl w:val="77CA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D04537"/>
    <w:multiLevelType w:val="multilevel"/>
    <w:tmpl w:val="1C1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8F5451B"/>
    <w:multiLevelType w:val="multilevel"/>
    <w:tmpl w:val="E43E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944160B"/>
    <w:multiLevelType w:val="multilevel"/>
    <w:tmpl w:val="B5CC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E53C80"/>
    <w:multiLevelType w:val="multilevel"/>
    <w:tmpl w:val="754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FB0CB1"/>
    <w:multiLevelType w:val="multilevel"/>
    <w:tmpl w:val="45E8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1D3015"/>
    <w:multiLevelType w:val="multilevel"/>
    <w:tmpl w:val="A3C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A2E352A"/>
    <w:multiLevelType w:val="multilevel"/>
    <w:tmpl w:val="A42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697A4B"/>
    <w:multiLevelType w:val="multilevel"/>
    <w:tmpl w:val="CEE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CD05D7"/>
    <w:multiLevelType w:val="multilevel"/>
    <w:tmpl w:val="6D16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FD4320"/>
    <w:multiLevelType w:val="multilevel"/>
    <w:tmpl w:val="D60C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B265E51"/>
    <w:multiLevelType w:val="multilevel"/>
    <w:tmpl w:val="4D34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B394901"/>
    <w:multiLevelType w:val="multilevel"/>
    <w:tmpl w:val="D70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B4F15FC"/>
    <w:multiLevelType w:val="multilevel"/>
    <w:tmpl w:val="51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B5A3282"/>
    <w:multiLevelType w:val="multilevel"/>
    <w:tmpl w:val="D38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A84F1F"/>
    <w:multiLevelType w:val="multilevel"/>
    <w:tmpl w:val="42C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C1647F9"/>
    <w:multiLevelType w:val="multilevel"/>
    <w:tmpl w:val="DDC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3A4A90"/>
    <w:multiLevelType w:val="multilevel"/>
    <w:tmpl w:val="7884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C47368"/>
    <w:multiLevelType w:val="multilevel"/>
    <w:tmpl w:val="502E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D2912E9"/>
    <w:multiLevelType w:val="multilevel"/>
    <w:tmpl w:val="35D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D9C4143"/>
    <w:multiLevelType w:val="multilevel"/>
    <w:tmpl w:val="F630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DC57779"/>
    <w:multiLevelType w:val="multilevel"/>
    <w:tmpl w:val="3E80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E9F1219"/>
    <w:multiLevelType w:val="multilevel"/>
    <w:tmpl w:val="106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EA90EF3"/>
    <w:multiLevelType w:val="multilevel"/>
    <w:tmpl w:val="6B9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C67AD3"/>
    <w:multiLevelType w:val="multilevel"/>
    <w:tmpl w:val="992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E91FC2"/>
    <w:multiLevelType w:val="multilevel"/>
    <w:tmpl w:val="1F6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F0034C5"/>
    <w:multiLevelType w:val="multilevel"/>
    <w:tmpl w:val="59AC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F2A6E1C"/>
    <w:multiLevelType w:val="multilevel"/>
    <w:tmpl w:val="0562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863A6D"/>
    <w:multiLevelType w:val="multilevel"/>
    <w:tmpl w:val="669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5F18F3"/>
    <w:multiLevelType w:val="multilevel"/>
    <w:tmpl w:val="8D1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731149"/>
    <w:multiLevelType w:val="multilevel"/>
    <w:tmpl w:val="B2E6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1AB6C70"/>
    <w:multiLevelType w:val="multilevel"/>
    <w:tmpl w:val="A85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1B63269"/>
    <w:multiLevelType w:val="multilevel"/>
    <w:tmpl w:val="4860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201224"/>
    <w:multiLevelType w:val="multilevel"/>
    <w:tmpl w:val="55D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6145C3"/>
    <w:multiLevelType w:val="multilevel"/>
    <w:tmpl w:val="126E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2701204"/>
    <w:multiLevelType w:val="multilevel"/>
    <w:tmpl w:val="B5EE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29C08DF"/>
    <w:multiLevelType w:val="multilevel"/>
    <w:tmpl w:val="2DF8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1659EE"/>
    <w:multiLevelType w:val="multilevel"/>
    <w:tmpl w:val="7274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3777531"/>
    <w:multiLevelType w:val="multilevel"/>
    <w:tmpl w:val="4A5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3792BA8"/>
    <w:multiLevelType w:val="multilevel"/>
    <w:tmpl w:val="E9D8B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37A675A"/>
    <w:multiLevelType w:val="multilevel"/>
    <w:tmpl w:val="893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4D27CFF"/>
    <w:multiLevelType w:val="multilevel"/>
    <w:tmpl w:val="5232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5382C84"/>
    <w:multiLevelType w:val="multilevel"/>
    <w:tmpl w:val="136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57C6607"/>
    <w:multiLevelType w:val="multilevel"/>
    <w:tmpl w:val="C05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58F4B79"/>
    <w:multiLevelType w:val="multilevel"/>
    <w:tmpl w:val="3CC8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60E57CC"/>
    <w:multiLevelType w:val="multilevel"/>
    <w:tmpl w:val="DCD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60F6174"/>
    <w:multiLevelType w:val="multilevel"/>
    <w:tmpl w:val="E55E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6474120"/>
    <w:multiLevelType w:val="multilevel"/>
    <w:tmpl w:val="389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65606D9"/>
    <w:multiLevelType w:val="multilevel"/>
    <w:tmpl w:val="B90C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6573D78"/>
    <w:multiLevelType w:val="multilevel"/>
    <w:tmpl w:val="B58E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6E20C3A"/>
    <w:multiLevelType w:val="multilevel"/>
    <w:tmpl w:val="A1C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FC6AB3"/>
    <w:multiLevelType w:val="multilevel"/>
    <w:tmpl w:val="642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79317E3"/>
    <w:multiLevelType w:val="multilevel"/>
    <w:tmpl w:val="06AE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81F7F20"/>
    <w:multiLevelType w:val="multilevel"/>
    <w:tmpl w:val="8DAED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82A478B"/>
    <w:multiLevelType w:val="multilevel"/>
    <w:tmpl w:val="AEF6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8373A0C"/>
    <w:multiLevelType w:val="multilevel"/>
    <w:tmpl w:val="3332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8565FEE"/>
    <w:multiLevelType w:val="multilevel"/>
    <w:tmpl w:val="0442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D67CBB"/>
    <w:multiLevelType w:val="multilevel"/>
    <w:tmpl w:val="B01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DF51F9"/>
    <w:multiLevelType w:val="multilevel"/>
    <w:tmpl w:val="141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9115219"/>
    <w:multiLevelType w:val="multilevel"/>
    <w:tmpl w:val="90D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3F281C"/>
    <w:multiLevelType w:val="multilevel"/>
    <w:tmpl w:val="F7A0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615920"/>
    <w:multiLevelType w:val="multilevel"/>
    <w:tmpl w:val="B6B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99D4D25"/>
    <w:multiLevelType w:val="multilevel"/>
    <w:tmpl w:val="7A86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D112A3"/>
    <w:multiLevelType w:val="multilevel"/>
    <w:tmpl w:val="423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A51462A"/>
    <w:multiLevelType w:val="multilevel"/>
    <w:tmpl w:val="0EF6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7107AF"/>
    <w:multiLevelType w:val="multilevel"/>
    <w:tmpl w:val="DCA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DE6EBE"/>
    <w:multiLevelType w:val="multilevel"/>
    <w:tmpl w:val="5EEC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FD1A12"/>
    <w:multiLevelType w:val="multilevel"/>
    <w:tmpl w:val="C00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0D7049"/>
    <w:multiLevelType w:val="multilevel"/>
    <w:tmpl w:val="E27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B12341C"/>
    <w:multiLevelType w:val="multilevel"/>
    <w:tmpl w:val="9EB6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9009EF"/>
    <w:multiLevelType w:val="multilevel"/>
    <w:tmpl w:val="7A52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B9D18F4"/>
    <w:multiLevelType w:val="multilevel"/>
    <w:tmpl w:val="DDAE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9D6402"/>
    <w:multiLevelType w:val="multilevel"/>
    <w:tmpl w:val="E8B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CE351F8"/>
    <w:multiLevelType w:val="multilevel"/>
    <w:tmpl w:val="A670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D015F82"/>
    <w:multiLevelType w:val="multilevel"/>
    <w:tmpl w:val="6D4A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364DB4"/>
    <w:multiLevelType w:val="multilevel"/>
    <w:tmpl w:val="74A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D3F297D"/>
    <w:multiLevelType w:val="multilevel"/>
    <w:tmpl w:val="A5A6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09030A"/>
    <w:multiLevelType w:val="multilevel"/>
    <w:tmpl w:val="6B9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E3504EC"/>
    <w:multiLevelType w:val="multilevel"/>
    <w:tmpl w:val="23FE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E6006B1"/>
    <w:multiLevelType w:val="multilevel"/>
    <w:tmpl w:val="D57A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263110"/>
    <w:multiLevelType w:val="multilevel"/>
    <w:tmpl w:val="F2C2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4C49CA"/>
    <w:multiLevelType w:val="multilevel"/>
    <w:tmpl w:val="189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F5B16B4"/>
    <w:multiLevelType w:val="multilevel"/>
    <w:tmpl w:val="7C52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5F3B0A"/>
    <w:multiLevelType w:val="multilevel"/>
    <w:tmpl w:val="5B0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F66443B"/>
    <w:multiLevelType w:val="multilevel"/>
    <w:tmpl w:val="790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937B4C"/>
    <w:multiLevelType w:val="multilevel"/>
    <w:tmpl w:val="AD1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FED060E"/>
    <w:multiLevelType w:val="multilevel"/>
    <w:tmpl w:val="0D32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312588">
    <w:abstractNumId w:val="218"/>
  </w:num>
  <w:num w:numId="2" w16cid:durableId="1272274238">
    <w:abstractNumId w:val="118"/>
  </w:num>
  <w:num w:numId="3" w16cid:durableId="1138910595">
    <w:abstractNumId w:val="279"/>
  </w:num>
  <w:num w:numId="4" w16cid:durableId="524442717">
    <w:abstractNumId w:val="96"/>
  </w:num>
  <w:num w:numId="5" w16cid:durableId="850028916">
    <w:abstractNumId w:val="98"/>
  </w:num>
  <w:num w:numId="6" w16cid:durableId="347683679">
    <w:abstractNumId w:val="383"/>
  </w:num>
  <w:num w:numId="7" w16cid:durableId="319775756">
    <w:abstractNumId w:val="416"/>
  </w:num>
  <w:num w:numId="8" w16cid:durableId="658850177">
    <w:abstractNumId w:val="365"/>
  </w:num>
  <w:num w:numId="9" w16cid:durableId="1270353414">
    <w:abstractNumId w:val="190"/>
  </w:num>
  <w:num w:numId="10" w16cid:durableId="611399479">
    <w:abstractNumId w:val="236"/>
  </w:num>
  <w:num w:numId="11" w16cid:durableId="868033953">
    <w:abstractNumId w:val="364"/>
  </w:num>
  <w:num w:numId="12" w16cid:durableId="2006476576">
    <w:abstractNumId w:val="293"/>
  </w:num>
  <w:num w:numId="13" w16cid:durableId="1635913789">
    <w:abstractNumId w:val="18"/>
  </w:num>
  <w:num w:numId="14" w16cid:durableId="583028033">
    <w:abstractNumId w:val="149"/>
  </w:num>
  <w:num w:numId="15" w16cid:durableId="1698458445">
    <w:abstractNumId w:val="433"/>
  </w:num>
  <w:num w:numId="16" w16cid:durableId="581597492">
    <w:abstractNumId w:val="210"/>
  </w:num>
  <w:num w:numId="17" w16cid:durableId="2113360331">
    <w:abstractNumId w:val="95"/>
  </w:num>
  <w:num w:numId="18" w16cid:durableId="1796874380">
    <w:abstractNumId w:val="109"/>
  </w:num>
  <w:num w:numId="19" w16cid:durableId="681248323">
    <w:abstractNumId w:val="276"/>
  </w:num>
  <w:num w:numId="20" w16cid:durableId="1213033689">
    <w:abstractNumId w:val="382"/>
  </w:num>
  <w:num w:numId="21" w16cid:durableId="1674796094">
    <w:abstractNumId w:val="437"/>
  </w:num>
  <w:num w:numId="22" w16cid:durableId="1351028595">
    <w:abstractNumId w:val="2"/>
  </w:num>
  <w:num w:numId="23" w16cid:durableId="658509582">
    <w:abstractNumId w:val="399"/>
  </w:num>
  <w:num w:numId="24" w16cid:durableId="1347289139">
    <w:abstractNumId w:val="263"/>
  </w:num>
  <w:num w:numId="25" w16cid:durableId="1690639688">
    <w:abstractNumId w:val="327"/>
  </w:num>
  <w:num w:numId="26" w16cid:durableId="227228635">
    <w:abstractNumId w:val="106"/>
  </w:num>
  <w:num w:numId="27" w16cid:durableId="879434374">
    <w:abstractNumId w:val="294"/>
  </w:num>
  <w:num w:numId="28" w16cid:durableId="1972439348">
    <w:abstractNumId w:val="246"/>
  </w:num>
  <w:num w:numId="29" w16cid:durableId="393939926">
    <w:abstractNumId w:val="184"/>
  </w:num>
  <w:num w:numId="30" w16cid:durableId="740715761">
    <w:abstractNumId w:val="213"/>
  </w:num>
  <w:num w:numId="31" w16cid:durableId="624235183">
    <w:abstractNumId w:val="171"/>
  </w:num>
  <w:num w:numId="32" w16cid:durableId="1665863840">
    <w:abstractNumId w:val="354"/>
  </w:num>
  <w:num w:numId="33" w16cid:durableId="629365119">
    <w:abstractNumId w:val="10"/>
  </w:num>
  <w:num w:numId="34" w16cid:durableId="858466282">
    <w:abstractNumId w:val="135"/>
  </w:num>
  <w:num w:numId="35" w16cid:durableId="1959217247">
    <w:abstractNumId w:val="28"/>
  </w:num>
  <w:num w:numId="36" w16cid:durableId="1601140382">
    <w:abstractNumId w:val="88"/>
  </w:num>
  <w:num w:numId="37" w16cid:durableId="20788415">
    <w:abstractNumId w:val="333"/>
  </w:num>
  <w:num w:numId="38" w16cid:durableId="1425764132">
    <w:abstractNumId w:val="245"/>
  </w:num>
  <w:num w:numId="39" w16cid:durableId="1955744435">
    <w:abstractNumId w:val="79"/>
  </w:num>
  <w:num w:numId="40" w16cid:durableId="627469709">
    <w:abstractNumId w:val="400"/>
  </w:num>
  <w:num w:numId="41" w16cid:durableId="805003877">
    <w:abstractNumId w:val="1"/>
  </w:num>
  <w:num w:numId="42" w16cid:durableId="677275909">
    <w:abstractNumId w:val="102"/>
  </w:num>
  <w:num w:numId="43" w16cid:durableId="1979458111">
    <w:abstractNumId w:val="134"/>
  </w:num>
  <w:num w:numId="44" w16cid:durableId="1998877004">
    <w:abstractNumId w:val="409"/>
  </w:num>
  <w:num w:numId="45" w16cid:durableId="711424617">
    <w:abstractNumId w:val="185"/>
  </w:num>
  <w:num w:numId="46" w16cid:durableId="1277984214">
    <w:abstractNumId w:val="402"/>
  </w:num>
  <w:num w:numId="47" w16cid:durableId="551578242">
    <w:abstractNumId w:val="251"/>
  </w:num>
  <w:num w:numId="48" w16cid:durableId="20010327">
    <w:abstractNumId w:val="232"/>
  </w:num>
  <w:num w:numId="49" w16cid:durableId="28191472">
    <w:abstractNumId w:val="207"/>
  </w:num>
  <w:num w:numId="50" w16cid:durableId="1333798602">
    <w:abstractNumId w:val="9"/>
  </w:num>
  <w:num w:numId="51" w16cid:durableId="1568875670">
    <w:abstractNumId w:val="292"/>
  </w:num>
  <w:num w:numId="52" w16cid:durableId="863594980">
    <w:abstractNumId w:val="288"/>
  </w:num>
  <w:num w:numId="53" w16cid:durableId="1680499338">
    <w:abstractNumId w:val="93"/>
  </w:num>
  <w:num w:numId="54" w16cid:durableId="1887139888">
    <w:abstractNumId w:val="41"/>
  </w:num>
  <w:num w:numId="55" w16cid:durableId="1691375276">
    <w:abstractNumId w:val="45"/>
  </w:num>
  <w:num w:numId="56" w16cid:durableId="482818405">
    <w:abstractNumId w:val="316"/>
  </w:num>
  <w:num w:numId="57" w16cid:durableId="1993871751">
    <w:abstractNumId w:val="44"/>
  </w:num>
  <w:num w:numId="58" w16cid:durableId="874122746">
    <w:abstractNumId w:val="77"/>
  </w:num>
  <w:num w:numId="59" w16cid:durableId="218201828">
    <w:abstractNumId w:val="352"/>
  </w:num>
  <w:num w:numId="60" w16cid:durableId="390079663">
    <w:abstractNumId w:val="255"/>
  </w:num>
  <w:num w:numId="61" w16cid:durableId="1437289880">
    <w:abstractNumId w:val="23"/>
  </w:num>
  <w:num w:numId="62" w16cid:durableId="1607276220">
    <w:abstractNumId w:val="441"/>
  </w:num>
  <w:num w:numId="63" w16cid:durableId="838303674">
    <w:abstractNumId w:val="297"/>
  </w:num>
  <w:num w:numId="64" w16cid:durableId="2056268203">
    <w:abstractNumId w:val="57"/>
  </w:num>
  <w:num w:numId="65" w16cid:durableId="1950817131">
    <w:abstractNumId w:val="281"/>
  </w:num>
  <w:num w:numId="66" w16cid:durableId="199360937">
    <w:abstractNumId w:val="85"/>
  </w:num>
  <w:num w:numId="67" w16cid:durableId="476990601">
    <w:abstractNumId w:val="393"/>
  </w:num>
  <w:num w:numId="68" w16cid:durableId="947200351">
    <w:abstractNumId w:val="314"/>
  </w:num>
  <w:num w:numId="69" w16cid:durableId="765422434">
    <w:abstractNumId w:val="353"/>
  </w:num>
  <w:num w:numId="70" w16cid:durableId="1741901359">
    <w:abstractNumId w:val="306"/>
  </w:num>
  <w:num w:numId="71" w16cid:durableId="1462501656">
    <w:abstractNumId w:val="94"/>
  </w:num>
  <w:num w:numId="72" w16cid:durableId="376973082">
    <w:abstractNumId w:val="115"/>
  </w:num>
  <w:num w:numId="73" w16cid:durableId="2081438023">
    <w:abstractNumId w:val="285"/>
  </w:num>
  <w:num w:numId="74" w16cid:durableId="1982273242">
    <w:abstractNumId w:val="64"/>
  </w:num>
  <w:num w:numId="75" w16cid:durableId="2131893180">
    <w:abstractNumId w:val="275"/>
  </w:num>
  <w:num w:numId="76" w16cid:durableId="565844713">
    <w:abstractNumId w:val="201"/>
  </w:num>
  <w:num w:numId="77" w16cid:durableId="477117586">
    <w:abstractNumId w:val="110"/>
  </w:num>
  <w:num w:numId="78" w16cid:durableId="1868567988">
    <w:abstractNumId w:val="347"/>
  </w:num>
  <w:num w:numId="79" w16cid:durableId="1603343381">
    <w:abstractNumId w:val="290"/>
  </w:num>
  <w:num w:numId="80" w16cid:durableId="1930189549">
    <w:abstractNumId w:val="87"/>
  </w:num>
  <w:num w:numId="81" w16cid:durableId="594241468">
    <w:abstractNumId w:val="39"/>
  </w:num>
  <w:num w:numId="82" w16cid:durableId="598832035">
    <w:abstractNumId w:val="300"/>
  </w:num>
  <w:num w:numId="83" w16cid:durableId="1351880607">
    <w:abstractNumId w:val="60"/>
  </w:num>
  <w:num w:numId="84" w16cid:durableId="820972726">
    <w:abstractNumId w:val="368"/>
  </w:num>
  <w:num w:numId="85" w16cid:durableId="700399952">
    <w:abstractNumId w:val="161"/>
  </w:num>
  <w:num w:numId="86" w16cid:durableId="34814289">
    <w:abstractNumId w:val="335"/>
  </w:num>
  <w:num w:numId="87" w16cid:durableId="770395454">
    <w:abstractNumId w:val="107"/>
  </w:num>
  <w:num w:numId="88" w16cid:durableId="1549487295">
    <w:abstractNumId w:val="446"/>
  </w:num>
  <w:num w:numId="89" w16cid:durableId="350106778">
    <w:abstractNumId w:val="422"/>
  </w:num>
  <w:num w:numId="90" w16cid:durableId="1597666932">
    <w:abstractNumId w:val="258"/>
  </w:num>
  <w:num w:numId="91" w16cid:durableId="210263469">
    <w:abstractNumId w:val="8"/>
  </w:num>
  <w:num w:numId="92" w16cid:durableId="1894000153">
    <w:abstractNumId w:val="398"/>
  </w:num>
  <w:num w:numId="93" w16cid:durableId="325018130">
    <w:abstractNumId w:val="283"/>
  </w:num>
  <w:num w:numId="94" w16cid:durableId="1948805792">
    <w:abstractNumId w:val="43"/>
  </w:num>
  <w:num w:numId="95" w16cid:durableId="211888602">
    <w:abstractNumId w:val="214"/>
  </w:num>
  <w:num w:numId="96" w16cid:durableId="1726560592">
    <w:abstractNumId w:val="226"/>
  </w:num>
  <w:num w:numId="97" w16cid:durableId="162399842">
    <w:abstractNumId w:val="331"/>
  </w:num>
  <w:num w:numId="98" w16cid:durableId="1236207422">
    <w:abstractNumId w:val="111"/>
  </w:num>
  <w:num w:numId="99" w16cid:durableId="1456756176">
    <w:abstractNumId w:val="408"/>
  </w:num>
  <w:num w:numId="100" w16cid:durableId="2099129362">
    <w:abstractNumId w:val="320"/>
  </w:num>
  <w:num w:numId="101" w16cid:durableId="538399651">
    <w:abstractNumId w:val="435"/>
  </w:num>
  <w:num w:numId="102" w16cid:durableId="1774781189">
    <w:abstractNumId w:val="321"/>
  </w:num>
  <w:num w:numId="103" w16cid:durableId="202063297">
    <w:abstractNumId w:val="448"/>
  </w:num>
  <w:num w:numId="104" w16cid:durableId="1707099382">
    <w:abstractNumId w:val="334"/>
  </w:num>
  <w:num w:numId="105" w16cid:durableId="236089626">
    <w:abstractNumId w:val="313"/>
  </w:num>
  <w:num w:numId="106" w16cid:durableId="1162813017">
    <w:abstractNumId w:val="193"/>
  </w:num>
  <w:num w:numId="107" w16cid:durableId="63529750">
    <w:abstractNumId w:val="434"/>
  </w:num>
  <w:num w:numId="108" w16cid:durableId="2123719790">
    <w:abstractNumId w:val="234"/>
  </w:num>
  <w:num w:numId="109" w16cid:durableId="1998875735">
    <w:abstractNumId w:val="163"/>
  </w:num>
  <w:num w:numId="110" w16cid:durableId="1307978211">
    <w:abstractNumId w:val="68"/>
  </w:num>
  <w:num w:numId="111" w16cid:durableId="1020545579">
    <w:abstractNumId w:val="140"/>
  </w:num>
  <w:num w:numId="112" w16cid:durableId="1183521019">
    <w:abstractNumId w:val="74"/>
  </w:num>
  <w:num w:numId="113" w16cid:durableId="457913430">
    <w:abstractNumId w:val="100"/>
  </w:num>
  <w:num w:numId="114" w16cid:durableId="1411151711">
    <w:abstractNumId w:val="33"/>
  </w:num>
  <w:num w:numId="115" w16cid:durableId="1552570112">
    <w:abstractNumId w:val="223"/>
  </w:num>
  <w:num w:numId="116" w16cid:durableId="928079629">
    <w:abstractNumId w:val="361"/>
  </w:num>
  <w:num w:numId="117" w16cid:durableId="1188057985">
    <w:abstractNumId w:val="203"/>
  </w:num>
  <w:num w:numId="118" w16cid:durableId="1713728089">
    <w:abstractNumId w:val="439"/>
  </w:num>
  <w:num w:numId="119" w16cid:durableId="645277617">
    <w:abstractNumId w:val="169"/>
  </w:num>
  <w:num w:numId="120" w16cid:durableId="1199782471">
    <w:abstractNumId w:val="401"/>
  </w:num>
  <w:num w:numId="121" w16cid:durableId="1456800224">
    <w:abstractNumId w:val="222"/>
  </w:num>
  <w:num w:numId="122" w16cid:durableId="1883596304">
    <w:abstractNumId w:val="142"/>
  </w:num>
  <w:num w:numId="123" w16cid:durableId="316109673">
    <w:abstractNumId w:val="240"/>
  </w:num>
  <w:num w:numId="124" w16cid:durableId="1210453305">
    <w:abstractNumId w:val="289"/>
  </w:num>
  <w:num w:numId="125" w16cid:durableId="595597165">
    <w:abstractNumId w:val="369"/>
  </w:num>
  <w:num w:numId="126" w16cid:durableId="1531066104">
    <w:abstractNumId w:val="388"/>
  </w:num>
  <w:num w:numId="127" w16cid:durableId="1253658757">
    <w:abstractNumId w:val="420"/>
  </w:num>
  <w:num w:numId="128" w16cid:durableId="348875034">
    <w:abstractNumId w:val="197"/>
  </w:num>
  <w:num w:numId="129" w16cid:durableId="1445809898">
    <w:abstractNumId w:val="348"/>
  </w:num>
  <w:num w:numId="130" w16cid:durableId="459686343">
    <w:abstractNumId w:val="209"/>
  </w:num>
  <w:num w:numId="131" w16cid:durableId="407190170">
    <w:abstractNumId w:val="165"/>
  </w:num>
  <w:num w:numId="132" w16cid:durableId="1698508669">
    <w:abstractNumId w:val="385"/>
  </w:num>
  <w:num w:numId="133" w16cid:durableId="2050564713">
    <w:abstractNumId w:val="219"/>
  </w:num>
  <w:num w:numId="134" w16cid:durableId="927276059">
    <w:abstractNumId w:val="305"/>
  </w:num>
  <w:num w:numId="135" w16cid:durableId="1846942734">
    <w:abstractNumId w:val="346"/>
  </w:num>
  <w:num w:numId="136" w16cid:durableId="1670282512">
    <w:abstractNumId w:val="22"/>
  </w:num>
  <w:num w:numId="137" w16cid:durableId="1229654894">
    <w:abstractNumId w:val="132"/>
  </w:num>
  <w:num w:numId="138" w16cid:durableId="740827995">
    <w:abstractNumId w:val="122"/>
  </w:num>
  <w:num w:numId="139" w16cid:durableId="1180660561">
    <w:abstractNumId w:val="29"/>
  </w:num>
  <w:num w:numId="140" w16cid:durableId="568807057">
    <w:abstractNumId w:val="280"/>
  </w:num>
  <w:num w:numId="141" w16cid:durableId="379549350">
    <w:abstractNumId w:val="260"/>
  </w:num>
  <w:num w:numId="142" w16cid:durableId="1431504587">
    <w:abstractNumId w:val="19"/>
  </w:num>
  <w:num w:numId="143" w16cid:durableId="1945309643">
    <w:abstractNumId w:val="237"/>
  </w:num>
  <w:num w:numId="144" w16cid:durableId="1256938197">
    <w:abstractNumId w:val="249"/>
  </w:num>
  <w:num w:numId="145" w16cid:durableId="1837069401">
    <w:abstractNumId w:val="371"/>
  </w:num>
  <w:num w:numId="146" w16cid:durableId="309679097">
    <w:abstractNumId w:val="216"/>
  </w:num>
  <w:num w:numId="147" w16cid:durableId="1957101780">
    <w:abstractNumId w:val="162"/>
  </w:num>
  <w:num w:numId="148" w16cid:durableId="993676721">
    <w:abstractNumId w:val="404"/>
  </w:num>
  <w:num w:numId="149" w16cid:durableId="1310987112">
    <w:abstractNumId w:val="304"/>
  </w:num>
  <w:num w:numId="150" w16cid:durableId="1929069783">
    <w:abstractNumId w:val="129"/>
  </w:num>
  <w:num w:numId="151" w16cid:durableId="1405566790">
    <w:abstractNumId w:val="205"/>
  </w:num>
  <w:num w:numId="152" w16cid:durableId="444691033">
    <w:abstractNumId w:val="82"/>
  </w:num>
  <w:num w:numId="153" w16cid:durableId="712922972">
    <w:abstractNumId w:val="104"/>
  </w:num>
  <w:num w:numId="154" w16cid:durableId="67849417">
    <w:abstractNumId w:val="229"/>
  </w:num>
  <w:num w:numId="155" w16cid:durableId="148794491">
    <w:abstractNumId w:val="30"/>
  </w:num>
  <w:num w:numId="156" w16cid:durableId="958686803">
    <w:abstractNumId w:val="428"/>
  </w:num>
  <w:num w:numId="157" w16cid:durableId="480998581">
    <w:abstractNumId w:val="312"/>
  </w:num>
  <w:num w:numId="158" w16cid:durableId="1996185432">
    <w:abstractNumId w:val="92"/>
  </w:num>
  <w:num w:numId="159" w16cid:durableId="693648875">
    <w:abstractNumId w:val="427"/>
  </w:num>
  <w:num w:numId="160" w16cid:durableId="944311670">
    <w:abstractNumId w:val="72"/>
  </w:num>
  <w:num w:numId="161" w16cid:durableId="1571234592">
    <w:abstractNumId w:val="116"/>
  </w:num>
  <w:num w:numId="162" w16cid:durableId="1768310418">
    <w:abstractNumId w:val="177"/>
  </w:num>
  <w:num w:numId="163" w16cid:durableId="380254215">
    <w:abstractNumId w:val="123"/>
  </w:num>
  <w:num w:numId="164" w16cid:durableId="1243028760">
    <w:abstractNumId w:val="191"/>
  </w:num>
  <w:num w:numId="165" w16cid:durableId="971130246">
    <w:abstractNumId w:val="370"/>
  </w:num>
  <w:num w:numId="166" w16cid:durableId="804853430">
    <w:abstractNumId w:val="394"/>
  </w:num>
  <w:num w:numId="167" w16cid:durableId="1948539737">
    <w:abstractNumId w:val="407"/>
  </w:num>
  <w:num w:numId="168" w16cid:durableId="1588810883">
    <w:abstractNumId w:val="178"/>
  </w:num>
  <w:num w:numId="169" w16cid:durableId="474684585">
    <w:abstractNumId w:val="374"/>
  </w:num>
  <w:num w:numId="170" w16cid:durableId="1259100192">
    <w:abstractNumId w:val="253"/>
  </w:num>
  <w:num w:numId="171" w16cid:durableId="903299099">
    <w:abstractNumId w:val="438"/>
  </w:num>
  <w:num w:numId="172" w16cid:durableId="494298743">
    <w:abstractNumId w:val="69"/>
  </w:num>
  <w:num w:numId="173" w16cid:durableId="1366783957">
    <w:abstractNumId w:val="147"/>
  </w:num>
  <w:num w:numId="174" w16cid:durableId="1666859570">
    <w:abstractNumId w:val="391"/>
  </w:num>
  <w:num w:numId="175" w16cid:durableId="959645381">
    <w:abstractNumId w:val="146"/>
  </w:num>
  <w:num w:numId="176" w16cid:durableId="1463305203">
    <w:abstractNumId w:val="315"/>
  </w:num>
  <w:num w:numId="177" w16cid:durableId="927925716">
    <w:abstractNumId w:val="112"/>
  </w:num>
  <w:num w:numId="178" w16cid:durableId="357396952">
    <w:abstractNumId w:val="192"/>
  </w:num>
  <w:num w:numId="179" w16cid:durableId="2136409767">
    <w:abstractNumId w:val="256"/>
  </w:num>
  <w:num w:numId="180" w16cid:durableId="517962688">
    <w:abstractNumId w:val="351"/>
  </w:num>
  <w:num w:numId="181" w16cid:durableId="240602975">
    <w:abstractNumId w:val="259"/>
  </w:num>
  <w:num w:numId="182" w16cid:durableId="455103669">
    <w:abstractNumId w:val="235"/>
  </w:num>
  <w:num w:numId="183" w16cid:durableId="714158886">
    <w:abstractNumId w:val="330"/>
  </w:num>
  <w:num w:numId="184" w16cid:durableId="748232717">
    <w:abstractNumId w:val="443"/>
  </w:num>
  <w:num w:numId="185" w16cid:durableId="1533150443">
    <w:abstractNumId w:val="227"/>
  </w:num>
  <w:num w:numId="186" w16cid:durableId="240721314">
    <w:abstractNumId w:val="332"/>
  </w:num>
  <w:num w:numId="187" w16cid:durableId="1429539767">
    <w:abstractNumId w:val="414"/>
  </w:num>
  <w:num w:numId="188" w16cid:durableId="1479569843">
    <w:abstractNumId w:val="99"/>
  </w:num>
  <w:num w:numId="189" w16cid:durableId="1787695503">
    <w:abstractNumId w:val="141"/>
  </w:num>
  <w:num w:numId="190" w16cid:durableId="103036199">
    <w:abstractNumId w:val="309"/>
  </w:num>
  <w:num w:numId="191" w16cid:durableId="1098481023">
    <w:abstractNumId w:val="261"/>
  </w:num>
  <w:num w:numId="192" w16cid:durableId="1912931266">
    <w:abstractNumId w:val="215"/>
  </w:num>
  <w:num w:numId="193" w16cid:durableId="840772918">
    <w:abstractNumId w:val="325"/>
  </w:num>
  <w:num w:numId="194" w16cid:durableId="1172600769">
    <w:abstractNumId w:val="166"/>
  </w:num>
  <w:num w:numId="195" w16cid:durableId="1499807619">
    <w:abstractNumId w:val="389"/>
  </w:num>
  <w:num w:numId="196" w16cid:durableId="583105618">
    <w:abstractNumId w:val="228"/>
  </w:num>
  <w:num w:numId="197" w16cid:durableId="2017003259">
    <w:abstractNumId w:val="168"/>
  </w:num>
  <w:num w:numId="198" w16cid:durableId="1815952407">
    <w:abstractNumId w:val="413"/>
  </w:num>
  <w:num w:numId="199" w16cid:durableId="173813538">
    <w:abstractNumId w:val="56"/>
  </w:num>
  <w:num w:numId="200" w16cid:durableId="2142258712">
    <w:abstractNumId w:val="337"/>
  </w:num>
  <w:num w:numId="201" w16cid:durableId="1319770853">
    <w:abstractNumId w:val="326"/>
  </w:num>
  <w:num w:numId="202" w16cid:durableId="712467639">
    <w:abstractNumId w:val="34"/>
  </w:num>
  <w:num w:numId="203" w16cid:durableId="2112895189">
    <w:abstractNumId w:val="113"/>
  </w:num>
  <w:num w:numId="204" w16cid:durableId="774444836">
    <w:abstractNumId w:val="61"/>
  </w:num>
  <w:num w:numId="205" w16cid:durableId="347023176">
    <w:abstractNumId w:val="366"/>
  </w:num>
  <w:num w:numId="206" w16cid:durableId="272634961">
    <w:abstractNumId w:val="183"/>
  </w:num>
  <w:num w:numId="207" w16cid:durableId="1179659271">
    <w:abstractNumId w:val="119"/>
  </w:num>
  <w:num w:numId="208" w16cid:durableId="454914220">
    <w:abstractNumId w:val="242"/>
  </w:num>
  <w:num w:numId="209" w16cid:durableId="454492232">
    <w:abstractNumId w:val="224"/>
  </w:num>
  <w:num w:numId="210" w16cid:durableId="1769815334">
    <w:abstractNumId w:val="423"/>
  </w:num>
  <w:num w:numId="211" w16cid:durableId="1725330048">
    <w:abstractNumId w:val="120"/>
  </w:num>
  <w:num w:numId="212" w16cid:durableId="322512634">
    <w:abstractNumId w:val="376"/>
  </w:num>
  <w:num w:numId="213" w16cid:durableId="287123626">
    <w:abstractNumId w:val="442"/>
  </w:num>
  <w:num w:numId="214" w16cid:durableId="1287657090">
    <w:abstractNumId w:val="225"/>
  </w:num>
  <w:num w:numId="215" w16cid:durableId="1683164299">
    <w:abstractNumId w:val="114"/>
  </w:num>
  <w:num w:numId="216" w16cid:durableId="205917606">
    <w:abstractNumId w:val="418"/>
  </w:num>
  <w:num w:numId="217" w16cid:durableId="46497543">
    <w:abstractNumId w:val="268"/>
  </w:num>
  <w:num w:numId="218" w16cid:durableId="1594168806">
    <w:abstractNumId w:val="27"/>
  </w:num>
  <w:num w:numId="219" w16cid:durableId="785544149">
    <w:abstractNumId w:val="230"/>
  </w:num>
  <w:num w:numId="220" w16cid:durableId="1824806629">
    <w:abstractNumId w:val="4"/>
  </w:num>
  <w:num w:numId="221" w16cid:durableId="2026059125">
    <w:abstractNumId w:val="262"/>
  </w:num>
  <w:num w:numId="222" w16cid:durableId="1004941108">
    <w:abstractNumId w:val="70"/>
  </w:num>
  <w:num w:numId="223" w16cid:durableId="759570105">
    <w:abstractNumId w:val="160"/>
  </w:num>
  <w:num w:numId="224" w16cid:durableId="503086952">
    <w:abstractNumId w:val="284"/>
  </w:num>
  <w:num w:numId="225" w16cid:durableId="374548192">
    <w:abstractNumId w:val="36"/>
  </w:num>
  <w:num w:numId="226" w16cid:durableId="601300715">
    <w:abstractNumId w:val="117"/>
  </w:num>
  <w:num w:numId="227" w16cid:durableId="359431150">
    <w:abstractNumId w:val="298"/>
  </w:num>
  <w:num w:numId="228" w16cid:durableId="257250455">
    <w:abstractNumId w:val="167"/>
  </w:num>
  <w:num w:numId="229" w16cid:durableId="1887060020">
    <w:abstractNumId w:val="357"/>
  </w:num>
  <w:num w:numId="230" w16cid:durableId="833836198">
    <w:abstractNumId w:val="244"/>
  </w:num>
  <w:num w:numId="231" w16cid:durableId="1221557645">
    <w:abstractNumId w:val="0"/>
  </w:num>
  <w:num w:numId="232" w16cid:durableId="1643731751">
    <w:abstractNumId w:val="291"/>
  </w:num>
  <w:num w:numId="233" w16cid:durableId="84150200">
    <w:abstractNumId w:val="206"/>
  </w:num>
  <w:num w:numId="234" w16cid:durableId="256133585">
    <w:abstractNumId w:val="299"/>
  </w:num>
  <w:num w:numId="235" w16cid:durableId="28726904">
    <w:abstractNumId w:val="124"/>
  </w:num>
  <w:num w:numId="236" w16cid:durableId="200048263">
    <w:abstractNumId w:val="430"/>
  </w:num>
  <w:num w:numId="237" w16cid:durableId="1976986050">
    <w:abstractNumId w:val="356"/>
  </w:num>
  <w:num w:numId="238" w16cid:durableId="2130660493">
    <w:abstractNumId w:val="403"/>
  </w:num>
  <w:num w:numId="239" w16cid:durableId="630017352">
    <w:abstractNumId w:val="46"/>
  </w:num>
  <w:num w:numId="240" w16cid:durableId="271744366">
    <w:abstractNumId w:val="58"/>
  </w:num>
  <w:num w:numId="241" w16cid:durableId="1381367905">
    <w:abstractNumId w:val="174"/>
  </w:num>
  <w:num w:numId="242" w16cid:durableId="1022323223">
    <w:abstractNumId w:val="151"/>
  </w:num>
  <w:num w:numId="243" w16cid:durableId="1861239208">
    <w:abstractNumId w:val="200"/>
  </w:num>
  <w:num w:numId="244" w16cid:durableId="1961063000">
    <w:abstractNumId w:val="32"/>
  </w:num>
  <w:num w:numId="245" w16cid:durableId="1497526586">
    <w:abstractNumId w:val="317"/>
  </w:num>
  <w:num w:numId="246" w16cid:durableId="364210472">
    <w:abstractNumId w:val="71"/>
  </w:num>
  <w:num w:numId="247" w16cid:durableId="1022053313">
    <w:abstractNumId w:val="379"/>
  </w:num>
  <w:num w:numId="248" w16cid:durableId="64498550">
    <w:abstractNumId w:val="359"/>
  </w:num>
  <w:num w:numId="249" w16cid:durableId="1938950339">
    <w:abstractNumId w:val="26"/>
  </w:num>
  <w:num w:numId="250" w16cid:durableId="1525552916">
    <w:abstractNumId w:val="269"/>
  </w:num>
  <w:num w:numId="251" w16cid:durableId="310061595">
    <w:abstractNumId w:val="440"/>
  </w:num>
  <w:num w:numId="252" w16cid:durableId="454296512">
    <w:abstractNumId w:val="355"/>
  </w:num>
  <w:num w:numId="253" w16cid:durableId="934626947">
    <w:abstractNumId w:val="5"/>
  </w:num>
  <w:num w:numId="254" w16cid:durableId="1087968831">
    <w:abstractNumId w:val="302"/>
  </w:num>
  <w:num w:numId="255" w16cid:durableId="1462455227">
    <w:abstractNumId w:val="157"/>
  </w:num>
  <w:num w:numId="256" w16cid:durableId="271861940">
    <w:abstractNumId w:val="447"/>
  </w:num>
  <w:num w:numId="257" w16cid:durableId="721371950">
    <w:abstractNumId w:val="338"/>
  </w:num>
  <w:num w:numId="258" w16cid:durableId="1098452043">
    <w:abstractNumId w:val="11"/>
  </w:num>
  <w:num w:numId="259" w16cid:durableId="1998026249">
    <w:abstractNumId w:val="247"/>
  </w:num>
  <w:num w:numId="260" w16cid:durableId="461113183">
    <w:abstractNumId w:val="42"/>
  </w:num>
  <w:num w:numId="261" w16cid:durableId="690643277">
    <w:abstractNumId w:val="363"/>
  </w:num>
  <w:num w:numId="262" w16cid:durableId="1883982271">
    <w:abstractNumId w:val="59"/>
  </w:num>
  <w:num w:numId="263" w16cid:durableId="401176718">
    <w:abstractNumId w:val="405"/>
  </w:num>
  <w:num w:numId="264" w16cid:durableId="1655642537">
    <w:abstractNumId w:val="221"/>
  </w:num>
  <w:num w:numId="265" w16cid:durableId="640311005">
    <w:abstractNumId w:val="67"/>
  </w:num>
  <w:num w:numId="266" w16cid:durableId="1039165479">
    <w:abstractNumId w:val="86"/>
  </w:num>
  <w:num w:numId="267" w16cid:durableId="48920090">
    <w:abstractNumId w:val="429"/>
  </w:num>
  <w:num w:numId="268" w16cid:durableId="1171530651">
    <w:abstractNumId w:val="20"/>
  </w:num>
  <w:num w:numId="269" w16cid:durableId="1034189916">
    <w:abstractNumId w:val="195"/>
  </w:num>
  <w:num w:numId="270" w16cid:durableId="1659533629">
    <w:abstractNumId w:val="186"/>
  </w:num>
  <w:num w:numId="271" w16cid:durableId="2074619266">
    <w:abstractNumId w:val="182"/>
  </w:num>
  <w:num w:numId="272" w16cid:durableId="1884824559">
    <w:abstractNumId w:val="25"/>
  </w:num>
  <w:num w:numId="273" w16cid:durableId="1427534538">
    <w:abstractNumId w:val="204"/>
  </w:num>
  <w:num w:numId="274" w16cid:durableId="1768964525">
    <w:abstractNumId w:val="419"/>
  </w:num>
  <w:num w:numId="275" w16cid:durableId="1400858231">
    <w:abstractNumId w:val="318"/>
  </w:num>
  <w:num w:numId="276" w16cid:durableId="1673559611">
    <w:abstractNumId w:val="156"/>
  </w:num>
  <w:num w:numId="277" w16cid:durableId="601956422">
    <w:abstractNumId w:val="417"/>
  </w:num>
  <w:num w:numId="278" w16cid:durableId="181238829">
    <w:abstractNumId w:val="343"/>
  </w:num>
  <w:num w:numId="279" w16cid:durableId="1063257431">
    <w:abstractNumId w:val="76"/>
  </w:num>
  <w:num w:numId="280" w16cid:durableId="1158306382">
    <w:abstractNumId w:val="80"/>
  </w:num>
  <w:num w:numId="281" w16cid:durableId="1850489356">
    <w:abstractNumId w:val="136"/>
  </w:num>
  <w:num w:numId="282" w16cid:durableId="688994607">
    <w:abstractNumId w:val="50"/>
  </w:num>
  <w:num w:numId="283" w16cid:durableId="1662080756">
    <w:abstractNumId w:val="411"/>
  </w:num>
  <w:num w:numId="284" w16cid:durableId="914166654">
    <w:abstractNumId w:val="153"/>
  </w:num>
  <w:num w:numId="285" w16cid:durableId="566184721">
    <w:abstractNumId w:val="54"/>
  </w:num>
  <w:num w:numId="286" w16cid:durableId="530454328">
    <w:abstractNumId w:val="128"/>
  </w:num>
  <w:num w:numId="287" w16cid:durableId="1603562038">
    <w:abstractNumId w:val="424"/>
  </w:num>
  <w:num w:numId="288" w16cid:durableId="104736138">
    <w:abstractNumId w:val="324"/>
  </w:num>
  <w:num w:numId="289" w16cid:durableId="379669155">
    <w:abstractNumId w:val="286"/>
  </w:num>
  <w:num w:numId="290" w16cid:durableId="1663850035">
    <w:abstractNumId w:val="84"/>
  </w:num>
  <w:num w:numId="291" w16cid:durableId="520358995">
    <w:abstractNumId w:val="148"/>
  </w:num>
  <w:num w:numId="292" w16cid:durableId="847476228">
    <w:abstractNumId w:val="16"/>
  </w:num>
  <w:num w:numId="293" w16cid:durableId="143012370">
    <w:abstractNumId w:val="270"/>
  </w:num>
  <w:num w:numId="294" w16cid:durableId="1307052740">
    <w:abstractNumId w:val="53"/>
  </w:num>
  <w:num w:numId="295" w16cid:durableId="572542575">
    <w:abstractNumId w:val="238"/>
  </w:num>
  <w:num w:numId="296" w16cid:durableId="1269695637">
    <w:abstractNumId w:val="179"/>
  </w:num>
  <w:num w:numId="297" w16cid:durableId="22173524">
    <w:abstractNumId w:val="375"/>
  </w:num>
  <w:num w:numId="298" w16cid:durableId="951782159">
    <w:abstractNumId w:val="412"/>
  </w:num>
  <w:num w:numId="299" w16cid:durableId="1714233398">
    <w:abstractNumId w:val="328"/>
  </w:num>
  <w:num w:numId="300" w16cid:durableId="1863739203">
    <w:abstractNumId w:val="339"/>
  </w:num>
  <w:num w:numId="301" w16cid:durableId="1976527361">
    <w:abstractNumId w:val="188"/>
  </w:num>
  <w:num w:numId="302" w16cid:durableId="398865365">
    <w:abstractNumId w:val="12"/>
  </w:num>
  <w:num w:numId="303" w16cid:durableId="2056856266">
    <w:abstractNumId w:val="121"/>
  </w:num>
  <w:num w:numId="304" w16cid:durableId="506988123">
    <w:abstractNumId w:val="272"/>
  </w:num>
  <w:num w:numId="305" w16cid:durableId="1909611088">
    <w:abstractNumId w:val="14"/>
  </w:num>
  <w:num w:numId="306" w16cid:durableId="632252174">
    <w:abstractNumId w:val="378"/>
  </w:num>
  <w:num w:numId="307" w16cid:durableId="1682471015">
    <w:abstractNumId w:val="266"/>
  </w:num>
  <w:num w:numId="308" w16cid:durableId="1774008381">
    <w:abstractNumId w:val="373"/>
  </w:num>
  <w:num w:numId="309" w16cid:durableId="1659721691">
    <w:abstractNumId w:val="212"/>
  </w:num>
  <w:num w:numId="310" w16cid:durableId="1847597694">
    <w:abstractNumId w:val="252"/>
  </w:num>
  <w:num w:numId="311" w16cid:durableId="494034953">
    <w:abstractNumId w:val="13"/>
  </w:num>
  <w:num w:numId="312" w16cid:durableId="1188984075">
    <w:abstractNumId w:val="397"/>
  </w:num>
  <w:num w:numId="313" w16cid:durableId="1060977352">
    <w:abstractNumId w:val="431"/>
  </w:num>
  <w:num w:numId="314" w16cid:durableId="951976576">
    <w:abstractNumId w:val="421"/>
  </w:num>
  <w:num w:numId="315" w16cid:durableId="1430543453">
    <w:abstractNumId w:val="145"/>
  </w:num>
  <w:num w:numId="316" w16cid:durableId="269356521">
    <w:abstractNumId w:val="127"/>
  </w:num>
  <w:num w:numId="317" w16cid:durableId="1393888987">
    <w:abstractNumId w:val="349"/>
  </w:num>
  <w:num w:numId="318" w16cid:durableId="265041460">
    <w:abstractNumId w:val="159"/>
  </w:num>
  <w:num w:numId="319" w16cid:durableId="1991903541">
    <w:abstractNumId w:val="187"/>
  </w:num>
  <w:num w:numId="320" w16cid:durableId="1347513730">
    <w:abstractNumId w:val="395"/>
  </w:num>
  <w:num w:numId="321" w16cid:durableId="773675724">
    <w:abstractNumId w:val="307"/>
  </w:num>
  <w:num w:numId="322" w16cid:durableId="604270302">
    <w:abstractNumId w:val="55"/>
  </w:num>
  <w:num w:numId="323" w16cid:durableId="942882689">
    <w:abstractNumId w:val="105"/>
  </w:num>
  <w:num w:numId="324" w16cid:durableId="676469222">
    <w:abstractNumId w:val="432"/>
  </w:num>
  <w:num w:numId="325" w16cid:durableId="1463500227">
    <w:abstractNumId w:val="264"/>
  </w:num>
  <w:num w:numId="326" w16cid:durableId="780101683">
    <w:abstractNumId w:val="137"/>
  </w:num>
  <w:num w:numId="327" w16cid:durableId="614750226">
    <w:abstractNumId w:val="194"/>
  </w:num>
  <w:num w:numId="328" w16cid:durableId="545993293">
    <w:abstractNumId w:val="367"/>
  </w:num>
  <w:num w:numId="329" w16cid:durableId="526336702">
    <w:abstractNumId w:val="380"/>
  </w:num>
  <w:num w:numId="330" w16cid:durableId="1633707999">
    <w:abstractNumId w:val="173"/>
  </w:num>
  <w:num w:numId="331" w16cid:durableId="1028263859">
    <w:abstractNumId w:val="155"/>
  </w:num>
  <w:num w:numId="332" w16cid:durableId="1802117384">
    <w:abstractNumId w:val="37"/>
  </w:num>
  <w:num w:numId="333" w16cid:durableId="578907000">
    <w:abstractNumId w:val="350"/>
  </w:num>
  <w:num w:numId="334" w16cid:durableId="1804620799">
    <w:abstractNumId w:val="125"/>
  </w:num>
  <w:num w:numId="335" w16cid:durableId="1415784503">
    <w:abstractNumId w:val="78"/>
  </w:num>
  <w:num w:numId="336" w16cid:durableId="1544175083">
    <w:abstractNumId w:val="91"/>
  </w:num>
  <w:num w:numId="337" w16cid:durableId="1595672838">
    <w:abstractNumId w:val="81"/>
  </w:num>
  <w:num w:numId="338" w16cid:durableId="1329865700">
    <w:abstractNumId w:val="301"/>
  </w:num>
  <w:num w:numId="339" w16cid:durableId="1201550282">
    <w:abstractNumId w:val="97"/>
  </w:num>
  <w:num w:numId="340" w16cid:durableId="819658764">
    <w:abstractNumId w:val="73"/>
  </w:num>
  <w:num w:numId="341" w16cid:durableId="389889924">
    <w:abstractNumId w:val="40"/>
  </w:num>
  <w:num w:numId="342" w16cid:durableId="433062032">
    <w:abstractNumId w:val="372"/>
  </w:num>
  <w:num w:numId="343" w16cid:durableId="719793045">
    <w:abstractNumId w:val="282"/>
  </w:num>
  <w:num w:numId="344" w16cid:durableId="1430616692">
    <w:abstractNumId w:val="133"/>
  </w:num>
  <w:num w:numId="345" w16cid:durableId="1140342884">
    <w:abstractNumId w:val="426"/>
  </w:num>
  <w:num w:numId="346" w16cid:durableId="1923639046">
    <w:abstractNumId w:val="24"/>
  </w:num>
  <w:num w:numId="347" w16cid:durableId="1319068143">
    <w:abstractNumId w:val="175"/>
  </w:num>
  <w:num w:numId="348" w16cid:durableId="347873429">
    <w:abstractNumId w:val="267"/>
  </w:num>
  <w:num w:numId="349" w16cid:durableId="1946881392">
    <w:abstractNumId w:val="126"/>
  </w:num>
  <w:num w:numId="350" w16cid:durableId="1759208147">
    <w:abstractNumId w:val="233"/>
  </w:num>
  <w:num w:numId="351" w16cid:durableId="73861573">
    <w:abstractNumId w:val="358"/>
  </w:num>
  <w:num w:numId="352" w16cid:durableId="41105262">
    <w:abstractNumId w:val="51"/>
  </w:num>
  <w:num w:numId="353" w16cid:durableId="1418752747">
    <w:abstractNumId w:val="176"/>
  </w:num>
  <w:num w:numId="354" w16cid:durableId="1960607042">
    <w:abstractNumId w:val="377"/>
  </w:num>
  <w:num w:numId="355" w16cid:durableId="1451170369">
    <w:abstractNumId w:val="75"/>
  </w:num>
  <w:num w:numId="356" w16cid:durableId="1575168619">
    <w:abstractNumId w:val="319"/>
  </w:num>
  <w:num w:numId="357" w16cid:durableId="1308047968">
    <w:abstractNumId w:val="3"/>
  </w:num>
  <w:num w:numId="358" w16cid:durableId="1960799729">
    <w:abstractNumId w:val="199"/>
  </w:num>
  <w:num w:numId="359" w16cid:durableId="1112745074">
    <w:abstractNumId w:val="62"/>
  </w:num>
  <w:num w:numId="360" w16cid:durableId="1941176924">
    <w:abstractNumId w:val="329"/>
  </w:num>
  <w:num w:numId="361" w16cid:durableId="96752716">
    <w:abstractNumId w:val="220"/>
  </w:num>
  <w:num w:numId="362" w16cid:durableId="1851142576">
    <w:abstractNumId w:val="381"/>
  </w:num>
  <w:num w:numId="363" w16cid:durableId="1206453348">
    <w:abstractNumId w:val="436"/>
  </w:num>
  <w:num w:numId="364" w16cid:durableId="288511462">
    <w:abstractNumId w:val="101"/>
  </w:num>
  <w:num w:numId="365" w16cid:durableId="1445809744">
    <w:abstractNumId w:val="158"/>
  </w:num>
  <w:num w:numId="366" w16cid:durableId="690499319">
    <w:abstractNumId w:val="143"/>
  </w:num>
  <w:num w:numId="367" w16cid:durableId="562447101">
    <w:abstractNumId w:val="425"/>
  </w:num>
  <w:num w:numId="368" w16cid:durableId="939797003">
    <w:abstractNumId w:val="150"/>
  </w:num>
  <w:num w:numId="369" w16cid:durableId="1288470371">
    <w:abstractNumId w:val="108"/>
  </w:num>
  <w:num w:numId="370" w16cid:durableId="1080103868">
    <w:abstractNumId w:val="278"/>
  </w:num>
  <w:num w:numId="371" w16cid:durableId="814182910">
    <w:abstractNumId w:val="257"/>
  </w:num>
  <w:num w:numId="372" w16cid:durableId="691415487">
    <w:abstractNumId w:val="445"/>
  </w:num>
  <w:num w:numId="373" w16cid:durableId="814377942">
    <w:abstractNumId w:val="172"/>
  </w:num>
  <w:num w:numId="374" w16cid:durableId="135336953">
    <w:abstractNumId w:val="265"/>
  </w:num>
  <w:num w:numId="375" w16cid:durableId="1618104658">
    <w:abstractNumId w:val="336"/>
  </w:num>
  <w:num w:numId="376" w16cid:durableId="307443373">
    <w:abstractNumId w:val="390"/>
  </w:num>
  <w:num w:numId="377" w16cid:durableId="2127845522">
    <w:abstractNumId w:val="287"/>
  </w:num>
  <w:num w:numId="378" w16cid:durableId="377362543">
    <w:abstractNumId w:val="83"/>
  </w:num>
  <w:num w:numId="379" w16cid:durableId="1762557423">
    <w:abstractNumId w:val="52"/>
  </w:num>
  <w:num w:numId="380" w16cid:durableId="744689318">
    <w:abstractNumId w:val="66"/>
  </w:num>
  <w:num w:numId="381" w16cid:durableId="1565605803">
    <w:abstractNumId w:val="180"/>
  </w:num>
  <w:num w:numId="382" w16cid:durableId="1811558398">
    <w:abstractNumId w:val="239"/>
  </w:num>
  <w:num w:numId="383" w16cid:durableId="1348486109">
    <w:abstractNumId w:val="362"/>
  </w:num>
  <w:num w:numId="384" w16cid:durableId="289629440">
    <w:abstractNumId w:val="196"/>
  </w:num>
  <w:num w:numId="385" w16cid:durableId="514348558">
    <w:abstractNumId w:val="17"/>
  </w:num>
  <w:num w:numId="386" w16cid:durableId="1048796103">
    <w:abstractNumId w:val="21"/>
  </w:num>
  <w:num w:numId="387" w16cid:durableId="1012493666">
    <w:abstractNumId w:val="131"/>
  </w:num>
  <w:num w:numId="388" w16cid:durableId="1150512340">
    <w:abstractNumId w:val="138"/>
  </w:num>
  <w:num w:numId="389" w16cid:durableId="1809080718">
    <w:abstractNumId w:val="342"/>
  </w:num>
  <w:num w:numId="390" w16cid:durableId="917326857">
    <w:abstractNumId w:val="345"/>
  </w:num>
  <w:num w:numId="391" w16cid:durableId="1939605899">
    <w:abstractNumId w:val="164"/>
  </w:num>
  <w:num w:numId="392" w16cid:durableId="137497647">
    <w:abstractNumId w:val="323"/>
  </w:num>
  <w:num w:numId="393" w16cid:durableId="1350521232">
    <w:abstractNumId w:val="130"/>
  </w:num>
  <w:num w:numId="394" w16cid:durableId="2137404484">
    <w:abstractNumId w:val="271"/>
  </w:num>
  <w:num w:numId="395" w16cid:durableId="898713372">
    <w:abstractNumId w:val="243"/>
  </w:num>
  <w:num w:numId="396" w16cid:durableId="2114861281">
    <w:abstractNumId w:val="208"/>
  </w:num>
  <w:num w:numId="397" w16cid:durableId="82192923">
    <w:abstractNumId w:val="277"/>
  </w:num>
  <w:num w:numId="398" w16cid:durableId="162818514">
    <w:abstractNumId w:val="63"/>
  </w:num>
  <w:num w:numId="399" w16cid:durableId="179324169">
    <w:abstractNumId w:val="322"/>
  </w:num>
  <w:num w:numId="400" w16cid:durableId="1734692188">
    <w:abstractNumId w:val="189"/>
  </w:num>
  <w:num w:numId="401" w16cid:durableId="1943419049">
    <w:abstractNumId w:val="35"/>
  </w:num>
  <w:num w:numId="402" w16cid:durableId="242954668">
    <w:abstractNumId w:val="311"/>
  </w:num>
  <w:num w:numId="403" w16cid:durableId="999232489">
    <w:abstractNumId w:val="241"/>
  </w:num>
  <w:num w:numId="404" w16cid:durableId="1438062701">
    <w:abstractNumId w:val="6"/>
  </w:num>
  <w:num w:numId="405" w16cid:durableId="231160107">
    <w:abstractNumId w:val="303"/>
  </w:num>
  <w:num w:numId="406" w16cid:durableId="292829917">
    <w:abstractNumId w:val="406"/>
  </w:num>
  <w:num w:numId="407" w16cid:durableId="1772508591">
    <w:abstractNumId w:val="231"/>
  </w:num>
  <w:num w:numId="408" w16cid:durableId="949514057">
    <w:abstractNumId w:val="344"/>
  </w:num>
  <w:num w:numId="409" w16cid:durableId="759179120">
    <w:abstractNumId w:val="7"/>
  </w:num>
  <w:num w:numId="410" w16cid:durableId="588738748">
    <w:abstractNumId w:val="152"/>
  </w:num>
  <w:num w:numId="411" w16cid:durableId="1398477412">
    <w:abstractNumId w:val="170"/>
  </w:num>
  <w:num w:numId="412" w16cid:durableId="53819853">
    <w:abstractNumId w:val="274"/>
  </w:num>
  <w:num w:numId="413" w16cid:durableId="595790163">
    <w:abstractNumId w:val="144"/>
  </w:num>
  <w:num w:numId="414" w16cid:durableId="642389789">
    <w:abstractNumId w:val="386"/>
  </w:num>
  <w:num w:numId="415" w16cid:durableId="1446735359">
    <w:abstractNumId w:val="396"/>
  </w:num>
  <w:num w:numId="416" w16cid:durableId="570312891">
    <w:abstractNumId w:val="48"/>
  </w:num>
  <w:num w:numId="417" w16cid:durableId="1918661283">
    <w:abstractNumId w:val="392"/>
  </w:num>
  <w:num w:numId="418" w16cid:durableId="1794713249">
    <w:abstractNumId w:val="181"/>
  </w:num>
  <w:num w:numId="419" w16cid:durableId="1200976682">
    <w:abstractNumId w:val="139"/>
  </w:num>
  <w:num w:numId="420" w16cid:durableId="99372096">
    <w:abstractNumId w:val="295"/>
  </w:num>
  <w:num w:numId="421" w16cid:durableId="1395467931">
    <w:abstractNumId w:val="384"/>
  </w:num>
  <w:num w:numId="422" w16cid:durableId="1890602635">
    <w:abstractNumId w:val="273"/>
  </w:num>
  <w:num w:numId="423" w16cid:durableId="1682507569">
    <w:abstractNumId w:val="340"/>
  </w:num>
  <w:num w:numId="424" w16cid:durableId="1133056584">
    <w:abstractNumId w:val="31"/>
  </w:num>
  <w:num w:numId="425" w16cid:durableId="1755516518">
    <w:abstractNumId w:val="410"/>
  </w:num>
  <w:num w:numId="426" w16cid:durableId="1351881435">
    <w:abstractNumId w:val="49"/>
  </w:num>
  <w:num w:numId="427" w16cid:durableId="2104718717">
    <w:abstractNumId w:val="103"/>
  </w:num>
  <w:num w:numId="428" w16cid:durableId="340359386">
    <w:abstractNumId w:val="15"/>
  </w:num>
  <w:num w:numId="429" w16cid:durableId="943653322">
    <w:abstractNumId w:val="47"/>
  </w:num>
  <w:num w:numId="430" w16cid:durableId="808521130">
    <w:abstractNumId w:val="308"/>
  </w:num>
  <w:num w:numId="431" w16cid:durableId="976842245">
    <w:abstractNumId w:val="341"/>
  </w:num>
  <w:num w:numId="432" w16cid:durableId="809514319">
    <w:abstractNumId w:val="90"/>
  </w:num>
  <w:num w:numId="433" w16cid:durableId="541939618">
    <w:abstractNumId w:val="310"/>
  </w:num>
  <w:num w:numId="434" w16cid:durableId="314914989">
    <w:abstractNumId w:val="211"/>
  </w:num>
  <w:num w:numId="435" w16cid:durableId="1895696523">
    <w:abstractNumId w:val="38"/>
  </w:num>
  <w:num w:numId="436" w16cid:durableId="799492844">
    <w:abstractNumId w:val="387"/>
  </w:num>
  <w:num w:numId="437" w16cid:durableId="500894885">
    <w:abstractNumId w:val="89"/>
  </w:num>
  <w:num w:numId="438" w16cid:durableId="347609500">
    <w:abstractNumId w:val="254"/>
  </w:num>
  <w:num w:numId="439" w16cid:durableId="1260217338">
    <w:abstractNumId w:val="198"/>
  </w:num>
  <w:num w:numId="440" w16cid:durableId="404114061">
    <w:abstractNumId w:val="250"/>
  </w:num>
  <w:num w:numId="441" w16cid:durableId="1588952907">
    <w:abstractNumId w:val="296"/>
  </w:num>
  <w:num w:numId="442" w16cid:durableId="109593776">
    <w:abstractNumId w:val="248"/>
  </w:num>
  <w:num w:numId="443" w16cid:durableId="147408621">
    <w:abstractNumId w:val="65"/>
  </w:num>
  <w:num w:numId="444" w16cid:durableId="1108818022">
    <w:abstractNumId w:val="154"/>
  </w:num>
  <w:num w:numId="445" w16cid:durableId="1302271563">
    <w:abstractNumId w:val="360"/>
  </w:num>
  <w:num w:numId="446" w16cid:durableId="1940946751">
    <w:abstractNumId w:val="444"/>
  </w:num>
  <w:num w:numId="447" w16cid:durableId="330640658">
    <w:abstractNumId w:val="415"/>
  </w:num>
  <w:num w:numId="448" w16cid:durableId="1571187323">
    <w:abstractNumId w:val="202"/>
  </w:num>
  <w:num w:numId="449" w16cid:durableId="546337926">
    <w:abstractNumId w:val="217"/>
  </w:num>
  <w:numIdMacAtCleanup w:val="44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CA"/>
    <w:rsid w:val="000062C3"/>
    <w:rsid w:val="006A6458"/>
    <w:rsid w:val="008869F8"/>
    <w:rsid w:val="00910C95"/>
    <w:rsid w:val="00940ACA"/>
    <w:rsid w:val="00B103F2"/>
    <w:rsid w:val="00E3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2"/>
    <o:shapelayout v:ext="edit">
      <o:idmap v:ext="edit" data="1"/>
    </o:shapelayout>
  </w:shapeDefaults>
  <w:decimalSymbol w:val="."/>
  <w:listSeparator w:val=","/>
  <w14:docId w14:val="28E0C220"/>
  <w15:chartTrackingRefBased/>
  <w15:docId w15:val="{ABC35FCB-D9BA-FF4B-AF8C-99CEF96B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A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0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40A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3F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3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3F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103F2"/>
    <w:rPr>
      <w:i/>
      <w:iCs/>
    </w:rPr>
  </w:style>
  <w:style w:type="table" w:styleId="TableGrid">
    <w:name w:val="Table Grid"/>
    <w:basedOn w:val="TableNormal"/>
    <w:uiPriority w:val="39"/>
    <w:rsid w:val="00B10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234</Pages>
  <Words>34387</Words>
  <Characters>209423</Characters>
  <Application>Microsoft Office Word</Application>
  <DocSecurity>0</DocSecurity>
  <Lines>2617</Lines>
  <Paragraphs>1069</Paragraphs>
  <ScaleCrop>false</ScaleCrop>
  <Company/>
  <LinksUpToDate>false</LinksUpToDate>
  <CharactersWithSpaces>242741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Olanrewaju Ahmed</dc:creator>
  <cp:keywords/>
  <dc:description/>
  <cp:lastModifiedBy>Olanrewaju Ahmed</cp:lastModifiedBy>
  <cp:revision>1</cp:revision>
  <dcterms:created xsi:type="dcterms:W3CDTF">2026-07-19T12:39:00Z</dcterms:created>
  <dcterms:modified xsi:type="dcterms:W3CDTF">2026-07-19T13:43:00Z</dcterms:modified>
</cp:coreProperties>
</file>