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EF19F" w14:textId="1663884C" w:rsidR="006D45F5" w:rsidRDefault="006D45F5" w:rsidP="006D45F5">
      <w:pPr>
        <w:pStyle w:val="Lijstalinea"/>
        <w:numPr>
          <w:ilvl w:val="0"/>
          <w:numId w:val="1"/>
        </w:numPr>
      </w:pPr>
      <w:r>
        <w:t>Import errors.log</w:t>
      </w:r>
    </w:p>
    <w:p w14:paraId="5BDF8E0B" w14:textId="36F5BA0A" w:rsidR="00202FD2" w:rsidRDefault="006D45F5">
      <w:r>
        <w:rPr>
          <w:noProof/>
        </w:rPr>
        <w:drawing>
          <wp:inline distT="0" distB="0" distL="0" distR="0" wp14:anchorId="01AE7598" wp14:editId="3C6520E5">
            <wp:extent cx="4857750" cy="24955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485"/>
                    <a:stretch/>
                  </pic:blipFill>
                  <pic:spPr bwMode="auto">
                    <a:xfrm>
                      <a:off x="0" y="0"/>
                      <a:ext cx="48577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8772C" w14:textId="03709950" w:rsidR="006D45F5" w:rsidRDefault="006D45F5">
      <w:r w:rsidRPr="006D45F5">
        <w:drawing>
          <wp:inline distT="0" distB="0" distL="0" distR="0" wp14:anchorId="187C94B2" wp14:editId="3ABE4125">
            <wp:extent cx="5029200" cy="9715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3779"/>
                    <a:stretch/>
                  </pic:blipFill>
                  <pic:spPr bwMode="auto">
                    <a:xfrm>
                      <a:off x="0" y="0"/>
                      <a:ext cx="5029902" cy="971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7337C" w14:textId="7E5092B5" w:rsidR="006D45F5" w:rsidRDefault="006D45F5" w:rsidP="006D45F5">
      <w:pPr>
        <w:pStyle w:val="Lijstalinea"/>
        <w:numPr>
          <w:ilvl w:val="0"/>
          <w:numId w:val="1"/>
        </w:numPr>
      </w:pPr>
      <w:proofErr w:type="spellStart"/>
      <w:r>
        <w:t>Transform</w:t>
      </w:r>
      <w:proofErr w:type="spellEnd"/>
      <w:r>
        <w:t xml:space="preserve"> data</w:t>
      </w:r>
    </w:p>
    <w:p w14:paraId="0E3DE30B" w14:textId="74193677" w:rsidR="006D45F5" w:rsidRDefault="006D45F5">
      <w:r>
        <w:rPr>
          <w:noProof/>
        </w:rPr>
        <w:drawing>
          <wp:inline distT="0" distB="0" distL="0" distR="0" wp14:anchorId="1E475B63" wp14:editId="22D4E34E">
            <wp:extent cx="5029200" cy="2364723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874" cy="237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B783B" w14:textId="0E364B9A" w:rsidR="006D45F5" w:rsidRDefault="006D45F5" w:rsidP="006D45F5">
      <w:pPr>
        <w:pStyle w:val="Lijstalinea"/>
        <w:numPr>
          <w:ilvl w:val="0"/>
          <w:numId w:val="1"/>
        </w:numPr>
      </w:pPr>
      <w:r>
        <w:rPr>
          <w:noProof/>
        </w:rPr>
        <w:t>Split columns on spaces</w:t>
      </w:r>
    </w:p>
    <w:p w14:paraId="110C2572" w14:textId="5C20F09D" w:rsidR="006D45F5" w:rsidRDefault="006D45F5" w:rsidP="006D45F5">
      <w:r>
        <w:rPr>
          <w:noProof/>
        </w:rPr>
        <w:drawing>
          <wp:inline distT="0" distB="0" distL="0" distR="0" wp14:anchorId="11FBE267" wp14:editId="4EFF407C">
            <wp:extent cx="5753100" cy="1781175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BA999" w14:textId="53FF1A20" w:rsidR="006D45F5" w:rsidRDefault="006D45F5" w:rsidP="006D45F5">
      <w:r w:rsidRPr="006D45F5">
        <w:lastRenderedPageBreak/>
        <w:drawing>
          <wp:inline distT="0" distB="0" distL="0" distR="0" wp14:anchorId="0CA6B66E" wp14:editId="09DAC4BA">
            <wp:extent cx="5760720" cy="440372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2CE4" w14:textId="28CFE2A1" w:rsidR="006D45F5" w:rsidRDefault="006D45F5" w:rsidP="006D45F5">
      <w:pPr>
        <w:pStyle w:val="Lijstalinea"/>
        <w:numPr>
          <w:ilvl w:val="0"/>
          <w:numId w:val="1"/>
        </w:numPr>
      </w:pPr>
      <w:r>
        <w:t xml:space="preserve">Save </w:t>
      </w:r>
      <w:proofErr w:type="spellStart"/>
      <w:r>
        <w:t>and</w:t>
      </w:r>
      <w:proofErr w:type="spellEnd"/>
      <w:r>
        <w:t xml:space="preserve"> load </w:t>
      </w:r>
      <w:proofErr w:type="spellStart"/>
      <w:r>
        <w:t>result</w:t>
      </w:r>
      <w:proofErr w:type="spellEnd"/>
      <w:r>
        <w:t>.</w:t>
      </w:r>
    </w:p>
    <w:p w14:paraId="4A361646" w14:textId="483172F1" w:rsidR="00D54CE5" w:rsidRDefault="00D54CE5" w:rsidP="006D45F5">
      <w:pPr>
        <w:pStyle w:val="Lijstalinea"/>
        <w:numPr>
          <w:ilvl w:val="0"/>
          <w:numId w:val="1"/>
        </w:numPr>
        <w:rPr>
          <w:lang w:val="en-US"/>
        </w:rPr>
      </w:pPr>
      <w:r w:rsidRPr="00D54CE5">
        <w:rPr>
          <w:lang w:val="en-US"/>
        </w:rPr>
        <w:t xml:space="preserve">For easy access to the </w:t>
      </w:r>
      <w:r>
        <w:rPr>
          <w:lang w:val="en-US"/>
        </w:rPr>
        <w:t>result html, add column with =hyperlink(&lt;cell&gt;)</w:t>
      </w:r>
    </w:p>
    <w:p w14:paraId="7F2685E7" w14:textId="66E89E91" w:rsidR="00D54CE5" w:rsidRPr="00D54CE5" w:rsidRDefault="00D54CE5" w:rsidP="00D54CE5">
      <w:pPr>
        <w:rPr>
          <w:lang w:val="en-US"/>
        </w:rPr>
      </w:pPr>
      <w:r w:rsidRPr="00D54CE5">
        <w:rPr>
          <w:lang w:val="en-US"/>
        </w:rPr>
        <w:drawing>
          <wp:inline distT="0" distB="0" distL="0" distR="0" wp14:anchorId="0518084E" wp14:editId="060353D5">
            <wp:extent cx="5372850" cy="1943371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CE5" w:rsidRPr="00D54C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1650E"/>
    <w:multiLevelType w:val="hybridMultilevel"/>
    <w:tmpl w:val="662865F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F5"/>
    <w:rsid w:val="00202FD2"/>
    <w:rsid w:val="004C1B60"/>
    <w:rsid w:val="006D45F5"/>
    <w:rsid w:val="00D5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B20FB"/>
  <w15:chartTrackingRefBased/>
  <w15:docId w15:val="{6807301F-E380-41C1-A080-629390D6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D4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Bons</dc:creator>
  <cp:keywords/>
  <dc:description/>
  <cp:lastModifiedBy>Axel Bons</cp:lastModifiedBy>
  <cp:revision>1</cp:revision>
  <dcterms:created xsi:type="dcterms:W3CDTF">2021-04-23T05:50:00Z</dcterms:created>
  <dcterms:modified xsi:type="dcterms:W3CDTF">2021-04-23T06:54:00Z</dcterms:modified>
</cp:coreProperties>
</file>