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790086910"/>
        <w:docPartObj>
          <w:docPartGallery w:val="Cover Pages"/>
          <w:docPartUnique/>
        </w:docPartObj>
      </w:sdtPr>
      <w:sdtEndPr>
        <w:rPr>
          <w:b/>
          <w:bCs/>
          <w:color w:val="auto"/>
        </w:rPr>
      </w:sdtEndPr>
      <w:sdtContent>
        <w:p w14:paraId="3B1D71A1" w14:textId="4CA01BDB" w:rsidR="000C4D16" w:rsidRDefault="000C4D16">
          <w:pPr>
            <w:pStyle w:val="NoSpacing"/>
            <w:spacing w:before="1540" w:after="240"/>
            <w:jc w:val="center"/>
            <w:rPr>
              <w:color w:val="4472C4" w:themeColor="accent1"/>
            </w:rPr>
          </w:pPr>
          <w:r>
            <w:rPr>
              <w:noProof/>
              <w:color w:val="4472C4" w:themeColor="accent1"/>
            </w:rPr>
            <w:drawing>
              <wp:inline distT="0" distB="0" distL="0" distR="0" wp14:anchorId="6F59EC2F" wp14:editId="67C6AB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4580BC9A5F1F47E48A23CAF6C348C6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9CEE39" w14:textId="5325090D" w:rsidR="000C4D16" w:rsidRDefault="000C4D1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B638E">
                <w:rPr>
                  <w:rFonts w:asciiTheme="majorHAnsi" w:eastAsiaTheme="majorEastAsia" w:hAnsiTheme="majorHAnsi" w:cstheme="majorBidi"/>
                  <w:caps/>
                  <w:color w:val="000000" w:themeColor="text1"/>
                  <w:sz w:val="72"/>
                  <w:szCs w:val="72"/>
                </w:rPr>
                <w:t>ONLINE APPLICATION IN TERTIARY EDUCATION INTO OVERSEAS.</w:t>
              </w:r>
            </w:p>
          </w:sdtContent>
        </w:sdt>
        <w:sdt>
          <w:sdtPr>
            <w:rPr>
              <w:color w:val="4472C4" w:themeColor="accent1"/>
              <w:sz w:val="28"/>
              <w:szCs w:val="28"/>
            </w:rPr>
            <w:alias w:val="Subtitle"/>
            <w:tag w:val=""/>
            <w:id w:val="328029620"/>
            <w:placeholder>
              <w:docPart w:val="35086D2695CE450DAAA1B3163617A42B"/>
            </w:placeholder>
            <w:dataBinding w:prefixMappings="xmlns:ns0='http://purl.org/dc/elements/1.1/' xmlns:ns1='http://schemas.openxmlformats.org/package/2006/metadata/core-properties' " w:xpath="/ns1:coreProperties[1]/ns0:subject[1]" w:storeItemID="{6C3C8BC8-F283-45AE-878A-BAB7291924A1}"/>
            <w:text/>
          </w:sdtPr>
          <w:sdtContent>
            <w:p w14:paraId="666BFE82" w14:textId="5EF88F3D" w:rsidR="000C4D16" w:rsidRDefault="000C4D16">
              <w:pPr>
                <w:pStyle w:val="NoSpacing"/>
                <w:jc w:val="center"/>
                <w:rPr>
                  <w:color w:val="4472C4" w:themeColor="accent1"/>
                  <w:sz w:val="28"/>
                  <w:szCs w:val="28"/>
                </w:rPr>
              </w:pPr>
              <w:r>
                <w:rPr>
                  <w:color w:val="4472C4" w:themeColor="accent1"/>
                  <w:sz w:val="28"/>
                  <w:szCs w:val="28"/>
                </w:rPr>
                <w:t>A SYSTEM RESEARCH PROPOSAL.</w:t>
              </w:r>
            </w:p>
          </w:sdtContent>
        </w:sdt>
        <w:p w14:paraId="50D9B287" w14:textId="018CDDFC" w:rsidR="000C4D16" w:rsidRPr="000C4D16" w:rsidRDefault="000C4D16" w:rsidP="000C4D16">
          <w:pPr>
            <w:rPr>
              <w:b/>
              <w:bCs/>
            </w:rPr>
          </w:pPr>
          <w:r w:rsidRPr="000C4D16">
            <w:rPr>
              <w:b/>
              <w:bCs/>
            </w:rPr>
            <w:t xml:space="preserve">                                           </w:t>
          </w:r>
        </w:p>
        <w:p w14:paraId="4AA2D6DC" w14:textId="4D94AE59" w:rsidR="000C4D16" w:rsidRPr="000C4D16" w:rsidRDefault="000C4D16" w:rsidP="000C4D16">
          <w:pPr>
            <w:rPr>
              <w:b/>
              <w:bCs/>
            </w:rPr>
          </w:pPr>
          <w:r w:rsidRPr="000C4D16">
            <w:rPr>
              <w:b/>
              <w:bCs/>
            </w:rPr>
            <w:t xml:space="preserve">                                     </w:t>
          </w:r>
          <w:r w:rsidR="006B638E">
            <w:rPr>
              <w:b/>
              <w:bCs/>
            </w:rPr>
            <w:t xml:space="preserve">                           </w:t>
          </w:r>
          <w:r w:rsidRPr="000C4D16">
            <w:rPr>
              <w:b/>
              <w:bCs/>
            </w:rPr>
            <w:t xml:space="preserve">      SUBMITTED BY ,</w:t>
          </w:r>
        </w:p>
        <w:p w14:paraId="64198C63" w14:textId="4D38BA00" w:rsidR="000C4D16" w:rsidRPr="000C4D16" w:rsidRDefault="000C4D16" w:rsidP="000C4D16">
          <w:pPr>
            <w:rPr>
              <w:b/>
              <w:bCs/>
            </w:rPr>
          </w:pPr>
          <w:r w:rsidRPr="000C4D16">
            <w:rPr>
              <w:b/>
              <w:bCs/>
            </w:rPr>
            <w:t xml:space="preserve">                                         </w:t>
          </w:r>
          <w:r w:rsidR="006B638E">
            <w:rPr>
              <w:b/>
              <w:bCs/>
            </w:rPr>
            <w:t xml:space="preserve">                     </w:t>
          </w:r>
          <w:r w:rsidRPr="000C4D16">
            <w:rPr>
              <w:b/>
              <w:bCs/>
            </w:rPr>
            <w:t xml:space="preserve">  SARAH ABONYO SIMIYU</w:t>
          </w:r>
        </w:p>
        <w:p w14:paraId="432BA355" w14:textId="0E9582DE" w:rsidR="000C4D16" w:rsidRPr="000C4D16" w:rsidRDefault="000C4D16" w:rsidP="000C4D16">
          <w:pPr>
            <w:rPr>
              <w:b/>
              <w:bCs/>
            </w:rPr>
          </w:pPr>
          <w:r w:rsidRPr="000C4D16">
            <w:rPr>
              <w:b/>
              <w:bCs/>
            </w:rPr>
            <w:t xml:space="preserve">                                        </w:t>
          </w:r>
          <w:r w:rsidR="006B638E">
            <w:rPr>
              <w:b/>
              <w:bCs/>
            </w:rPr>
            <w:t xml:space="preserve">                      </w:t>
          </w:r>
          <w:r w:rsidRPr="000C4D16">
            <w:rPr>
              <w:b/>
              <w:bCs/>
            </w:rPr>
            <w:t xml:space="preserve">    DBIT-O1-8732/2021</w:t>
          </w:r>
        </w:p>
        <w:p w14:paraId="7C25C6E5" w14:textId="55635A9D" w:rsidR="000C4D16" w:rsidRPr="000C4D16" w:rsidRDefault="006B638E" w:rsidP="000C4D16">
          <w:pPr>
            <w:rPr>
              <w:b/>
              <w:bCs/>
            </w:rPr>
          </w:pPr>
          <w:r>
            <w:rPr>
              <w:b/>
              <w:bCs/>
            </w:rPr>
            <w:t xml:space="preserve">               </w:t>
          </w:r>
          <w:r w:rsidR="000C4D16" w:rsidRPr="000C4D16">
            <w:rPr>
              <w:b/>
              <w:bCs/>
            </w:rPr>
            <w:t xml:space="preserve">A RESEARCH PROPOSAL SUBMITTED IN PARTIAL FULFILMENT FOR THE AWARD OF DIPLOMA </w:t>
          </w:r>
        </w:p>
        <w:p w14:paraId="504C4949" w14:textId="4742221B" w:rsidR="000C4D16" w:rsidRPr="000C4D16" w:rsidRDefault="000C4D16" w:rsidP="000C4D16">
          <w:pPr>
            <w:rPr>
              <w:b/>
              <w:bCs/>
            </w:rPr>
          </w:pPr>
          <w:r w:rsidRPr="000C4D16">
            <w:rPr>
              <w:b/>
              <w:bCs/>
            </w:rPr>
            <w:t xml:space="preserve">                     </w:t>
          </w:r>
          <w:r w:rsidR="006B638E">
            <w:rPr>
              <w:b/>
              <w:bCs/>
            </w:rPr>
            <w:t xml:space="preserve">                </w:t>
          </w:r>
          <w:r w:rsidRPr="000C4D16">
            <w:rPr>
              <w:b/>
              <w:bCs/>
            </w:rPr>
            <w:t xml:space="preserve">  IN SOFTWARE ENGINEERING BY ZETECH UNIVERSITY.</w:t>
          </w:r>
        </w:p>
        <w:p w14:paraId="3B1D538B" w14:textId="2B21D7F0" w:rsidR="004E3000" w:rsidRPr="006A28F1" w:rsidRDefault="000C4D16" w:rsidP="006A28F1">
          <w:r w:rsidRPr="000C4D16">
            <w:rPr>
              <w:b/>
              <w:bCs/>
            </w:rPr>
            <w:t xml:space="preserve">                                      </w:t>
          </w:r>
          <w:r w:rsidR="006B638E">
            <w:rPr>
              <w:b/>
              <w:bCs/>
            </w:rPr>
            <w:t xml:space="preserve">                          </w:t>
          </w:r>
          <w:r>
            <w:rPr>
              <w:noProof/>
              <w:color w:val="4472C4" w:themeColor="accent1"/>
            </w:rPr>
            <mc:AlternateContent>
              <mc:Choice Requires="wps">
                <w:drawing>
                  <wp:anchor distT="0" distB="0" distL="114300" distR="114300" simplePos="0" relativeHeight="251659264" behindDoc="0" locked="0" layoutInCell="1" allowOverlap="1" wp14:anchorId="4BB03064" wp14:editId="413D42F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2BD9A" w14:textId="0015255C" w:rsidR="000C4D16"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6B638E">
                                      <w:rPr>
                                        <w:caps/>
                                        <w:color w:val="4472C4" w:themeColor="accent1"/>
                                      </w:rPr>
                                      <w:t xml:space="preserve">     </w:t>
                                    </w:r>
                                  </w:sdtContent>
                                </w:sdt>
                              </w:p>
                              <w:p w14:paraId="2EF09417" w14:textId="70A5E169" w:rsidR="000C4D16" w:rsidRDefault="000C4D1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B03064"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C2BD9A" w14:textId="0015255C" w:rsidR="000C4D16"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6B638E">
                                <w:rPr>
                                  <w:caps/>
                                  <w:color w:val="4472C4" w:themeColor="accent1"/>
                                </w:rPr>
                                <w:t xml:space="preserve">     </w:t>
                              </w:r>
                            </w:sdtContent>
                          </w:sdt>
                        </w:p>
                        <w:p w14:paraId="2EF09417" w14:textId="70A5E169" w:rsidR="000C4D16" w:rsidRDefault="000C4D16">
                          <w:pPr>
                            <w:pStyle w:val="NoSpacing"/>
                            <w:jc w:val="center"/>
                            <w:rPr>
                              <w:color w:val="4472C4" w:themeColor="accent1"/>
                            </w:rPr>
                          </w:pPr>
                        </w:p>
                      </w:txbxContent>
                    </v:textbox>
                    <w10:wrap anchorx="margin" anchory="page"/>
                  </v:shape>
                </w:pict>
              </mc:Fallback>
            </mc:AlternateContent>
          </w:r>
        </w:p>
      </w:sdtContent>
    </w:sdt>
    <w:p w14:paraId="4A8BFA64" w14:textId="77777777" w:rsidR="00DF457B" w:rsidRDefault="000C4D16" w:rsidP="00DF457B">
      <w:pPr>
        <w:pStyle w:val="NoSpacing"/>
        <w:spacing w:after="40"/>
        <w:jc w:val="center"/>
        <w:rPr>
          <w:caps/>
          <w:color w:val="4472C4" w:themeColor="accent1"/>
          <w:sz w:val="28"/>
          <w:szCs w:val="28"/>
        </w:rPr>
      </w:pPr>
      <w:r>
        <w:t xml:space="preserve">                                         </w:t>
      </w:r>
      <w:sdt>
        <w:sdtPr>
          <w:rPr>
            <w:caps/>
            <w:color w:val="4472C4" w:themeColor="accent1"/>
            <w:sz w:val="28"/>
            <w:szCs w:val="28"/>
          </w:rPr>
          <w:alias w:val="Date"/>
          <w:tag w:val=""/>
          <w:id w:val="645170678"/>
          <w:dataBinding w:prefixMappings="xmlns:ns0='http://schemas.microsoft.com/office/2006/coverPageProps' " w:xpath="/ns0:CoverPageProperties[1]/ns0:PublishDate[1]" w:storeItemID="{55AF091B-3C7A-41E3-B477-F2FDAA23CFDA}"/>
          <w:date w:fullDate="2022-11-04T00:00:00Z">
            <w:dateFormat w:val="MMMM d, yyyy"/>
            <w:lid w:val="en-US"/>
            <w:storeMappedDataAs w:val="dateTime"/>
            <w:calendar w:val="gregorian"/>
          </w:date>
        </w:sdtPr>
        <w:sdtContent>
          <w:r w:rsidR="00DF457B">
            <w:rPr>
              <w:caps/>
              <w:color w:val="4472C4" w:themeColor="accent1"/>
              <w:sz w:val="28"/>
              <w:szCs w:val="28"/>
            </w:rPr>
            <w:t>November 4, 2022</w:t>
          </w:r>
        </w:sdtContent>
      </w:sdt>
    </w:p>
    <w:p w14:paraId="166629A2" w14:textId="7711AE4F" w:rsidR="000C4D16" w:rsidRDefault="000C4D16"/>
    <w:p w14:paraId="158093D9" w14:textId="53DA0F39" w:rsidR="000C4D16" w:rsidRPr="000C4D16" w:rsidRDefault="000C4D16">
      <w:pPr>
        <w:rPr>
          <w:b/>
          <w:bCs/>
        </w:rPr>
      </w:pPr>
      <w:r w:rsidRPr="000C4D16">
        <w:rPr>
          <w:b/>
          <w:bCs/>
        </w:rPr>
        <w:t xml:space="preserve">                                          </w:t>
      </w:r>
    </w:p>
    <w:p w14:paraId="621C3001" w14:textId="19831624" w:rsidR="000C4D16" w:rsidRPr="000C4D16" w:rsidRDefault="000C4D16">
      <w:pPr>
        <w:rPr>
          <w:b/>
          <w:bCs/>
        </w:rPr>
      </w:pPr>
      <w:r w:rsidRPr="000C4D16">
        <w:rPr>
          <w:b/>
          <w:bCs/>
        </w:rPr>
        <w:t xml:space="preserve">                                         </w:t>
      </w:r>
    </w:p>
    <w:p w14:paraId="647FBFDE" w14:textId="517ACA18" w:rsidR="000C4D16" w:rsidRPr="000C4D16" w:rsidRDefault="000C4D16">
      <w:pPr>
        <w:rPr>
          <w:b/>
          <w:bCs/>
        </w:rPr>
      </w:pPr>
      <w:r w:rsidRPr="000C4D16">
        <w:rPr>
          <w:b/>
          <w:bCs/>
        </w:rPr>
        <w:t xml:space="preserve">                                           </w:t>
      </w:r>
    </w:p>
    <w:p w14:paraId="7248F423" w14:textId="706EC69A" w:rsidR="000C4D16" w:rsidRPr="000C4D16" w:rsidRDefault="000C4D16">
      <w:pPr>
        <w:rPr>
          <w:b/>
          <w:bCs/>
        </w:rPr>
      </w:pPr>
      <w:r w:rsidRPr="000C4D16">
        <w:rPr>
          <w:b/>
          <w:bCs/>
        </w:rPr>
        <w:t xml:space="preserve">                                            </w:t>
      </w:r>
    </w:p>
    <w:p w14:paraId="114A4839" w14:textId="20F58945" w:rsidR="000C4D16" w:rsidRPr="000C4D16" w:rsidRDefault="000C4D16">
      <w:pPr>
        <w:rPr>
          <w:b/>
          <w:bCs/>
        </w:rPr>
      </w:pPr>
      <w:r w:rsidRPr="000C4D16">
        <w:rPr>
          <w:b/>
          <w:bCs/>
        </w:rPr>
        <w:t xml:space="preserve">                      </w:t>
      </w:r>
    </w:p>
    <w:p w14:paraId="43D5FF50" w14:textId="619F4996" w:rsidR="000C4D16" w:rsidRPr="000C4D16" w:rsidRDefault="000C4D16">
      <w:r w:rsidRPr="000C4D16">
        <w:rPr>
          <w:b/>
          <w:bCs/>
        </w:rPr>
        <w:t xml:space="preserve">                                       </w:t>
      </w:r>
    </w:p>
    <w:p w14:paraId="36D6DDAE" w14:textId="4AFED23A" w:rsidR="006A28F1" w:rsidRPr="000C4D16" w:rsidRDefault="000C4D16" w:rsidP="006A28F1">
      <w:pPr>
        <w:rPr>
          <w:b/>
          <w:bCs/>
        </w:rPr>
      </w:pPr>
      <w:r w:rsidRPr="000C4D16">
        <w:rPr>
          <w:b/>
          <w:bCs/>
        </w:rPr>
        <w:lastRenderedPageBreak/>
        <w:t xml:space="preserve">                                       </w:t>
      </w:r>
      <w:r w:rsidR="006A28F1" w:rsidRPr="000C4D16">
        <w:rPr>
          <w:b/>
          <w:bCs/>
        </w:rPr>
        <w:t xml:space="preserve">                                         </w:t>
      </w:r>
    </w:p>
    <w:p w14:paraId="6C031C0C" w14:textId="01508876" w:rsidR="006A28F1" w:rsidRPr="000C4D16" w:rsidRDefault="006A28F1" w:rsidP="006A28F1">
      <w:pPr>
        <w:rPr>
          <w:b/>
          <w:bCs/>
        </w:rPr>
      </w:pPr>
      <w:r w:rsidRPr="000C4D16">
        <w:rPr>
          <w:b/>
          <w:bCs/>
        </w:rPr>
        <w:t xml:space="preserve">                                        </w:t>
      </w:r>
    </w:p>
    <w:p w14:paraId="4E57EF45" w14:textId="7A488148" w:rsidR="006A28F1" w:rsidRPr="000C4D16" w:rsidRDefault="006A28F1" w:rsidP="006A28F1">
      <w:pPr>
        <w:rPr>
          <w:b/>
          <w:bCs/>
        </w:rPr>
      </w:pPr>
      <w:r w:rsidRPr="000C4D16">
        <w:rPr>
          <w:b/>
          <w:bCs/>
        </w:rPr>
        <w:t xml:space="preserve">                                           </w:t>
      </w:r>
    </w:p>
    <w:p w14:paraId="24C09B5E" w14:textId="6FDCF2FA" w:rsidR="006A28F1" w:rsidRPr="000C4D16" w:rsidRDefault="006A28F1" w:rsidP="006A28F1">
      <w:pPr>
        <w:rPr>
          <w:b/>
          <w:bCs/>
        </w:rPr>
      </w:pPr>
      <w:r w:rsidRPr="000C4D16">
        <w:rPr>
          <w:b/>
          <w:bCs/>
        </w:rPr>
        <w:t xml:space="preserve">                                            </w:t>
      </w:r>
    </w:p>
    <w:p w14:paraId="1DE376E7" w14:textId="77777777" w:rsidR="006A28F1" w:rsidRDefault="006A28F1" w:rsidP="006A28F1">
      <w:pPr>
        <w:spacing w:line="276" w:lineRule="auto"/>
        <w:rPr>
          <w:rFonts w:ascii="Palatino Linotype" w:hAnsi="Palatino Linotype"/>
          <w:b/>
          <w:color w:val="000000" w:themeColor="text1"/>
        </w:rPr>
      </w:pPr>
      <w:r w:rsidRPr="000C4D16">
        <w:rPr>
          <w:b/>
          <w:bCs/>
        </w:rPr>
        <w:t xml:space="preserve">                       </w:t>
      </w:r>
      <w:r>
        <w:rPr>
          <w:rFonts w:ascii="Palatino Linotype" w:hAnsi="Palatino Linotype"/>
          <w:b/>
          <w:color w:val="000000" w:themeColor="text1"/>
        </w:rPr>
        <w:t>TABLE OF CONTENTS</w:t>
      </w:r>
    </w:p>
    <w:p w14:paraId="3A5533F7" w14:textId="77777777" w:rsidR="006A28F1" w:rsidRDefault="006A28F1" w:rsidP="006A28F1">
      <w:pPr>
        <w:pStyle w:val="TOC1"/>
        <w:tabs>
          <w:tab w:val="right" w:leader="hyphen" w:pos="9926"/>
        </w:tabs>
        <w:rPr>
          <w:rFonts w:eastAsiaTheme="minorEastAsia"/>
          <w:noProof/>
        </w:rPr>
      </w:pPr>
      <w:r>
        <w:rPr>
          <w:rFonts w:ascii="Palatino Linotype" w:hAnsi="Palatino Linotype"/>
          <w:b/>
          <w:color w:val="000000" w:themeColor="text1"/>
        </w:rPr>
        <w:fldChar w:fldCharType="begin"/>
      </w:r>
      <w:r>
        <w:rPr>
          <w:rFonts w:ascii="Palatino Linotype" w:hAnsi="Palatino Linotype"/>
          <w:b/>
          <w:color w:val="000000" w:themeColor="text1"/>
        </w:rPr>
        <w:instrText xml:space="preserve"> TOC \o "1-8" \h \z \u </w:instrText>
      </w:r>
      <w:r>
        <w:rPr>
          <w:rFonts w:ascii="Palatino Linotype" w:hAnsi="Palatino Linotype"/>
          <w:b/>
          <w:color w:val="000000" w:themeColor="text1"/>
        </w:rPr>
        <w:fldChar w:fldCharType="separate"/>
      </w:r>
      <w:hyperlink r:id="rId7" w:anchor="_Toc105653896" w:history="1">
        <w:r>
          <w:rPr>
            <w:rStyle w:val="Hyperlink"/>
            <w:rFonts w:ascii="Palatino Linotype" w:hAnsi="Palatino Linotype"/>
            <w:b/>
            <w:noProof/>
          </w:rPr>
          <w:t>DECLARATION</w:t>
        </w:r>
        <w:r>
          <w:rPr>
            <w:rStyle w:val="Hyperlink"/>
            <w:noProof/>
            <w:webHidden/>
          </w:rPr>
          <w:tab/>
        </w:r>
        <w:r>
          <w:rPr>
            <w:rStyle w:val="Hyperlink"/>
            <w:noProof/>
            <w:webHidden/>
          </w:rPr>
          <w:fldChar w:fldCharType="begin"/>
        </w:r>
        <w:r>
          <w:rPr>
            <w:rStyle w:val="Hyperlink"/>
            <w:noProof/>
            <w:webHidden/>
          </w:rPr>
          <w:instrText xml:space="preserve"> PAGEREF _Toc105653896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71B75F79" w14:textId="77777777" w:rsidR="006A28F1" w:rsidRDefault="00000000" w:rsidP="006A28F1">
      <w:pPr>
        <w:pStyle w:val="TOC1"/>
        <w:tabs>
          <w:tab w:val="right" w:leader="hyphen" w:pos="9926"/>
        </w:tabs>
        <w:rPr>
          <w:rFonts w:eastAsiaTheme="minorEastAsia"/>
          <w:noProof/>
        </w:rPr>
      </w:pPr>
      <w:hyperlink r:id="rId8" w:anchor="_Toc105653897" w:history="1">
        <w:r w:rsidR="006A28F1">
          <w:rPr>
            <w:rStyle w:val="Hyperlink"/>
            <w:rFonts w:ascii="Palatino Linotype" w:hAnsi="Palatino Linotype"/>
            <w:b/>
            <w:noProof/>
          </w:rPr>
          <w:t>ACKNOWLEDGEMENT</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_Toc105653897 \h </w:instrText>
        </w:r>
        <w:r w:rsidR="006A28F1">
          <w:rPr>
            <w:rStyle w:val="Hyperlink"/>
            <w:noProof/>
            <w:webHidden/>
          </w:rPr>
        </w:r>
        <w:r w:rsidR="006A28F1">
          <w:rPr>
            <w:rStyle w:val="Hyperlink"/>
            <w:noProof/>
            <w:webHidden/>
          </w:rPr>
          <w:fldChar w:fldCharType="separate"/>
        </w:r>
        <w:r w:rsidR="006A28F1">
          <w:rPr>
            <w:rStyle w:val="Hyperlink"/>
            <w:noProof/>
            <w:webHidden/>
          </w:rPr>
          <w:t>ii</w:t>
        </w:r>
        <w:r w:rsidR="006A28F1">
          <w:rPr>
            <w:rStyle w:val="Hyperlink"/>
            <w:noProof/>
            <w:webHidden/>
          </w:rPr>
          <w:fldChar w:fldCharType="end"/>
        </w:r>
      </w:hyperlink>
    </w:p>
    <w:p w14:paraId="22D68F82" w14:textId="77777777" w:rsidR="006A28F1" w:rsidRDefault="00000000" w:rsidP="006A28F1">
      <w:pPr>
        <w:pStyle w:val="TOC1"/>
        <w:tabs>
          <w:tab w:val="right" w:leader="hyphen" w:pos="9926"/>
        </w:tabs>
        <w:rPr>
          <w:rFonts w:eastAsiaTheme="minorEastAsia"/>
          <w:noProof/>
        </w:rPr>
      </w:pPr>
      <w:hyperlink r:id="rId9" w:anchor="_Toc105653898" w:history="1">
        <w:r w:rsidR="006A28F1">
          <w:rPr>
            <w:rStyle w:val="Hyperlink"/>
            <w:rFonts w:ascii="Palatino Linotype" w:hAnsi="Palatino Linotype"/>
            <w:b/>
            <w:noProof/>
          </w:rPr>
          <w:t>DEFINITION OF KEY TERMS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_Toc105653898 \h </w:instrText>
        </w:r>
        <w:r w:rsidR="006A28F1">
          <w:rPr>
            <w:rStyle w:val="Hyperlink"/>
            <w:noProof/>
            <w:webHidden/>
          </w:rPr>
        </w:r>
        <w:r w:rsidR="006A28F1">
          <w:rPr>
            <w:rStyle w:val="Hyperlink"/>
            <w:noProof/>
            <w:webHidden/>
          </w:rPr>
          <w:fldChar w:fldCharType="separate"/>
        </w:r>
        <w:r w:rsidR="006A28F1">
          <w:rPr>
            <w:rStyle w:val="Hyperlink"/>
            <w:noProof/>
            <w:webHidden/>
          </w:rPr>
          <w:t>iii</w:t>
        </w:r>
        <w:r w:rsidR="006A28F1">
          <w:rPr>
            <w:rStyle w:val="Hyperlink"/>
            <w:noProof/>
            <w:webHidden/>
          </w:rPr>
          <w:fldChar w:fldCharType="end"/>
        </w:r>
      </w:hyperlink>
    </w:p>
    <w:p w14:paraId="1C4C2D18" w14:textId="77777777" w:rsidR="006A28F1" w:rsidRDefault="00000000" w:rsidP="006A28F1">
      <w:pPr>
        <w:pStyle w:val="TOC1"/>
        <w:tabs>
          <w:tab w:val="right" w:leader="hyphen" w:pos="9926"/>
        </w:tabs>
        <w:rPr>
          <w:rFonts w:eastAsiaTheme="minorEastAsia"/>
          <w:noProof/>
        </w:rPr>
      </w:pPr>
      <w:hyperlink r:id="rId10" w:anchor="_Toc105653899" w:history="1">
        <w:r w:rsidR="006A28F1">
          <w:rPr>
            <w:rStyle w:val="Hyperlink"/>
            <w:rFonts w:ascii="Palatino Linotype" w:hAnsi="Palatino Linotype"/>
            <w:b/>
            <w:noProof/>
          </w:rPr>
          <w:t>ABBREVIATIONS AND ACRONYMS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_Toc105653899 \h </w:instrText>
        </w:r>
        <w:r w:rsidR="006A28F1">
          <w:rPr>
            <w:rStyle w:val="Hyperlink"/>
            <w:noProof/>
            <w:webHidden/>
          </w:rPr>
        </w:r>
        <w:r w:rsidR="006A28F1">
          <w:rPr>
            <w:rStyle w:val="Hyperlink"/>
            <w:noProof/>
            <w:webHidden/>
          </w:rPr>
          <w:fldChar w:fldCharType="separate"/>
        </w:r>
        <w:r w:rsidR="006A28F1">
          <w:rPr>
            <w:rStyle w:val="Hyperlink"/>
            <w:noProof/>
            <w:webHidden/>
          </w:rPr>
          <w:t>iv</w:t>
        </w:r>
        <w:r w:rsidR="006A28F1">
          <w:rPr>
            <w:rStyle w:val="Hyperlink"/>
            <w:noProof/>
            <w:webHidden/>
          </w:rPr>
          <w:fldChar w:fldCharType="end"/>
        </w:r>
      </w:hyperlink>
    </w:p>
    <w:p w14:paraId="316AB468" w14:textId="77777777" w:rsidR="006A28F1" w:rsidRDefault="00000000" w:rsidP="006A28F1">
      <w:pPr>
        <w:pStyle w:val="TOC1"/>
        <w:tabs>
          <w:tab w:val="right" w:leader="hyphen" w:pos="9926"/>
        </w:tabs>
        <w:rPr>
          <w:rFonts w:eastAsiaTheme="minorEastAsia"/>
          <w:noProof/>
        </w:rPr>
      </w:pPr>
      <w:hyperlink r:id="rId11" w:anchor="_Toc105653900" w:history="1">
        <w:r w:rsidR="006A28F1">
          <w:rPr>
            <w:rStyle w:val="Hyperlink"/>
            <w:rFonts w:ascii="Palatino Linotype" w:hAnsi="Palatino Linotype"/>
            <w:b/>
            <w:noProof/>
          </w:rPr>
          <w:t>ABSTRACT</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_Toc105653900 \h </w:instrText>
        </w:r>
        <w:r w:rsidR="006A28F1">
          <w:rPr>
            <w:rStyle w:val="Hyperlink"/>
            <w:noProof/>
            <w:webHidden/>
          </w:rPr>
        </w:r>
        <w:r w:rsidR="006A28F1">
          <w:rPr>
            <w:rStyle w:val="Hyperlink"/>
            <w:noProof/>
            <w:webHidden/>
          </w:rPr>
          <w:fldChar w:fldCharType="separate"/>
        </w:r>
        <w:r w:rsidR="006A28F1">
          <w:rPr>
            <w:rStyle w:val="Hyperlink"/>
            <w:noProof/>
            <w:webHidden/>
          </w:rPr>
          <w:t>v</w:t>
        </w:r>
        <w:r w:rsidR="006A28F1">
          <w:rPr>
            <w:rStyle w:val="Hyperlink"/>
            <w:noProof/>
            <w:webHidden/>
          </w:rPr>
          <w:fldChar w:fldCharType="end"/>
        </w:r>
      </w:hyperlink>
    </w:p>
    <w:p w14:paraId="6597C695" w14:textId="77777777" w:rsidR="006A28F1" w:rsidRDefault="00000000" w:rsidP="006A28F1">
      <w:pPr>
        <w:pStyle w:val="TOC1"/>
        <w:tabs>
          <w:tab w:val="right" w:leader="hyphen" w:pos="9926"/>
        </w:tabs>
        <w:rPr>
          <w:rFonts w:eastAsiaTheme="minorEastAsia"/>
          <w:noProof/>
        </w:rPr>
      </w:pPr>
      <w:hyperlink r:id="rId12" w:anchor="_Toc105653901" w:history="1">
        <w:r w:rsidR="006A28F1">
          <w:rPr>
            <w:rStyle w:val="Hyperlink"/>
            <w:rFonts w:ascii="Palatino Linotype" w:hAnsi="Palatino Linotype"/>
            <w:b/>
            <w:noProof/>
          </w:rPr>
          <w:t>LIST OF FIGURES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_Toc105653901 \h </w:instrText>
        </w:r>
        <w:r w:rsidR="006A28F1">
          <w:rPr>
            <w:rStyle w:val="Hyperlink"/>
            <w:noProof/>
            <w:webHidden/>
          </w:rPr>
        </w:r>
        <w:r w:rsidR="006A28F1">
          <w:rPr>
            <w:rStyle w:val="Hyperlink"/>
            <w:noProof/>
            <w:webHidden/>
          </w:rPr>
          <w:fldChar w:fldCharType="separate"/>
        </w:r>
        <w:r w:rsidR="006A28F1">
          <w:rPr>
            <w:rStyle w:val="Hyperlink"/>
            <w:noProof/>
            <w:webHidden/>
          </w:rPr>
          <w:t>vi</w:t>
        </w:r>
        <w:r w:rsidR="006A28F1">
          <w:rPr>
            <w:rStyle w:val="Hyperlink"/>
            <w:noProof/>
            <w:webHidden/>
          </w:rPr>
          <w:fldChar w:fldCharType="end"/>
        </w:r>
      </w:hyperlink>
    </w:p>
    <w:p w14:paraId="0AAA22F1" w14:textId="77777777" w:rsidR="006A28F1" w:rsidRDefault="00000000" w:rsidP="006A28F1">
      <w:pPr>
        <w:pStyle w:val="TOC1"/>
        <w:tabs>
          <w:tab w:val="right" w:leader="hyphen" w:pos="9926"/>
        </w:tabs>
        <w:rPr>
          <w:rFonts w:eastAsiaTheme="minorEastAsia"/>
          <w:noProof/>
        </w:rPr>
      </w:pPr>
      <w:hyperlink r:id="rId13" w:anchor="_Toc105653902" w:history="1">
        <w:r w:rsidR="006A28F1">
          <w:rPr>
            <w:rStyle w:val="Hyperlink"/>
            <w:rFonts w:ascii="Palatino Linotype" w:hAnsi="Palatino Linotype"/>
            <w:b/>
            <w:noProof/>
          </w:rPr>
          <w:t>LIST OF TABLES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_Toc105653902 \h </w:instrText>
        </w:r>
        <w:r w:rsidR="006A28F1">
          <w:rPr>
            <w:rStyle w:val="Hyperlink"/>
            <w:noProof/>
            <w:webHidden/>
          </w:rPr>
        </w:r>
        <w:r w:rsidR="006A28F1">
          <w:rPr>
            <w:rStyle w:val="Hyperlink"/>
            <w:noProof/>
            <w:webHidden/>
          </w:rPr>
          <w:fldChar w:fldCharType="separate"/>
        </w:r>
        <w:r w:rsidR="006A28F1">
          <w:rPr>
            <w:rStyle w:val="Hyperlink"/>
            <w:noProof/>
            <w:webHidden/>
          </w:rPr>
          <w:t>vii</w:t>
        </w:r>
        <w:r w:rsidR="006A28F1">
          <w:rPr>
            <w:rStyle w:val="Hyperlink"/>
            <w:noProof/>
            <w:webHidden/>
          </w:rPr>
          <w:fldChar w:fldCharType="end"/>
        </w:r>
      </w:hyperlink>
    </w:p>
    <w:p w14:paraId="3C0B1EBD" w14:textId="77777777" w:rsidR="006A28F1" w:rsidRDefault="00000000" w:rsidP="006A28F1">
      <w:pPr>
        <w:pStyle w:val="TOC1"/>
        <w:tabs>
          <w:tab w:val="right" w:leader="hyphen" w:pos="9926"/>
        </w:tabs>
        <w:rPr>
          <w:rFonts w:eastAsiaTheme="minorEastAsia"/>
          <w:noProof/>
        </w:rPr>
      </w:pPr>
      <w:hyperlink r:id="rId14" w:anchor="_Toc105653903" w:history="1">
        <w:r w:rsidR="006A28F1">
          <w:rPr>
            <w:rStyle w:val="Hyperlink"/>
            <w:rFonts w:ascii="Palatino Linotype" w:hAnsi="Palatino Linotype"/>
            <w:b/>
            <w:noProof/>
          </w:rPr>
          <w:t>CHAPTER ONE: RESEARCH INTRODUCTION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_Toc105653903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11A7126D" w14:textId="77777777" w:rsidR="006A28F1" w:rsidRDefault="00000000" w:rsidP="006A28F1">
      <w:pPr>
        <w:pStyle w:val="TOC2"/>
        <w:tabs>
          <w:tab w:val="left" w:pos="880"/>
          <w:tab w:val="right" w:leader="hyphen" w:pos="9926"/>
        </w:tabs>
        <w:rPr>
          <w:rFonts w:eastAsiaTheme="minorEastAsia"/>
          <w:noProof/>
        </w:rPr>
      </w:pPr>
      <w:hyperlink r:id="rId15" w:anchor="_Toc105653904" w:history="1">
        <w:r w:rsidR="006A28F1">
          <w:rPr>
            <w:rStyle w:val="Hyperlink"/>
            <w:rFonts w:ascii="Palatino Linotype" w:hAnsi="Palatino Linotype"/>
            <w:b/>
            <w:noProof/>
          </w:rPr>
          <w:t>1.1</w:t>
        </w:r>
        <w:r w:rsidR="006A28F1">
          <w:rPr>
            <w:rStyle w:val="Hyperlink"/>
            <w:rFonts w:eastAsiaTheme="minorEastAsia"/>
            <w:noProof/>
          </w:rPr>
          <w:tab/>
        </w:r>
        <w:r w:rsidR="006A28F1">
          <w:rPr>
            <w:rStyle w:val="Hyperlink"/>
            <w:rFonts w:ascii="Palatino Linotype" w:hAnsi="Palatino Linotype"/>
            <w:b/>
            <w:noProof/>
          </w:rPr>
          <w:t>Research problem</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_Toc105653904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517AAA4D" w14:textId="77777777" w:rsidR="006A28F1" w:rsidRDefault="00000000" w:rsidP="006A28F1">
      <w:pPr>
        <w:pStyle w:val="TOC2"/>
        <w:tabs>
          <w:tab w:val="left" w:pos="880"/>
          <w:tab w:val="right" w:leader="hyphen" w:pos="9926"/>
        </w:tabs>
        <w:rPr>
          <w:rFonts w:eastAsiaTheme="minorEastAsia"/>
          <w:noProof/>
        </w:rPr>
      </w:pPr>
      <w:hyperlink r:id="rId16" w:anchor="_Toc105653905" w:history="1">
        <w:r w:rsidR="006A28F1">
          <w:rPr>
            <w:rStyle w:val="Hyperlink"/>
            <w:rFonts w:ascii="Palatino Linotype" w:hAnsi="Palatino Linotype"/>
            <w:b/>
            <w:noProof/>
          </w:rPr>
          <w:t>1.2</w:t>
        </w:r>
        <w:r w:rsidR="006A28F1">
          <w:rPr>
            <w:rStyle w:val="Hyperlink"/>
            <w:rFonts w:eastAsiaTheme="minorEastAsia"/>
            <w:noProof/>
          </w:rPr>
          <w:tab/>
        </w:r>
        <w:r w:rsidR="006A28F1">
          <w:rPr>
            <w:rStyle w:val="Hyperlink"/>
            <w:rFonts w:ascii="Palatino Linotype" w:hAnsi="Palatino Linotype"/>
            <w:b/>
            <w:noProof/>
          </w:rPr>
          <w:t>Research Objectives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_Toc105653905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69E4297B" w14:textId="77777777" w:rsidR="006A28F1" w:rsidRDefault="00000000" w:rsidP="006A28F1">
      <w:pPr>
        <w:pStyle w:val="TOC3"/>
        <w:tabs>
          <w:tab w:val="left" w:pos="1320"/>
          <w:tab w:val="right" w:leader="hyphen" w:pos="9926"/>
        </w:tabs>
        <w:rPr>
          <w:rFonts w:eastAsiaTheme="minorEastAsia"/>
          <w:noProof/>
        </w:rPr>
      </w:pPr>
      <w:hyperlink r:id="rId17" w:anchor="_Toc105653906" w:history="1">
        <w:r w:rsidR="006A28F1">
          <w:rPr>
            <w:rStyle w:val="Hyperlink"/>
            <w:rFonts w:ascii="Palatino Linotype" w:hAnsi="Palatino Linotype"/>
            <w:b/>
            <w:noProof/>
          </w:rPr>
          <w:t>1.2.1</w:t>
        </w:r>
        <w:r w:rsidR="006A28F1">
          <w:rPr>
            <w:rStyle w:val="Hyperlink"/>
            <w:rFonts w:eastAsiaTheme="minorEastAsia"/>
            <w:noProof/>
          </w:rPr>
          <w:tab/>
        </w:r>
        <w:r w:rsidR="006A28F1">
          <w:rPr>
            <w:rStyle w:val="Hyperlink"/>
            <w:rFonts w:ascii="Palatino Linotype" w:hAnsi="Palatino Linotype"/>
            <w:b/>
            <w:noProof/>
          </w:rPr>
          <w:t>General Objective</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_Toc105653906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711847E5" w14:textId="77777777" w:rsidR="006A28F1" w:rsidRDefault="00000000" w:rsidP="006A28F1">
      <w:pPr>
        <w:pStyle w:val="TOC3"/>
        <w:tabs>
          <w:tab w:val="left" w:pos="1320"/>
          <w:tab w:val="right" w:leader="hyphen" w:pos="9926"/>
        </w:tabs>
        <w:rPr>
          <w:rFonts w:eastAsiaTheme="minorEastAsia"/>
          <w:noProof/>
        </w:rPr>
      </w:pPr>
      <w:hyperlink r:id="rId18" w:anchor="_Toc105653907" w:history="1">
        <w:r w:rsidR="006A28F1">
          <w:rPr>
            <w:rStyle w:val="Hyperlink"/>
            <w:rFonts w:ascii="Palatino Linotype" w:hAnsi="Palatino Linotype"/>
            <w:b/>
            <w:noProof/>
          </w:rPr>
          <w:t>1.2.2</w:t>
        </w:r>
        <w:r w:rsidR="006A28F1">
          <w:rPr>
            <w:rStyle w:val="Hyperlink"/>
            <w:rFonts w:eastAsiaTheme="minorEastAsia"/>
            <w:noProof/>
          </w:rPr>
          <w:tab/>
        </w:r>
        <w:r w:rsidR="006A28F1">
          <w:rPr>
            <w:rStyle w:val="Hyperlink"/>
            <w:rFonts w:ascii="Palatino Linotype" w:hAnsi="Palatino Linotype"/>
            <w:b/>
            <w:noProof/>
          </w:rPr>
          <w:t>Specific Objectives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_Toc105653907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4B8B11D4" w14:textId="77777777" w:rsidR="006A28F1" w:rsidRDefault="00000000" w:rsidP="006A28F1">
      <w:pPr>
        <w:pStyle w:val="TOC2"/>
        <w:tabs>
          <w:tab w:val="left" w:pos="880"/>
          <w:tab w:val="right" w:leader="hyphen" w:pos="9926"/>
        </w:tabs>
        <w:rPr>
          <w:rFonts w:eastAsiaTheme="minorEastAsia"/>
          <w:noProof/>
        </w:rPr>
      </w:pPr>
      <w:hyperlink r:id="rId19" w:anchor="_Toc105653908" w:history="1">
        <w:r w:rsidR="006A28F1">
          <w:rPr>
            <w:rStyle w:val="Hyperlink"/>
            <w:rFonts w:ascii="Palatino Linotype" w:hAnsi="Palatino Linotype"/>
            <w:b/>
            <w:noProof/>
          </w:rPr>
          <w:t>1.3</w:t>
        </w:r>
        <w:r w:rsidR="006A28F1">
          <w:rPr>
            <w:rStyle w:val="Hyperlink"/>
            <w:rFonts w:eastAsiaTheme="minorEastAsia"/>
            <w:noProof/>
          </w:rPr>
          <w:tab/>
        </w:r>
        <w:r w:rsidR="006A28F1">
          <w:rPr>
            <w:rStyle w:val="Hyperlink"/>
            <w:rFonts w:ascii="Palatino Linotype" w:hAnsi="Palatino Linotype"/>
            <w:b/>
            <w:noProof/>
          </w:rPr>
          <w:t>Background Information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_Toc105653908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3137D2C0" w14:textId="77777777" w:rsidR="006A28F1" w:rsidRDefault="00000000" w:rsidP="006A28F1">
      <w:pPr>
        <w:pStyle w:val="TOC2"/>
        <w:tabs>
          <w:tab w:val="left" w:pos="880"/>
          <w:tab w:val="right" w:leader="hyphen" w:pos="9926"/>
        </w:tabs>
        <w:rPr>
          <w:rFonts w:eastAsiaTheme="minorEastAsia"/>
          <w:noProof/>
        </w:rPr>
      </w:pPr>
      <w:hyperlink r:id="rId20" w:anchor="_Toc105653909" w:history="1">
        <w:r w:rsidR="006A28F1">
          <w:rPr>
            <w:rStyle w:val="Hyperlink"/>
            <w:rFonts w:ascii="Palatino Linotype" w:hAnsi="Palatino Linotype"/>
            <w:b/>
            <w:noProof/>
          </w:rPr>
          <w:t>1.4</w:t>
        </w:r>
        <w:r w:rsidR="006A28F1">
          <w:rPr>
            <w:rStyle w:val="Hyperlink"/>
            <w:rFonts w:eastAsiaTheme="minorEastAsia"/>
            <w:noProof/>
          </w:rPr>
          <w:tab/>
        </w:r>
        <w:r w:rsidR="006A28F1">
          <w:rPr>
            <w:rStyle w:val="Hyperlink"/>
            <w:rFonts w:ascii="Palatino Linotype" w:hAnsi="Palatino Linotype"/>
            <w:b/>
            <w:noProof/>
          </w:rPr>
          <w:t>Study Justification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_Toc105653909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459CD655" w14:textId="77777777" w:rsidR="006A28F1" w:rsidRDefault="00000000" w:rsidP="006A28F1">
      <w:pPr>
        <w:pStyle w:val="TOC2"/>
        <w:tabs>
          <w:tab w:val="left" w:pos="880"/>
          <w:tab w:val="right" w:leader="hyphen" w:pos="9926"/>
        </w:tabs>
        <w:rPr>
          <w:rFonts w:eastAsiaTheme="minorEastAsia"/>
          <w:noProof/>
        </w:rPr>
      </w:pPr>
      <w:hyperlink r:id="rId21" w:anchor="_Toc105653910" w:history="1">
        <w:r w:rsidR="006A28F1">
          <w:rPr>
            <w:rStyle w:val="Hyperlink"/>
            <w:rFonts w:ascii="Palatino Linotype" w:hAnsi="Palatino Linotype"/>
            <w:b/>
            <w:noProof/>
          </w:rPr>
          <w:t>1.5</w:t>
        </w:r>
        <w:r w:rsidR="006A28F1">
          <w:rPr>
            <w:rStyle w:val="Hyperlink"/>
            <w:rFonts w:eastAsiaTheme="minorEastAsia"/>
            <w:noProof/>
          </w:rPr>
          <w:tab/>
        </w:r>
        <w:r w:rsidR="006A28F1">
          <w:rPr>
            <w:rStyle w:val="Hyperlink"/>
            <w:rFonts w:ascii="Palatino Linotype" w:hAnsi="Palatino Linotype"/>
            <w:b/>
            <w:noProof/>
          </w:rPr>
          <w:t>Study Limitation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_Toc105653910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2CD758C4" w14:textId="77777777" w:rsidR="006A28F1" w:rsidRDefault="00000000" w:rsidP="006A28F1">
      <w:pPr>
        <w:pStyle w:val="TOC2"/>
        <w:tabs>
          <w:tab w:val="left" w:pos="880"/>
          <w:tab w:val="right" w:leader="hyphen" w:pos="9926"/>
        </w:tabs>
        <w:rPr>
          <w:rFonts w:eastAsiaTheme="minorEastAsia"/>
          <w:noProof/>
        </w:rPr>
      </w:pPr>
      <w:hyperlink r:id="rId22" w:anchor="_Toc105653911" w:history="1">
        <w:r w:rsidR="006A28F1">
          <w:rPr>
            <w:rStyle w:val="Hyperlink"/>
            <w:rFonts w:ascii="Palatino Linotype" w:hAnsi="Palatino Linotype"/>
            <w:b/>
            <w:noProof/>
          </w:rPr>
          <w:t>1.6</w:t>
        </w:r>
        <w:r w:rsidR="006A28F1">
          <w:rPr>
            <w:rStyle w:val="Hyperlink"/>
            <w:rFonts w:eastAsiaTheme="minorEastAsia"/>
            <w:noProof/>
          </w:rPr>
          <w:tab/>
        </w:r>
        <w:r w:rsidR="006A28F1">
          <w:rPr>
            <w:rStyle w:val="Hyperlink"/>
            <w:rFonts w:ascii="Palatino Linotype" w:hAnsi="Palatino Linotype"/>
            <w:b/>
            <w:noProof/>
          </w:rPr>
          <w:t>Problem Scope</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_Toc105653911 \h </w:instrText>
        </w:r>
        <w:r w:rsidR="006A28F1">
          <w:rPr>
            <w:rStyle w:val="Hyperlink"/>
            <w:noProof/>
            <w:webHidden/>
          </w:rPr>
        </w:r>
        <w:r w:rsidR="006A28F1">
          <w:rPr>
            <w:rStyle w:val="Hyperlink"/>
            <w:noProof/>
            <w:webHidden/>
          </w:rPr>
          <w:fldChar w:fldCharType="separate"/>
        </w:r>
        <w:r w:rsidR="006A28F1">
          <w:rPr>
            <w:rStyle w:val="Hyperlink"/>
            <w:noProof/>
            <w:webHidden/>
          </w:rPr>
          <w:t>1</w:t>
        </w:r>
        <w:r w:rsidR="006A28F1">
          <w:rPr>
            <w:rStyle w:val="Hyperlink"/>
            <w:noProof/>
            <w:webHidden/>
          </w:rPr>
          <w:fldChar w:fldCharType="end"/>
        </w:r>
      </w:hyperlink>
    </w:p>
    <w:p w14:paraId="5C752188" w14:textId="77777777" w:rsidR="006A28F1" w:rsidRDefault="00000000" w:rsidP="006A28F1">
      <w:pPr>
        <w:pStyle w:val="TOC1"/>
        <w:tabs>
          <w:tab w:val="right" w:leader="hyphen" w:pos="9926"/>
        </w:tabs>
        <w:rPr>
          <w:rFonts w:eastAsiaTheme="minorEastAsia"/>
          <w:noProof/>
        </w:rPr>
      </w:pPr>
      <w:hyperlink r:id="rId23" w:anchor="_Toc105653912" w:history="1">
        <w:r w:rsidR="006A28F1">
          <w:rPr>
            <w:rStyle w:val="Hyperlink"/>
            <w:rFonts w:ascii="Palatino Linotype" w:hAnsi="Palatino Linotype"/>
            <w:b/>
            <w:noProof/>
          </w:rPr>
          <w:t>CHAPTER TWO: LITERATURE REVIEW</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_Toc105653912 \h </w:instrText>
        </w:r>
        <w:r w:rsidR="006A28F1">
          <w:rPr>
            <w:rStyle w:val="Hyperlink"/>
            <w:noProof/>
            <w:webHidden/>
          </w:rPr>
        </w:r>
        <w:r w:rsidR="006A28F1">
          <w:rPr>
            <w:rStyle w:val="Hyperlink"/>
            <w:noProof/>
            <w:webHidden/>
          </w:rPr>
          <w:fldChar w:fldCharType="separate"/>
        </w:r>
        <w:r w:rsidR="006A28F1">
          <w:rPr>
            <w:rStyle w:val="Hyperlink"/>
            <w:noProof/>
            <w:webHidden/>
          </w:rPr>
          <w:t>2</w:t>
        </w:r>
        <w:r w:rsidR="006A28F1">
          <w:rPr>
            <w:rStyle w:val="Hyperlink"/>
            <w:noProof/>
            <w:webHidden/>
          </w:rPr>
          <w:fldChar w:fldCharType="end"/>
        </w:r>
      </w:hyperlink>
    </w:p>
    <w:p w14:paraId="14943F71" w14:textId="77777777" w:rsidR="006A28F1" w:rsidRDefault="00000000" w:rsidP="006A28F1">
      <w:pPr>
        <w:pStyle w:val="TOC2"/>
        <w:tabs>
          <w:tab w:val="right" w:leader="hyphen" w:pos="9926"/>
        </w:tabs>
        <w:rPr>
          <w:rFonts w:eastAsiaTheme="minorEastAsia"/>
          <w:noProof/>
        </w:rPr>
      </w:pPr>
      <w:hyperlink r:id="rId24" w:anchor="_Toc105653913" w:history="1">
        <w:r w:rsidR="006A28F1">
          <w:rPr>
            <w:rStyle w:val="Hyperlink"/>
            <w:rFonts w:ascii="Palatino Linotype" w:hAnsi="Palatino Linotype"/>
            <w:b/>
            <w:noProof/>
          </w:rPr>
          <w:t>2.1 Introduction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_Toc105653913 \h </w:instrText>
        </w:r>
        <w:r w:rsidR="006A28F1">
          <w:rPr>
            <w:rStyle w:val="Hyperlink"/>
            <w:noProof/>
            <w:webHidden/>
          </w:rPr>
        </w:r>
        <w:r w:rsidR="006A28F1">
          <w:rPr>
            <w:rStyle w:val="Hyperlink"/>
            <w:noProof/>
            <w:webHidden/>
          </w:rPr>
          <w:fldChar w:fldCharType="separate"/>
        </w:r>
        <w:r w:rsidR="006A28F1">
          <w:rPr>
            <w:rStyle w:val="Hyperlink"/>
            <w:noProof/>
            <w:webHidden/>
          </w:rPr>
          <w:t>2</w:t>
        </w:r>
        <w:r w:rsidR="006A28F1">
          <w:rPr>
            <w:rStyle w:val="Hyperlink"/>
            <w:noProof/>
            <w:webHidden/>
          </w:rPr>
          <w:fldChar w:fldCharType="end"/>
        </w:r>
      </w:hyperlink>
    </w:p>
    <w:p w14:paraId="16528E25" w14:textId="77777777" w:rsidR="006A28F1" w:rsidRDefault="00000000" w:rsidP="006A28F1">
      <w:pPr>
        <w:pStyle w:val="TOC2"/>
        <w:tabs>
          <w:tab w:val="right" w:leader="hyphen" w:pos="9926"/>
        </w:tabs>
        <w:rPr>
          <w:rFonts w:eastAsiaTheme="minorEastAsia"/>
          <w:noProof/>
        </w:rPr>
      </w:pPr>
      <w:hyperlink r:id="rId25" w:anchor="_Toc105653914" w:history="1">
        <w:r w:rsidR="006A28F1">
          <w:rPr>
            <w:rStyle w:val="Hyperlink"/>
            <w:rFonts w:ascii="Palatino Linotype" w:hAnsi="Palatino Linotype"/>
            <w:b/>
            <w:noProof/>
          </w:rPr>
          <w:t>2.2 Theoretical Review</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_Toc105653914 \h </w:instrText>
        </w:r>
        <w:r w:rsidR="006A28F1">
          <w:rPr>
            <w:rStyle w:val="Hyperlink"/>
            <w:noProof/>
            <w:webHidden/>
          </w:rPr>
        </w:r>
        <w:r w:rsidR="006A28F1">
          <w:rPr>
            <w:rStyle w:val="Hyperlink"/>
            <w:noProof/>
            <w:webHidden/>
          </w:rPr>
          <w:fldChar w:fldCharType="separate"/>
        </w:r>
        <w:r w:rsidR="006A28F1">
          <w:rPr>
            <w:rStyle w:val="Hyperlink"/>
            <w:noProof/>
            <w:webHidden/>
          </w:rPr>
          <w:t>2</w:t>
        </w:r>
        <w:r w:rsidR="006A28F1">
          <w:rPr>
            <w:rStyle w:val="Hyperlink"/>
            <w:noProof/>
            <w:webHidden/>
          </w:rPr>
          <w:fldChar w:fldCharType="end"/>
        </w:r>
      </w:hyperlink>
    </w:p>
    <w:p w14:paraId="7823EED7" w14:textId="77777777" w:rsidR="006A28F1" w:rsidRDefault="00000000" w:rsidP="006A28F1">
      <w:pPr>
        <w:pStyle w:val="TOC2"/>
        <w:tabs>
          <w:tab w:val="right" w:leader="hyphen" w:pos="9926"/>
        </w:tabs>
        <w:rPr>
          <w:rFonts w:eastAsiaTheme="minorEastAsia"/>
          <w:noProof/>
        </w:rPr>
      </w:pPr>
      <w:hyperlink r:id="rId26" w:anchor="_Toc105653915" w:history="1">
        <w:r w:rsidR="006A28F1">
          <w:rPr>
            <w:rStyle w:val="Hyperlink"/>
            <w:rFonts w:ascii="Palatino Linotype" w:hAnsi="Palatino Linotype"/>
            <w:b/>
            <w:noProof/>
          </w:rPr>
          <w:t>2.3 Empirical Review</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_Toc105653915 \h </w:instrText>
        </w:r>
        <w:r w:rsidR="006A28F1">
          <w:rPr>
            <w:rStyle w:val="Hyperlink"/>
            <w:noProof/>
            <w:webHidden/>
          </w:rPr>
        </w:r>
        <w:r w:rsidR="006A28F1">
          <w:rPr>
            <w:rStyle w:val="Hyperlink"/>
            <w:noProof/>
            <w:webHidden/>
          </w:rPr>
          <w:fldChar w:fldCharType="separate"/>
        </w:r>
        <w:r w:rsidR="006A28F1">
          <w:rPr>
            <w:rStyle w:val="Hyperlink"/>
            <w:noProof/>
            <w:webHidden/>
          </w:rPr>
          <w:t>2</w:t>
        </w:r>
        <w:r w:rsidR="006A28F1">
          <w:rPr>
            <w:rStyle w:val="Hyperlink"/>
            <w:noProof/>
            <w:webHidden/>
          </w:rPr>
          <w:fldChar w:fldCharType="end"/>
        </w:r>
      </w:hyperlink>
    </w:p>
    <w:p w14:paraId="158EA04D" w14:textId="77777777" w:rsidR="006A28F1" w:rsidRDefault="00000000" w:rsidP="006A28F1">
      <w:pPr>
        <w:pStyle w:val="TOC1"/>
        <w:tabs>
          <w:tab w:val="right" w:leader="hyphen" w:pos="9926"/>
        </w:tabs>
        <w:rPr>
          <w:rFonts w:eastAsiaTheme="minorEastAsia"/>
          <w:noProof/>
        </w:rPr>
      </w:pPr>
      <w:hyperlink r:id="rId27" w:anchor="_Toc105653916" w:history="1">
        <w:r w:rsidR="006A28F1">
          <w:rPr>
            <w:rStyle w:val="Hyperlink"/>
            <w:rFonts w:ascii="Palatino Linotype" w:hAnsi="Palatino Linotype"/>
            <w:b/>
            <w:noProof/>
          </w:rPr>
          <w:t>CHAPTER THREE: SYSTEM METHODOLOGY AND DATA COLLECTION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_Toc105653916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1BA8568F" w14:textId="77777777" w:rsidR="006A28F1" w:rsidRDefault="00000000" w:rsidP="006A28F1">
      <w:pPr>
        <w:pStyle w:val="TOC2"/>
        <w:tabs>
          <w:tab w:val="right" w:leader="hyphen" w:pos="9926"/>
        </w:tabs>
        <w:rPr>
          <w:rFonts w:eastAsiaTheme="minorEastAsia"/>
          <w:noProof/>
        </w:rPr>
      </w:pPr>
      <w:hyperlink r:id="rId28" w:anchor="_Toc105653917" w:history="1">
        <w:r w:rsidR="006A28F1">
          <w:rPr>
            <w:rStyle w:val="Hyperlink"/>
            <w:rFonts w:ascii="Palatino Linotype" w:hAnsi="Palatino Linotype"/>
            <w:b/>
            <w:noProof/>
          </w:rPr>
          <w:t>3.1 Introduction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_Toc105653917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240D6259" w14:textId="77777777" w:rsidR="006A28F1" w:rsidRDefault="00000000" w:rsidP="006A28F1">
      <w:pPr>
        <w:pStyle w:val="TOC2"/>
        <w:tabs>
          <w:tab w:val="right" w:leader="hyphen" w:pos="9926"/>
        </w:tabs>
        <w:rPr>
          <w:rFonts w:eastAsiaTheme="minorEastAsia"/>
          <w:noProof/>
        </w:rPr>
      </w:pPr>
      <w:hyperlink r:id="rId29" w:anchor="_Toc105653918" w:history="1">
        <w:r w:rsidR="006A28F1">
          <w:rPr>
            <w:rStyle w:val="Hyperlink"/>
            <w:rFonts w:ascii="Palatino Linotype" w:hAnsi="Palatino Linotype"/>
            <w:b/>
            <w:noProof/>
          </w:rPr>
          <w:t>3.2 System Requirements Specification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_Toc105653918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3082C53A" w14:textId="77777777" w:rsidR="006A28F1" w:rsidRDefault="00000000" w:rsidP="006A28F1">
      <w:pPr>
        <w:pStyle w:val="TOC3"/>
        <w:tabs>
          <w:tab w:val="right" w:leader="hyphen" w:pos="9926"/>
        </w:tabs>
        <w:rPr>
          <w:rFonts w:eastAsiaTheme="minorEastAsia"/>
          <w:noProof/>
        </w:rPr>
      </w:pPr>
      <w:hyperlink r:id="rId30" w:anchor="_Toc105653919" w:history="1">
        <w:r w:rsidR="006A28F1">
          <w:rPr>
            <w:rStyle w:val="Hyperlink"/>
            <w:rFonts w:ascii="Palatino Linotype" w:hAnsi="Palatino Linotype"/>
            <w:b/>
            <w:noProof/>
          </w:rPr>
          <w:t>3.2.1 Functional Requirements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_Toc105653919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23D51432" w14:textId="77777777" w:rsidR="006A28F1" w:rsidRDefault="00000000" w:rsidP="006A28F1">
      <w:pPr>
        <w:pStyle w:val="TOC3"/>
        <w:tabs>
          <w:tab w:val="right" w:leader="hyphen" w:pos="9926"/>
        </w:tabs>
        <w:rPr>
          <w:rFonts w:eastAsiaTheme="minorEastAsia"/>
          <w:noProof/>
        </w:rPr>
      </w:pPr>
      <w:hyperlink r:id="rId31" w:anchor="_Toc105653920" w:history="1">
        <w:r w:rsidR="006A28F1">
          <w:rPr>
            <w:rStyle w:val="Hyperlink"/>
            <w:rFonts w:ascii="Palatino Linotype" w:hAnsi="Palatino Linotype"/>
            <w:b/>
            <w:noProof/>
          </w:rPr>
          <w:t>3.2.2 Non-Functional Requirements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_Toc105653920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407478A3" w14:textId="77777777" w:rsidR="006A28F1" w:rsidRDefault="00000000" w:rsidP="006A28F1">
      <w:pPr>
        <w:pStyle w:val="TOC2"/>
        <w:tabs>
          <w:tab w:val="right" w:leader="hyphen" w:pos="9926"/>
        </w:tabs>
        <w:rPr>
          <w:rFonts w:eastAsiaTheme="minorEastAsia"/>
          <w:noProof/>
        </w:rPr>
      </w:pPr>
      <w:hyperlink r:id="rId32" w:anchor="_Toc105653921" w:history="1">
        <w:r w:rsidR="006A28F1">
          <w:rPr>
            <w:rStyle w:val="Hyperlink"/>
            <w:rFonts w:ascii="Palatino Linotype" w:hAnsi="Palatino Linotype"/>
            <w:b/>
            <w:noProof/>
          </w:rPr>
          <w:t>3.3. Design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_Toc105653921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4F44E114" w14:textId="77777777" w:rsidR="006A28F1" w:rsidRDefault="00000000" w:rsidP="006A28F1">
      <w:pPr>
        <w:pStyle w:val="TOC3"/>
        <w:tabs>
          <w:tab w:val="right" w:leader="hyphen" w:pos="9926"/>
        </w:tabs>
        <w:rPr>
          <w:rFonts w:eastAsiaTheme="minorEastAsia"/>
          <w:noProof/>
        </w:rPr>
      </w:pPr>
      <w:hyperlink r:id="rId33" w:anchor="_Toc105653922" w:history="1">
        <w:r w:rsidR="006A28F1">
          <w:rPr>
            <w:rStyle w:val="Hyperlink"/>
            <w:rFonts w:ascii="Palatino Linotype" w:hAnsi="Palatino Linotype"/>
            <w:b/>
            <w:noProof/>
          </w:rPr>
          <w:t>3.3.1 Low Level Design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_Toc105653922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207B8A45" w14:textId="77777777" w:rsidR="006A28F1" w:rsidRDefault="00000000" w:rsidP="006A28F1">
      <w:pPr>
        <w:pStyle w:val="TOC3"/>
        <w:tabs>
          <w:tab w:val="right" w:leader="hyphen" w:pos="9926"/>
        </w:tabs>
        <w:rPr>
          <w:rFonts w:eastAsiaTheme="minorEastAsia"/>
          <w:noProof/>
        </w:rPr>
      </w:pPr>
      <w:hyperlink r:id="rId34" w:anchor="_Toc105653923" w:history="1">
        <w:r w:rsidR="006A28F1">
          <w:rPr>
            <w:rStyle w:val="Hyperlink"/>
            <w:rFonts w:ascii="Palatino Linotype" w:hAnsi="Palatino Linotype"/>
            <w:b/>
            <w:noProof/>
          </w:rPr>
          <w:t>3.3.2 High Level Design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_Toc105653923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3E742FEA" w14:textId="77777777" w:rsidR="006A28F1" w:rsidRDefault="00000000" w:rsidP="006A28F1">
      <w:pPr>
        <w:pStyle w:val="TOC2"/>
        <w:tabs>
          <w:tab w:val="right" w:leader="hyphen" w:pos="9926"/>
        </w:tabs>
        <w:rPr>
          <w:rFonts w:eastAsiaTheme="minorEastAsia"/>
          <w:noProof/>
        </w:rPr>
      </w:pPr>
      <w:hyperlink r:id="rId35" w:anchor="_Toc105653924" w:history="1">
        <w:r w:rsidR="006A28F1">
          <w:rPr>
            <w:rStyle w:val="Hyperlink"/>
            <w:rFonts w:ascii="Palatino Linotype" w:hAnsi="Palatino Linotype"/>
            <w:b/>
            <w:noProof/>
          </w:rPr>
          <w:t>3.4 Implementation / Development</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_Toc105653924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0A5EFC5A" w14:textId="77777777" w:rsidR="006A28F1" w:rsidRDefault="00000000" w:rsidP="006A28F1">
      <w:pPr>
        <w:pStyle w:val="TOC3"/>
        <w:tabs>
          <w:tab w:val="right" w:leader="hyphen" w:pos="9926"/>
        </w:tabs>
        <w:rPr>
          <w:rFonts w:eastAsiaTheme="minorEastAsia"/>
          <w:noProof/>
        </w:rPr>
      </w:pPr>
      <w:hyperlink r:id="rId36" w:anchor="_Toc105653925" w:history="1">
        <w:r w:rsidR="006A28F1">
          <w:rPr>
            <w:rStyle w:val="Hyperlink"/>
            <w:rFonts w:ascii="Palatino Linotype" w:hAnsi="Palatino Linotype"/>
            <w:b/>
            <w:noProof/>
          </w:rPr>
          <w:t>3.4.1 Language(s), Frameworks and Other Technical Requirements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_Toc105653925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7903C216" w14:textId="77777777" w:rsidR="006A28F1" w:rsidRDefault="00000000" w:rsidP="006A28F1">
      <w:pPr>
        <w:pStyle w:val="TOC3"/>
        <w:tabs>
          <w:tab w:val="right" w:leader="hyphen" w:pos="9926"/>
        </w:tabs>
        <w:rPr>
          <w:rFonts w:eastAsiaTheme="minorEastAsia"/>
          <w:noProof/>
        </w:rPr>
      </w:pPr>
      <w:hyperlink r:id="rId37" w:anchor="_Toc105653926" w:history="1">
        <w:r w:rsidR="006A28F1">
          <w:rPr>
            <w:rStyle w:val="Hyperlink"/>
            <w:rFonts w:ascii="Palatino Linotype" w:hAnsi="Palatino Linotype"/>
            <w:b/>
            <w:noProof/>
          </w:rPr>
          <w:t>3.4.2 Code Review Strategy</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_Toc105653926 \h </w:instrText>
        </w:r>
        <w:r w:rsidR="006A28F1">
          <w:rPr>
            <w:rStyle w:val="Hyperlink"/>
            <w:noProof/>
            <w:webHidden/>
          </w:rPr>
        </w:r>
        <w:r w:rsidR="006A28F1">
          <w:rPr>
            <w:rStyle w:val="Hyperlink"/>
            <w:noProof/>
            <w:webHidden/>
          </w:rPr>
          <w:fldChar w:fldCharType="separate"/>
        </w:r>
        <w:r w:rsidR="006A28F1">
          <w:rPr>
            <w:rStyle w:val="Hyperlink"/>
            <w:noProof/>
            <w:webHidden/>
          </w:rPr>
          <w:t>3</w:t>
        </w:r>
        <w:r w:rsidR="006A28F1">
          <w:rPr>
            <w:rStyle w:val="Hyperlink"/>
            <w:noProof/>
            <w:webHidden/>
          </w:rPr>
          <w:fldChar w:fldCharType="end"/>
        </w:r>
      </w:hyperlink>
    </w:p>
    <w:p w14:paraId="2039CB71" w14:textId="77777777" w:rsidR="006A28F1" w:rsidRDefault="00000000" w:rsidP="006A28F1">
      <w:pPr>
        <w:pStyle w:val="TOC2"/>
        <w:tabs>
          <w:tab w:val="right" w:leader="hyphen" w:pos="9926"/>
        </w:tabs>
        <w:rPr>
          <w:rFonts w:eastAsiaTheme="minorEastAsia"/>
          <w:noProof/>
        </w:rPr>
      </w:pPr>
      <w:hyperlink r:id="rId38" w:anchor="_Toc105653927" w:history="1">
        <w:r w:rsidR="006A28F1">
          <w:rPr>
            <w:rStyle w:val="Hyperlink"/>
            <w:rFonts w:ascii="Palatino Linotype" w:hAnsi="Palatino Linotype"/>
            <w:b/>
            <w:noProof/>
          </w:rPr>
          <w:t>3.5 Testing</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_Toc105653927 \h </w:instrText>
        </w:r>
        <w:r w:rsidR="006A28F1">
          <w:rPr>
            <w:rStyle w:val="Hyperlink"/>
            <w:noProof/>
            <w:webHidden/>
          </w:rPr>
        </w:r>
        <w:r w:rsidR="006A28F1">
          <w:rPr>
            <w:rStyle w:val="Hyperlink"/>
            <w:noProof/>
            <w:webHidden/>
          </w:rPr>
          <w:fldChar w:fldCharType="separate"/>
        </w:r>
        <w:r w:rsidR="006A28F1">
          <w:rPr>
            <w:rStyle w:val="Hyperlink"/>
            <w:noProof/>
            <w:webHidden/>
          </w:rPr>
          <w:t>4</w:t>
        </w:r>
        <w:r w:rsidR="006A28F1">
          <w:rPr>
            <w:rStyle w:val="Hyperlink"/>
            <w:noProof/>
            <w:webHidden/>
          </w:rPr>
          <w:fldChar w:fldCharType="end"/>
        </w:r>
      </w:hyperlink>
    </w:p>
    <w:p w14:paraId="643E74DB" w14:textId="77777777" w:rsidR="006A28F1" w:rsidRDefault="00000000" w:rsidP="006A28F1">
      <w:pPr>
        <w:pStyle w:val="TOC3"/>
        <w:tabs>
          <w:tab w:val="right" w:leader="hyphen" w:pos="9926"/>
        </w:tabs>
        <w:rPr>
          <w:rFonts w:eastAsiaTheme="minorEastAsia"/>
          <w:noProof/>
        </w:rPr>
      </w:pPr>
      <w:hyperlink r:id="rId39" w:anchor="_Toc105653928" w:history="1">
        <w:r w:rsidR="006A28F1">
          <w:rPr>
            <w:rStyle w:val="Hyperlink"/>
            <w:rFonts w:ascii="Palatino Linotype" w:hAnsi="Palatino Linotype"/>
            <w:b/>
            <w:noProof/>
          </w:rPr>
          <w:t>3.5.1 Functional Requirements Testing</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_Toc105653928 \h </w:instrText>
        </w:r>
        <w:r w:rsidR="006A28F1">
          <w:rPr>
            <w:rStyle w:val="Hyperlink"/>
            <w:noProof/>
            <w:webHidden/>
          </w:rPr>
        </w:r>
        <w:r w:rsidR="006A28F1">
          <w:rPr>
            <w:rStyle w:val="Hyperlink"/>
            <w:noProof/>
            <w:webHidden/>
          </w:rPr>
          <w:fldChar w:fldCharType="separate"/>
        </w:r>
        <w:r w:rsidR="006A28F1">
          <w:rPr>
            <w:rStyle w:val="Hyperlink"/>
            <w:noProof/>
            <w:webHidden/>
          </w:rPr>
          <w:t>4</w:t>
        </w:r>
        <w:r w:rsidR="006A28F1">
          <w:rPr>
            <w:rStyle w:val="Hyperlink"/>
            <w:noProof/>
            <w:webHidden/>
          </w:rPr>
          <w:fldChar w:fldCharType="end"/>
        </w:r>
      </w:hyperlink>
    </w:p>
    <w:p w14:paraId="4B15E859" w14:textId="77777777" w:rsidR="006A28F1" w:rsidRDefault="00000000" w:rsidP="006A28F1">
      <w:pPr>
        <w:pStyle w:val="TOC3"/>
        <w:tabs>
          <w:tab w:val="right" w:leader="hyphen" w:pos="9926"/>
        </w:tabs>
        <w:rPr>
          <w:rFonts w:eastAsiaTheme="minorEastAsia"/>
          <w:noProof/>
        </w:rPr>
      </w:pPr>
      <w:hyperlink r:id="rId40" w:anchor="_Toc105653929" w:history="1">
        <w:r w:rsidR="006A28F1">
          <w:rPr>
            <w:rStyle w:val="Hyperlink"/>
            <w:rFonts w:ascii="Palatino Linotype" w:hAnsi="Palatino Linotype"/>
            <w:b/>
            <w:noProof/>
          </w:rPr>
          <w:t>3.5.2 Non-Functional Requirements Testing</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_Toc105653929 \h </w:instrText>
        </w:r>
        <w:r w:rsidR="006A28F1">
          <w:rPr>
            <w:rStyle w:val="Hyperlink"/>
            <w:noProof/>
            <w:webHidden/>
          </w:rPr>
        </w:r>
        <w:r w:rsidR="006A28F1">
          <w:rPr>
            <w:rStyle w:val="Hyperlink"/>
            <w:noProof/>
            <w:webHidden/>
          </w:rPr>
          <w:fldChar w:fldCharType="separate"/>
        </w:r>
        <w:r w:rsidR="006A28F1">
          <w:rPr>
            <w:rStyle w:val="Hyperlink"/>
            <w:noProof/>
            <w:webHidden/>
          </w:rPr>
          <w:t>4</w:t>
        </w:r>
        <w:r w:rsidR="006A28F1">
          <w:rPr>
            <w:rStyle w:val="Hyperlink"/>
            <w:noProof/>
            <w:webHidden/>
          </w:rPr>
          <w:fldChar w:fldCharType="end"/>
        </w:r>
      </w:hyperlink>
    </w:p>
    <w:p w14:paraId="227F82AA" w14:textId="77777777" w:rsidR="006A28F1" w:rsidRDefault="00000000" w:rsidP="006A28F1">
      <w:pPr>
        <w:pStyle w:val="TOC2"/>
        <w:tabs>
          <w:tab w:val="right" w:leader="hyphen" w:pos="9926"/>
        </w:tabs>
        <w:rPr>
          <w:rFonts w:eastAsiaTheme="minorEastAsia"/>
          <w:noProof/>
        </w:rPr>
      </w:pPr>
      <w:hyperlink r:id="rId41" w:anchor="_Toc105653930" w:history="1">
        <w:r w:rsidR="006A28F1">
          <w:rPr>
            <w:rStyle w:val="Hyperlink"/>
            <w:rFonts w:ascii="Palatino Linotype" w:hAnsi="Palatino Linotype"/>
            <w:b/>
            <w:noProof/>
          </w:rPr>
          <w:t>3.6 Deployment</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_Toc105653930 \h </w:instrText>
        </w:r>
        <w:r w:rsidR="006A28F1">
          <w:rPr>
            <w:rStyle w:val="Hyperlink"/>
            <w:noProof/>
            <w:webHidden/>
          </w:rPr>
        </w:r>
        <w:r w:rsidR="006A28F1">
          <w:rPr>
            <w:rStyle w:val="Hyperlink"/>
            <w:noProof/>
            <w:webHidden/>
          </w:rPr>
          <w:fldChar w:fldCharType="separate"/>
        </w:r>
        <w:r w:rsidR="006A28F1">
          <w:rPr>
            <w:rStyle w:val="Hyperlink"/>
            <w:noProof/>
            <w:webHidden/>
          </w:rPr>
          <w:t>4</w:t>
        </w:r>
        <w:r w:rsidR="006A28F1">
          <w:rPr>
            <w:rStyle w:val="Hyperlink"/>
            <w:noProof/>
            <w:webHidden/>
          </w:rPr>
          <w:fldChar w:fldCharType="end"/>
        </w:r>
      </w:hyperlink>
    </w:p>
    <w:p w14:paraId="10C46F8E" w14:textId="77777777" w:rsidR="006A28F1" w:rsidRDefault="00000000" w:rsidP="006A28F1">
      <w:pPr>
        <w:pStyle w:val="TOC1"/>
        <w:tabs>
          <w:tab w:val="right" w:leader="hyphen" w:pos="9926"/>
        </w:tabs>
        <w:rPr>
          <w:rFonts w:eastAsiaTheme="minorEastAsia"/>
          <w:noProof/>
        </w:rPr>
      </w:pPr>
      <w:hyperlink r:id="rId42" w:anchor="_Toc105653931" w:history="1">
        <w:r w:rsidR="006A28F1">
          <w:rPr>
            <w:rStyle w:val="Hyperlink"/>
            <w:rFonts w:ascii="Palatino Linotype" w:hAnsi="Palatino Linotype"/>
            <w:b/>
            <w:noProof/>
          </w:rPr>
          <w:t>CHAPTER FOUR: CONCLUSION AND RECOMMENDATIONS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_Toc105653931 \h </w:instrText>
        </w:r>
        <w:r w:rsidR="006A28F1">
          <w:rPr>
            <w:rStyle w:val="Hyperlink"/>
            <w:noProof/>
            <w:webHidden/>
          </w:rPr>
        </w:r>
        <w:r w:rsidR="006A28F1">
          <w:rPr>
            <w:rStyle w:val="Hyperlink"/>
            <w:noProof/>
            <w:webHidden/>
          </w:rPr>
          <w:fldChar w:fldCharType="separate"/>
        </w:r>
        <w:r w:rsidR="006A28F1">
          <w:rPr>
            <w:rStyle w:val="Hyperlink"/>
            <w:noProof/>
            <w:webHidden/>
          </w:rPr>
          <w:t>5</w:t>
        </w:r>
        <w:r w:rsidR="006A28F1">
          <w:rPr>
            <w:rStyle w:val="Hyperlink"/>
            <w:noProof/>
            <w:webHidden/>
          </w:rPr>
          <w:fldChar w:fldCharType="end"/>
        </w:r>
      </w:hyperlink>
    </w:p>
    <w:p w14:paraId="5AF84C1D" w14:textId="77777777" w:rsidR="006A28F1" w:rsidRDefault="00000000" w:rsidP="006A28F1">
      <w:pPr>
        <w:pStyle w:val="TOC2"/>
        <w:tabs>
          <w:tab w:val="right" w:leader="hyphen" w:pos="9926"/>
        </w:tabs>
        <w:rPr>
          <w:rFonts w:eastAsiaTheme="minorEastAsia"/>
          <w:noProof/>
        </w:rPr>
      </w:pPr>
      <w:hyperlink r:id="rId43" w:anchor="_Toc105653932" w:history="1">
        <w:r w:rsidR="006A28F1">
          <w:rPr>
            <w:rStyle w:val="Hyperlink"/>
            <w:rFonts w:ascii="Palatino Linotype" w:hAnsi="Palatino Linotype"/>
            <w:b/>
            <w:noProof/>
          </w:rPr>
          <w:t>4.1 CONCLUSION</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_Toc105653932 \h </w:instrText>
        </w:r>
        <w:r w:rsidR="006A28F1">
          <w:rPr>
            <w:rStyle w:val="Hyperlink"/>
            <w:noProof/>
            <w:webHidden/>
          </w:rPr>
        </w:r>
        <w:r w:rsidR="006A28F1">
          <w:rPr>
            <w:rStyle w:val="Hyperlink"/>
            <w:noProof/>
            <w:webHidden/>
          </w:rPr>
          <w:fldChar w:fldCharType="separate"/>
        </w:r>
        <w:r w:rsidR="006A28F1">
          <w:rPr>
            <w:rStyle w:val="Hyperlink"/>
            <w:noProof/>
            <w:webHidden/>
          </w:rPr>
          <w:t>5</w:t>
        </w:r>
        <w:r w:rsidR="006A28F1">
          <w:rPr>
            <w:rStyle w:val="Hyperlink"/>
            <w:noProof/>
            <w:webHidden/>
          </w:rPr>
          <w:fldChar w:fldCharType="end"/>
        </w:r>
      </w:hyperlink>
    </w:p>
    <w:p w14:paraId="028CD0DA" w14:textId="77777777" w:rsidR="006A28F1" w:rsidRDefault="00000000" w:rsidP="006A28F1">
      <w:pPr>
        <w:pStyle w:val="TOC2"/>
        <w:tabs>
          <w:tab w:val="right" w:leader="hyphen" w:pos="9926"/>
        </w:tabs>
        <w:rPr>
          <w:rFonts w:eastAsiaTheme="minorEastAsia"/>
          <w:noProof/>
        </w:rPr>
      </w:pPr>
      <w:hyperlink r:id="rId44" w:anchor="_Toc105653933" w:history="1">
        <w:r w:rsidR="006A28F1">
          <w:rPr>
            <w:rStyle w:val="Hyperlink"/>
            <w:rFonts w:ascii="Palatino Linotype" w:hAnsi="Palatino Linotype"/>
            <w:b/>
            <w:noProof/>
          </w:rPr>
          <w:t>4.2 RECOMMENDATIONS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_Toc105653933 \h </w:instrText>
        </w:r>
        <w:r w:rsidR="006A28F1">
          <w:rPr>
            <w:rStyle w:val="Hyperlink"/>
            <w:noProof/>
            <w:webHidden/>
          </w:rPr>
        </w:r>
        <w:r w:rsidR="006A28F1">
          <w:rPr>
            <w:rStyle w:val="Hyperlink"/>
            <w:noProof/>
            <w:webHidden/>
          </w:rPr>
          <w:fldChar w:fldCharType="separate"/>
        </w:r>
        <w:r w:rsidR="006A28F1">
          <w:rPr>
            <w:rStyle w:val="Hyperlink"/>
            <w:noProof/>
            <w:webHidden/>
          </w:rPr>
          <w:t>5</w:t>
        </w:r>
        <w:r w:rsidR="006A28F1">
          <w:rPr>
            <w:rStyle w:val="Hyperlink"/>
            <w:noProof/>
            <w:webHidden/>
          </w:rPr>
          <w:fldChar w:fldCharType="end"/>
        </w:r>
      </w:hyperlink>
    </w:p>
    <w:p w14:paraId="6F34E647" w14:textId="77777777" w:rsidR="006A28F1" w:rsidRDefault="00000000" w:rsidP="006A28F1">
      <w:pPr>
        <w:pStyle w:val="TOC1"/>
        <w:tabs>
          <w:tab w:val="right" w:leader="hyphen" w:pos="9926"/>
        </w:tabs>
        <w:rPr>
          <w:rFonts w:eastAsiaTheme="minorEastAsia"/>
          <w:noProof/>
        </w:rPr>
      </w:pPr>
      <w:hyperlink r:id="rId45" w:anchor="_Toc105653934" w:history="1">
        <w:r w:rsidR="006A28F1">
          <w:rPr>
            <w:rStyle w:val="Hyperlink"/>
            <w:rFonts w:ascii="Palatino Linotype" w:hAnsi="Palatino Linotype"/>
            <w:b/>
            <w:noProof/>
          </w:rPr>
          <w:t>CHAPTER FIVE: REFERENCES AND APPENDICES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_Toc105653934 \h </w:instrText>
        </w:r>
        <w:r w:rsidR="006A28F1">
          <w:rPr>
            <w:rStyle w:val="Hyperlink"/>
            <w:noProof/>
            <w:webHidden/>
          </w:rPr>
        </w:r>
        <w:r w:rsidR="006A28F1">
          <w:rPr>
            <w:rStyle w:val="Hyperlink"/>
            <w:noProof/>
            <w:webHidden/>
          </w:rPr>
          <w:fldChar w:fldCharType="separate"/>
        </w:r>
        <w:r w:rsidR="006A28F1">
          <w:rPr>
            <w:rStyle w:val="Hyperlink"/>
            <w:noProof/>
            <w:webHidden/>
          </w:rPr>
          <w:t>6</w:t>
        </w:r>
        <w:r w:rsidR="006A28F1">
          <w:rPr>
            <w:rStyle w:val="Hyperlink"/>
            <w:noProof/>
            <w:webHidden/>
          </w:rPr>
          <w:fldChar w:fldCharType="end"/>
        </w:r>
      </w:hyperlink>
    </w:p>
    <w:p w14:paraId="5B731CA4" w14:textId="77777777" w:rsidR="006A28F1" w:rsidRDefault="00000000" w:rsidP="006A28F1">
      <w:pPr>
        <w:pStyle w:val="TOC2"/>
        <w:tabs>
          <w:tab w:val="right" w:leader="hyphen" w:pos="9926"/>
        </w:tabs>
        <w:rPr>
          <w:rFonts w:eastAsiaTheme="minorEastAsia"/>
          <w:noProof/>
        </w:rPr>
      </w:pPr>
      <w:hyperlink r:id="rId46" w:anchor="_Toc105653935" w:history="1">
        <w:r w:rsidR="006A28F1">
          <w:rPr>
            <w:rStyle w:val="Hyperlink"/>
            <w:rFonts w:ascii="Palatino Linotype" w:hAnsi="Palatino Linotype"/>
            <w:b/>
            <w:noProof/>
          </w:rPr>
          <w:t>5.1 REFERENCES</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_Toc105653935 \h </w:instrText>
        </w:r>
        <w:r w:rsidR="006A28F1">
          <w:rPr>
            <w:rStyle w:val="Hyperlink"/>
            <w:noProof/>
            <w:webHidden/>
          </w:rPr>
        </w:r>
        <w:r w:rsidR="006A28F1">
          <w:rPr>
            <w:rStyle w:val="Hyperlink"/>
            <w:noProof/>
            <w:webHidden/>
          </w:rPr>
          <w:fldChar w:fldCharType="separate"/>
        </w:r>
        <w:r w:rsidR="006A28F1">
          <w:rPr>
            <w:rStyle w:val="Hyperlink"/>
            <w:noProof/>
            <w:webHidden/>
          </w:rPr>
          <w:t>6</w:t>
        </w:r>
        <w:r w:rsidR="006A28F1">
          <w:rPr>
            <w:rStyle w:val="Hyperlink"/>
            <w:noProof/>
            <w:webHidden/>
          </w:rPr>
          <w:fldChar w:fldCharType="end"/>
        </w:r>
      </w:hyperlink>
    </w:p>
    <w:p w14:paraId="6A1EB13E" w14:textId="77777777" w:rsidR="006A28F1" w:rsidRDefault="00000000" w:rsidP="006A28F1">
      <w:pPr>
        <w:pStyle w:val="TOC2"/>
        <w:tabs>
          <w:tab w:val="right" w:leader="hyphen" w:pos="9926"/>
        </w:tabs>
        <w:rPr>
          <w:rFonts w:eastAsiaTheme="minorEastAsia"/>
          <w:noProof/>
        </w:rPr>
      </w:pPr>
      <w:hyperlink r:id="rId47" w:anchor="_Toc105653936" w:history="1">
        <w:r w:rsidR="006A28F1">
          <w:rPr>
            <w:rStyle w:val="Hyperlink"/>
            <w:rFonts w:ascii="Palatino Linotype" w:hAnsi="Palatino Linotype"/>
            <w:b/>
            <w:noProof/>
          </w:rPr>
          <w:t>5.2 APPENDIX I:</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_Toc105653936 \h </w:instrText>
        </w:r>
        <w:r w:rsidR="006A28F1">
          <w:rPr>
            <w:rStyle w:val="Hyperlink"/>
            <w:noProof/>
            <w:webHidden/>
          </w:rPr>
        </w:r>
        <w:r w:rsidR="006A28F1">
          <w:rPr>
            <w:rStyle w:val="Hyperlink"/>
            <w:noProof/>
            <w:webHidden/>
          </w:rPr>
          <w:fldChar w:fldCharType="separate"/>
        </w:r>
        <w:r w:rsidR="006A28F1">
          <w:rPr>
            <w:rStyle w:val="Hyperlink"/>
            <w:noProof/>
            <w:webHidden/>
          </w:rPr>
          <w:t>6</w:t>
        </w:r>
        <w:r w:rsidR="006A28F1">
          <w:rPr>
            <w:rStyle w:val="Hyperlink"/>
            <w:noProof/>
            <w:webHidden/>
          </w:rPr>
          <w:fldChar w:fldCharType="end"/>
        </w:r>
      </w:hyperlink>
    </w:p>
    <w:p w14:paraId="3682866B" w14:textId="77777777" w:rsidR="006A28F1" w:rsidRDefault="00000000" w:rsidP="006A28F1">
      <w:pPr>
        <w:pStyle w:val="TOC2"/>
        <w:tabs>
          <w:tab w:val="right" w:leader="hyphen" w:pos="9926"/>
        </w:tabs>
        <w:rPr>
          <w:rFonts w:eastAsiaTheme="minorEastAsia"/>
          <w:noProof/>
        </w:rPr>
      </w:pPr>
      <w:hyperlink r:id="rId48" w:anchor="_Toc105653937" w:history="1">
        <w:r w:rsidR="006A28F1">
          <w:rPr>
            <w:rStyle w:val="Hyperlink"/>
            <w:rFonts w:ascii="Palatino Linotype" w:hAnsi="Palatino Linotype"/>
            <w:b/>
            <w:noProof/>
          </w:rPr>
          <w:t>5.3 APPENDIX II:</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_Toc105653937 \h </w:instrText>
        </w:r>
        <w:r w:rsidR="006A28F1">
          <w:rPr>
            <w:rStyle w:val="Hyperlink"/>
            <w:noProof/>
            <w:webHidden/>
          </w:rPr>
        </w:r>
        <w:r w:rsidR="006A28F1">
          <w:rPr>
            <w:rStyle w:val="Hyperlink"/>
            <w:noProof/>
            <w:webHidden/>
          </w:rPr>
          <w:fldChar w:fldCharType="separate"/>
        </w:r>
        <w:r w:rsidR="006A28F1">
          <w:rPr>
            <w:rStyle w:val="Hyperlink"/>
            <w:noProof/>
            <w:webHidden/>
          </w:rPr>
          <w:t>6</w:t>
        </w:r>
        <w:r w:rsidR="006A28F1">
          <w:rPr>
            <w:rStyle w:val="Hyperlink"/>
            <w:noProof/>
            <w:webHidden/>
          </w:rPr>
          <w:fldChar w:fldCharType="end"/>
        </w:r>
      </w:hyperlink>
    </w:p>
    <w:p w14:paraId="486B8A1E" w14:textId="77777777" w:rsidR="006A28F1" w:rsidRDefault="00000000" w:rsidP="006A28F1">
      <w:pPr>
        <w:pStyle w:val="TOC2"/>
        <w:tabs>
          <w:tab w:val="right" w:leader="hyphen" w:pos="9926"/>
        </w:tabs>
        <w:rPr>
          <w:rFonts w:eastAsiaTheme="minorEastAsia"/>
          <w:noProof/>
        </w:rPr>
      </w:pPr>
      <w:hyperlink r:id="rId49" w:anchor="_Toc105653938" w:history="1">
        <w:r w:rsidR="006A28F1">
          <w:rPr>
            <w:rStyle w:val="Hyperlink"/>
            <w:rFonts w:ascii="Palatino Linotype" w:hAnsi="Palatino Linotype"/>
            <w:b/>
            <w:noProof/>
          </w:rPr>
          <w:t>5.4 APPENDIX III: GANTT CHART</w:t>
        </w:r>
        <w:r w:rsidR="006A28F1">
          <w:rPr>
            <w:rStyle w:val="Hyperlink"/>
            <w:noProof/>
            <w:webHidden/>
          </w:rPr>
          <w:tab/>
        </w:r>
        <w:r w:rsidR="006A28F1">
          <w:rPr>
            <w:rStyle w:val="Hyperlink"/>
            <w:noProof/>
            <w:webHidden/>
          </w:rPr>
          <w:fldChar w:fldCharType="begin"/>
        </w:r>
        <w:r w:rsidR="006A28F1">
          <w:rPr>
            <w:rStyle w:val="Hyperlink"/>
            <w:noProof/>
            <w:webHidden/>
          </w:rPr>
          <w:instrText xml:space="preserve"> PAGEREF _Toc105653938 \h </w:instrText>
        </w:r>
        <w:r w:rsidR="006A28F1">
          <w:rPr>
            <w:rStyle w:val="Hyperlink"/>
            <w:noProof/>
            <w:webHidden/>
          </w:rPr>
        </w:r>
        <w:r w:rsidR="006A28F1">
          <w:rPr>
            <w:rStyle w:val="Hyperlink"/>
            <w:noProof/>
            <w:webHidden/>
          </w:rPr>
          <w:fldChar w:fldCharType="separate"/>
        </w:r>
        <w:r w:rsidR="006A28F1">
          <w:rPr>
            <w:rStyle w:val="Hyperlink"/>
            <w:noProof/>
            <w:webHidden/>
          </w:rPr>
          <w:t>6</w:t>
        </w:r>
        <w:r w:rsidR="006A28F1">
          <w:rPr>
            <w:rStyle w:val="Hyperlink"/>
            <w:noProof/>
            <w:webHidden/>
          </w:rPr>
          <w:fldChar w:fldCharType="end"/>
        </w:r>
      </w:hyperlink>
    </w:p>
    <w:p w14:paraId="609E732B" w14:textId="7BE34023" w:rsidR="006A28F1" w:rsidRDefault="006A28F1" w:rsidP="006A28F1">
      <w:pPr>
        <w:spacing w:line="276" w:lineRule="auto"/>
        <w:rPr>
          <w:rFonts w:ascii="Palatino Linotype" w:hAnsi="Palatino Linotype"/>
          <w:b/>
          <w:color w:val="000000" w:themeColor="text1"/>
        </w:rPr>
      </w:pPr>
      <w:r>
        <w:rPr>
          <w:rFonts w:ascii="Palatino Linotype" w:hAnsi="Palatino Linotype"/>
          <w:b/>
          <w:color w:val="000000" w:themeColor="text1"/>
        </w:rPr>
        <w:fldChar w:fldCharType="end"/>
      </w:r>
    </w:p>
    <w:p w14:paraId="582070C1" w14:textId="289B468C" w:rsidR="000966C1" w:rsidRDefault="000966C1" w:rsidP="006A28F1">
      <w:pPr>
        <w:spacing w:line="276" w:lineRule="auto"/>
        <w:rPr>
          <w:rFonts w:ascii="Palatino Linotype" w:hAnsi="Palatino Linotype"/>
          <w:b/>
          <w:color w:val="000000" w:themeColor="text1"/>
        </w:rPr>
      </w:pPr>
      <w:r>
        <w:rPr>
          <w:rFonts w:ascii="Palatino Linotype" w:hAnsi="Palatino Linotype"/>
          <w:b/>
          <w:color w:val="000000" w:themeColor="text1"/>
        </w:rPr>
        <w:t>ACKNOWLEDEMENT</w:t>
      </w:r>
    </w:p>
    <w:p w14:paraId="67EE3223" w14:textId="1CEC2035" w:rsidR="000966C1" w:rsidRDefault="000966C1" w:rsidP="006A28F1">
      <w:pPr>
        <w:spacing w:line="276" w:lineRule="auto"/>
        <w:rPr>
          <w:rFonts w:ascii="Palatino Linotype" w:hAnsi="Palatino Linotype"/>
          <w:b/>
          <w:color w:val="000000" w:themeColor="text1"/>
        </w:rPr>
      </w:pPr>
      <w:r>
        <w:rPr>
          <w:rFonts w:ascii="Palatino Linotype" w:hAnsi="Palatino Linotype"/>
          <w:b/>
          <w:color w:val="000000" w:themeColor="text1"/>
        </w:rPr>
        <w:t>I hereby thank my supervisor for leading me through the entire process of carrying out the entire proposal. I also give thanks to school management for provision of the required resources to make the whole process a success to the end.</w:t>
      </w:r>
    </w:p>
    <w:p w14:paraId="299C5BF6" w14:textId="0938DF43" w:rsidR="000966C1" w:rsidRDefault="000966C1" w:rsidP="006A28F1">
      <w:pPr>
        <w:spacing w:line="276" w:lineRule="auto"/>
        <w:rPr>
          <w:rFonts w:ascii="Palatino Linotype" w:hAnsi="Palatino Linotype"/>
          <w:b/>
          <w:color w:val="000000" w:themeColor="text1"/>
        </w:rPr>
      </w:pPr>
      <w:r>
        <w:rPr>
          <w:rFonts w:ascii="Palatino Linotype" w:hAnsi="Palatino Linotype"/>
          <w:b/>
          <w:color w:val="000000" w:themeColor="text1"/>
        </w:rPr>
        <w:t>DECLARATION.</w:t>
      </w:r>
    </w:p>
    <w:p w14:paraId="65D9BB58" w14:textId="6490B7FC" w:rsidR="005A4374" w:rsidRDefault="005A4374" w:rsidP="006A28F1">
      <w:pPr>
        <w:spacing w:line="276" w:lineRule="auto"/>
        <w:rPr>
          <w:rFonts w:ascii="Palatino Linotype" w:hAnsi="Palatino Linotype"/>
          <w:b/>
          <w:color w:val="000000" w:themeColor="text1"/>
        </w:rPr>
      </w:pPr>
      <w:r>
        <w:rPr>
          <w:rFonts w:ascii="Palatino Linotype" w:hAnsi="Palatino Linotype"/>
          <w:b/>
          <w:color w:val="000000" w:themeColor="text1"/>
        </w:rPr>
        <w:t>I hereby declare this proposal as my own work and has not been used before in any institution.</w:t>
      </w:r>
    </w:p>
    <w:p w14:paraId="68D817F1" w14:textId="77777777" w:rsidR="000966C1" w:rsidRDefault="000966C1" w:rsidP="006A28F1">
      <w:pPr>
        <w:spacing w:line="276" w:lineRule="auto"/>
        <w:rPr>
          <w:rFonts w:ascii="Palatino Linotype" w:hAnsi="Palatino Linotype"/>
          <w:b/>
          <w:color w:val="000000" w:themeColor="text1"/>
        </w:rPr>
      </w:pPr>
    </w:p>
    <w:p w14:paraId="1735B932" w14:textId="030E6EF6" w:rsidR="000966C1" w:rsidRDefault="000966C1" w:rsidP="006A28F1">
      <w:pPr>
        <w:spacing w:line="276" w:lineRule="auto"/>
        <w:rPr>
          <w:rFonts w:ascii="Palatino Linotype" w:hAnsi="Palatino Linotype"/>
          <w:b/>
          <w:color w:val="000000" w:themeColor="text1"/>
        </w:rPr>
      </w:pPr>
    </w:p>
    <w:p w14:paraId="5BC384E5" w14:textId="76CE2181" w:rsidR="000966C1" w:rsidRDefault="000966C1" w:rsidP="006A28F1">
      <w:pPr>
        <w:spacing w:line="276" w:lineRule="auto"/>
        <w:rPr>
          <w:rFonts w:ascii="Palatino Linotype" w:hAnsi="Palatino Linotype"/>
          <w:b/>
          <w:color w:val="000000" w:themeColor="text1"/>
        </w:rPr>
      </w:pPr>
    </w:p>
    <w:p w14:paraId="5CE83A50" w14:textId="5411F0FE" w:rsidR="000966C1" w:rsidRDefault="000966C1" w:rsidP="006A28F1">
      <w:pPr>
        <w:spacing w:line="276" w:lineRule="auto"/>
        <w:rPr>
          <w:rFonts w:ascii="Palatino Linotype" w:hAnsi="Palatino Linotype"/>
          <w:b/>
          <w:color w:val="000000" w:themeColor="text1"/>
        </w:rPr>
      </w:pPr>
    </w:p>
    <w:p w14:paraId="4F57299F" w14:textId="5DE4A16F" w:rsidR="000966C1" w:rsidRDefault="000966C1" w:rsidP="006A28F1">
      <w:pPr>
        <w:spacing w:line="276" w:lineRule="auto"/>
        <w:rPr>
          <w:rFonts w:ascii="Palatino Linotype" w:hAnsi="Palatino Linotype"/>
          <w:b/>
          <w:color w:val="000000" w:themeColor="text1"/>
        </w:rPr>
      </w:pPr>
    </w:p>
    <w:p w14:paraId="27121603" w14:textId="77777777" w:rsidR="000966C1" w:rsidRDefault="000966C1" w:rsidP="006A28F1">
      <w:pPr>
        <w:spacing w:line="276" w:lineRule="auto"/>
        <w:rPr>
          <w:rFonts w:ascii="Palatino Linotype" w:hAnsi="Palatino Linotype"/>
          <w:b/>
          <w:color w:val="000000" w:themeColor="text1"/>
        </w:rPr>
      </w:pPr>
    </w:p>
    <w:p w14:paraId="39B52365" w14:textId="69E2F878" w:rsidR="006A28F1" w:rsidRPr="00B50BCD" w:rsidRDefault="00B50BCD" w:rsidP="006A28F1">
      <w:pPr>
        <w:spacing w:line="276" w:lineRule="auto"/>
        <w:rPr>
          <w:rFonts w:ascii="Palatino Linotype" w:hAnsi="Palatino Linotype"/>
          <w:b/>
          <w:color w:val="000000" w:themeColor="text1"/>
          <w:u w:val="single"/>
        </w:rPr>
      </w:pPr>
      <w:r w:rsidRPr="00B50BCD">
        <w:rPr>
          <w:rFonts w:ascii="Palatino Linotype" w:hAnsi="Palatino Linotype"/>
          <w:b/>
          <w:color w:val="000000" w:themeColor="text1"/>
          <w:u w:val="single"/>
        </w:rPr>
        <w:t xml:space="preserve">CHAPTER </w:t>
      </w:r>
      <w:r w:rsidR="00D25A60" w:rsidRPr="00B50BCD">
        <w:rPr>
          <w:rFonts w:ascii="Palatino Linotype" w:hAnsi="Palatino Linotype"/>
          <w:b/>
          <w:color w:val="000000" w:themeColor="text1"/>
          <w:u w:val="single"/>
        </w:rPr>
        <w:t>ONE: INTRODUCTION</w:t>
      </w:r>
    </w:p>
    <w:p w14:paraId="0C15272A" w14:textId="751BAD4F" w:rsidR="006A28F1" w:rsidRPr="000C4D16" w:rsidRDefault="006A28F1" w:rsidP="006A28F1">
      <w:pPr>
        <w:rPr>
          <w:b/>
          <w:bCs/>
        </w:rPr>
      </w:pPr>
    </w:p>
    <w:p w14:paraId="14BC5185" w14:textId="77777777" w:rsidR="00DF457B" w:rsidRDefault="00DF457B" w:rsidP="00DF457B">
      <w:r>
        <w:t>RESEARCH INTRODUCTION.</w:t>
      </w:r>
    </w:p>
    <w:p w14:paraId="179004C1" w14:textId="77777777" w:rsidR="00DF457B" w:rsidRDefault="00DF457B" w:rsidP="00DF457B">
      <w:pPr>
        <w:pStyle w:val="ListParagraph"/>
        <w:numPr>
          <w:ilvl w:val="1"/>
          <w:numId w:val="1"/>
        </w:numPr>
        <w:spacing w:line="480" w:lineRule="auto"/>
      </w:pPr>
      <w:r>
        <w:t>research problem</w:t>
      </w:r>
    </w:p>
    <w:p w14:paraId="0B1324C0" w14:textId="45A0F6B1" w:rsidR="00DF457B" w:rsidRDefault="00DF457B" w:rsidP="00DF457B">
      <w:pPr>
        <w:spacing w:line="480" w:lineRule="auto"/>
      </w:pPr>
      <w:r>
        <w:t xml:space="preserve">physical application </w:t>
      </w:r>
      <w:r w:rsidR="00B50BCD">
        <w:t>of education</w:t>
      </w:r>
      <w:r>
        <w:t xml:space="preserve"> into overseas has been great challenge to an individual that is a student and the government at large. It requires one to follow certain steps which requires one to move from one office to another to fill up forms. Documents involved may end up being torn thus leading t\or even getting lost in the process. The process is tiresome </w:t>
      </w:r>
      <w:r w:rsidR="00B50BCD">
        <w:t>and time</w:t>
      </w:r>
      <w:r>
        <w:t xml:space="preserve"> </w:t>
      </w:r>
      <w:r w:rsidR="00B50BCD">
        <w:t>consuming.</w:t>
      </w:r>
      <w:r>
        <w:t xml:space="preserve"> As a </w:t>
      </w:r>
      <w:r w:rsidR="00B50BCD">
        <w:t>result,</w:t>
      </w:r>
      <w:r>
        <w:t xml:space="preserve"> many students end up </w:t>
      </w:r>
      <w:r w:rsidR="00B50BCD">
        <w:t>losing</w:t>
      </w:r>
      <w:r>
        <w:t xml:space="preserve"> a chance to join to their institutions due to a delay in filling up their documents and present them to their estimated institutions. Resulting from this, cases of school </w:t>
      </w:r>
      <w:r w:rsidR="00B50BCD">
        <w:t>dropout</w:t>
      </w:r>
      <w:r>
        <w:t xml:space="preserve"> </w:t>
      </w:r>
      <w:r w:rsidR="00B50BCD">
        <w:t>increase</w:t>
      </w:r>
      <w:r>
        <w:t xml:space="preserve"> rapidly hence leading to a great number </w:t>
      </w:r>
      <w:r w:rsidR="00B50BCD">
        <w:t>of uneducated</w:t>
      </w:r>
      <w:r>
        <w:t xml:space="preserve"> generation and thus unemployment in the society which in return increases dependency ratio to the employed personnel.</w:t>
      </w:r>
    </w:p>
    <w:p w14:paraId="78759BE9" w14:textId="77777777" w:rsidR="00DF457B" w:rsidRDefault="00DF457B" w:rsidP="00DF457B">
      <w:pPr>
        <w:spacing w:line="600" w:lineRule="auto"/>
      </w:pPr>
    </w:p>
    <w:p w14:paraId="52EB2265" w14:textId="77777777" w:rsidR="00DF457B" w:rsidRDefault="00DF457B" w:rsidP="00DF457B"/>
    <w:p w14:paraId="21935423" w14:textId="77777777" w:rsidR="00DF457B" w:rsidRDefault="00DF457B" w:rsidP="00DF457B">
      <w:pPr>
        <w:pStyle w:val="ListParagraph"/>
        <w:numPr>
          <w:ilvl w:val="1"/>
          <w:numId w:val="1"/>
        </w:numPr>
        <w:spacing w:line="480" w:lineRule="auto"/>
      </w:pPr>
      <w:r w:rsidRPr="00BC63DB">
        <w:rPr>
          <w:b/>
          <w:bCs/>
        </w:rPr>
        <w:t>research objective</w:t>
      </w:r>
      <w:r>
        <w:t>.</w:t>
      </w:r>
    </w:p>
    <w:p w14:paraId="2C0F7538" w14:textId="77777777" w:rsidR="00DF457B" w:rsidRDefault="00DF457B" w:rsidP="00DF457B">
      <w:pPr>
        <w:pStyle w:val="ListParagraph"/>
        <w:spacing w:line="480" w:lineRule="auto"/>
        <w:ind w:left="360"/>
      </w:pPr>
    </w:p>
    <w:p w14:paraId="6810A927" w14:textId="77777777" w:rsidR="00DF457B" w:rsidRDefault="00DF457B" w:rsidP="00DF457B">
      <w:pPr>
        <w:pStyle w:val="ListParagraph"/>
        <w:numPr>
          <w:ilvl w:val="2"/>
          <w:numId w:val="1"/>
        </w:numPr>
        <w:spacing w:line="480" w:lineRule="auto"/>
      </w:pPr>
      <w:r w:rsidRPr="00BC63DB">
        <w:rPr>
          <w:b/>
          <w:bCs/>
        </w:rPr>
        <w:t>general objectives</w:t>
      </w:r>
      <w:r>
        <w:t>.</w:t>
      </w:r>
    </w:p>
    <w:p w14:paraId="623625C4" w14:textId="77777777" w:rsidR="00DF457B" w:rsidRDefault="00DF457B" w:rsidP="00DF457B">
      <w:pPr>
        <w:pStyle w:val="ListParagraph"/>
        <w:spacing w:line="480" w:lineRule="auto"/>
      </w:pPr>
    </w:p>
    <w:p w14:paraId="5253BFEC" w14:textId="77777777" w:rsidR="00DF457B" w:rsidRDefault="00DF457B" w:rsidP="00DF457B">
      <w:pPr>
        <w:pStyle w:val="ListParagraph"/>
        <w:numPr>
          <w:ilvl w:val="0"/>
          <w:numId w:val="2"/>
        </w:numPr>
        <w:spacing w:line="480" w:lineRule="auto"/>
      </w:pPr>
      <w:r>
        <w:t>Foster on online application of tertiary education into overseas.</w:t>
      </w:r>
    </w:p>
    <w:p w14:paraId="71F693E7" w14:textId="77777777" w:rsidR="00DF457B" w:rsidRPr="00BC63DB" w:rsidRDefault="00DF457B" w:rsidP="00DF457B">
      <w:pPr>
        <w:pStyle w:val="ListParagraph"/>
        <w:numPr>
          <w:ilvl w:val="2"/>
          <w:numId w:val="1"/>
        </w:numPr>
        <w:spacing w:line="480" w:lineRule="auto"/>
        <w:rPr>
          <w:b/>
          <w:bCs/>
        </w:rPr>
      </w:pPr>
      <w:r w:rsidRPr="00BC63DB">
        <w:rPr>
          <w:b/>
          <w:bCs/>
        </w:rPr>
        <w:t>specific objective.</w:t>
      </w:r>
    </w:p>
    <w:p w14:paraId="1B94F696" w14:textId="77777777" w:rsidR="00DF457B" w:rsidRDefault="00DF457B" w:rsidP="00DF457B">
      <w:pPr>
        <w:pStyle w:val="ListParagraph"/>
        <w:numPr>
          <w:ilvl w:val="0"/>
          <w:numId w:val="3"/>
        </w:numPr>
        <w:spacing w:line="480" w:lineRule="auto"/>
      </w:pPr>
      <w:r>
        <w:t>Develop online platform for institution applications.</w:t>
      </w:r>
    </w:p>
    <w:p w14:paraId="3CC4A119" w14:textId="77777777" w:rsidR="00DF457B" w:rsidRDefault="00DF457B" w:rsidP="00DF457B">
      <w:pPr>
        <w:pStyle w:val="ListParagraph"/>
        <w:numPr>
          <w:ilvl w:val="0"/>
          <w:numId w:val="3"/>
        </w:numPr>
        <w:spacing w:line="480" w:lineRule="auto"/>
      </w:pPr>
      <w:r>
        <w:t>Develop a bar code scan module for online presentation and scanning of documents</w:t>
      </w:r>
    </w:p>
    <w:p w14:paraId="5E65164B" w14:textId="77777777" w:rsidR="00DF457B" w:rsidRDefault="00DF457B" w:rsidP="00DF457B">
      <w:pPr>
        <w:pStyle w:val="ListParagraph"/>
        <w:numPr>
          <w:ilvl w:val="0"/>
          <w:numId w:val="3"/>
        </w:numPr>
        <w:spacing w:line="480" w:lineRule="auto"/>
      </w:pPr>
      <w:r>
        <w:lastRenderedPageBreak/>
        <w:t>Develop time tracker to determine the first application and last application of students to avoid delays.</w:t>
      </w:r>
    </w:p>
    <w:p w14:paraId="67152FC2" w14:textId="77777777" w:rsidR="00DF457B" w:rsidRDefault="00DF457B" w:rsidP="00DF457B">
      <w:pPr>
        <w:pStyle w:val="ListParagraph"/>
        <w:numPr>
          <w:ilvl w:val="0"/>
          <w:numId w:val="3"/>
        </w:numPr>
        <w:spacing w:line="480" w:lineRule="auto"/>
      </w:pPr>
      <w:r>
        <w:t>Develop an online code to provide feedback to students and the institution for a student invite.</w:t>
      </w:r>
    </w:p>
    <w:p w14:paraId="32D610A0" w14:textId="77777777" w:rsidR="00DF457B" w:rsidRPr="00792EAD" w:rsidRDefault="00DF457B" w:rsidP="00DF457B">
      <w:pPr>
        <w:spacing w:line="276" w:lineRule="auto"/>
        <w:rPr>
          <w:rFonts w:ascii="Palatino Linotype" w:hAnsi="Palatino Linotype"/>
          <w:b/>
          <w:color w:val="7F7F7F" w:themeColor="text1" w:themeTint="80"/>
        </w:rPr>
      </w:pPr>
      <w:r w:rsidRPr="00792EAD">
        <w:rPr>
          <w:rFonts w:ascii="Palatino Linotype" w:hAnsi="Palatino Linotype"/>
          <w:b/>
          <w:color w:val="7F7F7F" w:themeColor="text1" w:themeTint="80"/>
        </w:rPr>
        <w:t>S.M.A.R.T</w:t>
      </w:r>
    </w:p>
    <w:p w14:paraId="59489A39" w14:textId="77777777" w:rsidR="00DF457B" w:rsidRPr="00792EAD" w:rsidRDefault="00DF457B" w:rsidP="00DF457B">
      <w:p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Specific</w:t>
      </w:r>
    </w:p>
    <w:p w14:paraId="51515D37" w14:textId="77777777" w:rsidR="00DF457B" w:rsidRPr="00792EAD" w:rsidRDefault="00DF457B" w:rsidP="00DF457B">
      <w:p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Measurable</w:t>
      </w:r>
    </w:p>
    <w:p w14:paraId="3971DF06" w14:textId="77777777" w:rsidR="00DF457B" w:rsidRPr="00792EAD" w:rsidRDefault="00DF457B" w:rsidP="00DF457B">
      <w:p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Accurate</w:t>
      </w:r>
    </w:p>
    <w:p w14:paraId="6085AD10" w14:textId="77777777" w:rsidR="00DF457B" w:rsidRPr="00792EAD" w:rsidRDefault="00DF457B" w:rsidP="00DF457B">
      <w:p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Realistic – feasible. Feasibility study:</w:t>
      </w:r>
    </w:p>
    <w:p w14:paraId="034D2E62" w14:textId="77777777" w:rsidR="00DF457B" w:rsidRPr="00792EAD" w:rsidRDefault="00DF457B" w:rsidP="00DF457B">
      <w:pPr>
        <w:pStyle w:val="ListParagraph"/>
        <w:numPr>
          <w:ilvl w:val="0"/>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Time/Schedule feasibility</w:t>
      </w:r>
    </w:p>
    <w:p w14:paraId="42F92AD6" w14:textId="77777777" w:rsidR="00DF457B" w:rsidRPr="00792EAD" w:rsidRDefault="00DF457B" w:rsidP="00DF457B">
      <w:pPr>
        <w:pStyle w:val="ListParagraph"/>
        <w:numPr>
          <w:ilvl w:val="1"/>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Within the said time</w:t>
      </w:r>
    </w:p>
    <w:p w14:paraId="6BED274A" w14:textId="77777777" w:rsidR="00DF457B" w:rsidRPr="00792EAD" w:rsidRDefault="00DF457B" w:rsidP="00DF457B">
      <w:pPr>
        <w:pStyle w:val="ListParagraph"/>
        <w:numPr>
          <w:ilvl w:val="0"/>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Economic feasibility</w:t>
      </w:r>
    </w:p>
    <w:p w14:paraId="040920AC" w14:textId="77777777" w:rsidR="00DF457B" w:rsidRPr="00792EAD" w:rsidRDefault="00DF457B" w:rsidP="00DF457B">
      <w:pPr>
        <w:pStyle w:val="ListParagraph"/>
        <w:numPr>
          <w:ilvl w:val="1"/>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Budget</w:t>
      </w:r>
    </w:p>
    <w:p w14:paraId="6D37116A" w14:textId="77777777" w:rsidR="00DF457B" w:rsidRPr="00792EAD" w:rsidRDefault="00DF457B" w:rsidP="00DF457B">
      <w:pPr>
        <w:pStyle w:val="ListParagraph"/>
        <w:numPr>
          <w:ilvl w:val="0"/>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Technical feasibility</w:t>
      </w:r>
    </w:p>
    <w:p w14:paraId="74A412C7" w14:textId="77777777" w:rsidR="00DF457B" w:rsidRPr="00792EAD" w:rsidRDefault="00DF457B" w:rsidP="00DF457B">
      <w:pPr>
        <w:pStyle w:val="ListParagraph"/>
        <w:numPr>
          <w:ilvl w:val="1"/>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Skills, Tools</w:t>
      </w:r>
    </w:p>
    <w:p w14:paraId="5571657C" w14:textId="77777777" w:rsidR="00DF457B" w:rsidRPr="00792EAD" w:rsidRDefault="00DF457B" w:rsidP="00DF457B">
      <w:pPr>
        <w:pStyle w:val="ListParagraph"/>
        <w:numPr>
          <w:ilvl w:val="0"/>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Socio-cultural feasibility</w:t>
      </w:r>
    </w:p>
    <w:p w14:paraId="7A4F365C" w14:textId="77777777" w:rsidR="00DF457B" w:rsidRPr="00792EAD" w:rsidRDefault="00DF457B" w:rsidP="00DF457B">
      <w:pPr>
        <w:pStyle w:val="ListParagraph"/>
        <w:numPr>
          <w:ilvl w:val="1"/>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 xml:space="preserve">Fit/Align with the business environment in which it will used: </w:t>
      </w:r>
      <w:r w:rsidRPr="00792EAD">
        <w:rPr>
          <w:rFonts w:ascii="Palatino Linotype" w:hAnsi="Palatino Linotype"/>
          <w:b/>
          <w:color w:val="7F7F7F" w:themeColor="text1" w:themeTint="80"/>
        </w:rPr>
        <w:t>core values</w:t>
      </w:r>
      <w:r w:rsidRPr="00792EAD">
        <w:rPr>
          <w:rFonts w:ascii="Palatino Linotype" w:hAnsi="Palatino Linotype"/>
          <w:color w:val="7F7F7F" w:themeColor="text1" w:themeTint="80"/>
        </w:rPr>
        <w:t xml:space="preserve">. </w:t>
      </w:r>
    </w:p>
    <w:p w14:paraId="4BE57257" w14:textId="77777777" w:rsidR="00DF457B" w:rsidRPr="00792EAD" w:rsidRDefault="00DF457B" w:rsidP="00DF457B">
      <w:pPr>
        <w:pStyle w:val="ListParagraph"/>
        <w:numPr>
          <w:ilvl w:val="0"/>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Legal feasibility</w:t>
      </w:r>
    </w:p>
    <w:p w14:paraId="3C604474" w14:textId="77777777" w:rsidR="00DF457B" w:rsidRPr="00792EAD" w:rsidRDefault="00DF457B" w:rsidP="00DF457B">
      <w:pPr>
        <w:pStyle w:val="ListParagraph"/>
        <w:numPr>
          <w:ilvl w:val="1"/>
          <w:numId w:val="4"/>
        </w:numPr>
        <w:spacing w:line="276" w:lineRule="auto"/>
        <w:rPr>
          <w:rFonts w:ascii="Palatino Linotype" w:hAnsi="Palatino Linotype"/>
          <w:color w:val="7F7F7F" w:themeColor="text1" w:themeTint="80"/>
        </w:rPr>
      </w:pPr>
      <w:r w:rsidRPr="00792EAD">
        <w:rPr>
          <w:rFonts w:ascii="Palatino Linotype" w:hAnsi="Palatino Linotype"/>
          <w:color w:val="7F7F7F" w:themeColor="text1" w:themeTint="80"/>
        </w:rPr>
        <w:t>Legally applied: do not perform illegal system</w:t>
      </w:r>
    </w:p>
    <w:p w14:paraId="542EEF9B" w14:textId="77777777" w:rsidR="00DF457B" w:rsidRDefault="00DF457B" w:rsidP="00DF457B">
      <w:pPr>
        <w:pStyle w:val="ListParagraph"/>
        <w:spacing w:line="276" w:lineRule="auto"/>
        <w:ind w:left="1440"/>
        <w:rPr>
          <w:rFonts w:ascii="Palatino Linotype" w:hAnsi="Palatino Linotype"/>
          <w:color w:val="2F5496" w:themeColor="accent1" w:themeShade="BF"/>
        </w:rPr>
      </w:pPr>
    </w:p>
    <w:p w14:paraId="27AAE281" w14:textId="77777777" w:rsidR="00DF457B" w:rsidRDefault="00DF457B" w:rsidP="00DF457B">
      <w:pPr>
        <w:pStyle w:val="ListParagraph"/>
        <w:numPr>
          <w:ilvl w:val="1"/>
          <w:numId w:val="1"/>
        </w:numPr>
      </w:pPr>
      <w:r w:rsidRPr="00BC63DB">
        <w:rPr>
          <w:b/>
          <w:bCs/>
          <w:u w:val="single"/>
        </w:rPr>
        <w:t>background information</w:t>
      </w:r>
      <w:r>
        <w:t>.</w:t>
      </w:r>
    </w:p>
    <w:p w14:paraId="61C0367E" w14:textId="77777777" w:rsidR="00DF457B" w:rsidRDefault="00DF457B" w:rsidP="00DF457B">
      <w:pPr>
        <w:pStyle w:val="ListParagraph"/>
        <w:ind w:left="360"/>
      </w:pPr>
      <w:r>
        <w:t>-generic family of systems that your proposal is part of.</w:t>
      </w:r>
    </w:p>
    <w:p w14:paraId="25F7727E" w14:textId="77777777" w:rsidR="00DF457B" w:rsidRDefault="00DF457B" w:rsidP="00DF457B">
      <w:pPr>
        <w:pStyle w:val="ListParagraph"/>
        <w:ind w:left="360"/>
      </w:pPr>
      <w:r>
        <w:t>-Area of application.</w:t>
      </w:r>
    </w:p>
    <w:p w14:paraId="20F002C6" w14:textId="77777777" w:rsidR="00DF457B" w:rsidRDefault="00DF457B" w:rsidP="00DF457B">
      <w:pPr>
        <w:pStyle w:val="ListParagraph"/>
        <w:ind w:left="360"/>
      </w:pPr>
    </w:p>
    <w:p w14:paraId="32A725D8" w14:textId="77777777" w:rsidR="00DF457B" w:rsidRDefault="00DF457B" w:rsidP="00DF457B">
      <w:pPr>
        <w:pStyle w:val="ListParagraph"/>
        <w:spacing w:line="480" w:lineRule="auto"/>
        <w:ind w:left="360"/>
      </w:pPr>
    </w:p>
    <w:p w14:paraId="5163A6FC" w14:textId="089754B4" w:rsidR="00DF457B" w:rsidRDefault="00DF457B" w:rsidP="00DF457B">
      <w:pPr>
        <w:pStyle w:val="ListParagraph"/>
        <w:spacing w:line="480" w:lineRule="auto"/>
        <w:ind w:left="360"/>
      </w:pPr>
      <w:r>
        <w:t xml:space="preserve">Online application system of education system is set to eliminate the limitations that one encounters while trying to secure a space in certain institution overseas. The system is made to allow one to carry out the application system at a time without requiring his or her movement from one office to another to fill up the required documents. The system is set </w:t>
      </w:r>
      <w:r w:rsidR="00B50BCD">
        <w:t>to limit</w:t>
      </w:r>
      <w:r>
        <w:t xml:space="preserve"> limitations </w:t>
      </w:r>
      <w:r w:rsidR="00B50BCD">
        <w:t>like; time</w:t>
      </w:r>
      <w:r>
        <w:t xml:space="preserve"> wastage, long ques in offices, bribery in some of the offices and also to reduce tiresome that entails one to move from place to place.</w:t>
      </w:r>
    </w:p>
    <w:p w14:paraId="7709F161" w14:textId="4DF57F40" w:rsidR="00DF457B" w:rsidRDefault="00DF457B" w:rsidP="00DF457B">
      <w:pPr>
        <w:pStyle w:val="ListParagraph"/>
        <w:spacing w:line="480" w:lineRule="auto"/>
        <w:ind w:left="360"/>
      </w:pPr>
      <w:r>
        <w:lastRenderedPageBreak/>
        <w:t xml:space="preserve">The process also reduces the expense that one will have to cater for before finishing up the whole process. This also saves on the expenses that the government would have incurred to make the process a success </w:t>
      </w:r>
      <w:r w:rsidR="00B50BCD">
        <w:t>i.e.</w:t>
      </w:r>
      <w:r>
        <w:t xml:space="preserve">  payments to the working personnel and cater for the machinery required to </w:t>
      </w:r>
      <w:r w:rsidR="00B50BCD">
        <w:t>scan the</w:t>
      </w:r>
      <w:r>
        <w:t xml:space="preserve"> documents before the official delivery. This will also help an individual to get </w:t>
      </w:r>
      <w:r w:rsidR="00B50BCD">
        <w:t>immediate feedback</w:t>
      </w:r>
      <w:r>
        <w:t xml:space="preserve"> from the desired </w:t>
      </w:r>
      <w:r w:rsidR="00B50BCD">
        <w:t>institution hence</w:t>
      </w:r>
      <w:r>
        <w:t xml:space="preserve"> allowing early preparation to report to the place.</w:t>
      </w:r>
    </w:p>
    <w:p w14:paraId="537DFC4A" w14:textId="77777777" w:rsidR="00DF457B" w:rsidRDefault="00DF457B" w:rsidP="00DF457B">
      <w:pPr>
        <w:pStyle w:val="ListParagraph"/>
        <w:spacing w:line="480" w:lineRule="auto"/>
        <w:ind w:left="360"/>
      </w:pPr>
    </w:p>
    <w:p w14:paraId="23448C02" w14:textId="77777777" w:rsidR="00DF457B" w:rsidRDefault="00DF457B" w:rsidP="00DF457B">
      <w:pPr>
        <w:pStyle w:val="ListParagraph"/>
        <w:numPr>
          <w:ilvl w:val="1"/>
          <w:numId w:val="1"/>
        </w:numPr>
        <w:spacing w:line="480" w:lineRule="auto"/>
      </w:pPr>
      <w:r w:rsidRPr="00BC63DB">
        <w:rPr>
          <w:b/>
          <w:bCs/>
          <w:u w:val="single"/>
        </w:rPr>
        <w:t>justification of the study</w:t>
      </w:r>
      <w:r>
        <w:t>.</w:t>
      </w:r>
    </w:p>
    <w:p w14:paraId="17BBFC80" w14:textId="7BD76FA7" w:rsidR="00DF457B" w:rsidRDefault="00DF457B" w:rsidP="00DF457B">
      <w:pPr>
        <w:pStyle w:val="ListParagraph"/>
        <w:spacing w:line="480" w:lineRule="auto"/>
        <w:ind w:left="360"/>
      </w:pPr>
      <w:r>
        <w:t xml:space="preserve">-proof as to why </w:t>
      </w:r>
      <w:r w:rsidR="00B50BCD">
        <w:t>the proposed</w:t>
      </w:r>
      <w:r>
        <w:t xml:space="preserve"> project will solve the problem.</w:t>
      </w:r>
    </w:p>
    <w:p w14:paraId="21D270D3" w14:textId="77777777" w:rsidR="00DF457B" w:rsidRDefault="00DF457B" w:rsidP="00DF457B">
      <w:pPr>
        <w:pStyle w:val="ListParagraph"/>
        <w:spacing w:line="480" w:lineRule="auto"/>
        <w:ind w:left="360"/>
      </w:pPr>
    </w:p>
    <w:p w14:paraId="213F1C94" w14:textId="38DB9C3D"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 xml:space="preserve">The online application of education </w:t>
      </w:r>
      <w:r w:rsidR="00B50BCD">
        <w:rPr>
          <w:rFonts w:ascii="Palatino Linotype" w:hAnsi="Palatino Linotype"/>
          <w:color w:val="000000" w:themeColor="text1"/>
        </w:rPr>
        <w:t>system will</w:t>
      </w:r>
      <w:r>
        <w:rPr>
          <w:rFonts w:ascii="Palatino Linotype" w:hAnsi="Palatino Linotype"/>
          <w:color w:val="000000" w:themeColor="text1"/>
        </w:rPr>
        <w:t xml:space="preserve"> reduce the number of hands that have to handle the required documents in the process signing and proving the documents before attaching to the final letter sent. This in turn reduces the chances of destroying the documents.</w:t>
      </w:r>
    </w:p>
    <w:p w14:paraId="0D383003" w14:textId="4C5F4091"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 xml:space="preserve">The online application into tertiary education </w:t>
      </w:r>
      <w:r w:rsidR="00B50BCD">
        <w:rPr>
          <w:rFonts w:ascii="Palatino Linotype" w:hAnsi="Palatino Linotype"/>
          <w:color w:val="000000" w:themeColor="text1"/>
        </w:rPr>
        <w:t>system will</w:t>
      </w:r>
      <w:r>
        <w:rPr>
          <w:rFonts w:ascii="Palatino Linotype" w:hAnsi="Palatino Linotype"/>
          <w:color w:val="000000" w:themeColor="text1"/>
        </w:rPr>
        <w:t xml:space="preserve"> also reduce the time taken in the process of booking an appointment before reaching out to the offices for acquiring of documents or even getting the required signs and </w:t>
      </w:r>
      <w:r w:rsidR="00B50BCD">
        <w:rPr>
          <w:rFonts w:ascii="Palatino Linotype" w:hAnsi="Palatino Linotype"/>
          <w:color w:val="000000" w:themeColor="text1"/>
        </w:rPr>
        <w:t>stamps.</w:t>
      </w:r>
      <w:r>
        <w:rPr>
          <w:rFonts w:ascii="Palatino Linotype" w:hAnsi="Palatino Linotype"/>
          <w:color w:val="000000" w:themeColor="text1"/>
        </w:rPr>
        <w:t xml:space="preserve"> this solved by the fact that everything is done online hence the signing and the required tools are provided online.</w:t>
      </w:r>
    </w:p>
    <w:p w14:paraId="3F969930" w14:textId="77777777"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 xml:space="preserve"> </w:t>
      </w:r>
    </w:p>
    <w:p w14:paraId="0F7FA5D3" w14:textId="77777777" w:rsidR="00DF457B" w:rsidRPr="00792EAD" w:rsidRDefault="00DF457B" w:rsidP="00DF457B">
      <w:pPr>
        <w:pStyle w:val="ListParagraph"/>
        <w:numPr>
          <w:ilvl w:val="1"/>
          <w:numId w:val="1"/>
        </w:numPr>
        <w:spacing w:line="480" w:lineRule="auto"/>
        <w:rPr>
          <w:rFonts w:ascii="Palatino Linotype" w:hAnsi="Palatino Linotype"/>
          <w:b/>
          <w:bCs/>
          <w:color w:val="000000" w:themeColor="text1"/>
          <w:u w:val="single"/>
        </w:rPr>
      </w:pPr>
      <w:r w:rsidRPr="00792EAD">
        <w:rPr>
          <w:rFonts w:ascii="Palatino Linotype" w:hAnsi="Palatino Linotype"/>
          <w:b/>
          <w:bCs/>
          <w:color w:val="000000" w:themeColor="text1"/>
          <w:u w:val="single"/>
        </w:rPr>
        <w:t>study limitation.</w:t>
      </w:r>
    </w:p>
    <w:p w14:paraId="2F094BE5" w14:textId="77777777"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-challenges</w:t>
      </w:r>
    </w:p>
    <w:p w14:paraId="12B16B88" w14:textId="77777777"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-factors that will limit its application.</w:t>
      </w:r>
    </w:p>
    <w:p w14:paraId="3B7703FE" w14:textId="77777777" w:rsidR="00DF457B" w:rsidRDefault="00DF457B" w:rsidP="00DF457B">
      <w:pPr>
        <w:pStyle w:val="ListParagraph"/>
        <w:spacing w:line="480" w:lineRule="auto"/>
        <w:ind w:left="360"/>
        <w:rPr>
          <w:rFonts w:ascii="Palatino Linotype" w:hAnsi="Palatino Linotype"/>
          <w:color w:val="000000" w:themeColor="text1"/>
        </w:rPr>
      </w:pPr>
    </w:p>
    <w:p w14:paraId="5FE0FAF7" w14:textId="6CFE286D"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lastRenderedPageBreak/>
        <w:t xml:space="preserve">The system will only be applicable to place that have access to internet as most of the process will be carried out online. It will also require access to computer, laptops or personal phones or tablets. It will also require an </w:t>
      </w:r>
      <w:r w:rsidR="00B50BCD">
        <w:rPr>
          <w:rFonts w:ascii="Palatino Linotype" w:hAnsi="Palatino Linotype"/>
          <w:color w:val="000000" w:themeColor="text1"/>
        </w:rPr>
        <w:t>individual skill</w:t>
      </w:r>
      <w:r>
        <w:rPr>
          <w:rFonts w:ascii="Palatino Linotype" w:hAnsi="Palatino Linotype"/>
          <w:color w:val="000000" w:themeColor="text1"/>
        </w:rPr>
        <w:t xml:space="preserve"> to </w:t>
      </w:r>
      <w:r w:rsidR="00B50BCD">
        <w:rPr>
          <w:rFonts w:ascii="Palatino Linotype" w:hAnsi="Palatino Linotype"/>
          <w:color w:val="000000" w:themeColor="text1"/>
        </w:rPr>
        <w:t>use computer</w:t>
      </w:r>
      <w:r>
        <w:rPr>
          <w:rFonts w:ascii="Palatino Linotype" w:hAnsi="Palatino Linotype"/>
          <w:color w:val="000000" w:themeColor="text1"/>
        </w:rPr>
        <w:t xml:space="preserve"> or scanners to scan documents where necessary.</w:t>
      </w:r>
    </w:p>
    <w:p w14:paraId="5508D1D0" w14:textId="09FD259D"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 xml:space="preserve">Using </w:t>
      </w:r>
      <w:r w:rsidR="00B50BCD">
        <w:rPr>
          <w:rFonts w:ascii="Palatino Linotype" w:hAnsi="Palatino Linotype"/>
          <w:color w:val="000000" w:themeColor="text1"/>
        </w:rPr>
        <w:t>this system</w:t>
      </w:r>
      <w:r>
        <w:rPr>
          <w:rFonts w:ascii="Palatino Linotype" w:hAnsi="Palatino Linotype"/>
          <w:color w:val="000000" w:themeColor="text1"/>
        </w:rPr>
        <w:t xml:space="preserve"> will lead to </w:t>
      </w:r>
      <w:r w:rsidR="00B50BCD">
        <w:rPr>
          <w:rFonts w:ascii="Palatino Linotype" w:hAnsi="Palatino Linotype"/>
          <w:color w:val="000000" w:themeColor="text1"/>
        </w:rPr>
        <w:t>many people</w:t>
      </w:r>
      <w:r>
        <w:rPr>
          <w:rFonts w:ascii="Palatino Linotype" w:hAnsi="Palatino Linotype"/>
          <w:color w:val="000000" w:themeColor="text1"/>
        </w:rPr>
        <w:t xml:space="preserve"> </w:t>
      </w:r>
      <w:r w:rsidR="00B50BCD">
        <w:rPr>
          <w:rFonts w:ascii="Palatino Linotype" w:hAnsi="Palatino Linotype"/>
          <w:color w:val="000000" w:themeColor="text1"/>
        </w:rPr>
        <w:t>losing</w:t>
      </w:r>
      <w:r>
        <w:rPr>
          <w:rFonts w:ascii="Palatino Linotype" w:hAnsi="Palatino Linotype"/>
          <w:color w:val="000000" w:themeColor="text1"/>
        </w:rPr>
        <w:t xml:space="preserve"> their jobs in different organizations as their will be no need of remaining in those positions and the whole process may be tackled at an individual level.</w:t>
      </w:r>
    </w:p>
    <w:p w14:paraId="4E65EA9C" w14:textId="77777777" w:rsidR="00DF457B" w:rsidRDefault="00DF457B" w:rsidP="00DF457B">
      <w:pPr>
        <w:pStyle w:val="ListParagraph"/>
        <w:ind w:left="360"/>
        <w:rPr>
          <w:rFonts w:ascii="Palatino Linotype" w:hAnsi="Palatino Linotype"/>
          <w:color w:val="000000" w:themeColor="text1"/>
        </w:rPr>
      </w:pPr>
    </w:p>
    <w:p w14:paraId="36E6388A" w14:textId="77777777" w:rsidR="00DF457B" w:rsidRDefault="00DF457B" w:rsidP="00DF457B">
      <w:pPr>
        <w:pStyle w:val="ListParagraph"/>
        <w:numPr>
          <w:ilvl w:val="1"/>
          <w:numId w:val="1"/>
        </w:numPr>
        <w:spacing w:line="480" w:lineRule="auto"/>
        <w:rPr>
          <w:rFonts w:ascii="Palatino Linotype" w:hAnsi="Palatino Linotype"/>
          <w:color w:val="000000" w:themeColor="text1"/>
        </w:rPr>
      </w:pPr>
      <w:r>
        <w:rPr>
          <w:rFonts w:ascii="Palatino Linotype" w:hAnsi="Palatino Linotype"/>
          <w:color w:val="000000" w:themeColor="text1"/>
        </w:rPr>
        <w:t>problem scope.</w:t>
      </w:r>
    </w:p>
    <w:p w14:paraId="3913E61E" w14:textId="77777777"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-boundaries</w:t>
      </w:r>
    </w:p>
    <w:p w14:paraId="4B6FDA86" w14:textId="77777777"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-what will be included and what will not be included.</w:t>
      </w:r>
    </w:p>
    <w:p w14:paraId="1D1F276A" w14:textId="756AF4D5" w:rsidR="00DF457B" w:rsidRDefault="00DF457B" w:rsidP="00DF457B">
      <w:pPr>
        <w:pStyle w:val="ListParagraph"/>
        <w:spacing w:line="480" w:lineRule="auto"/>
        <w:ind w:left="360"/>
        <w:rPr>
          <w:rFonts w:ascii="Palatino Linotype" w:hAnsi="Palatino Linotype"/>
          <w:color w:val="000000" w:themeColor="text1"/>
        </w:rPr>
      </w:pPr>
      <w:r>
        <w:rPr>
          <w:rFonts w:ascii="Palatino Linotype" w:hAnsi="Palatino Linotype"/>
          <w:color w:val="000000" w:themeColor="text1"/>
        </w:rPr>
        <w:t xml:space="preserve">The system will aim at reducing the expenses that one </w:t>
      </w:r>
      <w:r w:rsidR="00B50BCD">
        <w:rPr>
          <w:rFonts w:ascii="Palatino Linotype" w:hAnsi="Palatino Linotype"/>
          <w:color w:val="000000" w:themeColor="text1"/>
        </w:rPr>
        <w:t>incurs</w:t>
      </w:r>
      <w:r>
        <w:rPr>
          <w:rFonts w:ascii="Palatino Linotype" w:hAnsi="Palatino Linotype"/>
          <w:color w:val="000000" w:themeColor="text1"/>
        </w:rPr>
        <w:t xml:space="preserve"> to cover up the whole process and also save on time. This will also help to </w:t>
      </w:r>
      <w:r w:rsidR="00B50BCD">
        <w:rPr>
          <w:rFonts w:ascii="Palatino Linotype" w:hAnsi="Palatino Linotype"/>
          <w:color w:val="000000" w:themeColor="text1"/>
        </w:rPr>
        <w:t>reduce the</w:t>
      </w:r>
      <w:r>
        <w:rPr>
          <w:rFonts w:ascii="Palatino Linotype" w:hAnsi="Palatino Linotype"/>
          <w:color w:val="000000" w:themeColor="text1"/>
        </w:rPr>
        <w:t xml:space="preserve"> number of distorted documents in different headquarters. Despite all this the system </w:t>
      </w:r>
      <w:r w:rsidR="00B50BCD">
        <w:rPr>
          <w:rFonts w:ascii="Palatino Linotype" w:hAnsi="Palatino Linotype"/>
          <w:color w:val="000000" w:themeColor="text1"/>
        </w:rPr>
        <w:t>won’t</w:t>
      </w:r>
      <w:r>
        <w:rPr>
          <w:rFonts w:ascii="Palatino Linotype" w:hAnsi="Palatino Linotype"/>
          <w:color w:val="000000" w:themeColor="text1"/>
        </w:rPr>
        <w:t xml:space="preserve"> be held liable for denial to access the school by different students as a result of </w:t>
      </w:r>
      <w:r w:rsidR="00B50BCD">
        <w:rPr>
          <w:rFonts w:ascii="Palatino Linotype" w:hAnsi="Palatino Linotype"/>
          <w:color w:val="000000" w:themeColor="text1"/>
        </w:rPr>
        <w:t>unavoidable challenges.</w:t>
      </w:r>
      <w:r>
        <w:rPr>
          <w:rFonts w:ascii="Palatino Linotype" w:hAnsi="Palatino Linotype"/>
          <w:color w:val="000000" w:themeColor="text1"/>
        </w:rPr>
        <w:t xml:space="preserve"> the system </w:t>
      </w:r>
      <w:r w:rsidR="00B50BCD">
        <w:rPr>
          <w:rFonts w:ascii="Palatino Linotype" w:hAnsi="Palatino Linotype"/>
          <w:color w:val="000000" w:themeColor="text1"/>
        </w:rPr>
        <w:t>won’t</w:t>
      </w:r>
      <w:r>
        <w:rPr>
          <w:rFonts w:ascii="Palatino Linotype" w:hAnsi="Palatino Linotype"/>
          <w:color w:val="000000" w:themeColor="text1"/>
        </w:rPr>
        <w:t xml:space="preserve"> cater for an individual needs for instance provision of basic needs and fees.</w:t>
      </w:r>
    </w:p>
    <w:p w14:paraId="2A96042C" w14:textId="77777777" w:rsidR="00DF457B" w:rsidRPr="008D5676" w:rsidRDefault="00DF457B" w:rsidP="00DF457B">
      <w:pPr>
        <w:pStyle w:val="Heading1"/>
        <w:spacing w:line="276" w:lineRule="auto"/>
        <w:jc w:val="center"/>
        <w:rPr>
          <w:rFonts w:ascii="Palatino Linotype" w:hAnsi="Palatino Linotype"/>
          <w:b/>
          <w:color w:val="000000" w:themeColor="text1"/>
          <w:sz w:val="22"/>
          <w:szCs w:val="22"/>
        </w:rPr>
      </w:pPr>
      <w:bookmarkStart w:id="0" w:name="_Toc105653912"/>
      <w:r w:rsidRPr="008D5676">
        <w:rPr>
          <w:rFonts w:ascii="Palatino Linotype" w:hAnsi="Palatino Linotype"/>
          <w:b/>
          <w:color w:val="000000" w:themeColor="text1"/>
          <w:sz w:val="22"/>
          <w:szCs w:val="22"/>
        </w:rPr>
        <w:t>CHAPTER TWO: LITERATURE REVIEW</w:t>
      </w:r>
      <w:bookmarkEnd w:id="0"/>
    </w:p>
    <w:p w14:paraId="582AD4AA" w14:textId="77777777" w:rsidR="00DF457B" w:rsidRPr="008D5676" w:rsidRDefault="00DF457B" w:rsidP="00DF457B">
      <w:pPr>
        <w:pStyle w:val="Heading2"/>
        <w:spacing w:line="276" w:lineRule="auto"/>
        <w:rPr>
          <w:rStyle w:val="Heading2Char"/>
          <w:rFonts w:ascii="Palatino Linotype" w:hAnsi="Palatino Linotype"/>
          <w:b/>
          <w:color w:val="000000" w:themeColor="text1"/>
          <w:sz w:val="22"/>
          <w:szCs w:val="22"/>
        </w:rPr>
      </w:pPr>
      <w:bookmarkStart w:id="1" w:name="_Toc105653913"/>
      <w:r w:rsidRPr="008D5676">
        <w:rPr>
          <w:rFonts w:ascii="Palatino Linotype" w:hAnsi="Palatino Linotype"/>
          <w:b/>
          <w:color w:val="000000" w:themeColor="text1"/>
          <w:sz w:val="22"/>
          <w:szCs w:val="22"/>
        </w:rPr>
        <w:t>2.1 I</w:t>
      </w:r>
      <w:r w:rsidRPr="008D5676">
        <w:rPr>
          <w:rStyle w:val="Heading2Char"/>
          <w:rFonts w:ascii="Palatino Linotype" w:hAnsi="Palatino Linotype"/>
          <w:b/>
          <w:color w:val="000000" w:themeColor="text1"/>
          <w:sz w:val="22"/>
          <w:szCs w:val="22"/>
        </w:rPr>
        <w:t>ntroduction</w:t>
      </w:r>
      <w:bookmarkEnd w:id="1"/>
    </w:p>
    <w:p w14:paraId="7E2D5EF0" w14:textId="77777777" w:rsidR="00DF457B" w:rsidRPr="00381839" w:rsidRDefault="00DF457B" w:rsidP="00DF457B">
      <w:pPr>
        <w:spacing w:line="480" w:lineRule="auto"/>
        <w:rPr>
          <w:rFonts w:ascii="Times New Roman" w:eastAsia="Calibri" w:hAnsi="Times New Roman" w:cs="Times New Roman"/>
          <w:sz w:val="24"/>
          <w:szCs w:val="24"/>
          <w:lang w:val="en-GB"/>
        </w:rPr>
      </w:pPr>
      <w:r w:rsidRPr="009C3D50">
        <w:rPr>
          <w:rFonts w:ascii="Times New Roman" w:hAnsi="Times New Roman" w:cs="Times New Roman"/>
          <w:color w:val="000000" w:themeColor="text1"/>
          <w:sz w:val="24"/>
          <w:szCs w:val="24"/>
        </w:rPr>
        <w:t>This chapter seeks to study, examine and interrogate existing literature on online application into overseas tertiary</w:t>
      </w:r>
      <w:r>
        <w:rPr>
          <w:rFonts w:ascii="Times New Roman" w:hAnsi="Times New Roman" w:cs="Times New Roman"/>
          <w:color w:val="000000" w:themeColor="text1"/>
          <w:sz w:val="24"/>
          <w:szCs w:val="24"/>
        </w:rPr>
        <w:t xml:space="preserve"> </w:t>
      </w:r>
      <w:r w:rsidRPr="009C3D50">
        <w:rPr>
          <w:rFonts w:ascii="Times New Roman" w:hAnsi="Times New Roman" w:cs="Times New Roman"/>
          <w:color w:val="000000" w:themeColor="text1"/>
          <w:sz w:val="24"/>
          <w:szCs w:val="24"/>
        </w:rPr>
        <w:t>education institutions, their application areas, their benefits and challenges, models, their features, Design, development, implementation and other technical details, and other areas of interest</w:t>
      </w:r>
      <w:r>
        <w:rPr>
          <w:rFonts w:ascii="Times New Roman" w:hAnsi="Times New Roman" w:cs="Times New Roman"/>
          <w:color w:val="000000" w:themeColor="text1"/>
          <w:sz w:val="24"/>
          <w:szCs w:val="24"/>
        </w:rPr>
        <w:t xml:space="preserve">. </w:t>
      </w:r>
      <w:r w:rsidRPr="004D4397">
        <w:rPr>
          <w:rFonts w:ascii="Times New Roman" w:eastAsia="Calibri" w:hAnsi="Times New Roman" w:cs="Times New Roman"/>
          <w:sz w:val="24"/>
          <w:szCs w:val="24"/>
          <w:lang w:val="en-GB"/>
        </w:rPr>
        <w:t>Th</w:t>
      </w:r>
      <w:r>
        <w:rPr>
          <w:rFonts w:ascii="Times New Roman" w:eastAsia="Calibri" w:hAnsi="Times New Roman" w:cs="Times New Roman"/>
          <w:sz w:val="24"/>
          <w:szCs w:val="24"/>
          <w:lang w:val="en-GB"/>
        </w:rPr>
        <w:t>e</w:t>
      </w:r>
      <w:r w:rsidRPr="004D4397">
        <w:rPr>
          <w:rFonts w:ascii="Times New Roman" w:eastAsia="Calibri" w:hAnsi="Times New Roman" w:cs="Times New Roman"/>
          <w:sz w:val="24"/>
          <w:szCs w:val="24"/>
          <w:lang w:val="en-GB"/>
        </w:rPr>
        <w:t xml:space="preserve"> chapter gives an overview of and evaluates the </w:t>
      </w:r>
      <w:r>
        <w:rPr>
          <w:rFonts w:ascii="Times New Roman" w:eastAsia="Calibri" w:hAnsi="Times New Roman" w:cs="Times New Roman"/>
          <w:sz w:val="24"/>
          <w:szCs w:val="24"/>
          <w:lang w:val="en-GB"/>
        </w:rPr>
        <w:t xml:space="preserve">specific online </w:t>
      </w:r>
      <w:r w:rsidRPr="00381839">
        <w:rPr>
          <w:rFonts w:ascii="Times New Roman" w:eastAsia="Calibri" w:hAnsi="Times New Roman" w:cs="Times New Roman"/>
          <w:sz w:val="24"/>
          <w:szCs w:val="24"/>
          <w:lang w:val="en-GB"/>
        </w:rPr>
        <w:t xml:space="preserve">application as well as the theoretical review that entails analysing the various e-learning theories </w:t>
      </w:r>
      <w:r w:rsidRPr="00381839">
        <w:rPr>
          <w:rFonts w:ascii="Times New Roman" w:eastAsia="Calibri" w:hAnsi="Times New Roman" w:cs="Times New Roman"/>
          <w:sz w:val="24"/>
          <w:szCs w:val="24"/>
          <w:lang w:val="en-GB"/>
        </w:rPr>
        <w:lastRenderedPageBreak/>
        <w:t>that has over the years incorporated educational technology applications to promote effective learning.</w:t>
      </w:r>
    </w:p>
    <w:p w14:paraId="2DA00D95" w14:textId="77777777" w:rsidR="00DF457B" w:rsidRPr="00381839" w:rsidRDefault="00DF457B" w:rsidP="00DF457B">
      <w:pPr>
        <w:pStyle w:val="Heading2"/>
        <w:spacing w:line="480" w:lineRule="auto"/>
        <w:rPr>
          <w:rFonts w:ascii="Times New Roman" w:hAnsi="Times New Roman" w:cs="Times New Roman"/>
          <w:b/>
          <w:color w:val="000000" w:themeColor="text1"/>
          <w:sz w:val="24"/>
          <w:szCs w:val="24"/>
        </w:rPr>
      </w:pPr>
      <w:bookmarkStart w:id="2" w:name="_Toc105653914"/>
      <w:r w:rsidRPr="00381839">
        <w:rPr>
          <w:rStyle w:val="Heading2Char"/>
          <w:rFonts w:ascii="Times New Roman" w:hAnsi="Times New Roman" w:cs="Times New Roman"/>
          <w:b/>
          <w:color w:val="000000" w:themeColor="text1"/>
          <w:sz w:val="24"/>
          <w:szCs w:val="24"/>
        </w:rPr>
        <w:t xml:space="preserve">2.2 </w:t>
      </w:r>
      <w:r w:rsidRPr="00381839">
        <w:rPr>
          <w:rFonts w:ascii="Times New Roman" w:hAnsi="Times New Roman" w:cs="Times New Roman"/>
          <w:b/>
          <w:color w:val="000000" w:themeColor="text1"/>
          <w:sz w:val="24"/>
          <w:szCs w:val="24"/>
        </w:rPr>
        <w:t>Theoretical Review</w:t>
      </w:r>
      <w:bookmarkEnd w:id="2"/>
    </w:p>
    <w:p w14:paraId="7035D249" w14:textId="77777777" w:rsidR="00DF457B" w:rsidRPr="00381839" w:rsidRDefault="00DF457B" w:rsidP="00DF457B">
      <w:pPr>
        <w:spacing w:line="480" w:lineRule="auto"/>
        <w:rPr>
          <w:rFonts w:ascii="Times New Roman" w:hAnsi="Times New Roman" w:cs="Times New Roman"/>
          <w:sz w:val="24"/>
          <w:szCs w:val="24"/>
        </w:rPr>
      </w:pPr>
      <w:r w:rsidRPr="00381839">
        <w:rPr>
          <w:rFonts w:ascii="Times New Roman" w:hAnsi="Times New Roman" w:cs="Times New Roman"/>
          <w:sz w:val="24"/>
          <w:szCs w:val="24"/>
        </w:rPr>
        <w:t>Below are review of theories</w:t>
      </w:r>
      <w:r>
        <w:rPr>
          <w:rFonts w:ascii="Times New Roman" w:hAnsi="Times New Roman" w:cs="Times New Roman"/>
          <w:sz w:val="24"/>
          <w:szCs w:val="24"/>
        </w:rPr>
        <w:t>.</w:t>
      </w:r>
    </w:p>
    <w:p w14:paraId="5BD12D75" w14:textId="77777777" w:rsidR="00DF457B" w:rsidRPr="00381839" w:rsidRDefault="00DF457B" w:rsidP="00DF457B">
      <w:pPr>
        <w:spacing w:line="480" w:lineRule="auto"/>
        <w:rPr>
          <w:rFonts w:ascii="Times New Roman" w:hAnsi="Times New Roman" w:cs="Times New Roman"/>
          <w:b/>
          <w:bCs/>
          <w:sz w:val="24"/>
          <w:szCs w:val="24"/>
        </w:rPr>
      </w:pPr>
      <w:r w:rsidRPr="00381839">
        <w:rPr>
          <w:rFonts w:ascii="Times New Roman" w:hAnsi="Times New Roman" w:cs="Times New Roman"/>
          <w:b/>
          <w:bCs/>
          <w:sz w:val="24"/>
          <w:szCs w:val="24"/>
        </w:rPr>
        <w:t>2.2.1 E- learning Theory</w:t>
      </w:r>
    </w:p>
    <w:p w14:paraId="02C9D3EC" w14:textId="3DD16F04" w:rsidR="00DF457B" w:rsidRDefault="00DF457B" w:rsidP="00DF457B">
      <w:pPr>
        <w:spacing w:line="480" w:lineRule="auto"/>
        <w:rPr>
          <w:rFonts w:ascii="Times New Roman" w:hAnsi="Times New Roman" w:cs="Times New Roman"/>
          <w:color w:val="000000" w:themeColor="text1"/>
          <w:sz w:val="24"/>
          <w:szCs w:val="24"/>
        </w:rPr>
      </w:pPr>
      <w:r w:rsidRPr="00C7425D">
        <w:rPr>
          <w:rFonts w:ascii="Times New Roman" w:hAnsi="Times New Roman" w:cs="Times New Roman"/>
          <w:color w:val="000000" w:themeColor="text1"/>
          <w:sz w:val="24"/>
          <w:szCs w:val="24"/>
        </w:rPr>
        <w:t>The foundation of e-learning theory is cognitive science ideas, which show how the use and creation of educational technology can improve efficient learning (David, 2015; Wang 2012).</w:t>
      </w:r>
      <w:r w:rsidRPr="00C7425D">
        <w:rPr>
          <w:rFonts w:ascii="Times New Roman" w:hAnsi="Times New Roman" w:cs="Times New Roman"/>
          <w:sz w:val="24"/>
          <w:szCs w:val="24"/>
        </w:rPr>
        <w:t xml:space="preserve"> </w:t>
      </w:r>
      <w:r w:rsidRPr="00C7425D">
        <w:rPr>
          <w:rFonts w:ascii="Times New Roman" w:hAnsi="Times New Roman" w:cs="Times New Roman"/>
          <w:color w:val="000000" w:themeColor="text1"/>
          <w:sz w:val="24"/>
          <w:szCs w:val="24"/>
        </w:rPr>
        <w:t>The Cognitive Load Theory served as the foundation for the theory's development (</w:t>
      </w:r>
      <w:r w:rsidR="00D25A60">
        <w:rPr>
          <w:rFonts w:ascii="Times New Roman" w:hAnsi="Times New Roman" w:cs="Times New Roman"/>
          <w:color w:val="000000" w:themeColor="text1"/>
          <w:sz w:val="24"/>
          <w:szCs w:val="24"/>
        </w:rPr>
        <w:t>Sweller</w:t>
      </w:r>
      <w:r w:rsidRPr="00C7425D">
        <w:rPr>
          <w:rFonts w:ascii="Times New Roman" w:hAnsi="Times New Roman" w:cs="Times New Roman"/>
          <w:color w:val="000000" w:themeColor="text1"/>
          <w:sz w:val="24"/>
          <w:szCs w:val="24"/>
        </w:rPr>
        <w:t>, Van Merrinboer, &amp; Paas, 2019).  Cognitive load theory, defined by David (2015) as "the amount of mental effort engaged in working memory” during a task, can be divided into germane, intrinsic, and extraneous effort.</w:t>
      </w:r>
      <w:r w:rsidRPr="00C7425D">
        <w:t xml:space="preserve"> </w:t>
      </w:r>
      <w:r w:rsidRPr="00C7425D">
        <w:rPr>
          <w:rFonts w:ascii="Times New Roman" w:hAnsi="Times New Roman" w:cs="Times New Roman"/>
          <w:color w:val="000000" w:themeColor="text1"/>
          <w:sz w:val="24"/>
          <w:szCs w:val="24"/>
        </w:rPr>
        <w:t>It is crucial to balance these three types of loads to encourage learning efficiency because the working memory has a finite capacity and the brain will experience overload if students are given too much information (Clark, Nguyen &amp; Sweller, 2005).</w:t>
      </w:r>
    </w:p>
    <w:p w14:paraId="13D3C63A" w14:textId="77777777" w:rsidR="00DF457B" w:rsidRDefault="00DF457B" w:rsidP="00DF457B">
      <w:pPr>
        <w:spacing w:line="480" w:lineRule="auto"/>
        <w:rPr>
          <w:rFonts w:ascii="Times New Roman" w:hAnsi="Times New Roman" w:cs="Times New Roman"/>
          <w:bCs/>
          <w:color w:val="000000" w:themeColor="text1"/>
          <w:sz w:val="24"/>
          <w:szCs w:val="24"/>
        </w:rPr>
      </w:pPr>
      <w:r w:rsidRPr="00B540F3">
        <w:rPr>
          <w:rFonts w:ascii="Times New Roman" w:hAnsi="Times New Roman" w:cs="Times New Roman"/>
          <w:bCs/>
          <w:color w:val="000000" w:themeColor="text1"/>
          <w:sz w:val="24"/>
          <w:szCs w:val="24"/>
        </w:rPr>
        <w:t>Based on this, Mayer, Sweller, and Moreno (2015) devised 11 design principles to control germane and intrinsic loads at an acceptable level for learners utilizing technology while reducing unnecessary cognitive load (Mayer, Sweller, &amp; Moreno, 2015</w:t>
      </w:r>
      <w:r>
        <w:rPr>
          <w:rFonts w:ascii="Times New Roman" w:hAnsi="Times New Roman" w:cs="Times New Roman"/>
          <w:bCs/>
          <w:color w:val="000000" w:themeColor="text1"/>
          <w:sz w:val="24"/>
          <w:szCs w:val="24"/>
        </w:rPr>
        <w:t xml:space="preserve">). </w:t>
      </w:r>
      <w:r w:rsidRPr="00B540F3">
        <w:rPr>
          <w:rFonts w:ascii="Times New Roman" w:hAnsi="Times New Roman" w:cs="Times New Roman"/>
          <w:bCs/>
          <w:color w:val="000000" w:themeColor="text1"/>
          <w:sz w:val="24"/>
          <w:szCs w:val="24"/>
        </w:rPr>
        <w:t>E-learning theory includes these kinds of cognitive load in addition to design concepts and technology.</w:t>
      </w:r>
      <w:r>
        <w:rPr>
          <w:rFonts w:ascii="Times New Roman" w:hAnsi="Times New Roman" w:cs="Times New Roman"/>
          <w:bCs/>
          <w:color w:val="000000" w:themeColor="text1"/>
          <w:sz w:val="24"/>
          <w:szCs w:val="24"/>
        </w:rPr>
        <w:t xml:space="preserve"> </w:t>
      </w:r>
      <w:r w:rsidRPr="00B540F3">
        <w:rPr>
          <w:rFonts w:ascii="Times New Roman" w:hAnsi="Times New Roman" w:cs="Times New Roman"/>
          <w:bCs/>
          <w:color w:val="000000" w:themeColor="text1"/>
          <w:sz w:val="24"/>
          <w:szCs w:val="24"/>
        </w:rPr>
        <w:t>Because it stresses how technology may be utilized and designed to offer new learning opportunities and to support successful learning, e-learning theory is a component of connectivism's grand theory.</w:t>
      </w:r>
      <w:r>
        <w:rPr>
          <w:rFonts w:ascii="Times New Roman" w:hAnsi="Times New Roman" w:cs="Times New Roman"/>
          <w:bCs/>
          <w:color w:val="000000" w:themeColor="text1"/>
          <w:sz w:val="24"/>
          <w:szCs w:val="24"/>
        </w:rPr>
        <w:t xml:space="preserve"> </w:t>
      </w:r>
      <w:r w:rsidRPr="007226C1">
        <w:rPr>
          <w:rFonts w:ascii="Times New Roman" w:hAnsi="Times New Roman" w:cs="Times New Roman"/>
          <w:bCs/>
          <w:color w:val="000000" w:themeColor="text1"/>
          <w:sz w:val="24"/>
          <w:szCs w:val="24"/>
        </w:rPr>
        <w:t>One specific tenet of e-learning theory is multimedia learning, which claims that two formats—audio, visual, and text—rather than one or three—can increase deeper learning (Mayer, Sweller &amp; Moreno, 2015).</w:t>
      </w:r>
    </w:p>
    <w:p w14:paraId="3E68491C" w14:textId="77777777" w:rsidR="00DF457B" w:rsidRDefault="00DF457B" w:rsidP="00DF457B">
      <w:pPr>
        <w:spacing w:line="480" w:lineRule="auto"/>
        <w:rPr>
          <w:rFonts w:ascii="Times New Roman" w:hAnsi="Times New Roman" w:cs="Times New Roman"/>
          <w:bCs/>
          <w:color w:val="000000" w:themeColor="text1"/>
          <w:sz w:val="24"/>
          <w:szCs w:val="24"/>
        </w:rPr>
      </w:pPr>
      <w:r w:rsidRPr="007226C1">
        <w:rPr>
          <w:rFonts w:ascii="Times New Roman" w:hAnsi="Times New Roman" w:cs="Times New Roman"/>
          <w:bCs/>
          <w:color w:val="000000" w:themeColor="text1"/>
          <w:sz w:val="24"/>
          <w:szCs w:val="24"/>
        </w:rPr>
        <w:lastRenderedPageBreak/>
        <w:t>Previous research that is pertinent to the theory of e-learning has shown that multimedia design principles can promote efficient learning (Mayer &amp; Moreno, 2003; Moreno &amp; Mayer, 2007).</w:t>
      </w:r>
      <w:r>
        <w:rPr>
          <w:rFonts w:ascii="Times New Roman" w:hAnsi="Times New Roman" w:cs="Times New Roman"/>
          <w:bCs/>
          <w:color w:val="000000" w:themeColor="text1"/>
          <w:sz w:val="24"/>
          <w:szCs w:val="24"/>
        </w:rPr>
        <w:t xml:space="preserve"> </w:t>
      </w:r>
      <w:r w:rsidRPr="007226C1">
        <w:rPr>
          <w:rFonts w:ascii="Times New Roman" w:hAnsi="Times New Roman" w:cs="Times New Roman"/>
          <w:bCs/>
          <w:color w:val="000000" w:themeColor="text1"/>
          <w:sz w:val="24"/>
          <w:szCs w:val="24"/>
        </w:rPr>
        <w:t>The idea behind online learning also emphasizes the need of personalization.</w:t>
      </w:r>
      <w:r>
        <w:rPr>
          <w:rFonts w:ascii="Times New Roman" w:hAnsi="Times New Roman" w:cs="Times New Roman"/>
          <w:bCs/>
          <w:color w:val="000000" w:themeColor="text1"/>
          <w:sz w:val="24"/>
          <w:szCs w:val="24"/>
        </w:rPr>
        <w:t xml:space="preserve"> </w:t>
      </w:r>
      <w:r w:rsidRPr="007226C1">
        <w:rPr>
          <w:rFonts w:ascii="Times New Roman" w:hAnsi="Times New Roman" w:cs="Times New Roman"/>
          <w:bCs/>
          <w:color w:val="000000" w:themeColor="text1"/>
          <w:sz w:val="24"/>
          <w:szCs w:val="24"/>
        </w:rPr>
        <w:t>This idea proposes that using a conversational, casual presentation of words can improve learning effectiveness (Mayer et al., 2015).</w:t>
      </w:r>
      <w:r>
        <w:rPr>
          <w:rFonts w:ascii="Times New Roman" w:hAnsi="Times New Roman" w:cs="Times New Roman"/>
          <w:bCs/>
          <w:color w:val="000000" w:themeColor="text1"/>
          <w:sz w:val="24"/>
          <w:szCs w:val="24"/>
        </w:rPr>
        <w:t xml:space="preserve"> </w:t>
      </w:r>
      <w:r w:rsidRPr="007226C1">
        <w:rPr>
          <w:rFonts w:ascii="Times New Roman" w:hAnsi="Times New Roman" w:cs="Times New Roman"/>
          <w:bCs/>
          <w:color w:val="000000" w:themeColor="text1"/>
          <w:sz w:val="24"/>
          <w:szCs w:val="24"/>
        </w:rPr>
        <w:t>Personalization has been proven to be beneficial in learning, according to numerous research.</w:t>
      </w:r>
      <w:r>
        <w:rPr>
          <w:rFonts w:ascii="Times New Roman" w:hAnsi="Times New Roman" w:cs="Times New Roman"/>
          <w:bCs/>
          <w:color w:val="000000" w:themeColor="text1"/>
          <w:sz w:val="24"/>
          <w:szCs w:val="24"/>
        </w:rPr>
        <w:t xml:space="preserve"> T</w:t>
      </w:r>
      <w:r w:rsidRPr="007226C1">
        <w:rPr>
          <w:rFonts w:ascii="Times New Roman" w:hAnsi="Times New Roman" w:cs="Times New Roman"/>
          <w:bCs/>
          <w:color w:val="000000" w:themeColor="text1"/>
          <w:sz w:val="24"/>
          <w:szCs w:val="24"/>
        </w:rPr>
        <w:t>he modality principle, which contends that audio-narrated pictures are preferable than on-screen text for learning purposes (Mayer et al., 2015).</w:t>
      </w:r>
      <w:r w:rsidRPr="007226C1">
        <w:t xml:space="preserve"> </w:t>
      </w:r>
      <w:r w:rsidRPr="007226C1">
        <w:rPr>
          <w:rFonts w:ascii="Times New Roman" w:hAnsi="Times New Roman" w:cs="Times New Roman"/>
          <w:bCs/>
          <w:color w:val="000000" w:themeColor="text1"/>
          <w:sz w:val="24"/>
          <w:szCs w:val="24"/>
        </w:rPr>
        <w:t>According to e-learning theory, educational technology should be used to manage relevant and intrinsic loads at the right levels for each student while eliminating unnecessary cognitive load.</w:t>
      </w:r>
    </w:p>
    <w:p w14:paraId="41C97DD4" w14:textId="77777777" w:rsidR="00DF457B" w:rsidRDefault="00DF457B" w:rsidP="00DF457B">
      <w:pPr>
        <w:spacing w:line="480" w:lineRule="auto"/>
        <w:rPr>
          <w:rFonts w:ascii="Times New Roman" w:hAnsi="Times New Roman" w:cs="Times New Roman"/>
          <w:b/>
          <w:color w:val="000000" w:themeColor="text1"/>
          <w:sz w:val="24"/>
          <w:szCs w:val="24"/>
        </w:rPr>
      </w:pPr>
      <w:r w:rsidRPr="00381839">
        <w:rPr>
          <w:rFonts w:ascii="Times New Roman" w:hAnsi="Times New Roman" w:cs="Times New Roman"/>
          <w:b/>
          <w:color w:val="000000" w:themeColor="text1"/>
          <w:sz w:val="24"/>
          <w:szCs w:val="24"/>
        </w:rPr>
        <w:t>2.2.1 Equivalency theory</w:t>
      </w:r>
    </w:p>
    <w:p w14:paraId="69ED12DE" w14:textId="77777777" w:rsidR="00DF457B" w:rsidRDefault="00DF457B" w:rsidP="00DF457B">
      <w:pPr>
        <w:spacing w:line="480" w:lineRule="auto"/>
        <w:rPr>
          <w:rFonts w:ascii="Times New Roman" w:hAnsi="Times New Roman" w:cs="Times New Roman"/>
          <w:bCs/>
          <w:color w:val="000000" w:themeColor="text1"/>
          <w:sz w:val="24"/>
          <w:szCs w:val="24"/>
        </w:rPr>
      </w:pPr>
      <w:r w:rsidRPr="00FD3171">
        <w:rPr>
          <w:rFonts w:ascii="Times New Roman" w:hAnsi="Times New Roman" w:cs="Times New Roman"/>
          <w:bCs/>
          <w:color w:val="000000" w:themeColor="text1"/>
          <w:sz w:val="24"/>
          <w:szCs w:val="24"/>
        </w:rPr>
        <w:t>The effects of modern telecommunications technology on online learning are extensive.</w:t>
      </w:r>
      <w:r>
        <w:rPr>
          <w:rFonts w:ascii="Times New Roman" w:hAnsi="Times New Roman" w:cs="Times New Roman"/>
          <w:bCs/>
          <w:color w:val="000000" w:themeColor="text1"/>
          <w:sz w:val="24"/>
          <w:szCs w:val="24"/>
        </w:rPr>
        <w:t xml:space="preserve"> </w:t>
      </w:r>
      <w:r w:rsidRPr="00FD3171">
        <w:rPr>
          <w:rFonts w:ascii="Times New Roman" w:hAnsi="Times New Roman" w:cs="Times New Roman"/>
          <w:bCs/>
          <w:color w:val="000000" w:themeColor="text1"/>
          <w:sz w:val="24"/>
          <w:szCs w:val="24"/>
        </w:rPr>
        <w:t>The Iowa Communications Network (Simonson and Schlosser1995) is one example of a real-time television system that enables students and instructors to see and be seen, hear and be heard virtually identically to in-person classroom settings.</w:t>
      </w:r>
      <w:r>
        <w:rPr>
          <w:rFonts w:ascii="Times New Roman" w:hAnsi="Times New Roman" w:cs="Times New Roman"/>
          <w:bCs/>
          <w:color w:val="000000" w:themeColor="text1"/>
          <w:sz w:val="24"/>
          <w:szCs w:val="24"/>
        </w:rPr>
        <w:t xml:space="preserve"> </w:t>
      </w:r>
      <w:r w:rsidRPr="00FD3171">
        <w:rPr>
          <w:rFonts w:ascii="Times New Roman" w:hAnsi="Times New Roman" w:cs="Times New Roman"/>
          <w:bCs/>
          <w:color w:val="000000" w:themeColor="text1"/>
          <w:sz w:val="24"/>
          <w:szCs w:val="24"/>
        </w:rPr>
        <w:t>According to Keegan (1995), a virtual classroom can be created by electronically connecting instructors and students who are located in different places.</w:t>
      </w:r>
      <w:r>
        <w:rPr>
          <w:rFonts w:ascii="Times New Roman" w:hAnsi="Times New Roman" w:cs="Times New Roman"/>
          <w:bCs/>
          <w:color w:val="000000" w:themeColor="text1"/>
          <w:sz w:val="24"/>
          <w:szCs w:val="24"/>
        </w:rPr>
        <w:t xml:space="preserve"> </w:t>
      </w:r>
      <w:r w:rsidRPr="00FD3171">
        <w:rPr>
          <w:rFonts w:ascii="Times New Roman" w:hAnsi="Times New Roman" w:cs="Times New Roman"/>
          <w:bCs/>
          <w:color w:val="000000" w:themeColor="text1"/>
          <w:sz w:val="24"/>
          <w:szCs w:val="24"/>
        </w:rPr>
        <w:t>The foundation of distance learning should be the idea of equal learning opportunities.</w:t>
      </w:r>
      <w:r>
        <w:rPr>
          <w:rFonts w:ascii="Times New Roman" w:hAnsi="Times New Roman" w:cs="Times New Roman"/>
          <w:bCs/>
          <w:color w:val="000000" w:themeColor="text1"/>
          <w:sz w:val="24"/>
          <w:szCs w:val="24"/>
        </w:rPr>
        <w:t xml:space="preserve"> </w:t>
      </w:r>
      <w:r w:rsidRPr="00FD3171">
        <w:rPr>
          <w:rFonts w:ascii="Times New Roman" w:hAnsi="Times New Roman" w:cs="Times New Roman"/>
          <w:bCs/>
          <w:color w:val="000000" w:themeColor="text1"/>
          <w:sz w:val="24"/>
          <w:szCs w:val="24"/>
        </w:rPr>
        <w:t>The outcomes of all learners' educational experiences will be more comparable the more similar their learning experiences are to those of nearby students.</w:t>
      </w:r>
      <w:r>
        <w:rPr>
          <w:rFonts w:ascii="Times New Roman" w:hAnsi="Times New Roman" w:cs="Times New Roman"/>
          <w:bCs/>
          <w:color w:val="000000" w:themeColor="text1"/>
          <w:sz w:val="24"/>
          <w:szCs w:val="24"/>
        </w:rPr>
        <w:t xml:space="preserve"> </w:t>
      </w:r>
      <w:r w:rsidRPr="00FD3171">
        <w:rPr>
          <w:rFonts w:ascii="Times New Roman" w:hAnsi="Times New Roman" w:cs="Times New Roman"/>
          <w:bCs/>
          <w:color w:val="000000" w:themeColor="text1"/>
          <w:sz w:val="24"/>
          <w:szCs w:val="24"/>
        </w:rPr>
        <w:t>This kind of distance education encourages creating a variety of learning opportunities that are comparable for both online and in-person students, even if they may vary depending on the individual student.</w:t>
      </w:r>
    </w:p>
    <w:p w14:paraId="46F9BB38" w14:textId="77777777" w:rsidR="00DF457B" w:rsidRDefault="00DF457B" w:rsidP="00DF457B">
      <w:pPr>
        <w:spacing w:line="480" w:lineRule="auto"/>
        <w:rPr>
          <w:rFonts w:ascii="Times New Roman" w:hAnsi="Times New Roman" w:cs="Times New Roman"/>
          <w:bCs/>
          <w:color w:val="000000" w:themeColor="text1"/>
          <w:sz w:val="24"/>
          <w:szCs w:val="24"/>
        </w:rPr>
      </w:pPr>
      <w:r w:rsidRPr="00C65C29">
        <w:rPr>
          <w:rFonts w:ascii="Times New Roman" w:hAnsi="Times New Roman" w:cs="Times New Roman"/>
          <w:bCs/>
          <w:color w:val="000000" w:themeColor="text1"/>
          <w:sz w:val="24"/>
          <w:szCs w:val="24"/>
        </w:rPr>
        <w:t>In elaborating on this notion, Simonson (I995) claims that no group of learners should be required to make up for various, potentially inferior, instructional learning experiences.</w:t>
      </w:r>
      <w:r w:rsidRPr="00C65C29">
        <w:t xml:space="preserve"> </w:t>
      </w:r>
      <w:r w:rsidRPr="00C65C29">
        <w:rPr>
          <w:rFonts w:ascii="Times New Roman" w:hAnsi="Times New Roman" w:cs="Times New Roman"/>
          <w:bCs/>
          <w:color w:val="000000" w:themeColor="text1"/>
          <w:sz w:val="24"/>
          <w:szCs w:val="24"/>
        </w:rPr>
        <w:t>Learning experiences for students should be customized for their current context and circumstances.</w:t>
      </w:r>
      <w:r w:rsidRPr="00C65C29">
        <w:t xml:space="preserve"> </w:t>
      </w:r>
      <w:r w:rsidRPr="00C65C29">
        <w:rPr>
          <w:rFonts w:ascii="Times New Roman" w:hAnsi="Times New Roman" w:cs="Times New Roman"/>
          <w:bCs/>
          <w:color w:val="000000" w:themeColor="text1"/>
          <w:sz w:val="24"/>
          <w:szCs w:val="24"/>
        </w:rPr>
        <w:t xml:space="preserve">The </w:t>
      </w:r>
      <w:r w:rsidRPr="00C65C29">
        <w:rPr>
          <w:rFonts w:ascii="Times New Roman" w:hAnsi="Times New Roman" w:cs="Times New Roman"/>
          <w:bCs/>
          <w:color w:val="000000" w:themeColor="text1"/>
          <w:sz w:val="24"/>
          <w:szCs w:val="24"/>
        </w:rPr>
        <w:lastRenderedPageBreak/>
        <w:t>principles of equivalent, learning experiences, suitable application, students, and outcomes are among the essential components of equivalency theory.</w:t>
      </w:r>
    </w:p>
    <w:p w14:paraId="759034BF" w14:textId="77777777" w:rsidR="00DF457B" w:rsidRPr="00FD3171" w:rsidRDefault="00DF457B" w:rsidP="00DF457B">
      <w:pPr>
        <w:spacing w:line="480" w:lineRule="auto"/>
        <w:rPr>
          <w:rFonts w:ascii="Times New Roman" w:hAnsi="Times New Roman" w:cs="Times New Roman"/>
          <w:bCs/>
          <w:color w:val="000000" w:themeColor="text1"/>
          <w:sz w:val="24"/>
          <w:szCs w:val="24"/>
        </w:rPr>
      </w:pPr>
      <w:r w:rsidRPr="00C65C29">
        <w:rPr>
          <w:rFonts w:ascii="Times New Roman" w:hAnsi="Times New Roman" w:cs="Times New Roman"/>
          <w:bCs/>
          <w:color w:val="000000" w:themeColor="text1"/>
          <w:sz w:val="24"/>
          <w:szCs w:val="24"/>
        </w:rPr>
        <w:t>The concept of appropriate application indicates that learning experiences should be available, suited to the needs of the particular learner and the learning setting, and timely in their availability.</w:t>
      </w:r>
      <w:r>
        <w:rPr>
          <w:rFonts w:ascii="Times New Roman" w:hAnsi="Times New Roman" w:cs="Times New Roman"/>
          <w:bCs/>
          <w:color w:val="000000" w:themeColor="text1"/>
          <w:sz w:val="24"/>
          <w:szCs w:val="24"/>
        </w:rPr>
        <w:t xml:space="preserve"> </w:t>
      </w:r>
      <w:r w:rsidRPr="00C65C29">
        <w:rPr>
          <w:rFonts w:ascii="Times New Roman" w:hAnsi="Times New Roman" w:cs="Times New Roman"/>
          <w:bCs/>
          <w:color w:val="000000" w:themeColor="text1"/>
          <w:sz w:val="24"/>
          <w:szCs w:val="24"/>
        </w:rPr>
        <w:t>To put it another way, learning opportunities that are provided to local or remote students should allow for the transmission of instructional ideas that suit their expectations and facilities; desktop video conferencing shouldn't be expected of students receiving Web-based content by modem.</w:t>
      </w:r>
      <w:r>
        <w:rPr>
          <w:rFonts w:ascii="Times New Roman" w:hAnsi="Times New Roman" w:cs="Times New Roman"/>
          <w:bCs/>
          <w:color w:val="000000" w:themeColor="text1"/>
          <w:sz w:val="24"/>
          <w:szCs w:val="24"/>
        </w:rPr>
        <w:t xml:space="preserve"> </w:t>
      </w:r>
      <w:r w:rsidRPr="00C65C29">
        <w:rPr>
          <w:rFonts w:ascii="Times New Roman" w:hAnsi="Times New Roman" w:cs="Times New Roman"/>
          <w:bCs/>
          <w:color w:val="000000" w:themeColor="text1"/>
          <w:sz w:val="24"/>
          <w:szCs w:val="24"/>
        </w:rPr>
        <w:t>Similar to this, when a single student is separated, collaborative learning methodologies are ineffective until a comparable, technology-based cooperation is set up.</w:t>
      </w:r>
    </w:p>
    <w:p w14:paraId="384488AF" w14:textId="77777777" w:rsidR="00DF457B" w:rsidRPr="004E1D7E" w:rsidRDefault="00DF457B" w:rsidP="00DF457B">
      <w:pPr>
        <w:pStyle w:val="Heading2"/>
        <w:spacing w:line="480" w:lineRule="auto"/>
        <w:rPr>
          <w:rFonts w:ascii="Times New Roman" w:hAnsi="Times New Roman" w:cs="Times New Roman"/>
          <w:b/>
          <w:color w:val="000000" w:themeColor="text1"/>
          <w:sz w:val="24"/>
          <w:szCs w:val="24"/>
        </w:rPr>
      </w:pPr>
      <w:bookmarkStart w:id="3" w:name="_Toc105653915"/>
      <w:r w:rsidRPr="004E1D7E">
        <w:rPr>
          <w:rFonts w:ascii="Times New Roman" w:hAnsi="Times New Roman" w:cs="Times New Roman"/>
          <w:b/>
          <w:color w:val="000000" w:themeColor="text1"/>
          <w:sz w:val="24"/>
          <w:szCs w:val="24"/>
        </w:rPr>
        <w:t>2.3 Empirical Review</w:t>
      </w:r>
      <w:bookmarkEnd w:id="3"/>
    </w:p>
    <w:p w14:paraId="383C80CF" w14:textId="77777777" w:rsidR="00DF457B" w:rsidRPr="004065BE" w:rsidRDefault="00DF457B" w:rsidP="00DF457B">
      <w:pPr>
        <w:spacing w:line="480" w:lineRule="auto"/>
        <w:rPr>
          <w:rFonts w:ascii="Times New Roman" w:hAnsi="Times New Roman" w:cs="Times New Roman"/>
          <w:b/>
          <w:bCs/>
          <w:sz w:val="24"/>
          <w:szCs w:val="24"/>
        </w:rPr>
      </w:pPr>
      <w:r w:rsidRPr="004065BE">
        <w:rPr>
          <w:rFonts w:ascii="Times New Roman" w:hAnsi="Times New Roman" w:cs="Times New Roman"/>
          <w:b/>
          <w:bCs/>
          <w:sz w:val="24"/>
          <w:szCs w:val="24"/>
        </w:rPr>
        <w:t>2.3.1 Information Technology</w:t>
      </w:r>
    </w:p>
    <w:p w14:paraId="042659DF" w14:textId="77777777" w:rsidR="00DF457B" w:rsidRDefault="00DF457B" w:rsidP="00DF457B">
      <w:pPr>
        <w:spacing w:line="480" w:lineRule="auto"/>
        <w:rPr>
          <w:rFonts w:ascii="Times New Roman" w:hAnsi="Times New Roman" w:cs="Times New Roman"/>
          <w:sz w:val="24"/>
          <w:szCs w:val="24"/>
        </w:rPr>
      </w:pPr>
      <w:r w:rsidRPr="004E1D7E">
        <w:rPr>
          <w:rFonts w:ascii="Times New Roman" w:hAnsi="Times New Roman" w:cs="Times New Roman"/>
          <w:sz w:val="24"/>
          <w:szCs w:val="24"/>
        </w:rPr>
        <w:t xml:space="preserve">The adoption and use of complex information technology has revolutionized within </w:t>
      </w:r>
      <w:r>
        <w:rPr>
          <w:rFonts w:ascii="Times New Roman" w:hAnsi="Times New Roman" w:cs="Times New Roman"/>
          <w:sz w:val="24"/>
          <w:szCs w:val="24"/>
        </w:rPr>
        <w:t>learning institutions</w:t>
      </w:r>
      <w:r w:rsidRPr="004E1D7E">
        <w:rPr>
          <w:rFonts w:ascii="Times New Roman" w:hAnsi="Times New Roman" w:cs="Times New Roman"/>
          <w:sz w:val="24"/>
          <w:szCs w:val="24"/>
        </w:rPr>
        <w:t>.</w:t>
      </w:r>
      <w:r>
        <w:rPr>
          <w:rFonts w:ascii="Times New Roman" w:hAnsi="Times New Roman" w:cs="Times New Roman"/>
          <w:sz w:val="24"/>
          <w:szCs w:val="24"/>
        </w:rPr>
        <w:t xml:space="preserve"> Institutions </w:t>
      </w:r>
      <w:r w:rsidRPr="004E1D7E">
        <w:rPr>
          <w:rFonts w:ascii="Times New Roman" w:hAnsi="Times New Roman" w:cs="Times New Roman"/>
          <w:sz w:val="24"/>
          <w:szCs w:val="24"/>
        </w:rPr>
        <w:t>have modified their management structures, labor procedures, and culture in an effort to get the most value from innovations (Orlowski 2012).</w:t>
      </w:r>
      <w:r w:rsidRPr="004E1D7E">
        <w:t xml:space="preserve"> </w:t>
      </w:r>
      <w:r w:rsidRPr="004E1D7E">
        <w:rPr>
          <w:rFonts w:ascii="Times New Roman" w:hAnsi="Times New Roman" w:cs="Times New Roman"/>
          <w:sz w:val="24"/>
          <w:szCs w:val="24"/>
        </w:rPr>
        <w:t>However, quick technological advancement unavoidably shortens many Information Technology (IT) systems' expected lifespan.</w:t>
      </w:r>
      <w:r>
        <w:rPr>
          <w:rFonts w:ascii="Times New Roman" w:hAnsi="Times New Roman" w:cs="Times New Roman"/>
          <w:sz w:val="24"/>
          <w:szCs w:val="24"/>
        </w:rPr>
        <w:t xml:space="preserve"> </w:t>
      </w:r>
      <w:r w:rsidRPr="004E1D7E">
        <w:rPr>
          <w:rFonts w:ascii="Times New Roman" w:hAnsi="Times New Roman" w:cs="Times New Roman"/>
          <w:sz w:val="24"/>
          <w:szCs w:val="24"/>
        </w:rPr>
        <w:t>The globe now has more technology than ever before, and technical advancements are occurring more quickly than before.</w:t>
      </w:r>
      <w:r w:rsidRPr="004065BE">
        <w:t xml:space="preserve"> </w:t>
      </w:r>
      <w:r w:rsidRPr="004065BE">
        <w:rPr>
          <w:rFonts w:ascii="Times New Roman" w:hAnsi="Times New Roman" w:cs="Times New Roman"/>
          <w:sz w:val="24"/>
          <w:szCs w:val="24"/>
        </w:rPr>
        <w:t>E-learning in higher education is receiving more and more attention from modern information technology.</w:t>
      </w:r>
      <w:r>
        <w:rPr>
          <w:rFonts w:ascii="Times New Roman" w:hAnsi="Times New Roman" w:cs="Times New Roman"/>
          <w:sz w:val="24"/>
          <w:szCs w:val="24"/>
        </w:rPr>
        <w:t xml:space="preserve"> T</w:t>
      </w:r>
      <w:r w:rsidRPr="004065BE">
        <w:rPr>
          <w:rFonts w:ascii="Times New Roman" w:hAnsi="Times New Roman" w:cs="Times New Roman"/>
          <w:sz w:val="24"/>
          <w:szCs w:val="24"/>
        </w:rPr>
        <w:t>he growth of information technology is covered, as well as its use in e-learning for college students pursuing remote study.</w:t>
      </w:r>
      <w:r w:rsidRPr="004065BE">
        <w:t xml:space="preserve"> </w:t>
      </w:r>
      <w:r w:rsidRPr="004065BE">
        <w:rPr>
          <w:rFonts w:ascii="Times New Roman" w:hAnsi="Times New Roman" w:cs="Times New Roman"/>
          <w:sz w:val="24"/>
          <w:szCs w:val="24"/>
        </w:rPr>
        <w:t>E-learning presents a special chance.</w:t>
      </w:r>
      <w:r w:rsidRPr="004065BE">
        <w:t xml:space="preserve"> </w:t>
      </w:r>
      <w:r w:rsidRPr="004065BE">
        <w:rPr>
          <w:rFonts w:ascii="Times New Roman" w:hAnsi="Times New Roman" w:cs="Times New Roman"/>
          <w:sz w:val="24"/>
          <w:szCs w:val="24"/>
        </w:rPr>
        <w:t>Higher education has the ability to reach more individuals than ever before because to information technology.</w:t>
      </w:r>
      <w:r>
        <w:rPr>
          <w:rFonts w:ascii="Times New Roman" w:hAnsi="Times New Roman" w:cs="Times New Roman"/>
          <w:sz w:val="24"/>
          <w:szCs w:val="24"/>
        </w:rPr>
        <w:t xml:space="preserve"> </w:t>
      </w:r>
      <w:r w:rsidRPr="004065BE">
        <w:rPr>
          <w:rFonts w:ascii="Times New Roman" w:hAnsi="Times New Roman" w:cs="Times New Roman"/>
          <w:sz w:val="24"/>
          <w:szCs w:val="24"/>
        </w:rPr>
        <w:t>It combines the strength of current technology and international networks with the limitless economic potential that people's ability to learn, create, and use information and skills unleashes.</w:t>
      </w:r>
    </w:p>
    <w:p w14:paraId="4E527D3A" w14:textId="77777777" w:rsidR="00DF457B" w:rsidRDefault="00DF457B" w:rsidP="00DF457B">
      <w:pPr>
        <w:spacing w:line="480" w:lineRule="auto"/>
        <w:rPr>
          <w:rFonts w:ascii="Times New Roman" w:hAnsi="Times New Roman" w:cs="Times New Roman"/>
          <w:sz w:val="24"/>
          <w:szCs w:val="24"/>
        </w:rPr>
      </w:pPr>
      <w:r w:rsidRPr="004065BE">
        <w:rPr>
          <w:rFonts w:ascii="Times New Roman" w:hAnsi="Times New Roman" w:cs="Times New Roman"/>
          <w:sz w:val="24"/>
          <w:szCs w:val="24"/>
        </w:rPr>
        <w:lastRenderedPageBreak/>
        <w:t>Both analog and digital methods, such as various combinations of telephone connections, telecourses, video conferencing, and computer transmissions, are used to supply information technology in distant education.</w:t>
      </w:r>
      <w:r w:rsidRPr="004065BE">
        <w:t xml:space="preserve"> </w:t>
      </w:r>
      <w:r w:rsidRPr="004065BE">
        <w:rPr>
          <w:rFonts w:ascii="Times New Roman" w:hAnsi="Times New Roman" w:cs="Times New Roman"/>
          <w:sz w:val="24"/>
          <w:szCs w:val="24"/>
        </w:rPr>
        <w:t>Information technology is a reflection of this new environment in online learning programs.</w:t>
      </w:r>
      <w:r>
        <w:rPr>
          <w:rFonts w:ascii="Times New Roman" w:hAnsi="Times New Roman" w:cs="Times New Roman"/>
          <w:sz w:val="24"/>
          <w:szCs w:val="24"/>
        </w:rPr>
        <w:t xml:space="preserve"> </w:t>
      </w:r>
      <w:r w:rsidRPr="004065BE">
        <w:rPr>
          <w:rFonts w:ascii="Times New Roman" w:hAnsi="Times New Roman" w:cs="Times New Roman"/>
          <w:sz w:val="24"/>
          <w:szCs w:val="24"/>
        </w:rPr>
        <w:t>It provides education without limitations.</w:t>
      </w:r>
      <w:r>
        <w:rPr>
          <w:rFonts w:ascii="Times New Roman" w:hAnsi="Times New Roman" w:cs="Times New Roman"/>
          <w:sz w:val="24"/>
          <w:szCs w:val="24"/>
        </w:rPr>
        <w:t xml:space="preserve"> </w:t>
      </w:r>
      <w:r w:rsidRPr="004065BE">
        <w:rPr>
          <w:rFonts w:ascii="Times New Roman" w:hAnsi="Times New Roman" w:cs="Times New Roman"/>
          <w:sz w:val="24"/>
          <w:szCs w:val="24"/>
        </w:rPr>
        <w:t>It develops from the technological revolution of today.</w:t>
      </w:r>
      <w:r>
        <w:rPr>
          <w:rFonts w:ascii="Times New Roman" w:hAnsi="Times New Roman" w:cs="Times New Roman"/>
          <w:sz w:val="24"/>
          <w:szCs w:val="24"/>
        </w:rPr>
        <w:t xml:space="preserve"> </w:t>
      </w:r>
      <w:r w:rsidRPr="004065BE">
        <w:rPr>
          <w:rFonts w:ascii="Times New Roman" w:hAnsi="Times New Roman" w:cs="Times New Roman"/>
          <w:sz w:val="24"/>
          <w:szCs w:val="24"/>
        </w:rPr>
        <w:t>It strives to be flexible, customized, and time-independent, putting more emphasis on learning than on imparting knowledge and on commonality of results over similarity of methods.</w:t>
      </w:r>
    </w:p>
    <w:p w14:paraId="4D9B0345" w14:textId="77777777" w:rsidR="00DF457B" w:rsidRDefault="00DF457B" w:rsidP="00DF457B">
      <w:pPr>
        <w:spacing w:line="480" w:lineRule="auto"/>
        <w:rPr>
          <w:rFonts w:ascii="Times New Roman" w:hAnsi="Times New Roman" w:cs="Times New Roman"/>
          <w:b/>
          <w:bCs/>
          <w:sz w:val="24"/>
          <w:szCs w:val="24"/>
        </w:rPr>
      </w:pPr>
      <w:r w:rsidRPr="00D82426">
        <w:rPr>
          <w:rFonts w:ascii="Times New Roman" w:hAnsi="Times New Roman" w:cs="Times New Roman"/>
          <w:b/>
          <w:bCs/>
          <w:sz w:val="24"/>
          <w:szCs w:val="24"/>
        </w:rPr>
        <w:t xml:space="preserve">2.3.2 </w:t>
      </w:r>
      <w:r>
        <w:rPr>
          <w:rFonts w:ascii="Times New Roman" w:hAnsi="Times New Roman" w:cs="Times New Roman"/>
          <w:b/>
          <w:bCs/>
          <w:sz w:val="24"/>
          <w:szCs w:val="24"/>
        </w:rPr>
        <w:t>Demand for Education</w:t>
      </w:r>
    </w:p>
    <w:p w14:paraId="4ED948CE" w14:textId="77777777" w:rsidR="00DF457B" w:rsidRDefault="00DF457B" w:rsidP="00DF457B">
      <w:pPr>
        <w:spacing w:line="480" w:lineRule="auto"/>
        <w:rPr>
          <w:rFonts w:ascii="Times New Roman" w:hAnsi="Times New Roman" w:cs="Times New Roman"/>
          <w:sz w:val="24"/>
          <w:szCs w:val="24"/>
        </w:rPr>
      </w:pPr>
      <w:r w:rsidRPr="00EB0579">
        <w:rPr>
          <w:rFonts w:ascii="Times New Roman" w:hAnsi="Times New Roman" w:cs="Times New Roman"/>
          <w:sz w:val="24"/>
          <w:szCs w:val="24"/>
        </w:rPr>
        <w:t>Self-driven online learning, which encourages students to discover and participate with the content, has been heavily employed to enhance traditional classroom learning in our contemporary era of teaching and learning.</w:t>
      </w:r>
      <w:r>
        <w:rPr>
          <w:rFonts w:ascii="Times New Roman" w:hAnsi="Times New Roman" w:cs="Times New Roman"/>
          <w:sz w:val="24"/>
          <w:szCs w:val="24"/>
        </w:rPr>
        <w:t xml:space="preserve"> </w:t>
      </w:r>
      <w:r w:rsidRPr="00EB0579">
        <w:rPr>
          <w:rFonts w:ascii="Times New Roman" w:hAnsi="Times New Roman" w:cs="Times New Roman"/>
          <w:sz w:val="24"/>
          <w:szCs w:val="24"/>
        </w:rPr>
        <w:t>With the increase in internet access and mobile usage among Malaysian university students, there is a clear opportunity for academicians and universities to provide education in the best manner possible.</w:t>
      </w:r>
      <w:r>
        <w:rPr>
          <w:rFonts w:ascii="Times New Roman" w:hAnsi="Times New Roman" w:cs="Times New Roman"/>
          <w:sz w:val="24"/>
          <w:szCs w:val="24"/>
        </w:rPr>
        <w:t xml:space="preserve"> </w:t>
      </w:r>
      <w:r w:rsidRPr="00EB0579">
        <w:rPr>
          <w:rFonts w:ascii="Times New Roman" w:hAnsi="Times New Roman" w:cs="Times New Roman"/>
          <w:sz w:val="24"/>
          <w:szCs w:val="24"/>
        </w:rPr>
        <w:t>But in addition to being the wealthiest type of education, it is also the most expensive (Laurillard, 1995).</w:t>
      </w:r>
    </w:p>
    <w:p w14:paraId="00CADF68" w14:textId="77777777" w:rsidR="00DF457B" w:rsidRDefault="00DF457B" w:rsidP="00DF457B">
      <w:pPr>
        <w:spacing w:line="480" w:lineRule="auto"/>
        <w:rPr>
          <w:rFonts w:ascii="Times New Roman" w:hAnsi="Times New Roman" w:cs="Times New Roman"/>
          <w:sz w:val="24"/>
          <w:szCs w:val="24"/>
        </w:rPr>
      </w:pPr>
      <w:r w:rsidRPr="00EB0579">
        <w:rPr>
          <w:rFonts w:ascii="Times New Roman" w:hAnsi="Times New Roman" w:cs="Times New Roman"/>
          <w:sz w:val="24"/>
          <w:szCs w:val="24"/>
        </w:rPr>
        <w:t>In order to maximize the benefits for students, lecturers, and universities, universities should implement e-learning properly by taking into account the elements determining its success.</w:t>
      </w:r>
      <w:r w:rsidRPr="00EB0579">
        <w:t xml:space="preserve"> </w:t>
      </w:r>
      <w:r w:rsidRPr="00EB0579">
        <w:rPr>
          <w:rFonts w:ascii="Times New Roman" w:hAnsi="Times New Roman" w:cs="Times New Roman"/>
          <w:sz w:val="24"/>
          <w:szCs w:val="24"/>
        </w:rPr>
        <w:t>According to Ozkan and Koseler</w:t>
      </w:r>
      <w:r>
        <w:rPr>
          <w:rFonts w:ascii="Times New Roman" w:hAnsi="Times New Roman" w:cs="Times New Roman"/>
          <w:sz w:val="24"/>
          <w:szCs w:val="24"/>
        </w:rPr>
        <w:t xml:space="preserve"> </w:t>
      </w:r>
      <w:r w:rsidRPr="00EB0579">
        <w:rPr>
          <w:rFonts w:ascii="Times New Roman" w:hAnsi="Times New Roman" w:cs="Times New Roman"/>
          <w:sz w:val="24"/>
          <w:szCs w:val="24"/>
        </w:rPr>
        <w:t>(2009), there are six aspects that impact how effective e-Learning is, including system quality, service quality, content quality, learner’s perspective, instructor attitudes, and supportive issues.</w:t>
      </w:r>
      <w:r w:rsidRPr="00EB0579">
        <w:t xml:space="preserve"> </w:t>
      </w:r>
      <w:r w:rsidRPr="00EB0579">
        <w:rPr>
          <w:rFonts w:ascii="Times New Roman" w:hAnsi="Times New Roman" w:cs="Times New Roman"/>
          <w:sz w:val="24"/>
          <w:szCs w:val="24"/>
        </w:rPr>
        <w:t>However, this paradigm primarily addressed how students perceived things, leaving out important considerations like computer literacy and teaching strategies that also had a big impact (Mayerova and Rosicka, 2015).</w:t>
      </w:r>
      <w:r w:rsidRPr="00EB0579">
        <w:t xml:space="preserve"> </w:t>
      </w:r>
      <w:r w:rsidRPr="00EB0579">
        <w:rPr>
          <w:rFonts w:ascii="Times New Roman" w:hAnsi="Times New Roman" w:cs="Times New Roman"/>
          <w:sz w:val="24"/>
          <w:szCs w:val="24"/>
        </w:rPr>
        <w:t>Additionally, e-learning is a sophisticated learning process that takes into account student viewpoints, instructor attitudes, and ICT usage.</w:t>
      </w:r>
    </w:p>
    <w:p w14:paraId="01E940B9" w14:textId="77777777" w:rsidR="00DF457B" w:rsidRDefault="00DF457B" w:rsidP="00DF457B">
      <w:pPr>
        <w:spacing w:line="480" w:lineRule="auto"/>
        <w:rPr>
          <w:rFonts w:ascii="Times New Roman" w:hAnsi="Times New Roman" w:cs="Times New Roman"/>
          <w:sz w:val="24"/>
          <w:szCs w:val="24"/>
        </w:rPr>
      </w:pPr>
    </w:p>
    <w:p w14:paraId="6C64A590" w14:textId="77777777" w:rsidR="00DF457B" w:rsidRDefault="00DF457B" w:rsidP="00DF457B">
      <w:pPr>
        <w:spacing w:line="480" w:lineRule="auto"/>
        <w:rPr>
          <w:rFonts w:ascii="Times New Roman" w:hAnsi="Times New Roman" w:cs="Times New Roman"/>
          <w:sz w:val="24"/>
          <w:szCs w:val="24"/>
        </w:rPr>
      </w:pPr>
    </w:p>
    <w:p w14:paraId="6C307F07" w14:textId="77777777" w:rsidR="00DF457B" w:rsidRDefault="00DF457B" w:rsidP="00DF457B">
      <w:pPr>
        <w:spacing w:line="480" w:lineRule="auto"/>
        <w:rPr>
          <w:rFonts w:ascii="Times New Roman" w:hAnsi="Times New Roman" w:cs="Times New Roman"/>
          <w:sz w:val="24"/>
          <w:szCs w:val="24"/>
        </w:rPr>
      </w:pPr>
    </w:p>
    <w:p w14:paraId="1B862ED9" w14:textId="77777777" w:rsidR="00DF457B" w:rsidRDefault="00DF457B" w:rsidP="00DF457B">
      <w:pPr>
        <w:spacing w:line="480" w:lineRule="auto"/>
        <w:rPr>
          <w:rFonts w:ascii="Times New Roman" w:hAnsi="Times New Roman" w:cs="Times New Roman"/>
          <w:sz w:val="24"/>
          <w:szCs w:val="24"/>
        </w:rPr>
      </w:pPr>
    </w:p>
    <w:p w14:paraId="05C005B0" w14:textId="77777777" w:rsidR="00DF457B" w:rsidRDefault="00DF457B" w:rsidP="00DF457B">
      <w:pPr>
        <w:spacing w:line="480" w:lineRule="auto"/>
        <w:rPr>
          <w:rFonts w:ascii="Times New Roman" w:hAnsi="Times New Roman" w:cs="Times New Roman"/>
          <w:sz w:val="24"/>
          <w:szCs w:val="24"/>
        </w:rPr>
      </w:pPr>
    </w:p>
    <w:p w14:paraId="32A6F606" w14:textId="77777777" w:rsidR="00DF457B" w:rsidRDefault="00DF457B" w:rsidP="00DF457B">
      <w:pPr>
        <w:spacing w:line="480" w:lineRule="auto"/>
        <w:rPr>
          <w:rFonts w:ascii="Times New Roman" w:hAnsi="Times New Roman" w:cs="Times New Roman"/>
          <w:sz w:val="24"/>
          <w:szCs w:val="24"/>
        </w:rPr>
      </w:pPr>
    </w:p>
    <w:p w14:paraId="4A3909CA" w14:textId="77777777" w:rsidR="00DF457B" w:rsidRDefault="00DF457B" w:rsidP="00DF457B">
      <w:pPr>
        <w:spacing w:line="480" w:lineRule="auto"/>
        <w:rPr>
          <w:rFonts w:ascii="Times New Roman" w:hAnsi="Times New Roman" w:cs="Times New Roman"/>
          <w:sz w:val="24"/>
          <w:szCs w:val="24"/>
        </w:rPr>
      </w:pPr>
    </w:p>
    <w:p w14:paraId="09395A69" w14:textId="77777777" w:rsidR="00DF457B" w:rsidRDefault="00DF457B" w:rsidP="00DF457B">
      <w:pPr>
        <w:spacing w:line="480" w:lineRule="auto"/>
        <w:rPr>
          <w:rFonts w:ascii="Times New Roman" w:hAnsi="Times New Roman" w:cs="Times New Roman"/>
          <w:sz w:val="24"/>
          <w:szCs w:val="24"/>
        </w:rPr>
      </w:pPr>
    </w:p>
    <w:p w14:paraId="784E2151" w14:textId="77777777" w:rsidR="00DF457B" w:rsidRDefault="00DF457B" w:rsidP="00DF457B">
      <w:pPr>
        <w:spacing w:line="480" w:lineRule="auto"/>
        <w:rPr>
          <w:rFonts w:ascii="Times New Roman" w:hAnsi="Times New Roman" w:cs="Times New Roman"/>
          <w:sz w:val="24"/>
          <w:szCs w:val="24"/>
        </w:rPr>
      </w:pPr>
    </w:p>
    <w:p w14:paraId="686122F3" w14:textId="77777777" w:rsidR="00DF457B" w:rsidRDefault="00DF457B" w:rsidP="00DF457B">
      <w:pPr>
        <w:spacing w:line="480" w:lineRule="auto"/>
        <w:rPr>
          <w:rFonts w:ascii="Times New Roman" w:hAnsi="Times New Roman" w:cs="Times New Roman"/>
          <w:sz w:val="24"/>
          <w:szCs w:val="24"/>
        </w:rPr>
      </w:pPr>
    </w:p>
    <w:p w14:paraId="7186AE4C" w14:textId="77777777" w:rsidR="00DF457B" w:rsidRDefault="00DF457B" w:rsidP="00DF457B">
      <w:pPr>
        <w:spacing w:line="480" w:lineRule="auto"/>
        <w:rPr>
          <w:rFonts w:ascii="Times New Roman" w:hAnsi="Times New Roman" w:cs="Times New Roman"/>
          <w:sz w:val="24"/>
          <w:szCs w:val="24"/>
        </w:rPr>
      </w:pPr>
    </w:p>
    <w:p w14:paraId="56D99AA3" w14:textId="77777777" w:rsidR="00DF457B" w:rsidRDefault="00DF457B" w:rsidP="00DF457B">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w:t>
      </w:r>
    </w:p>
    <w:p w14:paraId="750E30F5" w14:textId="77777777" w:rsidR="00DF457B" w:rsidRDefault="00DF457B" w:rsidP="00DF457B">
      <w:pPr>
        <w:spacing w:line="480" w:lineRule="auto"/>
        <w:ind w:left="720" w:hanging="720"/>
        <w:rPr>
          <w:rFonts w:ascii="Times New Roman" w:hAnsi="Times New Roman" w:cs="Times New Roman"/>
          <w:sz w:val="24"/>
          <w:szCs w:val="24"/>
        </w:rPr>
      </w:pPr>
      <w:r w:rsidRPr="00CA6BBF">
        <w:rPr>
          <w:rFonts w:ascii="Times New Roman" w:hAnsi="Times New Roman" w:cs="Times New Roman"/>
          <w:sz w:val="24"/>
          <w:szCs w:val="24"/>
        </w:rPr>
        <w:t>Clark, R. C., Nguyen, F., &amp; Sweller, J. (2005). </w:t>
      </w:r>
      <w:r w:rsidRPr="00CA6BBF">
        <w:rPr>
          <w:rFonts w:ascii="Times New Roman" w:hAnsi="Times New Roman" w:cs="Times New Roman"/>
          <w:i/>
          <w:iCs/>
          <w:sz w:val="24"/>
          <w:szCs w:val="24"/>
        </w:rPr>
        <w:t>Efficiency in learning: Evidence-based guidelines to manage cognitive load</w:t>
      </w:r>
      <w:r w:rsidRPr="00CA6BBF">
        <w:rPr>
          <w:rFonts w:ascii="Times New Roman" w:hAnsi="Times New Roman" w:cs="Times New Roman"/>
          <w:sz w:val="24"/>
          <w:szCs w:val="24"/>
        </w:rPr>
        <w:t>. Pfeiffer</w:t>
      </w:r>
    </w:p>
    <w:p w14:paraId="3C792DBA" w14:textId="77777777" w:rsidR="00DF457B" w:rsidRDefault="00DF457B" w:rsidP="00DF457B">
      <w:pPr>
        <w:spacing w:line="480" w:lineRule="auto"/>
        <w:ind w:left="720" w:hanging="720"/>
        <w:rPr>
          <w:rFonts w:ascii="Times New Roman" w:hAnsi="Times New Roman" w:cs="Times New Roman"/>
          <w:sz w:val="24"/>
          <w:szCs w:val="24"/>
        </w:rPr>
      </w:pPr>
      <w:r w:rsidRPr="00982AEE">
        <w:rPr>
          <w:rFonts w:ascii="Times New Roman" w:hAnsi="Times New Roman" w:cs="Times New Roman"/>
          <w:sz w:val="24"/>
          <w:szCs w:val="24"/>
        </w:rPr>
        <w:t>David, L. (2015, December). E-learning Theory (Mayer, Sweller, Moreno). </w:t>
      </w:r>
      <w:r w:rsidRPr="00982AEE">
        <w:rPr>
          <w:rFonts w:ascii="Times New Roman" w:hAnsi="Times New Roman" w:cs="Times New Roman"/>
          <w:i/>
          <w:iCs/>
          <w:sz w:val="24"/>
          <w:szCs w:val="24"/>
        </w:rPr>
        <w:t>Learning Theories</w:t>
      </w:r>
      <w:r w:rsidRPr="00982AEE">
        <w:rPr>
          <w:rFonts w:ascii="Times New Roman" w:hAnsi="Times New Roman" w:cs="Times New Roman"/>
          <w:sz w:val="24"/>
          <w:szCs w:val="24"/>
        </w:rPr>
        <w:t>. https://www.learning-theories.com/e-learning-theory-mayer-sweller-moreno.htm</w:t>
      </w:r>
    </w:p>
    <w:p w14:paraId="0FDC02D4" w14:textId="77777777" w:rsidR="00DF457B" w:rsidRDefault="00DF457B" w:rsidP="00DF457B">
      <w:pPr>
        <w:spacing w:line="480" w:lineRule="auto"/>
        <w:ind w:left="720" w:hanging="720"/>
        <w:rPr>
          <w:rFonts w:ascii="Times New Roman" w:hAnsi="Times New Roman" w:cs="Times New Roman"/>
          <w:sz w:val="24"/>
          <w:szCs w:val="24"/>
        </w:rPr>
      </w:pPr>
      <w:r w:rsidRPr="00CA6BBF">
        <w:rPr>
          <w:rFonts w:ascii="Times New Roman" w:hAnsi="Times New Roman" w:cs="Times New Roman"/>
          <w:sz w:val="24"/>
          <w:szCs w:val="24"/>
        </w:rPr>
        <w:t>Mayerova, S. H., and Rosicka, Z. (2015). E-Learning Pros And Cons: Active Learning Culture. Social and Behavioral Sciences, 191, 958 – 962</w:t>
      </w:r>
    </w:p>
    <w:p w14:paraId="066532B8" w14:textId="77777777" w:rsidR="00DF457B" w:rsidRDefault="00DF457B" w:rsidP="00DF457B">
      <w:pPr>
        <w:spacing w:line="480" w:lineRule="auto"/>
        <w:ind w:left="720" w:hanging="720"/>
        <w:rPr>
          <w:rFonts w:ascii="Times New Roman" w:hAnsi="Times New Roman" w:cs="Times New Roman"/>
          <w:sz w:val="24"/>
          <w:szCs w:val="24"/>
        </w:rPr>
      </w:pPr>
      <w:r w:rsidRPr="00982AEE">
        <w:rPr>
          <w:rFonts w:ascii="Times New Roman" w:hAnsi="Times New Roman" w:cs="Times New Roman"/>
          <w:sz w:val="24"/>
          <w:szCs w:val="24"/>
        </w:rPr>
        <w:t>Mayer, R.E., Moreno, R., &amp; Sweller, J. (2015). </w:t>
      </w:r>
      <w:r w:rsidRPr="00982AEE">
        <w:rPr>
          <w:rFonts w:ascii="Times New Roman" w:hAnsi="Times New Roman" w:cs="Times New Roman"/>
          <w:i/>
          <w:iCs/>
          <w:sz w:val="24"/>
          <w:szCs w:val="24"/>
        </w:rPr>
        <w:t>E-learning theory</w:t>
      </w:r>
      <w:r w:rsidRPr="00982AEE">
        <w:rPr>
          <w:rFonts w:ascii="Times New Roman" w:hAnsi="Times New Roman" w:cs="Times New Roman"/>
          <w:sz w:val="24"/>
          <w:szCs w:val="24"/>
        </w:rPr>
        <w:t>.</w:t>
      </w:r>
    </w:p>
    <w:p w14:paraId="73577D0E" w14:textId="77777777" w:rsidR="00DF457B" w:rsidRDefault="00DF457B" w:rsidP="00DF457B">
      <w:pPr>
        <w:spacing w:line="480" w:lineRule="auto"/>
        <w:ind w:left="720" w:hanging="720"/>
        <w:rPr>
          <w:rFonts w:ascii="Times New Roman" w:hAnsi="Times New Roman" w:cs="Times New Roman"/>
          <w:sz w:val="24"/>
          <w:szCs w:val="24"/>
        </w:rPr>
      </w:pPr>
      <w:r w:rsidRPr="00CA6BBF">
        <w:rPr>
          <w:rFonts w:ascii="Times New Roman" w:hAnsi="Times New Roman" w:cs="Times New Roman"/>
          <w:sz w:val="24"/>
          <w:szCs w:val="24"/>
        </w:rPr>
        <w:lastRenderedPageBreak/>
        <w:t>Ozkan, S. and Koseler, R. (2009). Multi-dimensional students’ evaluation of e-learning systems in    the higher education context: An empirical investigation. Computers &amp; Education, 53, 1285-1296</w:t>
      </w:r>
    </w:p>
    <w:p w14:paraId="7E657579" w14:textId="77777777" w:rsidR="00DF457B" w:rsidRDefault="00DF457B" w:rsidP="00DF457B">
      <w:pPr>
        <w:spacing w:line="480" w:lineRule="auto"/>
        <w:ind w:left="720" w:hanging="720"/>
        <w:rPr>
          <w:rFonts w:ascii="Arial" w:hAnsi="Arial" w:cs="Arial"/>
          <w:sz w:val="20"/>
          <w:szCs w:val="20"/>
          <w:shd w:val="clear" w:color="auto" w:fill="FFFFFF"/>
        </w:rPr>
      </w:pPr>
      <w:r w:rsidRPr="00CA6BBF">
        <w:rPr>
          <w:rFonts w:ascii="Times New Roman" w:hAnsi="Times New Roman" w:cs="Times New Roman"/>
          <w:sz w:val="24"/>
          <w:szCs w:val="24"/>
          <w:shd w:val="clear" w:color="auto" w:fill="FFFFFF"/>
        </w:rPr>
        <w:t>Orlowski, W. J., &amp; Baroudi, J. J. (2012). Studying information technology in organizations: Research approaches and assumptions. </w:t>
      </w:r>
      <w:r w:rsidRPr="00CA6BBF">
        <w:rPr>
          <w:rFonts w:ascii="Times New Roman" w:hAnsi="Times New Roman" w:cs="Times New Roman"/>
          <w:i/>
          <w:iCs/>
          <w:sz w:val="24"/>
          <w:szCs w:val="24"/>
          <w:shd w:val="clear" w:color="auto" w:fill="FFFFFF"/>
        </w:rPr>
        <w:t>Information systems research</w:t>
      </w:r>
      <w:r w:rsidRPr="00CA6BBF">
        <w:rPr>
          <w:rFonts w:ascii="Times New Roman" w:hAnsi="Times New Roman" w:cs="Times New Roman"/>
          <w:sz w:val="24"/>
          <w:szCs w:val="24"/>
          <w:shd w:val="clear" w:color="auto" w:fill="FFFFFF"/>
        </w:rPr>
        <w:t>, </w:t>
      </w:r>
      <w:r w:rsidRPr="00CA6BBF">
        <w:rPr>
          <w:rFonts w:ascii="Times New Roman" w:hAnsi="Times New Roman" w:cs="Times New Roman"/>
          <w:i/>
          <w:iCs/>
          <w:sz w:val="24"/>
          <w:szCs w:val="24"/>
          <w:shd w:val="clear" w:color="auto" w:fill="FFFFFF"/>
        </w:rPr>
        <w:t>2</w:t>
      </w:r>
      <w:r w:rsidRPr="00CA6BBF">
        <w:rPr>
          <w:rFonts w:ascii="Times New Roman" w:hAnsi="Times New Roman" w:cs="Times New Roman"/>
          <w:sz w:val="24"/>
          <w:szCs w:val="24"/>
          <w:shd w:val="clear" w:color="auto" w:fill="FFFFFF"/>
        </w:rPr>
        <w:t>(1), 1-28</w:t>
      </w:r>
      <w:r w:rsidRPr="00CA6BBF">
        <w:rPr>
          <w:rFonts w:ascii="Arial" w:hAnsi="Arial" w:cs="Arial"/>
          <w:sz w:val="20"/>
          <w:szCs w:val="20"/>
          <w:shd w:val="clear" w:color="auto" w:fill="FFFFFF"/>
        </w:rPr>
        <w:t>.</w:t>
      </w:r>
    </w:p>
    <w:p w14:paraId="155898AC" w14:textId="77777777" w:rsidR="00DF457B" w:rsidRDefault="00DF457B" w:rsidP="00DF457B">
      <w:pPr>
        <w:spacing w:line="480" w:lineRule="auto"/>
        <w:ind w:left="720" w:hanging="720"/>
        <w:rPr>
          <w:rFonts w:ascii="Times New Roman" w:hAnsi="Times New Roman" w:cs="Times New Roman"/>
          <w:sz w:val="24"/>
          <w:szCs w:val="24"/>
        </w:rPr>
      </w:pPr>
      <w:r w:rsidRPr="00982AEE">
        <w:rPr>
          <w:rFonts w:ascii="Times New Roman" w:hAnsi="Times New Roman" w:cs="Times New Roman"/>
          <w:sz w:val="24"/>
          <w:szCs w:val="24"/>
        </w:rPr>
        <w:t>Simonson, M., Schlosser, C., &amp; Hanson, D. (199</w:t>
      </w:r>
      <w:r>
        <w:rPr>
          <w:rFonts w:ascii="Times New Roman" w:hAnsi="Times New Roman" w:cs="Times New Roman"/>
          <w:sz w:val="24"/>
          <w:szCs w:val="24"/>
        </w:rPr>
        <w:t>5</w:t>
      </w:r>
      <w:r w:rsidRPr="00982AEE">
        <w:rPr>
          <w:rFonts w:ascii="Times New Roman" w:hAnsi="Times New Roman" w:cs="Times New Roman"/>
          <w:sz w:val="24"/>
          <w:szCs w:val="24"/>
        </w:rPr>
        <w:t>). Theory and distance education: A new discussion. </w:t>
      </w:r>
      <w:r w:rsidRPr="00982AEE">
        <w:rPr>
          <w:rFonts w:ascii="Times New Roman" w:hAnsi="Times New Roman" w:cs="Times New Roman"/>
          <w:i/>
          <w:iCs/>
          <w:sz w:val="24"/>
          <w:szCs w:val="24"/>
        </w:rPr>
        <w:t>American Journal of Distance Education</w:t>
      </w:r>
      <w:r w:rsidRPr="00982AEE">
        <w:rPr>
          <w:rFonts w:ascii="Times New Roman" w:hAnsi="Times New Roman" w:cs="Times New Roman"/>
          <w:sz w:val="24"/>
          <w:szCs w:val="24"/>
        </w:rPr>
        <w:t>, </w:t>
      </w:r>
      <w:r w:rsidRPr="00982AEE">
        <w:rPr>
          <w:rFonts w:ascii="Times New Roman" w:hAnsi="Times New Roman" w:cs="Times New Roman"/>
          <w:i/>
          <w:iCs/>
          <w:sz w:val="24"/>
          <w:szCs w:val="24"/>
        </w:rPr>
        <w:t>13</w:t>
      </w:r>
      <w:r w:rsidRPr="00982AEE">
        <w:rPr>
          <w:rFonts w:ascii="Times New Roman" w:hAnsi="Times New Roman" w:cs="Times New Roman"/>
          <w:sz w:val="24"/>
          <w:szCs w:val="24"/>
        </w:rPr>
        <w:t>(1), 60-75.</w:t>
      </w:r>
    </w:p>
    <w:p w14:paraId="02E5BFC0" w14:textId="77777777" w:rsidR="00DF457B" w:rsidRPr="00CA6BBF" w:rsidRDefault="00DF457B" w:rsidP="00DF457B">
      <w:pPr>
        <w:spacing w:line="480" w:lineRule="auto"/>
        <w:ind w:left="720" w:hanging="720"/>
        <w:rPr>
          <w:rFonts w:ascii="Times New Roman" w:hAnsi="Times New Roman" w:cs="Times New Roman"/>
          <w:sz w:val="24"/>
          <w:szCs w:val="24"/>
        </w:rPr>
      </w:pPr>
    </w:p>
    <w:p w14:paraId="42F9E43E" w14:textId="77777777" w:rsidR="00DF457B" w:rsidRPr="00EB0579" w:rsidRDefault="00DF457B" w:rsidP="00DF457B">
      <w:pPr>
        <w:spacing w:line="480" w:lineRule="auto"/>
        <w:ind w:left="720" w:hanging="720"/>
        <w:rPr>
          <w:rFonts w:ascii="Times New Roman" w:hAnsi="Times New Roman" w:cs="Times New Roman"/>
          <w:sz w:val="24"/>
          <w:szCs w:val="24"/>
        </w:rPr>
      </w:pPr>
    </w:p>
    <w:p w14:paraId="07B600E9" w14:textId="77777777" w:rsidR="00DF457B" w:rsidRPr="00EB0579" w:rsidRDefault="00DF457B" w:rsidP="00DF457B">
      <w:pPr>
        <w:spacing w:line="480" w:lineRule="auto"/>
        <w:rPr>
          <w:rFonts w:ascii="Times New Roman" w:hAnsi="Times New Roman" w:cs="Times New Roman"/>
          <w:sz w:val="24"/>
          <w:szCs w:val="24"/>
        </w:rPr>
      </w:pPr>
    </w:p>
    <w:p w14:paraId="4F37D417" w14:textId="77777777" w:rsidR="00DF457B" w:rsidRDefault="00DF457B" w:rsidP="00DF457B">
      <w:pPr>
        <w:pStyle w:val="ListParagraph"/>
        <w:ind w:left="360"/>
        <w:rPr>
          <w:rFonts w:ascii="Palatino Linotype" w:hAnsi="Palatino Linotype"/>
          <w:color w:val="000000" w:themeColor="text1"/>
        </w:rPr>
      </w:pPr>
    </w:p>
    <w:p w14:paraId="2BD0543E" w14:textId="77777777" w:rsidR="00DF457B" w:rsidRDefault="00DF457B" w:rsidP="00DF457B">
      <w:pPr>
        <w:pStyle w:val="ListParagraph"/>
        <w:ind w:left="360"/>
      </w:pPr>
    </w:p>
    <w:p w14:paraId="228C2AB6" w14:textId="22C9CD25" w:rsidR="00DF457B" w:rsidRDefault="006A28F1" w:rsidP="006A28F1">
      <w:pPr>
        <w:rPr>
          <w:b/>
          <w:bCs/>
        </w:rPr>
      </w:pPr>
      <w:r w:rsidRPr="000C4D16">
        <w:rPr>
          <w:b/>
          <w:bCs/>
        </w:rPr>
        <w:t xml:space="preserve">                                        </w:t>
      </w:r>
    </w:p>
    <w:p w14:paraId="010CDF71" w14:textId="77777777" w:rsidR="00DF457B" w:rsidRDefault="00DF457B" w:rsidP="00DF457B">
      <w:pPr>
        <w:rPr>
          <w:b/>
          <w:bCs/>
          <w:u w:val="single"/>
        </w:rPr>
      </w:pPr>
      <w:r>
        <w:rPr>
          <w:b/>
          <w:bCs/>
        </w:rPr>
        <w:br w:type="page"/>
      </w:r>
      <w:r w:rsidRPr="00995577">
        <w:rPr>
          <w:b/>
          <w:bCs/>
          <w:u w:val="single"/>
        </w:rPr>
        <w:lastRenderedPageBreak/>
        <w:t>CHAPTER THREE: SYSTEM METHODOLOGY</w:t>
      </w:r>
    </w:p>
    <w:p w14:paraId="65E49650" w14:textId="77777777" w:rsidR="00DF457B" w:rsidRDefault="00DF457B" w:rsidP="00DF457B">
      <w:pPr>
        <w:rPr>
          <w:b/>
          <w:bCs/>
          <w:u w:val="single"/>
        </w:rPr>
      </w:pPr>
      <w:r>
        <w:rPr>
          <w:b/>
          <w:bCs/>
          <w:u w:val="single"/>
        </w:rPr>
        <w:t xml:space="preserve"> 3.1 introduction</w:t>
      </w:r>
    </w:p>
    <w:p w14:paraId="0D6777F9" w14:textId="77777777" w:rsidR="00DF457B" w:rsidRDefault="00DF457B" w:rsidP="00DF457B">
      <w:pPr>
        <w:spacing w:line="360" w:lineRule="auto"/>
      </w:pPr>
      <w:r>
        <w:t>This chapter will extensively explain    the different design and development metrics that will in turn be used to implement the proposal system.</w:t>
      </w:r>
    </w:p>
    <w:p w14:paraId="55724287" w14:textId="77777777" w:rsidR="00DF457B" w:rsidRDefault="00DF457B" w:rsidP="00DF457B">
      <w:pPr>
        <w:spacing w:line="360" w:lineRule="auto"/>
      </w:pPr>
    </w:p>
    <w:p w14:paraId="1B6F224A" w14:textId="77777777" w:rsidR="00DF457B" w:rsidRPr="0071604B" w:rsidRDefault="00DF457B" w:rsidP="00DF457B">
      <w:pPr>
        <w:spacing w:line="360" w:lineRule="auto"/>
      </w:pPr>
      <w:r>
        <w:t>3.</w:t>
      </w:r>
      <w:r w:rsidRPr="0071604B">
        <w:rPr>
          <w:b/>
          <w:bCs/>
          <w:u w:val="single"/>
        </w:rPr>
        <w:t>2 waterfall model</w:t>
      </w:r>
    </w:p>
    <w:p w14:paraId="11834448" w14:textId="77777777" w:rsidR="00DF457B" w:rsidRDefault="00DF457B" w:rsidP="00DF457B">
      <w:pPr>
        <w:spacing w:line="360" w:lineRule="auto"/>
      </w:pPr>
      <w:r>
        <w:t xml:space="preserve">The proposal system will be approved using the waterfall model as it provides a systematic approach where it allows the system to be reviewed at each step, both repetitively and non-repetitively. the model entails six steps which include: system requirement specification, design, implementation, testing, deployment and finally maintenance. </w:t>
      </w:r>
    </w:p>
    <w:p w14:paraId="73DF3800" w14:textId="77777777" w:rsidR="00DF457B" w:rsidRDefault="00DF457B" w:rsidP="00DF457B">
      <w:pPr>
        <w:spacing w:line="360" w:lineRule="auto"/>
      </w:pPr>
      <w:r>
        <w:t xml:space="preserve">3.2.1 </w:t>
      </w:r>
      <w:r w:rsidRPr="0071604B">
        <w:rPr>
          <w:b/>
          <w:bCs/>
          <w:u w:val="single"/>
        </w:rPr>
        <w:t>system requirement specification.</w:t>
      </w:r>
    </w:p>
    <w:p w14:paraId="55743A88" w14:textId="77777777" w:rsidR="00DF457B" w:rsidRDefault="00DF457B" w:rsidP="00DF457B">
      <w:pPr>
        <w:spacing w:line="360" w:lineRule="auto"/>
      </w:pPr>
      <w:r>
        <w:t>3.2.1.1 functional requirement.</w:t>
      </w:r>
    </w:p>
    <w:p w14:paraId="66F647D9" w14:textId="77777777" w:rsidR="00DF457B" w:rsidRDefault="00DF457B" w:rsidP="00DF457B">
      <w:pPr>
        <w:spacing w:line="360" w:lineRule="auto"/>
      </w:pPr>
      <w:r>
        <w:t>The proposed system will have the following usable and accessible features to guide the user: log in and log out options, verification section, scanning of documents section, email both sending and receiving app and finally the feedback and the comment section.</w:t>
      </w:r>
    </w:p>
    <w:p w14:paraId="112F44E0" w14:textId="77777777" w:rsidR="00DF457B" w:rsidRDefault="00DF457B" w:rsidP="00DF457B">
      <w:pPr>
        <w:spacing w:line="360" w:lineRule="auto"/>
      </w:pPr>
      <w:r>
        <w:t xml:space="preserve">3.2.1.2 </w:t>
      </w:r>
      <w:r w:rsidRPr="00322726">
        <w:rPr>
          <w:b/>
          <w:bCs/>
          <w:u w:val="single"/>
        </w:rPr>
        <w:t>non-functional requirements</w:t>
      </w:r>
      <w:r>
        <w:t>.</w:t>
      </w:r>
    </w:p>
    <w:p w14:paraId="5D71EE36" w14:textId="72363D67" w:rsidR="00DF457B" w:rsidRDefault="00DF457B" w:rsidP="00DF457B">
      <w:pPr>
        <w:spacing w:line="360" w:lineRule="auto"/>
      </w:pPr>
      <w:r>
        <w:t xml:space="preserve">The system will have other app that may guide the user to complete the whole process though it will not require the users whole time as its well known by the user and thus no need </w:t>
      </w:r>
      <w:r w:rsidR="00D25A60">
        <w:t>to</w:t>
      </w:r>
      <w:r>
        <w:t xml:space="preserve"> follow the named process. This apps may entail; gender recognition, language and finally the closing tabs for the whole process.</w:t>
      </w:r>
    </w:p>
    <w:p w14:paraId="76CC673A" w14:textId="77777777" w:rsidR="00DF457B" w:rsidRDefault="00DF457B" w:rsidP="00DF457B">
      <w:pPr>
        <w:spacing w:line="360" w:lineRule="auto"/>
      </w:pPr>
      <w:r>
        <w:t xml:space="preserve">3.2.2 </w:t>
      </w:r>
      <w:r w:rsidRPr="00A1274B">
        <w:rPr>
          <w:b/>
          <w:bCs/>
          <w:u w:val="single"/>
        </w:rPr>
        <w:t>design.</w:t>
      </w:r>
    </w:p>
    <w:p w14:paraId="1AA12591" w14:textId="685DF466" w:rsidR="00DF457B" w:rsidRDefault="00DF457B" w:rsidP="00DF457B">
      <w:pPr>
        <w:spacing w:line="360" w:lineRule="auto"/>
      </w:pPr>
      <w:r>
        <w:t xml:space="preserve">This section entails both high level and low-level design in which the low-level design entails the flow charts, pseudocodes and charts to summarize the whole process whereas the </w:t>
      </w:r>
      <w:r w:rsidR="00D25A60">
        <w:t>low-level</w:t>
      </w:r>
      <w:r>
        <w:t xml:space="preserve"> design entails the main dashboard and the modular interfaces.</w:t>
      </w:r>
    </w:p>
    <w:p w14:paraId="332AEB24" w14:textId="77777777" w:rsidR="00DF457B" w:rsidRDefault="00DF457B" w:rsidP="00DF457B">
      <w:pPr>
        <w:spacing w:line="360" w:lineRule="auto"/>
        <w:rPr>
          <w:b/>
          <w:bCs/>
          <w:u w:val="single"/>
        </w:rPr>
      </w:pPr>
      <w:r>
        <w:t>3.2.2.</w:t>
      </w:r>
      <w:r w:rsidRPr="00A1274B">
        <w:rPr>
          <w:b/>
          <w:bCs/>
          <w:u w:val="single"/>
        </w:rPr>
        <w:t>1 low level design</w:t>
      </w:r>
    </w:p>
    <w:p w14:paraId="108B9827" w14:textId="77777777" w:rsidR="00DF457B" w:rsidRDefault="00DF457B" w:rsidP="00DF457B">
      <w:pPr>
        <w:spacing w:line="360" w:lineRule="auto"/>
        <w:rPr>
          <w:b/>
          <w:bCs/>
        </w:rPr>
      </w:pPr>
      <w:r>
        <w:rPr>
          <w:b/>
          <w:bCs/>
          <w:u w:val="single"/>
        </w:rPr>
        <w:t>3.2.2.1.1 general application</w:t>
      </w:r>
      <w:r>
        <w:rPr>
          <w:b/>
          <w:bCs/>
        </w:rPr>
        <w:t>.</w:t>
      </w:r>
    </w:p>
    <w:p w14:paraId="5658BC00" w14:textId="77777777" w:rsidR="00DF457B" w:rsidRDefault="00DF457B" w:rsidP="00DF457B">
      <w:pPr>
        <w:spacing w:line="360" w:lineRule="auto"/>
      </w:pPr>
      <w:r>
        <w:lastRenderedPageBreak/>
        <w:t>With the help of a pseudocodes the whole application process will be summarized as follows to make the whole process much easier and fun to use.</w:t>
      </w:r>
    </w:p>
    <w:p w14:paraId="25312FCE" w14:textId="77777777" w:rsidR="00DF457B" w:rsidRDefault="00DF457B" w:rsidP="00DF457B">
      <w:r>
        <w:t xml:space="preserve">                                    User logs in</w:t>
      </w:r>
    </w:p>
    <w:p w14:paraId="6B03C993" w14:textId="77777777" w:rsidR="00DF457B" w:rsidRDefault="00DF457B" w:rsidP="00DF457B">
      <w:r>
        <w:t xml:space="preserve">                                    Checks course offered overseas in a given institution</w:t>
      </w:r>
    </w:p>
    <w:p w14:paraId="0B590125" w14:textId="77777777" w:rsidR="00DF457B" w:rsidRDefault="00DF457B" w:rsidP="00DF457B">
      <w:r>
        <w:t xml:space="preserve">                                    Selects the preferred course and the preferred institution</w:t>
      </w:r>
    </w:p>
    <w:p w14:paraId="708D9BEA" w14:textId="77777777" w:rsidR="00DF457B" w:rsidRDefault="00DF457B" w:rsidP="00DF457B">
      <w:r>
        <w:t xml:space="preserve">                                   Add to his or her own specifications</w:t>
      </w:r>
    </w:p>
    <w:p w14:paraId="03A3580C" w14:textId="77777777" w:rsidR="00DF457B" w:rsidRDefault="00DF457B" w:rsidP="00DF457B">
      <w:r>
        <w:t xml:space="preserve">                             Specify on the course, studying period and finally the required amount to fund.</w:t>
      </w:r>
    </w:p>
    <w:p w14:paraId="2C757789" w14:textId="77777777" w:rsidR="00DF457B" w:rsidRDefault="00DF457B" w:rsidP="00DF457B">
      <w:r>
        <w:t xml:space="preserve">                             Confirm on the choices in one of the institutions</w:t>
      </w:r>
    </w:p>
    <w:p w14:paraId="31779EEF" w14:textId="77777777" w:rsidR="00DF457B" w:rsidRDefault="00DF457B" w:rsidP="00DF457B">
      <w:r>
        <w:t>If the option is accepted =valid</w:t>
      </w:r>
    </w:p>
    <w:p w14:paraId="5518FA55" w14:textId="77777777" w:rsidR="00DF457B" w:rsidRDefault="00DF457B" w:rsidP="00DF457B">
      <w:r>
        <w:t>Receive a confirmation message from the college.</w:t>
      </w:r>
    </w:p>
    <w:p w14:paraId="3A4881F8" w14:textId="77777777" w:rsidR="00DF457B" w:rsidRDefault="00DF457B" w:rsidP="00DF457B">
      <w:r>
        <w:t>Confirm the confirmation if it appeals to the application</w:t>
      </w:r>
    </w:p>
    <w:p w14:paraId="0AAEE0F0" w14:textId="77777777" w:rsidR="00DF457B" w:rsidRDefault="00DF457B" w:rsidP="00DF457B">
      <w:r>
        <w:t>Make reviews to the course and the college</w:t>
      </w:r>
    </w:p>
    <w:p w14:paraId="71F8027E" w14:textId="77777777" w:rsidR="00DF457B" w:rsidRDefault="00DF457B" w:rsidP="00DF457B">
      <w:r>
        <w:t>log out</w:t>
      </w:r>
    </w:p>
    <w:p w14:paraId="52849B86" w14:textId="77777777" w:rsidR="00DF457B" w:rsidRDefault="00DF457B" w:rsidP="00DF457B">
      <w:r>
        <w:t>Else if</w:t>
      </w:r>
    </w:p>
    <w:p w14:paraId="444F5858" w14:textId="77777777" w:rsidR="00DF457B" w:rsidRDefault="00DF457B" w:rsidP="00DF457B">
      <w:r>
        <w:t>Cancel the whole process.</w:t>
      </w:r>
    </w:p>
    <w:p w14:paraId="32FCFAB1" w14:textId="77777777" w:rsidR="00DF457B" w:rsidRDefault="00DF457B" w:rsidP="00DF457B"/>
    <w:p w14:paraId="2E2A2029" w14:textId="77777777" w:rsidR="00DF457B" w:rsidRDefault="00DF457B" w:rsidP="00DF457B">
      <w:r>
        <w:rPr>
          <w:noProof/>
        </w:rPr>
        <mc:AlternateContent>
          <mc:Choice Requires="wps">
            <w:drawing>
              <wp:anchor distT="0" distB="0" distL="114300" distR="114300" simplePos="0" relativeHeight="251661312" behindDoc="0" locked="0" layoutInCell="1" allowOverlap="1" wp14:anchorId="444D858F" wp14:editId="6D099377">
                <wp:simplePos x="0" y="0"/>
                <wp:positionH relativeFrom="margin">
                  <wp:posOffset>2852420</wp:posOffset>
                </wp:positionH>
                <wp:positionV relativeFrom="paragraph">
                  <wp:posOffset>191135</wp:posOffset>
                </wp:positionV>
                <wp:extent cx="1438275" cy="3143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4382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B42C8" w14:textId="77777777" w:rsidR="00DF457B" w:rsidRDefault="00DF457B" w:rsidP="00DF457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4D858F" id="Rectangle: Rounded Corners 12" o:spid="_x0000_s1027" style="position:absolute;margin-left:224.6pt;margin-top:15.05pt;width:113.25pt;height:24.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4AagIAACoFAAAOAAAAZHJzL2Uyb0RvYy54bWysVFFv2yAQfp+0/4B4X52kydpFcaqoVadJ&#10;VRu1nfpMMMSWMMcOEjv79Tuw41RttYdpfsAHd/dxfHzH4qqtDdsr9BXYnI/PRpwpK6Go7DbnP59v&#10;v1xy5oOwhTBgVc4PyvOr5edPi8bN1QRKMIVCRiDWzxuX8zIEN88yL0tVC38GTllyasBaBJriNitQ&#10;NIRem2wyGn3NGsDCIUjlPa3edE6+TPhaKxketPYqMJNzqi2kEdO4iWO2XIj5FoUrK9mXIf6hilpU&#10;ljYdoG5EEGyH1TuoupIIHnQ4k1BnoHUlVToDnWY8enOap1I4lc5C5Hg30OT/H6y83z+5NRINjfNz&#10;T2Y8Rauxjn+qj7WJrMNAlmoDk7Q4np5fTi5mnEnyndNsMotsZqdshz58V1CzaOQcYWeLR7qRRJTY&#10;3/nQxR/jKPlURLLCwahYh7GPSrOqoG0nKTvpQ10bZHtBNyukVDaMO1cpCtUtz0b09UUNGanEBBiR&#10;dWXMgN0DRO29x+5q7eNjqkryGpJHfyusSx4y0s5gw5BcVxbwIwBDp+p37uKPJHXURJZCu2mJG7qR&#10;GBlXNlAc1sgQOrl7J28ruoI74cNaIOmbOoF6NjzQoA00OYfe4qwE/P3Reown2ZGXs4b6Jef+106g&#10;4sz8sCTIb+PpNDZYmkxnFxOa4GvP5rXH7uproIsb0+vgZDJjfDBHUyPUL9Taq7gruYSVtHfOZcDj&#10;5Dp0fUyPg1SrVQqjpnIi3NknJyN45Dmq67l9Eeh6HQZS8D0ce0vM3yixi42ZFla7ALpKMj3x2t8A&#10;NWSSUv94xI5/PU9Rpydu+QcAAP//AwBQSwMEFAAGAAgAAAAhANsTUQneAAAACQEAAA8AAABkcnMv&#10;ZG93bnJldi54bWxMj8tOwzAQRfdI/IM1SOyo01fShkyqQtUVKwKb7px4iAOxHdlua/4es4Ll6B7d&#10;e6baRT2yCzk/WIMwn2XAyHRWDqZHeH87PmyA+SCMFKM1hPBNHnb17U0lSmmv5pUuTehZKjG+FAgq&#10;hKnk3HeKtPAzO5FJ2Yd1WoR0up5LJ66pXI98kWU512IwaUGJiZ4VdV/NWSNouYyHT7E/0XHTPJ3W&#10;8eXgVIt4fxf3j8ACxfAHw69+Uoc6ObX2bKRnI8JqtV0kFGGZzYElIC/WBbAWodjmwOuK//+g/gEA&#10;AP//AwBQSwECLQAUAAYACAAAACEAtoM4kv4AAADhAQAAEwAAAAAAAAAAAAAAAAAAAAAAW0NvbnRl&#10;bnRfVHlwZXNdLnhtbFBLAQItABQABgAIAAAAIQA4/SH/1gAAAJQBAAALAAAAAAAAAAAAAAAAAC8B&#10;AABfcmVscy8ucmVsc1BLAQItABQABgAIAAAAIQDfG24AagIAACoFAAAOAAAAAAAAAAAAAAAAAC4C&#10;AABkcnMvZTJvRG9jLnhtbFBLAQItABQABgAIAAAAIQDbE1EJ3gAAAAkBAAAPAAAAAAAAAAAAAAAA&#10;AMQEAABkcnMvZG93bnJldi54bWxQSwUGAAAAAAQABADzAAAAzwUAAAAA&#10;" fillcolor="#4472c4 [3204]" strokecolor="#1f3763 [1604]" strokeweight="1pt">
                <v:stroke joinstyle="miter"/>
                <v:textbox>
                  <w:txbxContent>
                    <w:p w14:paraId="28FB42C8" w14:textId="77777777" w:rsidR="00DF457B" w:rsidRDefault="00DF457B" w:rsidP="00DF457B">
                      <w:pPr>
                        <w:jc w:val="center"/>
                      </w:pPr>
                      <w:r>
                        <w:t>START</w:t>
                      </w:r>
                    </w:p>
                  </w:txbxContent>
                </v:textbox>
                <w10:wrap anchorx="margin"/>
              </v:roundrect>
            </w:pict>
          </mc:Fallback>
        </mc:AlternateContent>
      </w:r>
      <w:r>
        <w:t>The whole process will be summarized with the aid of a diagram as shown below.</w:t>
      </w:r>
    </w:p>
    <w:p w14:paraId="21207FCA" w14:textId="77777777" w:rsidR="00DF457B" w:rsidRDefault="00DF457B" w:rsidP="00DF457B">
      <w:r>
        <w:rPr>
          <w:noProof/>
        </w:rPr>
        <mc:AlternateContent>
          <mc:Choice Requires="wps">
            <w:drawing>
              <wp:anchor distT="0" distB="0" distL="114300" distR="114300" simplePos="0" relativeHeight="251662336" behindDoc="0" locked="0" layoutInCell="1" allowOverlap="1" wp14:anchorId="236B383D" wp14:editId="63594750">
                <wp:simplePos x="0" y="0"/>
                <wp:positionH relativeFrom="column">
                  <wp:posOffset>3240405</wp:posOffset>
                </wp:positionH>
                <wp:positionV relativeFrom="paragraph">
                  <wp:posOffset>231775</wp:posOffset>
                </wp:positionV>
                <wp:extent cx="45719" cy="438150"/>
                <wp:effectExtent l="38100" t="0" r="69215" b="57150"/>
                <wp:wrapNone/>
                <wp:docPr id="13" name="Straight Arrow Connector 13"/>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73025" id="_x0000_t32" coordsize="21600,21600" o:spt="32" o:oned="t" path="m,l21600,21600e" filled="f">
                <v:path arrowok="t" fillok="f" o:connecttype="none"/>
                <o:lock v:ext="edit" shapetype="t"/>
              </v:shapetype>
              <v:shape id="Straight Arrow Connector 13" o:spid="_x0000_s1026" type="#_x0000_t32" style="position:absolute;margin-left:255.15pt;margin-top:18.25pt;width:3.6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6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rl/eNjdFy+qCDTHhe/CW5UXHE0ahhxH33jl6FR+bopc4&#10;fEhI3Ql4BuTGxuWIQpu3rme4BLIORi3cYCC/GaXnlOpCuqxwMXCEP4JiuieaxzbFT7A3kR0EOUFI&#10;CQ6btRJlZ5jSxqzAuvD7I/CUn6FQvPY34BVROnuHK9hq5+PvuuN8pqyO+WcFjnNnCZ58v5TnLNKQ&#10;aYpWJ4NnV/64L/DLb7j7DgAA//8DAFBLAwQUAAYACAAAACEAGpqf5d4AAAAKAQAADwAAAGRycy9k&#10;b3ducmV2LnhtbEyPwU7DMAyG70i8Q2QkbizppgwoTSeExI4gBge4ZU2WVGucqsnawtNjTuxmy59+&#10;f3+1mUPHRjukNqKCYiGAWWyiadEp+Hh/vrkDlrJGo7uIVsG3TbCpLy8qXZo44Zsdd9kxCsFUagU+&#10;577kPDXeBp0WsbdIt0Mcgs60Do6bQU8UHjq+FGLNg26RPnjd2ydvm+PuFBS8us8xLHHb8sP918/W&#10;vZijn7JS11fz4wOwbOf8D8OfPqlDTU77eEKTWKdAFmJFqILVWgIjQBa3NOyJFFICryt+XqH+BQAA&#10;//8DAFBLAQItABQABgAIAAAAIQC2gziS/gAAAOEBAAATAAAAAAAAAAAAAAAAAAAAAABbQ29udGVu&#10;dF9UeXBlc10ueG1sUEsBAi0AFAAGAAgAAAAhADj9If/WAAAAlAEAAAsAAAAAAAAAAAAAAAAALwEA&#10;AF9yZWxzLy5yZWxzUEsBAi0AFAAGAAgAAAAhAH6rBzq+AQAAzgMAAA4AAAAAAAAAAAAAAAAALgIA&#10;AGRycy9lMm9Eb2MueG1sUEsBAi0AFAAGAAgAAAAhABqan+XeAAAACgEAAA8AAAAAAAAAAAAAAAAA&#10;GAQAAGRycy9kb3ducmV2LnhtbFBLBQYAAAAABAAEAPMAAAAjBQAAAAA=&#10;" strokecolor="#4472c4 [3204]" strokeweight=".5pt">
                <v:stroke endarrow="block" joinstyle="miter"/>
              </v:shape>
            </w:pict>
          </mc:Fallback>
        </mc:AlternateContent>
      </w:r>
      <w:r>
        <w:t xml:space="preserve">                                          </w:t>
      </w:r>
    </w:p>
    <w:p w14:paraId="76D33961" w14:textId="77777777" w:rsidR="00DF457B" w:rsidRPr="00A1274B" w:rsidRDefault="00DF457B" w:rsidP="00DF457B">
      <w:r>
        <w:rPr>
          <w:noProof/>
        </w:rPr>
        <mc:AlternateContent>
          <mc:Choice Requires="wps">
            <w:drawing>
              <wp:anchor distT="0" distB="0" distL="114300" distR="114300" simplePos="0" relativeHeight="251665408" behindDoc="0" locked="0" layoutInCell="1" allowOverlap="1" wp14:anchorId="7311A904" wp14:editId="078E004F">
                <wp:simplePos x="0" y="0"/>
                <wp:positionH relativeFrom="column">
                  <wp:posOffset>409574</wp:posOffset>
                </wp:positionH>
                <wp:positionV relativeFrom="paragraph">
                  <wp:posOffset>239395</wp:posOffset>
                </wp:positionV>
                <wp:extent cx="285750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28575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FB8D" id="Straight Connector 1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8.85pt" to="257.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IZqQEAAKIDAAAOAAAAZHJzL2Uyb0RvYy54bWysU8tu2zAQvBfoPxC815KNOgkEyzkkSHMI&#10;miBNP4CmlhYBvkCylvz3Xa5spWiKAi1yIShyZ3ZmuNpcj9awA8SkvWv5clFzBk76Trt9y7+/3H26&#10;4ixl4TphvIOWHyHx6+3HD5shNLDyvTcdRIYkLjVDaHmfc2iqKskerEgLH8DhpfLRioyfcV91UQzI&#10;bk21quuLavCxC9FLSAlPb6dLviV+pUDmR6USZGZajtoyrZHWXVmr7UY0+yhCr+VJhvgPFVZoh01n&#10;qluRBfsR9Rsqq2X0yau8kN5WXiktgTygm2X9m5tvvQhAXjCcFOaY0vvRyq+HG/cUMYYhpCaFp1hc&#10;jCpapowO9/im5AuVspFiO86xwZiZxMPV1fpyXWO6Eu8+X16s1iXWaqIpdCGm/AW8ZWXTcqNdcSUa&#10;cXhIeSo9lyDuVQjt8tFAKTbuGRTTHTacJNGMwI2J7CDwdYWU4PLy1JqqC0xpY2ZgTW3/CjzVFyjQ&#10;/PwLeEZQZ+/yDLba+fin7nk8S1ZT/TmByXeJYOe7Iz0RRYODQOGehrZM2q/fBH/9tbY/AQAA//8D&#10;AFBLAwQUAAYACAAAACEABEBwoN8AAAAIAQAADwAAAGRycy9kb3ducmV2LnhtbEyPQU/CQBCF7yb+&#10;h82QeDGypVIgpVNijHqAE6iJ3qbdoW3o7jbdpdR/73LS45v38t432WbUrRi4d401CLNpBIJNaVVj&#10;KoSP99eHFQjnyShqrWGEH3awyW9vMkqVvZg9DwdfiVBiXEoItfddKqUra9bkprZjE7yj7TX5IPtK&#10;qp4uoVy3Mo6ihdTUmLBQU8fPNZenw1kjfDvrXj63xfB22m9Hut/5+KtUiHeT8WkNwvPo/8JwxQ/o&#10;kAemwp6NcqJFWMyTkER4XC5BBD+ZXQ8FwjyJQeaZ/P9A/gsAAP//AwBQSwECLQAUAAYACAAAACEA&#10;toM4kv4AAADhAQAAEwAAAAAAAAAAAAAAAAAAAAAAW0NvbnRlbnRfVHlwZXNdLnhtbFBLAQItABQA&#10;BgAIAAAAIQA4/SH/1gAAAJQBAAALAAAAAAAAAAAAAAAAAC8BAABfcmVscy8ucmVsc1BLAQItABQA&#10;BgAIAAAAIQApPyIZqQEAAKIDAAAOAAAAAAAAAAAAAAAAAC4CAABkcnMvZTJvRG9jLnhtbFBLAQIt&#10;ABQABgAIAAAAIQAEQHCg3wAAAAg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DAE81EE" wp14:editId="5ABB803E">
                <wp:simplePos x="0" y="0"/>
                <wp:positionH relativeFrom="column">
                  <wp:posOffset>428625</wp:posOffset>
                </wp:positionH>
                <wp:positionV relativeFrom="paragraph">
                  <wp:posOffset>287020</wp:posOffset>
                </wp:positionV>
                <wp:extent cx="19050" cy="314325"/>
                <wp:effectExtent l="5715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90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2DE2F" id="Straight Arrow Connector 17" o:spid="_x0000_s1026" type="#_x0000_t32" style="position:absolute;margin-left:33.75pt;margin-top:22.6pt;width:1.5pt;height:2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NuQEAAM4DAAAOAAAAZHJzL2Uyb0RvYy54bWysU9uO0zAQfUfiHyy/0yRdFkHUdB+6wAuC&#10;FQsf4HXGiSXfNB6a5O+x3TZFgIRAvEx8mXNm5vhkdzdbw46AUXvX8WZTcwZO+l67oeNfv7x78Zqz&#10;SML1wngHHV8g8rv982e7KbSw9aM3PSBLJC62U+j4SBTaqopyBCvixgdw6VJ5tILSFoeqRzEldmuq&#10;bV2/qiaPfUAvIcZ0en+65PvCrxRI+qRUBGKm46k3KhFLfMqx2u9EO6AIo5bnNsQ/dGGFdqnoSnUv&#10;SLBvqH+hslqij17RRnpbeaW0hDJDmqapf5rmcRQByixJnBhWmeL/o5Ufjwf3gEmGKcQ2hgfMU8wK&#10;bf6m/thcxFpWsWAmJtNh86a+TYrKdHPTvLzZ3mYtqys2YKT34C3Li45HQqGHkQ7eufQqHpuilzh+&#10;iHQCXgC5sHE5ktDmresZLSFZh1ALNxg418kp1bXpsqLFwAn+GRTTfW6zlCl+goNBdhTJCUJKcNSs&#10;TCk7w5Q2ZgXWfwae8zMUitf+BrwiSmXvaAVb7Tz+rjrNl5bVKf+iwGnuLMGT75fynEWaZJryJmeD&#10;Z1f+uC/w62+4/w4AAP//AwBQSwMEFAAGAAgAAAAhAK4TFoLbAAAABwEAAA8AAABkcnMvZG93bnJl&#10;di54bWxMjsFOwzAQRO9I/IO1SNyoQ9Q2NGRTISR6BFE4wM2NXTtqvI5iNwl8PcsJjqMZvXnVdvad&#10;GM0Q20AIt4sMhKEm6JYswvvb080diJgUadUFMghfJsK2vryoVKnDRK9m3CcrGEKxVAgupb6UMjbO&#10;eBUXoTfE3TEMXiWOg5V6UBPDfSfzLFtLr1riB6d68+hMc9qfPcKL/Rh9TrtWHjef3zv7rE9uSojX&#10;V/PDPYhk5vQ3hl99VoeanQ7hTDqKDmFdrHiJsFzlILgvMs4HhM2yAFlX8r9//QMAAP//AwBQSwEC&#10;LQAUAAYACAAAACEAtoM4kv4AAADhAQAAEwAAAAAAAAAAAAAAAAAAAAAAW0NvbnRlbnRfVHlwZXNd&#10;LnhtbFBLAQItABQABgAIAAAAIQA4/SH/1gAAAJQBAAALAAAAAAAAAAAAAAAAAC8BAABfcmVscy8u&#10;cmVsc1BLAQItABQABgAIAAAAIQCZx+uNuQEAAM4DAAAOAAAAAAAAAAAAAAAAAC4CAABkcnMvZTJv&#10;RG9jLnhtbFBLAQItABQABgAIAAAAIQCuExaC2wAAAAcBAAAPAAAAAAAAAAAAAAAAABMEAABkcnMv&#10;ZG93bnJldi54bWxQSwUGAAAAAAQABADzAAAAGwUAAAAA&#10;" strokecolor="#4472c4 [3204]" strokeweight=".5pt">
                <v:stroke endarrow="block" joinstyle="miter"/>
              </v:shape>
            </w:pict>
          </mc:Fallback>
        </mc:AlternateContent>
      </w:r>
      <w:r>
        <w:t xml:space="preserve">                                                 </w:t>
      </w:r>
    </w:p>
    <w:p w14:paraId="204D25A4" w14:textId="77777777" w:rsidR="00DF457B" w:rsidRDefault="00DF457B" w:rsidP="00DF457B">
      <w:r>
        <w:rPr>
          <w:noProof/>
        </w:rPr>
        <mc:AlternateContent>
          <mc:Choice Requires="wps">
            <w:drawing>
              <wp:anchor distT="0" distB="0" distL="114300" distR="114300" simplePos="0" relativeHeight="251669504" behindDoc="0" locked="0" layoutInCell="1" allowOverlap="1" wp14:anchorId="6633C33B" wp14:editId="6AD5A02C">
                <wp:simplePos x="0" y="0"/>
                <wp:positionH relativeFrom="column">
                  <wp:posOffset>1381125</wp:posOffset>
                </wp:positionH>
                <wp:positionV relativeFrom="paragraph">
                  <wp:posOffset>839470</wp:posOffset>
                </wp:positionV>
                <wp:extent cx="1200150" cy="561975"/>
                <wp:effectExtent l="19050" t="19050" r="38100" b="47625"/>
                <wp:wrapNone/>
                <wp:docPr id="20" name="Diamond 20"/>
                <wp:cNvGraphicFramePr/>
                <a:graphic xmlns:a="http://schemas.openxmlformats.org/drawingml/2006/main">
                  <a:graphicData uri="http://schemas.microsoft.com/office/word/2010/wordprocessingShape">
                    <wps:wsp>
                      <wps:cNvSpPr/>
                      <wps:spPr>
                        <a:xfrm>
                          <a:off x="0" y="0"/>
                          <a:ext cx="1200150" cy="561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A64A0" w14:textId="77777777" w:rsidR="00DF457B" w:rsidRDefault="00DF457B" w:rsidP="00DF457B">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3C33B" id="_x0000_t4" coordsize="21600,21600" o:spt="4" path="m10800,l,10800,10800,21600,21600,10800xe">
                <v:stroke joinstyle="miter"/>
                <v:path gradientshapeok="t" o:connecttype="rect" textboxrect="5400,5400,16200,16200"/>
              </v:shapetype>
              <v:shape id="Diamond 20" o:spid="_x0000_s1028" type="#_x0000_t4" style="position:absolute;margin-left:108.75pt;margin-top:66.1pt;width:94.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2ZwIAACgFAAAOAAAAZHJzL2Uyb0RvYy54bWysVFFv2yAQfp+0/4B4Xx1HTbtGdaooVadJ&#10;VVstnfpMMMRIwDEgsbNfvwM7TtVWe5jmB3xwdx/Hx3dc33RGk73wQYGtaHk2oURYDrWy24r+fL77&#10;8pWSEJmtmQYrKnoQgd4sPn+6bt1cTKEBXQtPEMSGeesq2sTo5kUReCMMC2fghEWnBG9YxKnfFrVn&#10;LaIbXUwnk4uiBV87D1yEgKu3vZMuMr6UgsdHKYOIRFcUa4t59HncpLFYXLP51jPXKD6Uwf6hCsOU&#10;xU1HqFsWGdl59Q7KKO4hgIxnHEwBUiou8hnwNOXkzWnWDXMinwXJCW6kKfw/WP6wX7snjzS0LswD&#10;mukUnfQm/bE+0mWyDiNZoouE42KJ9Jcz5JSjb3ZRXl3OEpvFKdv5EL8JMCQZFa0VM2DrTBPb34fY&#10;Rx+jMPVUQrbiQYtUhbY/hCSqxk2nOTurQ6y0J3uG98o4FzaWvathteiXZxP8hpLGjFxgBkzIUmk9&#10;Yg8ASXnvsftah/iUKrK4xuTJ3wrrk8eMvDPYOCYbZcF/BKDxVMPOffyRpJ6axFLsNh1yk6jByLSy&#10;gfrw5ImHXuzB8TuFF3DPQnxiHtWNd4YdGx9xkBraisJgUdKA//3ReopH0aGXkha7paLh1455QYn+&#10;blGOV+X5eWqvPDmfXU5x4l97Nq89dmdWgBdX4tvgeDZTfNRHU3owL9jYy7QrupjluHdFefTHySr2&#10;XYxPAxfLZQ7DlnIs3tu14wk88ZzU9dy9MO8GFUbU7wMcO4vN3yixj02ZFpa7CFJlmZ54HW4A2zFL&#10;aXg6Ur+/nueo0wO3+AMAAP//AwBQSwMEFAAGAAgAAAAhAKyFDlvgAAAACwEAAA8AAABkcnMvZG93&#10;bnJldi54bWxMjzFPwzAQhXck/oN1SGzUbqAJCnEqqASCgYHAAJsTX5Oo8TmK3TT8e44Jxrv37t33&#10;iu3iBjHjFHpPGtYrBQKp8banVsPH++PVLYgQDVkzeEIN3xhgW56fFSa3/kRvOFexFRxCITcauhjH&#10;XMrQdOhMWPkRibW9n5yJPE6ttJM5cbgbZKJUKp3piT90ZsRdh82hOjrGaA79k2tfs/ml/pzTr/1u&#10;8/BcaX15sdzfgYi4xD8z/OLzDZTMVPsj2SAGDck627CVheskAcGOG5XypmYpURnIspD/O5Q/AAAA&#10;//8DAFBLAQItABQABgAIAAAAIQC2gziS/gAAAOEBAAATAAAAAAAAAAAAAAAAAAAAAABbQ29udGVu&#10;dF9UeXBlc10ueG1sUEsBAi0AFAAGAAgAAAAhADj9If/WAAAAlAEAAAsAAAAAAAAAAAAAAAAALwEA&#10;AF9yZWxzLy5yZWxzUEsBAi0AFAAGAAgAAAAhAFRr+XZnAgAAKAUAAA4AAAAAAAAAAAAAAAAALgIA&#10;AGRycy9lMm9Eb2MueG1sUEsBAi0AFAAGAAgAAAAhAKyFDlvgAAAACwEAAA8AAAAAAAAAAAAAAAAA&#10;wQQAAGRycy9kb3ducmV2LnhtbFBLBQYAAAAABAAEAPMAAADOBQAAAAA=&#10;" fillcolor="#4472c4 [3204]" strokecolor="#1f3763 [1604]" strokeweight="1pt">
                <v:textbox>
                  <w:txbxContent>
                    <w:p w14:paraId="3BCA64A0" w14:textId="77777777" w:rsidR="00DF457B" w:rsidRDefault="00DF457B" w:rsidP="00DF457B">
                      <w:pPr>
                        <w:jc w:val="center"/>
                      </w:pPr>
                      <w:r>
                        <w:t>register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06EADD9" wp14:editId="51102D08">
                <wp:simplePos x="0" y="0"/>
                <wp:positionH relativeFrom="column">
                  <wp:posOffset>1066800</wp:posOffset>
                </wp:positionH>
                <wp:positionV relativeFrom="paragraph">
                  <wp:posOffset>1115695</wp:posOffset>
                </wp:positionV>
                <wp:extent cx="295275"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C1EE6" id="Straight Connector 2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84pt,87.85pt" to="107.2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9FpQEAAJ0DAAAOAAAAZHJzL2Uyb0RvYy54bWysU01P3DAQvVfiP1i+s8muRGmjzXIAQQ8V&#10;RS38AOOMN5Zsj2W7m+y/Z+zshqogJBAXyx/z3sx7M15fjNawHYSo0bV8uag5Ayex027b8of769Nv&#10;nMUkXCcMOmj5HiK/2Jx8WQ++gRX2aDoIjEhcbAbf8j4l31RVlD1YERfowdGjwmBFomPYVl0QA7Fb&#10;U63q+ms1YOh8QAkx0u3V9Mg3hV8pkOmXUhESMy2n2lJZQ1kf81pt1qLZBuF7LQ9liA9UYYV2lHSm&#10;uhJJsL9Bv6CyWgaMqNJCoq1QKS2haCA1y/o/NX964aFoIXOin22Kn0crb3eX7i6QDYOPTfR3IasY&#10;VbBMGe1/UE+LLqqUjcW2/WwbjIlJulx9P1udn3Emj0/VxJCZfIjpBtCyvGm50S4LEo3Y/YyJslLo&#10;MYQOzzWUXdobyMHG/QbFdEe5pmrKeMClCWwnqLFCSnBpmZtJfCU6w5Q2ZgbWJe2bwEN8hkIZnfeA&#10;Z0TJjC7NYKsdhteyp/FYsprijw5MurMFj9jtS3eKNTQDReFhXvOQ/Xsu8OdftXkCAAD//wMAUEsD&#10;BBQABgAIAAAAIQBXJJyF3wAAAAsBAAAPAAAAZHJzL2Rvd25yZXYueG1sTI9PS8NAEMXvgt9hGcGL&#10;2E2D/UPMpoioh3pqVdDbJDsmodnZkN2m8ds7gqC3eTOPN7+XbybXqZGG0Ho2MJ8loIgrb1uuDby+&#10;PF6vQYWIbLHzTAa+KMCmOD/LMbP+xDsa97FWEsIhQwNNjH2mdagachhmvieW26cfHEaRQ63tgCcJ&#10;d51Ok2SpHbYsHxrs6b6h6rA/OgMfwYeHt205Ph122wmvnmP6XlljLi+mu1tQkab4Z4YffEGHQphK&#10;f2QbVCd6uZYuUYbVYgVKHOn8ZgGq/N3oItf/OxTfAAAA//8DAFBLAQItABQABgAIAAAAIQC2gziS&#10;/gAAAOEBAAATAAAAAAAAAAAAAAAAAAAAAABbQ29udGVudF9UeXBlc10ueG1sUEsBAi0AFAAGAAgA&#10;AAAhADj9If/WAAAAlAEAAAsAAAAAAAAAAAAAAAAALwEAAF9yZWxzLy5yZWxzUEsBAi0AFAAGAAgA&#10;AAAhADejL0WlAQAAnQMAAA4AAAAAAAAAAAAAAAAALgIAAGRycy9lMm9Eb2MueG1sUEsBAi0AFAAG&#10;AAgAAAAhAFcknIXfAAAACwEAAA8AAAAAAAAAAAAAAAAA/w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49C6585" wp14:editId="2EEF8273">
                <wp:simplePos x="0" y="0"/>
                <wp:positionH relativeFrom="margin">
                  <wp:align>left</wp:align>
                </wp:positionH>
                <wp:positionV relativeFrom="paragraph">
                  <wp:posOffset>848995</wp:posOffset>
                </wp:positionV>
                <wp:extent cx="1057275" cy="514350"/>
                <wp:effectExtent l="19050" t="19050" r="47625" b="38100"/>
                <wp:wrapNone/>
                <wp:docPr id="18" name="Diamond 18"/>
                <wp:cNvGraphicFramePr/>
                <a:graphic xmlns:a="http://schemas.openxmlformats.org/drawingml/2006/main">
                  <a:graphicData uri="http://schemas.microsoft.com/office/word/2010/wordprocessingShape">
                    <wps:wsp>
                      <wps:cNvSpPr/>
                      <wps:spPr>
                        <a:xfrm>
                          <a:off x="0" y="0"/>
                          <a:ext cx="1057275" cy="514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908AD" w14:textId="77777777" w:rsidR="00DF457B" w:rsidRDefault="00DF457B" w:rsidP="00DF457B">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C6585" id="Diamond 18" o:spid="_x0000_s1029" type="#_x0000_t4" style="position:absolute;margin-left:0;margin-top:66.85pt;width:83.25pt;height:4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A9agIAACgFAAAOAAAAZHJzL2Uyb0RvYy54bWysVFFv2yAQfp+0/4B4X22nybpFdaqoVadJ&#10;VVutnfpMMNRIwDEgsbNfvwM7TtVWe5iWB4fj7r47Pr7j/KI3muyEDwpsTauTkhJhOTTKPtf05+P1&#10;py+UhMhswzRYUdO9CPRi9fHDeeeWYgYt6EZ4giA2LDtX0zZGtyyKwFthWDgBJyw6JXjDIpr+uWg8&#10;6xDd6GJWlp+LDnzjPHARAu5eDU66yvhSCh7vpAwiEl1T7C3mr8/fTfoWq3O2fPbMtYqPbbB/6MIw&#10;ZbHoBHXFIiNbr95AGcU9BJDxhIMpQErFRT4DnqYqX53moWVO5LMgOcFNNIX/B8tvdw/u3iMNnQvL&#10;gMt0il56k/6xP9JnsvYTWaKPhONmVS7OZmcLSjj6FtX8dJHZLI7Zzof4TYAhaVHTRjEDtsk0sd1N&#10;iFgUow9RaBxbyKu41yJ1oe0PIYlqsOgsZ2d1iEvtyY7hvTLOhY3V4GpZI4btRYm/dMFYZMrIVgZM&#10;yFJpPWGPAEl5b7EHmDE+pYosrim5/FtjQ/KUkSuDjVOyURb8ewAaTzVWHuIPJA3UJJZiv+mRm5qe&#10;psi0s4Fmf++Jh0HswfFrhRdww0K8Zx7VjXOAExvv8CM1dDWFcUVJC/73e/spHkWHXko6nJaahl9b&#10;5gUl+rtFOX6t5vM0XtmYozDQ8C89m5ceuzWXgBdX4dvgeF6m+KgPS+nBPOFgr1NVdDHLsXZNefQH&#10;4zIOU4xPAxfrdQ7DkXIs3tgHxxN44jmp67F/Yt6NKoyo31s4TBZbvlLiEJsyLay3EaTKMj3yOt4A&#10;jmOW0vh0pHl/aeeo4wO3+gMAAP//AwBQSwMEFAAGAAgAAAAhAH5rU7PfAAAACAEAAA8AAABkcnMv&#10;ZG93bnJldi54bWxMjzFPwzAQhXck/oN1SGzUaUsTFOJUUKkVDB0IDLA58TWJGp+j2E3Dv+c60fHu&#10;vXv3vWw92U6MOPjWkYL5LAKBVDnTUq3g63P78ATCB01Gd45QwS96WOe3N5lOjTvTB45FqAWHkE+1&#10;giaEPpXSVw1a7WeuR2Lt4AarA49DLc2gzxxuO7mIolha3RJ/aHSPmwarY3GyjFEd252t98n4Xn6P&#10;8c9hs3p9K5S6v5tenkEEnMK/GS74fAM5M5XuRMaLTgEXCbxdLhMQFzmOVyBKBYv5YwIyz+R1gfwP&#10;AAD//wMAUEsBAi0AFAAGAAgAAAAhALaDOJL+AAAA4QEAABMAAAAAAAAAAAAAAAAAAAAAAFtDb250&#10;ZW50X1R5cGVzXS54bWxQSwECLQAUAAYACAAAACEAOP0h/9YAAACUAQAACwAAAAAAAAAAAAAAAAAv&#10;AQAAX3JlbHMvLnJlbHNQSwECLQAUAAYACAAAACEAiOBQPWoCAAAoBQAADgAAAAAAAAAAAAAAAAAu&#10;AgAAZHJzL2Uyb0RvYy54bWxQSwECLQAUAAYACAAAACEAfmtTs98AAAAIAQAADwAAAAAAAAAAAAAA&#10;AADEBAAAZHJzL2Rvd25yZXYueG1sUEsFBgAAAAAEAAQA8wAAANAFAAAAAA==&#10;" fillcolor="#4472c4 [3204]" strokecolor="#1f3763 [1604]" strokeweight="1pt">
                <v:textbox>
                  <w:txbxContent>
                    <w:p w14:paraId="67E908AD" w14:textId="77777777" w:rsidR="00DF457B" w:rsidRDefault="00DF457B" w:rsidP="00DF457B">
                      <w:r>
                        <w:t>login</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356C353E" wp14:editId="13435F99">
                <wp:simplePos x="0" y="0"/>
                <wp:positionH relativeFrom="column">
                  <wp:posOffset>3228975</wp:posOffset>
                </wp:positionH>
                <wp:positionV relativeFrom="paragraph">
                  <wp:posOffset>410845</wp:posOffset>
                </wp:positionV>
                <wp:extent cx="19050" cy="409575"/>
                <wp:effectExtent l="57150" t="0" r="57150" b="47625"/>
                <wp:wrapNone/>
                <wp:docPr id="28" name="Straight Arrow Connector 28"/>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DB0D1" id="Straight Arrow Connector 28" o:spid="_x0000_s1026" type="#_x0000_t32" style="position:absolute;margin-left:254.25pt;margin-top:32.35pt;width:1.5pt;height:3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C6uQEAAM4DAAAOAAAAZHJzL2Uyb0RvYy54bWysU9uO0zAQfUfiHyy/0yQrCmzUdB+6wAuC&#10;FQsf4HXGiSXfNB6a5O+x3TZFgIRAvEx8mXNm5vhkdzdbw46AUXvX8WZTcwZO+l67oeNfv7x78Yaz&#10;SML1wngHHV8g8rv982e7KbRw40dvekCWSFxsp9DxkSi0VRXlCFbEjQ/g0qXyaAWlLQ5Vj2JK7NZU&#10;N3X9qpo89gG9hBjT6f3pku8Lv1Ig6ZNSEYiZjqfeqEQs8SnHar8T7YAijFqe2xD/0IUV2qWiK9W9&#10;IMG+of6FymqJPnpFG+lt5ZXSEsoMaZqm/mmax1EEKLMkcWJYZYr/j1Z+PB7cAyYZphDbGB4wTzEr&#10;tPmb+mNzEWtZxYKZmEyHzW29TYrKdPOyvt2+3mYtqys2YKT34C3Li45HQqGHkQ7eufQqHpuilzh+&#10;iHQCXgC5sHE5ktDmresZLSFZh1ALNxg418kp1bXpsqLFwAn+GRTTfW6zlCl+goNBdhTJCUJKcNSs&#10;TCk7w5Q2ZgXWfwae8zMUitf+BrwiSmXvaAVb7Tz+rjrNl5bVKf+iwGnuLMGT75fynEWaZJryJmeD&#10;Z1f+uC/w62+4/w4AAP//AwBQSwMEFAAGAAgAAAAhAL0tXuLeAAAACgEAAA8AAABkcnMvZG93bnJl&#10;di54bWxMj8FOwzAMhu9IvEPkSdxY2oqOrWs6ISR2BDE4wC1rvKZa41RN1haeHnOCo+1Pv7+/3M2u&#10;EyMOofWkIF0mIJBqb1pqFLy/Pd2uQYSoyejOEyr4wgC76vqq1IXxE73ieIiN4BAKhVZgY+wLKUNt&#10;0emw9D0S305+cDryODTSDHricNfJLElW0umW+IPVPT5arM+Hi1Pw0nyMLqN9K0+bz+9982zOdopK&#10;3Szmhy2IiHP8g+FXn9WhYqejv5AJolOQJ+ucUQWru3sQDORpyosjk9kmA1mV8n+F6gcAAP//AwBQ&#10;SwECLQAUAAYACAAAACEAtoM4kv4AAADhAQAAEwAAAAAAAAAAAAAAAAAAAAAAW0NvbnRlbnRfVHlw&#10;ZXNdLnhtbFBLAQItABQABgAIAAAAIQA4/SH/1gAAAJQBAAALAAAAAAAAAAAAAAAAAC8BAABfcmVs&#10;cy8ucmVsc1BLAQItABQABgAIAAAAIQALRmC6uQEAAM4DAAAOAAAAAAAAAAAAAAAAAC4CAABkcnMv&#10;ZTJvRG9jLnhtbFBLAQItABQABgAIAAAAIQC9LV7i3gAAAAoBAAAPAAAAAAAAAAAAAAAAABM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AB71C6B" wp14:editId="7DC9F24F">
                <wp:simplePos x="0" y="0"/>
                <wp:positionH relativeFrom="column">
                  <wp:posOffset>2704465</wp:posOffset>
                </wp:positionH>
                <wp:positionV relativeFrom="paragraph">
                  <wp:posOffset>820420</wp:posOffset>
                </wp:positionV>
                <wp:extent cx="1095375" cy="552450"/>
                <wp:effectExtent l="19050" t="19050" r="47625" b="38100"/>
                <wp:wrapNone/>
                <wp:docPr id="27" name="Diamond 27"/>
                <wp:cNvGraphicFramePr/>
                <a:graphic xmlns:a="http://schemas.openxmlformats.org/drawingml/2006/main">
                  <a:graphicData uri="http://schemas.microsoft.com/office/word/2010/wordprocessingShape">
                    <wps:wsp>
                      <wps:cNvSpPr/>
                      <wps:spPr>
                        <a:xfrm>
                          <a:off x="0" y="0"/>
                          <a:ext cx="1095375" cy="552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6EE72" w14:textId="77777777" w:rsidR="00DF457B" w:rsidRDefault="00DF457B" w:rsidP="00DF457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71C6B" id="Diamond 27" o:spid="_x0000_s1030" type="#_x0000_t4" style="position:absolute;margin-left:212.95pt;margin-top:64.6pt;width:86.2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KbawIAACgFAAAOAAAAZHJzL2Uyb0RvYy54bWysVFFv2yAQfp+0/4B4X+1k8bpGdaqoVadJ&#10;VVutnfpMMNRIwDEgsbNfvwM7TtVWe5iWB4fj7r47Pr7j/KI3muyEDwpsTWcnJSXCcmiUfa7pz8fr&#10;T18pCZHZhmmwoqZ7EejF6uOH884txRxa0I3wBEFsWHaupm2MblkUgbfCsHACTlh0SvCGRTT9c9F4&#10;1iG60cW8LL8UHfjGeeAiBNy9Gpx0lfGlFDzeSRlEJLqm2FvMX5+/m/QtVuds+eyZaxUf22D/0IVh&#10;ymLRCeqKRUa2Xr2BMop7CCDjCQdTgJSKi3wGPM2sfHWah5Y5kc+C5AQ30RT+Hyy/3T24e480dC4s&#10;Ay7TKXrpTfrH/kifydpPZIk+Eo6bs/Ks+nxaUcLRV1XzRZXZLI7Zzof4TYAhaVHTRjEDtsk0sd1N&#10;iFgUow9RaBxbyKu41yJ1oe0PIYlqsOg8Z2d1iEvtyY7hvTLOhY2zwdWyRgzbVYm/dMFYZMrIVgZM&#10;yFJpPWGPAEl5b7EHmDE+pYosrim5/FtjQ/KUkSuDjVOyURb8ewAaTzVWHuIPJA3UJJZiv+mRm5ou&#10;UmTa2UCzv/fEwyD24Pi1wgu4YSHeM4/qxjnAiY13+JEauprCuKKkBf/7vf0Uj6JDLyUdTktNw68t&#10;84IS/d2iHM9mi0Uar2wsqtM5Gv6lZ/PSY7fmEvDiZvg2OJ6XKT7qw1J6ME842OtUFV3McqxdUx79&#10;wbiMwxTj08DFep3DcKQcizf2wfEEnnhO6nrsn5h3owoj6vcWDpPFlq+UOMSmTAvrbQSpskyPvI43&#10;gOOYpTQ+HWneX9o56vjArf4AAAD//wMAUEsDBBQABgAIAAAAIQDXbqt34QAAAAsBAAAPAAAAZHJz&#10;L2Rvd25yZXYueG1sTI/BToNAEIbvJr7DZky82aWbggVZGm2i0YMH0YPeFpgCKTtL2C3Ft3c86XHy&#10;f/PPN/lusYOYcfK9Iw3rVQQCqXZNT62Gj/fHmy0IHww1ZnCEGr7Rw664vMhN1rgzveFchlZwCfnM&#10;aOhCGDMpfd2hNX7lRiTODm6yJvA4tbKZzJnL7SBVFCXSmp74QmdG3HdYH8uTZY362D/Z9vV2fqk+&#10;5+TrsI8fnkutr6+W+zsQAZfwB8OvPu9AwU6VO1HjxaBho+KUUQ5UqkAwEafbDYhKg1onCmSRy/8/&#10;FD8AAAD//wMAUEsBAi0AFAAGAAgAAAAhALaDOJL+AAAA4QEAABMAAAAAAAAAAAAAAAAAAAAAAFtD&#10;b250ZW50X1R5cGVzXS54bWxQSwECLQAUAAYACAAAACEAOP0h/9YAAACUAQAACwAAAAAAAAAAAAAA&#10;AAAvAQAAX3JlbHMvLnJlbHNQSwECLQAUAAYACAAAACEANISym2sCAAAoBQAADgAAAAAAAAAAAAAA&#10;AAAuAgAAZHJzL2Uyb0RvYy54bWxQSwECLQAUAAYACAAAACEA126rd+EAAAALAQAADwAAAAAAAAAA&#10;AAAAAADFBAAAZHJzL2Rvd25yZXYueG1sUEsFBgAAAAAEAAQA8wAAANMFAAAAAA==&#10;" fillcolor="#4472c4 [3204]" strokecolor="#1f3763 [1604]" strokeweight="1pt">
                <v:textbox>
                  <w:txbxContent>
                    <w:p w14:paraId="5776EE72" w14:textId="77777777" w:rsidR="00DF457B" w:rsidRDefault="00DF457B" w:rsidP="00DF457B">
                      <w:pPr>
                        <w:jc w:val="center"/>
                      </w:pPr>
                      <w:r>
                        <w:t>login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761BECE" wp14:editId="0BE1B34A">
                <wp:simplePos x="0" y="0"/>
                <wp:positionH relativeFrom="column">
                  <wp:posOffset>2590800</wp:posOffset>
                </wp:positionH>
                <wp:positionV relativeFrom="paragraph">
                  <wp:posOffset>734695</wp:posOffset>
                </wp:positionV>
                <wp:extent cx="19050" cy="28575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190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FC56C" id="Straight Connector 2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57.85pt" to="205.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KhpAEAAKEDAAAOAAAAZHJzL2Uyb0RvYy54bWysU8FO3DAQvSP1Hyzfu8muRIFosxxA9FIB&#10;KtC7ccYbS7bHss0m+/cdO7uhAqSqFRdrbM97M+95vL4crWE7CFGja/lyUXMGTmKn3bblT483X885&#10;i0m4Thh00PI9RH65+XKyHnwDK+zRdBAYkbjYDL7lfUq+qaooe7AiLtCDo0uFwYpE27CtuiAGYrem&#10;WtX1t2rA0PmAEmKk0+vpkm8Kv1Ig051SERIzLafeUllDWZ/zWm3WotkG4XstD22I/+jCCu2o6Ex1&#10;LZJgL0G/o7JaBoyo0kKirVApLaFoIDXL+o2ah154KFrInOhnm+Ln0crb3ZW7D2TD4GMT/X3IKkYV&#10;LFNG+1/0pkUXdcrGYtt+tg3GxCQdLi/qU/JW0s3q/PSMYqKrJpbM5kNM3wEty0HLjXZZlGjE7kdM&#10;U+oxhXCvfZQo7Q3kZON+gmK6y/UKuowIXJnAdoIeV0gJLi0PpUt2hiltzAys/w485GcolPH5F/CM&#10;KJXRpRlstcPwUfU0HltWU/7RgUl3tuAZu315oWINzUEx9zCzedD+3Bf468/a/AYAAP//AwBQSwME&#10;FAAGAAgAAAAhAE973wrgAAAACwEAAA8AAABkcnMvZG93bnJldi54bWxMj8FOwzAQRO9I/IO1SFwQ&#10;dVKVtgpxKoSAQzm1gAS3TbwkUeN1FLtp+HuWUznuzGj2Tb6ZXKdGGkLr2UA6S0ARV962XBt4f3u+&#10;XYMKEdli55kM/FCATXF5kWNm/Yl3NO5jraSEQ4YGmhj7TOtQNeQwzHxPLN63HxxGOYda2wFPUu46&#10;PU+SpXbYsnxosKfHhqrD/ugMfAUfnj625fhy2G0nvHmN88/KGnN9NT3cg4o0xXMY/vAFHQphKv2R&#10;bVCdgUWyli1RjPRuBUoSizQVpRRlmaxAF7n+v6H4BQAA//8DAFBLAQItABQABgAIAAAAIQC2gziS&#10;/gAAAOEBAAATAAAAAAAAAAAAAAAAAAAAAABbQ29udGVudF9UeXBlc10ueG1sUEsBAi0AFAAGAAgA&#10;AAAhADj9If/WAAAAlAEAAAsAAAAAAAAAAAAAAAAALwEAAF9yZWxzLy5yZWxzUEsBAi0AFAAGAAgA&#10;AAAhANS4cqGkAQAAoQMAAA4AAAAAAAAAAAAAAAAALgIAAGRycy9lMm9Eb2MueG1sUEsBAi0AFAAG&#10;AAgAAAAhAE973wrgAAAACwEAAA8AAAAAAAAAAAAAAAAA/g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CA7D82D" wp14:editId="7E1D1C52">
                <wp:simplePos x="0" y="0"/>
                <wp:positionH relativeFrom="column">
                  <wp:posOffset>819149</wp:posOffset>
                </wp:positionH>
                <wp:positionV relativeFrom="paragraph">
                  <wp:posOffset>658494</wp:posOffset>
                </wp:positionV>
                <wp:extent cx="1847850" cy="66675"/>
                <wp:effectExtent l="19050" t="7620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8478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C74D" id="Straight Arrow Connector 26" o:spid="_x0000_s1026" type="#_x0000_t32" style="position:absolute;margin-left:64.5pt;margin-top:51.85pt;width:145.5pt;height:5.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7xwEAAOMDAAAOAAAAZHJzL2Uyb0RvYy54bWysU0tv2zAMvg/YfxB0X5wUaxoYcXpI9zgM&#10;W7FH76pM2QL0gsTF9r8fJSfusA0YOuxC0CK/j+RHen87WsNOEJP2ruGb1ZozcNK32nUN//b17asd&#10;ZwmFa4XxDho+QeK3h5cv9kOo4cr33rQQGZG4VA+h4T1iqKsqyR6sSCsfwFFQ+WgF0mfsqjaKgdit&#10;qa7W6201+NiG6CWkRK93c5AfCr9SIPGTUgmQmYZTb1hsLPYx2+qwF3UXRei1PLch/qELK7SjogvV&#10;nUDBvkf9G5XVMvrkFa6kt5VXSksoM9A0m/Uv03zpRYAyC4mTwiJT+n+08uPp6O4jyTCEVKdwH/MU&#10;o4qWKaPDe9opL95D9nKMemZjEXBaBIQRmaTHze71ze6adJYU2263N9dZ4GomzOAQE74Db1l2Gp4w&#10;Ct31ePTO0ap8nEuI04eEM/ACyGDjskWhzRvXMpwC3RNGLVxn4Fwnp1RPkxQPJwMz/DMoptvcZ5mk&#10;HBkcTWQnQechpASHm4WJsjNMaWMW4PrvwHN+hkI5wOeAF0Sp7B0uYKudj3+qjuOlZTXnXxSY584S&#10;PPp2Kjsu0tAllZ2crz6f6s/fBf70bx5+AAAA//8DAFBLAwQUAAYACAAAACEA9txe+N4AAAALAQAA&#10;DwAAAGRycy9kb3ducmV2LnhtbExPTU+DQBC9m/gfNmPizS7FaoWyNIbYRG9a/QFTmALKzlJ2abG/&#10;3vGkt3nzXt5Htp5sp440+NaxgfksAkVcuqrl2sDH++bmAZQPyBV2jsnAN3lY55cXGaaVO/EbHbeh&#10;VmLCPkUDTQh9qrUvG7LoZ64nFm7vBotB4FDrasCTmNtOx1F0ry22LAkN9lQ0VH5tR2vgMBWfT+cE&#10;N8+vy/PhpS2SsbhLjLm+mh5XoAJN4U8Mv/WlOuTSaedGrrzqBMeJbAlyRLdLUKJYSCConXzmixh0&#10;nun/G/IfAAAA//8DAFBLAQItABQABgAIAAAAIQC2gziS/gAAAOEBAAATAAAAAAAAAAAAAAAAAAAA&#10;AABbQ29udGVudF9UeXBlc10ueG1sUEsBAi0AFAAGAAgAAAAhADj9If/WAAAAlAEAAAsAAAAAAAAA&#10;AAAAAAAALwEAAF9yZWxzLy5yZWxzUEsBAi0AFAAGAAgAAAAhAJqL5XvHAQAA4wMAAA4AAAAAAAAA&#10;AAAAAAAALgIAAGRycy9lMm9Eb2MueG1sUEsBAi0AFAAGAAgAAAAhAPbcXvjeAAAACwEAAA8AAAAA&#10;AAAAAAAAAAAAI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DD47E3C" wp14:editId="1BFB94CC">
                <wp:simplePos x="0" y="0"/>
                <wp:positionH relativeFrom="column">
                  <wp:posOffset>2847975</wp:posOffset>
                </wp:positionH>
                <wp:positionV relativeFrom="paragraph">
                  <wp:posOffset>134620</wp:posOffset>
                </wp:positionV>
                <wp:extent cx="89535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953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29EA8" w14:textId="77777777" w:rsidR="00DF457B" w:rsidRDefault="00DF457B" w:rsidP="00DF457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47E3C" id="Rectangle 14" o:spid="_x0000_s1031" style="position:absolute;margin-left:224.25pt;margin-top:10.6pt;width:7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rTaAIAACQFAAAOAAAAZHJzL2Uyb0RvYy54bWysVE1v2zAMvQ/YfxB0X+1kTT+COkWQosOA&#10;oi3WDj0rslQbkEWNUmJnv36U7DhBW+wwzAdZFMlH6elRV9ddY9hWoa/BFnxyknOmrISytq8F//l8&#10;++WCMx+ELYUBqwq+U55fLz5/umrdXE2hAlMqZARi/bx1Ba9CcPMs87JSjfAn4JQlpwZsRCATX7MS&#10;RUvojcmmeX6WtYClQ5DKe1q96Z18kfC1VjI8aO1VYKbgtLeQRkzjOo7Z4krMX1G4qpbDNsQ/7KIR&#10;taWiI9SNCIJtsH4H1dQSwYMOJxKaDLSupUpnoNNM8jeneaqEU+ksRI53I03+/8HK++2Te0SioXV+&#10;7mkaT9FpbOKf9se6RNZuJEt1gUlavLicfZ0RpZJc07Oz8zyRmR2SHfrwTUHD4qTgSHeRKBLbOx+o&#10;IIXuQ8g4lE+zsDMq7sDYH0qzuqSC05SdlKFWBtlW0J0KKZUNk95ViVL1y7Ocvni5VGTMSFYCjMi6&#10;NmbEHgCi6t5j9zBDfExVSVhjcv63jfXJY0aqDDaMyU1tAT8CMHSqoXIfvyeppyayFLp1R9wUfBYj&#10;48oayt0jMoRe6N7J25rYvxM+PAokZdOFUbeGBxq0gbbgMMw4qwB/f7Qe40lw5OWspU4puP+1Eag4&#10;M98tSfFycnoaWysZp7PzKRl47Fkfe+ymWQFd3ITeBSfTNMYHs59qhOaFmnoZq5JLWEm1Cy4D7o1V&#10;6DuYngWplssURu3kRLizT05G8MhzVNdz9yLQDRIMpN172HeVmL9RYh8bMy0sNwF0nWR64HW4AWrF&#10;JKXh2Yi9fmynqMPjtvgDAAD//wMAUEsDBBQABgAIAAAAIQBMBH0R3QAAAAkBAAAPAAAAZHJzL2Rv&#10;d25yZXYueG1sTI9NT4NAEIbvJv6HzZh4swvYVkSWxjTxYuKhrT9gyo6A3Q/CLgX+veNJjzPz5H2f&#10;KXezNeJKQ+i8U5CuEhDkaq871yj4PL095CBCRKfReEcKFgqwq25vSiy0n9yBrsfYCA5xoUAFbYx9&#10;IWWoW7IYVr4nx7cvP1iMPA6N1ANOHG6NzJJkKy12jhta7GnfUn05jpZLkA5L+jTtLx/t/N6RWb5p&#10;XJS6v5tfX0BEmuMfDL/6rA4VO5396HQQRsF6nW8YVZClGQgGNvkzL84Kto8ZyKqU/z+ofgAAAP//&#10;AwBQSwECLQAUAAYACAAAACEAtoM4kv4AAADhAQAAEwAAAAAAAAAAAAAAAAAAAAAAW0NvbnRlbnRf&#10;VHlwZXNdLnhtbFBLAQItABQABgAIAAAAIQA4/SH/1gAAAJQBAAALAAAAAAAAAAAAAAAAAC8BAABf&#10;cmVscy8ucmVsc1BLAQItABQABgAIAAAAIQD4n4rTaAIAACQFAAAOAAAAAAAAAAAAAAAAAC4CAABk&#10;cnMvZTJvRG9jLnhtbFBLAQItABQABgAIAAAAIQBMBH0R3QAAAAkBAAAPAAAAAAAAAAAAAAAAAMIE&#10;AABkcnMvZG93bnJldi54bWxQSwUGAAAAAAQABADzAAAAzAUAAAAA&#10;" fillcolor="#4472c4 [3204]" strokecolor="#1f3763 [1604]" strokeweight="1pt">
                <v:textbox>
                  <w:txbxContent>
                    <w:p w14:paraId="75729EA8" w14:textId="77777777" w:rsidR="00DF457B" w:rsidRDefault="00DF457B" w:rsidP="00DF457B">
                      <w:pPr>
                        <w:jc w:val="center"/>
                      </w:pPr>
                      <w:r>
                        <w:t>ADMIN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D881726" wp14:editId="08ECD9C2">
                <wp:simplePos x="0" y="0"/>
                <wp:positionH relativeFrom="column">
                  <wp:posOffset>676275</wp:posOffset>
                </wp:positionH>
                <wp:positionV relativeFrom="paragraph">
                  <wp:posOffset>506095</wp:posOffset>
                </wp:positionV>
                <wp:extent cx="9525" cy="24765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8513E" id="Straight Arrow Connector 19" o:spid="_x0000_s1026" type="#_x0000_t32" style="position:absolute;margin-left:53.25pt;margin-top:39.85pt;width:.75pt;height: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8lvQEAAM0DAAAOAAAAZHJzL2Uyb0RvYy54bWysU9uO0zAQfUfiHyy/06QVXSBqug9d4AXB&#10;ioUP8DrjxJJvsocm+XvGbpsiQEi74mXiy5yZM8cnu9vJGnaEmLR3LV+vas7ASd9p17f8+7cPr95y&#10;llC4ThjvoOUzJH67f/liN4YGNn7wpoPIqIhLzRhaPiCGpqqSHMCKtPIBHF0qH61A2sa+6qIYqbo1&#10;1aaub6rRxy5ELyElOr07XfJ9qa8USPyiVAJkpuXEDUuMJT7mWO13oumjCIOWZxriGSys0I6aLqXu&#10;BAr2I+o/Slkto09e4Up6W3mltIQyA02zrn+b5mEQAcosJE4Ki0zp/5WVn48Hdx9JhjGkJoX7mKeY&#10;VLT5S/zYVMSaF7FgQibp8N12s+VM0sXm9ZubbZGyukJDTPgRvGV50fKEUeh+wIN3jh7Fx3WRSxw/&#10;JaTmBLwAcl/jckShzXvXMZwDOQejFq43kJ+M0nNKdeVcVjgbOMG/gmK6I5anNsVOcDCRHQUZQUgJ&#10;DtdLJcrOMKWNWYB14fdP4Dk/Q6FY7SngBVE6e4cL2Grn49+643ShrE75FwVOc2cJHn03l9cs0pBn&#10;ilZnf2dT/rov8OtfuP8JAAD//wMAUEsDBBQABgAIAAAAIQDWgZZF3QAAAAoBAAAPAAAAZHJzL2Rv&#10;d25yZXYueG1sTI89T8MwEIZ3JP6DdUhs1G4lmjTEqRASHUEUBtjc+BpHjc9R7CaBX891gu1e3aP3&#10;o9zOvhMjDrENpGG5UCCQ6mBbajR8vD/f5SBiMmRNFwg1fGOEbXV9VZrChonecNynRrAJxcJocCn1&#10;hZSxduhNXIQeiX/HMHiTWA6NtIOZ2Nx3cqXUWnrTEic40+OTw/q0P3sNr83n6Fe0a+Vx8/Wza17s&#10;yU1J69ub+fEBRMI5/cFwqc/VoeJOh3AmG0XHWq3vGdWQbTIQF0DlPO7AxzLPQFal/D+h+gUAAP//&#10;AwBQSwECLQAUAAYACAAAACEAtoM4kv4AAADhAQAAEwAAAAAAAAAAAAAAAAAAAAAAW0NvbnRlbnRf&#10;VHlwZXNdLnhtbFBLAQItABQABgAIAAAAIQA4/SH/1gAAAJQBAAALAAAAAAAAAAAAAAAAAC8BAABf&#10;cmVscy8ucmVsc1BLAQItABQABgAIAAAAIQCEjf8lvQEAAM0DAAAOAAAAAAAAAAAAAAAAAC4CAABk&#10;cnMvZTJvRG9jLnhtbFBLAQItABQABgAIAAAAIQDWgZZF3QAAAAo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16AAFDD" wp14:editId="74E9503A">
                <wp:simplePos x="0" y="0"/>
                <wp:positionH relativeFrom="column">
                  <wp:posOffset>295275</wp:posOffset>
                </wp:positionH>
                <wp:positionV relativeFrom="paragraph">
                  <wp:posOffset>258445</wp:posOffset>
                </wp:positionV>
                <wp:extent cx="628650" cy="2286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28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C72AA" w14:textId="77777777" w:rsidR="00DF457B" w:rsidRDefault="00DF457B" w:rsidP="00DF457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AAFDD" id="Rectangle 15" o:spid="_x0000_s1032" style="position:absolute;margin-left:23.25pt;margin-top:20.35pt;width:49.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jZgIAACQFAAAOAAAAZHJzL2Uyb0RvYy54bWysVMFu2zAMvQ/YPwi6L3aCJuuCOkXQosOA&#10;oC3aDj0rslQbkEWNUmJnXz9KdpyiLXYY5oNMiuSj9Ejq4rJrDNsr9DXYgk8nOWfKSihr+1Lwn083&#10;X84580HYUhiwquAH5fnl6vOni9Yt1QwqMKVCRiDWL1tX8CoEt8wyLyvVCD8BpywZNWAjAqn4kpUo&#10;WkJvTDbL80XWApYOQSrvafe6N/JVwtdayXCntVeBmYLT2UJaMa3buGarC7F8QeGqWg7HEP9wikbU&#10;lpKOUNciCLbD+h1UU0sEDzpMJDQZaF1Lle5At5nmb27zWAmn0l2IHO9Gmvz/g5W3+0d3j0RD6/zS&#10;kxhv0Wls4p/Ox7pE1mEkS3WBSdpczM4Xc6JUkmlGcp7IzE7BDn34rqBhUSg4Ui0SRWK/8YESkuvR&#10;hZRT+iSFg1HxBMY+KM3qkhLOUnTqDHVlkO0F1VRIqWyY9qZKlKrfnuf0xeJSkjEiaQkwIuvamBF7&#10;AIhd9x67hxn8Y6hKjTUG5387WB88RqTMYMMY3NQW8CMAQ7caMvf+R5J6aiJLodt2xA3VInrGnS2U&#10;h3tkCH2jeydvamJ/I3y4F0idTQWjaQ13tGgDbcFhkDirAH9/tB/9qeHIyllLk1Jw/2snUHFmflhq&#10;xW/Ts7M4Wkk5m3+dkYKvLdvXFrtrroAKN6V3wckkRv9gjqJGaJ5pqNcxK5mElZS74DLgUbkK/QTT&#10;syDVep3caJycCBv76GQEjzzH7nrqngW6oQUD9e4tHKdKLN90Yu8bIy2sdwF0ndr0xOtQARrF1ErD&#10;sxFn/bWevE6P2+oPAAAA//8DAFBLAwQUAAYACAAAACEAXD+ZZtsAAAAIAQAADwAAAGRycy9kb3du&#10;cmV2LnhtbEyPzU7DQAyE70i8w8pI3OimqE1QyKZClbggcWjpA7hZkw3dnyi7aZK3xz3BybJnNPO5&#10;2s3OiisNsQtewXqVgSDfBN35VsHp6/3pBURM6DXa4EnBQhF29f1dhaUOkz/Q9ZhawSE+lqjApNSX&#10;UsbGkMO4Cj151r7D4DDxOrRSDzhxuLPyOcty6bDz3GCwp72h5nIcHZcgHZZ1Me0vn2b+6MguPzQu&#10;Sj0+zG+vIBLN6c8MN3xGh5qZzmH0OgqrYJNv2ckzK0Dc9M2WD2cFRV6ArCv5/4H6FwAA//8DAFBL&#10;AQItABQABgAIAAAAIQC2gziS/gAAAOEBAAATAAAAAAAAAAAAAAAAAAAAAABbQ29udGVudF9UeXBl&#10;c10ueG1sUEsBAi0AFAAGAAgAAAAhADj9If/WAAAAlAEAAAsAAAAAAAAAAAAAAAAALwEAAF9yZWxz&#10;Ly5yZWxzUEsBAi0AFAAGAAgAAAAhAP5rZaNmAgAAJAUAAA4AAAAAAAAAAAAAAAAALgIAAGRycy9l&#10;Mm9Eb2MueG1sUEsBAi0AFAAGAAgAAAAhAFw/mWbbAAAACAEAAA8AAAAAAAAAAAAAAAAAwAQAAGRy&#10;cy9kb3ducmV2LnhtbFBLBQYAAAAABAAEAPMAAADIBQAAAAA=&#10;" fillcolor="#4472c4 [3204]" strokecolor="#1f3763 [1604]" strokeweight="1pt">
                <v:textbox>
                  <w:txbxContent>
                    <w:p w14:paraId="5A9C72AA" w14:textId="77777777" w:rsidR="00DF457B" w:rsidRDefault="00DF457B" w:rsidP="00DF457B">
                      <w:pPr>
                        <w:jc w:val="center"/>
                      </w:pPr>
                      <w:r>
                        <w:t>USER</w:t>
                      </w:r>
                    </w:p>
                  </w:txbxContent>
                </v:textbox>
              </v:rect>
            </w:pict>
          </mc:Fallback>
        </mc:AlternateContent>
      </w:r>
    </w:p>
    <w:p w14:paraId="4AA9D187" w14:textId="77777777" w:rsidR="00DF457B" w:rsidRPr="00A32610" w:rsidRDefault="00DF457B" w:rsidP="00DF457B">
      <w:r>
        <w:rPr>
          <w:noProof/>
        </w:rPr>
        <mc:AlternateContent>
          <mc:Choice Requires="wps">
            <w:drawing>
              <wp:anchor distT="0" distB="0" distL="114300" distR="114300" simplePos="0" relativeHeight="251677696" behindDoc="0" locked="0" layoutInCell="1" allowOverlap="1" wp14:anchorId="35B7C1F3" wp14:editId="65985679">
                <wp:simplePos x="0" y="0"/>
                <wp:positionH relativeFrom="column">
                  <wp:posOffset>3257550</wp:posOffset>
                </wp:positionH>
                <wp:positionV relativeFrom="paragraph">
                  <wp:posOffset>258445</wp:posOffset>
                </wp:positionV>
                <wp:extent cx="704850" cy="9525"/>
                <wp:effectExtent l="38100" t="76200" r="0" b="85725"/>
                <wp:wrapNone/>
                <wp:docPr id="32" name="Straight Arrow Connector 32"/>
                <wp:cNvGraphicFramePr/>
                <a:graphic xmlns:a="http://schemas.openxmlformats.org/drawingml/2006/main">
                  <a:graphicData uri="http://schemas.microsoft.com/office/word/2010/wordprocessingShape">
                    <wps:wsp>
                      <wps:cNvCnPr/>
                      <wps:spPr>
                        <a:xfrm flipH="1" flipV="1">
                          <a:off x="0" y="0"/>
                          <a:ext cx="704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9EAF6" id="Straight Arrow Connector 32" o:spid="_x0000_s1026" type="#_x0000_t32" style="position:absolute;margin-left:256.5pt;margin-top:20.35pt;width:55.5pt;height:.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pNxwEAAOEDAAAOAAAAZHJzL2Uyb0RvYy54bWysU02P1DAMvSPxH6LcmXZGDCzVdPYwy8cB&#10;wWphuWdTp42ULyVm2vn3OOlMF8EKCcTFcmO/Z/vZ3V1P1rAjxKS9a/l6VXMGTvpOu77l91/fvbji&#10;LKFwnTDeQctPkPj1/vmz3Rga2PjBmw4iIxKXmjG0fEAMTVUlOYAVaeUDOAoqH61A+ox91UUxErs1&#10;1aauX1Wjj12IXkJK9HozB/m+8CsFEj8rlQCZaTn1hsXGYh+yrfY70fRRhEHLcxviH7qwQjsqulDd&#10;CBTse9S/UVkto09e4Up6W3mltIQyA02zrn+Z5ssgApRZSJwUFpnS/6OVn44HdxtJhjGkJoXbmKeY&#10;VLRMGR0+0E558b5lL8eoZzYVAU+LgDAhk/T4un55tSWZJYXebDfbLG8102VoiAnfg7csOy1PGIXu&#10;Bzx452hRPs4FxPFjwhl4AWSwcdmi0Oat6xieAl0TRi1cb+BcJ6dUj3MUD08GZvgdKKY76nIuU04M&#10;Diayo6DjEFKCw/XCRNkZprQxC7AuAvwReM7PUCjn9zfgBVEqe4cL2Grn41PVcbq0rOb8iwLz3FmC&#10;B9+dyoaLNHRHZSfnm8+H+vN3gT/+mfsfAAAA//8DAFBLAwQUAAYACAAAACEAdWi3E98AAAAJAQAA&#10;DwAAAGRycy9kb3ducmV2LnhtbEyPzU7DQAyE70i8w8pI3OimoT8kZFOhiEpwg8IDuIlJAllvmt20&#10;oU+POcHR49HMN9lmsp060uBbxwbmswgUcemqlmsD72/bmztQPiBX2DkmA9/kYZNfXmSYVu7Er3Tc&#10;hVpJCPsUDTQh9KnWvmzIop+5nlh+H26wGOQcal0NeJJw2+k4ilbaYsvS0GBPRUPl1260Bg5T8fl4&#10;TnD79LI+H57bIhmLZWLM9dX0cA8q0BT+zPCLL+iQC9PejVx51RlYzm9lSzCwiNagxLCKFyLsRYhj&#10;0Hmm/y/IfwAAAP//AwBQSwECLQAUAAYACAAAACEAtoM4kv4AAADhAQAAEwAAAAAAAAAAAAAAAAAA&#10;AAAAW0NvbnRlbnRfVHlwZXNdLnhtbFBLAQItABQABgAIAAAAIQA4/SH/1gAAAJQBAAALAAAAAAAA&#10;AAAAAAAAAC8BAABfcmVscy8ucmVsc1BLAQItABQABgAIAAAAIQB8mgpNxwEAAOEDAAAOAAAAAAAA&#10;AAAAAAAAAC4CAABkcnMvZTJvRG9jLnhtbFBLAQItABQABgAIAAAAIQB1aLcT3wAAAAk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03A5FF0" wp14:editId="7A7F36F3">
                <wp:simplePos x="0" y="0"/>
                <wp:positionH relativeFrom="column">
                  <wp:posOffset>3981450</wp:posOffset>
                </wp:positionH>
                <wp:positionV relativeFrom="paragraph">
                  <wp:posOffset>277495</wp:posOffset>
                </wp:positionV>
                <wp:extent cx="0" cy="523875"/>
                <wp:effectExtent l="0" t="0" r="38100" b="9525"/>
                <wp:wrapNone/>
                <wp:docPr id="31" name="Straight Connector 31"/>
                <wp:cNvGraphicFramePr/>
                <a:graphic xmlns:a="http://schemas.openxmlformats.org/drawingml/2006/main">
                  <a:graphicData uri="http://schemas.microsoft.com/office/word/2010/wordprocessingShape">
                    <wps:wsp>
                      <wps:cNvCnPr/>
                      <wps:spPr>
                        <a:xfrm flipV="1">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50C91" id="Straight Connector 3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13.5pt,21.85pt" to="313.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kIogEAAJ0DAAAOAAAAZHJzL2Uyb0RvYy54bWysU01v3CAQvUfqf0Dcu/ZulQ9Z680hUXKJ&#10;mqhJeid4WCMBgway9v77At51qqSq1CoXhGHem/ce4/XlaA3bAQWNruXLRc0ZOImddtuWPz/dfL3g&#10;LEThOmHQQcv3EPjl5svJevANrLBH0wGxROJCM/iW9zH6pqqC7MGKsEAPLl0qJCti+qRt1ZEYErs1&#10;1aquz6oBqfOEEkJIp9fTJd8UfqVAxnulAkRmWp60xbJSWV/yWm3WotmS8L2WBxniP1RYoV1qOlNd&#10;iyjYK+kPVFZLwoAqLiTaCpXSEoqH5GZZv3Pz2AsPxUsKJ/g5pvB5tPL77so9UIph8KEJ/oGyi1GR&#10;Zcpo/zO9afGVlLKxxLafY4MxMjkdynR6uvp2cX6aE60mhszkKcRbQMvypuVGu2xINGJ3F+JUeixJ&#10;uDcNZRf3BnKxcT9AMd2lXpOaMh5wZYjtRHpYISW4uDy0LtUZprQxM7Aubf8KPNRnKJTR+RfwjCid&#10;0cUZbLVD+lP3OB4lq6n+mMDkO0fwgt2+vE6JJs1ACfcwr3nIfv8u8Le/avMLAAD//wMAUEsDBBQA&#10;BgAIAAAAIQCfC9aM3gAAAAoBAAAPAAAAZHJzL2Rvd25yZXYueG1sTI/BTsMwDIbvSLxDZCQuiKUU&#10;1KHSdEIIOIzTBkhwcxvTVmucqsm68vYY7QBH259+f3+xml2vJhpD59nA1SIBRVx723Fj4O316fIW&#10;VIjIFnvPZOCbAqzK05MCc+sPvKFpGxslIRxyNNDGOORah7olh2HhB2K5ffnRYZRxbLQd8SDhrtdp&#10;kmTaYcfyocWBHlqqd9u9M/AZfHh8X1fT826znvHiJaYftTXm/Gy+vwMVaY5/MPzqizqU4lT5Pdug&#10;egNZupQu0cDN9RKUAMdFJWSapaDLQv+vUP4AAAD//wMAUEsBAi0AFAAGAAgAAAAhALaDOJL+AAAA&#10;4QEAABMAAAAAAAAAAAAAAAAAAAAAAFtDb250ZW50X1R5cGVzXS54bWxQSwECLQAUAAYACAAAACEA&#10;OP0h/9YAAACUAQAACwAAAAAAAAAAAAAAAAAvAQAAX3JlbHMvLnJlbHNQSwECLQAUAAYACAAAACEA&#10;sSm5CKIBAACdAwAADgAAAAAAAAAAAAAAAAAuAgAAZHJzL2Uyb0RvYy54bWxQSwECLQAUAAYACAAA&#10;ACEAnwvWjN4AAAAKAQAADwAAAAAAAAAAAAAAAAD8AwAAZHJzL2Rvd25yZXYueG1sUEsFBgAAAAAE&#10;AAQA8wAAAAcFAAAAAA==&#10;" strokecolor="#4472c4 [3204]" strokeweight=".5pt">
                <v:stroke joinstyle="miter"/>
              </v:line>
            </w:pict>
          </mc:Fallback>
        </mc:AlternateContent>
      </w:r>
    </w:p>
    <w:p w14:paraId="6FD816C9" w14:textId="77777777" w:rsidR="00DF457B" w:rsidRDefault="00DF457B" w:rsidP="00DF457B">
      <w:pPr>
        <w:tabs>
          <w:tab w:val="left" w:pos="5730"/>
        </w:tabs>
      </w:pPr>
      <w:r>
        <w:tab/>
        <w:t>NO</w:t>
      </w:r>
    </w:p>
    <w:p w14:paraId="4FEF08B1" w14:textId="77777777" w:rsidR="00DF457B" w:rsidRDefault="00DF457B" w:rsidP="00DF457B">
      <w:pPr>
        <w:tabs>
          <w:tab w:val="left" w:pos="1830"/>
        </w:tabs>
      </w:pPr>
      <w:r>
        <w:rPr>
          <w:noProof/>
        </w:rPr>
        <mc:AlternateContent>
          <mc:Choice Requires="wps">
            <w:drawing>
              <wp:anchor distT="0" distB="0" distL="114300" distR="114300" simplePos="0" relativeHeight="251675648" behindDoc="0" locked="0" layoutInCell="1" allowOverlap="1" wp14:anchorId="7D6C1464" wp14:editId="365733F2">
                <wp:simplePos x="0" y="0"/>
                <wp:positionH relativeFrom="column">
                  <wp:posOffset>3819525</wp:posOffset>
                </wp:positionH>
                <wp:positionV relativeFrom="paragraph">
                  <wp:posOffset>259080</wp:posOffset>
                </wp:positionV>
                <wp:extent cx="18097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D8AAA" id="Straight Connector 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0.75pt,20.4pt" to="31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YzmgEAAJMDAAAOAAAAZHJzL2Uyb0RvYy54bWysU8tu2zAQvBfIPxC815IDtE0FyzkkaC5F&#10;G/TxAQy1tAiQXGLJWvLfd0nbcpAWKFr0QvGxM7szu9rczt6JPVCyGHq5XrVSQNA42LDr5fdvH17f&#10;SJGyCoNyGKCXB0jydnv1ajPFDq5xRDcACSYJqZtiL8ecY9c0SY/gVVphhMCPBsmrzEfaNQOpidm9&#10;a67b9m0zIQ2RUENKfHt/fJTbym8M6PzZmARZuF5ybbmuVNensjbbjep2pOJo9akM9Q9VeGUDJ12o&#10;7lVW4gfZX6i81YQJTV5p9A0aYzVUDaxm3b5Q83VUEaoWNifFxab0/2j1p/1deCS2YYqpS/GRiorZ&#10;kC9frk/M1azDYhbMWWi+XN+079+9kUKfn5oLLlLKD4BelE0vnQ1FhurU/mPKnItDzyF8uGSuu3xw&#10;UIJd+AJG2KHkqug6FHDnSOwVt1NpDSGvSwuZr0YXmLHOLcD2z8BTfIFCHZi/AS+ImhlDXsDeBqTf&#10;Zc/zuWRzjD87cNRdLHjC4VB7Uq3hzleFpykto/X8XOGXf2n7EwAA//8DAFBLAwQUAAYACAAAACEA&#10;VoHUCN8AAAAJAQAADwAAAGRycy9kb3ducmV2LnhtbEyPwUrDQBCG74LvsIzgze62apCYTSkFsRak&#10;WIV63GbHJJqdDbvbJn17RzzocWY+/vn+Yj66ThwxxNaThulEgUCqvG2p1vD2+nB1ByImQ9Z0nlDD&#10;CSPMy/OzwuTWD/SCx22qBYdQzI2GJqU+lzJWDToTJ75H4tuHD84kHkMtbTADh7tOzpTKpDMt8YfG&#10;9LhssPraHpyG57BaLRfr0ydt3t2wm613m6fxUevLi3FxDyLhmP5g+NFndSjZae8PZKPoNGRqesuo&#10;hhvFFRjIrhWX2/8uZFnI/w3KbwAAAP//AwBQSwECLQAUAAYACAAAACEAtoM4kv4AAADhAQAAEwAA&#10;AAAAAAAAAAAAAAAAAAAAW0NvbnRlbnRfVHlwZXNdLnhtbFBLAQItABQABgAIAAAAIQA4/SH/1gAA&#10;AJQBAAALAAAAAAAAAAAAAAAAAC8BAABfcmVscy8ucmVsc1BLAQItABQABgAIAAAAIQCuSfYzmgEA&#10;AJMDAAAOAAAAAAAAAAAAAAAAAC4CAABkcnMvZTJvRG9jLnhtbFBLAQItABQABgAIAAAAIQBWgdQI&#10;3wAAAAkBAAAPAAAAAAAAAAAAAAAAAPQDAABkcnMvZG93bnJldi54bWxQSwUGAAAAAAQABADzAAAA&#10;AAUAAAAA&#10;" strokecolor="#4472c4 [3204]" strokeweight=".5pt">
                <v:stroke joinstyle="miter"/>
              </v:line>
            </w:pict>
          </mc:Fallback>
        </mc:AlternateContent>
      </w:r>
      <w:r>
        <w:tab/>
        <w:t>NO</w:t>
      </w:r>
    </w:p>
    <w:p w14:paraId="202D48E4" w14:textId="77777777" w:rsidR="00DF457B" w:rsidRDefault="00DF457B" w:rsidP="00DF457B">
      <w:r>
        <w:rPr>
          <w:noProof/>
        </w:rPr>
        <mc:AlternateContent>
          <mc:Choice Requires="wps">
            <w:drawing>
              <wp:anchor distT="0" distB="0" distL="114300" distR="114300" simplePos="0" relativeHeight="251709440" behindDoc="0" locked="0" layoutInCell="1" allowOverlap="1" wp14:anchorId="4A7088E1" wp14:editId="5A4001E5">
                <wp:simplePos x="0" y="0"/>
                <wp:positionH relativeFrom="column">
                  <wp:posOffset>3505200</wp:posOffset>
                </wp:positionH>
                <wp:positionV relativeFrom="paragraph">
                  <wp:posOffset>106680</wp:posOffset>
                </wp:positionV>
                <wp:extent cx="219075" cy="42767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219075" cy="427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B4EE" id="Straight Connector 6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4pt" to="293.25pt,3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DvoAEAAJkDAAAOAAAAZHJzL2Uyb0RvYy54bWysU9tu2zAMfR+wfxD0vviCtVmNOH1o0b0M&#10;W7G1H6DKVCxAN1Ba7Pz9KCVxhm7AsGEvtCTykDyH9OZ2tobtAaP2rufNquYMnPSDdruePz89vPvA&#10;WUzCDcJ4Bz0/QOS327dvNlPooPWjNwMgoyQudlPo+ZhS6KoqyhGsiCsfwJFTebQi0RV31YBiouzW&#10;VG1dX1eTxyGglxAjvd4fnXxb8isFMn1RKkJipufUWyoWi33JttpuRLdDEUYtT22If+jCCu2o6JLq&#10;XiTBvqP+JZXVEn30Kq2kt5VXSksoHIhNU79i820UAQoXEieGRab4/9LKz/s794gkwxRiF8MjZhaz&#10;Qpu/1B+bi1iHRSyYE5P02DY39fqKM0mu9+36et1eZTWrCzpgTB/BW5YPPTfaZTKiE/tPMR1DzyGE&#10;u9Qvp3QwkION+wqK6YEqNgVdVgPuDLK9oKEKKcGl5lS6RGeY0sYswPrPwFN8hkJZm78BL4hS2bu0&#10;gK12Hn9XPc3nltUx/qzAkXeW4MUPhzKZIg3Nv4h72tW8YD/fC/zyR21/AAAA//8DAFBLAwQUAAYA&#10;CAAAACEAdwNjbOEAAAAKAQAADwAAAGRycy9kb3ducmV2LnhtbEyPQUvDQBCF74L/YRnBm90YSagx&#10;m1IKYi1IsQr1uM2OSTQ7G3a3TfrvHU96HN7jzfeVi8n24oQ+dI4U3M4SEEi1Mx01Ct7fHm/mIELU&#10;ZHTvCBWcMcCiurwodWHcSK942sVG8AiFQitoYxwKKUPdotVh5gYkzj6dtzry6RtpvB553PYyTZJc&#10;Wt0Rf2j1gKsW6+/d0Sp48ev1ark5f9H2w477dLPfPk9PSl1fTcsHEBGn+FeGX3xGh4qZDu5IJohe&#10;QZal7BI5yFmBC9k8z0AcFOT3yR3IqpT/FaofAAAA//8DAFBLAQItABQABgAIAAAAIQC2gziS/gAA&#10;AOEBAAATAAAAAAAAAAAAAAAAAAAAAABbQ29udGVudF9UeXBlc10ueG1sUEsBAi0AFAAGAAgAAAAh&#10;ADj9If/WAAAAlAEAAAsAAAAAAAAAAAAAAAAALwEAAF9yZWxzLy5yZWxzUEsBAi0AFAAGAAgAAAAh&#10;APqzAO+gAQAAmQMAAA4AAAAAAAAAAAAAAAAALgIAAGRycy9lMm9Eb2MueG1sUEsBAi0AFAAGAAgA&#10;AAAhAHcDY2zhAAAACgEAAA8AAAAAAAAAAAAAAAAA+g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4958615" wp14:editId="5745AFF1">
                <wp:simplePos x="0" y="0"/>
                <wp:positionH relativeFrom="column">
                  <wp:posOffset>523876</wp:posOffset>
                </wp:positionH>
                <wp:positionV relativeFrom="paragraph">
                  <wp:posOffset>182880</wp:posOffset>
                </wp:positionV>
                <wp:extent cx="38100" cy="42195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38100" cy="421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C55EA" id="Straight Connector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4.4pt" to="44.25pt,3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Y2nwEAAJgDAAAOAAAAZHJzL2Uyb0RvYy54bWysU01v2zAMvQ/YfxB0b2yn69YacXposV6K&#10;rVi3H6DKVCxAX6C02Pn3pZTEGbYCQ4teaEnkI/ke6dX1ZA3bAkbtXcebRc0ZOOl77TYd//Xz69kl&#10;ZzEJ1wvjHXR8B5Ffrz9+WI2hhaUfvOkBGSVxsR1Dx4eUQltVUQ5gRVz4AI6cyqMVia64qXoUI2W3&#10;plrW9edq9NgH9BJipNfbvZOvS36lQKbvSkVIzHScekvFYrFP2VbrlWg3KMKg5aEN8YYurNCOis6p&#10;bkUS7Dfqf1JZLdFHr9JCelt5pbSEwoHYNPVfbB4HEaBwIXFimGWK75dWftveuAckGcYQ2xgeMLOY&#10;FNr8pf7YVMTazWLBlJikx/PLpiZFJXk+LZuriy8XWczqBA4Y0x14y/Kh40a7zEW0Ynsf0z70GEK4&#10;U/lySjsDOdi4H6CY7qlgU9BlM+DGINsKmqmQElxqDqVLdIYpbcwMrP8PPMRnKJSteQ14RpTK3qUZ&#10;bLXz+FL1NB1bVvv4owJ73lmCJ9/vymCKNDT+Iu5hVfN+/Xkv8NMPtX4GAAD//wMAUEsDBBQABgAI&#10;AAAAIQDe7ciC3wAAAAgBAAAPAAAAZHJzL2Rvd25yZXYueG1sTI9BS8NAFITvgv9heYI3uzHFEmM2&#10;pRTEWijFKtTjNvtMotm3YXfbpP/e56kehxlmvinmo+3ECX1oHSm4nyQgkCpnWqoVfLw/32UgQtRk&#10;dOcIFZwxwLy8vip0btxAb3jaxVpwCYVcK2hi7HMpQ9Wg1WHieiT2vpy3OrL0tTReD1xuO5kmyUxa&#10;3RIvNLrHZYPVz+5oFWz8arVcrM/ftP20wz5d77ev44tStzfj4glExDFewvCHz+hQMtPBHckE0SnI&#10;0gdOKkgzfsB+lrE+KJg9Tqcgy0L+P1D+AgAA//8DAFBLAQItABQABgAIAAAAIQC2gziS/gAAAOEB&#10;AAATAAAAAAAAAAAAAAAAAAAAAABbQ29udGVudF9UeXBlc10ueG1sUEsBAi0AFAAGAAgAAAAhADj9&#10;If/WAAAAlAEAAAsAAAAAAAAAAAAAAAAALwEAAF9yZWxzLy5yZWxzUEsBAi0AFAAGAAgAAAAhAN5r&#10;1jafAQAAmAMAAA4AAAAAAAAAAAAAAAAALgIAAGRycy9lMm9Eb2MueG1sUEsBAi0AFAAGAAgAAAAh&#10;AN7tyILfAAAACAEAAA8AAAAAAAAAAAAAAAAA+QMAAGRycy9kb3ducmV2LnhtbFBLBQYAAAAABAAE&#10;APMAAAAFBQAAAAA=&#10;" strokecolor="#4472c4 [3204]" strokeweight=".5pt">
                <v:stroke joinstyle="miter"/>
              </v:line>
            </w:pict>
          </mc:Fallback>
        </mc:AlternateContent>
      </w:r>
    </w:p>
    <w:p w14:paraId="04521D76" w14:textId="77777777" w:rsidR="00DF457B" w:rsidRDefault="00DF457B" w:rsidP="00DF457B">
      <w:pPr>
        <w:tabs>
          <w:tab w:val="left" w:pos="990"/>
        </w:tabs>
      </w:pPr>
      <w:r>
        <w:rPr>
          <w:noProof/>
        </w:rPr>
        <mc:AlternateContent>
          <mc:Choice Requires="wps">
            <w:drawing>
              <wp:anchor distT="0" distB="0" distL="114300" distR="114300" simplePos="0" relativeHeight="251722752" behindDoc="0" locked="0" layoutInCell="1" allowOverlap="1" wp14:anchorId="277B8200" wp14:editId="4836FE7C">
                <wp:simplePos x="0" y="0"/>
                <wp:positionH relativeFrom="column">
                  <wp:posOffset>6115050</wp:posOffset>
                </wp:positionH>
                <wp:positionV relativeFrom="paragraph">
                  <wp:posOffset>173354</wp:posOffset>
                </wp:positionV>
                <wp:extent cx="47625" cy="3667125"/>
                <wp:effectExtent l="0" t="0" r="28575" b="28575"/>
                <wp:wrapNone/>
                <wp:docPr id="77" name="Straight Connector 77"/>
                <wp:cNvGraphicFramePr/>
                <a:graphic xmlns:a="http://schemas.openxmlformats.org/drawingml/2006/main">
                  <a:graphicData uri="http://schemas.microsoft.com/office/word/2010/wordprocessingShape">
                    <wps:wsp>
                      <wps:cNvCnPr/>
                      <wps:spPr>
                        <a:xfrm>
                          <a:off x="0" y="0"/>
                          <a:ext cx="47625"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F2C27" id="Straight Connector 7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81.5pt,13.65pt" to="485.25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gynwEAAJgDAAAOAAAAZHJzL2Uyb0RvYy54bWysU8tu2zAQvAfIPxC8x5Kc1ikEyzkkaC5F&#10;GzTtBzDU0iLAF5asJf99l7QtF02BIkEuFJfcmd0Zrta3kzVsBxi1dx1vFjVn4KTvtdt2/OePz1ef&#10;OItJuF4Y76Dje4j8dnN5sR5DC0s/eNMDMiJxsR1Dx4eUQltVUQ5gRVz4AI4ulUcrEoW4rXoUI7Fb&#10;Uy3relWNHvuAXkKMdHp/uOSbwq8UyPRNqQiJmY5Tb6msWNbnvFabtWi3KMKg5bEN8YYurNCOis5U&#10;9yIJ9gv1CyqrJfroVVpIbyuvlJZQNJCapv5LzdMgAhQtZE4Ms03x/Wjl192de0SyYQyxjeERs4pJ&#10;oc1f6o9Nxaz9bBZMiUk6/HCzWn7kTNLN9Wp101BALNUZHDCmB/CW5U3HjXZZi2jF7ktMh9RTCuHO&#10;5csu7Q3kZOO+g2K6p4JNQZfJgDuDbCfoTYWU4FJzLF2yM0xpY2Zg/X/gMT9DoUzNa8AzolT2Ls1g&#10;q53Hf1VP06lldcg/OXDQnS149v2+PEyxhp6/mHsc1Txff8YFfv6hNr8BAAD//wMAUEsDBBQABgAI&#10;AAAAIQBsXWu+4wAAAAoBAAAPAAAAZHJzL2Rvd25yZXYueG1sTI9RS8MwFIXfBf9DuIJvLrHTbqu9&#10;HWMgzoGMTWE+Zk1sq81NSbK1+/fGJ/d4OIdzvpPPB9Oyk3a+sYRwPxLANJVWNVQhfLw/302B+SBJ&#10;ydaSRjhrD/Pi+iqXmbI9bfVpFyoWS8hnEqEOocs492WtjfQj22mK3pd1RoYoXcWVk30sNy1PhEi5&#10;kQ3FhVp2elnr8md3NAhvbrVaLtbnb9p8mn6frPeb1+EF8fZmWDwBC3oI/2H4w4/oUESmgz2S8qxF&#10;mKXj+CUgJJMxsBiYTcQjsANCKh6mwIucX14ofgEAAP//AwBQSwECLQAUAAYACAAAACEAtoM4kv4A&#10;AADhAQAAEwAAAAAAAAAAAAAAAAAAAAAAW0NvbnRlbnRfVHlwZXNdLnhtbFBLAQItABQABgAIAAAA&#10;IQA4/SH/1gAAAJQBAAALAAAAAAAAAAAAAAAAAC8BAABfcmVscy8ucmVsc1BLAQItABQABgAIAAAA&#10;IQBWkSgynwEAAJgDAAAOAAAAAAAAAAAAAAAAAC4CAABkcnMvZTJvRG9jLnhtbFBLAQItABQABgAI&#10;AAAAIQBsXWu+4wAAAAoBAAAPAAAAAAAAAAAAAAAAAPk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00CDB5A4" wp14:editId="6EBDF8D7">
                <wp:simplePos x="0" y="0"/>
                <wp:positionH relativeFrom="column">
                  <wp:posOffset>5572125</wp:posOffset>
                </wp:positionH>
                <wp:positionV relativeFrom="paragraph">
                  <wp:posOffset>163830</wp:posOffset>
                </wp:positionV>
                <wp:extent cx="552450" cy="19050"/>
                <wp:effectExtent l="0" t="0" r="19050" b="19050"/>
                <wp:wrapNone/>
                <wp:docPr id="76" name="Straight Connector 76"/>
                <wp:cNvGraphicFramePr/>
                <a:graphic xmlns:a="http://schemas.openxmlformats.org/drawingml/2006/main">
                  <a:graphicData uri="http://schemas.microsoft.com/office/word/2010/wordprocessingShape">
                    <wps:wsp>
                      <wps:cNvCnPr/>
                      <wps:spPr>
                        <a:xfrm flipV="1">
                          <a:off x="0" y="0"/>
                          <a:ext cx="552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C482A" id="Straight Connector 76"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438.75pt,12.9pt" to="482.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h2pgEAAKEDAAAOAAAAZHJzL2Uyb0RvYy54bWysU8tu2zAQvAfoPxC815KNukgEyzkkaC5B&#10;GuR1Z6ilRYAvLFlL/vsuKVsJmqJAi14IityZnRmuNpejNWwPGLV3LV8uas7ASd9pt2v589O3z+ec&#10;xSRcJ4x30PIDRH65/XS2GUIDK9970wEyInGxGULL+5RCU1VR9mBFXPgAji6VRysSfeKu6lAMxG5N&#10;tarrr9XgsQvoJcRIp9fTJd8WfqVApu9KRUjMtJy0pbJiWV/zWm03otmhCL2WRxniH1RYoR01namu&#10;RRLsB+oPVFZL9NGrtJDeVl4pLaF4IDfL+hc3j70IULxQODHMMcX/Ryvv9lfuHimGIcQmhnvMLkaF&#10;limjwwu9afFFStlYYjvMscGYmKTD9Xr1ZU3hSrpaXtS0JbpqYslsAWO6AW9Z3rTcaJdNiUbsb2Oa&#10;Sk8lhHvTUXbpYCAXG/cAiumO+k2KyojAlUG2F/S4QkpwaXlsXaozTGljZmBd2v4ReKzPUCjj8zfg&#10;GVE6e5dmsNXO4++6p/EkWU31pwQm3zmCV98dyguVaGgOSrjHmc2D9v67wN/+rO1PAAAA//8DAFBL&#10;AwQUAAYACAAAACEAAsgQDN8AAAAJAQAADwAAAGRycy9kb3ducmV2LnhtbEyPTU/DMAyG70j8h8hI&#10;XBBLqdhWStMJIeCwnTZAgpvbmLZa40xN1pV/jznB0a8fvR/FanK9GmkInWcDN7MEFHHtbceNgbfX&#10;5+sMVIjIFnvPZOCbAqzK87MCc+tPvKVxFxslJhxyNNDGeMi1DnVLDsPMH4jl9+UHh1HOodF2wJOY&#10;u16nSbLQDjuWhBYP9NhSvd8dnYHP4MPT+7oaX/bb9YRXm5h+1NaYy4vp4R5UpCn+wfBbX6pDKZ0q&#10;f2QbVG8gWy7nghpI5zJBgLvFrQiVCFkGuiz0/wXlDwAAAP//AwBQSwECLQAUAAYACAAAACEAtoM4&#10;kv4AAADhAQAAEwAAAAAAAAAAAAAAAAAAAAAAW0NvbnRlbnRfVHlwZXNdLnhtbFBLAQItABQABgAI&#10;AAAAIQA4/SH/1gAAAJQBAAALAAAAAAAAAAAAAAAAAC8BAABfcmVscy8ucmVsc1BLAQItABQABgAI&#10;AAAAIQCICQh2pgEAAKEDAAAOAAAAAAAAAAAAAAAAAC4CAABkcnMvZTJvRG9jLnhtbFBLAQItABQA&#10;BgAIAAAAIQACyBAM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9004D04" wp14:editId="6B9749AC">
                <wp:simplePos x="0" y="0"/>
                <wp:positionH relativeFrom="column">
                  <wp:posOffset>3543300</wp:posOffset>
                </wp:positionH>
                <wp:positionV relativeFrom="paragraph">
                  <wp:posOffset>211455</wp:posOffset>
                </wp:positionV>
                <wp:extent cx="219075" cy="19050"/>
                <wp:effectExtent l="0" t="57150" r="28575" b="95250"/>
                <wp:wrapNone/>
                <wp:docPr id="71" name="Straight Arrow Connector 71"/>
                <wp:cNvGraphicFramePr/>
                <a:graphic xmlns:a="http://schemas.openxmlformats.org/drawingml/2006/main">
                  <a:graphicData uri="http://schemas.microsoft.com/office/word/2010/wordprocessingShape">
                    <wps:wsp>
                      <wps:cNvCnPr/>
                      <wps:spPr>
                        <a:xfrm>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50421" id="Straight Arrow Connector 71" o:spid="_x0000_s1026" type="#_x0000_t32" style="position:absolute;margin-left:279pt;margin-top:16.65pt;width:17.25pt;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IMvAEAAM4DAAAOAAAAZHJzL2Uyb0RvYy54bWysU9uO0zAQfUfiHyy/0ySVlkvUdB+6wAuC&#10;FSwf4HXGiSXfZA9t8veMnTZFgJBY7cvElzkzZ45PdreTNewIMWnvOt5sas7ASd9rN3T8+8OHV285&#10;SyhcL4x30PEZEr/dv3yxO4UWtn70pofIqIhL7Sl0fEQMbVUlOYIVaeMDOLpUPlqBtI1D1UdxourW&#10;VNu6fl2dfOxD9BJSotO75ZLvS32lQOIXpRIgMx0nblhiLPExx2q/E+0QRRi1PNMQT2BhhXbUdC11&#10;J1CwH1H/UcpqGX3yCjfS28orpSWUGWiapv5tmm+jCFBmIXFSWGVKz1dWfj4e3H0kGU4htSncxzzF&#10;pKLNX+LHpiLWvIoFEzJJh9vmXf3mhjNJV7S8KVpWV2yICT+CtywvOp4wCj2MePDO0av42BS9xPFT&#10;QupOwAsgNzYuRxTavHc9wzmQdTBq4QYD+c0oPadUV9JlhbOBBf4VFNM90VzaFD/BwUR2FOQEISU4&#10;bNZKlJ1hShuzAuvC75/Ac36GQvHa/4BXROnsHa5gq52Pf+uO04WyWvIvCixzZwkefT+X5yzSkGmK&#10;VmeDZ1f+ui/w62+4/wkAAP//AwBQSwMEFAAGAAgAAAAhAN0fRHPfAAAACQEAAA8AAABkcnMvZG93&#10;bnJldi54bWxMj8FOwzAQRO9I/IO1lbhRp4lStSFOhZDoEUTLAW5uvI2jxusodpPA17Oc4Dg7o9k3&#10;5W52nRhxCK0nBatlAgKp9qalRsH78fl+AyJETUZ3nlDBFwbYVbc3pS6Mn+gNx0NsBJdQKLQCG2Nf&#10;SBlqi06Hpe+R2Dv7wenIcmikGfTE5a6TaZKspdMt8Qere3yyWF8OV6fgtfkYXUr7Vp63n9/75sVc&#10;7BSVulvMjw8gIs7xLwy/+IwOFTOd/JVMEJ2CPN/wlqggyzIQHMi3aQ7ixId1BrIq5f8F1Q8AAAD/&#10;/wMAUEsBAi0AFAAGAAgAAAAhALaDOJL+AAAA4QEAABMAAAAAAAAAAAAAAAAAAAAAAFtDb250ZW50&#10;X1R5cGVzXS54bWxQSwECLQAUAAYACAAAACEAOP0h/9YAAACUAQAACwAAAAAAAAAAAAAAAAAvAQAA&#10;X3JlbHMvLnJlbHNQSwECLQAUAAYACAAAACEAXEhSDLwBAADOAwAADgAAAAAAAAAAAAAAAAAuAgAA&#10;ZHJzL2Uyb0RvYy54bWxQSwECLQAUAAYACAAAACEA3R9Ec9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25F246AB" wp14:editId="5A8DD946">
                <wp:simplePos x="0" y="0"/>
                <wp:positionH relativeFrom="column">
                  <wp:posOffset>3743325</wp:posOffset>
                </wp:positionH>
                <wp:positionV relativeFrom="paragraph">
                  <wp:posOffset>20955</wp:posOffset>
                </wp:positionV>
                <wp:extent cx="1809750" cy="400050"/>
                <wp:effectExtent l="0" t="0" r="19050" b="19050"/>
                <wp:wrapNone/>
                <wp:docPr id="66" name="Rectangle: Rounded Corners 66"/>
                <wp:cNvGraphicFramePr/>
                <a:graphic xmlns:a="http://schemas.openxmlformats.org/drawingml/2006/main">
                  <a:graphicData uri="http://schemas.microsoft.com/office/word/2010/wordprocessingShape">
                    <wps:wsp>
                      <wps:cNvSpPr/>
                      <wps:spPr>
                        <a:xfrm>
                          <a:off x="0" y="0"/>
                          <a:ext cx="18097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3CBBF" w14:textId="77777777" w:rsidR="00DF457B" w:rsidRDefault="00DF457B" w:rsidP="00DF457B">
                            <w:pPr>
                              <w:jc w:val="center"/>
                            </w:pPr>
                            <w:r>
                              <w:t>Add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246AB" id="Rectangle: Rounded Corners 66" o:spid="_x0000_s1033" style="position:absolute;margin-left:294.75pt;margin-top:1.65pt;width:142.5pt;height: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ugaQIAACoFAAAOAAAAZHJzL2Uyb0RvYy54bWysVE1v2zAMvQ/YfxB0X+0EydoGdYogRYcB&#10;RVv0Az0rslQbkEWNUmJnv36U7DhFW+ww7GJTIvlIPT3q4rJrDNsp9DXYgk9Ocs6UlVDW9rXgz0/X&#10;384480HYUhiwquB75fnl8uuXi9Yt1BQqMKVCRiDWL1pX8CoEt8gyLyvVCH8CTllyasBGBFria1ai&#10;aAm9Mdk0z79nLWDpEKTynnaveidfJnytlQx3WnsVmCk49RbSF9N3E7/Z8kIsXlG4qpZDG+IfumhE&#10;banoCHUlgmBbrD9ANbVE8KDDiYQmA61rqdIZ6DST/N1pHivhVDoLkePdSJP/f7Dydvfo7pFoaJ1f&#10;eDLjKTqNTfxTf6xLZO1HslQXmKTNyVl+fjonTiX5Znmek00w2THboQ8/FDQsGgVH2NrygW4kESV2&#10;Nz708Yc4Sj42kaywNyr2YeyD0qwuqew0ZSd9qLVBthN0s0JKZcOkd1WiVP32nLo6NDVmpBYTYETW&#10;tTEj9gAQtfcRu+91iI+pKslrTM7/1lifPGakymDDmNzUFvAzAEOnGir38QeSemoiS6HbdMRNwU9j&#10;ZNzZQLm/R4bQy907eV3TFdwIH+4Fkr7p1mhmwx19tIG24DBYnFWAvz/bj/EkO/Jy1tK8FNz/2gpU&#10;nJmflgR5PpnN4oClxWx+OqUFvvVs3nrstlkDXdyEXgcnkxnjgzmYGqF5odFexarkElZS7YLLgIfF&#10;OvRzTI+DVKtVCqOhciLc2EcnI3jkOarrqXsR6AYdBlLwLRxmSyzeKbGPjZkWVtsAuk4yPfI63AAN&#10;ZJLS8HjEiX+7TlHHJ275BwAA//8DAFBLAwQUAAYACAAAACEAezAlg9wAAAAIAQAADwAAAGRycy9k&#10;b3ducmV2LnhtbEyPMU/DMBSEdyT+g/WQ2KgDISGEOFWh6sREYOnmxI84ENuR7bbm3/OY6Hi60913&#10;zTqZmR3Rh8lZAberDBjawanJjgI+3nc3FbAQpVVydhYF/GCAdXt50chauZN9w2MXR0YlNtRSgI5x&#10;qTkPg0Yjw8otaMn7dN7ISNKPXHl5onIz87ssK7mRk6UFLRd80Th8dwcjwKg8bb/kZo+7qnveF+l1&#10;63UvxPVV2jwBi5jifxj+8AkdWmLq3cGqwGYBRfVYUFRAngMjv3q4J90LKMsceNvw8wPtLwAAAP//&#10;AwBQSwECLQAUAAYACAAAACEAtoM4kv4AAADhAQAAEwAAAAAAAAAAAAAAAAAAAAAAW0NvbnRlbnRf&#10;VHlwZXNdLnhtbFBLAQItABQABgAIAAAAIQA4/SH/1gAAAJQBAAALAAAAAAAAAAAAAAAAAC8BAABf&#10;cmVscy8ucmVsc1BLAQItABQABgAIAAAAIQAlQpugaQIAACoFAAAOAAAAAAAAAAAAAAAAAC4CAABk&#10;cnMvZTJvRG9jLnhtbFBLAQItABQABgAIAAAAIQB7MCWD3AAAAAgBAAAPAAAAAAAAAAAAAAAAAMME&#10;AABkcnMvZG93bnJldi54bWxQSwUGAAAAAAQABADzAAAAzAUAAAAA&#10;" fillcolor="#4472c4 [3204]" strokecolor="#1f3763 [1604]" strokeweight="1pt">
                <v:stroke joinstyle="miter"/>
                <v:textbox>
                  <w:txbxContent>
                    <w:p w14:paraId="5B13CBBF" w14:textId="77777777" w:rsidR="00DF457B" w:rsidRDefault="00DF457B" w:rsidP="00DF457B">
                      <w:pPr>
                        <w:jc w:val="center"/>
                      </w:pPr>
                      <w:r>
                        <w:t>Add application</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0ED53364" wp14:editId="24213874">
                <wp:simplePos x="0" y="0"/>
                <wp:positionH relativeFrom="column">
                  <wp:posOffset>952500</wp:posOffset>
                </wp:positionH>
                <wp:positionV relativeFrom="paragraph">
                  <wp:posOffset>173355</wp:posOffset>
                </wp:positionV>
                <wp:extent cx="1228725" cy="504825"/>
                <wp:effectExtent l="0" t="0" r="28575" b="28575"/>
                <wp:wrapNone/>
                <wp:docPr id="34" name="Rectangle: Rounded Corners 34"/>
                <wp:cNvGraphicFramePr/>
                <a:graphic xmlns:a="http://schemas.openxmlformats.org/drawingml/2006/main">
                  <a:graphicData uri="http://schemas.microsoft.com/office/word/2010/wordprocessingShape">
                    <wps:wsp>
                      <wps:cNvSpPr/>
                      <wps:spPr>
                        <a:xfrm>
                          <a:off x="0" y="0"/>
                          <a:ext cx="12287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2021D" w14:textId="77777777" w:rsidR="00DF457B" w:rsidRDefault="00DF457B" w:rsidP="00DF457B">
                            <w:pPr>
                              <w:jc w:val="center"/>
                            </w:pPr>
                            <w:r>
                              <w:t>Check institution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D53364" id="Rectangle: Rounded Corners 34" o:spid="_x0000_s1034" style="position:absolute;margin-left:75pt;margin-top:13.65pt;width:96.75pt;height:39.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abagIAACoFAAAOAAAAZHJzL2Uyb0RvYy54bWysVE1v2zAMvQ/YfxB0X+0YyZoFdYqgRYcB&#10;RVs0HXpWZKkxIIsapcTOfv0o2XGKtthhmA8yJZKPH3rUxWXXGLZX6GuwJZ+c5ZwpK6Gq7UvJfz7d&#10;fJlz5oOwlTBgVckPyvPL5edPF61bqAK2YCqFjECsX7Su5NsQ3CLLvNyqRvgzcMqSUgM2ItAWX7IK&#10;RUvojcmKPP+atYCVQ5DKezq97pV8mfC1VjLca+1VYKbklFtIK6Z1E9dseSEWLyjctpZDGuIfsmhE&#10;bSnoCHUtgmA7rN9BNbVE8KDDmYQmA61rqVINVM0kf1PNeiucSrVQc7wb2+T/H6y826/dA1IbWucX&#10;nsRYRaexiX/Kj3WpWYexWaoLTNLhpCjm58WMM0m6WT6dk0ww2cnboQ/fFTQsCiVH2NnqkW4kNUrs&#10;b33o7Y925HxKIknhYFTMw9hHpVldUdgieSd+qCuDbC/oZoWUyoZJr9qKSvXHs5y+IanRI6WYACOy&#10;ro0ZsQeAyL332H2ug310VYleo3P+t8R659EjRQYbRuemtoAfARiqaojc2x+b1Lcmdil0m456U/J5&#10;tIwnG6gOD8gQerp7J29quoJb4cODQOI3TQLNbLinRRtoSw6DxNkW8PdH59GeaEdazlqal5L7XzuB&#10;ijPzwxIhv02m0zhgaTOdnRe0wdeazWuN3TVXQBc3odfBySRG+2COokZonmm0VzEqqYSVFLvkMuBx&#10;cxX6OabHQarVKpnRUDkRbu3ayQge+xzZ9dQ9C3QDDwMx+A6OsyUWb5jY20ZPC6tdAF0nmp76OtwA&#10;DWSi0vB4xIl/vU9Wpydu+QcAAP//AwBQSwMEFAAGAAgAAAAhAG22iaDdAAAACgEAAA8AAABkcnMv&#10;ZG93bnJldi54bWxMjzFPwzAUhHck/oP1kNioTUNKlMapClUnJgJLNyd+xCmxHcVua/49j4mOpzvd&#10;fVdtkh3ZGecweCfhcSGAoeu8Hlwv4fNj/1AAC1E5rUbvUMIPBtjUtzeVKrW/uHc8N7FnVOJCqSSY&#10;GKeS89AZtCos/ISOvC8/WxVJzj3Xs7pQuR35UogVt2pwtGDUhK8Gu+/mZCVYnaXdUW0PuC+al0Oe&#10;3nazaaW8v0vbNbCIKf6H4Q+f0KEmptafnA5sJJ0L+hIlLJ8zYBTInrIcWEuOWBXA64pfX6h/AQAA&#10;//8DAFBLAQItABQABgAIAAAAIQC2gziS/gAAAOEBAAATAAAAAAAAAAAAAAAAAAAAAABbQ29udGVu&#10;dF9UeXBlc10ueG1sUEsBAi0AFAAGAAgAAAAhADj9If/WAAAAlAEAAAsAAAAAAAAAAAAAAAAALwEA&#10;AF9yZWxzLy5yZWxzUEsBAi0AFAAGAAgAAAAhAOh2xptqAgAAKgUAAA4AAAAAAAAAAAAAAAAALgIA&#10;AGRycy9lMm9Eb2MueG1sUEsBAi0AFAAGAAgAAAAhAG22iaDdAAAACgEAAA8AAAAAAAAAAAAAAAAA&#10;xAQAAGRycy9kb3ducmV2LnhtbFBLBQYAAAAABAAEAPMAAADOBQAAAAA=&#10;" fillcolor="#4472c4 [3204]" strokecolor="#1f3763 [1604]" strokeweight="1pt">
                <v:stroke joinstyle="miter"/>
                <v:textbox>
                  <w:txbxContent>
                    <w:p w14:paraId="34E2021D" w14:textId="77777777" w:rsidR="00DF457B" w:rsidRDefault="00DF457B" w:rsidP="00DF457B">
                      <w:pPr>
                        <w:jc w:val="center"/>
                      </w:pPr>
                      <w:r>
                        <w:t>Check institution</w:t>
                      </w:r>
                    </w:p>
                  </w:txbxContent>
                </v:textbox>
              </v:roundrect>
            </w:pict>
          </mc:Fallback>
        </mc:AlternateContent>
      </w:r>
      <w:r>
        <w:tab/>
        <w:t>YES</w:t>
      </w:r>
    </w:p>
    <w:p w14:paraId="5D40E80B" w14:textId="77777777" w:rsidR="00DF457B" w:rsidRPr="004D4BCB" w:rsidRDefault="00DF457B" w:rsidP="00DF457B">
      <w:r>
        <w:rPr>
          <w:noProof/>
        </w:rPr>
        <mc:AlternateContent>
          <mc:Choice Requires="wps">
            <w:drawing>
              <wp:anchor distT="0" distB="0" distL="114300" distR="114300" simplePos="0" relativeHeight="251694080" behindDoc="0" locked="0" layoutInCell="1" allowOverlap="1" wp14:anchorId="297F8BAA" wp14:editId="1D1DC437">
                <wp:simplePos x="0" y="0"/>
                <wp:positionH relativeFrom="column">
                  <wp:posOffset>523875</wp:posOffset>
                </wp:positionH>
                <wp:positionV relativeFrom="paragraph">
                  <wp:posOffset>30480</wp:posOffset>
                </wp:positionV>
                <wp:extent cx="40957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D1A8F" id="Straight Connector 4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4pt" to="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tcngEAAJYDAAAOAAAAZHJzL2Uyb0RvYy54bWysU8Fu2zAMvRfYPwi6L3aCpmuNOD202C5D&#10;V7TdB6gyFQuQREFSY+fvSymJM7QFhg290JLIR/I90qvr0Rq2hRA1upbPZzVn4CR22m1a/vvp+9dL&#10;zmISrhMGHbR8B5Ffr7+crQbfwAJ7NB0ERklcbAbf8j4l31RVlD1YEWfowZFTYbAi0TVsqi6IgbJb&#10;Uy3q+qIaMHQ+oIQY6fV27+Trkl8pkOmXUhESMy2n3lKxodjnbKv1SjSbIHyv5aEN8R9dWKEdFZ1S&#10;3Yok2EvQ71JZLQNGVGkm0VaolJZQOBCbef2GzWMvPBQuJE70k0zx89LKu+2Nuw8kw+BjE/19yCxG&#10;FWz+Un9sLGLtJrFgTEzS43l9tfy25EyS62q5WGYpqxPUh5h+AFqWDy032mUmohHbnzHtQ48hhDsV&#10;L6e0M5CDjXsAxXRH5eYFXfYCbkxgW0ETFVKCS/ND6RKdYUobMwHrvwMP8RkKZWf+BTwhSmV0aQJb&#10;7TB8VD2Nx5bVPv6owJ53luAZu10ZS5GGhl/EPSxq3q4/7wV++p3WrwAAAP//AwBQSwMEFAAGAAgA&#10;AAAhAPd4rb3eAAAABgEAAA8AAABkcnMvZG93bnJldi54bWxMj0FLw0AUhO8F/8PyBG/txlhridmU&#10;UhBrQYpVqMdt9plEs2/D7rZJ/72vJz0OM8x8ky8G24oT+tA4UnA7SUAglc40VCn4eH8az0GEqMno&#10;1hEqOGOARXE1ynVmXE9veNrFSnAJhUwrqGPsMilDWaPVYeI6JPa+nLc6svSVNF73XG5bmSbJTFrd&#10;EC/UusNVjeXP7mgVvPr1erXcnL9p+2n7fbrZb1+GZ6VuroflI4iIQ/wLwwWf0aFgpoM7kgmiVTBP&#10;7zmpYMoHLvb0ga8dFMzuQBa5/I9f/AIAAP//AwBQSwECLQAUAAYACAAAACEAtoM4kv4AAADhAQAA&#10;EwAAAAAAAAAAAAAAAAAAAAAAW0NvbnRlbnRfVHlwZXNdLnhtbFBLAQItABQABgAIAAAAIQA4/SH/&#10;1gAAAJQBAAALAAAAAAAAAAAAAAAAAC8BAABfcmVscy8ucmVsc1BLAQItABQABgAIAAAAIQACMstc&#10;ngEAAJYDAAAOAAAAAAAAAAAAAAAAAC4CAABkcnMvZTJvRG9jLnhtbFBLAQItABQABgAIAAAAIQD3&#10;eK293gAAAAYBAAAPAAAAAAAAAAAAAAAAAPgDAABkcnMvZG93bnJldi54bWxQSwUGAAAAAAQABADz&#10;AAAAAwUAAAAA&#10;" strokecolor="#4472c4 [3204]" strokeweight=".5pt">
                <v:stroke joinstyle="miter"/>
              </v:line>
            </w:pict>
          </mc:Fallback>
        </mc:AlternateContent>
      </w:r>
    </w:p>
    <w:p w14:paraId="1E12E655" w14:textId="77777777" w:rsidR="00DF457B" w:rsidRPr="004D4BCB" w:rsidRDefault="00DF457B" w:rsidP="00DF457B">
      <w:r>
        <w:rPr>
          <w:noProof/>
        </w:rPr>
        <mc:AlternateContent>
          <mc:Choice Requires="wps">
            <w:drawing>
              <wp:anchor distT="0" distB="0" distL="114300" distR="114300" simplePos="0" relativeHeight="251717632" behindDoc="0" locked="0" layoutInCell="1" allowOverlap="1" wp14:anchorId="19FD2216" wp14:editId="1F1170FF">
                <wp:simplePos x="0" y="0"/>
                <wp:positionH relativeFrom="column">
                  <wp:posOffset>3609975</wp:posOffset>
                </wp:positionH>
                <wp:positionV relativeFrom="paragraph">
                  <wp:posOffset>230505</wp:posOffset>
                </wp:positionV>
                <wp:extent cx="12382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44045" id="Straight Arrow Connector 72" o:spid="_x0000_s1026" type="#_x0000_t32" style="position:absolute;margin-left:284.25pt;margin-top:18.15pt;width:9.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yTtgEAAMoDAAAOAAAAZHJzL2Uyb0RvYy54bWysU8uu0zAQ3SPxD5b3NEkR6Kpqehe9wAbB&#10;FY8P8HXGiSXHtsZDk/w9Y7dNESAhEJuJH3POzByf7O/n0YkTYLLBt7LZ1FKA16Gzvm/l1y9vX9xJ&#10;kUj5TrngoZULJHl/eP5sP8UdbMMQXAcomMSn3RRbORDFXVUlPcCo0iZE8HxpAo6KeIt91aGamH10&#10;1bauX1dTwC5i0JASnz6cL+Wh8BsDmj4ak4CEayX3RiViiU85Voe92vWo4mD1pQ31D12MynouulI9&#10;KFLiG9pfqEarMaRgaKPDWAVjrIYyA0/T1D9N83lQEcosLE6Kq0zp/9HqD6ejf0SWYYppl+Ij5ilm&#10;g2P+cn9iLmItq1gwk9B82Gxf3m1fSaGvV9UNFzHROwijyItWJkJl+4GOwXt+kYBN0Uqd3ifiygy8&#10;AnJR53MkZd0b3wlaItuG0CrfO8jvxek5pbo1XFa0ODjDP4ERtsstljLFS3B0KE6KXaC0Bk/NysTZ&#10;GWascyuw/jPwkp+hUHz2N+AVUSoHTyt4tD7g76rTfG3ZnPOvCpznzhI8hW4pT1mkYcMUrS7mzo78&#10;cV/gt1/w8B0AAP//AwBQSwMEFAAGAAgAAAAhANCQO/3dAAAACQEAAA8AAABkcnMvZG93bnJldi54&#10;bWxMj8FOwzAMhu9IvENkJG4s3aZWpWs6ISR2BLFxgFvWeE21xqmarC08PUYc4Gj70+/vL7ez68SI&#10;Q2g9KVguEhBItTctNQreDk93OYgQNRndeUIFnxhgW11flbowfqJXHPexERxCodAKbIx9IWWoLTod&#10;Fr5H4tvJD05HHodGmkFPHO46uUqSTDrdEn+wusdHi/V5f3EKXpr30a1o18rT/cfXrnk2ZztFpW5v&#10;5ocNiIhz/IPhR5/VoWKno7+QCaJTkGZ5yqiCdbYGwUCa51zu+LuQVSn/N6i+AQAA//8DAFBLAQIt&#10;ABQABgAIAAAAIQC2gziS/gAAAOEBAAATAAAAAAAAAAAAAAAAAAAAAABbQ29udGVudF9UeXBlc10u&#10;eG1sUEsBAi0AFAAGAAgAAAAhADj9If/WAAAAlAEAAAsAAAAAAAAAAAAAAAAALwEAAF9yZWxzLy5y&#10;ZWxzUEsBAi0AFAAGAAgAAAAhAGcS/JO2AQAAygMAAA4AAAAAAAAAAAAAAAAALgIAAGRycy9lMm9E&#10;b2MueG1sUEsBAi0AFAAGAAgAAAAhANCQO/3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7B28B9A7" wp14:editId="646745C2">
                <wp:simplePos x="0" y="0"/>
                <wp:positionH relativeFrom="column">
                  <wp:posOffset>3724275</wp:posOffset>
                </wp:positionH>
                <wp:positionV relativeFrom="paragraph">
                  <wp:posOffset>11430</wp:posOffset>
                </wp:positionV>
                <wp:extent cx="1543050" cy="409575"/>
                <wp:effectExtent l="0" t="0" r="19050" b="28575"/>
                <wp:wrapNone/>
                <wp:docPr id="67" name="Rectangle: Rounded Corners 67"/>
                <wp:cNvGraphicFramePr/>
                <a:graphic xmlns:a="http://schemas.openxmlformats.org/drawingml/2006/main">
                  <a:graphicData uri="http://schemas.microsoft.com/office/word/2010/wordprocessingShape">
                    <wps:wsp>
                      <wps:cNvSpPr/>
                      <wps:spPr>
                        <a:xfrm>
                          <a:off x="0" y="0"/>
                          <a:ext cx="154305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7C92C" w14:textId="77777777" w:rsidR="00DF457B" w:rsidRDefault="00DF457B" w:rsidP="00DF457B">
                            <w:pPr>
                              <w:jc w:val="center"/>
                            </w:pPr>
                            <w:r>
                              <w:t>Offer 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8B9A7" id="Rectangle: Rounded Corners 67" o:spid="_x0000_s1035" style="position:absolute;margin-left:293.25pt;margin-top:.9pt;width:121.5pt;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UtawIAACoFAAAOAAAAZHJzL2Uyb0RvYy54bWysVFFP2zAQfp+0/2D5fSTt2gEVKapATJMQ&#10;VMDEs+vYJJLj885uk+7X7+ykKQK0h2l5cM6+u8/nz9/54rJrDNsp9DXYgk9Ocs6UlVDW9qXgP59u&#10;vpxx5oOwpTBgVcH3yvPL5edPF61bqClUYEqFjECsX7Su4FUIbpFlXlaqEf4EnLLk1ICNCDTFl6xE&#10;0RJ6Y7Jpnn/LWsDSIUjlPa1e906+TPhaKxnutfYqMFNwqi2kEdO4iWO2vBCLFxSuquVQhviHKhpR&#10;W9p0hLoWQbAt1u+gmloieNDhREKTgda1VOkMdJpJ/uY0j5VwKp2FyPFupMn/P1h5t3t0ayQaWucX&#10;nsx4ik5jE/9UH+sSWfuRLNUFJmlxMp99zefEqSTfLD+fn84jm9kx26EP3xU0LBoFR9ja8oFuJBEl&#10;drc+9PGHOEo+FpGssDcq1mHsg9KsLmnbacpO+lBXBtlO0M0KKZUNk95ViVL1y/OcvqGoMSOVmAAj&#10;sq6NGbEHgKi999h9rUN8TFVJXmNy/rfC+uQxI+0MNozJTW0BPwIwdKph5z7+QFJPTWQpdJuOuCn4&#10;eYyMKxso92tkCL3cvZM3NV3BrfBhLZD0TbdGPRvuadAG2oLDYHFWAf7+aD3Gk+zIy1lL/VJw/2sr&#10;UHFmflgS5PlkNosNliaz+emUJvjas3ntsdvmCujiJvQ6OJnMGB/MwdQIzTO19iruSi5hJe1dcBnw&#10;MLkKfR/T4yDVapXCqKmcCLf20ckIHnmO6nrqngW6QYeBFHwHh94SizdK7GNjpoXVNoCuk0yPvA43&#10;QA2ZpDQ8HrHjX89T1PGJW/4BAAD//wMAUEsDBBQABgAIAAAAIQDf5Lgv2gAAAAgBAAAPAAAAZHJz&#10;L2Rvd25yZXYueG1sTI+9TsMwFIV3JN7Bukhs1KFVohDiVIWqExOBpdtNfIkDsR3FbmvenssE49F3&#10;dH7qbbKTONMSRu8U3K8yEOR6r0c3KHh/O9yVIEJEp3HyjhR8U4Btc31VY6X9xb3SuY2D4BAXKlRg&#10;YpwrKUNvyGJY+Zkcsw+/WIwsl0HqBS8cbie5zrJCWhwdNxic6dlQ/9WerAKrN2n/ibsjHcr26Zin&#10;l/1iOqVub9LuEUSkFP/M8Dufp0PDmzp/cjqISUFeFjlbGfAD5uX6gXWnoCg2IJta/j/Q/AAAAP//&#10;AwBQSwECLQAUAAYACAAAACEAtoM4kv4AAADhAQAAEwAAAAAAAAAAAAAAAAAAAAAAW0NvbnRlbnRf&#10;VHlwZXNdLnhtbFBLAQItABQABgAIAAAAIQA4/SH/1gAAAJQBAAALAAAAAAAAAAAAAAAAAC8BAABf&#10;cmVscy8ucmVsc1BLAQItABQABgAIAAAAIQABsrUtawIAACoFAAAOAAAAAAAAAAAAAAAAAC4CAABk&#10;cnMvZTJvRG9jLnhtbFBLAQItABQABgAIAAAAIQDf5Lgv2gAAAAgBAAAPAAAAAAAAAAAAAAAAAMUE&#10;AABkcnMvZG93bnJldi54bWxQSwUGAAAAAAQABADzAAAAzAUAAAAA&#10;" fillcolor="#4472c4 [3204]" strokecolor="#1f3763 [1604]" strokeweight="1pt">
                <v:stroke joinstyle="miter"/>
                <v:textbox>
                  <w:txbxContent>
                    <w:p w14:paraId="5D57C92C" w14:textId="77777777" w:rsidR="00DF457B" w:rsidRDefault="00DF457B" w:rsidP="00DF457B">
                      <w:pPr>
                        <w:jc w:val="center"/>
                      </w:pPr>
                      <w:r>
                        <w:t>Offer courses</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68EC1AAF" wp14:editId="44C8AB67">
                <wp:simplePos x="0" y="0"/>
                <wp:positionH relativeFrom="column">
                  <wp:posOffset>1038225</wp:posOffset>
                </wp:positionH>
                <wp:positionV relativeFrom="paragraph">
                  <wp:posOffset>173355</wp:posOffset>
                </wp:positionV>
                <wp:extent cx="1095375" cy="371475"/>
                <wp:effectExtent l="0" t="0" r="28575" b="28575"/>
                <wp:wrapNone/>
                <wp:docPr id="35" name="Rectangle: Rounded Corners 35"/>
                <wp:cNvGraphicFramePr/>
                <a:graphic xmlns:a="http://schemas.openxmlformats.org/drawingml/2006/main">
                  <a:graphicData uri="http://schemas.microsoft.com/office/word/2010/wordprocessingShape">
                    <wps:wsp>
                      <wps:cNvSpPr/>
                      <wps:spPr>
                        <a:xfrm>
                          <a:off x="0" y="0"/>
                          <a:ext cx="10953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DB508" w14:textId="77777777" w:rsidR="00DF457B" w:rsidRDefault="00DF457B" w:rsidP="00DF457B">
                            <w:pPr>
                              <w:jc w:val="center"/>
                            </w:pPr>
                            <w:r>
                              <w:t>Choose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EC1AAF" id="Rectangle: Rounded Corners 35" o:spid="_x0000_s1036" style="position:absolute;margin-left:81.75pt;margin-top:13.65pt;width:86.25pt;height:29.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gQawIAACsFAAAOAAAAZHJzL2Uyb0RvYy54bWysVN9P2zAQfp+0/8Hy+0hS2jEqUlSBmCYh&#10;qICJZ9exSSTH553dpt1fv7OTpgjQHqblwTn77r774e98cblrDdsq9A3YkhcnOWfKSqga+1Lyn083&#10;X75x5oOwlTBgVcn3yvPLxedPF52bqwnUYCqFjECsn3eu5HUIbp5lXtaqFf4EnLKk1ICtCLTFl6xC&#10;0RF6a7JJnn/NOsDKIUjlPZ1e90q+SPhaKxnutfYqMFNyyi2kFdO6jmu2uBDzFxSubuSQhviHLFrR&#10;WAo6Ql2LINgGm3dQbSMRPOhwIqHNQOtGqlQDVVPkb6p5rIVTqRZqjndjm/z/g5V320e3QmpD5/zc&#10;kxir2Gls45/yY7vUrP3YLLULTNJhkZ/PTs9mnEnSnZ4VU5IJJjt6O/Thu4KWRaHkCBtbPdCNpEaJ&#10;7a0Pvf3BjpyPSSQp7I2KeRj7oDRrKgo7Sd6JH+rKINsKulkhpbKh6FW1qFR/PMvpG5IaPVKKCTAi&#10;68aYEXsAiNx7j93nOthHV5XoNTrnf0usdx49UmSwYXRuGwv4EYChqobIvf2hSX1rYpfCbr2j3sQb&#10;iabxaA3VfoUMoee7d/KmoTu4FT6sBBLBaRRoaMM9LdpAV3IYJM5qwN8fnUd74h1pOetoYEruf20E&#10;Ks7MD0uMPC+m0zhhaTOdnU1og68169cau2mvgG6uoOfBySRG+2AOokZon2m2lzEqqYSVFLvkMuBh&#10;cxX6QabXQarlMpnRVDkRbu2jkxE8NjrS62n3LNANRAxE4Ts4DJeYv6Fibxs9LSw3AXSTeHrs63AF&#10;NJGJS8PrEUf+9T5ZHd+4xR8AAAD//wMAUEsDBBQABgAIAAAAIQBAeb++3AAAAAkBAAAPAAAAZHJz&#10;L2Rvd25yZXYueG1sTI8xT8MwEIV3JP6DdUhs1KFRQhTiVIWqUycCSzcnPuJAbEe225p/32OC8ek+&#10;vftes0lmZmf0YXJWwOMqA4Z2cGqyo4CP9/1DBSxEaZWcnUUBPxhg097eNLJW7mLf8NzFkVGJDbUU&#10;oGNcas7DoNHIsHILWrp9Om9kpOhHrry8ULmZ+TrLSm7kZOmDlgu+ahy+u5MRYFSedl9ye8R91b0c&#10;i3TYed0LcX+Xts/AIqb4B8OvPqlDS069O1kV2Ey5zAtCBayfcmAE5HlJ43oBVVEBbxv+f0F7BQAA&#10;//8DAFBLAQItABQABgAIAAAAIQC2gziS/gAAAOEBAAATAAAAAAAAAAAAAAAAAAAAAABbQ29udGVu&#10;dF9UeXBlc10ueG1sUEsBAi0AFAAGAAgAAAAhADj9If/WAAAAlAEAAAsAAAAAAAAAAAAAAAAALwEA&#10;AF9yZWxzLy5yZWxzUEsBAi0AFAAGAAgAAAAhAOhcaBBrAgAAKwUAAA4AAAAAAAAAAAAAAAAALgIA&#10;AGRycy9lMm9Eb2MueG1sUEsBAi0AFAAGAAgAAAAhAEB5v77cAAAACQEAAA8AAAAAAAAAAAAAAAAA&#10;xQQAAGRycy9kb3ducmV2LnhtbFBLBQYAAAAABAAEAPMAAADOBQAAAAA=&#10;" fillcolor="#4472c4 [3204]" strokecolor="#1f3763 [1604]" strokeweight="1pt">
                <v:stroke joinstyle="miter"/>
                <v:textbox>
                  <w:txbxContent>
                    <w:p w14:paraId="694DB508" w14:textId="77777777" w:rsidR="00DF457B" w:rsidRDefault="00DF457B" w:rsidP="00DF457B">
                      <w:pPr>
                        <w:jc w:val="center"/>
                      </w:pPr>
                      <w:r>
                        <w:t>Choose course</w:t>
                      </w:r>
                    </w:p>
                  </w:txbxContent>
                </v:textbox>
              </v:roundrect>
            </w:pict>
          </mc:Fallback>
        </mc:AlternateContent>
      </w:r>
    </w:p>
    <w:p w14:paraId="561B19C7" w14:textId="77777777" w:rsidR="00DF457B" w:rsidRPr="004D4BCB" w:rsidRDefault="00DF457B" w:rsidP="00DF457B">
      <w:r>
        <w:rPr>
          <w:noProof/>
        </w:rPr>
        <mc:AlternateContent>
          <mc:Choice Requires="wps">
            <w:drawing>
              <wp:anchor distT="0" distB="0" distL="114300" distR="114300" simplePos="0" relativeHeight="251695104" behindDoc="0" locked="0" layoutInCell="1" allowOverlap="1" wp14:anchorId="6164639C" wp14:editId="634E45AA">
                <wp:simplePos x="0" y="0"/>
                <wp:positionH relativeFrom="column">
                  <wp:posOffset>504826</wp:posOffset>
                </wp:positionH>
                <wp:positionV relativeFrom="paragraph">
                  <wp:posOffset>21590</wp:posOffset>
                </wp:positionV>
                <wp:extent cx="552450"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4F5C" id="Straight Connector 50"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7pt" to="83.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4vpAEAAJ0DAAAOAAAAZHJzL2Uyb0RvYy54bWysU01PGzEQvSP1P1i+N7uJCEKrbDiA4FIB&#10;aqF34x1nLdkey3azm3/P2JssVVtVAnGx/DHvzbw3483VaA3bQ4gaXcuXi5ozcBI77XYtf366/XrJ&#10;WUzCdcKgg5YfIPKr7ZezzeAbWGGPpoPAiMTFZvAt71PyTVVF2YMVcYEeHD0qDFYkOoZd1QUxELs1&#10;1aquL6oBQ+cDSoiRbm+mR74t/EqBTA9KRUjMtJxqS2UNZX3Ja7XdiGYXhO+1PJYhPlCFFdpR0pnq&#10;RiTBfgX9F5XVMmBElRYSbYVKaQlFA6lZ1n+o+dELD0ULmRP9bFP8PFp5v792j4FsGHxson8MWcWo&#10;gmXKaP+Telp0UaVsLLYdZttgTEzS5Xq9Ol+TufL0VE0MmcmHmO4ALcublhvtsiDRiP23mCgrhZ5C&#10;6PBWQ9mlg4EcbNx3UEx3lGuqpowHXJvA9oIaK6QEl5a5mcRXojNMaWNmYF3S/hd4jM9QKKPzHvCM&#10;KJnRpRlstcPwr+xpPJWspviTA5PubMELdofSnWINzUBReJzXPGS/nwv87VdtXwEAAP//AwBQSwME&#10;FAAGAAgAAAAhAJACIuTaAAAABgEAAA8AAABkcnMvZG93bnJldi54bWxMjsFOwzAQRO9I/IO1SFwQ&#10;dSgQIMSpEAIO5dQCEtw28ZJEjddR7Kbh77vlAsenGc28fDG5To00hNazgYtZAoq48rbl2sD72/P5&#10;LagQkS12nsnADwVYFMdHOWbW73hF4zrWSkY4ZGigibHPtA5VQw7DzPfEkn37wWEUHGptB9zJuOv0&#10;PElS7bBleWiwp8eGqs166wx8BR+ePpbl+LJZLSc8e43zz8oac3oyPdyDijTFvzIc9EUdCnEq/ZZt&#10;UJ2Bm7traRq4vAJ1iNNUuPxlXeT6v36xBwAA//8DAFBLAQItABQABgAIAAAAIQC2gziS/gAAAOEB&#10;AAATAAAAAAAAAAAAAAAAAAAAAABbQ29udGVudF9UeXBlc10ueG1sUEsBAi0AFAAGAAgAAAAhADj9&#10;If/WAAAAlAEAAAsAAAAAAAAAAAAAAAAALwEAAF9yZWxzLy5yZWxzUEsBAi0AFAAGAAgAAAAhAEHh&#10;Li+kAQAAnQMAAA4AAAAAAAAAAAAAAAAALgIAAGRycy9lMm9Eb2MueG1sUEsBAi0AFAAGAAgAAAAh&#10;AJACIuTaAAAABgEAAA8AAAAAAAAAAAAAAAAA/gMAAGRycy9kb3ducmV2LnhtbFBLBQYAAAAABAAE&#10;APMAAAAFBQAAAAA=&#10;" strokecolor="#4472c4 [3204]" strokeweight=".5pt">
                <v:stroke joinstyle="miter"/>
              </v:line>
            </w:pict>
          </mc:Fallback>
        </mc:AlternateContent>
      </w:r>
    </w:p>
    <w:p w14:paraId="68B8CB65" w14:textId="77777777" w:rsidR="00DF457B" w:rsidRPr="004D4BCB" w:rsidRDefault="00DF457B" w:rsidP="00DF457B">
      <w:r>
        <w:rPr>
          <w:noProof/>
        </w:rPr>
        <mc:AlternateContent>
          <mc:Choice Requires="wps">
            <w:drawing>
              <wp:anchor distT="0" distB="0" distL="114300" distR="114300" simplePos="0" relativeHeight="251696128" behindDoc="0" locked="0" layoutInCell="1" allowOverlap="1" wp14:anchorId="4CD37D79" wp14:editId="68816851">
                <wp:simplePos x="0" y="0"/>
                <wp:positionH relativeFrom="column">
                  <wp:posOffset>504825</wp:posOffset>
                </wp:positionH>
                <wp:positionV relativeFrom="paragraph">
                  <wp:posOffset>116840</wp:posOffset>
                </wp:positionV>
                <wp:extent cx="523875" cy="9525"/>
                <wp:effectExtent l="0" t="0" r="28575" b="28575"/>
                <wp:wrapNone/>
                <wp:docPr id="51" name="Straight Connector 51"/>
                <wp:cNvGraphicFramePr/>
                <a:graphic xmlns:a="http://schemas.openxmlformats.org/drawingml/2006/main">
                  <a:graphicData uri="http://schemas.microsoft.com/office/word/2010/wordprocessingShape">
                    <wps:wsp>
                      <wps:cNvCnPr/>
                      <wps:spPr>
                        <a:xfrm flipH="1">
                          <a:off x="0" y="0"/>
                          <a:ext cx="523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37EDE" id="Straight Connector 5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9.75pt,9.2pt" to="8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iiqAEAAKADAAAOAAAAZHJzL2Uyb0RvYy54bWysU8tu2zAQvAfoPxC815IduE0FyzkkaHso&#10;2iBpPoChlhYBvkAylvz3Xa5spWiKAAlyIShyZ3ZmuNpcjtawPcSkvWv5clFzBk76Trtdy+9/f/14&#10;wVnKwnXCeActP0Dil9sPZ5shNLDyvTcdRIYkLjVDaHmfc2iqKskerEgLH8DhpfLRioyfcVd1UQzI&#10;bk21qutP1eBjF6KXkBKeXk+XfEv8SoHMv5RKkJlpOWrLtEZaH8pabTei2UURei2PMsQbVFihHTad&#10;qa5FFuwx6mdUVsvok1d5Ib2tvFJaAnlAN8v6Hzd3vQhAXjCcFOaY0vvRyp/7K3cTMYYhpCaFm1hc&#10;jCpapowO3/FNyRcqZSPFdphjgzEziYfr1fnF5zVnEq++rFfrEmo1kRSyEFP+Bt6ysmm50a54Eo3Y&#10;/0h5Kj2VIO5JBu3ywUApNu4WFNMdtpsE0YTAlYlsL/BthZTg8vLYmqoLTGljZmBNbV8EHusLFGh6&#10;XgOeEdTZuzyDrXY+/q97Hk+S1VR/SmDyXSJ48N2BHoiiwTGgcI8jW+bs72+CP/1Y2z8AAAD//wMA&#10;UEsDBBQABgAIAAAAIQBgkWAy3gAAAAgBAAAPAAAAZHJzL2Rvd25yZXYueG1sTI9BT8MwDIXvSPyH&#10;yEhcEEupYKyl6YQQcNhOGyDBzW1MW61xpibryr/HO8HN9nt6/l6xnFyvRhpC59nAzSwBRVx723Fj&#10;4P3t5XoBKkRki71nMvBDAZbl+VmBufVH3tC4jY2SEA45Gmhj3Odah7olh2Hm98SiffvBYZR1aLQd&#10;8Cjhrtdpksy1w47lQ4t7emqp3m0PzsBX8OH5Y1WNr7vNasKrdUw/a2vM5cX0+AAq0hT/zHDCF3Qo&#10;hanyB7ZB9Qbusztxyn1xC+qkz1PpVsmQZaDLQv8vUP4CAAD//wMAUEsBAi0AFAAGAAgAAAAhALaD&#10;OJL+AAAA4QEAABMAAAAAAAAAAAAAAAAAAAAAAFtDb250ZW50X1R5cGVzXS54bWxQSwECLQAUAAYA&#10;CAAAACEAOP0h/9YAAACUAQAACwAAAAAAAAAAAAAAAAAvAQAAX3JlbHMvLnJlbHNQSwECLQAUAAYA&#10;CAAAACEAzzJ4oqgBAACgAwAADgAAAAAAAAAAAAAAAAAuAgAAZHJzL2Uyb0RvYy54bWxQSwECLQAU&#10;AAYACAAAACEAYJFgMt4AAAAIAQAADwAAAAAAAAAAAAAAAAAC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78BD1B4" wp14:editId="59F8BDE8">
                <wp:simplePos x="0" y="0"/>
                <wp:positionH relativeFrom="column">
                  <wp:posOffset>1038225</wp:posOffset>
                </wp:positionH>
                <wp:positionV relativeFrom="paragraph">
                  <wp:posOffset>12065</wp:posOffset>
                </wp:positionV>
                <wp:extent cx="1181100" cy="29527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1811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D2F8D" w14:textId="77777777" w:rsidR="00DF457B" w:rsidRDefault="00DF457B" w:rsidP="00DF457B">
                            <w:pPr>
                              <w:jc w:val="center"/>
                            </w:pPr>
                            <w:r>
                              <w:t>Add to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BD1B4" id="Rectangle: Rounded Corners 36" o:spid="_x0000_s1037" style="position:absolute;margin-left:81.75pt;margin-top:.95pt;width:93pt;height:23.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cYawIAACsFAAAOAAAAZHJzL2Uyb0RvYy54bWysVE1P3DAQvVfqf7B8L0lWbIEVWbQCUVVC&#10;gPgQZ69jk0iOxx17N9n++o6dbBYB6qFqDo7tmXkev3nj84u+NWyr0DdgS14c5ZwpK6Fq7GvJn5+u&#10;v51y5oOwlTBgVcl3yvOL5dcv551bqBnUYCqFjECsX3Su5HUIbpFlXtaqFf4InLJk1ICtCLTE16xC&#10;0RF6a7JZnn/POsDKIUjlPe1eDUa+TPhaKxnutPYqMFNyyi2kEdO4jmO2PBeLVxSubuSYhviHLFrR&#10;WDp0groSQbANNh+g2kYieNDhSEKbgdaNVOkOdJsif3ebx1o4le5C5Hg30eT/H6y83T66eyQaOucX&#10;nqbxFr3GNv4pP9YnsnYTWaoPTNJmUZwWRU6cSrLNzuazk3lkMztEO/Thh4KWxUnJETa2eqCKJKLE&#10;9saHwX/vR8GHJNIs7IyKeRj7oDRrKjp2lqKTPtSlQbYVVFkhpbKhGEy1qNSwPc/pG5OaIlKKCTAi&#10;68aYCXsEiNr7iD3kOvrHUJXkNQXnf0tsCJ4i0slgwxTcNhbwMwBDtxpPHvz3JA3URJZCv+6Jm1iR&#10;6Bq31lDt7pEhDHr3Tl43VIMb4cO9QBI4lY2aNtzRoA10JYdxxlkN+Puz/ehPuiMrZx01TMn9r41A&#10;xZn5aUmRZ8XxceywtDien8xogW8t67cWu2kvgSpX0PPgZJpG/2D2U43QvlBvr+KpZBJW0tkllwH3&#10;i8swNDK9DlKtVsmNusqJcGMfnYzgkegor6f+RaAbhRhIwrewby6xeCfFwTdGWlhtAugm6fTA61gC&#10;6sikpfH1iC3/dp28Dm/c8g8AAAD//wMAUEsDBBQABgAIAAAAIQDxB9Ml2wAAAAgBAAAPAAAAZHJz&#10;L2Rvd25yZXYueG1sTI/BTsMwEETvSPyDtUjcqANJqzSNUxWqnjgRuPTmxEucEtuR7bbm71lOcNun&#10;Gc3O1NtkJnZBH0ZnBTwuMmBoe6dGOwj4eD88lMBClFbJyVkU8I0Bts3tTS0r5a72DS9tHBiF2FBJ&#10;ATrGueI89BqNDAs3oyXt03kjI6EfuPLySuFm4k9ZtuJGjpY+aDnji8b+qz0bAUblaX+SuyMeyvb5&#10;uEyve687Ie7v0m4DLGKKf2b4rU/VoaFOnTtbFdhEvMqXZKVjDYz0vFgTdwKKsgDe1Pz/gOYHAAD/&#10;/wMAUEsBAi0AFAAGAAgAAAAhALaDOJL+AAAA4QEAABMAAAAAAAAAAAAAAAAAAAAAAFtDb250ZW50&#10;X1R5cGVzXS54bWxQSwECLQAUAAYACAAAACEAOP0h/9YAAACUAQAACwAAAAAAAAAAAAAAAAAvAQAA&#10;X3JlbHMvLnJlbHNQSwECLQAUAAYACAAAACEA0OYHGGsCAAArBQAADgAAAAAAAAAAAAAAAAAuAgAA&#10;ZHJzL2Uyb0RvYy54bWxQSwECLQAUAAYACAAAACEA8QfTJdsAAAAIAQAADwAAAAAAAAAAAAAAAADF&#10;BAAAZHJzL2Rvd25yZXYueG1sUEsFBgAAAAAEAAQA8wAAAM0FAAAAAA==&#10;" fillcolor="#4472c4 [3204]" strokecolor="#1f3763 [1604]" strokeweight="1pt">
                <v:stroke joinstyle="miter"/>
                <v:textbox>
                  <w:txbxContent>
                    <w:p w14:paraId="1EFD2F8D" w14:textId="77777777" w:rsidR="00DF457B" w:rsidRDefault="00DF457B" w:rsidP="00DF457B">
                      <w:pPr>
                        <w:jc w:val="center"/>
                      </w:pPr>
                      <w:r>
                        <w:t>Add to choices</w:t>
                      </w:r>
                    </w:p>
                  </w:txbxContent>
                </v:textbox>
              </v:roundrect>
            </w:pict>
          </mc:Fallback>
        </mc:AlternateContent>
      </w:r>
    </w:p>
    <w:p w14:paraId="145FD54F" w14:textId="77777777" w:rsidR="00DF457B" w:rsidRPr="004D4BCB" w:rsidRDefault="00DF457B" w:rsidP="00DF457B">
      <w:r>
        <w:rPr>
          <w:noProof/>
        </w:rPr>
        <w:lastRenderedPageBreak/>
        <mc:AlternateContent>
          <mc:Choice Requires="wps">
            <w:drawing>
              <wp:anchor distT="0" distB="0" distL="114300" distR="114300" simplePos="0" relativeHeight="251718656" behindDoc="0" locked="0" layoutInCell="1" allowOverlap="1" wp14:anchorId="369A4D1E" wp14:editId="588D3796">
                <wp:simplePos x="0" y="0"/>
                <wp:positionH relativeFrom="column">
                  <wp:posOffset>3667125</wp:posOffset>
                </wp:positionH>
                <wp:positionV relativeFrom="paragraph">
                  <wp:posOffset>240665</wp:posOffset>
                </wp:positionV>
                <wp:extent cx="200025" cy="9525"/>
                <wp:effectExtent l="0" t="57150" r="28575" b="85725"/>
                <wp:wrapNone/>
                <wp:docPr id="73" name="Straight Arrow Connector 73"/>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918E3" id="Straight Arrow Connector 73" o:spid="_x0000_s1026" type="#_x0000_t32" style="position:absolute;margin-left:288.75pt;margin-top:18.95pt;width:15.75pt;height:.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SpuQEAAM0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poP2f16dyeF5qvXd7xijuoGjZjoHYRR5EUrE6Gy/UDH4D0/SsBtsUud3ida&#10;gFdArut8jqSse+M7QXPkySG0yvcOLnVySnXTXFY0O1jgn8AI27HKpUwZJzg6FCfFg6C0Bk/blYmz&#10;M8xY51ZgXfT9EXjJz1Aoo/Y34BVRKgdPK3i0PuDvqtP5Ktks+VcHlr6zBU+hm8trFmt4ZsqbXOY7&#10;D+WP+wK//YWH7wAAAP//AwBQSwMEFAAGAAgAAAAhABVgvZ7eAAAACQEAAA8AAABkcnMvZG93bnJl&#10;di54bWxMj8FOwzAMhu9IvENkJG4sZbCVlqYTQmJHEIMD3LLGS6o1TtVkbeHpMSc42v70+/urzew7&#10;MeIQ20AKrhcZCKQmmJasgve3p6s7EDFpMroLhAq+MMKmPj+rdGnCRK847pIVHEKx1ApcSn0pZWwc&#10;eh0XoUfi2yEMXiceByvNoCcO951cZtlaet0Sf3C6x0eHzXF38gpe7Mfol7Rt5aH4/N7aZ3N0U1Lq&#10;8mJ+uAeRcE5/MPzqszrU7LQPJzJRdApWeb5iVMFNXoBgYJ0VXG7Pi+IWZF3J/w3qHwAAAP//AwBQ&#10;SwECLQAUAAYACAAAACEAtoM4kv4AAADhAQAAEwAAAAAAAAAAAAAAAAAAAAAAW0NvbnRlbnRfVHlw&#10;ZXNdLnhtbFBLAQItABQABgAIAAAAIQA4/SH/1gAAAJQBAAALAAAAAAAAAAAAAAAAAC8BAABfcmVs&#10;cy8ucmVsc1BLAQItABQABgAIAAAAIQDrJQSpuQEAAM0DAAAOAAAAAAAAAAAAAAAAAC4CAABkcnMv&#10;ZTJvRG9jLnhtbFBLAQItABQABgAIAAAAIQAVYL2e3gAAAAkBAAAPAAAAAAAAAAAAAAAAABM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C9A5E78" wp14:editId="0926E76E">
                <wp:simplePos x="0" y="0"/>
                <wp:positionH relativeFrom="column">
                  <wp:posOffset>3819525</wp:posOffset>
                </wp:positionH>
                <wp:positionV relativeFrom="paragraph">
                  <wp:posOffset>31115</wp:posOffset>
                </wp:positionV>
                <wp:extent cx="1676400" cy="381000"/>
                <wp:effectExtent l="0" t="0" r="19050" b="19050"/>
                <wp:wrapNone/>
                <wp:docPr id="68" name="Rectangle: Rounded Corners 68"/>
                <wp:cNvGraphicFramePr/>
                <a:graphic xmlns:a="http://schemas.openxmlformats.org/drawingml/2006/main">
                  <a:graphicData uri="http://schemas.microsoft.com/office/word/2010/wordprocessingShape">
                    <wps:wsp>
                      <wps:cNvSpPr/>
                      <wps:spPr>
                        <a:xfrm>
                          <a:off x="0" y="0"/>
                          <a:ext cx="16764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5B1E6" w14:textId="77777777" w:rsidR="00DF457B" w:rsidRDefault="00DF457B" w:rsidP="00DF457B">
                            <w:pPr>
                              <w:jc w:val="center"/>
                            </w:pPr>
                            <w:r>
                              <w:t>Reply to chosen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9A5E78" id="Rectangle: Rounded Corners 68" o:spid="_x0000_s1038" style="position:absolute;margin-left:300.75pt;margin-top:2.45pt;width:132pt;height:30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5KagIAACsFAAAOAAAAZHJzL2Uyb0RvYy54bWysVE1v2zAMvQ/YfxB0X21n6ceCOkXQosOA&#10;oi3aDj0rslQbkEWNUmJnv36U7DhFW+ww7GJTIvlEPT7q/KJvDdsq9A3YkhdHOWfKSqga+1Lyn0/X&#10;X84480HYShiwquQ75fnF8vOn884t1AxqMJVCRiDWLzpX8joEt8gyL2vVCn8ETllyasBWBFriS1ah&#10;6Ai9Ndksz0+yDrByCFJ5T7tXg5MvE77WSoY7rb0KzJScagvpi+m7jt9seS4WLyhc3cixDPEPVbSi&#10;sXToBHUlgmAbbN5BtY1E8KDDkYQ2A60bqdId6DZF/uY2j7VwKt2FyPFuosn/P1h5u31090g0dM4v&#10;PJnxFr3GNv6pPtYnsnYTWaoPTNJmcXJ6Ms+JU0m+r2dFTjbBZIdshz58V9CyaJQcYWOrB+pIIkps&#10;b3wY4vdxlHwoIllhZ1Ssw9gHpVlT0bGzlJ30oS4Nsq2gzgoplQ3F4KpFpYbtY6ppX9SUkUpMgBFZ&#10;N8ZM2CNA1N577KHWMT6mqiSvKTn/W2FD8pSRTgYbpuS2sYAfARi61XjyEL8naaAmshT6dU/cUEdm&#10;MTRuraHa3SNDGPTunbxuqAc3wod7gSRwahsNbbijjzbQlRxGi7Ma8PdH+zGedEdezjoamJL7XxuB&#10;ijPzw5IivxXzeZywtJgfn85oga8969ceu2kvgTpX0PPgZDJjfDB7UyO0zzTbq3gquYSVdHbJZcD9&#10;4jIMg0yvg1SrVQqjqXIi3NhHJyN4JDrK66l/FuhGIQaS8C3sh0ss3khxiI2ZFlabALpJOj3wOraA&#10;JjJpaXw94si/Xqeowxu3/AMAAP//AwBQSwMEFAAGAAgAAAAhAGM2wvXaAAAACAEAAA8AAABkcnMv&#10;ZG93bnJldi54bWxMj8FOwzAQRO9I/IO1SNyoUyBRCHGqQtUTJwKX3px4iQPxOord1vw9ywmOs280&#10;O1NvkpvECZcwelKwXmUgkHpvRhoUvL/tb0oQIWoyevKECr4xwKa5vKh1ZfyZXvHUxkFwCIVKK7Ax&#10;zpWUobfodFj5GYnZh1+cjiyXQZpFnzncTfI2ywrp9Ej8weoZny32X+3RKXDmLu0+9faA+7J9OuTp&#10;ZbfYTqnrq7R9BBExxT8z/Nbn6tBwp84fyQQxKSiydc5WBfcPIJiXRc66Y8AH2dTy/4DmBwAA//8D&#10;AFBLAQItABQABgAIAAAAIQC2gziS/gAAAOEBAAATAAAAAAAAAAAAAAAAAAAAAABbQ29udGVudF9U&#10;eXBlc10ueG1sUEsBAi0AFAAGAAgAAAAhADj9If/WAAAAlAEAAAsAAAAAAAAAAAAAAAAALwEAAF9y&#10;ZWxzLy5yZWxzUEsBAi0AFAAGAAgAAAAhAI3RnkpqAgAAKwUAAA4AAAAAAAAAAAAAAAAALgIAAGRy&#10;cy9lMm9Eb2MueG1sUEsBAi0AFAAGAAgAAAAhAGM2wvXaAAAACAEAAA8AAAAAAAAAAAAAAAAAxAQA&#10;AGRycy9kb3ducmV2LnhtbFBLBQYAAAAABAAEAPMAAADLBQAAAAA=&#10;" fillcolor="#4472c4 [3204]" strokecolor="#1f3763 [1604]" strokeweight="1pt">
                <v:stroke joinstyle="miter"/>
                <v:textbox>
                  <w:txbxContent>
                    <w:p w14:paraId="4D35B1E6" w14:textId="77777777" w:rsidR="00DF457B" w:rsidRDefault="00DF457B" w:rsidP="00DF457B">
                      <w:pPr>
                        <w:jc w:val="center"/>
                      </w:pPr>
                      <w:r>
                        <w:t>Reply to chosen course</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34892587" wp14:editId="0C717939">
                <wp:simplePos x="0" y="0"/>
                <wp:positionH relativeFrom="column">
                  <wp:posOffset>523875</wp:posOffset>
                </wp:positionH>
                <wp:positionV relativeFrom="paragraph">
                  <wp:posOffset>193040</wp:posOffset>
                </wp:positionV>
                <wp:extent cx="24765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H="1" flipV="1">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F1469" id="Straight Connector 52"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41.25pt,15.2pt" to="60.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t8rAEAAKoDAAAOAAAAZHJzL2Uyb0RvYy54bWysU01v2zAMvRfYfxB0X+wES9sZcXposfUw&#10;bEXb9a7KVCxAX5DU2Pn3o+jEHbZhQIddBFrke3x8ojdXozVsDzFp71q+XNScgZO+027X8u+Pn95f&#10;cpaycJ0w3kHLD5D41fbd2WYIDax8700HkSGJS80QWt7nHJqqSrIHK9LCB3CYVD5akfEz7qouigHZ&#10;ralWdX1eDT52IXoJKeHtzZTkW+JXCmT+plSCzEzLUVumM9L5XM5quxHNLorQa3mUIf5BhRXaYdOZ&#10;6kZkwV6i/o3Kahl98iovpLeVV0pLoBlwmmX9yzQPvQhAs6A5Kcw2pf9HK7/ur91dRBuGkJoU7mKZ&#10;YlTRMmV0uMU35RQ9lajkUDMbycDDbCCMmUm8XH24OF+jzRJTH9erdbG3mugKNMSUP4O3rAQtN9qV&#10;6UQj9l9SnkpPJYh7FURRPhgoxcbdg2K6w3aTINoVuDaR7QW+spASXF4eW1N1gSltzAysqe1fgcf6&#10;AgXao7eAZwR19i7PYKudj3/qnseTZDXVnxyY5i4WPPvuQE9F1uBCkLnH5S0b9/M3wV9/se0PAAAA&#10;//8DAFBLAwQUAAYACAAAACEAoK4fCt8AAAAIAQAADwAAAGRycy9kb3ducmV2LnhtbEyPzU7DMBCE&#10;70i8g7VIXBB1Ev5CiFNBRS/lABRQr268JFHjtRW7aXh7tic47sxo9ptyPtlejDiEzpGCdJaAQKqd&#10;6ahR8PmxvMxBhKjJ6N4RKvjBAPPq9KTUhXEHesdxHRvBJRQKraCN0RdShrpFq8PMeST2vt1gdeRz&#10;aKQZ9IHLbS+zJLmVVnfEH1rtcdFivVvvrYLl6uvu5Xm3eMvH1cXmKX31Xm68Uudn0+MDiIhT/AvD&#10;EZ/RoWKmrduTCaJXkGc3nFRwlVyDOPpZysKWhfQeZFXK/wOqXwAAAP//AwBQSwECLQAUAAYACAAA&#10;ACEAtoM4kv4AAADhAQAAEwAAAAAAAAAAAAAAAAAAAAAAW0NvbnRlbnRfVHlwZXNdLnhtbFBLAQIt&#10;ABQABgAIAAAAIQA4/SH/1gAAAJQBAAALAAAAAAAAAAAAAAAAAC8BAABfcmVscy8ucmVsc1BLAQIt&#10;ABQABgAIAAAAIQDUCvt8rAEAAKoDAAAOAAAAAAAAAAAAAAAAAC4CAABkcnMvZTJvRG9jLnhtbFBL&#10;AQItABQABgAIAAAAIQCgrh8K3wAAAAgBAAAPAAAAAAAAAAAAAAAAAAY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84436A0" wp14:editId="6BF09DCB">
                <wp:simplePos x="0" y="0"/>
                <wp:positionH relativeFrom="column">
                  <wp:posOffset>762000</wp:posOffset>
                </wp:positionH>
                <wp:positionV relativeFrom="paragraph">
                  <wp:posOffset>78740</wp:posOffset>
                </wp:positionV>
                <wp:extent cx="2447925" cy="333375"/>
                <wp:effectExtent l="0" t="0" r="28575" b="28575"/>
                <wp:wrapNone/>
                <wp:docPr id="37" name="Rectangle: Rounded Corners 37"/>
                <wp:cNvGraphicFramePr/>
                <a:graphic xmlns:a="http://schemas.openxmlformats.org/drawingml/2006/main">
                  <a:graphicData uri="http://schemas.microsoft.com/office/word/2010/wordprocessingShape">
                    <wps:wsp>
                      <wps:cNvSpPr/>
                      <wps:spPr>
                        <a:xfrm>
                          <a:off x="0" y="0"/>
                          <a:ext cx="24479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92685" w14:textId="77777777" w:rsidR="00DF457B" w:rsidRDefault="00DF457B" w:rsidP="00DF457B">
                            <w:pPr>
                              <w:jc w:val="center"/>
                            </w:pPr>
                            <w:r>
                              <w:t>Check qualifications, fees and duration</w:t>
                            </w:r>
                          </w:p>
                          <w:p w14:paraId="29E79974" w14:textId="77777777" w:rsidR="00DF457B" w:rsidRDefault="00DF457B" w:rsidP="00DF457B">
                            <w:pPr>
                              <w:jc w:val="center"/>
                            </w:pPr>
                          </w:p>
                          <w:p w14:paraId="34F6C884" w14:textId="77777777" w:rsidR="00DF457B" w:rsidRDefault="00DF457B" w:rsidP="00DF457B">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4436A0" id="Rectangle: Rounded Corners 37" o:spid="_x0000_s1039" style="position:absolute;margin-left:60pt;margin-top:6.2pt;width:192.75pt;height:26.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w4awIAACsFAAAOAAAAZHJzL2Uyb0RvYy54bWysVFFv2yAQfp+0/4B4X52kybpGdaqoVadJ&#10;VRu1nfpMMMSWMMcOEjv79Tuw40RttYdpfsAHd/dxfHzH1XVbG7ZT6CuwOR+fjThTVkJR2U3Of77c&#10;ffnGmQ/CFsKAVTnfK8+vF58/XTVuriZQgikUMgKxft64nJchuHmWeVmqWvgzcMqSUwPWItAUN1mB&#10;oiH02mST0ehr1gAWDkEq72n1tnPyRcLXWsnwqLVXgZmcU20hjZjGdRyzxZWYb1C4spJ9GeIfqqhF&#10;ZWnTAepWBMG2WL2DqiuJ4EGHMwl1BlpXUqUz0GnGozeneS6FU+ksRI53A03+/8HKh92zWyHR0Dg/&#10;92TGU7Qa6/in+libyNoPZKk2MEmLk+n04nIy40yS75y+i1lkMztmO/Thu4KaRSPnCFtbPNGNJKLE&#10;7t6HLv4QR8nHIpIV9kbFOox9UppVRdw2ZSd9qBuDbCfoZoWUyoZx5ypFobrl2Yi+vqghI5WYACOy&#10;rowZsHuAqL332F2tfXxMVUleQ/Lob4V1yUNG2hlsGJLrygJ+BGDoVP3OXfyBpI6ayFJo1y1xQ913&#10;HkPj0hqK/QoZQqd37+RdRXdwL3xYCSSBUytQ04ZHGrSBJufQW5yVgL8/Wo/xpDvyctZQw+Tc/9oK&#10;VJyZH5YUeTmeTmOHpcl0djGhCZ561qceu61vgG5uTM+Dk8mM8cEcTI1Qv1JvL+Ou5BJW0t45lwEP&#10;k5vQNTK9DlItlymMusqJcG+fnYzgkegor5f2VaDrhRhIwg9waC4xfyPFLjZmWlhuA+gq6fTIa38F&#10;1JFJS/3rEVv+dJ6ijm/c4g8AAAD//wMAUEsDBBQABgAIAAAAIQBNNUOY2wAAAAkBAAAPAAAAZHJz&#10;L2Rvd25yZXYueG1sTI/BTsMwDIbvSLxDZCRuLAXWaXRNp8G0EycKl93cxjQdTVI12RbeHu/Ebv7l&#10;X58/l+tkB3GiKfTeKXicZSDItV73rlPw9bl7WIIIEZ3GwTtS8EsB1tXtTYmF9mf3Qac6doIhLhSo&#10;wMQ4FlKG1pDFMPMjOd59+8li5Dh1Uk94Zrgd5FOWLaTF3vEFgyO9GWp/6qNVYPVz2h5ws6fdsn7d&#10;5+l9O5lGqfu7tFmBiJTifxku+qwOFTs1/uh0EANnxnP1MsxBcCHP8hxEo2AxfwFZlfL6g+oPAAD/&#10;/wMAUEsBAi0AFAAGAAgAAAAhALaDOJL+AAAA4QEAABMAAAAAAAAAAAAAAAAAAAAAAFtDb250ZW50&#10;X1R5cGVzXS54bWxQSwECLQAUAAYACAAAACEAOP0h/9YAAACUAQAACwAAAAAAAAAAAAAAAAAvAQAA&#10;X3JlbHMvLnJlbHNQSwECLQAUAAYACAAAACEAOGYMOGsCAAArBQAADgAAAAAAAAAAAAAAAAAuAgAA&#10;ZHJzL2Uyb0RvYy54bWxQSwECLQAUAAYACAAAACEATTVDmNsAAAAJAQAADwAAAAAAAAAAAAAAAADF&#10;BAAAZHJzL2Rvd25yZXYueG1sUEsFBgAAAAAEAAQA8wAAAM0FAAAAAA==&#10;" fillcolor="#4472c4 [3204]" strokecolor="#1f3763 [1604]" strokeweight="1pt">
                <v:stroke joinstyle="miter"/>
                <v:textbox>
                  <w:txbxContent>
                    <w:p w14:paraId="52192685" w14:textId="77777777" w:rsidR="00DF457B" w:rsidRDefault="00DF457B" w:rsidP="00DF457B">
                      <w:pPr>
                        <w:jc w:val="center"/>
                      </w:pPr>
                      <w:r>
                        <w:t>Check qualifications, fees and duration</w:t>
                      </w:r>
                    </w:p>
                    <w:p w14:paraId="29E79974" w14:textId="77777777" w:rsidR="00DF457B" w:rsidRDefault="00DF457B" w:rsidP="00DF457B">
                      <w:pPr>
                        <w:jc w:val="center"/>
                      </w:pPr>
                    </w:p>
                    <w:p w14:paraId="34F6C884" w14:textId="77777777" w:rsidR="00DF457B" w:rsidRDefault="00DF457B" w:rsidP="00DF457B">
                      <w:pPr>
                        <w:jc w:val="center"/>
                      </w:pPr>
                      <w:r>
                        <w:t>u</w:t>
                      </w:r>
                    </w:p>
                  </w:txbxContent>
                </v:textbox>
              </v:roundrect>
            </w:pict>
          </mc:Fallback>
        </mc:AlternateContent>
      </w:r>
    </w:p>
    <w:p w14:paraId="3B86F597" w14:textId="77777777" w:rsidR="00DF457B" w:rsidRPr="004D4BCB" w:rsidRDefault="00DF457B" w:rsidP="00DF457B">
      <w:r>
        <w:rPr>
          <w:noProof/>
        </w:rPr>
        <mc:AlternateContent>
          <mc:Choice Requires="wps">
            <w:drawing>
              <wp:anchor distT="0" distB="0" distL="114300" distR="114300" simplePos="0" relativeHeight="251687936" behindDoc="0" locked="0" layoutInCell="1" allowOverlap="1" wp14:anchorId="08E276C0" wp14:editId="72F25CEB">
                <wp:simplePos x="0" y="0"/>
                <wp:positionH relativeFrom="column">
                  <wp:posOffset>2581275</wp:posOffset>
                </wp:positionH>
                <wp:positionV relativeFrom="paragraph">
                  <wp:posOffset>249555</wp:posOffset>
                </wp:positionV>
                <wp:extent cx="828675" cy="45719"/>
                <wp:effectExtent l="0" t="57150" r="28575" b="50165"/>
                <wp:wrapNone/>
                <wp:docPr id="43" name="Straight Arrow Connector 43"/>
                <wp:cNvGraphicFramePr/>
                <a:graphic xmlns:a="http://schemas.openxmlformats.org/drawingml/2006/main">
                  <a:graphicData uri="http://schemas.microsoft.com/office/word/2010/wordprocessingShape">
                    <wps:wsp>
                      <wps:cNvCnPr/>
                      <wps:spPr>
                        <a:xfrm flipH="1" flipV="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91D10" id="Straight Arrow Connector 43" o:spid="_x0000_s1026" type="#_x0000_t32" style="position:absolute;margin-left:203.25pt;margin-top:19.65pt;width:65.2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9byQEAAOIDAAAOAAAAZHJzL2Uyb0RvYy54bWysU0tv2zAMvg/YfxB0X+wEa5sZcXpI9zgM&#10;W9E97qpM2QL0gsQl9r8fJSfusA0DNuxC0CK/j+RHenc7WsOOEJP2ruXrVc0ZOOk77fqWf/n85sWW&#10;s4TCdcJ4By2fIPHb/fNnu1NoYOMHbzqIjEhcak6h5QNiaKoqyQGsSCsfwFFQ+WgF0mfsqy6KE7Fb&#10;U23q+ro6+diF6CWkRK93c5DvC79SIPGjUgmQmZZTb1hsLPYx22q/E00fRRi0PLch/qELK7SjogvV&#10;nUDBvkX9C5XVMvrkFa6kt5VXSksoM9A06/qnaT4NIkCZhcRJYZEp/T9a+eF4cPeRZDiF1KRwH/MU&#10;o4qWKaPDO9opL97X7OUY9czGIuC0CAgjMkmP2832+uaKM0mhl1c361dZ32rmy9gQE74Fb1l2Wp4w&#10;Ct0PePDO0aZ8nCuI4/uEM/ACyGDjskWhzWvXMZwCnRNGLVxv4Fwnp1RPgxQPJwMz/AEU0x21OZcp&#10;NwYHE9lR0HUIKcHhemGi7AxT2pgFWBcF/gg852colPv7G/CCKJW9wwVstfPxd9VxvLSs5vyLAvPc&#10;WYJH301lxUUaOqSyk/PR50v98bvAn37N/XcAAAD//wMAUEsDBBQABgAIAAAAIQAFJieU3QAAAAkB&#10;AAAPAAAAZHJzL2Rvd25yZXYueG1sTI/RToNAEEXfTfyHzZj4ZhdFWkGWxhCb6JtWP2AKI6DsLGWX&#10;Fvv1jk/6OLknd87N17Pt1YFG3zk2cL2IQBFXru64MfD+trm6A+UDco29YzLwTR7WxflZjlntjvxK&#10;h21olJSwz9BAG8KQae2rliz6hRuIJftwo8Ug59joesSjlNte30TRUlvsWD60OFDZUvW1nayB/Vx+&#10;Pp5S3Dy9rE77565MpzJJjbm8mB/uQQWawx8Mv/qiDoU47dzEtVe9gdtomQhqIE5jUAIk8UrG7SSR&#10;QBe5/r+g+AEAAP//AwBQSwECLQAUAAYACAAAACEAtoM4kv4AAADhAQAAEwAAAAAAAAAAAAAAAAAA&#10;AAAAW0NvbnRlbnRfVHlwZXNdLnhtbFBLAQItABQABgAIAAAAIQA4/SH/1gAAAJQBAAALAAAAAAAA&#10;AAAAAAAAAC8BAABfcmVscy8ucmVsc1BLAQItABQABgAIAAAAIQAnZg9byQEAAOIDAAAOAAAAAAAA&#10;AAAAAAAAAC4CAABkcnMvZTJvRG9jLnhtbFBLAQItABQABgAIAAAAIQAFJieU3QAAAAk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6E393EA" wp14:editId="73AE4B40">
                <wp:simplePos x="0" y="0"/>
                <wp:positionH relativeFrom="column">
                  <wp:posOffset>762000</wp:posOffset>
                </wp:positionH>
                <wp:positionV relativeFrom="paragraph">
                  <wp:posOffset>183515</wp:posOffset>
                </wp:positionV>
                <wp:extent cx="1828800" cy="371475"/>
                <wp:effectExtent l="0" t="0" r="19050" b="28575"/>
                <wp:wrapNone/>
                <wp:docPr id="38" name="Rectangle: Rounded Corners 38"/>
                <wp:cNvGraphicFramePr/>
                <a:graphic xmlns:a="http://schemas.openxmlformats.org/drawingml/2006/main">
                  <a:graphicData uri="http://schemas.microsoft.com/office/word/2010/wordprocessingShape">
                    <wps:wsp>
                      <wps:cNvSpPr/>
                      <wps:spPr>
                        <a:xfrm>
                          <a:off x="0" y="0"/>
                          <a:ext cx="1828800"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8334E" w14:textId="77777777" w:rsidR="00DF457B" w:rsidRDefault="00DF457B" w:rsidP="00DF457B">
                            <w:pPr>
                              <w:jc w:val="center"/>
                            </w:pPr>
                            <w:r>
                              <w:t>Choose an institution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E393EA" id="Rectangle: Rounded Corners 38" o:spid="_x0000_s1040" style="position:absolute;margin-left:60pt;margin-top:14.45pt;width:2in;height:29.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ZbAIAACsFAAAOAAAAZHJzL2Uyb0RvYy54bWysVFFP2zAQfp+0/2D5fSTpyugqUlSBmCYh&#10;hoCJZ9exSSTH553dJt2v39lJUwRoD9Py4Ni+u8/n777z+UXfGrZT6BuwJS9Ocs6UlVA19rnkPx+v&#10;Py0480HYShiwquR75fnF6uOH884t1QxqMJVCRiDWLztX8joEt8wyL2vVCn8CTlkyasBWBFric1ah&#10;6Ai9Ndksz79kHWDlEKTynnavBiNfJXytlQw/tPYqMFNyyi2kEdO4iWO2OhfLZxSubuSYhviHLFrR&#10;WDp0groSQbAtNm+g2kYieNDhREKbgdaNVOkOdJsif3Wbh1o4le5C5Hg30eT/H6y83T24OyQaOueX&#10;nqbxFr3GNv4pP9YnsvYTWaoPTNJmsZgtFjlxKsn2+ayYn51GNrNjtEMfviloWZyUHGFrq3uqSCJK&#10;7G58GPwPfhR8TCLNwt6omIex90qzpqJjZyk66UNdGmQ7QZUVUiobisFUi0oN26c5fWNSU0RKMQFG&#10;ZN0YM2GPAFF7b7GHXEf/GKqSvKbg/G+JDcFTRDoZbJiC28YCvgdg6FbjyYP/gaSBmshS6Dc9cUMV&#10;mUfXuLWBan+HDGHQu3fyuqEa3Agf7gSSwKls1LThBw3aQFdyGGec1YC/39uP/qQ7snLWUcOU3P/a&#10;ClScme+WFPm1mM9jh6XF/PRsRgt8adm8tNhtewlUuYKeByfTNPoHc5hqhPaJensdTyWTsJLOLrkM&#10;eFhchqGR6XWQar1ObtRVToQb++BkBI9ER3k99k8C3SjEQBK+hUNzieUrKQ6+MdLCehtAN0mnR17H&#10;ElBHJi2Nr0ds+Zfr5HV841Z/AAAA//8DAFBLAwQUAAYACAAAACEAzy4xfNsAAAAJAQAADwAAAGRy&#10;cy9kb3ducmV2LnhtbEyPwU7DMAyG70i8Q2QkbixlDAil6TSYduJE4bJb2pi20DhVkm3h7TEnOP72&#10;r8+fq3V2kzhiiKMnDdeLAgRS5+1IvYb3t92VAhGTIWsmT6jhGyOs6/OzypTWn+gVj03qBUMolkbD&#10;kNJcShm7AZ2JCz8j8e7DB2cSx9BLG8yJ4W6Sy6K4k86MxBcGM+PzgN1Xc3AanL3J20+z2eNONU/7&#10;2/yyDUOr9eVF3jyCSJjTXxl+9VkdanZq/YFsFBNnxnNVw1I9gODCqlA8aDWo+xXIupL/P6h/AAAA&#10;//8DAFBLAQItABQABgAIAAAAIQC2gziS/gAAAOEBAAATAAAAAAAAAAAAAAAAAAAAAABbQ29udGVu&#10;dF9UeXBlc10ueG1sUEsBAi0AFAAGAAgAAAAhADj9If/WAAAAlAEAAAsAAAAAAAAAAAAAAAAALwEA&#10;AF9yZWxzLy5yZWxzUEsBAi0AFAAGAAgAAAAhAJg0H5lsAgAAKwUAAA4AAAAAAAAAAAAAAAAALgIA&#10;AGRycy9lMm9Eb2MueG1sUEsBAi0AFAAGAAgAAAAhAM8uMXzbAAAACQEAAA8AAAAAAAAAAAAAAAAA&#10;xgQAAGRycy9kb3ducmV2LnhtbFBLBQYAAAAABAAEAPMAAADOBQAAAAA=&#10;" fillcolor="#4472c4 [3204]" strokecolor="#1f3763 [1604]" strokeweight="1pt">
                <v:stroke joinstyle="miter"/>
                <v:textbox>
                  <w:txbxContent>
                    <w:p w14:paraId="4918334E" w14:textId="77777777" w:rsidR="00DF457B" w:rsidRDefault="00DF457B" w:rsidP="00DF457B">
                      <w:pPr>
                        <w:jc w:val="center"/>
                      </w:pPr>
                      <w:r>
                        <w:t>Choose an institution</w:t>
                      </w:r>
                    </w:p>
                  </w:txbxContent>
                </v:textbox>
              </v:roundrect>
            </w:pict>
          </mc:Fallback>
        </mc:AlternateContent>
      </w:r>
    </w:p>
    <w:p w14:paraId="43887D0B" w14:textId="77777777" w:rsidR="00DF457B" w:rsidRPr="004D4BCB" w:rsidRDefault="00DF457B" w:rsidP="00DF457B">
      <w:pPr>
        <w:tabs>
          <w:tab w:val="center" w:pos="4680"/>
        </w:tabs>
      </w:pPr>
      <w:r>
        <w:rPr>
          <w:noProof/>
        </w:rPr>
        <mc:AlternateContent>
          <mc:Choice Requires="wps">
            <w:drawing>
              <wp:anchor distT="0" distB="0" distL="114300" distR="114300" simplePos="0" relativeHeight="251686912" behindDoc="0" locked="0" layoutInCell="1" allowOverlap="1" wp14:anchorId="0089CEE4" wp14:editId="41D29F06">
                <wp:simplePos x="0" y="0"/>
                <wp:positionH relativeFrom="column">
                  <wp:posOffset>3409949</wp:posOffset>
                </wp:positionH>
                <wp:positionV relativeFrom="paragraph">
                  <wp:posOffset>12064</wp:posOffset>
                </wp:positionV>
                <wp:extent cx="9525" cy="60007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36044" id="Straight Connector 4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95pt" to="269.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UjpwEAAKADAAAOAAAAZHJzL2Uyb0RvYy54bWysU8Fu3CAQvUfKPyDuWXtX2rSx1ptDouZS&#10;NVGT5k7wsEYCBgFde/++A951ojaK1KoXhGHem/ce4831aA3bQ4gaXcuXi5ozcBI77XYt//H05eIz&#10;ZzEJ1wmDDlp+gMivt+dnm8E3sMIeTQeBEYmLzeBb3qfkm6qKsgcr4gI9OLpUGKxI9Bl2VRfEQOzW&#10;VKu6vqwGDJ0PKCFGOr2dLvm28CsFMt0rFSEx03LSlsoayvqS12q7Ec0uCN9reZQh/kGFFdpR05nq&#10;ViTBfgb9B5XVMmBElRYSbYVKaQnFA7lZ1r+5eeyFh+KFwol+jin+P1r5bX/jHgLFMPjYRP8QsotR&#10;BcuU0f6Z3rT4IqVsLLEd5thgTEzS4dV6teZM0sVlXdef1jnUaiLJZD7EdAdoWd603GiXPYlG7L/G&#10;NJWeSgj3KqPs0sFALjbuOyimO2o3CSoTAjcmsL2gtxVSgkvLY+tSnWFKGzMD69L2Q+CxPkOhTM/f&#10;gGdE6YwuzWCrHYb3uqfxJFlN9acEJt85ghfsDuWBSjQ0BiXc48jmOXv7XeCvP9b2FwAAAP//AwBQ&#10;SwMEFAAGAAgAAAAhAPPNHyPfAAAACAEAAA8AAABkcnMvZG93bnJldi54bWxMj8FOwzAQRO9I/IO1&#10;SFwQdWhpaUOcCiHgUE4tIMFtEy9J1HgdxW4a/r7LCY6rt5p5k61H16qB+tB4NnAzSUARl942XBl4&#10;f3u+XoIKEdli65kM/FCAdX5+lmFq/ZG3NOxipSSEQ4oG6hi7VOtQ1uQwTHxHLOzb9w6jnH2lbY9H&#10;CXetnibJQjtsWBpq7OixpnK/OzgDX8GHp49NMbzst5sRr17j9LO0xlxejA/3oCKN8e8ZfvVFHXJx&#10;KvyBbVCtgfnsTrZEAStQwuez5RxUYWC1uAWdZ/r/gPwEAAD//wMAUEsBAi0AFAAGAAgAAAAhALaD&#10;OJL+AAAA4QEAABMAAAAAAAAAAAAAAAAAAAAAAFtDb250ZW50X1R5cGVzXS54bWxQSwECLQAUAAYA&#10;CAAAACEAOP0h/9YAAACUAQAACwAAAAAAAAAAAAAAAAAvAQAAX3JlbHMvLnJlbHNQSwECLQAUAAYA&#10;CAAAACEA+3JlI6cBAACgAwAADgAAAAAAAAAAAAAAAAAuAgAAZHJzL2Uyb0RvYy54bWxQSwECLQAU&#10;AAYACAAAACEA880fI98AAAAIAQAADwAAAAAAAAAAAAAAAAAB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82B8ABD" wp14:editId="497646A2">
                <wp:simplePos x="0" y="0"/>
                <wp:positionH relativeFrom="column">
                  <wp:posOffset>542925</wp:posOffset>
                </wp:positionH>
                <wp:positionV relativeFrom="paragraph">
                  <wp:posOffset>78740</wp:posOffset>
                </wp:positionV>
                <wp:extent cx="219075" cy="9525"/>
                <wp:effectExtent l="0" t="0" r="28575" b="28575"/>
                <wp:wrapNone/>
                <wp:docPr id="53" name="Straight Connector 53"/>
                <wp:cNvGraphicFramePr/>
                <a:graphic xmlns:a="http://schemas.openxmlformats.org/drawingml/2006/main">
                  <a:graphicData uri="http://schemas.microsoft.com/office/word/2010/wordprocessingShape">
                    <wps:wsp>
                      <wps:cNvCnPr/>
                      <wps:spPr>
                        <a:xfrm flipH="1">
                          <a:off x="0" y="0"/>
                          <a:ext cx="219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6304D" id="Straight Connector 53"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2.75pt,6.2pt" to="6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xTpwEAAKADAAAOAAAAZHJzL2Uyb0RvYy54bWysU8tu2zAQvAfIPxC8x5INOG0EyzkkaHII&#10;2qBpPoChlhYBvrBkLfnvu6RsJWiDAC16IShyZ3ZmuNpcj9awPWDU3rV8uag5Ayd9p92u5c8/vlx8&#10;5iwm4TphvIOWHyDy6+352WYIDax8700HyIjExWYILe9TCk1VRdmDFXHhAzi6VB6tSPSJu6pDMRC7&#10;NdWqri+rwWMX0EuIkU5vp0u+LfxKgUzflIqQmGk5aUtlxbK+5LXabkSzQxF6LY8yxD+osEI7ajpT&#10;3Yok2E/Uf1BZLdFHr9JCelt5pbSE4oHcLOvf3Dz1IkDxQuHEMMcU/x+t/Lq/cY9IMQwhNjE8YnYx&#10;KrRMGR3u6U2LL1LKxhLbYY4NxsQkHa6WV/WnNWeSrq7Wq3UOtZpIMlnAmO7AW5Y3LTfaZU+iEfuH&#10;mKbSUwnhXmWUXToYyMXGfQfFdEftJkFlQuDGINsLelshJbi0PLYu1RmmtDEzsC5tPwQe6zMUyvT8&#10;DXhGlM7epRlstfP4Xvc0niSrqf6UwOQ7R/Diu0N5oBINjUEJ9ziyec7efhf464+1/QUAAP//AwBQ&#10;SwMEFAAGAAgAAAAhAELCySTdAAAACAEAAA8AAABkcnMvZG93bnJldi54bWxMj0FPwzAMhe9I/IfI&#10;SFwQSykMjdJ0Qgg4jNPGJsHNbUxbrXGqJuvKv8c7wc32e3rvc76cXKdGGkLr2cDNLAFFXHnbcm1g&#10;+/F6vQAVIrLFzjMZ+KEAy+L8LMfM+iOvadzEWkkIhwwNNDH2mdahashhmPmeWLRvPziMsg61tgMe&#10;Jdx1Ok2Se+2wZWlosKfnhqr95uAMfAUfXnarcnzbr1cTXr3H9LOyxlxeTE+PoCJN8c8MJ3xBh0KY&#10;Sn9gG1RnYDGfi1Pu6R2oky51oEoZbh9AF7n+/0DxCwAA//8DAFBLAQItABQABgAIAAAAIQC2gziS&#10;/gAAAOEBAAATAAAAAAAAAAAAAAAAAAAAAABbQ29udGVudF9UeXBlc10ueG1sUEsBAi0AFAAGAAgA&#10;AAAhADj9If/WAAAAlAEAAAsAAAAAAAAAAAAAAAAALwEAAF9yZWxzLy5yZWxzUEsBAi0AFAAGAAgA&#10;AAAhAGxNbFOnAQAAoAMAAA4AAAAAAAAAAAAAAAAALgIAAGRycy9lMm9Eb2MueG1sUEsBAi0AFAAG&#10;AAgAAAAhAELCySTdAAAACAEAAA8AAAAAAAAAAAAAAAAAAQQAAGRycy9kb3ducmV2LnhtbFBLBQYA&#10;AAAABAAEAPMAAAALBQAAAAA=&#10;" strokecolor="#4472c4 [3204]" strokeweight=".5pt">
                <v:stroke joinstyle="miter"/>
              </v:line>
            </w:pict>
          </mc:Fallback>
        </mc:AlternateContent>
      </w:r>
      <w:r>
        <w:tab/>
        <w:t>NO</w:t>
      </w:r>
    </w:p>
    <w:p w14:paraId="6631EB02" w14:textId="77777777" w:rsidR="00DF457B" w:rsidRPr="004D4BCB" w:rsidRDefault="00DF457B" w:rsidP="00DF457B">
      <w:r>
        <w:rPr>
          <w:noProof/>
        </w:rPr>
        <mc:AlternateContent>
          <mc:Choice Requires="wps">
            <w:drawing>
              <wp:anchor distT="0" distB="0" distL="114300" distR="114300" simplePos="0" relativeHeight="251714560" behindDoc="0" locked="0" layoutInCell="1" allowOverlap="1" wp14:anchorId="598083C0" wp14:editId="324B40DB">
                <wp:simplePos x="0" y="0"/>
                <wp:positionH relativeFrom="column">
                  <wp:posOffset>3867150</wp:posOffset>
                </wp:positionH>
                <wp:positionV relativeFrom="paragraph">
                  <wp:posOffset>12065</wp:posOffset>
                </wp:positionV>
                <wp:extent cx="1743075" cy="600075"/>
                <wp:effectExtent l="0" t="0" r="28575" b="28575"/>
                <wp:wrapNone/>
                <wp:docPr id="69" name="Rectangle: Rounded Corners 69"/>
                <wp:cNvGraphicFramePr/>
                <a:graphic xmlns:a="http://schemas.openxmlformats.org/drawingml/2006/main">
                  <a:graphicData uri="http://schemas.microsoft.com/office/word/2010/wordprocessingShape">
                    <wps:wsp>
                      <wps:cNvSpPr/>
                      <wps:spPr>
                        <a:xfrm>
                          <a:off x="0" y="0"/>
                          <a:ext cx="174307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AD7EB" w14:textId="77777777" w:rsidR="00DF457B" w:rsidRDefault="00DF457B" w:rsidP="00DF457B">
                            <w:pPr>
                              <w:jc w:val="center"/>
                            </w:pPr>
                            <w:r>
                              <w:t>Confirm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083C0" id="Rectangle: Rounded Corners 69" o:spid="_x0000_s1041" style="position:absolute;margin-left:304.5pt;margin-top:.95pt;width:137.25pt;height:4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F9agIAACsFAAAOAAAAZHJzL2Uyb0RvYy54bWysVEtv2zAMvg/YfxB0X+1k6WNBnSJI0WFA&#10;0RZth54VWYoNyKJGKbGzXz9KdpyiLXYYdrEpkfz4+qjLq64xbKfQ12ALPjnJOVNWQlnbTcF/Pt98&#10;ueDMB2FLYcCqgu+V51eLz58uWzdXU6jAlAoZgVg/b13BqxDcPMu8rFQj/Ak4ZUmpARsR6IibrETR&#10;Enpjsmmen2UtYOkQpPKebq97JV8kfK2VDPdaexWYKTjlFtIX03cdv9niUsw3KFxVyyEN8Q9ZNKK2&#10;FHSEuhZBsC3W76CaWiJ40OFEQpOB1rVUqQaqZpK/qeapEk6lWqg53o1t8v8PVt7tntwDUhta5+ee&#10;xFhFp7GJf8qPdalZ+7FZqgtM0uXkfPY1Pz/lTJLuLM+jTDDZ0duhD98VNCwKBUfY2vKRJpIaJXa3&#10;PvT2BztyPiaRpLA3KuZh7KPSrC4p7DR5J36olUG2EzRZIaWyYdKrKlGq/vqUskojpqRGj5RiAozI&#10;ujZmxB4AIvfeY/e5DvbRVSV6jc753xLrnUePFBlsGJ2b2gJ+BGCoqiFyb39oUt+a2KXQrTvqDU0k&#10;DSBeraHcPyBD6PnunbypaQa3wocHgURwWgVa2nBPH22gLTgMEmcV4O+P7qM98Y60nLW0MAX3v7YC&#10;FWfmhyVGfpvMZnHD0mF2ej6lA77WrF9r7LZZAU1uQs+Dk0mM9sEcRI3QvNBuL2NUUgkrKXbBZcDD&#10;YRX6RabXQarlMpnRVjkRbu2TkxE8NjrS67l7EegGIgai8B0clkvM31Cxt42eFpbbALpOPD32dRgB&#10;bWTi0vB6xJV/fU5Wxzdu8QcAAP//AwBQSwMEFAAGAAgAAAAhACzrjZrcAAAACAEAAA8AAABkcnMv&#10;ZG93bnJldi54bWxMjzFPwzAQhXck/oN1SGzUgdIoSeNUhaoTE4Gl2yW+xoHYjmy3Nf8eM9Hx9J3e&#10;+169iXpiZ3J+tEbA4yIDRqa3cjSDgM+P/UMBzAc0EidrSMAPedg0tzc1VtJezDud2zCwFGJ8hQJU&#10;CHPFue8VafQLO5NJ7GidxpBON3Dp8JLC9cSfsiznGkeTGhTO9Kqo/25PWoCWy7j7wu2B9kX7cljF&#10;t51TnRD3d3G7BhYohv9n+NNP6tAkp86ejPRsEpBnZdoSEiiBJV4UyxWwTkCZPwNvan49oPkFAAD/&#10;/wMAUEsBAi0AFAAGAAgAAAAhALaDOJL+AAAA4QEAABMAAAAAAAAAAAAAAAAAAAAAAFtDb250ZW50&#10;X1R5cGVzXS54bWxQSwECLQAUAAYACAAAACEAOP0h/9YAAACUAQAACwAAAAAAAAAAAAAAAAAvAQAA&#10;X3JlbHMvLnJlbHNQSwECLQAUAAYACAAAACEAqwOxfWoCAAArBQAADgAAAAAAAAAAAAAAAAAuAgAA&#10;ZHJzL2Uyb0RvYy54bWxQSwECLQAUAAYACAAAACEALOuNmtwAAAAIAQAADwAAAAAAAAAAAAAAAADE&#10;BAAAZHJzL2Rvd25yZXYueG1sUEsFBgAAAAAEAAQA8wAAAM0FAAAAAA==&#10;" fillcolor="#4472c4 [3204]" strokecolor="#1f3763 [1604]" strokeweight="1pt">
                <v:stroke joinstyle="miter"/>
                <v:textbox>
                  <w:txbxContent>
                    <w:p w14:paraId="63CAD7EB" w14:textId="77777777" w:rsidR="00DF457B" w:rsidRDefault="00DF457B" w:rsidP="00DF457B">
                      <w:pPr>
                        <w:jc w:val="center"/>
                      </w:pPr>
                      <w:r>
                        <w:t>Confirm application</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0C03DED0" wp14:editId="0B878F75">
                <wp:simplePos x="0" y="0"/>
                <wp:positionH relativeFrom="column">
                  <wp:posOffset>1247775</wp:posOffset>
                </wp:positionH>
                <wp:positionV relativeFrom="paragraph">
                  <wp:posOffset>31115</wp:posOffset>
                </wp:positionV>
                <wp:extent cx="1038225" cy="581025"/>
                <wp:effectExtent l="19050" t="19050" r="47625" b="47625"/>
                <wp:wrapNone/>
                <wp:docPr id="40" name="Diamond 40"/>
                <wp:cNvGraphicFramePr/>
                <a:graphic xmlns:a="http://schemas.openxmlformats.org/drawingml/2006/main">
                  <a:graphicData uri="http://schemas.microsoft.com/office/word/2010/wordprocessingShape">
                    <wps:wsp>
                      <wps:cNvSpPr/>
                      <wps:spPr>
                        <a:xfrm>
                          <a:off x="0" y="0"/>
                          <a:ext cx="1038225"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78F4E" w14:textId="77777777" w:rsidR="00DF457B" w:rsidRDefault="00DF457B" w:rsidP="00DF457B">
                            <w:pPr>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3DED0" id="Diamond 40" o:spid="_x0000_s1042" type="#_x0000_t4" style="position:absolute;margin-left:98.25pt;margin-top:2.45pt;width:81.75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2baQIAACkFAAAOAAAAZHJzL2Uyb0RvYy54bWysVN9v2yAQfp+0/wHxvtrOmq6L6lRRq06T&#10;qjZaO/WZYKiRgGNAYmd//Q7sOFVb7WGaH/DB3X33g++4uOyNJjvhgwJb0+qkpERYDo2yzzX9+Xjz&#10;6ZySEJltmAYraroXgV4uP3646NxCzKAF3QhPEMSGRedq2sboFkUReCsMCyfghEWlBG9YxK1/LhrP&#10;OkQ3upiV5VnRgW+cBy5CwNPrQUmXGV9KweO9lEFEomuKucW8+rxu0losL9ji2TPXKj6mwf4hC8OU&#10;xaAT1DWLjGy9egNlFPcQQMYTDqYAKRUXuQaspipfVfPQMidyLdic4KY2hf8Hy+92D27tsQ2dC4uA&#10;Yqqil96kP+ZH+tys/dQs0UfC8bAqP5/PZnNKOOrm51WJMsIUR2/nQ/wmwJAk1LRRzIBtcpvY7jbE&#10;wfpgha7HFLIU91qkLLT9ISRRDQadZe/MDnGlPdkxvFfGubCxGlQta8RwPC/xG1OaPHKCGTAhS6X1&#10;hD0CJOa9xR5yHe2Tq8jkmpzLvyU2OE8eOTLYODkbZcG/B6CxqjHyYH9o0tCa1KXYb3rsDd7HWTJN&#10;Rxto9mtPPAxsD47fKLyBWxbimnmkNw4Cjmy8x0Vq6GoKo0RJC/73e+fJHlmHWko6HJeahl9b5gUl&#10;+rtFPn6tTk/TfOXN6fzLDDf+pWbzUmO35grw5ip8HBzPYrKP+iBKD+YJJ3uVoqKKWY6xa8qjP2yu&#10;4jDG+DZwsVplM5wpx+KtfXA8gadGJ3o99k/Mu5GGEQl8B4fRYotXVBxsk6eF1TaCVJmnx76OV4Dz&#10;mLk0vh1p4F/us9XxhVv+AQAA//8DAFBLAwQUAAYACAAAACEA6KpAKN4AAAAIAQAADwAAAGRycy9k&#10;b3ducmV2LnhtbEyPwU7DMBBE70j8g7VI3KgDtKYJcSqoBIIDB0IPcHPibRI1Xkexm4a/ZznBcTSz&#10;s2/yzex6MeEYOk8arhcJCKTa244aDbuPp6s1iBANWdN7Qg3fGGBTnJ/lJrP+RO84lbERXEIhMxra&#10;GIdMylC36ExY+AGJvb0fnYksx0ba0Zy43PXyJkmUdKYj/tCaAbct1ofy6BijPnTPrnm7m16rz0l9&#10;7berx5dS68uL+eEeRMQ5/oXhF59voGCmyh/JBtGzTtWKoxqWKQj2b1XC2yoNqVqCLHL5f0DxAwAA&#10;//8DAFBLAQItABQABgAIAAAAIQC2gziS/gAAAOEBAAATAAAAAAAAAAAAAAAAAAAAAABbQ29udGVu&#10;dF9UeXBlc10ueG1sUEsBAi0AFAAGAAgAAAAhADj9If/WAAAAlAEAAAsAAAAAAAAAAAAAAAAALwEA&#10;AF9yZWxzLy5yZWxzUEsBAi0AFAAGAAgAAAAhALLlTZtpAgAAKQUAAA4AAAAAAAAAAAAAAAAALgIA&#10;AGRycy9lMm9Eb2MueG1sUEsBAi0AFAAGAAgAAAAhAOiqQCjeAAAACAEAAA8AAAAAAAAAAAAAAAAA&#10;wwQAAGRycy9kb3ducmV2LnhtbFBLBQYAAAAABAAEAPMAAADOBQAAAAA=&#10;" fillcolor="#4472c4 [3204]" strokecolor="#1f3763 [1604]" strokeweight="1pt">
                <v:textbox>
                  <w:txbxContent>
                    <w:p w14:paraId="23F78F4E" w14:textId="77777777" w:rsidR="00DF457B" w:rsidRDefault="00DF457B" w:rsidP="00DF457B">
                      <w:pPr>
                        <w:jc w:val="center"/>
                      </w:pPr>
                      <w:r>
                        <w:t>apply</w:t>
                      </w:r>
                    </w:p>
                  </w:txbxContent>
                </v:textbox>
              </v:shape>
            </w:pict>
          </mc:Fallback>
        </mc:AlternateContent>
      </w:r>
    </w:p>
    <w:p w14:paraId="241187AA" w14:textId="77777777" w:rsidR="00DF457B" w:rsidRPr="004D4BCB" w:rsidRDefault="00DF457B" w:rsidP="00DF457B">
      <w:pPr>
        <w:tabs>
          <w:tab w:val="left" w:pos="5310"/>
        </w:tabs>
      </w:pPr>
      <w:r>
        <w:rPr>
          <w:noProof/>
        </w:rPr>
        <mc:AlternateContent>
          <mc:Choice Requires="wps">
            <w:drawing>
              <wp:anchor distT="0" distB="0" distL="114300" distR="114300" simplePos="0" relativeHeight="251719680" behindDoc="0" locked="0" layoutInCell="1" allowOverlap="1" wp14:anchorId="6A973053" wp14:editId="4525E287">
                <wp:simplePos x="0" y="0"/>
                <wp:positionH relativeFrom="column">
                  <wp:posOffset>3638550</wp:posOffset>
                </wp:positionH>
                <wp:positionV relativeFrom="paragraph">
                  <wp:posOffset>41275</wp:posOffset>
                </wp:positionV>
                <wp:extent cx="228600" cy="0"/>
                <wp:effectExtent l="0" t="76200" r="19050" b="95250"/>
                <wp:wrapNone/>
                <wp:docPr id="74" name="Straight Arrow Connector 7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ACE7B" id="Straight Arrow Connector 74" o:spid="_x0000_s1026" type="#_x0000_t32" style="position:absolute;margin-left:286.5pt;margin-top:3.25pt;width:18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C05Bi02wAAAAcBAAAPAAAAZHJzL2Rvd25yZXYu&#10;eG1sTI/BTsMwEETvSPyDtUjcqENRQxviVAiJHkEUDvTmxls7aryOYjcJfD0Ll3J8mtXM23I9+VYM&#10;2McmkILbWQYCqQ6mIavg4/35ZgkiJk1Gt4FQwRdGWFeXF6UuTBjpDYdtsoJLKBZagUupK6SMtUOv&#10;4yx0SJwdQu91YuytNL0eudy3cp5lufS6IV5wusMnh/Vxe/IKXu3n4Oe0aeRhtfve2BdzdGNS6vpq&#10;enwAkXBK52P41Wd1qNhpH05komgVLO7v+JekIF+A4DzPVsz7P5ZVKf/7Vz8AAAD//wMAUEsBAi0A&#10;FAAGAAgAAAAhALaDOJL+AAAA4QEAABMAAAAAAAAAAAAAAAAAAAAAAFtDb250ZW50X1R5cGVzXS54&#10;bWxQSwECLQAUAAYACAAAACEAOP0h/9YAAACUAQAACwAAAAAAAAAAAAAAAAAvAQAAX3JlbHMvLnJl&#10;bHNQSwECLQAUAAYACAAAACEAykBXIbcBAADKAwAADgAAAAAAAAAAAAAAAAAuAgAAZHJzL2Uyb0Rv&#10;Yy54bWxQSwECLQAUAAYACAAAACEAtOQYtNsAAAAH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597030FB" wp14:editId="4013E227">
                <wp:simplePos x="0" y="0"/>
                <wp:positionH relativeFrom="column">
                  <wp:posOffset>2324100</wp:posOffset>
                </wp:positionH>
                <wp:positionV relativeFrom="paragraph">
                  <wp:posOffset>41275</wp:posOffset>
                </wp:positionV>
                <wp:extent cx="112395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1123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4A2C1" id="Straight Connector 4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3.25pt" to="27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V8nQEAAJcDAAAOAAAAZHJzL2Uyb0RvYy54bWysU8Fu2zAMvQ/YPwi6L7YzpGiNOD202C5F&#10;W7TrB6gyFQuQREHSYufvSymJM2wDhhW90JLIR/I90uvryRq2gxA1uo43i5ozcBJ77bYdf/nx7csl&#10;ZzEJ1wuDDjq+h8ivN58/rUffwhIHND0ERklcbEff8SEl31ZVlANYERfowZFTYbAi0TVsqz6IkbJb&#10;Uy3r+qIaMfQ+oIQY6fX24OSbkl8pkOlBqQiJmY5Tb6nYUOxrttVmLdptEH7Q8tiGeEcXVmhHRedU&#10;tyIJ9jPoP1JZLQNGVGkh0VaolJZQOBCbpv6NzfMgPBQuJE70s0zx49LK+92Newwkw+hjG/1jyCwm&#10;FWz+Un9sKmLtZ7FgSkzSY9Msv16tSFNJvqvVcpW1rM5YH2L6DmhZPnTcaJepiFbs7mI6hJ5CCHeu&#10;Xk5pbyAHG/cEiuk+1yvoshhwYwLbCRqpkBJcao6lS3SGKW3MDKz/DTzGZyiUpfkf8IwoldGlGWy1&#10;w/C36mk6tawO8ScFDryzBK/Y78tcijQ0/SLucVPzev16L/Dz/7R5AwAA//8DAFBLAwQUAAYACAAA&#10;ACEA44kL/t8AAAAHAQAADwAAAGRycy9kb3ducmV2LnhtbEyPQUvDQBSE74L/YXmCN7uxtaGkeSml&#10;INaCFKvQHrfZZxLNvg272yb9925PehxmmPkmXwymFWdyvrGM8DhKQBCXVjdcIXx+PD/MQPigWKvW&#10;MiFcyMOiuL3JVaZtz+903oVKxBL2mUKoQ+gyKX1Zk1F+ZDvi6H1ZZ1SI0lVSO9XHctPKcZKk0qiG&#10;40KtOlrVVP7sTgbhza3Xq+Xm8s3bg+n3481++zq8IN7fDcs5iEBD+AvDFT+iQxGZjvbE2osWYZKm&#10;8UtASKcgoj99mkR9RJglIItc/ucvfgEAAP//AwBQSwECLQAUAAYACAAAACEAtoM4kv4AAADhAQAA&#10;EwAAAAAAAAAAAAAAAAAAAAAAW0NvbnRlbnRfVHlwZXNdLnhtbFBLAQItABQABgAIAAAAIQA4/SH/&#10;1gAAAJQBAAALAAAAAAAAAAAAAAAAAC8BAABfcmVscy8ucmVsc1BLAQItABQABgAIAAAAIQAlfYV8&#10;nQEAAJcDAAAOAAAAAAAAAAAAAAAAAC4CAABkcnMvZTJvRG9jLnhtbFBLAQItABQABgAIAAAAIQDj&#10;iQv+3wAAAAcBAAAPAAAAAAAAAAAAAAAAAPcDAABkcnMvZG93bnJldi54bWxQSwUGAAAAAAQABADz&#10;AAAAAwUAAAAA&#10;" strokecolor="#4472c4 [3204]" strokeweight=".5pt">
                <v:stroke joinstyle="miter"/>
              </v:line>
            </w:pict>
          </mc:Fallback>
        </mc:AlternateContent>
      </w:r>
      <w:r>
        <w:tab/>
      </w:r>
    </w:p>
    <w:p w14:paraId="4F8E59BA" w14:textId="77777777" w:rsidR="00DF457B" w:rsidRPr="004D4BCB" w:rsidRDefault="00DF457B" w:rsidP="00DF457B">
      <w:r>
        <w:rPr>
          <w:noProof/>
        </w:rPr>
        <mc:AlternateContent>
          <mc:Choice Requires="wps">
            <w:drawing>
              <wp:anchor distT="0" distB="0" distL="114300" distR="114300" simplePos="0" relativeHeight="251703296" behindDoc="0" locked="0" layoutInCell="1" allowOverlap="1" wp14:anchorId="55D7CB42" wp14:editId="529D7BB1">
                <wp:simplePos x="0" y="0"/>
                <wp:positionH relativeFrom="column">
                  <wp:posOffset>2354581</wp:posOffset>
                </wp:positionH>
                <wp:positionV relativeFrom="paragraph">
                  <wp:posOffset>50799</wp:posOffset>
                </wp:positionV>
                <wp:extent cx="45719" cy="142875"/>
                <wp:effectExtent l="57150" t="0" r="50165" b="47625"/>
                <wp:wrapNone/>
                <wp:docPr id="58" name="Straight Arrow Connector 58"/>
                <wp:cNvGraphicFramePr/>
                <a:graphic xmlns:a="http://schemas.openxmlformats.org/drawingml/2006/main">
                  <a:graphicData uri="http://schemas.microsoft.com/office/word/2010/wordprocessingShape">
                    <wps:wsp>
                      <wps:cNvCnPr/>
                      <wps:spPr>
                        <a:xfrm flipH="1">
                          <a:off x="0" y="0"/>
                          <a:ext cx="45719"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77770" id="Straight Arrow Connector 58" o:spid="_x0000_s1026" type="#_x0000_t32" style="position:absolute;margin-left:185.4pt;margin-top:4pt;width:3.6pt;height:11.2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83OxAEAANgDAAAOAAAAZHJzL2Uyb0RvYy54bWysU8uO1DAQvCPxD5bvTJLRLrtEk9nDLI8D&#10;ghWPD/A67cSSX2o3k8zfYzszWQQICcSl5dhd1dXVnd3dbA07AkbtXcebTc0ZOOl77YaOf/3y5sUt&#10;Z5GE64XxDjp+gsjv9s+f7abQwtaP3vSALJG42E6h4yNRaKsqyhGsiBsfwKVH5dEKSp84VD2KKbFb&#10;U23r+mU1eewDegkxptv75ZHvC79SIOmjUhGImY4nbVQilviYY7XfiXZAEUYtzzLEP6iwQrtUdKW6&#10;FyTYN9S/UFkt0UevaCO9rbxSWkLpIXXT1D9183kUAUovyZwYVpvi/6OVH44H94DJhinENoYHzF3M&#10;Ci1TRod3aaalr6SUzcW202obzMRkury6vmlecSbTS3O1vb25zq5WC0tmCxjpLXjL8qHjkVDoYaSD&#10;dy7Nx+NSQRzfR1qAF0AGG5cjCW1eu57RKaQlItTCDQbOdXJK9SS/nOhkYIF/AsV0n2QuZcpmwcEg&#10;O4q0E0JKcNSsTCk7w5Q2ZgXWxYE/As/5GQpl6/4GvCJKZe9oBVvtPP6uOs0XyWrJvziw9J0tePT9&#10;qQy2WJPWp8zkvOp5P3/8LvCnH3L/HQAA//8DAFBLAwQUAAYACAAAACEAw864Hd4AAAAIAQAADwAA&#10;AGRycy9kb3ducmV2LnhtbEyPzU7DMBCE70i8g7VI3KgNFTRN41T8NAd6qERBqEcnXpJAvI5itw1v&#10;z/ZEb7Oa0ew32XJ0nTjgEFpPGm4nCgRS5W1LtYaP9+ImARGiIWs6T6jhFwMs88uLzKTWH+kND9tY&#10;Cy6hkBoNTYx9KmWoGnQmTHyPxN6XH5yJfA61tIM5crnr5J1SD9KZlvhDY3p8brD62e4dt7wWT/PV&#10;92aXrF/W7rMsXL2aO62vr8bHBYiIY/wPwwmf0SFnptLvyQbRaZjOFKNHDQlPYn86O4mShboHmWfy&#10;fED+BwAA//8DAFBLAQItABQABgAIAAAAIQC2gziS/gAAAOEBAAATAAAAAAAAAAAAAAAAAAAAAABb&#10;Q29udGVudF9UeXBlc10ueG1sUEsBAi0AFAAGAAgAAAAhADj9If/WAAAAlAEAAAsAAAAAAAAAAAAA&#10;AAAALwEAAF9yZWxzLy5yZWxzUEsBAi0AFAAGAAgAAAAhAIKrzc7EAQAA2AMAAA4AAAAAAAAAAAAA&#10;AAAALgIAAGRycy9lMm9Eb2MueG1sUEsBAi0AFAAGAAgAAAAhAMPOuB3eAAAACA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E9F1189" wp14:editId="3770A59D">
                <wp:simplePos x="0" y="0"/>
                <wp:positionH relativeFrom="column">
                  <wp:posOffset>1828800</wp:posOffset>
                </wp:positionH>
                <wp:positionV relativeFrom="paragraph">
                  <wp:posOffset>12700</wp:posOffset>
                </wp:positionV>
                <wp:extent cx="561975" cy="38100"/>
                <wp:effectExtent l="0" t="0" r="28575" b="19050"/>
                <wp:wrapNone/>
                <wp:docPr id="56" name="Straight Connector 56"/>
                <wp:cNvGraphicFramePr/>
                <a:graphic xmlns:a="http://schemas.openxmlformats.org/drawingml/2006/main">
                  <a:graphicData uri="http://schemas.microsoft.com/office/word/2010/wordprocessingShape">
                    <wps:wsp>
                      <wps:cNvCnPr/>
                      <wps:spPr>
                        <a:xfrm flipV="1">
                          <a:off x="0" y="0"/>
                          <a:ext cx="5619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15563" id="Straight Connector 56"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pt" to="188.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m2qQEAAKEDAAAOAAAAZHJzL2Uyb0RvYy54bWysU01P3DAQvSP1P1i+s0lAUBptlgOoXKoW&#10;lbZ344w3lvwl291k/33Hk91QlQoJxMXyx7w3896M19eTNWwHMWnvOt6sas7ASd9rt+34zx+fT684&#10;S1m4XhjvoON7SPx68+FkPYYWzvzgTQ+RIYlL7Rg6PuQc2qpKcgAr0soHcPiofLQi4zFuqz6KEdmt&#10;qc7q+rIafexD9BJSwtvb+ZFviF8pkPmbUgkyMx3H2jKtkdbHslabtWi3UYRBy0MZ4g1VWKEdJl2o&#10;bkUW7HfUz6isltEnr/JKelt5pbQE0oBqmvofNQ+DCEBa0JwUFpvS+9HKr7sbdx/RhjGkNoX7WFRM&#10;KlqmjA6/sKekCytlE9m2X2yDKTOJlxeXzaePF5xJfDq/ampytZpZCluIKd+Bt6xsOm60K6JEK3Zf&#10;UsbMGHoMwcNTHbTLewMl2LjvoJjuMd9cEY0I3JjIdgKbK6QEl5vSUOSj6AJT2pgFWFPaF4GH+AIF&#10;Gp/XgBcEZfYuL2CrnY//y56nY8lqjj86MOsuFjz6fk8dImtwDkjhYWbLoP19JvjTz9r8AQAA//8D&#10;AFBLAwQUAAYACAAAACEAyh8UJt0AAAAHAQAADwAAAGRycy9kb3ducmV2LnhtbEyPT0/DMAzF70h8&#10;h8hIXNCWUsRWlaYTQsBhnDZAgpvbmLZa41RN1pVvjznByX+e9d7PxWZ2vZpoDJ1nA9fLBBRx7W3H&#10;jYG316dFBipEZIu9ZzLwTQE25flZgbn1J97RtI+NEhMOORpoYxxyrUPdksOw9AOxaF9+dBhlHBtt&#10;RzyJuet1miQr7bBjSWhxoIeW6sP+6Ax8Bh8e37fV9HzYbWe8eonpR22NubyY7+9ARZrj3zH84gs6&#10;lMJU+SPboHoDaZbJL1EaKaLfrFe3oCoDstZlof/zlz8AAAD//wMAUEsBAi0AFAAGAAgAAAAhALaD&#10;OJL+AAAA4QEAABMAAAAAAAAAAAAAAAAAAAAAAFtDb250ZW50X1R5cGVzXS54bWxQSwECLQAUAAYA&#10;CAAAACEAOP0h/9YAAACUAQAACwAAAAAAAAAAAAAAAAAvAQAAX3JlbHMvLnJlbHNQSwECLQAUAAYA&#10;CAAAACEAC1PZtqkBAAChAwAADgAAAAAAAAAAAAAAAAAuAgAAZHJzL2Uyb0RvYy54bWxQSwECLQAU&#10;AAYACAAAACEAyh8UJt0AAAAHAQAADwAAAAAAAAAAAAAAAAAD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78E40CA" wp14:editId="27586D89">
                <wp:simplePos x="0" y="0"/>
                <wp:positionH relativeFrom="column">
                  <wp:posOffset>1019175</wp:posOffset>
                </wp:positionH>
                <wp:positionV relativeFrom="paragraph">
                  <wp:posOffset>60325</wp:posOffset>
                </wp:positionV>
                <wp:extent cx="0" cy="14287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CF3B4" id="Straight Arrow Connector 57" o:spid="_x0000_s1026" type="#_x0000_t32" style="position:absolute;margin-left:80.25pt;margin-top:4.75pt;width:0;height:1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5utgEAAMoDAAAOAAAAZHJzL2Uyb0RvYy54bWysU9uO0zAQfUfiHyy/0zQVl1XUdB+6wAuC&#10;FSwf4HXGiSXfNB6a5O+xnTZFgJBY7cvElzlnzhxP9reTNewEGLV3La83W87ASd9p17f8+8OHVzec&#10;RRKuE8Y7aPkMkd8eXr7Yj6GBnR+86QBZInGxGUPLB6LQVFWUA1gRNz6AS5fKoxWUtthXHYoxsVtT&#10;7bbbt9XosQvoJcSYTu+WS34o/EqBpC9KRSBmWp60UYlY4mOO1WEvmh5FGLQ8yxBPUGGFdqnoSnUn&#10;SLAfqP+gslqij17RRnpbeaW0hNJD6qbe/tbNt0EEKL0kc2JYbYrPRys/n47uHpMNY4hNDPeYu5gU&#10;2vxN+thUzJpXs2AiJpdDmU7r17ubd2+yj9UVFzDSR/CW5UXLI6HQ/UBH71x6EY918UqcPkVagBdA&#10;LmpcjiS0ee86RnNIY0OohesNnOvklOoquKxoNrDAv4JiuksSlzJlluBokJ1EmgIhJTiqV6aUnWFK&#10;G7MCt0XfP4Hn/AyFMmf/A14RpbJ3tIKtdh7/Vp2mi2S15F8cWPrOFjz6bi5PWaxJA1Pe5DzceSJ/&#10;3Rf49Rc8/AQAAP//AwBQSwMEFAAGAAgAAAAhAAVHFA7aAAAACAEAAA8AAABkcnMvZG93bnJldi54&#10;bWxMj8FOwzAQRO9I/IO1SNyoTRAVDXEqhESPIAoHuLnx1o4ar6PYTQJfz5YLnFZPM5qdqdZz6MSI&#10;Q2ojabheKBBITbQtOQ3vb09XdyBSNmRNFwk1fGGCdX1+VpnSxolecdxmJziEUmk0+Jz7UsrUeAwm&#10;LWKPxNo+DsFkxsFJO5iJw0MnC6WWMpiW+IM3PT56bA7bY9Dw4j7GUNCmlfvV5/fGPduDn7LWlxfz&#10;wz2IjHP+M8OpPleHmjvt4pFsEh3zUt2yVcOKz0n/5Z2Gm0KBrCv5f0D9AwAA//8DAFBLAQItABQA&#10;BgAIAAAAIQC2gziS/gAAAOEBAAATAAAAAAAAAAAAAAAAAAAAAABbQ29udGVudF9UeXBlc10ueG1s&#10;UEsBAi0AFAAGAAgAAAAhADj9If/WAAAAlAEAAAsAAAAAAAAAAAAAAAAALwEAAF9yZWxzLy5yZWxz&#10;UEsBAi0AFAAGAAgAAAAhAIWZfm62AQAAygMAAA4AAAAAAAAAAAAAAAAALgIAAGRycy9lMm9Eb2Mu&#10;eG1sUEsBAi0AFAAGAAgAAAAhAAVHFA7aAAAACAEAAA8AAAAAAAAAAAAAAAAAEAQAAGRycy9kb3du&#10;cmV2LnhtbFBLBQYAAAAABAAEAPMAAAAX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66EE6D5" wp14:editId="679A267C">
                <wp:simplePos x="0" y="0"/>
                <wp:positionH relativeFrom="column">
                  <wp:posOffset>990600</wp:posOffset>
                </wp:positionH>
                <wp:positionV relativeFrom="paragraph">
                  <wp:posOffset>69850</wp:posOffset>
                </wp:positionV>
                <wp:extent cx="771525" cy="38100"/>
                <wp:effectExtent l="0" t="0" r="28575" b="19050"/>
                <wp:wrapNone/>
                <wp:docPr id="55" name="Straight Connector 55"/>
                <wp:cNvGraphicFramePr/>
                <a:graphic xmlns:a="http://schemas.openxmlformats.org/drawingml/2006/main">
                  <a:graphicData uri="http://schemas.microsoft.com/office/word/2010/wordprocessingShape">
                    <wps:wsp>
                      <wps:cNvCnPr/>
                      <wps:spPr>
                        <a:xfrm flipH="1" flipV="1">
                          <a:off x="0" y="0"/>
                          <a:ext cx="7715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1E616" id="Straight Connector 55"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78pt,5.5pt" to="138.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0TargEAAKsDAAAOAAAAZHJzL2Uyb0RvYy54bWysU01v2zAMvRfYfxB0X2xn6FoYcXposfVQ&#10;dMW67a7KVCxAX5DU2Pn3o+jEHdZiwIZdBMrke+R7ojdXkzVsDzFp7zrerGrOwEnfa7fr+Pdvn95f&#10;cpaycL0w3kHHD5D41fbd2WYMLaz94E0PkSGJS+0YOj7kHNqqSnIAK9LKB3CYVD5akfEad1UfxYjs&#10;1lTruv5YjT72IXoJKeHXmznJt8SvFMj8RakEmZmO42yZzkjnUzmr7Ua0uyjCoOVxDPEPU1ihHTZd&#10;qG5EFuw56ldUVsvok1d5Jb2tvFJaAmlANU39m5rHQQQgLWhOCotN6f/Ryvv9tXuIaMMYUpvCQywq&#10;JhUtU0aHW3xTTtGPEpUczswmMvCwGAhTZhI/Xlw05+tzziSmPlw2NflbzXwFG2LKn8FbVoKOG+2K&#10;PNGK/V3KOAOWnkrw8jIRRflgoBQb9xUU0z32myeiZYFrE9le4DMLKcHlpjwt8lF1gSltzAKsqe0f&#10;gcf6AgVapL8BLwjq7F1ewFY7H9/qnqfTyGquPzkw6y4WPPn+QG9F1uBGkMLj9paV+/VO8Jd/bPsT&#10;AAD//wMAUEsDBBQABgAIAAAAIQAB3F8f3gAAAAkBAAAPAAAAZHJzL2Rvd25yZXYueG1sTE9NT8Mw&#10;DL0j8R8iI3FBLO2krVNpOsHELuPAGJt2zRrTVmucqMm68u8xJzjZz356H8VytJ0YsA+tIwXpJAGB&#10;VDnTUq1g/7l+XIAIUZPRnSNU8I0BluXtTaFz4670gcMu1oJFKORaQROjz6UMVYNWh4nzSPz7cr3V&#10;kWFfS9PrK4vbTk6TZC6tbokdGu1x1WB13l2sgvXmkL29nlfbxbB5OL6k797Lo1fq/m58fgIRcYx/&#10;ZPiNz9Gh5EwndyETRMd4NucukZeUJxOmWTYDceJDloAsC/m/QfkDAAD//wMAUEsBAi0AFAAGAAgA&#10;AAAhALaDOJL+AAAA4QEAABMAAAAAAAAAAAAAAAAAAAAAAFtDb250ZW50X1R5cGVzXS54bWxQSwEC&#10;LQAUAAYACAAAACEAOP0h/9YAAACUAQAACwAAAAAAAAAAAAAAAAAvAQAAX3JlbHMvLnJlbHNQSwEC&#10;LQAUAAYACAAAACEAN+dE2q4BAACrAwAADgAAAAAAAAAAAAAAAAAuAgAAZHJzL2Uyb0RvYy54bWxQ&#10;SwECLQAUAAYACAAAACEAAdxfH94AAAAJAQAADwAAAAAAAAAAAAAAAAAI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C34A3A" wp14:editId="22034B1E">
                <wp:simplePos x="0" y="0"/>
                <wp:positionH relativeFrom="column">
                  <wp:posOffset>1781175</wp:posOffset>
                </wp:positionH>
                <wp:positionV relativeFrom="paragraph">
                  <wp:posOffset>12700</wp:posOffset>
                </wp:positionV>
                <wp:extent cx="19050" cy="2381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190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8B789" id="Straight Connector 5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1pt" to="141.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EInQEAAJcDAAAOAAAAZHJzL2Uyb0RvYy54bWysU01v2zAMvRfofxB0X2yn6NAacXpo0V6K&#10;rtjWH6DKVCxAX6DU2Pn3o5TEGboBw4peaEnkI/ke6dXNZA3bAkbtXcebRc0ZOOl77TYdf/l5/+WK&#10;s5iE64XxDjq+g8hv1udnqzG0sPSDNz0goyQutmPo+JBSaKsqygGsiAsfwJFTebQi0RU3VY9ipOzW&#10;VMu6/lqNHvuAXkKM9Hq3d/J1ya8UyPRNqQiJmY5Tb6lYLPY122q9Eu0GRRi0PLQhPtCFFdpR0TnV&#10;nUiCvaH+I5XVEn30Ki2kt5VXSksoHIhNU79j82MQAQoXEieGWab4eWnl0/bWPSPJMIbYxvCMmcWk&#10;0OYv9cemItZuFgumxCQ9Ntf1JSkqybO8uGqWl1nL6oQNGNMDeMvyoeNGu0xFtGL7GNM+9BhCuFP1&#10;cko7AznYuO+gmO5zvYIuiwG3BtlW0EiFlOBScyhdojNMaWNmYP1v4CE+Q6Eszf+AZ0Sp7F2awVY7&#10;j3+rnqZjy2off1RgzztL8Or7XZlLkYamX8Q9bGper9/vBX76n9a/AAAA//8DAFBLAwQUAAYACAAA&#10;ACEA5IgyWd8AAAAIAQAADwAAAGRycy9kb3ducmV2LnhtbEyPQUvDQBCF74L/YRnBm92YUkljNqUU&#10;xFqQYi3U4zY7JtHsbNjdNum/dzzpbR7v8eZ7xWK0nTijD60jBfeTBARS5UxLtYL9+9NdBiJETUZ3&#10;jlDBBQMsyuurQufGDfSG512sBZdQyLWCJsY+lzJUDVodJq5HYu/TeasjS19L4/XA5baTaZI8SKtb&#10;4g+N7nHVYPW9O1kFr369Xi03ly/aftjhkG4O25fxWanbm3H5CCLiGP/C8IvP6FAy09GdyATRKUiz&#10;ZMZRPngS+2k2ZX1UMJ3PQJaF/D+g/AEAAP//AwBQSwECLQAUAAYACAAAACEAtoM4kv4AAADhAQAA&#10;EwAAAAAAAAAAAAAAAAAAAAAAW0NvbnRlbnRfVHlwZXNdLnhtbFBLAQItABQABgAIAAAAIQA4/SH/&#10;1gAAAJQBAAALAAAAAAAAAAAAAAAAAC8BAABfcmVscy8ucmVsc1BLAQItABQABgAIAAAAIQBUdfEI&#10;nQEAAJcDAAAOAAAAAAAAAAAAAAAAAC4CAABkcnMvZTJvRG9jLnhtbFBLAQItABQABgAIAAAAIQDk&#10;iDJZ3wAAAAg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36592A4" wp14:editId="1AB78821">
                <wp:simplePos x="0" y="0"/>
                <wp:positionH relativeFrom="margin">
                  <wp:posOffset>2333625</wp:posOffset>
                </wp:positionH>
                <wp:positionV relativeFrom="paragraph">
                  <wp:posOffset>127000</wp:posOffset>
                </wp:positionV>
                <wp:extent cx="1304925" cy="371475"/>
                <wp:effectExtent l="0" t="0" r="28575" b="28575"/>
                <wp:wrapNone/>
                <wp:docPr id="45" name="Rectangle: Rounded Corners 45"/>
                <wp:cNvGraphicFramePr/>
                <a:graphic xmlns:a="http://schemas.openxmlformats.org/drawingml/2006/main">
                  <a:graphicData uri="http://schemas.microsoft.com/office/word/2010/wordprocessingShape">
                    <wps:wsp>
                      <wps:cNvSpPr/>
                      <wps:spPr>
                        <a:xfrm>
                          <a:off x="0" y="0"/>
                          <a:ext cx="13049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98B20" w14:textId="77777777" w:rsidR="00DF457B" w:rsidRDefault="00DF457B" w:rsidP="00DF457B">
                            <w:pPr>
                              <w:jc w:val="center"/>
                            </w:pPr>
                            <w: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6592A4" id="Rectangle: Rounded Corners 45" o:spid="_x0000_s1043" style="position:absolute;margin-left:183.75pt;margin-top:10pt;width:102.75pt;height:29.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WtbAIAACsFAAAOAAAAZHJzL2Uyb0RvYy54bWysVFFP2zAQfp+0/2D5fSQp7ToqUlSBmCYh&#10;QMDEs+vYJJLj885u0+7X7+ykKQK0h2l5cM6+u8/nz9/5/GLXGrZV6BuwJS9Ocs6UlVA19qXkP5+u&#10;v3zjzAdhK2HAqpLvlecXy8+fzju3UBOowVQKGYFYv+hcyesQ3CLLvKxVK/wJOGXJqQFbEWiKL1mF&#10;oiP01mSTPP+adYCVQ5DKe1q96p18mfC1VjLcae1VYKbkVFtII6ZxHcdseS4WLyhc3cihDPEPVbSi&#10;sbTpCHUlgmAbbN5BtY1E8KDDiYQ2A60bqdIZ6DRF/uY0j7VwKp2FyPFupMn/P1h5u31090g0dM4v&#10;PJnxFDuNbfxTfWyXyNqPZKldYJIWi9N8ejaZcSbJdzovpvNZZDM7Zjv04buClkWj5AgbWz3QjSSi&#10;xPbGhz7+EEfJxyKSFfZGxTqMfVCaNRVtO0nZSR/q0iDbCrpZIaWyoehdtahUvzzL6RuKGjNSiQkw&#10;IuvGmBF7AIjae4/d1zrEx1SV5DUm538rrE8eM9LOYMOY3DYW8CMAQ6cadu7jDyT11ESWwm69I27o&#10;RuYxNC6todrfI0Po9e6dvG7oDm6ED/cCSeDUCtS04Y4GbaArOQwWZzXg74/WYzzpjrycddQwJfe/&#10;NgIVZ+aHJUWeFdNp7LA0mc7mE5rga8/6tcdu2kugmyvoeXAymTE+mIOpEdpn6u1V3JVcwkrau+Qy&#10;4GFyGfpGptdBqtUqhVFXORFu7KOTETwSHeX1tHsW6AYhBpLwLRyaSyzeSLGPjZkWVpsAukk6PfI6&#10;XAF1ZNLS8HrEln89T1HHN275BwAA//8DAFBLAwQUAAYACAAAACEAbO51y9wAAAAJAQAADwAAAGRy&#10;cy9kb3ducmV2LnhtbEyPsU7DMBCGdyTewTokNupAlCYKcapC1YmJwNLNiY84bWxHttuat+eYYLvT&#10;ffr/75pNMjO7oA+TswIeVxkwtINTkx0FfH7sHypgIUqr5OwsCvjGAJv29qaRtXJX+46XLo6MQmyo&#10;pQAd41JzHgaNRoaVW9DS7ct5IyOtfuTKyyuFm5k/ZdmaGzlZatBywVeNw6k7GwFG5Wl3lNsD7qvu&#10;5VCkt53XvRD3d2n7DCxiin8w/OqTOrTk1LuzVYHNAvJ1WRAqgGqAEVCUOQ29gLIqgLcN//9B+wMA&#10;AP//AwBQSwECLQAUAAYACAAAACEAtoM4kv4AAADhAQAAEwAAAAAAAAAAAAAAAAAAAAAAW0NvbnRl&#10;bnRfVHlwZXNdLnhtbFBLAQItABQABgAIAAAAIQA4/SH/1gAAAJQBAAALAAAAAAAAAAAAAAAAAC8B&#10;AABfcmVscy8ucmVsc1BLAQItABQABgAIAAAAIQCKaaWtbAIAACsFAAAOAAAAAAAAAAAAAAAAAC4C&#10;AABkcnMvZTJvRG9jLnhtbFBLAQItABQABgAIAAAAIQBs7nXL3AAAAAkBAAAPAAAAAAAAAAAAAAAA&#10;AMYEAABkcnMvZG93bnJldi54bWxQSwUGAAAAAAQABADzAAAAzwUAAAAA&#10;" fillcolor="#4472c4 [3204]" strokecolor="#1f3763 [1604]" strokeweight="1pt">
                <v:stroke joinstyle="miter"/>
                <v:textbox>
                  <w:txbxContent>
                    <w:p w14:paraId="48D98B20" w14:textId="77777777" w:rsidR="00DF457B" w:rsidRDefault="00DF457B" w:rsidP="00DF457B">
                      <w:pPr>
                        <w:jc w:val="center"/>
                      </w:pPr>
                      <w:r>
                        <w:t>decline</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0DEE18DB" wp14:editId="023C4C40">
                <wp:simplePos x="0" y="0"/>
                <wp:positionH relativeFrom="column">
                  <wp:posOffset>666750</wp:posOffset>
                </wp:positionH>
                <wp:positionV relativeFrom="paragraph">
                  <wp:posOffset>212725</wp:posOffset>
                </wp:positionV>
                <wp:extent cx="933450" cy="2952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9334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0B8D6" w14:textId="77777777" w:rsidR="00DF457B" w:rsidRDefault="00DF457B" w:rsidP="00DF457B">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EE18DB" id="Rectangle: Rounded Corners 44" o:spid="_x0000_s1044" style="position:absolute;margin-left:52.5pt;margin-top:16.75pt;width:73.5pt;height:2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Ld4bAIAACoFAAAOAAAAZHJzL2Uyb0RvYy54bWysVE1v2zAMvQ/YfxB0X52kydoGcYqgRYcB&#10;RVv0Az0rshQbkEWNUmJnv36U7DhFW+wwzAeZEskn6ulRi8u2Nmyn0Fdgcz4+GXGmrISispucvzzf&#10;fDvnzAdhC2HAqpzvleeXy69fFo2bqwmUYAqFjECsnzcu52UIbp5lXpaqFv4EnLLk1IC1CDTFTVag&#10;aAi9NtlkNPqeNYCFQ5DKe1q97px8mfC1VjLca+1VYCbnVFtII6ZxHcdsuRDzDQpXVrIvQ/xDFbWo&#10;LG06QF2LINgWqw9QdSURPOhwIqHOQOtKqnQGOs149O40T6VwKp2FyPFuoMn/P1h5t3tyD0g0NM7P&#10;PZnxFK3GOv6pPtYmsvYDWaoNTNLixenpdEaUSnJNLmaTs1kkMzsmO/Thh4KaRSPnCFtbPNKFJJ7E&#10;7taHLv4QR8nHGpIV9kbFMox9VJpVBe06SdlJHurKINsJulghpbJh3LlKUahueTairy9qyEglJsCI&#10;rCtjBuweIErvI3ZXax8fU1VS15A8+lthXfKQkXYGG4bkurKAnwEYOlW/cxd/IKmjJrIU2nVL3FDz&#10;ncfQuLSGYv+ADKGTu3fypqI7uBU+PAgkfdO1Uc+Gexq0gSbn0FuclYC/P1uP8SQ78nLWUL/k3P/a&#10;ClScmZ+WBHkxnk5jg6XJdHY2oQm+9azfeuy2vgK6uTG9Dk4mM8YHczA1Qv1Krb2Ku5JLWEl751wG&#10;PEyuQtfH9DhItVqlMGoqJ8KtfXIygkeio7ye21eBrhdiIAXfwaG3xPydFLvYmGlhtQ2gq6TTI6/9&#10;FVBDJi31j0fs+LfzFHV84pZ/AAAA//8DAFBLAwQUAAYACAAAACEAdVSDO9sAAAAJAQAADwAAAGRy&#10;cy9kb3ducmV2LnhtbEyPwU7DMBBE70j8g7VI3KhNoqAoxKkKVU+cCFx6c+IlDsR2ZLut+XuWExxn&#10;djT7pt1mu7Azhjh7J+F+I4ChG72e3STh/e1wVwOLSTmtFu9QwjdG2HbXV61qtL+4Vzz3aWJU4mKj&#10;JJiU1obzOBq0Km78io5uHz5YlUiGieugLlRuF14I8cCtmh19MGrFZ4PjV3+yEqwu8/5T7Y54qPun&#10;Y5Vf9sEMUt7e5N0jsIQ5/YXhF5/QoSOmwZ+cjmwhLSrakiSUZQWMAkVVkDFIqIUA3rX8/4LuBwAA&#10;//8DAFBLAQItABQABgAIAAAAIQC2gziS/gAAAOEBAAATAAAAAAAAAAAAAAAAAAAAAABbQ29udGVu&#10;dF9UeXBlc10ueG1sUEsBAi0AFAAGAAgAAAAhADj9If/WAAAAlAEAAAsAAAAAAAAAAAAAAAAALwEA&#10;AF9yZWxzLy5yZWxzUEsBAi0AFAAGAAgAAAAhAKTct3hsAgAAKgUAAA4AAAAAAAAAAAAAAAAALgIA&#10;AGRycy9lMm9Eb2MueG1sUEsBAi0AFAAGAAgAAAAhAHVUgzvbAAAACQEAAA8AAAAAAAAAAAAAAAAA&#10;xgQAAGRycy9kb3ducmV2LnhtbFBLBQYAAAAABAAEAPMAAADOBQAAAAA=&#10;" fillcolor="#4472c4 [3204]" strokecolor="#1f3763 [1604]" strokeweight="1pt">
                <v:stroke joinstyle="miter"/>
                <v:textbox>
                  <w:txbxContent>
                    <w:p w14:paraId="12A0B8D6" w14:textId="77777777" w:rsidR="00DF457B" w:rsidRDefault="00DF457B" w:rsidP="00DF457B">
                      <w:pPr>
                        <w:jc w:val="center"/>
                      </w:pPr>
                      <w:r>
                        <w:t>accept</w:t>
                      </w:r>
                    </w:p>
                  </w:txbxContent>
                </v:textbox>
              </v:roundrect>
            </w:pict>
          </mc:Fallback>
        </mc:AlternateContent>
      </w:r>
    </w:p>
    <w:p w14:paraId="23150DAA" w14:textId="77777777" w:rsidR="00DF457B" w:rsidRDefault="00DF457B" w:rsidP="00DF457B">
      <w:pPr>
        <w:tabs>
          <w:tab w:val="left" w:pos="5655"/>
        </w:tabs>
      </w:pPr>
      <w:r>
        <w:rPr>
          <w:noProof/>
        </w:rPr>
        <mc:AlternateContent>
          <mc:Choice Requires="wps">
            <w:drawing>
              <wp:anchor distT="0" distB="0" distL="114300" distR="114300" simplePos="0" relativeHeight="251723776" behindDoc="0" locked="0" layoutInCell="1" allowOverlap="1" wp14:anchorId="5E45D9B0" wp14:editId="38BD15BF">
                <wp:simplePos x="0" y="0"/>
                <wp:positionH relativeFrom="column">
                  <wp:posOffset>5572125</wp:posOffset>
                </wp:positionH>
                <wp:positionV relativeFrom="paragraph">
                  <wp:posOffset>765175</wp:posOffset>
                </wp:positionV>
                <wp:extent cx="1190625" cy="304800"/>
                <wp:effectExtent l="0" t="0" r="28575" b="19050"/>
                <wp:wrapNone/>
                <wp:docPr id="78" name="Rectangle: Rounded Corners 78"/>
                <wp:cNvGraphicFramePr/>
                <a:graphic xmlns:a="http://schemas.openxmlformats.org/drawingml/2006/main">
                  <a:graphicData uri="http://schemas.microsoft.com/office/word/2010/wordprocessingShape">
                    <wps:wsp>
                      <wps:cNvSpPr/>
                      <wps:spPr>
                        <a:xfrm>
                          <a:off x="0" y="0"/>
                          <a:ext cx="11906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BED2B" w14:textId="77777777" w:rsidR="00DF457B" w:rsidRDefault="00DF457B" w:rsidP="00DF457B">
                            <w:pPr>
                              <w:jc w:val="center"/>
                            </w:pPr>
                            <w:r>
                              <w:t>Add to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45D9B0" id="Rectangle: Rounded Corners 78" o:spid="_x0000_s1045" style="position:absolute;margin-left:438.75pt;margin-top:60.25pt;width:93.75pt;height:2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fGbQIAACsFAAAOAAAAZHJzL2Uyb0RvYy54bWysVFFP3DAMfp+0/xDlfbS9HQxO9NAJxDQJ&#10;AQImnnNpQiulcebkrr39+jlpr4cA7WFaH9I4tj87n+2cX/StYVuFvgFb8uIo50xZCVVjX0r+8+n6&#10;yylnPghbCQNWlXynPL9Yfv503rmFmkENplLICMT6RedKXofgFlnmZa1a4Y/AKUtKDdiKQCK+ZBWK&#10;jtBbk83y/CTrACuHIJX3dHo1KPky4WutZLjT2qvATMkpt5BWTOs6rtnyXCxeULi6kWMa4h+yaEVj&#10;KegEdSWCYBts3kG1jUTwoMORhDYDrRup0h3oNkX+5jaPtXAq3YXI8W6iyf8/WHm7fXT3SDR0zi88&#10;beMteo1t/FN+rE9k7SayVB+YpMOiOMtPZsecSdJ9zeeneWIzO3g79OG7gpbFTckRNrZ6oIokosT2&#10;xgcKS/Z7OxIOSaRd2BkV8zD2QWnWVBR2lrxTf6hLg2wrqLJCSmVDMahqUanh+DinL5aYgkweSUqA&#10;EVk3xkzYI0DsvffYA8xoH11Vaq/JOf9bYoPz5JEigw2Tc9tYwI8ADN1qjDzY70kaqIkshX7dEzdU&#10;kbNoGo/WUO3ukSEM/e6dvG6oBjfCh3uB1OA0CjS04Y4WbaArOYw7zmrA3x+dR3vqO9Jy1tHAlNz/&#10;2ghUnJkfljryrJjP44QlYX78bUYCvtasX2vspr0EqlxBz4OTaRvtg9lvNUL7TLO9ilFJJayk2CWX&#10;AffCZRgGmV4HqVarZEZT5US4sY9ORvBIdGyvp/5ZoBsbMVAL38J+uMTiTSsOttHTwmoTQDepTw+8&#10;jiWgiUy9NL4eceRfy8nq8MYt/wAAAP//AwBQSwMEFAAGAAgAAAAhALwSVtbeAAAADAEAAA8AAABk&#10;cnMvZG93bnJldi54bWxMj8FOwzAQRO9I/IO1SL1Rh1ZJoxCnKlQ9cSLl0psTL3EgtiPbbc3fsz3B&#10;bVYzmn1Tb5OZ2AV9GJ0V8LTMgKHtnRrtIODjeHgsgYUorZKTsyjgBwNsm/u7WlbKXe07Xto4MCqx&#10;oZICdIxzxXnoNRoZlm5GS96n80ZGOv3AlZdXKjcTX2VZwY0cLX3QcsZXjf13ezYCjFqn/ZfcnfBQ&#10;ti+nPL3tve6EWDyk3TOwiCn+heGGT+jQEFPnzlYFNgkoN5ucomSsMhK3RFbkNK8jVZQ58Kbm/0c0&#10;vwAAAP//AwBQSwECLQAUAAYACAAAACEAtoM4kv4AAADhAQAAEwAAAAAAAAAAAAAAAAAAAAAAW0Nv&#10;bnRlbnRfVHlwZXNdLnhtbFBLAQItABQABgAIAAAAIQA4/SH/1gAAAJQBAAALAAAAAAAAAAAAAAAA&#10;AC8BAABfcmVscy8ucmVsc1BLAQItABQABgAIAAAAIQAyJVfGbQIAACsFAAAOAAAAAAAAAAAAAAAA&#10;AC4CAABkcnMvZTJvRG9jLnhtbFBLAQItABQABgAIAAAAIQC8ElbW3gAAAAwBAAAPAAAAAAAAAAAA&#10;AAAAAMcEAABkcnMvZG93bnJldi54bWxQSwUGAAAAAAQABADzAAAA0gUAAAAA&#10;" fillcolor="#4472c4 [3204]" strokecolor="#1f3763 [1604]" strokeweight="1pt">
                <v:stroke joinstyle="miter"/>
                <v:textbox>
                  <w:txbxContent>
                    <w:p w14:paraId="312BED2B" w14:textId="77777777" w:rsidR="00DF457B" w:rsidRDefault="00DF457B" w:rsidP="00DF457B">
                      <w:pPr>
                        <w:jc w:val="center"/>
                      </w:pPr>
                      <w:r>
                        <w:t>Add to reports</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48F824F1" wp14:editId="72AE023F">
                <wp:simplePos x="0" y="0"/>
                <wp:positionH relativeFrom="column">
                  <wp:posOffset>3714750</wp:posOffset>
                </wp:positionH>
                <wp:positionV relativeFrom="paragraph">
                  <wp:posOffset>393700</wp:posOffset>
                </wp:positionV>
                <wp:extent cx="247650" cy="9525"/>
                <wp:effectExtent l="0" t="76200" r="19050" b="85725"/>
                <wp:wrapNone/>
                <wp:docPr id="75" name="Straight Arrow Connector 75"/>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92461" id="Straight Arrow Connector 75" o:spid="_x0000_s1026" type="#_x0000_t32" style="position:absolute;margin-left:292.5pt;margin-top:31pt;width:19.5pt;height:.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d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7vmLmz2ZK+np1X63z6ZWC0kmCzHhW/CW5UPLE0ah+wFP3jka&#10;j49LAXF+l3ABXgEZbFyOKLR57TqGc6AdwqiF6w1c6uSU6lF9OeFsYIF/BMV0RyqXMmWx4GQiOwta&#10;CSElONyuTJSdYUobswLrYsAfgZf8DIWydH8DXhGlsne4gq12Pv6uOk5XyWrJvzqw9J0tePDdXOZa&#10;rKHtKTO5bHpezx+/C/zxfzx+BwAA//8DAFBLAwQUAAYACAAAACEAE+J1g+AAAAAJAQAADwAAAGRy&#10;cy9kb3ducmV2LnhtbEyPT0+DQBDF7yZ+h82YeLOLKIQiS+OfcrAHE2vTeFzYEVB2lrDbFr+940lP&#10;8ybz8ub3itVsB3HEyfeOFFwvIhBIjTM9tQp2b9VVBsIHTUYPjlDBN3pYlednhc6NO9ErHrehFRxC&#10;PtcKuhDGXErfdGi1X7gRiW8fbrI68Dq10kz6xOF2kHEUpdLqnvhDp0d87LD52h4spzxXD8v158t7&#10;tnna2H1d2Xa9tEpdXsz3dyACzuHPDL/4jA4lM9XuQMaLQUGSJdwlKEhjnmxI41sWNYubBGRZyP8N&#10;yh8AAAD//wMAUEsBAi0AFAAGAAgAAAAhALaDOJL+AAAA4QEAABMAAAAAAAAAAAAAAAAAAAAAAFtD&#10;b250ZW50X1R5cGVzXS54bWxQSwECLQAUAAYACAAAACEAOP0h/9YAAACUAQAACwAAAAAAAAAAAAAA&#10;AAAvAQAAX3JlbHMvLnJlbHNQSwECLQAUAAYACAAAACEAvz0I3cEBAADXAwAADgAAAAAAAAAAAAAA&#10;AAAuAgAAZHJzL2Uyb0RvYy54bWxQSwECLQAUAAYACAAAACEAE+J1g+AAAAAJ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18991CC8" wp14:editId="44F1DBBB">
                <wp:simplePos x="0" y="0"/>
                <wp:positionH relativeFrom="column">
                  <wp:posOffset>523875</wp:posOffset>
                </wp:positionH>
                <wp:positionV relativeFrom="paragraph">
                  <wp:posOffset>946150</wp:posOffset>
                </wp:positionV>
                <wp:extent cx="1076325" cy="19050"/>
                <wp:effectExtent l="0" t="0" r="28575" b="19050"/>
                <wp:wrapNone/>
                <wp:docPr id="63" name="Straight Connector 63"/>
                <wp:cNvGraphicFramePr/>
                <a:graphic xmlns:a="http://schemas.openxmlformats.org/drawingml/2006/main">
                  <a:graphicData uri="http://schemas.microsoft.com/office/word/2010/wordprocessingShape">
                    <wps:wsp>
                      <wps:cNvCnPr/>
                      <wps:spPr>
                        <a:xfrm flipV="1">
                          <a:off x="0" y="0"/>
                          <a:ext cx="1076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2C112" id="Straight Connector 6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74.5pt" to="12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ukpwEAAKIDAAAOAAAAZHJzL2Uyb0RvYy54bWysU8lu2zAQvQfoPxC815JcZBMs55AgvRRN&#10;kKV3hhpaBLiBZCz57zsc20rQFCha9EJwmfdm3pvh6mqyhm0hJu1dx5tFzRk46XvtNh1/frr9fMFZ&#10;ysL1wngHHd9B4lfrTyerMbSw9IM3PUSGJC61Y+j4kHNoqyrJAaxICx/A4aPy0YqMx7ip+ihGZLem&#10;Wtb1WTX62IfoJaSEtzf7R74mfqVA5julEmRmOo61ZVojrS9lrdYr0W6iCIOWhzLEP1RhhXaYdKa6&#10;EVmw16g/UFkto09e5YX0tvJKaQmkAdU09S9qHgcRgLSgOSnMNqX/Ryu/b6/dfUQbxpDaFO5jUTGp&#10;aJkyOvzAnpIurJRNZNtutg2mzCReNvX52ZflKWcS35rL+pRsrfY0hS7ElL+Ct6xsOm60K6pEK7bf&#10;UsbUGHoMwcNbIbTLOwMl2LgHUEz3JSGhaUbg2kS2FdhdISW43JSOIh9FF5jSxszA+s/AQ3yBAs3P&#10;34BnBGX2Ls9gq52Pv8uep2PJah9/dGCvu1jw4vsdtYiswUEghYehLZP2/kzwt6+1/gkAAP//AwBQ&#10;SwMEFAAGAAgAAAAhAJG5CoPdAAAACgEAAA8AAABkcnMvZG93bnJldi54bWxMT0FOwzAQvCPxB2uR&#10;uKDWIaKohDgVQsChnFqoBLdNvCRR43UUu2n4PdtTuc3OjGZn8tXkOjXSEFrPBm7nCSjiytuWawOf&#10;H6+zJagQkS12nsnALwVYFZcXOWbWH3lD4zbWSkI4ZGigibHPtA5VQw7D3PfEov34wWGUc6i1HfAo&#10;4a7TaZLca4cty4cGe3puqNpvD87Ad/DhZbcux7f9Zj3hzXtMvyprzPXV9PQIKtIUz2Y41ZfqUEin&#10;0h/YBtUZWKYLcQp/9yCbxJAuUgGlMCegi1z/n1D8AQAA//8DAFBLAQItABQABgAIAAAAIQC2gziS&#10;/gAAAOEBAAATAAAAAAAAAAAAAAAAAAAAAABbQ29udGVudF9UeXBlc10ueG1sUEsBAi0AFAAGAAgA&#10;AAAhADj9If/WAAAAlAEAAAsAAAAAAAAAAAAAAAAALwEAAF9yZWxzLy5yZWxzUEsBAi0AFAAGAAgA&#10;AAAhAFiy26SnAQAAogMAAA4AAAAAAAAAAAAAAAAALgIAAGRycy9lMm9Eb2MueG1sUEsBAi0AFAAG&#10;AAgAAAAhAJG5CoPdAAAACgEAAA8AAAAAAAAAAAAAAAAAAQQ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0D875BD2" wp14:editId="1CDA3453">
                <wp:simplePos x="0" y="0"/>
                <wp:positionH relativeFrom="column">
                  <wp:posOffset>2428875</wp:posOffset>
                </wp:positionH>
                <wp:positionV relativeFrom="paragraph">
                  <wp:posOffset>946150</wp:posOffset>
                </wp:positionV>
                <wp:extent cx="1295400" cy="1905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flipV="1">
                          <a:off x="0" y="0"/>
                          <a:ext cx="1295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8D9C5" id="Straight Connector 65"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191.25pt,74.5pt" to="29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imrQEAAKwDAAAOAAAAZHJzL2Uyb0RvYy54bWysU01v2zAMvRfofxB0X2wH69AacXposfYw&#10;rEXb7a7IVCxAX5C02Pn3pZjELbYBw4ZdBMrke+R7olfXkzVsBzFp7zreLGrOwEnfa7ft+LeXzx8u&#10;OUtZuF4Y76Dje0j8en1+thpDC0s/eNNDZEjiUjuGjg85h7aqkhzAirTwARwmlY9WZLzGbdVHMSK7&#10;NdWyrj9Vo499iF5CSvj19pDka+JXCmR+UCpBZqbjOFumM9K5KWe1Xol2G0UYtDyOIf5hCiu0w6Yz&#10;1a3Igv2I+hcqq2X0yau8kN5WXiktgTSgmqb+Sc3zIAKQFjQnhdmm9P9o5dfdjXuMaMMYUpvCYywq&#10;JhUtU0aHe3xTTtH3EpUczswmMnA/GwhTZhI/Nsuri481+iwx11zVF2RwdSAs4BBTvgNvWQk6brQr&#10;+kQrdl9SxiGw9FSCl7eRKMp7A6XYuCdQTPelIaFpW+DGRLYT+M5CSnC5KW+LfFRdYEobMwPrPwOP&#10;9QUKtEl/A54R1Nm7PIOtdj7+rnueTiOrQ/3JgYPuYsHG93t6LLIGV4IUHte37Nz7O8HffrL1KwAA&#10;AP//AwBQSwMEFAAGAAgAAAAhAOADreThAAAACwEAAA8AAABkcnMvZG93bnJldi54bWxMj8FOwzAQ&#10;RO9I/IO1SFxQ6zSQEkKcCip6KQdoAfXqJksSNV5bsZuGv+9yguPOPM3O5IvRdGLA3reWFMymEQik&#10;0lYt1Qo+P1aTFIQPmirdWUIFP+hhUVxe5Dqr7Ik2OGxDLTiEfKYVNCG4TEpfNmi0n1qHxN637Y0O&#10;fPa1rHp94nDTyTiK5tLolvhDox0uGywP26NRsFp/3b++HJbv6bC+2T3P3pyTO6fU9dX49Agi4Bj+&#10;YPitz9Wh4E57e6TKi07BbRonjLJx98CjmEjSOSt7VpI4Alnk8v+G4gwAAP//AwBQSwECLQAUAAYA&#10;CAAAACEAtoM4kv4AAADhAQAAEwAAAAAAAAAAAAAAAAAAAAAAW0NvbnRlbnRfVHlwZXNdLnhtbFBL&#10;AQItABQABgAIAAAAIQA4/SH/1gAAAJQBAAALAAAAAAAAAAAAAAAAAC8BAABfcmVscy8ucmVsc1BL&#10;AQItABQABgAIAAAAIQAc5QimrQEAAKwDAAAOAAAAAAAAAAAAAAAAAC4CAABkcnMvZTJvRG9jLnht&#10;bFBLAQItABQABgAIAAAAIQDgA63k4QAAAAsBAAAPAAAAAAAAAAAAAAAAAAc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7A160DFE" wp14:editId="3B23D22B">
                <wp:simplePos x="0" y="0"/>
                <wp:positionH relativeFrom="column">
                  <wp:posOffset>3943350</wp:posOffset>
                </wp:positionH>
                <wp:positionV relativeFrom="paragraph">
                  <wp:posOffset>174625</wp:posOffset>
                </wp:positionV>
                <wp:extent cx="1695450" cy="4476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16954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A49AD" w14:textId="77777777" w:rsidR="00DF457B" w:rsidRDefault="00DF457B" w:rsidP="00DF457B">
                            <w:pPr>
                              <w:jc w:val="center"/>
                            </w:pPr>
                            <w: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60DFE" id="Rectangle: Rounded Corners 70" o:spid="_x0000_s1046" style="position:absolute;margin-left:310.5pt;margin-top:13.75pt;width:133.5pt;height:3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xmawIAACsFAAAOAAAAZHJzL2Uyb0RvYy54bWysVE1v2zAMvQ/YfxB0X5wU+ViDOkXQosOA&#10;oC36gZ4VWaoNyKJGKbGzXz9KdpyiLXYY5oMsieQT+fSoi8u2Nmyv0Fdgcz4ZjTlTVkJR2decPz/d&#10;fPvOmQ/CFsKAVTk/KM8vV1+/XDRuqc6gBFMoZARi/bJxOS9DcMss87JUtfAjcMqSUQPWItASX7MC&#10;RUPotcnOxuN51gAWDkEq72n3ujPyVcLXWslwp7VXgZmcU24hjZjGbRyz1YVYvqJwZSX7NMQ/ZFGL&#10;ytKhA9S1CILtsPoAVVcSwYMOIwl1BlpXUqUaqJrJ+F01j6VwKtVC5Hg30OT/H6y83T+6eyQaGueX&#10;nqaxilZjHf+UH2sTWYeBLNUGJmlzMj+fTWfEqSTbdLqYL2aRzewU7dCHHwpqFic5R9jZ4oFuJBEl&#10;9hsfOv+jHwWfkkizcDAq5mHsg9KsKujYsxSd9KGuDLK9oJsVUiobJp2pFIXqtmdj+vqkhoiUYgKM&#10;yLoyZsDuAaL2PmJ3ufb+MVQleQ3B478l1gUPEelksGEIrisL+BmAoar6kzv/I0kdNZGl0G5b4oao&#10;SbXGrS0Uh3tkCJ3evZM3Fd3BRvhwL5AETtdGTRvuaNAGmpxDP+OsBPz92X70J92RlbOGGibn/tdO&#10;oOLM/LSkyPPJdBo7LC2mswVlw/CtZfvWYnf1FdDNTeh5cDJNo38wx6lGqF+ot9fxVDIJK+nsnMuA&#10;x8VV6BqZXgep1uvkRl3lRNjYRycjeCQ6yuupfRHoeiEGkvAtHJtLLN9JsfONkRbWuwC6Sjo98dpf&#10;AXVk0lL/esSWf7tOXqc3bvUHAAD//wMAUEsDBBQABgAIAAAAIQA/tNnX3QAAAAkBAAAPAAAAZHJz&#10;L2Rvd25yZXYueG1sTI8xT8MwEIV3JP6DdUhs1GlQiwlxqkLViYnA0s2JjzgQ25Httubfc0x0Ot29&#10;p3ffqzfZTuyEIY7eSVguCmDoeq9HN0j4eN/fCWAxKafV5B1K+MEIm+b6qlaV9mf3hqc2DYxCXKyU&#10;BJPSXHEee4NWxYWf0ZH26YNVidYwcB3UmcLtxMuiWHOrRkcfjJrxxWD/3R6tBKvv8+5LbQ+4F+3z&#10;YZVfd8F0Ut7e5O0TsIQ5/ZvhD5/QoSGmzh+djmySsC6X1CVJKB9WwMgghKBDJ+GRJm9qftmg+QUA&#10;AP//AwBQSwECLQAUAAYACAAAACEAtoM4kv4AAADhAQAAEwAAAAAAAAAAAAAAAAAAAAAAW0NvbnRl&#10;bnRfVHlwZXNdLnhtbFBLAQItABQABgAIAAAAIQA4/SH/1gAAAJQBAAALAAAAAAAAAAAAAAAAAC8B&#10;AABfcmVscy8ucmVsc1BLAQItABQABgAIAAAAIQAnYfxmawIAACsFAAAOAAAAAAAAAAAAAAAAAC4C&#10;AABkcnMvZTJvRG9jLnhtbFBLAQItABQABgAIAAAAIQA/tNnX3QAAAAkBAAAPAAAAAAAAAAAAAAAA&#10;AMUEAABkcnMvZG93bnJldi54bWxQSwUGAAAAAAQABADzAAAAzwUAAAAA&#10;" fillcolor="#4472c4 [3204]" strokecolor="#1f3763 [1604]" strokeweight="1pt">
                <v:stroke joinstyle="miter"/>
                <v:textbox>
                  <w:txbxContent>
                    <w:p w14:paraId="2BAA49AD" w14:textId="77777777" w:rsidR="00DF457B" w:rsidRDefault="00DF457B" w:rsidP="00DF457B">
                      <w:pPr>
                        <w:jc w:val="center"/>
                      </w:pPr>
                      <w:r>
                        <w:t>Send feedback</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68429010" wp14:editId="5C9DAAD9">
                <wp:simplePos x="0" y="0"/>
                <wp:positionH relativeFrom="column">
                  <wp:posOffset>1952624</wp:posOffset>
                </wp:positionH>
                <wp:positionV relativeFrom="paragraph">
                  <wp:posOffset>1089025</wp:posOffset>
                </wp:positionV>
                <wp:extent cx="45719" cy="161925"/>
                <wp:effectExtent l="57150" t="0" r="50165" b="47625"/>
                <wp:wrapNone/>
                <wp:docPr id="62" name="Straight Arrow Connector 62"/>
                <wp:cNvGraphicFramePr/>
                <a:graphic xmlns:a="http://schemas.openxmlformats.org/drawingml/2006/main">
                  <a:graphicData uri="http://schemas.microsoft.com/office/word/2010/wordprocessingShape">
                    <wps:wsp>
                      <wps:cNvCnPr/>
                      <wps:spPr>
                        <a:xfrm flipH="1">
                          <a:off x="0" y="0"/>
                          <a:ext cx="45719"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2D3EF" id="Straight Arrow Connector 62" o:spid="_x0000_s1026" type="#_x0000_t32" style="position:absolute;margin-left:153.75pt;margin-top:85.75pt;width:3.6pt;height:12.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A0xAEAANgDAAAOAAAAZHJzL2Uyb0RvYy54bWysU8uO1DAQvCPxD5bvTJIRu7DRZPYwy+OA&#10;YLXAB3iddmLJL9nNJPP3tJ2ZLAKEBOLScuyu6urqzu52toYdISbtXcebTc0ZOOl77YaOf/3y9sVr&#10;zhIK1wvjHXT8BInf7p8/202hha0fvekhMiJxqZ1Cx0fE0FZVkiNYkTY+gKNH5aMVSJ9xqPooJmK3&#10;ptrW9XU1+diH6CWkRLd3yyPfF36lQOInpRIgMx0nbVhiLPExx2q/E+0QRRi1PMsQ/6DCCu2o6Ep1&#10;J1Cwb1H/QmW1jD55hRvpbeWV0hJKD9RNU//UzedRBCi9kDkprDal/0crPx4P7j6SDVNIbQr3MXcx&#10;q2iZMjq8p5mWvkgpm4ttp9U2mJFJunx59aq54UzSS3Pd3GyvsqvVwpLZQkz4Drxl+dDxhFHoYcSD&#10;d47m4+NSQRw/JFyAF0AGG5cjCm3euJ7hKdASYdTCDQbOdXJK9SS/nPBkYIE/gGK6J5lLmbJZcDCR&#10;HQXthJASHDYrE2VnmNLGrMC6OPBH4Dk/Q6Fs3d+AV0Sp7B2uYKudj7+rjvNFslryLw4sfWcLHn1/&#10;KoMt1tD6lJmcVz3v54/fBf70Q+6/AwAA//8DAFBLAwQUAAYACAAAACEAeTeHoeIAAAALAQAADwAA&#10;AGRycy9kb3ducmV2LnhtbEyPzU7DMBCE70i8g7VI3KgTCqQJcSp+mkN7QGqLEEcnXpJAvI5itw1v&#10;z3KC2+7OaPabfDnZXhxx9J0jBfEsAoFUO9NRo+B1X14tQPigyejeESr4Rg/L4vws15lxJ9ricRca&#10;wSHkM62gDWHIpPR1i1b7mRuQWPtwo9WB17GRZtQnDre9vI6iO2l1R/yh1QM+tVh/7Q6WU9blY7r6&#10;fHlfbJ439q0qbbNKrVKXF9PDPYiAU/gzwy8+o0PBTJU7kPGiVzCPklu2spDEPLBjHt8kICq+pEkE&#10;ssjl/w7FDwAAAP//AwBQSwECLQAUAAYACAAAACEAtoM4kv4AAADhAQAAEwAAAAAAAAAAAAAAAAAA&#10;AAAAW0NvbnRlbnRfVHlwZXNdLnhtbFBLAQItABQABgAIAAAAIQA4/SH/1gAAAJQBAAALAAAAAAAA&#10;AAAAAAAAAC8BAABfcmVscy8ucmVsc1BLAQItABQABgAIAAAAIQBwplA0xAEAANgDAAAOAAAAAAAA&#10;AAAAAAAAAC4CAABkcnMvZTJvRG9jLnhtbFBLAQItABQABgAIAAAAIQB5N4eh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7B03C65" wp14:editId="2F09C84F">
                <wp:simplePos x="0" y="0"/>
                <wp:positionH relativeFrom="column">
                  <wp:posOffset>1619250</wp:posOffset>
                </wp:positionH>
                <wp:positionV relativeFrom="paragraph">
                  <wp:posOffset>774700</wp:posOffset>
                </wp:positionV>
                <wp:extent cx="762000" cy="323850"/>
                <wp:effectExtent l="0" t="0" r="19050" b="19050"/>
                <wp:wrapNone/>
                <wp:docPr id="47" name="Rectangle: Rounded Corners 47"/>
                <wp:cNvGraphicFramePr/>
                <a:graphic xmlns:a="http://schemas.openxmlformats.org/drawingml/2006/main">
                  <a:graphicData uri="http://schemas.microsoft.com/office/word/2010/wordprocessingShape">
                    <wps:wsp>
                      <wps:cNvSpPr/>
                      <wps:spPr>
                        <a:xfrm>
                          <a:off x="0" y="0"/>
                          <a:ext cx="7620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0B72AE" w14:textId="77777777" w:rsidR="00DF457B" w:rsidRDefault="00DF457B" w:rsidP="00DF457B">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B03C65" id="Rectangle: Rounded Corners 47" o:spid="_x0000_s1047" style="position:absolute;margin-left:127.5pt;margin-top:61pt;width:60pt;height:2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NaQIAACoFAAAOAAAAZHJzL2Uyb0RvYy54bWysVE1v2zAMvQ/YfxB0X5ykST+COkXQosOA&#10;oC3aDj0rslQbkEWNUmJnv36U7DhFW+ww7GKLIvlIPT3q8qqtDdsp9BXYnE9GY86UlVBU9jXnP59v&#10;v51z5oOwhTBgVc73yvOr5dcvl41bqCmUYAqFjECsXzQu52UIbpFlXpaqFn4ETllyasBaBDLxNStQ&#10;NIRem2w6Hp9mDWDhEKTynnZvOidfJnytlQz3WnsVmMk59RbSF9N3E7/Z8lIsXlG4spJ9G+IfuqhF&#10;ZanoAHUjgmBbrD5A1ZVE8KDDSEKdgdaVVOkMdJrJ+N1pnkrhVDoLkePdQJP/f7DybvfkHpBoaJxf&#10;eFrGU7Qa6/in/libyNoPZKk2MEmbZ6fEP1EqyXUyPTmfJzKzY7JDH74rqFlc5Bxha4tHupDEk9it&#10;faCqFH+II+PYQ1qFvVGxDWMflWZVQVWnKTvJQ10bZDtBFyukVDZMOlcpCtVtz6m/Q1NDRiqZACOy&#10;rowZsHuAKL2P2F2vfXxMVUldQ/L4b411yUNGqgw2DMl1ZQE/AzB0qr5yF38gqaMmshTaTUvcEDUp&#10;NG5toNg/IEPo5O6dvK3oDtbChweBpG+6NprZcE8fbaDJOfQrzkrA35/tx3iSHXk5a2hecu5/bQUq&#10;zswPS4K8mMxmccCSMZufTcnAt57NW4/d1tdANzeh18HJtIzxwRyWGqF+odFexarkElZS7ZzLgAfj&#10;OnRzTI+DVKtVCqOhciKs7ZOTETwSHeX13L4IdL0QAyn4Dg6zJRbvpNjFxkwLq20AXSWdHnntr4AG&#10;MmmpfzzixL+1U9TxiVv+AQAA//8DAFBLAwQUAAYACAAAACEAe/i3CtwAAAALAQAADwAAAGRycy9k&#10;b3ducmV2LnhtbExPPU/DMBDdkfgP1iGxUYdEoVWIUxWqTp1IWbo58REHYjuy3db8+14n2O596N17&#10;9TqZiZ3Rh9FZAc+LDBja3qnRDgI+D7unFbAQpVVychYF/GKAdXN/V8tKuYv9wHMbB0YhNlRSgI5x&#10;rjgPvUYjw8LNaEn7ct7ISNAPXHl5oXAz8TzLXriRo6UPWs74rrH/aU9GgFFF2n7LzRF3q/btWKb9&#10;1utOiMeHtHkFFjHFPzPc6lN1aKhT505WBTYJyMuStkQS8pwOchTLG9MRsywy4E3N/29orgAAAP//&#10;AwBQSwECLQAUAAYACAAAACEAtoM4kv4AAADhAQAAEwAAAAAAAAAAAAAAAAAAAAAAW0NvbnRlbnRf&#10;VHlwZXNdLnhtbFBLAQItABQABgAIAAAAIQA4/SH/1gAAAJQBAAALAAAAAAAAAAAAAAAAAC8BAABf&#10;cmVscy8ucmVsc1BLAQItABQABgAIAAAAIQCd+8CNaQIAACoFAAAOAAAAAAAAAAAAAAAAAC4CAABk&#10;cnMvZTJvRG9jLnhtbFBLAQItABQABgAIAAAAIQB7+LcK3AAAAAsBAAAPAAAAAAAAAAAAAAAAAMME&#10;AABkcnMvZG93bnJldi54bWxQSwUGAAAAAAQABADzAAAAzAUAAAAA&#10;" fillcolor="#4472c4 [3204]" strokecolor="#1f3763 [1604]" strokeweight="1pt">
                <v:stroke joinstyle="miter"/>
                <v:textbox>
                  <w:txbxContent>
                    <w:p w14:paraId="310B72AE" w14:textId="77777777" w:rsidR="00DF457B" w:rsidRDefault="00DF457B" w:rsidP="00DF457B">
                      <w:pPr>
                        <w:jc w:val="center"/>
                      </w:pPr>
                      <w:r>
                        <w:t>logout</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25563B78" wp14:editId="783429FB">
                <wp:simplePos x="0" y="0"/>
                <wp:positionH relativeFrom="column">
                  <wp:posOffset>1981200</wp:posOffset>
                </wp:positionH>
                <wp:positionV relativeFrom="paragraph">
                  <wp:posOffset>650875</wp:posOffset>
                </wp:positionV>
                <wp:extent cx="19050" cy="114300"/>
                <wp:effectExtent l="57150" t="0" r="57150" b="57150"/>
                <wp:wrapNone/>
                <wp:docPr id="61" name="Straight Arrow Connector 61"/>
                <wp:cNvGraphicFramePr/>
                <a:graphic xmlns:a="http://schemas.openxmlformats.org/drawingml/2006/main">
                  <a:graphicData uri="http://schemas.microsoft.com/office/word/2010/wordprocessingShape">
                    <wps:wsp>
                      <wps:cNvCnPr/>
                      <wps:spPr>
                        <a:xfrm flipH="1">
                          <a:off x="0" y="0"/>
                          <a:ext cx="190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3F700" id="Straight Arrow Connector 61" o:spid="_x0000_s1026" type="#_x0000_t32" style="position:absolute;margin-left:156pt;margin-top:51.25pt;width:1.5pt;height:9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VHwwEAANgDAAAOAAAAZHJzL2Uyb0RvYy54bWysU8uO1DAQvCPxD5bvTJLlIYgms4dZHgcE&#10;K2A/wOu0E0t+yW4myd/TdmayCJDQIi4tx+6qrq7u7K9na9gJYtLedbzZ1ZyBk77Xbuj43bd3z15z&#10;llC4XhjvoOMLJH59ePpkP4UWrvzoTQ+REYlL7RQ6PiKGtqqSHMGKtPMBHD0qH61A+oxD1UcxEbs1&#10;1VVdv6omH/sQvYSU6PZmfeSHwq8USPysVAJkpuOkDUuMJd7nWB32oh2iCKOWZxniH1RYoR0V3ahu&#10;BAr2PerfqKyW0SevcCe9rbxSWkLpgbpp6l+6+TqKAKUXMieFzab0/2jlp9PR3UayYQqpTeE25i5m&#10;FS1TRocPNNPSFyllc7Ft2WyDGZmky+ZN/ZK8lfTSNC+e18XVamXJbCEmfA/esnzoeMIo9DDi0TtH&#10;8/FxrSBOHxOSDgJeABlsXI4otHnreoZLoCXCqIUbDOTpUXpOqR7klxMuBlb4F1BM91lmaaRsFhxN&#10;ZCdBOyGkBIfNxkTZGaa0MRuw/jvwnJ+hULbuMeANUSp7hxvYaufjn6rjfJGs1vyLA2vf2YJ73y9l&#10;sMUaWp/i1XnV837+/F3gDz/k4QcAAAD//wMAUEsDBBQABgAIAAAAIQA5tk5J4AAAAAsBAAAPAAAA&#10;ZHJzL2Rvd25yZXYueG1sTI/NTsMwEITvSLyDtUjcqJ1UQW2IU/HTHOgBiYIQRydekkC8jmK3DW/P&#10;coLjzoxmvyk2sxvEEafQe9KQLBQIpMbbnloNry/V1QpEiIasGTyhhm8MsCnPzwqTW3+iZzzuYyu4&#10;hEJuNHQxjrmUoenQmbDwIxJ7H35yJvI5tdJO5sTlbpCpUtfSmZ74Q2dGvO+w+dofHLc8Vnfr7efT&#10;+2r3sHNvdeXa7dppfXkx396AiDjHvzD84jM6lMxU+wPZIAYNyyTlLZENlWYgOLFMMlZqVlKVgSwL&#10;+X9D+QMAAP//AwBQSwECLQAUAAYACAAAACEAtoM4kv4AAADhAQAAEwAAAAAAAAAAAAAAAAAAAAAA&#10;W0NvbnRlbnRfVHlwZXNdLnhtbFBLAQItABQABgAIAAAAIQA4/SH/1gAAAJQBAAALAAAAAAAAAAAA&#10;AAAAAC8BAABfcmVscy8ucmVsc1BLAQItABQABgAIAAAAIQBsxdVHwwEAANgDAAAOAAAAAAAAAAAA&#10;AAAAAC4CAABkcnMvZTJvRG9jLnhtbFBLAQItABQABgAIAAAAIQA5tk5J4AAAAAs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43B75A7" wp14:editId="781D37B2">
                <wp:simplePos x="0" y="0"/>
                <wp:positionH relativeFrom="column">
                  <wp:posOffset>1095375</wp:posOffset>
                </wp:positionH>
                <wp:positionV relativeFrom="paragraph">
                  <wp:posOffset>346075</wp:posOffset>
                </wp:positionV>
                <wp:extent cx="1800225" cy="314325"/>
                <wp:effectExtent l="0" t="0" r="28575" b="28575"/>
                <wp:wrapNone/>
                <wp:docPr id="46" name="Rectangle: Rounded Corners 46"/>
                <wp:cNvGraphicFramePr/>
                <a:graphic xmlns:a="http://schemas.openxmlformats.org/drawingml/2006/main">
                  <a:graphicData uri="http://schemas.microsoft.com/office/word/2010/wordprocessingShape">
                    <wps:wsp>
                      <wps:cNvSpPr/>
                      <wps:spPr>
                        <a:xfrm>
                          <a:off x="0" y="0"/>
                          <a:ext cx="1800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832CB" w14:textId="77777777" w:rsidR="00DF457B" w:rsidRDefault="00DF457B" w:rsidP="00DF457B">
                            <w:pPr>
                              <w:jc w:val="center"/>
                            </w:pPr>
                            <w:r>
                              <w:t>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B75A7" id="Rectangle: Rounded Corners 46" o:spid="_x0000_s1048" style="position:absolute;margin-left:86.25pt;margin-top:27.25pt;width:141.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ZiawIAACsFAAAOAAAAZHJzL2Uyb0RvYy54bWysVE1P3DAQvVfqf7B8L/lgaWFFFq1AVJUQ&#10;IKDi7HVsEsnxuGPvZre/vmMnm0WAeqiagzP2zDyPn9/4/GLbGbZR6FuwFS+Ocs6UlVC39qXiP5+u&#10;v5xy5oOwtTBgVcV3yvOLxedP572bqxIaMLVCRiDWz3tX8SYEN88yLxvVCX8ETllyasBOBJriS1aj&#10;6Am9M1mZ51+zHrB2CFJ5T6tXg5MvEr7WSoY7rb0KzFScagtpxDSu4pgtzsX8BYVrWjmWIf6hik60&#10;ljadoK5EEGyN7TuorpUIHnQ4ktBloHUrVToDnabI35zmsRFOpbMQOd5NNPn/BytvN4/uHomG3vm5&#10;JzOeYquxi3+qj20TWbuJLLUNTNJicZrnZXnCmSTfcTE7JptgskO2Qx++K+hYNCqOsLb1A91IIkps&#10;bnwY4vdxlHwoIllhZ1Ssw9gHpVlb07Zlyk76UJcG2UbQzQoplQ3F4GpErYblk5y+sagpI5WYACOy&#10;bo2ZsEeAqL332EOtY3xMVUleU3L+t8KG5Ckj7Qw2TMldawE/AjB0qnHnIX5P0kBNZClsV1vihqgp&#10;Y2hcWkG9u0eGMOjdO3nd0h3cCB/uBZLAqRWoacMdDdpAX3EYLc4awN8frcd40h15OeupYSruf60F&#10;Ks7MD0uKPCtms9hhaTI7+VbSBF97Vq89dt1dAt1cQc+Dk8mM8cHsTY3QPVNvL+Ou5BJW0t4VlwH3&#10;k8swNDK9DlItlymMusqJcGMfnYzgkegor6fts0A3CjGQhG9h31xi/kaKQ2zMtLBcB9Bt0umB1/EK&#10;qCOTlsbXI7b863mKOrxxiz8AAAD//wMAUEsDBBQABgAIAAAAIQAt/uLi3QAAAAoBAAAPAAAAZHJz&#10;L2Rvd25yZXYueG1sTI/BTsMwEETvSPyDtUjcqE1JShXiVIWqJ04ELr058RIHYjuy3db8PcuJnlaj&#10;eZqdqTfZTuyEIY7eSbhfCGDoeq9HN0j4eN/frYHFpJxWk3co4QcjbJrrq1pV2p/dG57aNDAKcbFS&#10;EkxKc8V57A1aFRd+Rkfepw9WJZJh4DqoM4XbiS+FWHGrRkcfjJrxxWD/3R6tBKsf8u5LbQ+4X7fP&#10;hzK/7oLppLy9ydsnYAlz+ofhrz5Vh4Y6df7odGQT6cdlSaiEsqBLQFGuaFxHjigE8KbmlxOaXwAA&#10;AP//AwBQSwECLQAUAAYACAAAACEAtoM4kv4AAADhAQAAEwAAAAAAAAAAAAAAAAAAAAAAW0NvbnRl&#10;bnRfVHlwZXNdLnhtbFBLAQItABQABgAIAAAAIQA4/SH/1gAAAJQBAAALAAAAAAAAAAAAAAAAAC8B&#10;AABfcmVscy8ucmVsc1BLAQItABQABgAIAAAAIQBUzTZiawIAACsFAAAOAAAAAAAAAAAAAAAAAC4C&#10;AABkcnMvZTJvRG9jLnhtbFBLAQItABQABgAIAAAAIQAt/uLi3QAAAAoBAAAPAAAAAAAAAAAAAAAA&#10;AMUEAABkcnMvZG93bnJldi54bWxQSwUGAAAAAAQABADzAAAAzwUAAAAA&#10;" fillcolor="#4472c4 [3204]" strokecolor="#1f3763 [1604]" strokeweight="1pt">
                <v:stroke joinstyle="miter"/>
                <v:textbox>
                  <w:txbxContent>
                    <w:p w14:paraId="40D832CB" w14:textId="77777777" w:rsidR="00DF457B" w:rsidRDefault="00DF457B" w:rsidP="00DF457B">
                      <w:pPr>
                        <w:jc w:val="center"/>
                      </w:pPr>
                      <w:r>
                        <w:t>placed</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13EE9211" wp14:editId="426646F4">
                <wp:simplePos x="0" y="0"/>
                <wp:positionH relativeFrom="column">
                  <wp:posOffset>2733675</wp:posOffset>
                </wp:positionH>
                <wp:positionV relativeFrom="paragraph">
                  <wp:posOffset>241300</wp:posOffset>
                </wp:positionV>
                <wp:extent cx="0" cy="238125"/>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84A19" id="Straight Arrow Connector 60" o:spid="_x0000_s1026" type="#_x0000_t32" style="position:absolute;margin-left:215.25pt;margin-top:19pt;width:0;height:18.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u3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t2/vGv2r7KP1Q0XMNI78JblRccjodDDSCfvXHoRj03xSpzfR1qBV0Au&#10;alyOJLR543pGS0hjQ6iFGwxc6uSU6ia4rGgxsMI/gWK6TxLXMmWW4GSQnUWaAiElOGo2ppSdYUob&#10;swHrou+PwEt+hkKZs78Bb4hS2TvawFY7j7+rTvNVslrzrw6sfWcLnny/lKcs1qSBKW9yGe48kT/u&#10;C/z2Cx6/AwAA//8DAFBLAwQUAAYACAAAACEAhAbkyt0AAAAJAQAADwAAAGRycy9kb3ducmV2Lnht&#10;bEyPwU7DMAyG70i8Q2QkbixlozBK3QkhseMQgwPcssZLqjVO1WRt4enJxAGOtj/9/v5yNblWDNSH&#10;xjPC9SwDQVx73bBBeH97vlqCCFGxVq1nQviiAKvq/KxUhfYjv9KwjUakEA6FQrAxdoWUobbkVJj5&#10;jjjd9r53KqaxN1L3akzhrpXzLLuVTjWcPljV0ZOl+rA9OoQX8zG4Oa8bub///F6bjT7YMSJeXkyP&#10;DyAiTfEPhpN+UocqOe38kXUQLcLNIssTirBYpk4J+F3sEO7yHGRVyv8Nqh8AAAD//wMAUEsBAi0A&#10;FAAGAAgAAAAhALaDOJL+AAAA4QEAABMAAAAAAAAAAAAAAAAAAAAAAFtDb250ZW50X1R5cGVzXS54&#10;bWxQSwECLQAUAAYACAAAACEAOP0h/9YAAACUAQAACwAAAAAAAAAAAAAAAAAvAQAAX3JlbHMvLnJl&#10;bHNQSwECLQAUAAYACAAAACEAMvBrt7UBAADKAwAADgAAAAAAAAAAAAAAAAAuAgAAZHJzL2Uyb0Rv&#10;Yy54bWxQSwECLQAUAAYACAAAACEAhAbkyt0AAAAJ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68BCE1FE" wp14:editId="3136C7EF">
                <wp:simplePos x="0" y="0"/>
                <wp:positionH relativeFrom="column">
                  <wp:posOffset>1266825</wp:posOffset>
                </wp:positionH>
                <wp:positionV relativeFrom="paragraph">
                  <wp:posOffset>250825</wp:posOffset>
                </wp:positionV>
                <wp:extent cx="9525" cy="171450"/>
                <wp:effectExtent l="3810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9318D" id="Straight Arrow Connector 59" o:spid="_x0000_s1026" type="#_x0000_t32" style="position:absolute;margin-left:99.75pt;margin-top:19.75pt;width:.75pt;height:1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IRvAEAAM0DAAAOAAAAZHJzL2Uyb0RvYy54bWysU8uu0zAQ3SPxD5b3NElFeURN76IX2CC4&#10;4vEBvs44seSX7KFJ/p6x26YIEBKIzcSPOTNnjk/2d7M17AQxae863mxqzsBJ32s3dPzrl7fPXnGW&#10;ULheGO+g4wskfnd4+mQ/hRa2fvSmh8ioiEvtFDo+Ioa2qpIcwYq08QEcXSofrUDaxqHqo5ioujXV&#10;tq5fVJOPfYheQkp0en++5IdSXymQ+FGpBMhMx4kblhhLfMyxOuxFO0QRRi0vNMQ/sLBCO2q6lroX&#10;KNi3qH8pZbWMPnmFG+lt5ZXSEsoMNE1T/zTN51EEKLOQOCmsMqX/V1Z+OB3dQyQZppDaFB5inmJW&#10;0eYv8WNzEWtZxYIZmaTD17vtjjNJF83L5vmuSFndoCEmfAfesrzoeMIo9DDi0TtHj+JjU+QSp/cJ&#10;qTkBr4Dc17gcUWjzxvUMl0DOwaiFGwzkJ6P0nFLdOJcVLgbO8E+gmO6J5blNsRMcTWQnQUYQUoLD&#10;Zq1E2RmmtDErsC78/gi85GcoFKv9DXhFlM7e4Qq22vn4u+44Xymrc/5VgfPcWYJH3y/lNYs05Jmi&#10;1cXf2ZQ/7gv89hcevgMAAP//AwBQSwMEFAAGAAgAAAAhAO9B1OrdAAAACQEAAA8AAABkcnMvZG93&#10;bnJldi54bWxMjz1PwzAQhnck/oN1ldio06BGJI1TISQ6gmgZYHPjaxw1PkexmwR+PdcJptOre/R+&#10;lNvZdWLEIbSeFKyWCQik2puWGgUfh5f7RxAhajK684QKvjHAtrq9KXVh/ETvOO5jI9iEQqEV2Bj7&#10;QspQW3Q6LH2PxL+TH5yOLIdGmkFPbO46mSZJJp1uiROs7vHZYn3eX5yCt+ZzdCntWnnKv352zas5&#10;2ykqdbeYnzYgIs7xD4Zrfa4OFXc6+guZIDrWeb5mVMHD9TKQJised1SQZWuQVSn/L6h+AQAA//8D&#10;AFBLAQItABQABgAIAAAAIQC2gziS/gAAAOEBAAATAAAAAAAAAAAAAAAAAAAAAABbQ29udGVudF9U&#10;eXBlc10ueG1sUEsBAi0AFAAGAAgAAAAhADj9If/WAAAAlAEAAAsAAAAAAAAAAAAAAAAALwEAAF9y&#10;ZWxzLy5yZWxzUEsBAi0AFAAGAAgAAAAhAJC1shG8AQAAzQMAAA4AAAAAAAAAAAAAAAAALgIAAGRy&#10;cy9lMm9Eb2MueG1sUEsBAi0AFAAGAAgAAAAhAO9B1Or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DA0DC91" wp14:editId="3F3A57C1">
                <wp:simplePos x="0" y="0"/>
                <wp:positionH relativeFrom="column">
                  <wp:posOffset>1628775</wp:posOffset>
                </wp:positionH>
                <wp:positionV relativeFrom="paragraph">
                  <wp:posOffset>1212850</wp:posOffset>
                </wp:positionV>
                <wp:extent cx="762000" cy="295275"/>
                <wp:effectExtent l="0" t="0" r="19050" b="28575"/>
                <wp:wrapNone/>
                <wp:docPr id="48" name="Rectangle: Rounded Corners 48"/>
                <wp:cNvGraphicFramePr/>
                <a:graphic xmlns:a="http://schemas.openxmlformats.org/drawingml/2006/main">
                  <a:graphicData uri="http://schemas.microsoft.com/office/word/2010/wordprocessingShape">
                    <wps:wsp>
                      <wps:cNvSpPr/>
                      <wps:spPr>
                        <a:xfrm>
                          <a:off x="0" y="0"/>
                          <a:ext cx="7620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81871" w14:textId="77777777" w:rsidR="00DF457B" w:rsidRDefault="00DF457B" w:rsidP="00DF457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A0DC91" id="Rectangle: Rounded Corners 48" o:spid="_x0000_s1049" style="position:absolute;margin-left:128.25pt;margin-top:95.5pt;width:60pt;height:23.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BKawIAACoFAAAOAAAAZHJzL2Uyb0RvYy54bWysVMFu2zAMvQ/YPwi6r06yplmDOkXQosOA&#10;oA2aDj0rslQbkEWNUmJnXz9KdpyiLXYYdrElkXykHh91dd3Whu0V+gpszsdnI86UlVBU9iXnP5/u&#10;vnzjzAdhC2HAqpwflOfXi8+frho3VxMowRQKGYFYP29czssQ3DzLvCxVLfwZOGXJqAFrEWiLL1mB&#10;oiH02mST0egiawALhyCV93R62xn5IuFrrWR40NqrwEzOqbaQvpi+2/jNFldi/oLClZXsyxD/UEUt&#10;KktJB6hbEQTbYfUOqq4kggcdziTUGWhdSZXuQLcZj97cZlMKp9JdiBzvBpr8/4OV9/uNWyPR0Dg/&#10;97SMt2g11vFP9bE2kXUYyFJtYJIOZxfEP1EqyTS5nE5m00hmdgp26MN3BTWLi5wj7GzxSA1JPIn9&#10;yofO/+hHwaca0iocjIplGPuoNKsKyjpJ0Uke6sYg2wtqrJBS2TDuTKUoVHc8pfpSh6moISKVmAAj&#10;sq6MGbB7gCi999hdrb1/DFVJXUPw6G+FdcFDRMoMNgzBdWUBPwIwdKs+c+d/JKmjJrIU2m1L3BA1&#10;X6NrPNpCcVgjQ+jk7p28q6gHK+HDWiDpm9pGMxse6KMNNDmHfsVZCfj7o/PoT7IjK2cNzUvO/a+d&#10;QMWZ+WFJkJfj8/M4YGlzPp1NaIOvLdvXFrurb4A6N6bXwcm0jP7BHJcaoX6m0V7GrGQSVlLunMuA&#10;x81N6OaYHgeplsvkRkPlRFjZjZMRPBId5fXUPgt0vRADKfgejrMl5m+k2PnGSAvLXQBdJZ2eeO1b&#10;QAOZtNQ/HnHiX++T1+mJW/wBAAD//wMAUEsDBBQABgAIAAAAIQBA8IaU3gAAAAsBAAAPAAAAZHJz&#10;L2Rvd25yZXYueG1sTI/BTsMwEETvSPyDtUjcqNNGaUsapypUPXEicOnNibdxILYj223N37M9wXFn&#10;RrNvqm0yI7ugD4OzAuazDBjazqnB9gI+Pw5Pa2AhSqvk6CwK+MEA2/r+rpKlclf7jpcm9oxKbCil&#10;AB3jVHIeOo1Ghpmb0JJ3ct7ISKfvufLySuVm5IssW3IjB0sftJzwVWP33ZyNAKPytP+SuyMe1s3L&#10;sUhve69bIR4f0m4DLGKKf2G44RM61MTUurNVgY0CFsWyoCgZz3MaRYl8dVNasvJVAbyu+P8N9S8A&#10;AAD//wMAUEsBAi0AFAAGAAgAAAAhALaDOJL+AAAA4QEAABMAAAAAAAAAAAAAAAAAAAAAAFtDb250&#10;ZW50X1R5cGVzXS54bWxQSwECLQAUAAYACAAAACEAOP0h/9YAAACUAQAACwAAAAAAAAAAAAAAAAAv&#10;AQAAX3JlbHMvLnJlbHNQSwECLQAUAAYACAAAACEAQ7ZASmsCAAAqBQAADgAAAAAAAAAAAAAAAAAu&#10;AgAAZHJzL2Uyb0RvYy54bWxQSwECLQAUAAYACAAAACEAQPCGlN4AAAALAQAADwAAAAAAAAAAAAAA&#10;AADFBAAAZHJzL2Rvd25yZXYueG1sUEsFBgAAAAAEAAQA8wAAANAFAAAAAA==&#10;" fillcolor="#4472c4 [3204]" strokecolor="#1f3763 [1604]" strokeweight="1pt">
                <v:stroke joinstyle="miter"/>
                <v:textbox>
                  <w:txbxContent>
                    <w:p w14:paraId="3B581871" w14:textId="77777777" w:rsidR="00DF457B" w:rsidRDefault="00DF457B" w:rsidP="00DF457B">
                      <w:pPr>
                        <w:jc w:val="center"/>
                      </w:pPr>
                      <w:r>
                        <w:t>stop</w:t>
                      </w:r>
                    </w:p>
                  </w:txbxContent>
                </v:textbox>
              </v:roundrect>
            </w:pict>
          </mc:Fallback>
        </mc:AlternateContent>
      </w:r>
      <w:r>
        <w:tab/>
      </w:r>
    </w:p>
    <w:p w14:paraId="79B9E51B" w14:textId="77777777" w:rsidR="00DF457B" w:rsidRDefault="00DF457B" w:rsidP="00DF457B">
      <w:r>
        <w:br w:type="page"/>
      </w:r>
    </w:p>
    <w:p w14:paraId="6B973F68" w14:textId="77777777" w:rsidR="00DF457B" w:rsidRDefault="00DF457B" w:rsidP="00DF457B">
      <w:pPr>
        <w:tabs>
          <w:tab w:val="left" w:pos="5655"/>
        </w:tabs>
      </w:pPr>
      <w:r>
        <w:lastRenderedPageBreak/>
        <w:t>3.2.2.1.2 application method</w:t>
      </w:r>
    </w:p>
    <w:p w14:paraId="246869B3" w14:textId="77777777" w:rsidR="00DF457B" w:rsidRDefault="00DF457B" w:rsidP="00DF457B">
      <w:pPr>
        <w:tabs>
          <w:tab w:val="left" w:pos="5655"/>
        </w:tabs>
      </w:pPr>
      <w:r>
        <w:t>The whole process of application will follow the following steps as outlined down in the pseudocode.</w:t>
      </w:r>
    </w:p>
    <w:p w14:paraId="54ABC7AD" w14:textId="77777777" w:rsidR="00DF457B" w:rsidRDefault="00DF457B" w:rsidP="00DF457B">
      <w:pPr>
        <w:tabs>
          <w:tab w:val="left" w:pos="5655"/>
        </w:tabs>
      </w:pPr>
      <w:r>
        <w:t xml:space="preserve">                                              Applicant chooses mode of application</w:t>
      </w:r>
    </w:p>
    <w:p w14:paraId="5D1814E8" w14:textId="77777777" w:rsidR="00DF457B" w:rsidRDefault="00DF457B" w:rsidP="00DF457B">
      <w:pPr>
        <w:tabs>
          <w:tab w:val="left" w:pos="5655"/>
        </w:tabs>
      </w:pPr>
      <w:r>
        <w:t xml:space="preserve">                                                Options on the type of course to study</w:t>
      </w:r>
    </w:p>
    <w:p w14:paraId="7FE6F90B" w14:textId="77777777" w:rsidR="00DF457B" w:rsidRDefault="00DF457B" w:rsidP="00DF457B">
      <w:pPr>
        <w:tabs>
          <w:tab w:val="left" w:pos="5655"/>
        </w:tabs>
      </w:pPr>
      <w:r>
        <w:t xml:space="preserve">                                                   The course is added to the application reports</w:t>
      </w:r>
    </w:p>
    <w:p w14:paraId="5AED295C" w14:textId="77777777" w:rsidR="00DF457B" w:rsidRDefault="00DF457B" w:rsidP="00DF457B">
      <w:pPr>
        <w:tabs>
          <w:tab w:val="left" w:pos="5655"/>
        </w:tabs>
      </w:pPr>
      <w:r>
        <w:t xml:space="preserve">                                              Else</w:t>
      </w:r>
    </w:p>
    <w:p w14:paraId="57588CC1" w14:textId="77777777" w:rsidR="00DF457B" w:rsidRDefault="00DF457B" w:rsidP="00DF457B">
      <w:pPr>
        <w:tabs>
          <w:tab w:val="left" w:pos="5655"/>
        </w:tabs>
      </w:pPr>
      <w:r>
        <w:t xml:space="preserve">                                                         Go to college website</w:t>
      </w:r>
    </w:p>
    <w:p w14:paraId="7B1CBC40" w14:textId="77777777" w:rsidR="00DF457B" w:rsidRDefault="00DF457B" w:rsidP="00DF457B">
      <w:pPr>
        <w:tabs>
          <w:tab w:val="left" w:pos="5655"/>
        </w:tabs>
      </w:pPr>
      <w:r>
        <w:t xml:space="preserve">                                                         Enter personal details </w:t>
      </w:r>
    </w:p>
    <w:p w14:paraId="186ED1EC" w14:textId="77777777" w:rsidR="00DF457B" w:rsidRDefault="00DF457B" w:rsidP="00DF457B">
      <w:pPr>
        <w:tabs>
          <w:tab w:val="left" w:pos="5655"/>
        </w:tabs>
      </w:pPr>
      <w:r>
        <w:t xml:space="preserve">                                                          Attach documents to email</w:t>
      </w:r>
    </w:p>
    <w:p w14:paraId="6E780926" w14:textId="77777777" w:rsidR="00DF457B" w:rsidRDefault="00DF457B" w:rsidP="00DF457B">
      <w:pPr>
        <w:tabs>
          <w:tab w:val="left" w:pos="5655"/>
        </w:tabs>
      </w:pPr>
      <w:r>
        <w:t xml:space="preserve">                                                          Confirm</w:t>
      </w:r>
    </w:p>
    <w:p w14:paraId="0E03DC69" w14:textId="77777777" w:rsidR="00DF457B" w:rsidRDefault="00DF457B" w:rsidP="00DF457B">
      <w:pPr>
        <w:tabs>
          <w:tab w:val="left" w:pos="5655"/>
        </w:tabs>
      </w:pPr>
      <w:r>
        <w:t xml:space="preserve">                                                           Wait for feedback</w:t>
      </w:r>
    </w:p>
    <w:p w14:paraId="452B674F" w14:textId="77777777" w:rsidR="00DF457B" w:rsidRDefault="00DF457B" w:rsidP="00DF457B">
      <w:pPr>
        <w:tabs>
          <w:tab w:val="left" w:pos="5655"/>
        </w:tabs>
      </w:pPr>
      <w:r>
        <w:t>The whole process is to be presented in a pseudocode which will guide the student carrying out the whole process.</w:t>
      </w:r>
    </w:p>
    <w:p w14:paraId="2D272043" w14:textId="77777777" w:rsidR="00DF457B" w:rsidRDefault="00DF457B" w:rsidP="00DF457B">
      <w:pPr>
        <w:tabs>
          <w:tab w:val="left" w:pos="5655"/>
        </w:tabs>
      </w:pPr>
    </w:p>
    <w:p w14:paraId="510D66A8" w14:textId="77777777" w:rsidR="00DF457B" w:rsidRDefault="00DF457B" w:rsidP="00DF457B">
      <w:pPr>
        <w:tabs>
          <w:tab w:val="left" w:pos="5655"/>
        </w:tabs>
      </w:pPr>
      <w:r>
        <w:t>3.2.2.2 high level design.</w:t>
      </w:r>
    </w:p>
    <w:p w14:paraId="0A281D57" w14:textId="77777777" w:rsidR="00DF457B" w:rsidRDefault="00DF457B" w:rsidP="00DF457B">
      <w:pPr>
        <w:tabs>
          <w:tab w:val="left" w:pos="5655"/>
        </w:tabs>
      </w:pPr>
      <w:r>
        <w:t>The level contains dashboards, windows, dialog boxes and finally error messages which outlines the whole process thus reducing time taken to cover up the entire process as the structures are clear and easier to fill up with simpler and easier language to understand.</w:t>
      </w:r>
    </w:p>
    <w:p w14:paraId="3FFA5212" w14:textId="77777777" w:rsidR="00DF457B" w:rsidRDefault="00DF457B" w:rsidP="00DF457B">
      <w:pPr>
        <w:tabs>
          <w:tab w:val="left" w:pos="5655"/>
        </w:tabs>
      </w:pPr>
      <w:r>
        <w:t>3.2.2.2.1 log in and verification window</w:t>
      </w:r>
    </w:p>
    <w:p w14:paraId="012B509D" w14:textId="77777777" w:rsidR="00DF457B" w:rsidRDefault="00DF457B" w:rsidP="00DF457B">
      <w:pPr>
        <w:tabs>
          <w:tab w:val="left" w:pos="5655"/>
        </w:tabs>
      </w:pPr>
      <w:r>
        <w:t>The log in and verification window will show up as follows:</w:t>
      </w:r>
    </w:p>
    <w:p w14:paraId="75C042DE" w14:textId="77777777" w:rsidR="00DF457B" w:rsidRDefault="00DF457B" w:rsidP="00DF457B">
      <w:pPr>
        <w:tabs>
          <w:tab w:val="left" w:pos="5655"/>
        </w:tabs>
      </w:pPr>
    </w:p>
    <w:p w14:paraId="6BD22274" w14:textId="77777777" w:rsidR="00DF457B" w:rsidRDefault="00DF457B" w:rsidP="00DF457B">
      <w:pPr>
        <w:tabs>
          <w:tab w:val="left" w:pos="5655"/>
        </w:tabs>
      </w:pPr>
    </w:p>
    <w:p w14:paraId="77809F6B" w14:textId="77777777" w:rsidR="00DF457B" w:rsidRDefault="00DF457B" w:rsidP="00DF457B">
      <w:pPr>
        <w:tabs>
          <w:tab w:val="left" w:pos="5655"/>
        </w:tabs>
      </w:pPr>
      <w:r>
        <w:rPr>
          <w:noProof/>
        </w:rPr>
        <mc:AlternateContent>
          <mc:Choice Requires="wps">
            <w:drawing>
              <wp:anchor distT="0" distB="0" distL="114300" distR="114300" simplePos="0" relativeHeight="251724800" behindDoc="0" locked="0" layoutInCell="1" allowOverlap="1" wp14:anchorId="3C455FFB" wp14:editId="4C7FE3FE">
                <wp:simplePos x="0" y="0"/>
                <wp:positionH relativeFrom="column">
                  <wp:posOffset>114300</wp:posOffset>
                </wp:positionH>
                <wp:positionV relativeFrom="paragraph">
                  <wp:posOffset>288290</wp:posOffset>
                </wp:positionV>
                <wp:extent cx="6153150" cy="3152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153150" cy="3152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3E412" w14:textId="77777777" w:rsidR="00DF457B" w:rsidRDefault="00DF457B" w:rsidP="00DF457B">
                            <w:pPr>
                              <w:pBdr>
                                <w:bottom w:val="single" w:sz="4" w:space="1" w:color="auto"/>
                                <w:bar w:val="single" w:sz="4" w:color="auto"/>
                              </w:pBdr>
                              <w:shd w:val="clear" w:color="auto" w:fill="D9E2F3" w:themeFill="accent1" w:themeFillTint="33"/>
                            </w:pPr>
                          </w:p>
                          <w:p w14:paraId="66F18158" w14:textId="77777777" w:rsidR="00DF457B" w:rsidRDefault="00DF457B" w:rsidP="00DF457B">
                            <w:pPr>
                              <w:pBdr>
                                <w:bottom w:val="single" w:sz="4" w:space="1" w:color="auto"/>
                                <w:bar w:val="single" w:sz="4" w:color="auto"/>
                              </w:pBdr>
                              <w:shd w:val="clear" w:color="auto" w:fill="D9E2F3" w:themeFill="accent1" w:themeFillTint="33"/>
                            </w:pPr>
                          </w:p>
                          <w:p w14:paraId="59FC0201" w14:textId="77777777" w:rsidR="00DF457B" w:rsidRDefault="00DF457B" w:rsidP="00DF457B">
                            <w:pPr>
                              <w:pBdr>
                                <w:bottom w:val="single" w:sz="4" w:space="1" w:color="auto"/>
                                <w:bar w:val="single" w:sz="4" w:color="auto"/>
                              </w:pBdr>
                              <w:shd w:val="clear" w:color="auto" w:fill="D9E2F3" w:themeFill="accent1" w:themeFillTint="33"/>
                            </w:pPr>
                          </w:p>
                          <w:p w14:paraId="33E5D5ED" w14:textId="77777777" w:rsidR="00DF457B" w:rsidRDefault="00DF457B" w:rsidP="00DF457B">
                            <w:pPr>
                              <w:pBdr>
                                <w:bottom w:val="single" w:sz="4" w:space="1" w:color="auto"/>
                                <w:bar w:val="single" w:sz="4" w:color="auto"/>
                              </w:pBdr>
                              <w:shd w:val="clear" w:color="auto" w:fill="D9E2F3" w:themeFill="accent1" w:themeFillTint="33"/>
                            </w:pPr>
                          </w:p>
                          <w:p w14:paraId="134CBEB7" w14:textId="77777777" w:rsidR="00DF457B" w:rsidRDefault="00DF457B" w:rsidP="00DF457B">
                            <w:pPr>
                              <w:pBdr>
                                <w:bottom w:val="single" w:sz="4" w:space="1" w:color="auto"/>
                                <w:bar w:val="single" w:sz="4" w:color="auto"/>
                              </w:pBdr>
                              <w:shd w:val="clear" w:color="auto" w:fill="D9E2F3" w:themeFill="accent1" w:themeFillTint="33"/>
                            </w:pPr>
                          </w:p>
                          <w:p w14:paraId="023D2F40" w14:textId="77777777" w:rsidR="00DF457B" w:rsidRDefault="00DF457B" w:rsidP="00DF457B">
                            <w:pPr>
                              <w:pBdr>
                                <w:bottom w:val="single" w:sz="4" w:space="1" w:color="auto"/>
                                <w:bar w:val="single" w:sz="4" w:color="auto"/>
                              </w:pBdr>
                              <w:shd w:val="clear" w:color="auto" w:fill="D9E2F3" w:themeFill="accent1" w:themeFillTint="33"/>
                            </w:pPr>
                          </w:p>
                          <w:p w14:paraId="004A69A5" w14:textId="77777777" w:rsidR="00DF457B" w:rsidRDefault="00DF457B" w:rsidP="00DF457B">
                            <w:pPr>
                              <w:pBdr>
                                <w:bottom w:val="single" w:sz="4" w:space="1" w:color="auto"/>
                                <w:bar w:val="single" w:sz="4" w:color="auto"/>
                              </w:pBdr>
                              <w:shd w:val="clear" w:color="auto" w:fill="D9E2F3" w:themeFill="accent1" w:themeFillTint="33"/>
                            </w:pPr>
                            <w:r>
                              <w:t>Don’t have an account?                                                                                            Forgot password?</w:t>
                            </w:r>
                          </w:p>
                          <w:p w14:paraId="41C385AF" w14:textId="77777777" w:rsidR="00DF457B" w:rsidRDefault="00DF457B" w:rsidP="00DF457B">
                            <w:pPr>
                              <w:pBdr>
                                <w:bottom w:val="single" w:sz="4" w:space="1" w:color="auto"/>
                                <w:bar w:val="single" w:sz="4" w:color="auto"/>
                              </w:pBdr>
                              <w:shd w:val="clear" w:color="auto" w:fill="D9E2F3" w:themeFill="accent1" w:themeFillTint="3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55FFB" id="Rectangle 1" o:spid="_x0000_s1050" style="position:absolute;margin-left:9pt;margin-top:22.7pt;width:484.5pt;height:24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NCZwIAACcFAAAOAAAAZHJzL2Uyb0RvYy54bWysVFFv2yAQfp+0/4B4Xx1nSbtFdaooVadJ&#10;VVutnfpMMMSWMMcOEjv79Tuw41RttYdpfsAHd/dxfHzH5VXXGLZX6GuwBc/PJpwpK6Gs7bbgP59u&#10;Pn3hzAdhS2HAqoIflOdXy48fLlu3UFOowJQKGYFYv2hdwasQ3CLLvKxUI/wZOGXJqQEbEWiK26xE&#10;0RJ6Y7LpZHKetYClQ5DKe1q97p18mfC1VjLca+1VYKbgVFtII6ZxE8dseSkWWxSuquVQhviHKhpR&#10;W9p0hLoWQbAd1m+gmloieNDhTEKTgda1VOkMdJp88uo0j5VwKp2FyPFupMn/P1h5t390D0g0tM4v&#10;PJnxFJ3GJv6pPtYlsg4jWaoLTNLieT7/nM+JU0k+sqYXF/NIZ3ZKd+jDNwUNi0bBkW4jkST2tz70&#10;occQyjsVkKxwMCrWYOwPpVld0pbTlJ20odYG2V7QrQoplQ1576pEqfrl+YS+oZ4xI1WXACOyro0Z&#10;sQeAqLu32H2tQ3xMVUlaY/Lkb4X1yWNG2hlsGJOb2gK+B2DoVMPOffyRpJ6ayFLoNh1xQ9TMYmhc&#10;2kB5eECG0GvdO3lTE/23wocHgSRuujJq2HBPgzbQFhwGi7MK8Pd76zGeNEdezlpqloL7XzuBijPz&#10;3ZIav+azWeyuNJnNL6Y0wZeezUuP3TVroJvL6WlwMpkxPpijqRGaZ+rrVdyVXMJK2rvgMuBxsg59&#10;E9PLINVqlcKoo5wIt/bRyQgeiY7yeuqeBbpBg4HkewfHxhKLV1LsY2OmhdUugK6TTk+8DldA3Zi0&#10;NLwcsd1fzlPU6X1b/gEAAP//AwBQSwMEFAAGAAgAAAAhAOjCNd3cAAAACQEAAA8AAABkcnMvZG93&#10;bnJldi54bWxMj8FOwzAQRO9I/IO1lbhRJyilaYhToUpckDi08AFuvMRp43UUO03y9ywnOM7OauZN&#10;uZ9dJ244hNaTgnSdgECqvWmpUfD1+faYgwhRk9GdJ1SwYIB9dX9X6sL4iY54O8VGcAiFQiuwMfaF&#10;lKG26HRY+x6JvW8/OB1ZDo00g5443HXyKUmepdMtcYPVPR4s1tfT6LhE43FJt9Ph+mHn9xa75YLj&#10;otTDan59ARFxjn/P8IvP6FAx09mPZILoWOc8JSrINhkI9nf5lg9nBZss3YGsSvl/QfUDAAD//wMA&#10;UEsBAi0AFAAGAAgAAAAhALaDOJL+AAAA4QEAABMAAAAAAAAAAAAAAAAAAAAAAFtDb250ZW50X1R5&#10;cGVzXS54bWxQSwECLQAUAAYACAAAACEAOP0h/9YAAACUAQAACwAAAAAAAAAAAAAAAAAvAQAAX3Jl&#10;bHMvLnJlbHNQSwECLQAUAAYACAAAACEAJe7jQmcCAAAnBQAADgAAAAAAAAAAAAAAAAAuAgAAZHJz&#10;L2Uyb0RvYy54bWxQSwECLQAUAAYACAAAACEA6MI13dwAAAAJAQAADwAAAAAAAAAAAAAAAADBBAAA&#10;ZHJzL2Rvd25yZXYueG1sUEsFBgAAAAAEAAQA8wAAAMoFAAAAAA==&#10;" fillcolor="#4472c4 [3204]" strokecolor="#1f3763 [1604]" strokeweight="1pt">
                <v:textbox>
                  <w:txbxContent>
                    <w:p w14:paraId="6723E412" w14:textId="77777777" w:rsidR="00DF457B" w:rsidRDefault="00DF457B" w:rsidP="00DF457B">
                      <w:pPr>
                        <w:pBdr>
                          <w:bottom w:val="single" w:sz="4" w:space="1" w:color="auto"/>
                          <w:bar w:val="single" w:sz="4" w:color="auto"/>
                        </w:pBdr>
                        <w:shd w:val="clear" w:color="auto" w:fill="D9E2F3" w:themeFill="accent1" w:themeFillTint="33"/>
                      </w:pPr>
                    </w:p>
                    <w:p w14:paraId="66F18158" w14:textId="77777777" w:rsidR="00DF457B" w:rsidRDefault="00DF457B" w:rsidP="00DF457B">
                      <w:pPr>
                        <w:pBdr>
                          <w:bottom w:val="single" w:sz="4" w:space="1" w:color="auto"/>
                          <w:bar w:val="single" w:sz="4" w:color="auto"/>
                        </w:pBdr>
                        <w:shd w:val="clear" w:color="auto" w:fill="D9E2F3" w:themeFill="accent1" w:themeFillTint="33"/>
                      </w:pPr>
                    </w:p>
                    <w:p w14:paraId="59FC0201" w14:textId="77777777" w:rsidR="00DF457B" w:rsidRDefault="00DF457B" w:rsidP="00DF457B">
                      <w:pPr>
                        <w:pBdr>
                          <w:bottom w:val="single" w:sz="4" w:space="1" w:color="auto"/>
                          <w:bar w:val="single" w:sz="4" w:color="auto"/>
                        </w:pBdr>
                        <w:shd w:val="clear" w:color="auto" w:fill="D9E2F3" w:themeFill="accent1" w:themeFillTint="33"/>
                      </w:pPr>
                    </w:p>
                    <w:p w14:paraId="33E5D5ED" w14:textId="77777777" w:rsidR="00DF457B" w:rsidRDefault="00DF457B" w:rsidP="00DF457B">
                      <w:pPr>
                        <w:pBdr>
                          <w:bottom w:val="single" w:sz="4" w:space="1" w:color="auto"/>
                          <w:bar w:val="single" w:sz="4" w:color="auto"/>
                        </w:pBdr>
                        <w:shd w:val="clear" w:color="auto" w:fill="D9E2F3" w:themeFill="accent1" w:themeFillTint="33"/>
                      </w:pPr>
                    </w:p>
                    <w:p w14:paraId="134CBEB7" w14:textId="77777777" w:rsidR="00DF457B" w:rsidRDefault="00DF457B" w:rsidP="00DF457B">
                      <w:pPr>
                        <w:pBdr>
                          <w:bottom w:val="single" w:sz="4" w:space="1" w:color="auto"/>
                          <w:bar w:val="single" w:sz="4" w:color="auto"/>
                        </w:pBdr>
                        <w:shd w:val="clear" w:color="auto" w:fill="D9E2F3" w:themeFill="accent1" w:themeFillTint="33"/>
                      </w:pPr>
                    </w:p>
                    <w:p w14:paraId="023D2F40" w14:textId="77777777" w:rsidR="00DF457B" w:rsidRDefault="00DF457B" w:rsidP="00DF457B">
                      <w:pPr>
                        <w:pBdr>
                          <w:bottom w:val="single" w:sz="4" w:space="1" w:color="auto"/>
                          <w:bar w:val="single" w:sz="4" w:color="auto"/>
                        </w:pBdr>
                        <w:shd w:val="clear" w:color="auto" w:fill="D9E2F3" w:themeFill="accent1" w:themeFillTint="33"/>
                      </w:pPr>
                    </w:p>
                    <w:p w14:paraId="004A69A5" w14:textId="77777777" w:rsidR="00DF457B" w:rsidRDefault="00DF457B" w:rsidP="00DF457B">
                      <w:pPr>
                        <w:pBdr>
                          <w:bottom w:val="single" w:sz="4" w:space="1" w:color="auto"/>
                          <w:bar w:val="single" w:sz="4" w:color="auto"/>
                        </w:pBdr>
                        <w:shd w:val="clear" w:color="auto" w:fill="D9E2F3" w:themeFill="accent1" w:themeFillTint="33"/>
                      </w:pPr>
                      <w:r>
                        <w:t>Don’t have an account?                                                                                            Forgot password?</w:t>
                      </w:r>
                    </w:p>
                    <w:p w14:paraId="41C385AF" w14:textId="77777777" w:rsidR="00DF457B" w:rsidRDefault="00DF457B" w:rsidP="00DF457B">
                      <w:pPr>
                        <w:pBdr>
                          <w:bottom w:val="single" w:sz="4" w:space="1" w:color="auto"/>
                          <w:bar w:val="single" w:sz="4" w:color="auto"/>
                        </w:pBdr>
                        <w:shd w:val="clear" w:color="auto" w:fill="D9E2F3" w:themeFill="accent1" w:themeFillTint="33"/>
                      </w:pPr>
                    </w:p>
                  </w:txbxContent>
                </v:textbox>
              </v:rect>
            </w:pict>
          </mc:Fallback>
        </mc:AlternateContent>
      </w:r>
      <w:r>
        <w:t xml:space="preserve">                                                   </w:t>
      </w:r>
    </w:p>
    <w:p w14:paraId="1C70BFA3" w14:textId="77777777" w:rsidR="00DF457B" w:rsidRDefault="00DF457B" w:rsidP="00DF457B">
      <w:r>
        <w:rPr>
          <w:noProof/>
        </w:rPr>
        <mc:AlternateContent>
          <mc:Choice Requires="wps">
            <w:drawing>
              <wp:anchor distT="0" distB="0" distL="114300" distR="114300" simplePos="0" relativeHeight="251725824" behindDoc="0" locked="0" layoutInCell="1" allowOverlap="1" wp14:anchorId="615A6FDF" wp14:editId="6582ADBA">
                <wp:simplePos x="0" y="0"/>
                <wp:positionH relativeFrom="column">
                  <wp:posOffset>1304925</wp:posOffset>
                </wp:positionH>
                <wp:positionV relativeFrom="paragraph">
                  <wp:posOffset>307340</wp:posOffset>
                </wp:positionV>
                <wp:extent cx="3562350" cy="3810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562350" cy="3810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07225" w14:textId="77777777" w:rsidR="00DF457B" w:rsidRPr="007A251A" w:rsidRDefault="00DF457B" w:rsidP="00DF457B">
                            <w:pPr>
                              <w:jc w:val="center"/>
                              <w:rPr>
                                <w:color w:val="002060"/>
                              </w:rPr>
                            </w:pPr>
                            <w:r w:rsidRPr="007A251A">
                              <w:rPr>
                                <w:color w:val="002060"/>
                              </w:rPr>
                              <w:t>STUDENT APPLICATION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5A6FDF" id="Rectangle: Rounded Corners 2" o:spid="_x0000_s1051" style="position:absolute;margin-left:102.75pt;margin-top:24.2pt;width:280.5pt;height:30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VdigIAAIIFAAAOAAAAZHJzL2Uyb0RvYy54bWysVMFu2zAMvQ/YPwi6r3bSpGuDOkWQosOA&#10;ri3aDj0rshQLkEVNUmJnXz9Kdpy063YYdpFJkXwUn0leXrW1JlvhvAJT0NFJTokwHEpl1gX9/nzz&#10;6ZwSH5gpmQYjCroTnl7NP364bOxMjKECXQpHEMT4WWMLWoVgZ1nmeSVq5k/ACoNGCa5mAVW3zkrH&#10;GkSvdTbO87OsAVdaB1x4j7fXnZHOE76Ugod7Kb0IRBcU3xbS6dK5imc2v2SztWO2Urx/BvuHV9RM&#10;GUw6QF2zwMjGqd+gasUdeJDhhEOdgZSKi1QDVjPK31TzVDErUi1IjrcDTf7/wfK77ZN9cEhDY/3M&#10;oxiraKWr4xffR9pE1m4gS7SBcLw8nZ6NT6fIKUfb6fkozxOb2SHaOh++CKhJFArqYGPKR/wjiSi2&#10;vfUB06L/3i9m9KBVeaO0TkrsArHUjmwZ/r/VepxC9ab+BmV3d4Fp93lT00T3hHqElB1qS1LYaRHx&#10;tXkUkqgSq+mQB4QOnHEuTBilpL5ipeiup3/MmQAjssQKBuwe4HUxe+yOgt4/horUtUNw3mX/W/AQ&#10;kTKDCUNwrQy49wA0VtVn7vyRsiNqohjaVYvcIDXT6BqvVlDuHhxx0I2Rt/xG4a+9ZT48MIdzg92A&#10;uyDc4yE1NAWFXqKkAvfzvfvoj+2MVkoanMOC+h8b5gQl+qvBRr8YTSZxcJMymX4eo+KOLatji9nU&#10;S8BWGeHWsTyJ0T/ovSgd1C+4MhYxK5qY4Zi7oDy4vbIM3X7ApcPFYpHccFgtC7fmyfIIHomOXfvc&#10;vjBn+/4OOBl3sJ9ZNnvT4Z1vjDSw2ASQKrX/gdf+F+Cgp/7tl1LcJMd68jqszvkvAAAA//8DAFBL&#10;AwQUAAYACAAAACEAz3oEKN0AAAAKAQAADwAAAGRycy9kb3ducmV2LnhtbEyPwU7DMAyG70i8Q2Qk&#10;bixdtZVRmk4ICfUGogNx9RrTVDRJadK1vD3mxI7+/en352K/2F6caAyddwrWqwQEucbrzrUK3g5P&#10;NzsQIaLT2HtHCn4owL68vCgw1352r3SqYyu4xIUcFZgYh1zK0BiyGFZ+IMe7Tz9ajDyOrdQjzlxu&#10;e5kmSSYtdo4vGBzo0VDzVU9WwfvHFO++JR2eZ1uvX5q0qtBUSl1fLQ/3ICIt8R+GP31Wh5Kdjn5y&#10;OoheQZpst4wq2Ow2IBi4zTIOjkwmnMiykOcvlL8AAAD//wMAUEsBAi0AFAAGAAgAAAAhALaDOJL+&#10;AAAA4QEAABMAAAAAAAAAAAAAAAAAAAAAAFtDb250ZW50X1R5cGVzXS54bWxQSwECLQAUAAYACAAA&#10;ACEAOP0h/9YAAACUAQAACwAAAAAAAAAAAAAAAAAvAQAAX3JlbHMvLnJlbHNQSwECLQAUAAYACAAA&#10;ACEARd0FXYoCAACCBQAADgAAAAAAAAAAAAAAAAAuAgAAZHJzL2Uyb0RvYy54bWxQSwECLQAUAAYA&#10;CAAAACEAz3oEKN0AAAAKAQAADwAAAAAAAAAAAAAAAADkBAAAZHJzL2Rvd25yZXYueG1sUEsFBgAA&#10;AAAEAAQA8wAAAO4FAAAAAA==&#10;" fillcolor="#cfcdcd [2894]" strokecolor="#1f3763 [1604]" strokeweight="1pt">
                <v:stroke joinstyle="miter"/>
                <v:textbox>
                  <w:txbxContent>
                    <w:p w14:paraId="79007225" w14:textId="77777777" w:rsidR="00DF457B" w:rsidRPr="007A251A" w:rsidRDefault="00DF457B" w:rsidP="00DF457B">
                      <w:pPr>
                        <w:jc w:val="center"/>
                        <w:rPr>
                          <w:color w:val="002060"/>
                        </w:rPr>
                      </w:pPr>
                      <w:r w:rsidRPr="007A251A">
                        <w:rPr>
                          <w:color w:val="002060"/>
                        </w:rPr>
                        <w:t>STUDENT APPLICATION PLATFORM</w:t>
                      </w: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614FB21A" wp14:editId="4970811C">
                <wp:simplePos x="0" y="0"/>
                <wp:positionH relativeFrom="column">
                  <wp:posOffset>1390015</wp:posOffset>
                </wp:positionH>
                <wp:positionV relativeFrom="paragraph">
                  <wp:posOffset>812165</wp:posOffset>
                </wp:positionV>
                <wp:extent cx="3438525" cy="3429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3438525" cy="34290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98448" w14:textId="77777777" w:rsidR="00DF457B" w:rsidRPr="007A251A" w:rsidRDefault="00DF457B" w:rsidP="00DF457B">
                            <w:pPr>
                              <w:rPr>
                                <w:color w:val="002060"/>
                              </w:rPr>
                            </w:pPr>
                            <w:r w:rsidRPr="007A251A">
                              <w:rPr>
                                <w:color w:val="002060"/>
                              </w:rPr>
                              <w:t xml:space="preserve">                           APPLICANTS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FB21A" id="Rectangle: Rounded Corners 3" o:spid="_x0000_s1052" style="position:absolute;margin-left:109.45pt;margin-top:63.95pt;width:270.7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spkwIAAJ0FAAAOAAAAZHJzL2Uyb0RvYy54bWysVEtv2zAMvg/YfxB0X51n1xpxiqBFhwFd&#10;W7QdelZkKRYgi5qkxM5+/SjZcYKu22HYxZb4+D6SIrm4amtNdsJ5Baag47MRJcJwKJXZFPT7y+2n&#10;C0p8YKZkGowo6F54erX8+GHR2FxMoAJdCkcQxPi8sQWtQrB5lnleiZr5M7DCoFKCq1nAq9tkpWMN&#10;otc6m4xG51kDrrQOuPAepTedki4TvpSChwcpvQhEFxRjC+nr0ncdv9lywfKNY7ZSvA+D/UMUNVMG&#10;SQeoGxYY2Tr1G1StuAMPMpxxqDOQUnGRcsBsxqM32TxXzIqUCxbH26FM/v/B8vvds310WIbG+tzj&#10;MWbRSlfHP8ZH2lSs/VAs0QbCUTidTS/mkzklHHXT2eRylKqZHb2t8+GLgJrEQ0EdbE35hC+SCsV2&#10;dz4gLdof7CKjB63KW6V1usQuENfakR3D92OcCxOmyV1v629QdnLsg46b5SjG9+7EFwcxUqR+ikiJ&#10;8IQkO6adTmGvRaTW5klIokpMdJIIB4TTWMadqmKl6MTzP3ImwIgsMbkBuwd4L89x7E0MvbePriI1&#10;9OA8+ltgnfPgkZjBhMG5VgbcewA6DMydPUZxUpp4DO26xdpgac5jkFG0hnL/6IiDbsK85bcKX/2O&#10;+fDIHI4UDh+uifCAH6mhKSj0J0oqcD/fk0d77HTUUtLgiBbU/9gyJyjRXw3OwOV4NosznS6z+ecJ&#10;XtypZn2qMdv6GrCLxriQLE/HaB/04Sgd1K+4TVaRFVXMcOQuKA/ucLkO3erAfcTFapXMcI4tC3fm&#10;2fIIHgsdG/qlfWXO9q0fcGju4TDOLH/T/J1t9DSw2gaQKk3Gsa79E+AOSC3R76u4ZE7vyeq4VZe/&#10;AAAA//8DAFBLAwQUAAYACAAAACEA4C7C1+AAAAALAQAADwAAAGRycy9kb3ducmV2LnhtbEyPwU7D&#10;MBBE70j8g7VI3KiTCNokxKkQEheEVNH20KMTmyRKvDa22wa+nuXU3nZ3RrNvqvVsJnbSPgwWBaSL&#10;BJjG1qoBOwH73dtDDixEiUpOFrWAHx1gXd/eVLJU9oyf+rSNHaMQDKUU0MfoSs5D22sjw8I6jaR9&#10;WW9kpNV3XHl5pnAz8SxJltzIAelDL51+7XU7bo9GAPqNPYxP6Pa/3837ZieVGz8KIe7v5pdnYFHP&#10;8WKGf3xCh5qYGntEFdgkIEvzgqwkZCsayLFaJo/AGrrkaQG8rvh1h/oPAAD//wMAUEsBAi0AFAAG&#10;AAgAAAAhALaDOJL+AAAA4QEAABMAAAAAAAAAAAAAAAAAAAAAAFtDb250ZW50X1R5cGVzXS54bWxQ&#10;SwECLQAUAAYACAAAACEAOP0h/9YAAACUAQAACwAAAAAAAAAAAAAAAAAvAQAAX3JlbHMvLnJlbHNQ&#10;SwECLQAUAAYACAAAACEADMYrKZMCAACdBQAADgAAAAAAAAAAAAAAAAAuAgAAZHJzL2Uyb0RvYy54&#10;bWxQSwECLQAUAAYACAAAACEA4C7C1+AAAAALAQAADwAAAAAAAAAAAAAAAADtBAAAZHJzL2Rvd25y&#10;ZXYueG1sUEsFBgAAAAAEAAQA8wAAAPoFAAAAAA==&#10;" fillcolor="#ededed [662]" strokecolor="#1f3763 [1604]" strokeweight="1pt">
                <v:stroke joinstyle="miter"/>
                <v:textbox>
                  <w:txbxContent>
                    <w:p w14:paraId="12F98448" w14:textId="77777777" w:rsidR="00DF457B" w:rsidRPr="007A251A" w:rsidRDefault="00DF457B" w:rsidP="00DF457B">
                      <w:pPr>
                        <w:rPr>
                          <w:color w:val="002060"/>
                        </w:rPr>
                      </w:pPr>
                      <w:r w:rsidRPr="007A251A">
                        <w:rPr>
                          <w:color w:val="002060"/>
                        </w:rPr>
                        <w:t xml:space="preserve">                           APPLICANTS EMAIL</w:t>
                      </w: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7C15FE10" wp14:editId="72C0A56B">
                <wp:simplePos x="0" y="0"/>
                <wp:positionH relativeFrom="column">
                  <wp:posOffset>1381125</wp:posOffset>
                </wp:positionH>
                <wp:positionV relativeFrom="paragraph">
                  <wp:posOffset>1288415</wp:posOffset>
                </wp:positionV>
                <wp:extent cx="3438525" cy="3333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3438525" cy="33337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4F9AB8" w14:textId="77777777" w:rsidR="00DF457B" w:rsidRPr="005B14A2" w:rsidRDefault="00DF457B" w:rsidP="00DF457B">
                            <w:pPr>
                              <w:jc w:val="center"/>
                              <w:rPr>
                                <w:color w:val="002060"/>
                              </w:rPr>
                            </w:pPr>
                            <w:r w:rsidRPr="005B14A2">
                              <w:rPr>
                                <w:color w:val="002060"/>
                              </w:rPr>
                              <w:t>EMAIL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5FE10" id="Rectangle: Rounded Corners 4" o:spid="_x0000_s1053" style="position:absolute;margin-left:108.75pt;margin-top:101.45pt;width:270.75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1QjwIAAJ0FAAAOAAAAZHJzL2Uyb0RvYy54bWysVN1P2zAQf5+0/8Hy+0g/gVWkqAIxTWKA&#10;gIln17GJJdvn2W6T7q/f2UnTirE9TMuDc77v+/nuLi5bo8lW+KDAlnR8MqJEWA6Vsq8l/f588+mc&#10;khCZrZgGK0q6E4FeLj9+uGjcQkygBl0JT9CJDYvGlbSO0S2KIvBaGBZOwAmLQgnesIhX/1pUnjXo&#10;3ehiMhqdFg34ynngIgTkXndCusz+pRQ83ksZRCS6pJhbzKfP5zqdxfKCLV49c7XifRrsH7IwTFkM&#10;Ori6ZpGRjVe/uTKKewgg4wkHU4CUiotcA1YzHr2p5qlmTuRaEJzgBpjC/3PL77ZP7sEjDI0Li4Bk&#10;qqKV3qQ/5kfaDNZuAEu0kXBkTmfT8/lkTglH2RS/s3lCszhYOx/iFwGGJKKkHja2esQXyUCx7W2I&#10;nf5eL0UMoFV1o7TOl9QF4kp7smX4foxzYeM0m+uN+QZVx5+N8OteEtn43h37dM/GlHI/JU85waMg&#10;xaHsTMWdFim0to9CElVhoZMccPBwnMu4E9WsEh17/seY2WHyLLG4wXfv4L06xz2avX4yFbmhB+PR&#10;3xLroB0scmSwcTA2yoJ/z4GOQ+ROHyE7giaRsV23iA1Cc5aSTKw1VLsHTzx0ExYcv1H46rcsxAfm&#10;caRw+HBNxHs8pIampNBTlNTgf77HT/rY6SilpMERLWn4sWFeUKK/WpyBz+PZLM10vszmZxO8+GPJ&#10;+lhiN+YKsIvGuJAcz2TSj3pPSg/mBbfJKkVFEbMcY5eUR7+/XMVudeA+4mK1ymo4x47FW/vkeHKe&#10;gE4N/dy+MO/61o84NHewH2e2eNP8nW6ytLDaRJAqT8YB1/4JcAfk/u33VVoyx/esddiqy18AAAD/&#10;/wMAUEsDBBQABgAIAAAAIQDTGS/P4QAAAAsBAAAPAAAAZHJzL2Rvd25yZXYueG1sTI9BS8NAEIXv&#10;gv9hGcGb3W0w1qbZlFIoogfBaKHHaXZNQrOzIbtt4r93PNnbzLzHm+/l68l14mKH0HrSMJ8pEJYq&#10;b1qqNXx97h6eQYSIZLDzZDX82ADr4vYmx8z4kT7spYy14BAKGWpoYuwzKUPVWIdh5ntLrH37wWHk&#10;dailGXDkcNfJRKkn6bAl/tBgb7eNrU7l2WnYv2/dK7p98nJSh92bdJtelaPW93fTZgUi2in+m+EP&#10;n9GhYKajP5MJotOQzBcpW3lQyRIEOxbpktsd+ZKmjyCLXF53KH4BAAD//wMAUEsBAi0AFAAGAAgA&#10;AAAhALaDOJL+AAAA4QEAABMAAAAAAAAAAAAAAAAAAAAAAFtDb250ZW50X1R5cGVzXS54bWxQSwEC&#10;LQAUAAYACAAAACEAOP0h/9YAAACUAQAACwAAAAAAAAAAAAAAAAAvAQAAX3JlbHMvLnJlbHNQSwEC&#10;LQAUAAYACAAAACEAVuWtUI8CAACdBQAADgAAAAAAAAAAAAAAAAAuAgAAZHJzL2Uyb0RvYy54bWxQ&#10;SwECLQAUAAYACAAAACEA0xkvz+EAAAALAQAADwAAAAAAAAAAAAAAAADpBAAAZHJzL2Rvd25yZXYu&#10;eG1sUEsFBgAAAAAEAAQA8wAAAPcFAAAAAA==&#10;" fillcolor="#dbdbdb [1302]" strokecolor="#1f3763 [1604]" strokeweight="1pt">
                <v:stroke joinstyle="miter"/>
                <v:textbox>
                  <w:txbxContent>
                    <w:p w14:paraId="0B4F9AB8" w14:textId="77777777" w:rsidR="00DF457B" w:rsidRPr="005B14A2" w:rsidRDefault="00DF457B" w:rsidP="00DF457B">
                      <w:pPr>
                        <w:jc w:val="center"/>
                        <w:rPr>
                          <w:color w:val="002060"/>
                        </w:rPr>
                      </w:pPr>
                      <w:r w:rsidRPr="005B14A2">
                        <w:rPr>
                          <w:color w:val="002060"/>
                        </w:rPr>
                        <w:t>EMAIL PASSWORD</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6396F294" wp14:editId="30E50995">
                <wp:simplePos x="0" y="0"/>
                <wp:positionH relativeFrom="column">
                  <wp:posOffset>1419225</wp:posOffset>
                </wp:positionH>
                <wp:positionV relativeFrom="paragraph">
                  <wp:posOffset>1774190</wp:posOffset>
                </wp:positionV>
                <wp:extent cx="3295650" cy="3429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3295650" cy="3429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CBB6E2" w14:textId="77777777" w:rsidR="00DF457B" w:rsidRPr="005B14A2" w:rsidRDefault="00DF457B" w:rsidP="00DF457B">
                            <w:pPr>
                              <w:shd w:val="clear" w:color="auto" w:fill="00B050"/>
                              <w:jc w:val="center"/>
                              <w:rPr>
                                <w:color w:val="002060"/>
                              </w:rPr>
                            </w:pPr>
                            <w:r w:rsidRPr="005B14A2">
                              <w:rPr>
                                <w:color w:val="002060"/>
                              </w:rP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6F294" id="Rectangle: Rounded Corners 5" o:spid="_x0000_s1054" style="position:absolute;margin-left:111.75pt;margin-top:139.7pt;width:259.5pt;height:2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1MlAIAAJ0FAAAOAAAAZHJzL2Uyb0RvYy54bWysVEtv2zAMvg/YfxB0X+2kSdcGcYqgRYcB&#10;XRu0HXpWZKkWIIuapMTOfv0o2XGCLtthmA8yxcfHh0jOr9tak61wXoEp6Ogsp0QYDqUybwX9/nL3&#10;6ZISH5gpmQYjCroTnl4vPn6YN3YmxlCBLoUjCGL8rLEFrUKwsyzzvBI182dghUGhBFezgFf3lpWO&#10;NYhe62yc5xdZA660DrjwHrm3nZAuEr6UgodHKb0IRBcUYwvpdOlcxzNbzNnszTFbKd6Hwf4hipop&#10;g04HqFsWGNk49RtUrbgDDzKccagzkFJxkXLAbEb5u2yeK2ZFygWL4+1QJv//YPnD9tmuHJahsX7m&#10;kYxZtNLV8Y/xkTYVazcUS7SBcGSej6+mF1OsKUfZ+WR8ladqZgdr63z4IqAmkSiog40pn/BFUqHY&#10;9t4HdIv6e73o0YNW5Z3SOl1iF4gb7ciW4fsxzoUJ58lcb+pvUHb8SY5f95LIxvfu2Bd7NrpI/RSR&#10;ksMjJ9kh7USFnRbRtTZPQhJVYqLj5HBAOI5l1IkqVoqOPf2jzwQYkSUmN2D3AKfyHMWMMPReP5qK&#10;1NCDcf63wDrjwSJ5BhMG41oZcKcAdBg8d/oYxVFpIhnadYu1wdJcxiAjaw3lbuWIg27CvOV3Cl/9&#10;nvmwYg5HChsF10R4xENqaAoKPUVJBe7nKX7Ux05HKSUNjmhB/Y8Nc4IS/dXgDFyNJpM40+kymX4e&#10;48UdS9bHErOpbwC7aIQLyfJERv2g96R0UL/iNllGryhihqPvgvLg9peb0K0O3EdcLJdJDefYsnBv&#10;ni2P4LHQsaFf2lfmbN/6AYfmAfbjzGbvmr/TjZYGlpsAUqXJONS1fwLcAakl+n0Vl8zxPWkdturi&#10;FwAAAP//AwBQSwMEFAAGAAgAAAAhAC+dyljhAAAACwEAAA8AAABkcnMvZG93bnJldi54bWxMj01L&#10;w0AQhu+C/2EZwZvdNYlWYzalFIrooWC04HGaXZPQ7GzIbpv47x1PepuPh3eeKVaz68XZjqHzpOF2&#10;oUBYqr3pqNHw8b69eQARIpLB3pPV8G0DrMrLiwJz4yd6s+cqNoJDKOSooY1xyKUMdWsdhoUfLPHu&#10;y48OI7djI82IE4e7XiZK3UuHHfGFFge7aW19rE5Ow363cS/o9snzUX1uX6VbD6qatL6+mtdPIKKd&#10;4x8Mv/qsDiU7HfyJTBC9hiRJ7xjlYvmYgWBimSU8OWhI0zQDWRby/w/lDwAAAP//AwBQSwECLQAU&#10;AAYACAAAACEAtoM4kv4AAADhAQAAEwAAAAAAAAAAAAAAAAAAAAAAW0NvbnRlbnRfVHlwZXNdLnht&#10;bFBLAQItABQABgAIAAAAIQA4/SH/1gAAAJQBAAALAAAAAAAAAAAAAAAAAC8BAABfcmVscy8ucmVs&#10;c1BLAQItABQABgAIAAAAIQDdnK1MlAIAAJ0FAAAOAAAAAAAAAAAAAAAAAC4CAABkcnMvZTJvRG9j&#10;LnhtbFBLAQItABQABgAIAAAAIQAvncpY4QAAAAsBAAAPAAAAAAAAAAAAAAAAAO4EAABkcnMvZG93&#10;bnJldi54bWxQSwUGAAAAAAQABADzAAAA/AUAAAAA&#10;" fillcolor="#dbdbdb [1302]" strokecolor="#1f3763 [1604]" strokeweight="1pt">
                <v:stroke joinstyle="miter"/>
                <v:textbox>
                  <w:txbxContent>
                    <w:p w14:paraId="01CBB6E2" w14:textId="77777777" w:rsidR="00DF457B" w:rsidRPr="005B14A2" w:rsidRDefault="00DF457B" w:rsidP="00DF457B">
                      <w:pPr>
                        <w:shd w:val="clear" w:color="auto" w:fill="00B050"/>
                        <w:jc w:val="center"/>
                        <w:rPr>
                          <w:color w:val="002060"/>
                        </w:rPr>
                      </w:pPr>
                      <w:r w:rsidRPr="005B14A2">
                        <w:rPr>
                          <w:color w:val="002060"/>
                        </w:rPr>
                        <w:t>SIGN IN</w:t>
                      </w:r>
                    </w:p>
                  </w:txbxContent>
                </v:textbox>
              </v:roundrect>
            </w:pict>
          </mc:Fallback>
        </mc:AlternateContent>
      </w:r>
      <w:r>
        <w:br w:type="page"/>
      </w:r>
    </w:p>
    <w:p w14:paraId="2C749C1E" w14:textId="77777777" w:rsidR="00DF457B" w:rsidRDefault="00DF457B" w:rsidP="00DF457B">
      <w:pPr>
        <w:tabs>
          <w:tab w:val="left" w:pos="5655"/>
        </w:tabs>
      </w:pPr>
      <w:r>
        <w:lastRenderedPageBreak/>
        <w:t>If the user by mistake enters the wrong details the error message will automatically appear as shown:</w:t>
      </w:r>
    </w:p>
    <w:p w14:paraId="109604D1" w14:textId="77777777" w:rsidR="00DF457B" w:rsidRDefault="00DF457B" w:rsidP="00DF457B">
      <w:pPr>
        <w:tabs>
          <w:tab w:val="left" w:pos="5655"/>
        </w:tabs>
      </w:pPr>
      <w:r>
        <w:rPr>
          <w:noProof/>
        </w:rPr>
        <mc:AlternateContent>
          <mc:Choice Requires="wps">
            <w:drawing>
              <wp:anchor distT="0" distB="0" distL="114300" distR="114300" simplePos="0" relativeHeight="251729920" behindDoc="0" locked="0" layoutInCell="1" allowOverlap="1" wp14:anchorId="5DAD6F98" wp14:editId="619F0B95">
                <wp:simplePos x="0" y="0"/>
                <wp:positionH relativeFrom="margin">
                  <wp:posOffset>409575</wp:posOffset>
                </wp:positionH>
                <wp:positionV relativeFrom="paragraph">
                  <wp:posOffset>133350</wp:posOffset>
                </wp:positionV>
                <wp:extent cx="4905375" cy="3276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905375" cy="32766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151A4" id="Rectangle 6" o:spid="_x0000_s1026" style="position:absolute;margin-left:32.25pt;margin-top:10.5pt;width:386.25pt;height:25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bKhQIAAIYFAAAOAAAAZHJzL2Uyb0RvYy54bWysVEtv2zAMvg/YfxB0X+2kSR9GnSJo0WFA&#10;1xZrh55VWaoFSKImKXGyXz9Kdpyg63YYdrElPr6PpEheXG6MJmvhgwJb08lRSYmwHBplX2v6/enm&#10;0xklITLbMA1W1HQrAr1cfPxw0blKTKEF3QhPEMSGqnM1bWN0VVEE3grDwhE4YVEpwRsW8epfi8az&#10;DtGNLqZleVJ04BvngYsQUHrdK+ki40speLyXMohIdE0xtpi/Pn9f0rdYXLDq1TPXKj6Ewf4hCsOU&#10;RdIR6ppFRlZe/QZlFPcQQMYjDqYAKRUXOQfMZlK+yeaxZU7kXLA4wY1lCv8Plt+tH92DxzJ0LlQB&#10;jymLjfQm/TE+ssnF2o7FEptIOApn5+X8+HROCUfd8fT05KTM5Sz27s6H+FmAIelQU4+vkYvE1rch&#10;IiWa7kwSWwCtmhuldb6kDhBX2pM1w7djnAsbj7O7Xpmv0PRy7IGellUoxrfuxWc7MVLkXkpImfCA&#10;pNinnE9xq0Wi1vabkEQ1mOQ0E44Ih7FMelXLGtGL53/kzIAJWWJyI/YA8F6ek9SXGPpgn1xFbubR&#10;ufxbYL3z6JGZwcbR2SgL/j0AHUfm3h6jOChNOr5As33wxEM/SsHxG4Wve8tCfGAeZwenDPdBvMeP&#10;1NDVFIYTJS34n+/Jkz22NGop6XAWaxp+rJgXlOgvFpv9fDKbpeHNl9n8dIoXf6h5OdTYlbkCbJkJ&#10;bh7H8zHZR707Sg/mGdfGMrGiilmO3DXl0e8uV7HfEbh4uFgusxkOrGPx1j46nsBTVVP3Pm2emXdD&#10;i0ecjjvYzS2r3nR6b5s8LSxXEaTKY7Cv61BvHPb8/sNiStvk8J6t9utz8QsAAP//AwBQSwMEFAAG&#10;AAgAAAAhAJb6TU7fAAAACQEAAA8AAABkcnMvZG93bnJldi54bWxMj81OwzAQhO9IvIO1SFwQdX5o&#10;UoVsqqoScOBSSg8c3dgkEfE6it00fXu2J7jNakaz35Tr2fZiMqPvHCHEiwiEodrpjhqEw+fL4wqE&#10;D4q06h0ZhIvxsK5ub0pVaHemDzPtQyO4hHyhENoQhkJKX7fGKr9wgyH2vt1oVeBzbKQe1ZnLbS+T&#10;KMqkVR3xh1YNZtua+md/sgj5JcqSTbyddlPz8H7I0zf3+pUi3t/Nm2cQwczhLwxXfEaHipmO7kTa&#10;ix4he1pyEiGJeRL7qzRncURYXoWsSvl/QfULAAD//wMAUEsBAi0AFAAGAAgAAAAhALaDOJL+AAAA&#10;4QEAABMAAAAAAAAAAAAAAAAAAAAAAFtDb250ZW50X1R5cGVzXS54bWxQSwECLQAUAAYACAAAACEA&#10;OP0h/9YAAACUAQAACwAAAAAAAAAAAAAAAAAvAQAAX3JlbHMvLnJlbHNQSwECLQAUAAYACAAAACEA&#10;WgmGyoUCAACGBQAADgAAAAAAAAAAAAAAAAAuAgAAZHJzL2Uyb0RvYy54bWxQSwECLQAUAAYACAAA&#10;ACEAlvpNTt8AAAAJAQAADwAAAAAAAAAAAAAAAADfBAAAZHJzL2Rvd25yZXYueG1sUEsFBgAAAAAE&#10;AAQA8wAAAOsFAAAAAA==&#10;" fillcolor="#ededed [662]" strokecolor="#1f3763 [1604]" strokeweight="1pt">
                <w10:wrap anchorx="margin"/>
              </v:rect>
            </w:pict>
          </mc:Fallback>
        </mc:AlternateContent>
      </w:r>
    </w:p>
    <w:p w14:paraId="66437833" w14:textId="77777777" w:rsidR="00DF457B" w:rsidRPr="000E0945" w:rsidRDefault="00DF457B" w:rsidP="00DF457B">
      <w:r>
        <w:rPr>
          <w:noProof/>
        </w:rPr>
        <mc:AlternateContent>
          <mc:Choice Requires="wps">
            <w:drawing>
              <wp:anchor distT="0" distB="0" distL="114300" distR="114300" simplePos="0" relativeHeight="251735040" behindDoc="0" locked="0" layoutInCell="1" allowOverlap="1" wp14:anchorId="2D8C4C84" wp14:editId="7A602151">
                <wp:simplePos x="0" y="0"/>
                <wp:positionH relativeFrom="margin">
                  <wp:posOffset>785495</wp:posOffset>
                </wp:positionH>
                <wp:positionV relativeFrom="paragraph">
                  <wp:posOffset>132715</wp:posOffset>
                </wp:positionV>
                <wp:extent cx="3762375" cy="28575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376237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0A203" w14:textId="77777777" w:rsidR="00DF457B" w:rsidRDefault="00DF457B" w:rsidP="00DF457B">
                            <w:pPr>
                              <w:jc w:val="center"/>
                            </w:pPr>
                            <w:r>
                              <w:t>Log 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8C4C84" id="Rectangle: Rounded Corners 11" o:spid="_x0000_s1055" style="position:absolute;margin-left:61.85pt;margin-top:10.45pt;width:296.25pt;height:22.5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uXbgIAACsFAAAOAAAAZHJzL2Uyb0RvYy54bWysVFFP2zAQfp+0/2D5faQtlEJFiqoipkkI&#10;EDDx7Dp2E8nxeWe3Sffrd3bSFAHaw7Q+pD7f3Xfnz9/56rqtDdsp9BXYnI9PRpwpK6Go7CbnP19u&#10;v11w5oOwhTBgVc73yvPrxdcvV42bqwmUYAqFjECsnzcu52UIbp5lXpaqFv4EnLLk1IC1CGTiJitQ&#10;NIRem2wyGp1nDWDhEKTynnZvOidfJHytlQwPWnsVmMk59RbSF9N3Hb/Z4krMNyhcWcm+DfEPXdSi&#10;slR0gLoRQbAtVh+g6koieNDhREKdgdaVVOkMdJrx6N1pnkvhVDoLkePdQJP/f7DyfvfsHpFoaJyf&#10;e1rGU7Qa6/hP/bE2kbUfyFJtYJI2T2fnk9PZlDNJvsnFdDZNbGbHbIc+fFdQs7jIOcLWFk90I4ko&#10;sbvzgcpS/CGOjGMTaRX2RsU+jH1SmlUFlZ2k7KQPtTLIdoJuVkipbBh3rlIUqtuejugXr5iKDBnJ&#10;SoARWVfGDNg9QNTeR+wOpo+PqSrJa0ge/a2xLnnISJXBhiG5rizgZwCGTtVX7uIPJHXURJZCu26J&#10;G6LmMobGrTUU+0dkCJ3evZO3Fd3BnfDhUSAJnEaBhjY80EcbaHIO/YqzEvD3Z/sxnnRHXs4aGpic&#10;+19bgYoz88OSIi/HZ2dxwpJxNp1NyMC3nvVbj93WK6CbG9Pz4GRaxvhgDkuNUL/SbC9jVXIJK6l2&#10;zmXAg7EK3SDT6yDVcpnCaKqcCHf22ckIHomO8nppXwW6XoiBJHwPh+ES83dS7GJjpoXlNoCukk6P&#10;vPZXQBOZtNS/HnHk39op6vjGLf4AAAD//wMAUEsDBBQABgAIAAAAIQARkgOV3QAAAAkBAAAPAAAA&#10;ZHJzL2Rvd25yZXYueG1sTI8xT8MwEIV3JP6DdUhs1Gmqpm0apypUnZgILN2c+IhT4nNku63595gJ&#10;xqf79N531S6akV3R+cGSgPksA4bUWTVQL+Dj/fi0BuaDJCVHSyjgGz3s6vu7SpbK3ugNr03oWSoh&#10;X0oBOoSp5Nx3Go30MzshpdundUaGFF3PlZO3VG5GnmdZwY0cKC1oOeGLxu6ruRgBRi3i4Sz3Jzyu&#10;m+fTMr4enG6FeHyI+y2wgDH8wfCrn9ShTk6tvZDybEw5X6wSKiDPNsASsJoXObBWQLHcAK8r/v+D&#10;+gcAAP//AwBQSwECLQAUAAYACAAAACEAtoM4kv4AAADhAQAAEwAAAAAAAAAAAAAAAAAAAAAAW0Nv&#10;bnRlbnRfVHlwZXNdLnhtbFBLAQItABQABgAIAAAAIQA4/SH/1gAAAJQBAAALAAAAAAAAAAAAAAAA&#10;AC8BAABfcmVscy8ucmVsc1BLAQItABQABgAIAAAAIQBy2guXbgIAACsFAAAOAAAAAAAAAAAAAAAA&#10;AC4CAABkcnMvZTJvRG9jLnhtbFBLAQItABQABgAIAAAAIQARkgOV3QAAAAkBAAAPAAAAAAAAAAAA&#10;AAAAAMgEAABkcnMvZG93bnJldi54bWxQSwUGAAAAAAQABADzAAAA0gUAAAAA&#10;" fillcolor="#4472c4 [3204]" strokecolor="#1f3763 [1604]" strokeweight="1pt">
                <v:stroke joinstyle="miter"/>
                <v:textbox>
                  <w:txbxContent>
                    <w:p w14:paraId="7E50A203" w14:textId="77777777" w:rsidR="00DF457B" w:rsidRDefault="00DF457B" w:rsidP="00DF457B">
                      <w:pPr>
                        <w:jc w:val="center"/>
                      </w:pPr>
                      <w:r>
                        <w:t>Log in to account</w:t>
                      </w:r>
                    </w:p>
                  </w:txbxContent>
                </v:textbox>
                <w10:wrap anchorx="margin"/>
              </v:roundrect>
            </w:pict>
          </mc:Fallback>
        </mc:AlternateContent>
      </w:r>
    </w:p>
    <w:p w14:paraId="45673829" w14:textId="77777777" w:rsidR="00DF457B" w:rsidRPr="000E0945" w:rsidRDefault="00DF457B" w:rsidP="00DF457B">
      <w:r>
        <w:rPr>
          <w:noProof/>
        </w:rPr>
        <mc:AlternateContent>
          <mc:Choice Requires="wps">
            <w:drawing>
              <wp:anchor distT="0" distB="0" distL="114300" distR="114300" simplePos="0" relativeHeight="251752448" behindDoc="0" locked="0" layoutInCell="1" allowOverlap="1" wp14:anchorId="54EB1790" wp14:editId="59F3C1F5">
                <wp:simplePos x="0" y="0"/>
                <wp:positionH relativeFrom="column">
                  <wp:posOffset>6191250</wp:posOffset>
                </wp:positionH>
                <wp:positionV relativeFrom="paragraph">
                  <wp:posOffset>195580</wp:posOffset>
                </wp:positionV>
                <wp:extent cx="2133600" cy="78105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21336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58B9E" w14:textId="77777777" w:rsidR="00DF457B" w:rsidRDefault="00DF457B" w:rsidP="00DF457B">
                            <w:pPr>
                              <w:jc w:val="center"/>
                            </w:pPr>
                            <w:r>
                              <w:t>Entered the wrong password.</w:t>
                            </w:r>
                          </w:p>
                          <w:p w14:paraId="69E9E6C4" w14:textId="77777777" w:rsidR="00DF457B" w:rsidRDefault="00DF457B" w:rsidP="00DF457B">
                            <w:pPr>
                              <w:jc w:val="center"/>
                            </w:pPr>
                            <w:r>
                              <w:t>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B1790" id="Rectangle 91" o:spid="_x0000_s1056" style="position:absolute;margin-left:487.5pt;margin-top:15.4pt;width:168pt;height:6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zSaAIAACYFAAAOAAAAZHJzL2Uyb0RvYy54bWysVE1v2zAMvQ/YfxB0X22nnwvqFEGLDgOK&#10;Nlg79KzIUm1AFjVKiZ39+lGy4xRtscOwHBxRJB/Fp0ddXvWtYVuFvgFb8uIo50xZCVVjX0r+8+n2&#10;ywVnPghbCQNWlXynPL9afP502bm5mkENplLICMT6eedKXofg5lnmZa1a4Y/AKUtODdiKQCa+ZBWK&#10;jtBbk83y/CzrACuHIJX3tHszOPki4WutZHjQ2qvATMnpbCF9MX3X8ZstLsX8BYWrGzkeQ/zDKVrR&#10;WCo6Qd2IINgGm3dQbSMRPOhwJKHNQOtGqtQDdVPkb7p5rIVTqRcix7uJJv//YOX99tGtkGjonJ97&#10;WsYueo1t/KfzsT6RtZvIUn1gkjZnxfHxWU6cSvKdXxT5aWIzO2Q79OGbgpbFRcmRLiNxJLZ3PlBF&#10;Ct2HkHGon1ZhZ1Q8grE/lGZNFSum7CQNdW2QbQVdqpBS2VAMrlpUatg+zekXb5eKTBnJSoARWTfG&#10;TNgjQJTde+wBZoyPqSopa0rO/3awIXnKSJXBhim5bSzgRwCGuhorD/F7kgZqIkuhX/fETcmPU69x&#10;aw3VboUMYZC6d/K2IfrvhA8rgaRtujGa1/BAH22gKzmMK85qwN8f7cd4khx5OetoVkruf20EKs7M&#10;d0ti/FqcnMThSsbJ6fmMDHztWb/22E17DXRzBb0MTqZljA9mv9QI7TON9TJWJZewkmqXXAbcG9dh&#10;mGF6GKRaLlMYDZQT4c4+OhnBI9FRXk/9s0A3ajCQeu9hP1di/kaKQ2zMtLDcBNBN0umB1/EKaBiT&#10;lsaHI077aztFHZ63xR8AAAD//wMAUEsDBBQABgAIAAAAIQCf9u1M3QAAAAsBAAAPAAAAZHJzL2Rv&#10;d25yZXYueG1sTI/NTsMwEITvSLyDtUjcqBOi0hLiVKgSFyQOLTyAGy9xqL2OYqdJ3p7tCW77M5r5&#10;ptrN3okLDrELpCBfZSCQmmA6ahV8fb49bEHEpMloFwgVLBhhV9/eVLo0YaIDXo6pFWxCsdQKbEp9&#10;KWVsLHodV6FH4t93GLxOvA6tNIOe2Nw7+ZhlT9LrjjjB6h73FpvzcfQcovGw5Jtpf/6w83uHbvnB&#10;cVHq/m5+fQGRcE5/YrjiMzrUzHQKI5konILnzZq7JAVFxhWugiLP+XLiaV1sQdaV/N+h/gUAAP//&#10;AwBQSwECLQAUAAYACAAAACEAtoM4kv4AAADhAQAAEwAAAAAAAAAAAAAAAAAAAAAAW0NvbnRlbnRf&#10;VHlwZXNdLnhtbFBLAQItABQABgAIAAAAIQA4/SH/1gAAAJQBAAALAAAAAAAAAAAAAAAAAC8BAABf&#10;cmVscy8ucmVsc1BLAQItABQABgAIAAAAIQBBM8zSaAIAACYFAAAOAAAAAAAAAAAAAAAAAC4CAABk&#10;cnMvZTJvRG9jLnhtbFBLAQItABQABgAIAAAAIQCf9u1M3QAAAAsBAAAPAAAAAAAAAAAAAAAAAMIE&#10;AABkcnMvZG93bnJldi54bWxQSwUGAAAAAAQABADzAAAAzAUAAAAA&#10;" fillcolor="#4472c4 [3204]" strokecolor="#1f3763 [1604]" strokeweight="1pt">
                <v:textbox>
                  <w:txbxContent>
                    <w:p w14:paraId="00A58B9E" w14:textId="77777777" w:rsidR="00DF457B" w:rsidRDefault="00DF457B" w:rsidP="00DF457B">
                      <w:pPr>
                        <w:jc w:val="center"/>
                      </w:pPr>
                      <w:r>
                        <w:t>Entered the wrong password.</w:t>
                      </w:r>
                    </w:p>
                    <w:p w14:paraId="69E9E6C4" w14:textId="77777777" w:rsidR="00DF457B" w:rsidRDefault="00DF457B" w:rsidP="00DF457B">
                      <w:pPr>
                        <w:jc w:val="center"/>
                      </w:pPr>
                      <w:r>
                        <w:t>Try again</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7764BB41" wp14:editId="6E7091FD">
                <wp:simplePos x="0" y="0"/>
                <wp:positionH relativeFrom="column">
                  <wp:posOffset>4581525</wp:posOffset>
                </wp:positionH>
                <wp:positionV relativeFrom="paragraph">
                  <wp:posOffset>271780</wp:posOffset>
                </wp:positionV>
                <wp:extent cx="1581150" cy="781050"/>
                <wp:effectExtent l="0" t="38100" r="57150" b="19050"/>
                <wp:wrapNone/>
                <wp:docPr id="88" name="Straight Arrow Connector 88"/>
                <wp:cNvGraphicFramePr/>
                <a:graphic xmlns:a="http://schemas.openxmlformats.org/drawingml/2006/main">
                  <a:graphicData uri="http://schemas.microsoft.com/office/word/2010/wordprocessingShape">
                    <wps:wsp>
                      <wps:cNvCnPr/>
                      <wps:spPr>
                        <a:xfrm flipV="1">
                          <a:off x="0" y="0"/>
                          <a:ext cx="15811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DDC29" id="Straight Arrow Connector 88" o:spid="_x0000_s1026" type="#_x0000_t32" style="position:absolute;margin-left:360.75pt;margin-top:21.4pt;width:124.5pt;height:61.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lwAEAANoDAAAOAAAAZHJzL2Uyb0RvYy54bWysU02P1DAMvSPxH6LcmbYrLYyq6exhFrgg&#10;WPF1z6ZOGylfSsy0/fc46UwXARICcbHSxO/Z79k93M3WsDPEpL3reLOrOQMnfa/d0PEvn9+82HOW&#10;ULheGO+g4wskfnd8/uwwhRZu/OhND5ERiUvtFDo+Ioa2qpIcwYq08wEcPSofrUD6jEPVRzERuzXV&#10;TV2/rCYf+xC9hJTo9n595MfCrxRI/KBUAmSm49QblhhLfMyxOh5EO0QRRi0vbYh/6MIK7ajoRnUv&#10;ULBvUf9CZbWMPnmFO+lt5ZXSEooGUtPUP6n5NIoARQuZk8JmU/p/tPL9+eQeItkwhdSm8BCzillF&#10;y5TR4SvNtOiiTtlcbFs222BGJumyud03zS25K+nt1b6p6UyE1cqT+UJM+Ba8ZfnQ8YRR6GHEk3eO&#10;JuTjWkOc3yVcgVdABhuXIwptXrue4RJojTBq4QYDlzo5pXoSUE64GFjhH0Ex3edGi5SyW3AykZ0F&#10;bYWQEhw2GxNlZ5jSxmzA+s/AS36GQtm7vwFviFLZO9zAVjsff1cd52vLas2/OrDqzhY8+n4poy3W&#10;0AKVmVyWPW/oj98F/vRLHr8DAAD//wMAUEsDBBQABgAIAAAAIQA3c1vO4QAAAAoBAAAPAAAAZHJz&#10;L2Rvd25yZXYueG1sTI9NT8MwDIbvSPyHyEjcWLqKbW1pOvGxHtgBiTFNHNPGtIXGqZpsK/8ec4Kj&#10;7UevnzdfT7YXJxx950jBfBaBQKqd6ahRsH8rbxIQPmgyuneECr7Rw7q4vMh1ZtyZXvG0C43gEPKZ&#10;VtCGMGRS+rpFq/3MDUh8+3Cj1YHHsZFm1GcOt72Mo2gpre6IP7R6wMcW66/d0XLKc/mQbj5f3pPt&#10;09YeqtI2m9QqdX013d+BCDiFPxh+9VkdCnaq3JGMF72CVTxfMKrgNuYKDKSriBcVk8tFArLI5f8K&#10;xQ8AAAD//wMAUEsBAi0AFAAGAAgAAAAhALaDOJL+AAAA4QEAABMAAAAAAAAAAAAAAAAAAAAAAFtD&#10;b250ZW50X1R5cGVzXS54bWxQSwECLQAUAAYACAAAACEAOP0h/9YAAACUAQAACwAAAAAAAAAAAAAA&#10;AAAvAQAAX3JlbHMvLnJlbHNQSwECLQAUAAYACAAAACEA/fqz5cABAADaAwAADgAAAAAAAAAAAAAA&#10;AAAuAgAAZHJzL2Uyb0RvYy54bWxQSwECLQAUAAYACAAAACEAN3NbzuEAAAAKAQAADwAAAAAAAAAA&#10;AAAAAAAa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6F9D8DF8" wp14:editId="0A5C5510">
                <wp:simplePos x="0" y="0"/>
                <wp:positionH relativeFrom="margin">
                  <wp:posOffset>728345</wp:posOffset>
                </wp:positionH>
                <wp:positionV relativeFrom="paragraph">
                  <wp:posOffset>294005</wp:posOffset>
                </wp:positionV>
                <wp:extent cx="3962400" cy="3048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39624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BCD28" w14:textId="77777777" w:rsidR="00DF457B" w:rsidRDefault="00DF457B" w:rsidP="00DF457B">
                            <w:pPr>
                              <w:jc w:val="center"/>
                            </w:pPr>
                            <w:r>
                              <w:t>Adc@fghy.com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9D8DF8" id="Rectangle: Rounded Corners 7" o:spid="_x0000_s1057" style="position:absolute;margin-left:57.35pt;margin-top:23.15pt;width:312pt;height:24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JeagIAACsFAAAOAAAAZHJzL2Uyb0RvYy54bWysVE1v2zAMvQ/YfxB0X+2kadcGdYqgRYcB&#10;RRv0Az0rslQbkEWNUmJnv36U7DhFW+wwLAeHEskn6vFRF5ddY9hWoa/BFnxylHOmrISytq8Ff366&#10;+XbGmQ/ClsKAVQXfKc8vF1+/XLRurqZQgSkVMgKxft66glchuHmWeVmpRvgjcMqSUwM2ItASX7MS&#10;RUvojcmmeX6atYClQ5DKe9q97p18kfC1VjLca+1VYKbgVFtIX0zfdfxmiwsxf0XhqloOZYh/qKIR&#10;taVDR6hrEQTbYP0BqqklggcdjiQ0GWhdS5XuQLeZ5O9u81gJp9JdiBzvRpr8/4OVd9tHt0KioXV+&#10;7smMt+g0NvGf6mNdIms3kqW6wCRtHp+fTmc5cSrJd5zPzsgmmOyQ7dCHHwoaFo2CI2xs+UAdSUSJ&#10;7a0Pffw+jpIPRSQr7IyKdRj7oDSrSzp2mrKTPtSVQbYV1FkhpbJh0rsqUap++ySn31DUmJFKTIAR&#10;WdfGjNgDQNTeR+y+1iE+pqokrzE5/1thffKYkU4GG8bkpraAnwEYutVwch+/J6mnJrIUunVH3FAT&#10;UmjcWkO5WyFD6PXunbypqQe3woeVQBI4tY2GNtzTRxtoCw6DxVkF+Puz/RhPuiMvZy0NTMH9r41A&#10;xZn5aUmR55PZLE5YWsxOvk9pgW8967ceu2mugDo3oefByWTG+GD2pkZoXmi2l/FUcgkr6eyCy4D7&#10;xVXoB5leB6mWyxRGU+VEuLWPTkbwSHSU11P3ItANQgwk4TvYD5eYv5NiHxszLSw3AXSddHrgdWgB&#10;TWTS0vB6xJF/u05Rhzdu8QcAAP//AwBQSwMEFAAGAAgAAAAhAH8AzfLdAAAACQEAAA8AAABkcnMv&#10;ZG93bnJldi54bWxMj7FOwzAQhnck3sE6JDbqlIQ2hDhVoerERGDp5sRHHIjtyHZb8/YcEx3/u0//&#10;fVdvkpnYCX0YnRWwXGTA0PZOjXYQ8PG+vyuBhSitkpOzKOAHA2ya66taVsqd7Rue2jgwKrGhkgJ0&#10;jHPFeeg1GhkWbkZLu0/njYwU/cCVl2cqNxO/z7IVN3K0dEHLGV809t/t0QgwKk+7L7k94L5snw8P&#10;6XXndSfE7U3aPgGLmOI/DH/6pA4NOXXuaFVgE+VlsSZUQLHKgRGwzksadAIeixx4U/PLD5pfAAAA&#10;//8DAFBLAQItABQABgAIAAAAIQC2gziS/gAAAOEBAAATAAAAAAAAAAAAAAAAAAAAAABbQ29udGVu&#10;dF9UeXBlc10ueG1sUEsBAi0AFAAGAAgAAAAhADj9If/WAAAAlAEAAAsAAAAAAAAAAAAAAAAALwEA&#10;AF9yZWxzLy5yZWxzUEsBAi0AFAAGAAgAAAAhAMyZIl5qAgAAKwUAAA4AAAAAAAAAAAAAAAAALgIA&#10;AGRycy9lMm9Eb2MueG1sUEsBAi0AFAAGAAgAAAAhAH8AzfLdAAAACQEAAA8AAAAAAAAAAAAAAAAA&#10;xAQAAGRycy9kb3ducmV2LnhtbFBLBQYAAAAABAAEAPMAAADOBQAAAAA=&#10;" fillcolor="#4472c4 [3204]" strokecolor="#1f3763 [1604]" strokeweight="1pt">
                <v:stroke joinstyle="miter"/>
                <v:textbox>
                  <w:txbxContent>
                    <w:p w14:paraId="322BCD28" w14:textId="77777777" w:rsidR="00DF457B" w:rsidRDefault="00DF457B" w:rsidP="00DF457B">
                      <w:pPr>
                        <w:jc w:val="center"/>
                      </w:pPr>
                      <w:r>
                        <w:t>Adc@fghy.com</w:t>
                      </w:r>
                    </w:p>
                  </w:txbxContent>
                </v:textbox>
                <w10:wrap anchorx="margin"/>
              </v:roundrect>
            </w:pict>
          </mc:Fallback>
        </mc:AlternateContent>
      </w:r>
    </w:p>
    <w:p w14:paraId="23E24B7F" w14:textId="77777777" w:rsidR="00DF457B" w:rsidRPr="000E0945" w:rsidRDefault="00DF457B" w:rsidP="00DF457B"/>
    <w:p w14:paraId="3B770F5E" w14:textId="77777777" w:rsidR="00DF457B" w:rsidRPr="000E0945" w:rsidRDefault="00DF457B" w:rsidP="00DF457B">
      <w:r>
        <w:rPr>
          <w:noProof/>
        </w:rPr>
        <mc:AlternateContent>
          <mc:Choice Requires="wps">
            <w:drawing>
              <wp:anchor distT="0" distB="0" distL="114300" distR="114300" simplePos="0" relativeHeight="251731968" behindDoc="0" locked="0" layoutInCell="1" allowOverlap="1" wp14:anchorId="133804EE" wp14:editId="6721E830">
                <wp:simplePos x="0" y="0"/>
                <wp:positionH relativeFrom="margin">
                  <wp:posOffset>714375</wp:posOffset>
                </wp:positionH>
                <wp:positionV relativeFrom="paragraph">
                  <wp:posOffset>273685</wp:posOffset>
                </wp:positionV>
                <wp:extent cx="3886200" cy="2667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38862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39E3CA" w14:textId="77777777" w:rsidR="00DF457B" w:rsidRDefault="00DF457B" w:rsidP="00DF457B">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804EE" id="Rectangle: Rounded Corners 8" o:spid="_x0000_s1058" style="position:absolute;margin-left:56.25pt;margin-top:21.55pt;width:306pt;height:2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RawIAACsFAAAOAAAAZHJzL2Uyb0RvYy54bWysVMFu2zAMvQ/YPwi6L06yNu2COkXQosOA&#10;oC2aDj0rslQbkEWNUmJnXz9KdpygLXYY5oNMieQjRT7q6rqtDdsp9BXYnE9GY86UlVBU9jXnP5/v&#10;vlxy5oOwhTBgVc73yvPrxedPV42bqymUYAqFjECsnzcu52UIbp5lXpaqFn4ETllSasBaBNria1ag&#10;aAi9Ntl0PJ5lDWDhEKTynk5vOyVfJHytlQwPWnsVmMk55RbSimndxDVbXIn5KwpXVrJPQ/xDFrWo&#10;LAUdoG5FEGyL1TuoupIIHnQYSagz0LqSKt2BbjMZv7nNuhROpbtQcbwbyuT/H6y8363dI1IZGufn&#10;nsR4i1ZjHf+UH2tTsfZDsVQbmKTDr5eXM+oAZ5J009nsgmSCyY7eDn34rqBmUcg5wtYWT9SRVCix&#10;W/nQ2R/syPmYRJLC3qiYh7FPSrOqoLDT5J34oW4Msp2gzgoplQ2TTlWKQnXH52P6+qQGj5RiAozI&#10;ujJmwO4BIvfeY3e59vbRVSV6Dc7jvyXWOQ8eKTLYMDjXlQX8CMDQrfrInf2hSF1pYpVCu2mpNtSR&#10;aTSNRxso9o/IEDq+eyfvKurBSvjwKJAITm2joQ0PtGgDTc6hlzgrAX9/dB7tiXek5ayhgcm5/7UV&#10;qDgzPywx8tvk7CxOWNqcnV9MaYOnms2pxm7rG6DOTeh5cDKJ0T6Yg6gR6hea7WWMSiphJcXOuQx4&#10;2NyEbpDpdZBquUxmNFVOhJVdOxnBY6EjvZ7bF4GuJ2IgCt/DYbjE/A0VO9voaWG5DaCrxNNjXfsW&#10;0EQmLvWvRxz5032yOr5xiz8AAAD//wMAUEsDBBQABgAIAAAAIQBJLlb93AAAAAkBAAAPAAAAZHJz&#10;L2Rvd25yZXYueG1sTI+xTsMwEIZ3JN7BOiQ26iRtIApxqkLViYnA0s2JjzgQ25HttubtOSYY/7tP&#10;/33XbJOZ2Rl9mJwVkK8yYGgHpyY7Cnh/O9xVwEKUVsnZWRTwjQG27fVVI2vlLvYVz10cGZXYUEsB&#10;Osal5jwMGo0MK7egpd2H80ZGin7kyssLlZuZF1l2z42cLF3QcsFnjcNXdzICjFqn/afcHfFQdU/H&#10;Mr3sve6FuL1Ju0dgEVP8g+FXn9ShJafenawKbKacFyWhAjbrHBgBD8WGBr2AqsyBtw3//0H7AwAA&#10;//8DAFBLAQItABQABgAIAAAAIQC2gziS/gAAAOEBAAATAAAAAAAAAAAAAAAAAAAAAABbQ29udGVu&#10;dF9UeXBlc10ueG1sUEsBAi0AFAAGAAgAAAAhADj9If/WAAAAlAEAAAsAAAAAAAAAAAAAAAAALwEA&#10;AF9yZWxzLy5yZWxzUEsBAi0AFAAGAAgAAAAhAH4KMBFrAgAAKwUAAA4AAAAAAAAAAAAAAAAALgIA&#10;AGRycy9lMm9Eb2MueG1sUEsBAi0AFAAGAAgAAAAhAEkuVv3cAAAACQEAAA8AAAAAAAAAAAAAAAAA&#10;xQQAAGRycy9kb3ducmV2LnhtbFBLBQYAAAAABAAEAPMAAADOBQAAAAA=&#10;" fillcolor="#4472c4 [3204]" strokecolor="#1f3763 [1604]" strokeweight="1pt">
                <v:stroke joinstyle="miter"/>
                <v:textbox>
                  <w:txbxContent>
                    <w:p w14:paraId="6739E3CA" w14:textId="77777777" w:rsidR="00DF457B" w:rsidRDefault="00DF457B" w:rsidP="00DF457B">
                      <w:pPr>
                        <w:jc w:val="center"/>
                      </w:pPr>
                      <w:r>
                        <w:t>………..</w:t>
                      </w:r>
                    </w:p>
                  </w:txbxContent>
                </v:textbox>
                <w10:wrap anchorx="margin"/>
              </v:roundrect>
            </w:pict>
          </mc:Fallback>
        </mc:AlternateContent>
      </w:r>
    </w:p>
    <w:p w14:paraId="619566E2" w14:textId="77777777" w:rsidR="00DF457B" w:rsidRPr="000E0945" w:rsidRDefault="00DF457B" w:rsidP="00DF457B"/>
    <w:p w14:paraId="3B98CEDC" w14:textId="77777777" w:rsidR="00DF457B" w:rsidRPr="000E0945" w:rsidRDefault="00DF457B" w:rsidP="00DF457B">
      <w:r>
        <w:rPr>
          <w:noProof/>
        </w:rPr>
        <mc:AlternateContent>
          <mc:Choice Requires="wps">
            <w:drawing>
              <wp:anchor distT="0" distB="0" distL="114300" distR="114300" simplePos="0" relativeHeight="251732992" behindDoc="0" locked="0" layoutInCell="1" allowOverlap="1" wp14:anchorId="1AD56F74" wp14:editId="09216BD8">
                <wp:simplePos x="0" y="0"/>
                <wp:positionH relativeFrom="margin">
                  <wp:posOffset>737870</wp:posOffset>
                </wp:positionH>
                <wp:positionV relativeFrom="paragraph">
                  <wp:posOffset>123825</wp:posOffset>
                </wp:positionV>
                <wp:extent cx="3848100" cy="2762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3848100" cy="27622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5AACA" w14:textId="77777777" w:rsidR="00DF457B" w:rsidRDefault="00DF457B" w:rsidP="00DF457B">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D56F74" id="Rectangle: Rounded Corners 9" o:spid="_x0000_s1059" style="position:absolute;margin-left:58.1pt;margin-top:9.75pt;width:303pt;height:21.7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VYggIAAFMFAAAOAAAAZHJzL2Uyb0RvYy54bWysVE1v2zAMvQ/YfxB0X+246VdQpwhSdBhQ&#10;tEHboWdFlmIPkqhJSuzs14+SHadYix2G5eBQIvlIPpK6vum0IjvhfAOmpJOTnBJhOFSN2ZT0+8vd&#10;l0tKfGCmYgqMKOleeHoz//zpurUzUUANqhKOIIjxs9aWtA7BzrLM81po5k/ACoNKCU6zgEe3ySrH&#10;WkTXKivy/DxrwVXWARfe4+1tr6TzhC+l4OFRSi8CUSXF3EL6uvRdx282v2azjWO2bviQBvuHLDRr&#10;DAYdoW5ZYGTrmndQuuEOPMhwwkFnIGXDRaoBq5nkf1TzXDMrUi1IjrcjTf7/wfKH3bNdOaShtX7m&#10;UYxVdNLp+I/5kS6RtR/JEl0gHC9PL6eXkxw55agrLs6L4iyymR29rfPhqwBNolBSB1tTPWFHElFs&#10;d+9DYqwihmkcDVb9oERqhfzvmCKpN4g2GKJ0wMMgx2STFPZKRCxlnoQkTYXpFSlKmiOxVI4gJIbg&#10;XJgw6VU1q0R/fZbjb0h+9EilJMCILBulRuwBIM7oe+yeg8E+uoo0hqNz/rfEeufRI0UGE0Zn3Rhw&#10;HwEorGqI3NsfSOqpiSyFbt0hN9i502gar9ZQ7VeOOOj3wlt+12Cv7pkPK+awEdheXO7wiB+poC0p&#10;DBIlNbhfH91He5xP1FLS4mKV1P/cMicoUd8MTu7VZDqNm5gO07OLAg/urWb9VmO2egnYuQk+I5Yn&#10;MdoHdRClA/2Kb8AiRkUVMxxjl5QHdzgsQ7/w+IpwsVgkM9w+y8K9ebY8gkei43i9dK/M2WFgA476&#10;AxyWcJjEnuSjbfQ0sNgGkE2IyiOvwwE3N83S8MrEp+HtOVkd38L5bwAAAP//AwBQSwMEFAAGAAgA&#10;AAAhAF6ofXfcAAAACQEAAA8AAABkcnMvZG93bnJldi54bWxMjzFPwzAQhXck/oN1SGzUaaqGEuJU&#10;haoTE4GlmxMfcSA+R7bbhn/PMcF27+7p3feq7exGccYQB08KlosMBFLnzUC9gve3w90GREyajB49&#10;oYJvjLCtr68qXRp/oVc8N6kXHEKx1ApsSlMpZewsOh0XfkLi24cPTieWoZcm6AuHu1HmWVZIpwfi&#10;D1ZP+Gyx+2pOToEzq3n/qXdHPGyap+N6ftkH2yp1ezPvHkEknNOfGX7xGR1qZmr9iUwUI+tlkbOV&#10;h4c1CDbc5zkvWgXFKgNZV/J/g/oHAAD//wMAUEsBAi0AFAAGAAgAAAAhALaDOJL+AAAA4QEAABMA&#10;AAAAAAAAAAAAAAAAAAAAAFtDb250ZW50X1R5cGVzXS54bWxQSwECLQAUAAYACAAAACEAOP0h/9YA&#10;AACUAQAACwAAAAAAAAAAAAAAAAAvAQAAX3JlbHMvLnJlbHNQSwECLQAUAAYACAAAACEAK+ylWIIC&#10;AABTBQAADgAAAAAAAAAAAAAAAAAuAgAAZHJzL2Uyb0RvYy54bWxQSwECLQAUAAYACAAAACEAXqh9&#10;d9wAAAAJAQAADwAAAAAAAAAAAAAAAADcBAAAZHJzL2Rvd25yZXYueG1sUEsFBgAAAAAEAAQA8wAA&#10;AOUFAAAAAA==&#10;" fillcolor="#4472c4 [3204]" strokecolor="#1f3763 [1604]" strokeweight="1pt">
                <v:stroke joinstyle="miter"/>
                <v:textbox>
                  <w:txbxContent>
                    <w:p w14:paraId="0A85AACA" w14:textId="77777777" w:rsidR="00DF457B" w:rsidRDefault="00DF457B" w:rsidP="00DF457B">
                      <w:pPr>
                        <w:jc w:val="center"/>
                      </w:pPr>
                      <w:r>
                        <w:t>Log in</w:t>
                      </w:r>
                    </w:p>
                  </w:txbxContent>
                </v:textbox>
                <w10:wrap anchorx="margin"/>
              </v:roundrect>
            </w:pict>
          </mc:Fallback>
        </mc:AlternateContent>
      </w:r>
    </w:p>
    <w:p w14:paraId="704490D5" w14:textId="77777777" w:rsidR="00DF457B" w:rsidRPr="000E0945" w:rsidRDefault="00DF457B" w:rsidP="00DF457B"/>
    <w:p w14:paraId="11751D17" w14:textId="77777777" w:rsidR="00DF457B" w:rsidRPr="000E0945" w:rsidRDefault="00DF457B" w:rsidP="00DF457B">
      <w:r>
        <w:rPr>
          <w:noProof/>
        </w:rPr>
        <mc:AlternateContent>
          <mc:Choice Requires="wps">
            <w:drawing>
              <wp:anchor distT="0" distB="0" distL="114300" distR="114300" simplePos="0" relativeHeight="251734016" behindDoc="0" locked="0" layoutInCell="1" allowOverlap="1" wp14:anchorId="6232E182" wp14:editId="5502203A">
                <wp:simplePos x="0" y="0"/>
                <wp:positionH relativeFrom="margin">
                  <wp:posOffset>728345</wp:posOffset>
                </wp:positionH>
                <wp:positionV relativeFrom="paragraph">
                  <wp:posOffset>52070</wp:posOffset>
                </wp:positionV>
                <wp:extent cx="3886200" cy="3143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38862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FD55" w14:textId="77777777" w:rsidR="00DF457B" w:rsidRDefault="00DF457B" w:rsidP="00DF457B">
                            <w:pPr>
                              <w:jc w:val="center"/>
                            </w:pPr>
                            <w:r>
                              <w:t>Recover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32E182" id="Rectangle: Rounded Corners 10" o:spid="_x0000_s1060" style="position:absolute;margin-left:57.35pt;margin-top:4.1pt;width:306pt;height:24.7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foNbAIAACsFAAAOAAAAZHJzL2Uyb0RvYy54bWysVFFv2yAQfp+0/4B4X52kaZdFdaqoVadJ&#10;VRs1nfpMMNSWMMcOEjv79Tuw40RttYdpfsDA3X0c333H1XVbG7ZT6CuwOR+fjThTVkJR2dec/3y+&#10;+zLjzAdhC2HAqpzvlefXi8+frho3VxMowRQKGYFYP29czssQ3DzLvCxVLfwZOGXJqAFrEWiJr1mB&#10;oiH02mST0egyawALhyCV97R72xn5IuFrrWR41NqrwEzOKbeQRkzjJo7Z4krMX1G4spJ9GuIfsqhF&#10;ZenQAepWBMG2WL2DqiuJ4EGHMwl1BlpXUqU70G3Goze3WZfCqXQXIse7gSb//2Dlw27tVkg0NM7P&#10;PU3jLVqNdfxTfqxNZO0HslQbmKTN89nskirAmSTb+Xh6PrmIbGbHaIc+fFdQszjJOcLWFk9UkUSU&#10;2N370Pkf/Cj4mESahb1RMQ9jn5RmVUHHTlJ00oe6Mch2giorpFQ2jDtTKQrVbV+M6OuTGiJSigkw&#10;IuvKmAG7B4jae4/d5dr7x1CV5DUEj/6WWBc8RKSTwYYhuK4s4EcAhm7Vn9z5H0jqqIkshXbTEjdU&#10;hGl0jVsbKPYrZAid3r2TdxXV4F74sBJIAqeyUdOGRxq0gSbn0M84KwF/f7Qf/Ul3ZOWsoYbJuf+1&#10;Fag4Mz8sKfLbeDqNHZYW04uvE1rgqWVzarHb+gaocmN6HpxM0+gfzGGqEeoX6u1lPJVMwko6O+cy&#10;4GFxE7pGptdBquUyuVFXORHu7drJCB6JjvJ6bl8Eul6IgST8AIfmEvM3Uux8Y6SF5TaArpJOj7z2&#10;JaCOTFrqX4/Y8qfr5HV84xZ/AAAA//8DAFBLAwQUAAYACAAAACEAaOJ1HdsAAAAIAQAADwAAAGRy&#10;cy9kb3ducmV2LnhtbEyPMU/DMBCFdyT+g3VIbNRpoE2UxqkKVScmAks3Jz7ilNiObLc1/55jgvHT&#10;e3r3Xb1NZmIX9GF0VsBykQFD2zs12kHAx/vhoQQWorRKTs6igG8MsG1ub2pZKXe1b3hp48BoxIZK&#10;CtAxzhXnoddoZFi4GS1ln84bGQn9wJWXVxo3E8+zbM2NHC1d0HLGF439V3s2Aox6TPuT3B3xULbP&#10;x1V63XvdCXF/l3YbYBFT/CvDrz6pQ0NOnTtbFdhEvHwqqCqgzIFRXuRr4k7AqiiANzX//0DzAwAA&#10;//8DAFBLAQItABQABgAIAAAAIQC2gziS/gAAAOEBAAATAAAAAAAAAAAAAAAAAAAAAABbQ29udGVu&#10;dF9UeXBlc10ueG1sUEsBAi0AFAAGAAgAAAAhADj9If/WAAAAlAEAAAsAAAAAAAAAAAAAAAAALwEA&#10;AF9yZWxzLy5yZWxzUEsBAi0AFAAGAAgAAAAhAGjd+g1sAgAAKwUAAA4AAAAAAAAAAAAAAAAALgIA&#10;AGRycy9lMm9Eb2MueG1sUEsBAi0AFAAGAAgAAAAhAGjidR3bAAAACAEAAA8AAAAAAAAAAAAAAAAA&#10;xgQAAGRycy9kb3ducmV2LnhtbFBLBQYAAAAABAAEAPMAAADOBQAAAAA=&#10;" fillcolor="#4472c4 [3204]" strokecolor="#1f3763 [1604]" strokeweight="1pt">
                <v:stroke joinstyle="miter"/>
                <v:textbox>
                  <w:txbxContent>
                    <w:p w14:paraId="24AEFD55" w14:textId="77777777" w:rsidR="00DF457B" w:rsidRDefault="00DF457B" w:rsidP="00DF457B">
                      <w:pPr>
                        <w:jc w:val="center"/>
                      </w:pPr>
                      <w:r>
                        <w:t>Recover your account</w:t>
                      </w:r>
                    </w:p>
                  </w:txbxContent>
                </v:textbox>
                <w10:wrap anchorx="margin"/>
              </v:roundrect>
            </w:pict>
          </mc:Fallback>
        </mc:AlternateContent>
      </w:r>
    </w:p>
    <w:p w14:paraId="54E9A96F" w14:textId="77777777" w:rsidR="00DF457B" w:rsidRDefault="00DF457B" w:rsidP="00DF457B">
      <w:r>
        <w:rPr>
          <w:noProof/>
        </w:rPr>
        <mc:AlternateContent>
          <mc:Choice Requires="wps">
            <w:drawing>
              <wp:anchor distT="0" distB="0" distL="114300" distR="114300" simplePos="0" relativeHeight="251736064" behindDoc="0" locked="0" layoutInCell="1" allowOverlap="1" wp14:anchorId="4D9B2F68" wp14:editId="5576768E">
                <wp:simplePos x="0" y="0"/>
                <wp:positionH relativeFrom="column">
                  <wp:posOffset>647065</wp:posOffset>
                </wp:positionH>
                <wp:positionV relativeFrom="paragraph">
                  <wp:posOffset>249555</wp:posOffset>
                </wp:positionV>
                <wp:extent cx="3971925" cy="30480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39719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B1159" w14:textId="77777777" w:rsidR="00DF457B" w:rsidRDefault="00DF457B" w:rsidP="00DF457B">
                            <w:pPr>
                              <w:jc w:val="center"/>
                            </w:pPr>
                            <w:r>
                              <w:t>Sign up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9B2F68" id="Rectangle: Rounded Corners 21" o:spid="_x0000_s1061" style="position:absolute;margin-left:50.95pt;margin-top:19.65pt;width:312.75pt;height:24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dJbgIAACsFAAAOAAAAZHJzL2Uyb0RvYy54bWysVE1v2zAMvQ/YfxB0X+2kydoGdYqgRYcB&#10;RVv0Az0rslQbkEWNUmJnv36U7DhFW+wwzAdZFMlH6pHU+UXXGLZV6GuwBZ8c5ZwpK6Gs7WvBn5+u&#10;v51y5oOwpTBgVcF3yvOL5dcv561bqClUYEqFjECsX7Su4FUIbpFlXlaqEf4InLKk1ICNCCTia1ai&#10;aAm9Mdk0z79nLWDpEKTynk6veiVfJnytlQx3WnsVmCk45RbSimldxzVbnovFKwpX1XJIQ/xDFo2o&#10;LQUdoa5EEGyD9QeoppYIHnQ4ktBkoHUtVboD3WaSv7vNYyWcSnchcrwbafL/D1bebh/dPRINrfML&#10;T9t4i05jE/+UH+sSWbuRLNUFJunw+OxkcjadcyZJd5zPTvPEZnbwdujDDwUNi5uCI2xs+UAVSUSJ&#10;7Y0PFJbs93YkHJJIu7AzKuZh7IPSrC4p7DR5p/5QlwbZVlBlhZTKhkmvqkSp+uN5Tl8sMQUZPZKU&#10;ACOyro0ZsQeA2HsfsXuYwT66qtReo3P+t8R659EjRQYbRuemtoCfARi61RC5t9+T1FMTWQrduiNu&#10;qAjzaBqP1lDu7pEh9P3unbyuqQY3wod7gdTgNAo0tOGOFm2gLTgMO84qwN+fnUd76jvSctbSwBTc&#10;/9oIVJyZn5Y68mwym8UJS8JsfjIlAd9q1m81dtNcAlVuQs+Dk2kb7YPZbzVC80KzvYpRSSWspNgF&#10;lwH3wmXoB5leB6lWq2RGU+VEuLGPTkbwSHRsr6fuRaAbGjFQC9/CfrjE4l0r9rbR08JqE0DXqU8P&#10;vA4loIlMvTS8HnHk38rJ6vDGLf8AAAD//wMAUEsDBBQABgAIAAAAIQDLVBOs3QAAAAkBAAAPAAAA&#10;ZHJzL2Rvd25yZXYueG1sTI8xT8MwEIV3JP6DdUhs1GkDJA1xqkLViamBpZsTH3EgtiPbbc2/55hg&#10;fLpP731Xb5KZ2Bl9GJ0VsFxkwND2To12EPD+tr8rgYUorZKTsyjgGwNsmuurWlbKXewBz20cGJXY&#10;UEkBOsa54jz0Go0MCzejpduH80ZGin7gyssLlZuJr7LskRs5WlrQcsYXjf1XezICjMrT7lNuj7gv&#10;2+fjQ3rded0JcXuTtk/AIqb4B8OvPqlDQ06dO1kV2EQ5W64JFZCvc2AEFKviHlgnoCxy4E3N/3/Q&#10;/AAAAP//AwBQSwECLQAUAAYACAAAACEAtoM4kv4AAADhAQAAEwAAAAAAAAAAAAAAAAAAAAAAW0Nv&#10;bnRlbnRfVHlwZXNdLnhtbFBLAQItABQABgAIAAAAIQA4/SH/1gAAAJQBAAALAAAAAAAAAAAAAAAA&#10;AC8BAABfcmVscy8ucmVsc1BLAQItABQABgAIAAAAIQBdzwdJbgIAACsFAAAOAAAAAAAAAAAAAAAA&#10;AC4CAABkcnMvZTJvRG9jLnhtbFBLAQItABQABgAIAAAAIQDLVBOs3QAAAAkBAAAPAAAAAAAAAAAA&#10;AAAAAMgEAABkcnMvZG93bnJldi54bWxQSwUGAAAAAAQABADzAAAA0gUAAAAA&#10;" fillcolor="#4472c4 [3204]" strokecolor="#1f3763 [1604]" strokeweight="1pt">
                <v:stroke joinstyle="miter"/>
                <v:textbox>
                  <w:txbxContent>
                    <w:p w14:paraId="000B1159" w14:textId="77777777" w:rsidR="00DF457B" w:rsidRDefault="00DF457B" w:rsidP="00DF457B">
                      <w:pPr>
                        <w:jc w:val="center"/>
                      </w:pPr>
                      <w:r>
                        <w:t>Sign up your account</w:t>
                      </w:r>
                    </w:p>
                  </w:txbxContent>
                </v:textbox>
              </v:roundrect>
            </w:pict>
          </mc:Fallback>
        </mc:AlternateContent>
      </w:r>
    </w:p>
    <w:p w14:paraId="2315FC5D" w14:textId="77777777" w:rsidR="00DF457B" w:rsidRDefault="00DF457B" w:rsidP="00DF457B">
      <w:r>
        <w:br w:type="page"/>
      </w:r>
    </w:p>
    <w:p w14:paraId="1D7F4AFD" w14:textId="77777777" w:rsidR="00DF457B" w:rsidRDefault="00DF457B" w:rsidP="00DF457B"/>
    <w:p w14:paraId="376C7F29" w14:textId="77777777" w:rsidR="00DF457B" w:rsidRDefault="00DF457B" w:rsidP="00DF457B">
      <w:r>
        <w:br w:type="page"/>
      </w:r>
    </w:p>
    <w:p w14:paraId="58572B06" w14:textId="77777777" w:rsidR="00DF457B" w:rsidRPr="000E0945" w:rsidRDefault="00DF457B" w:rsidP="00DF457B"/>
    <w:p w14:paraId="231A6AEF" w14:textId="77777777" w:rsidR="00DF457B" w:rsidRPr="000E0945" w:rsidRDefault="00DF457B" w:rsidP="00DF457B"/>
    <w:p w14:paraId="47851FED" w14:textId="77777777" w:rsidR="00DF457B" w:rsidRPr="000E0945" w:rsidRDefault="00DF457B" w:rsidP="00DF457B"/>
    <w:p w14:paraId="59269D6A" w14:textId="77777777" w:rsidR="00DF457B" w:rsidRDefault="00DF457B" w:rsidP="00DF457B"/>
    <w:p w14:paraId="3971CEF0" w14:textId="77777777" w:rsidR="00DF457B" w:rsidRDefault="00DF457B" w:rsidP="00DF457B">
      <w:r>
        <w:t>If the user the wrong information the it will automatically indicate to him or her whether to change the password or to re-enter the details in order to access the account.</w:t>
      </w:r>
    </w:p>
    <w:p w14:paraId="5E1CA873" w14:textId="77777777" w:rsidR="00DF457B" w:rsidRDefault="00DF457B" w:rsidP="00DF457B">
      <w:r>
        <w:rPr>
          <w:noProof/>
        </w:rPr>
        <mc:AlternateContent>
          <mc:Choice Requires="wps">
            <w:drawing>
              <wp:anchor distT="0" distB="0" distL="114300" distR="114300" simplePos="0" relativeHeight="251742208" behindDoc="0" locked="0" layoutInCell="1" allowOverlap="1" wp14:anchorId="3CAF1441" wp14:editId="23A8E652">
                <wp:simplePos x="0" y="0"/>
                <wp:positionH relativeFrom="column">
                  <wp:posOffset>3905250</wp:posOffset>
                </wp:positionH>
                <wp:positionV relativeFrom="paragraph">
                  <wp:posOffset>265430</wp:posOffset>
                </wp:positionV>
                <wp:extent cx="990600" cy="257175"/>
                <wp:effectExtent l="0" t="0" r="19050" b="28575"/>
                <wp:wrapNone/>
                <wp:docPr id="80" name="Rectangle: Rounded Corners 80"/>
                <wp:cNvGraphicFramePr/>
                <a:graphic xmlns:a="http://schemas.openxmlformats.org/drawingml/2006/main">
                  <a:graphicData uri="http://schemas.microsoft.com/office/word/2010/wordprocessingShape">
                    <wps:wsp>
                      <wps:cNvSpPr/>
                      <wps:spPr>
                        <a:xfrm>
                          <a:off x="0" y="0"/>
                          <a:ext cx="99060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4AAC9" w14:textId="77777777" w:rsidR="00DF457B" w:rsidRDefault="00DF457B" w:rsidP="00DF457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AF1441" id="Rectangle: Rounded Corners 80" o:spid="_x0000_s1062" style="position:absolute;margin-left:307.5pt;margin-top:20.9pt;width:78pt;height:20.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LbAIAACoFAAAOAAAAZHJzL2Uyb0RvYy54bWysVFFP2zAQfp+0/2D5fSTtKIyKFFUgpkkI&#10;EDDx7Dp2E8nxeWe3Sffrd3bStAK0h2l5cM6+u8/nz9/58qprDNsq9DXYgk9Ocs6UlVDWdl3wny+3&#10;X75x5oOwpTBgVcF3yvOrxedPl62bqylUYEqFjECsn7eu4FUIbp5lXlaqEf4EnLLk1ICNCDTFdVai&#10;aAm9Mdk0z8+yFrB0CFJ5T6s3vZMvEr7WSoYHrb0KzBScagtpxDSu4pgtLsV8jcJVtRzKEP9QRSNq&#10;S5uOUDciCLbB+h1UU0sEDzqcSGgy0LqWKp2BTjPJ35zmuRJOpbMQOd6NNPn/Byvvt8/uEYmG1vm5&#10;JzOeotPYxD/Vx7pE1m4kS3WBSVq8uMjPcqJUkms6O5+czyKZ2SHZoQ/fFTQsGgVH2NjyiS4k8SS2&#10;dz708fs4Sj7UkKywMyqWYeyT0qwuaddpyk7yUNcG2VbQxQoplQ2T3lWJUvXLs5y+oagxI5WYACOy&#10;ro0ZsQeAKL332H2tQ3xMVUldY3L+t8L65DEj7Qw2jMlNbQE/AjB0qmHnPn5PUk9NZCl0q464KfjX&#10;sxgal1ZQ7h6RIfRy907e1nQHd8KHR4Gkb7o26tnwQIM20BYcBouzCvD3R+sxnmRHXs5a6peC+18b&#10;gYoz88OSIC8mp6exwdLkdHY+pQkee1bHHrtproFubkKvg5PJjPHB7E2N0LxSay/jruQSVtLeBZcB&#10;95Pr0PcxPQ5SLZcpjJrKiXBnn52M4JHoKK+X7lWgG4QYSMH3sO8tMX8jxT42ZlpYbgLoOun0wOtw&#10;BdSQSUvD4xE7/nieog5P3OIPAAAA//8DAFBLAwQUAAYACAAAACEAgTu38N4AAAAJAQAADwAAAGRy&#10;cy9kb3ducmV2LnhtbEyPsU7DMBCGdyTewTokNuqkpW2UxqkKVScmAks3J77GgdiObLc1b88x0fHu&#10;fv33fdU2mZFd0IfBWQH5LAOGtnNqsL2Az4/DUwEsRGmVHJ1FAT8YYFvf31WyVO5q3/HSxJ5RiQ2l&#10;FKBjnErOQ6fRyDBzE1q6nZw3MtLoe668vFK5Gfk8y1bcyMHSBy0nfNXYfTdnI8CoRdp/yd0RD0Xz&#10;clymt73XrRCPD2m3ARYxxf8w/OETOtTE1LqzVYGNAlb5klyigOecFCiwXue0aAUU8wXwuuK3BvUv&#10;AAAA//8DAFBLAQItABQABgAIAAAAIQC2gziS/gAAAOEBAAATAAAAAAAAAAAAAAAAAAAAAABbQ29u&#10;dGVudF9UeXBlc10ueG1sUEsBAi0AFAAGAAgAAAAhADj9If/WAAAAlAEAAAsAAAAAAAAAAAAAAAAA&#10;LwEAAF9yZWxzLy5yZWxzUEsBAi0AFAAGAAgAAAAhAL7SXItsAgAAKgUAAA4AAAAAAAAAAAAAAAAA&#10;LgIAAGRycy9lMm9Eb2MueG1sUEsBAi0AFAAGAAgAAAAhAIE7t/DeAAAACQEAAA8AAAAAAAAAAAAA&#10;AAAAxgQAAGRycy9kb3ducmV2LnhtbFBLBQYAAAAABAAEAPMAAADRBQAAAAA=&#10;" fillcolor="#4472c4 [3204]" strokecolor="#1f3763 [1604]" strokeweight="1pt">
                <v:stroke joinstyle="miter"/>
                <v:textbox>
                  <w:txbxContent>
                    <w:p w14:paraId="3514AAC9" w14:textId="77777777" w:rsidR="00DF457B" w:rsidRDefault="00DF457B" w:rsidP="00DF457B">
                      <w:pPr>
                        <w:jc w:val="center"/>
                      </w:pPr>
                      <w:r>
                        <w:t>login</w:t>
                      </w:r>
                    </w:p>
                  </w:txbxContent>
                </v:textbox>
              </v:roundrect>
            </w:pict>
          </mc:Fallback>
        </mc:AlternateContent>
      </w:r>
      <w:r>
        <w:rPr>
          <w:noProof/>
        </w:rPr>
        <mc:AlternateContent>
          <mc:Choice Requires="wps">
            <w:drawing>
              <wp:anchor distT="0" distB="0" distL="114300" distR="114300" simplePos="0" relativeHeight="251741184" behindDoc="0" locked="0" layoutInCell="1" allowOverlap="1" wp14:anchorId="21989010" wp14:editId="74DB7918">
                <wp:simplePos x="0" y="0"/>
                <wp:positionH relativeFrom="margin">
                  <wp:posOffset>2857500</wp:posOffset>
                </wp:positionH>
                <wp:positionV relativeFrom="paragraph">
                  <wp:posOffset>246380</wp:posOffset>
                </wp:positionV>
                <wp:extent cx="923925" cy="266700"/>
                <wp:effectExtent l="0" t="0" r="28575" b="19050"/>
                <wp:wrapNone/>
                <wp:docPr id="79" name="Rectangle: Rounded Corners 79"/>
                <wp:cNvGraphicFramePr/>
                <a:graphic xmlns:a="http://schemas.openxmlformats.org/drawingml/2006/main">
                  <a:graphicData uri="http://schemas.microsoft.com/office/word/2010/wordprocessingShape">
                    <wps:wsp>
                      <wps:cNvSpPr/>
                      <wps:spPr>
                        <a:xfrm>
                          <a:off x="0" y="0"/>
                          <a:ext cx="92392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19DED" w14:textId="77777777" w:rsidR="00DF457B" w:rsidRDefault="00DF457B" w:rsidP="00DF457B">
                            <w:pPr>
                              <w:jc w:val="center"/>
                            </w:pPr>
                            <w:r>
                              <w:t>enquiries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989010" id="Rectangle: Rounded Corners 79" o:spid="_x0000_s1063" style="position:absolute;margin-left:225pt;margin-top:19.4pt;width:72.75pt;height:21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kqbQIAACoFAAAOAAAAZHJzL2Uyb0RvYy54bWysVE1v2zAMvQ/YfxB0X+2430GdImjRYUDR&#10;Fm2HnhVZqg3IokYpsbNfP0p2nKItdhiWgyOK5CP19KiLy741bKPQN2BLPjvIOVNWQtXY15L/fL75&#10;dsaZD8JWwoBVJd8qzy8XX79cdG6uCqjBVAoZgVg/71zJ6xDcPMu8rFUr/AE4ZcmpAVsRyMTXrELR&#10;EXprsiLPT7IOsHIIUnlPu9eDky8SvtZKhnutvQrMlJx6C+mL6buK32xxIeavKFzdyLEN8Q9dtKKx&#10;VHSCuhZBsDU2H6DaRiJ40OFAQpuB1o1U6Qx0mln+7jRPtXAqnYXI8W6iyf8/WHm3eXIPSDR0zs89&#10;LeMpeo1t/Kf+WJ/I2k5kqT4wSZvnxeF5ccyZJFdxcnKaJzKzfbJDH74raFlclBxhbatHupDEk9jc&#10;+kBVKX4XR8a+h7QKW6NiG8Y+Ks2aiqoWKTvJQ10ZZBtBFyukVDbMBlctKjVsH+f0izdMRaaMZCXA&#10;iKwbYybsESBK7yP2ADPGx1SV1DUl539rbEieMlJlsGFKbhsL+BmAoVONlYf4HUkDNZGl0K964qbk&#10;h6cxNG6toNo+IEMY5O6dvGnoDm6FDw8CSd80CTSz4Z4+2kBXchhXnNWAvz/bj/EkO/Jy1tG8lNz/&#10;WgtUnJkflgR5Pjs6igOWjKPj04IMfOtZvfXYdXsFdHMzeh2cTMsYH8xuqRHaFxrtZaxKLmEl1S65&#10;DLgzrsIwx/Q4SLVcpjAaKifCrX1yMoJHoqO8nvsXgW4UYiAF38FutsT8nRSH2JhpYbkOoJuk0z2v&#10;4xXQQCYtjY9HnPi3doraP3GLPwAAAP//AwBQSwMEFAAGAAgAAAAhAE87HiLdAAAACQEAAA8AAABk&#10;cnMvZG93bnJldi54bWxMj7FOwzAURXck/sF6SGzUhmJk0jhVoerERGDp5sSvcSC2I9ttzd9jJjo+&#10;vat7z6nX2U7khCGO3km4XzAg6HqvRzdI+PzY3QkgMSmn1eQdSvjBCOvm+qpWlfZn946nNg2klLhY&#10;KQkmpbmiNPYGrYoLP6Mrv4MPVqVyhoHqoM6l3E70gbEnatXoyoJRM74a7L/bo5Vg9TJvv9RmjzvR&#10;vux5ftsG00l5e5M3KyAJc/oPwx9+QYemMHX+6HQkk4RHzopLkrAURaEE+DPnQDoJggmgTU0vDZpf&#10;AAAA//8DAFBLAQItABQABgAIAAAAIQC2gziS/gAAAOEBAAATAAAAAAAAAAAAAAAAAAAAAABbQ29u&#10;dGVudF9UeXBlc10ueG1sUEsBAi0AFAAGAAgAAAAhADj9If/WAAAAlAEAAAsAAAAAAAAAAAAAAAAA&#10;LwEAAF9yZWxzLy5yZWxzUEsBAi0AFAAGAAgAAAAhABtYKSptAgAAKgUAAA4AAAAAAAAAAAAAAAAA&#10;LgIAAGRycy9lMm9Eb2MueG1sUEsBAi0AFAAGAAgAAAAhAE87HiLdAAAACQEAAA8AAAAAAAAAAAAA&#10;AAAAxwQAAGRycy9kb3ducmV2LnhtbFBLBQYAAAAABAAEAPMAAADRBQAAAAA=&#10;" fillcolor="#4472c4 [3204]" strokecolor="#1f3763 [1604]" strokeweight="1pt">
                <v:stroke joinstyle="miter"/>
                <v:textbox>
                  <w:txbxContent>
                    <w:p w14:paraId="1F219DED" w14:textId="77777777" w:rsidR="00DF457B" w:rsidRDefault="00DF457B" w:rsidP="00DF457B">
                      <w:pPr>
                        <w:jc w:val="center"/>
                      </w:pPr>
                      <w:r>
                        <w:t>enquiries</w:t>
                      </w:r>
                    </w:p>
                  </w:txbxContent>
                </v:textbox>
                <w10:wrap anchorx="margin"/>
              </v:roundrect>
            </w:pict>
          </mc:Fallback>
        </mc:AlternateContent>
      </w:r>
      <w:r>
        <w:rPr>
          <w:noProof/>
        </w:rPr>
        <mc:AlternateContent>
          <mc:Choice Requires="wps">
            <w:drawing>
              <wp:anchor distT="0" distB="0" distL="114300" distR="114300" simplePos="0" relativeHeight="251738112" behindDoc="0" locked="0" layoutInCell="1" allowOverlap="1" wp14:anchorId="22C19245" wp14:editId="771520FA">
                <wp:simplePos x="0" y="0"/>
                <wp:positionH relativeFrom="margin">
                  <wp:align>left</wp:align>
                </wp:positionH>
                <wp:positionV relativeFrom="paragraph">
                  <wp:posOffset>265430</wp:posOffset>
                </wp:positionV>
                <wp:extent cx="781050" cy="2667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78105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B1E40" w14:textId="77777777" w:rsidR="00DF457B" w:rsidRDefault="00DF457B" w:rsidP="00DF457B">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C19245" id="Rectangle: Rounded Corners 24" o:spid="_x0000_s1064" style="position:absolute;margin-left:0;margin-top:20.9pt;width:61.5pt;height:21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0jbQIAACoFAAAOAAAAZHJzL2Uyb0RvYy54bWysVE1v2zAMvQ/YfxB0X+1k/VpQpwhSdBhQ&#10;tEHboWdFlmIDsqhRSuzs14+SHadoix2G+SCLIvlIPZK6uu4aw3YKfQ224JOTnDNlJZS13RT85/Pt&#10;l0vOfBC2FAasKvheeX49//zpqnUzNYUKTKmQEYj1s9YVvArBzbLMy0o1wp+AU5aUGrARgUTcZCWK&#10;ltAbk03z/DxrAUuHIJX3dHrTK/k84WutZHjQ2qvATMEpt5BWTOs6rtn8Ssw2KFxVyyEN8Q9ZNKK2&#10;FHSEuhFBsC3W76CaWiJ40OFEQpOB1rVU6Q50m0n+5jZPlXAq3YXI8W6kyf8/WHm/e3IrJBpa52ee&#10;tvEWncYm/ik/1iWy9iNZqgtM0uHF5SQ/I0olqabn5xd5IjM7Ojv04buChsVNwRG2tnykgiSexO7O&#10;B4pK9gc7Eo45pF3YGxXTMPZRaVaXFHWavFN7qKVBthNUWCGlsmHSqypRqv74LKcvVpiCjB5JSoAR&#10;WdfGjNgDQGy999g9zGAfXVXqrtE5/1tivfPokSKDDaNzU1vAjwAM3WqI3NsfSOqpiSyFbt0RNwX/&#10;ehlN49Eayv0KGULf7t7J25pqcCd8WAmk/qay0cyGB1q0gbbgMOw4qwB/f3Qe7antSMtZS/NScP9r&#10;K1BxZn5Yashvk9PTOGBJOD27mJKArzXr1xq7bZZAlZvQ6+Bk2kb7YA5bjdC80GgvYlRSCSspdsFl&#10;wIOwDP0c0+Mg1WKRzGionAh39snJCB6Jju313L0IdEMjBurgezjMlpi9acXeNnpaWGwD6Dr16ZHX&#10;oQQ0kKmXhscjTvxrOVkdn7j5HwAAAP//AwBQSwMEFAAGAAgAAAAhALQTlJDaAAAABgEAAA8AAABk&#10;cnMvZG93bnJldi54bWxMj8FOwzAQRO9I/IO1SNyo04aiKMSpClVPnAhcetvESxyI7ch22/D3bE/0&#10;uDOjmbfVZrajOFGIg3cKlosMBLnO68H1Cj4/9g8FiJjQaRy9IwW/FGFT395UWGp/du90alIvuMTF&#10;EhWYlKZSytgZshgXfiLH3pcPFhOfoZc64JnL7ShXWfYkLQ6OFwxO9Gqo+2mOVoHV+bz7xu2B9kXz&#10;cljPb7tgWqXu7+btM4hEc/oPwwWf0aFmptYfnY5iVMCPJAWPS+a/uKuchVZBkRcg60pe49d/AAAA&#10;//8DAFBLAQItABQABgAIAAAAIQC2gziS/gAAAOEBAAATAAAAAAAAAAAAAAAAAAAAAABbQ29udGVu&#10;dF9UeXBlc10ueG1sUEsBAi0AFAAGAAgAAAAhADj9If/WAAAAlAEAAAsAAAAAAAAAAAAAAAAALwEA&#10;AF9yZWxzLy5yZWxzUEsBAi0AFAAGAAgAAAAhAC/x/SNtAgAAKgUAAA4AAAAAAAAAAAAAAAAALgIA&#10;AGRycy9lMm9Eb2MueG1sUEsBAi0AFAAGAAgAAAAhALQTlJDaAAAABgEAAA8AAAAAAAAAAAAAAAAA&#10;xwQAAGRycy9kb3ducmV2LnhtbFBLBQYAAAAABAAEAPMAAADOBQAAAAA=&#10;" fillcolor="#4472c4 [3204]" strokecolor="#1f3763 [1604]" strokeweight="1pt">
                <v:stroke joinstyle="miter"/>
                <v:textbox>
                  <w:txbxContent>
                    <w:p w14:paraId="08AB1E40" w14:textId="77777777" w:rsidR="00DF457B" w:rsidRDefault="00DF457B" w:rsidP="00DF457B">
                      <w:pPr>
                        <w:jc w:val="center"/>
                      </w:pPr>
                      <w:r>
                        <w:t>home</w:t>
                      </w:r>
                    </w:p>
                  </w:txbxContent>
                </v:textbox>
                <w10:wrap anchorx="margin"/>
              </v:roundrect>
            </w:pict>
          </mc:Fallback>
        </mc:AlternateContent>
      </w:r>
      <w:r>
        <w:rPr>
          <w:noProof/>
        </w:rPr>
        <mc:AlternateContent>
          <mc:Choice Requires="wps">
            <w:drawing>
              <wp:anchor distT="0" distB="0" distL="114300" distR="114300" simplePos="0" relativeHeight="251739136" behindDoc="0" locked="0" layoutInCell="1" allowOverlap="1" wp14:anchorId="009F14B4" wp14:editId="71E9F6DC">
                <wp:simplePos x="0" y="0"/>
                <wp:positionH relativeFrom="column">
                  <wp:posOffset>923925</wp:posOffset>
                </wp:positionH>
                <wp:positionV relativeFrom="paragraph">
                  <wp:posOffset>255905</wp:posOffset>
                </wp:positionV>
                <wp:extent cx="771525" cy="2381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7715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1CE5C" w14:textId="77777777" w:rsidR="00DF457B" w:rsidRDefault="00DF457B" w:rsidP="00DF457B">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F14B4" id="Rectangle 25" o:spid="_x0000_s1065" style="position:absolute;margin-left:72.75pt;margin-top:20.15pt;width:60.75pt;height:1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WZwIAACUFAAAOAAAAZHJzL2Uyb0RvYy54bWysVFFP2zAQfp+0/2D5faQpdEBFiqoipkkI&#10;0GDi2XVsEsnxeWe3Sffrd3bStAK0h2l9cM++u+/OX77z1XXXGLZV6GuwBc9PJpwpK6Gs7WvBfz7f&#10;frngzAdhS2HAqoLvlOfXi8+frlo3V1OowJQKGYFYP29dwasQ3DzLvKxUI/wJOGXJqQEbEWiLr1mJ&#10;oiX0xmTTyeRr1gKWDkEq7+n0pnfyRcLXWsnwoLVXgZmCU28hrZjWdVyzxZWYv6JwVS2HNsQ/dNGI&#10;2lLREepGBME2WL+DamqJ4EGHEwlNBlrXUqU70G3yyZvbPFXCqXQXIse7kSb//2Dl/fbJPSLR0Do/&#10;92TGW3Qam/hP/bEukbUbyVJdYJIOz8/z2XTGmSTX9PQiJ5tQskOyQx++KWhYNAqO9C0SRWJ750Mf&#10;ug+hvEP5ZIWdUbEDY38ozeqSCk5TdlKGWhlkW0HfVEipbMh7VyVK1R/PJvQb+hkzUncJMCLr2pgR&#10;ewCIqnuP3fc6xMdUlYQ1Jk/+1lifPGakymDDmNzUFvAjAEO3Gir38XuSemoiS6Fbd8RNwU8vY2g8&#10;WkO5e0SG0CvdO3lbE/13wodHgSRtGgIa1/BAizbQFhwGi7MK8PdH5zGeFEdezloalYL7XxuBijPz&#10;3ZIWL/OzszhbaXM2O5/SBo8962OP3TQroC+X08PgZDJjfDB7UyM0LzTVy1iVXMJKql1wGXC/WYV+&#10;hOldkGq5TGE0T06EO/vkZASPREd5PXcvAt2gwUDivYf9WIn5Gyn2sTHTwnITQNdJpwdeh09As5i0&#10;NLwbcdiP9ynq8Lot/gAAAP//AwBQSwMEFAAGAAgAAAAhALJsGfXcAAAACQEAAA8AAABkcnMvZG93&#10;bnJldi54bWxMj8FOwzAQRO9I/IO1SNyo09I2VYhToUpckDi05QPceIlD7XUUO03y9ywnOI5mNPOm&#10;3E/eiRv2sQ2kYLnIQCDVwbTUKPg8vz3tQMSkyWgXCBXMGGFf3d+VujBhpCPeTqkRXEKx0ApsSl0h&#10;Zawteh0XoUNi7yv0XieWfSNNr0cu906usmwrvW6JF6zu8GCxvp4GzyMaj/MyHw/XDzu9t+jmbxxm&#10;pR4fptcXEAmn9BeGX3xGh4qZLmEgE4Vjvd5sOKpgnT2D4MBqm/O5i4I834GsSvn/QfUDAAD//wMA&#10;UEsBAi0AFAAGAAgAAAAhALaDOJL+AAAA4QEAABMAAAAAAAAAAAAAAAAAAAAAAFtDb250ZW50X1R5&#10;cGVzXS54bWxQSwECLQAUAAYACAAAACEAOP0h/9YAAACUAQAACwAAAAAAAAAAAAAAAAAvAQAAX3Jl&#10;bHMvLnJlbHNQSwECLQAUAAYACAAAACEAPsRgFmcCAAAlBQAADgAAAAAAAAAAAAAAAAAuAgAAZHJz&#10;L2Uyb0RvYy54bWxQSwECLQAUAAYACAAAACEAsmwZ9dwAAAAJAQAADwAAAAAAAAAAAAAAAADBBAAA&#10;ZHJzL2Rvd25yZXYueG1sUEsFBgAAAAAEAAQA8wAAAMoFAAAAAA==&#10;" fillcolor="#4472c4 [3204]" strokecolor="#1f3763 [1604]" strokeweight="1pt">
                <v:textbox>
                  <w:txbxContent>
                    <w:p w14:paraId="4861CE5C" w14:textId="77777777" w:rsidR="00DF457B" w:rsidRDefault="00DF457B" w:rsidP="00DF457B">
                      <w:pPr>
                        <w:jc w:val="center"/>
                      </w:pPr>
                      <w:r>
                        <w:t>about</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37B03BFA" wp14:editId="7EF9B3F8">
                <wp:simplePos x="0" y="0"/>
                <wp:positionH relativeFrom="column">
                  <wp:posOffset>1847850</wp:posOffset>
                </wp:positionH>
                <wp:positionV relativeFrom="paragraph">
                  <wp:posOffset>255905</wp:posOffset>
                </wp:positionV>
                <wp:extent cx="885825" cy="2667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88582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73CD7" w14:textId="77777777" w:rsidR="00DF457B" w:rsidRDefault="00DF457B" w:rsidP="00DF457B">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3BFA" id="Rectangle: Rounded Corners 39" o:spid="_x0000_s1066" style="position:absolute;margin-left:145.5pt;margin-top:20.15pt;width:69.75pt;height:21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vbbAIAACoFAAAOAAAAZHJzL2Uyb0RvYy54bWysVN9P2zAQfp+0/8Hy+0haUSgVKapATJMQ&#10;IMrEs+vYJJLj885uk+6v39lJUwRoD9Py4Ph8d9/98He+vOoaw3YKfQ224JOTnDNlJZS1fS34z+fb&#10;b3POfBC2FAasKvheeX61/PrlsnULNYUKTKmQEYj1i9YVvArBLbLMy0o1wp+AU5aUGrARgUR8zUoU&#10;LaE3Jpvm+VnWApYOQSrv6fSmV/JlwtdayfCgtVeBmYJTbiGtmNZNXLPlpVi8onBVLYc0xD9k0Yja&#10;UtAR6kYEwbZYf4BqaongQYcTCU0GWtdSpRqomkn+rpp1JZxKtVBzvBvb5P8frLzfrd0jUhta5xee&#10;trGKTmMT/5Qf61Kz9mOzVBeYpMP5fDafzjiTpJqenZ3nqZnZ0dmhD98VNCxuCo6wteUTXUjqk9jd&#10;+UBRyf5gR8Ixh7QLe6NiGsY+Kc3qkqJOk3eih7o2yHaCLlZIqWyY9KpKlKo/nuX0xRumIKNHkhJg&#10;RNa1MSP2ABCp9xG7hxnso6tK7Bqd878l1juPHiky2DA6N7UF/AzAUFVD5N7+0KS+NbFLodt01JuC&#10;n6Za49EGyv0jMoSe7t7J25ru4E748CiQ+E2TQDMbHmjRBtqCw7DjrAL8/dl5tCfakZazlual4P7X&#10;VqDizPywRMiLySklwEISTmfnUxLwrWbzVmO3zTXQzU3odXAybaN9MIetRmheaLRXMSqphJUUu+Ay&#10;4EG4Dv0c0+Mg1WqVzGionAh3du1kBI+NjvR67l4EuoGIgRh8D4fZEot3VOxto6eF1TaArhNPj30d&#10;roAGMnFpeDzixL+Vk9XxiVv+AQAA//8DAFBLAwQUAAYACAAAACEAonxArN4AAAAJAQAADwAAAGRy&#10;cy9kb3ducmV2LnhtbEyPMU/DMBSEdyT+g/WQ2KjTpEVpiFMVqk5MBJZuL/FrHIjtyHZb8+8xE4yn&#10;O919V2+jntiFnB+tEbBcZMDI9FaOZhDw8X54KIH5gEbiZA0J+CYP2+b2psZK2qt5o0sbBpZKjK9Q&#10;gAphrjj3vSKNfmFnMsk7WacxJOkGLh1eU7meeJ5lj1zjaNKCwpleFPVf7VkL0LKI+0/cHelQts/H&#10;dXzdO9UJcX8Xd0/AAsXwF4Zf/IQOTWLq7NlIzyYB+WaZvgQBq6wAlgKrIlsD6wSUeQG8qfn/B80P&#10;AAAA//8DAFBLAQItABQABgAIAAAAIQC2gziS/gAAAOEBAAATAAAAAAAAAAAAAAAAAAAAAABbQ29u&#10;dGVudF9UeXBlc10ueG1sUEsBAi0AFAAGAAgAAAAhADj9If/WAAAAlAEAAAsAAAAAAAAAAAAAAAAA&#10;LwEAAF9yZWxzLy5yZWxzUEsBAi0AFAAGAAgAAAAhAK5Lu9tsAgAAKgUAAA4AAAAAAAAAAAAAAAAA&#10;LgIAAGRycy9lMm9Eb2MueG1sUEsBAi0AFAAGAAgAAAAhAKJ8QKzeAAAACQEAAA8AAAAAAAAAAAAA&#10;AAAAxgQAAGRycy9kb3ducmV2LnhtbFBLBQYAAAAABAAEAPMAAADRBQAAAAA=&#10;" fillcolor="#4472c4 [3204]" strokecolor="#1f3763 [1604]" strokeweight="1pt">
                <v:stroke joinstyle="miter"/>
                <v:textbox>
                  <w:txbxContent>
                    <w:p w14:paraId="25973CD7" w14:textId="77777777" w:rsidR="00DF457B" w:rsidRDefault="00DF457B" w:rsidP="00DF457B">
                      <w:pPr>
                        <w:jc w:val="center"/>
                      </w:pPr>
                      <w:r>
                        <w:t>contact</w:t>
                      </w:r>
                    </w:p>
                  </w:txbxContent>
                </v:textbox>
              </v:roundrect>
            </w:pict>
          </mc:Fallback>
        </mc:AlternateContent>
      </w:r>
      <w:r>
        <w:rPr>
          <w:noProof/>
        </w:rPr>
        <mc:AlternateContent>
          <mc:Choice Requires="wps">
            <w:drawing>
              <wp:anchor distT="0" distB="0" distL="114300" distR="114300" simplePos="0" relativeHeight="251744256" behindDoc="0" locked="0" layoutInCell="1" allowOverlap="1" wp14:anchorId="4C7A1C3E" wp14:editId="039A46C7">
                <wp:simplePos x="0" y="0"/>
                <wp:positionH relativeFrom="column">
                  <wp:posOffset>4114800</wp:posOffset>
                </wp:positionH>
                <wp:positionV relativeFrom="paragraph">
                  <wp:posOffset>1228090</wp:posOffset>
                </wp:positionV>
                <wp:extent cx="1143000" cy="24765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1430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99149" w14:textId="77777777" w:rsidR="00DF457B" w:rsidRDefault="00DF457B" w:rsidP="00DF457B">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7A1C3E" id="Rectangle 82" o:spid="_x0000_s1067" style="position:absolute;margin-left:324pt;margin-top:96.7pt;width:90pt;height:1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euZgIAACYFAAAOAAAAZHJzL2Uyb0RvYy54bWysVMFu2zAMvQ/YPwi6r7aztN2COkXQosOA&#10;og3WDj0rslQbkEWNUmJnXz9KdpyiLXYYdrFFkXyknh51cdm3hu0U+gZsyYuTnDNlJVSNfS75z8eb&#10;T18480HYShiwquR75fnl8uOHi84t1AxqMJVCRiDWLzpX8joEt8gyL2vVCn8CTllyasBWBDLxOatQ&#10;dITemmyW52dZB1g5BKm8p93rwcmXCV9rJcO91l4FZkpOvYX0xfTdxG+2vBCLZxSubuTYhviHLlrR&#10;WCo6QV2LINgWmzdQbSMRPOhwIqHNQOtGqnQGOk2RvzrNQy2cSmchcrybaPL/D1be7R7cGomGzvmF&#10;p2U8Ra+xjX/qj/WJrP1EluoDk7RZFPPPeU6cSvLN5udnp4nN7Jjt0IdvCloWFyVHuozEkdjd+kAV&#10;KfQQQsaxflqFvVGxBWN/KM2aiirOUnaShroyyHaCLlVIqWwoBlctKjVsn1Jrh36mjFQyAUZk3Rgz&#10;YY8AUXZvsYdex/iYqpKypuT8b40NyVNGqgw2TMltYwHfAzB0qrHyEH8gaaAmshT6TU/clHyeQuPW&#10;Bqr9GhnCIHXv5E1D9N8KH9YCSdt0YzSv4Z4+2kBXchhXnNWAv9/bj/EkOfJy1tGslNz/2gpUnJnv&#10;lsT4tZjP43AlY356PiMDX3o2Lz12214B3VxBL4OTaRnjgzksNUL7RGO9ilXJJayk2iWXAQ/GVRhm&#10;mB4GqVarFEYD5US4tQ9ORvBIdJTXY/8k0I0aDKTeOzjMlVi8kuIQGzMtrLYBdJN0euR1vAIaxqSl&#10;8eGI0/7STlHH5235BwAA//8DAFBLAwQUAAYACAAAACEAIOYRa94AAAALAQAADwAAAGRycy9kb3du&#10;cmV2LnhtbEyPwU7DMBBE70j8g7VI3KjTNCohxKlQJS5IHNryAW68xKHxOoqdJvl7tic47s5o5k25&#10;m10nrjiE1pOC9SoBgVR701Kj4Ov0/pSDCFGT0Z0nVLBggF11f1fqwviJDng9xkZwCIVCK7Ax9oWU&#10;obbodFj5Hom1bz84HfkcGmkGPXG462SaJFvpdEvcYHWPe4v15Tg6LtF4WNbP0/7yaeePFrvlB8dF&#10;qceH+e0VRMQ5/pnhhs/oUDHT2Y9kgugUbLOct0QWXjYZCHbk6e1zVpBu0gxkVcr/G6pfAAAA//8D&#10;AFBLAQItABQABgAIAAAAIQC2gziS/gAAAOEBAAATAAAAAAAAAAAAAAAAAAAAAABbQ29udGVudF9U&#10;eXBlc10ueG1sUEsBAi0AFAAGAAgAAAAhADj9If/WAAAAlAEAAAsAAAAAAAAAAAAAAAAALwEAAF9y&#10;ZWxzLy5yZWxzUEsBAi0AFAAGAAgAAAAhADHLt65mAgAAJgUAAA4AAAAAAAAAAAAAAAAALgIAAGRy&#10;cy9lMm9Eb2MueG1sUEsBAi0AFAAGAAgAAAAhACDmEWveAAAACwEAAA8AAAAAAAAAAAAAAAAAwAQA&#10;AGRycy9kb3ducmV2LnhtbFBLBQYAAAAABAAEAPMAAADLBQAAAAA=&#10;" fillcolor="#4472c4 [3204]" strokecolor="#1f3763 [1604]" strokeweight="1pt">
                <v:textbox>
                  <w:txbxContent>
                    <w:p w14:paraId="15B99149" w14:textId="77777777" w:rsidR="00DF457B" w:rsidRDefault="00DF457B" w:rsidP="00DF457B">
                      <w:pPr>
                        <w:jc w:val="center"/>
                      </w:pPr>
                      <w:r>
                        <w:t>Sign up</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5099E203" wp14:editId="3A805CE4">
                <wp:simplePos x="0" y="0"/>
                <wp:positionH relativeFrom="column">
                  <wp:posOffset>4191000</wp:posOffset>
                </wp:positionH>
                <wp:positionV relativeFrom="paragraph">
                  <wp:posOffset>1628140</wp:posOffset>
                </wp:positionV>
                <wp:extent cx="1038225" cy="295275"/>
                <wp:effectExtent l="0" t="0" r="28575" b="28575"/>
                <wp:wrapNone/>
                <wp:docPr id="84" name="Rectangle: Rounded Corners 84"/>
                <wp:cNvGraphicFramePr/>
                <a:graphic xmlns:a="http://schemas.openxmlformats.org/drawingml/2006/main">
                  <a:graphicData uri="http://schemas.microsoft.com/office/word/2010/wordprocessingShape">
                    <wps:wsp>
                      <wps:cNvSpPr/>
                      <wps:spPr>
                        <a:xfrm>
                          <a:off x="0" y="0"/>
                          <a:ext cx="10382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AD1D8" w14:textId="77777777" w:rsidR="00DF457B" w:rsidRPr="00F853C0" w:rsidRDefault="00DF457B" w:rsidP="00DF457B">
                            <w:pPr>
                              <w:jc w:val="center"/>
                              <w:rPr>
                                <w:b/>
                                <w:bCs/>
                              </w:rPr>
                            </w:pPr>
                            <w:r>
                              <w:t>Sign up</w:t>
                            </w:r>
                          </w:p>
                          <w:p w14:paraId="5861169F" w14:textId="77777777" w:rsidR="00DF457B" w:rsidRPr="00F853C0" w:rsidRDefault="00DF457B" w:rsidP="00DF457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99E203" id="Rectangle: Rounded Corners 84" o:spid="_x0000_s1068" style="position:absolute;margin-left:330pt;margin-top:128.2pt;width:81.75pt;height:23.2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TrbAIAACsFAAAOAAAAZHJzL2Uyb0RvYy54bWysVFFP2zAQfp+0/2D5fSTN2gEVKapATJMQ&#10;VMDEs+vYJJLj885u0+7X7+ykKQK0h2l5cM6+u8/nz9/54nLXGrZV6BuwJZ+c5JwpK6Fq7EvJfz7d&#10;fDnjzAdhK2HAqpLvleeXi8+fLjo3VwXUYCqFjECsn3eu5HUIbp5lXtaqFf4EnLLk1ICtCDTFl6xC&#10;0RF6a7Iiz79lHWDlEKTynlaveydfJHytlQz3WnsVmCk51RbSiGlcxzFbXIj5CwpXN3IoQ/xDFa1o&#10;LG06Ql2LINgGm3dQbSMRPOhwIqHNQOtGqnQGOs0kf3Oax1o4lc5C5Hg30uT/H6y82z66FRINnfNz&#10;T2Y8xU5jG/9UH9slsvYjWWoXmKTFSf71rChmnEnyFeez4nQW2cyO2Q59+K6gZdEoOcLGVg90I4ko&#10;sb31oY8/xFHysYhkhb1RsQ5jH5RmTUXbFik76UNdGWRbQTcrpFQ2THpXLSrVL89y+oaixoxUYgKM&#10;yLoxZsQeAKL23mP3tQ7xMVUleY3J+d8K65PHjLQz2DAmt40F/AjA0KmGnfv4A0k9NZGlsFvviJuS&#10;T4sYGpfWUO1XyBB6vXsnbxq6g1vhw0ogCZxagZo23NOgDXQlh8HirAb8/dF6jCfdkZezjhqm5P7X&#10;RqDizPywpMjzyXQaOyxNprPTgib42rN+7bGb9gro5ib0PDiZzBgfzMHUCO0z9fYy7kouYSXtXXIZ&#10;8DC5Cn0j0+sg1XKZwqirnAi39tHJCB6JjvJ62j0LdIMQA0n4Dg7NJeZvpNjHxkwLy00A3SSdHnkd&#10;roA6MmlpeD1iy7+ep6jjG7f4AwAA//8DAFBLAwQUAAYACAAAACEAIlSP5d8AAAALAQAADwAAAGRy&#10;cy9kb3ducmV2LnhtbEyPMU/DMBSEdyT+g/WQ2KhNQqKQxqkKVScmAks3J37EKbEd2W5r/j1mouPp&#10;TnffNZuoZ3JG5ydrODyuGBA0g5WTGTl8fuwfKiA+CCPFbA1y+EEPm/b2phG1tBfzjucujCSVGF8L&#10;DiqEpabUDwq18Cu7oEnel3VahCTdSKUTl1SuZ5oxVlItJpMWlFjwVeHw3Z00By3zuDuK7QH3Vfdy&#10;KOLbzqme8/u7uF0DCRjDfxj+8BM6tImptycjPZk5lCVLXwKHrCifgKREleUFkJ5DzrJnoG1Drz+0&#10;vwAAAP//AwBQSwECLQAUAAYACAAAACEAtoM4kv4AAADhAQAAEwAAAAAAAAAAAAAAAAAAAAAAW0Nv&#10;bnRlbnRfVHlwZXNdLnhtbFBLAQItABQABgAIAAAAIQA4/SH/1gAAAJQBAAALAAAAAAAAAAAAAAAA&#10;AC8BAABfcmVscy8ucmVsc1BLAQItABQABgAIAAAAIQDAZITrbAIAACsFAAAOAAAAAAAAAAAAAAAA&#10;AC4CAABkcnMvZTJvRG9jLnhtbFBLAQItABQABgAIAAAAIQAiVI/l3wAAAAsBAAAPAAAAAAAAAAAA&#10;AAAAAMYEAABkcnMvZG93bnJldi54bWxQSwUGAAAAAAQABADzAAAA0gUAAAAA&#10;" fillcolor="#4472c4 [3204]" strokecolor="#1f3763 [1604]" strokeweight="1pt">
                <v:stroke joinstyle="miter"/>
                <v:textbox>
                  <w:txbxContent>
                    <w:p w14:paraId="334AD1D8" w14:textId="77777777" w:rsidR="00DF457B" w:rsidRPr="00F853C0" w:rsidRDefault="00DF457B" w:rsidP="00DF457B">
                      <w:pPr>
                        <w:jc w:val="center"/>
                        <w:rPr>
                          <w:b/>
                          <w:bCs/>
                        </w:rPr>
                      </w:pPr>
                      <w:r>
                        <w:t>Sign up</w:t>
                      </w:r>
                    </w:p>
                    <w:p w14:paraId="5861169F" w14:textId="77777777" w:rsidR="00DF457B" w:rsidRPr="00F853C0" w:rsidRDefault="00DF457B" w:rsidP="00DF457B">
                      <w:pPr>
                        <w:jc w:val="center"/>
                        <w:rPr>
                          <w:b/>
                          <w:bCs/>
                        </w:rPr>
                      </w:pPr>
                    </w:p>
                  </w:txbxContent>
                </v:textbox>
              </v:roundrect>
            </w:pict>
          </mc:Fallback>
        </mc:AlternateContent>
      </w:r>
      <w:r>
        <w:rPr>
          <w:noProof/>
        </w:rPr>
        <mc:AlternateContent>
          <mc:Choice Requires="wps">
            <w:drawing>
              <wp:anchor distT="0" distB="0" distL="114300" distR="114300" simplePos="0" relativeHeight="251746304" behindDoc="0" locked="0" layoutInCell="1" allowOverlap="1" wp14:anchorId="69785B76" wp14:editId="4959A664">
                <wp:simplePos x="0" y="0"/>
                <wp:positionH relativeFrom="column">
                  <wp:posOffset>4191000</wp:posOffset>
                </wp:positionH>
                <wp:positionV relativeFrom="paragraph">
                  <wp:posOffset>2018665</wp:posOffset>
                </wp:positionV>
                <wp:extent cx="1028700" cy="276225"/>
                <wp:effectExtent l="0" t="0" r="19050" b="28575"/>
                <wp:wrapNone/>
                <wp:docPr id="85" name="Rectangle: Rounded Corners 85"/>
                <wp:cNvGraphicFramePr/>
                <a:graphic xmlns:a="http://schemas.openxmlformats.org/drawingml/2006/main">
                  <a:graphicData uri="http://schemas.microsoft.com/office/word/2010/wordprocessingShape">
                    <wps:wsp>
                      <wps:cNvSpPr/>
                      <wps:spPr>
                        <a:xfrm>
                          <a:off x="0" y="0"/>
                          <a:ext cx="10287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E1854" w14:textId="77777777" w:rsidR="00DF457B" w:rsidRDefault="00DF457B" w:rsidP="00DF457B">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785B76" id="Rectangle: Rounded Corners 85" o:spid="_x0000_s1069" style="position:absolute;margin-left:330pt;margin-top:158.95pt;width:81pt;height:21.7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3slbAIAACsFAAAOAAAAZHJzL2Uyb0RvYy54bWysVE1v2zAMvQ/YfxB0X+146ceCOkXQosOA&#10;oi3aDj0rslQbkEWNUmJnv36U7DhFW+wwzAeZEskn6ulR5xd9a9hWoW/Alnx2lHOmrISqsS8l//l0&#10;/eWMMx+ErYQBq0q+U55fLD9/Ou/cQhVQg6kUMgKxftG5ktchuEWWeVmrVvgjcMqSUwO2ItAUX7IK&#10;RUforcmKPD/JOsDKIUjlPa1eDU6+TPhaKxnutPYqMFNyqi2kEdO4jmO2PBeLFxSubuRYhviHKlrR&#10;WNp0groSQbANNu+g2kYieNDhSEKbgdaNVOkMdJpZ/uY0j7VwKp2FyPFuosn/P1h5u31090g0dM4v&#10;PJnxFL3GNv6pPtYnsnYTWaoPTNLiLC/OTnPiVJKvOD0piuPIZnbIdujDdwUti0bJETa2eqAbSUSJ&#10;7Y0PQ/w+jpIPRSQr7IyKdRj7oDRrKtq2SNlJH+rSINsKulkhpbJhNrhqUalh+TinbyxqykglJsCI&#10;rBtjJuwRIGrvPfZQ6xgfU1WS15Sc/62wIXnKSDuDDVNy21jAjwAMnWrceYjfkzRQE1kK/bonbko+&#10;/xpD49Iaqt09MoRB797J64bu4Eb4cC+QBE7XRk0b7mjQBrqSw2hxVgP+/mg9xpPuyMtZRw1Tcv9r&#10;I1BxZn5YUuS32XweOyxN5senBU3wtWf92mM37SXQzc3oeXAymTE+mL2pEdpn6u1V3JVcwkrau+Qy&#10;4H5yGYZGptdBqtUqhVFXORFu7KOTETwSHeX11D8LdKMQA0n4FvbNJRZvpDjExkwLq00A3SSdHngd&#10;r4A6MmlpfD1iy7+ep6jDG7f8AwAA//8DAFBLAwQUAAYACAAAACEAwvfJHt4AAAALAQAADwAAAGRy&#10;cy9kb3ducmV2LnhtbEyPwU7DMBBE70j8g7VI3KiTFEIIcapC1RMnApfenHiJA7Ed2W5r/p7lBMed&#10;Hc28aTbJzOyEPkzOCshXGTC0g1OTHQW8v+1vKmAhSqvk7CwK+MYAm/byopG1cmf7iqcujoxCbKil&#10;AB3jUnMeBo1GhpVb0NLvw3kjI51+5MrLM4WbmRdZVnIjJ0sNWi74rHH46o5GgFHrtPuU2wPuq+7p&#10;cJdedl73Qlxfpe0jsIgp/pnhF5/QoSWm3h2tCmwWUJYZbYkC1vn9AzByVEVBSk9Kmd8Cbxv+f0P7&#10;AwAA//8DAFBLAQItABQABgAIAAAAIQC2gziS/gAAAOEBAAATAAAAAAAAAAAAAAAAAAAAAABbQ29u&#10;dGVudF9UeXBlc10ueG1sUEsBAi0AFAAGAAgAAAAhADj9If/WAAAAlAEAAAsAAAAAAAAAAAAAAAAA&#10;LwEAAF9yZWxzLy5yZWxzUEsBAi0AFAAGAAgAAAAhAH3jeyVsAgAAKwUAAA4AAAAAAAAAAAAAAAAA&#10;LgIAAGRycy9lMm9Eb2MueG1sUEsBAi0AFAAGAAgAAAAhAML3yR7eAAAACwEAAA8AAAAAAAAAAAAA&#10;AAAAxgQAAGRycy9kb3ducmV2LnhtbFBLBQYAAAAABAAEAPMAAADRBQAAAAA=&#10;" fillcolor="#4472c4 [3204]" strokecolor="#1f3763 [1604]" strokeweight="1pt">
                <v:stroke joinstyle="miter"/>
                <v:textbox>
                  <w:txbxContent>
                    <w:p w14:paraId="65AE1854" w14:textId="77777777" w:rsidR="00DF457B" w:rsidRDefault="00DF457B" w:rsidP="00DF457B">
                      <w:pPr>
                        <w:jc w:val="center"/>
                      </w:pPr>
                      <w:r>
                        <w:t>username</w:t>
                      </w:r>
                    </w:p>
                  </w:txbxContent>
                </v:textbox>
              </v:roundrect>
            </w:pict>
          </mc:Fallback>
        </mc:AlternateContent>
      </w:r>
      <w:r>
        <w:rPr>
          <w:noProof/>
        </w:rPr>
        <mc:AlternateContent>
          <mc:Choice Requires="wps">
            <w:drawing>
              <wp:anchor distT="0" distB="0" distL="114300" distR="114300" simplePos="0" relativeHeight="251747328" behindDoc="0" locked="0" layoutInCell="1" allowOverlap="1" wp14:anchorId="0F513315" wp14:editId="39215D8F">
                <wp:simplePos x="0" y="0"/>
                <wp:positionH relativeFrom="column">
                  <wp:posOffset>4200525</wp:posOffset>
                </wp:positionH>
                <wp:positionV relativeFrom="paragraph">
                  <wp:posOffset>2361565</wp:posOffset>
                </wp:positionV>
                <wp:extent cx="1000125" cy="304800"/>
                <wp:effectExtent l="0" t="0" r="28575" b="19050"/>
                <wp:wrapNone/>
                <wp:docPr id="86" name="Rectangle: Rounded Corners 86"/>
                <wp:cNvGraphicFramePr/>
                <a:graphic xmlns:a="http://schemas.openxmlformats.org/drawingml/2006/main">
                  <a:graphicData uri="http://schemas.microsoft.com/office/word/2010/wordprocessingShape">
                    <wps:wsp>
                      <wps:cNvSpPr/>
                      <wps:spPr>
                        <a:xfrm>
                          <a:off x="0" y="0"/>
                          <a:ext cx="10001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A8E0" w14:textId="77777777" w:rsidR="00DF457B" w:rsidRDefault="00DF457B" w:rsidP="00DF457B">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513315" id="Rectangle: Rounded Corners 86" o:spid="_x0000_s1070" style="position:absolute;margin-left:330.75pt;margin-top:185.95pt;width:78.75pt;height:24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2vawIAACsFAAAOAAAAZHJzL2Uyb0RvYy54bWysVMFu2zAMvQ/YPwi6r7azdOuCOkXQosOA&#10;og3aDj0rslQbkEWNUmJnXz9KdpyiLXYYdrFFkXyknh51ftG3hu0U+gZsyYuTnDNlJVSNfS75z8fr&#10;T2ec+SBsJQxYVfK98vxi+fHDeecWagY1mEohIxDrF50reR2CW2SZl7VqhT8Bpyw5NWArApn4nFUo&#10;OkJvTTbL8y9ZB1g5BKm8p92rwcmXCV9rJcOd1l4FZkpOvYX0xfTdxG+2PBeLZxSubuTYhviHLlrR&#10;WCo6QV2JINgWmzdQbSMRPOhwIqHNQOtGqnQGOk2RvzrNQy2cSmchcrybaPL/D1be7h7cGomGzvmF&#10;p2U8Ra+xjX/qj/WJrP1EluoDk7RZ5HlezE45k+T7nM/P8sRmdsx26MN3BS2Li5IjbG11TzeSiBK7&#10;Gx+oLMUf4sg4NpFWYW9U7MPYe6VZU1HZWcpO+lCXBtlO0M0KKZUNxeCqRaWG7VNq8dDUlJFKJsCI&#10;rBtjJuwRIGrvLfbQ6xgfU1WS15Sc/62xIXnKSJXBhim5bSzgewCGTjVWHuIPJA3URJZCv+mJm5LP&#10;5zE0bm2g2q+RIQx6905eN3QHN8KHtUASOI0CDW24o4820JUcxhVnNeDv9/ZjPOmOvJx1NDAl97+2&#10;AhVn5oclRX4r5vM4YcmYn36dkYEvPZuXHrttL4FurqDnwcm0jPHBHJYaoX2i2V7FquQSVlLtksuA&#10;B+MyDINMr4NUq1UKo6lyItzYBycjeCQ6yuuxfxLoRiEGkvAtHIZLLF5JcYiNmRZW2wC6STo98jpe&#10;AU1k0tL4esSRf2mnqOMbt/wDAAD//wMAUEsDBBQABgAIAAAAIQADRQIi3wAAAAsBAAAPAAAAZHJz&#10;L2Rvd25yZXYueG1sTI+xTsMwFEV3JP7Bekhs1DGlIUnjVIWqExOBpZsTv8aB2I5stzV/j5no+PSO&#10;7j233kQ9kTM6P1rDgS0yIGh6K0czcPj82D8UQHwQRorJGuTwgx42ze1NLSppL+Ydz20YSAoxvhIc&#10;VAhzRanvFWrhF3ZGk35H67QI6XQDlU5cUrie6GOW5VSL0aQGJWZ8Vdh/tyfNQctl3H2J7QH3Rfty&#10;WMW3nVMd5/d3cbsGEjCGfxj+9JM6NMmpsycjPZk45DlbJZTD8pmVQBJRsDKt6zg8sbIE2tT0ekPz&#10;CwAA//8DAFBLAQItABQABgAIAAAAIQC2gziS/gAAAOEBAAATAAAAAAAAAAAAAAAAAAAAAABbQ29u&#10;dGVudF9UeXBlc10ueG1sUEsBAi0AFAAGAAgAAAAhADj9If/WAAAAlAEAAAsAAAAAAAAAAAAAAAAA&#10;LwEAAF9yZWxzLy5yZWxzUEsBAi0AFAAGAAgAAAAhAHPzPa9rAgAAKwUAAA4AAAAAAAAAAAAAAAAA&#10;LgIAAGRycy9lMm9Eb2MueG1sUEsBAi0AFAAGAAgAAAAhAANFAiLfAAAACwEAAA8AAAAAAAAAAAAA&#10;AAAAxQQAAGRycy9kb3ducmV2LnhtbFBLBQYAAAAABAAEAPMAAADRBQAAAAA=&#10;" fillcolor="#4472c4 [3204]" strokecolor="#1f3763 [1604]" strokeweight="1pt">
                <v:stroke joinstyle="miter"/>
                <v:textbox>
                  <w:txbxContent>
                    <w:p w14:paraId="03E1A8E0" w14:textId="77777777" w:rsidR="00DF457B" w:rsidRDefault="00DF457B" w:rsidP="00DF457B">
                      <w:pPr>
                        <w:jc w:val="center"/>
                      </w:pPr>
                      <w:r>
                        <w:t>password</w:t>
                      </w:r>
                    </w:p>
                  </w:txbxContent>
                </v:textbox>
              </v:roundrect>
            </w:pict>
          </mc:Fallback>
        </mc:AlternateContent>
      </w:r>
      <w:r>
        <w:rPr>
          <w:noProof/>
        </w:rPr>
        <mc:AlternateContent>
          <mc:Choice Requires="wps">
            <w:drawing>
              <wp:anchor distT="0" distB="0" distL="114300" distR="114300" simplePos="0" relativeHeight="251748352" behindDoc="0" locked="0" layoutInCell="1" allowOverlap="1" wp14:anchorId="500F01E0" wp14:editId="6AC7E0CA">
                <wp:simplePos x="0" y="0"/>
                <wp:positionH relativeFrom="column">
                  <wp:posOffset>4286250</wp:posOffset>
                </wp:positionH>
                <wp:positionV relativeFrom="paragraph">
                  <wp:posOffset>2761615</wp:posOffset>
                </wp:positionV>
                <wp:extent cx="914400" cy="314325"/>
                <wp:effectExtent l="0" t="0" r="19050" b="28575"/>
                <wp:wrapNone/>
                <wp:docPr id="87" name="Rectangle: Rounded Corners 87"/>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7BEB0" w14:textId="77777777" w:rsidR="00DF457B" w:rsidRDefault="00DF457B" w:rsidP="00DF457B">
                            <w:pPr>
                              <w:jc w:val="center"/>
                            </w:pPr>
                            <w: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0F01E0" id="Rectangle: Rounded Corners 87" o:spid="_x0000_s1071" style="position:absolute;margin-left:337.5pt;margin-top:217.45pt;width:1in;height:24.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YuaQIAACoFAAAOAAAAZHJzL2Uyb0RvYy54bWysVE1v2zAMvQ/YfxB0X+yk6T6COkWQosOA&#10;og3aDj0rslQbkEWNUmJnv36U7DhFW+wwLAdHEslH6vFRF5ddY9heoa/BFnw6yTlTVkJZ2+eC/3y8&#10;/vSVMx+ELYUBqwp+UJ5fLj9+uGjdQs2gAlMqZARi/aJ1Ba9CcIss87JSjfATcMqSUQM2ItAWn7MS&#10;RUvojclmef45awFLhyCV93R61Rv5MuFrrWS409qrwEzBqbaQvpi+2/jNlhdi8YzCVbUcyhD/UEUj&#10;aktJR6grEQTbYf0GqqklggcdJhKaDLSupUp3oNtM81e3eaiEU+kuRI53I03+/8HK2/2D2yDR0Dq/&#10;8LSMt+g0NvGf6mNdIuswkqW6wCQdfpvO5zlRKsl0Np2fzc4jmdkp2KEP3xU0LC4KjrCz5T01JPEk&#10;9jc+9P5HPwo+1ZBW4WBULMPYe6VZXVLWWYpO8lBrg2wvqLFCSmXDtDdVolT98XlOv6GoMSKVmAAj&#10;sq6NGbEHgCi9t9h9rYN/DFVJXWNw/rfC+uAxImUGG8bgpraA7wEYutWQufc/ktRTE1kK3bYjbgo+&#10;Tw2IR1soDxtkCL3cvZPXNfXgRviwEUj6prbRzIY7+mgDbcFhWHFWAf5+7zz6k+zIyllL81Jw/2sn&#10;UHFmflgSZJIDDVjazM+/zCgHvrRsX1rsrlkDdW5Kr4OTaRn9gzkuNULzRKO9ilnJJKyk3AWXAY+b&#10;dejnmB4HqVar5EZD5US4sQ9ORvBIdJTXY/ck0A1CDKTgWzjOlli8kmLvGyMtrHYBdJ10euJ1aAEN&#10;ZNLS8HjEiX+5T16nJ275BwAA//8DAFBLAwQUAAYACAAAACEA9ba6zN8AAAALAQAADwAAAGRycy9k&#10;b3ducmV2LnhtbEyPwU7DMBBE70j8g7VI3KhTmrZpiFMVqp44Ebj05sTbOBDbke225u9ZTnDc2dHM&#10;m2qbzMgu6MPgrID5LAOGtnNqsL2Aj/fDQwEsRGmVHJ1FAd8YYFvf3lSyVO5q3/DSxJ5RiA2lFKBj&#10;nErOQ6fRyDBzE1r6nZw3MtLpe668vFK4Gfljlq24kYOlBi0nfNHYfTVnI8CoRdp/yt0RD0XzfFym&#10;173XrRD3d2n3BCxiin9m+MUndKiJqXVnqwIbBazWS9oSBeSLfAOMHMV8Q0pLSpHnwOuK/99Q/wAA&#10;AP//AwBQSwECLQAUAAYACAAAACEAtoM4kv4AAADhAQAAEwAAAAAAAAAAAAAAAAAAAAAAW0NvbnRl&#10;bnRfVHlwZXNdLnhtbFBLAQItABQABgAIAAAAIQA4/SH/1gAAAJQBAAALAAAAAAAAAAAAAAAAAC8B&#10;AABfcmVscy8ucmVsc1BLAQItABQABgAIAAAAIQBNuSYuaQIAACoFAAAOAAAAAAAAAAAAAAAAAC4C&#10;AABkcnMvZTJvRG9jLnhtbFBLAQItABQABgAIAAAAIQD1trrM3wAAAAsBAAAPAAAAAAAAAAAAAAAA&#10;AMMEAABkcnMvZG93bnJldi54bWxQSwUGAAAAAAQABADzAAAAzwUAAAAA&#10;" fillcolor="#4472c4 [3204]" strokecolor="#1f3763 [1604]" strokeweight="1pt">
                <v:stroke joinstyle="miter"/>
                <v:textbox>
                  <w:txbxContent>
                    <w:p w14:paraId="55C7BEB0" w14:textId="77777777" w:rsidR="00DF457B" w:rsidRDefault="00DF457B" w:rsidP="00DF457B">
                      <w:pPr>
                        <w:jc w:val="center"/>
                      </w:pPr>
                      <w:r>
                        <w:t>confirm</w:t>
                      </w:r>
                    </w:p>
                  </w:txbxContent>
                </v:textbox>
              </v:roundrect>
            </w:pict>
          </mc:Fallback>
        </mc:AlternateContent>
      </w:r>
      <w:r>
        <w:rPr>
          <w:noProof/>
        </w:rPr>
        <mc:AlternateContent>
          <mc:Choice Requires="wps">
            <w:drawing>
              <wp:anchor distT="0" distB="0" distL="114300" distR="114300" simplePos="0" relativeHeight="251750400" behindDoc="0" locked="0" layoutInCell="1" allowOverlap="1" wp14:anchorId="11078D3D" wp14:editId="69C20758">
                <wp:simplePos x="0" y="0"/>
                <wp:positionH relativeFrom="column">
                  <wp:posOffset>4829175</wp:posOffset>
                </wp:positionH>
                <wp:positionV relativeFrom="paragraph">
                  <wp:posOffset>3190240</wp:posOffset>
                </wp:positionV>
                <wp:extent cx="685800" cy="276225"/>
                <wp:effectExtent l="0" t="0" r="19050" b="28575"/>
                <wp:wrapNone/>
                <wp:docPr id="90" name="Rectangle: Rounded Corners 90"/>
                <wp:cNvGraphicFramePr/>
                <a:graphic xmlns:a="http://schemas.openxmlformats.org/drawingml/2006/main">
                  <a:graphicData uri="http://schemas.microsoft.com/office/word/2010/wordprocessingShape">
                    <wps:wsp>
                      <wps:cNvSpPr/>
                      <wps:spPr>
                        <a:xfrm>
                          <a:off x="0" y="0"/>
                          <a:ext cx="6858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509BC" w14:textId="77777777" w:rsidR="00DF457B" w:rsidRDefault="00DF457B" w:rsidP="00DF457B">
                            <w:pPr>
                              <w:jc w:val="center"/>
                            </w:pPr>
                            <w: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78D3D" id="Rectangle: Rounded Corners 90" o:spid="_x0000_s1072" style="position:absolute;margin-left:380.25pt;margin-top:251.2pt;width:54pt;height:2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V5cawIAACoFAAAOAAAAZHJzL2Uyb0RvYy54bWysVFFP2zAQfp+0/2D5faSN2gIVKapATJMQ&#10;IGDi2XVsEsnxeWe3Sffrd3bSFAHaw7Q8OGff3efz5+98cdk1hu0U+hpswacnE86UlVDW9rXgP59v&#10;vp1x5oOwpTBgVcH3yvPL1dcvF61bqhwqMKVCRiDWL1tX8CoEt8wyLyvVCH8CTllyasBGBJria1ai&#10;aAm9MVk+mSyyFrB0CFJ5T6vXvZOvEr7WSoZ7rb0KzBScagtpxDRu4pitLsTyFYWrajmUIf6hikbU&#10;ljYdoa5FEGyL9QeoppYIHnQ4kdBkoHUtVToDnWY6eXeap0o4lc5C5Hg30uT/H6y82z25ByQaWueX&#10;nsx4ik5jE/9UH+sSWfuRLNUFJmlxcTY/mxClklz56SLP55HM7Jjs0IfvChoWjYIjbG35SBeSeBK7&#10;Wx/6+EMcJR9rSFbYGxXLMPZRaVaXtGuespM81JVBthN0sUJKZcO0d1WiVP3yfELfUNSYkUpMgBFZ&#10;18aM2ANAlN5H7L7WIT6mqqSuMXnyt8L65DEj7Qw2jMlNbQE/AzB0qmHnPv5AUk9NZCl0m464Kfhs&#10;EUPj0gbK/QMyhF7u3smbmu7gVvjwIJD0TddGPRvuadAG2oLDYHFWAf7+bD3Gk+zIy1lL/VJw/2sr&#10;UHFmflgS5Pl0NosNliaz+WlOE3zr2bz12G1zBXRzU3odnExmjA/mYGqE5oVaex13JZewkvYuuAx4&#10;mFyFvo/pcZBqvU5h1FROhFv75GQEj0RHeT13LwLdIMRACr6DQ2+J5Tsp9rEx08J6G0DXSadHXocr&#10;oIZMWhoej9jxb+cp6vjErf4AAAD//wMAUEsDBBQABgAIAAAAIQC5fwNE3gAAAAsBAAAPAAAAZHJz&#10;L2Rvd25yZXYueG1sTI+xTsMwEIZ3JN7BOiQ2alOaNA1xqkLViYnA0s2JjzgQ21HstubtOSYY779P&#10;/31XbZMd2RnnMHgn4X4hgKHrvB5cL+H97XBXAAtROa1G71DCNwbY1tdXlSq1v7hXPDexZ1TiQqkk&#10;mBinkvPQGbQqLPyEjnYffrYq0jj3XM/qQuV25Eshcm7V4OiCURM+G+y+mpOVYPVD2n+q3REPRfN0&#10;zNLLfjatlLc3afcILGKKfzD86pM61OTU+pPTgY0S1rnICJWQieUKGBFFXlDSUrLKNsDriv//of4B&#10;AAD//wMAUEsBAi0AFAAGAAgAAAAhALaDOJL+AAAA4QEAABMAAAAAAAAAAAAAAAAAAAAAAFtDb250&#10;ZW50X1R5cGVzXS54bWxQSwECLQAUAAYACAAAACEAOP0h/9YAAACUAQAACwAAAAAAAAAAAAAAAAAv&#10;AQAAX3JlbHMvLnJlbHNQSwECLQAUAAYACAAAACEANqleXGsCAAAqBQAADgAAAAAAAAAAAAAAAAAu&#10;AgAAZHJzL2Uyb0RvYy54bWxQSwECLQAUAAYACAAAACEAuX8DRN4AAAALAQAADwAAAAAAAAAAAAAA&#10;AADFBAAAZHJzL2Rvd25yZXYueG1sUEsFBgAAAAAEAAQA8wAAANAFAAAAAA==&#10;" fillcolor="#4472c4 [3204]" strokecolor="#1f3763 [1604]" strokeweight="1pt">
                <v:stroke joinstyle="miter"/>
                <v:textbox>
                  <w:txbxContent>
                    <w:p w14:paraId="5CF509BC" w14:textId="77777777" w:rsidR="00DF457B" w:rsidRDefault="00DF457B" w:rsidP="00DF457B">
                      <w:pPr>
                        <w:jc w:val="center"/>
                      </w:pPr>
                      <w:r>
                        <w:t>decline</w:t>
                      </w:r>
                    </w:p>
                  </w:txbxContent>
                </v:textbox>
              </v:roundrect>
            </w:pict>
          </mc:Fallback>
        </mc:AlternateContent>
      </w:r>
      <w:r>
        <w:rPr>
          <w:noProof/>
        </w:rPr>
        <mc:AlternateContent>
          <mc:Choice Requires="wps">
            <w:drawing>
              <wp:anchor distT="0" distB="0" distL="114300" distR="114300" simplePos="0" relativeHeight="251749376" behindDoc="0" locked="0" layoutInCell="1" allowOverlap="1" wp14:anchorId="53A09EEC" wp14:editId="53FDA969">
                <wp:simplePos x="0" y="0"/>
                <wp:positionH relativeFrom="column">
                  <wp:posOffset>3933825</wp:posOffset>
                </wp:positionH>
                <wp:positionV relativeFrom="paragraph">
                  <wp:posOffset>3199765</wp:posOffset>
                </wp:positionV>
                <wp:extent cx="742950" cy="276225"/>
                <wp:effectExtent l="0" t="0" r="19050" b="28575"/>
                <wp:wrapNone/>
                <wp:docPr id="89" name="Rectangle: Rounded Corners 89"/>
                <wp:cNvGraphicFramePr/>
                <a:graphic xmlns:a="http://schemas.openxmlformats.org/drawingml/2006/main">
                  <a:graphicData uri="http://schemas.microsoft.com/office/word/2010/wordprocessingShape">
                    <wps:wsp>
                      <wps:cNvSpPr/>
                      <wps:spPr>
                        <a:xfrm>
                          <a:off x="0" y="0"/>
                          <a:ext cx="7429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42C36" w14:textId="77777777" w:rsidR="00DF457B" w:rsidRDefault="00DF457B" w:rsidP="00DF457B">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09EEC" id="Rectangle: Rounded Corners 89" o:spid="_x0000_s1073" style="position:absolute;margin-left:309.75pt;margin-top:251.95pt;width:58.5pt;height:21.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6meawIAACoFAAAOAAAAZHJzL2Uyb0RvYy54bWysVE1v2zAMvQ/YfxB0X50YSbMGdYqgRYcB&#10;RVv0Az0rslQbkEWNUmJnv36U7DhFW+wwzAeZEskn6ulR5xddY9hOoa/BFnx6MuFMWQllbV8L/vx0&#10;/e07Zz4IWwoDVhV8rzy/WH39ct66pcqhAlMqZARi/bJ1Ba9CcMss87JSjfAn4JQlpwZsRKApvmYl&#10;ipbQG5Plk8lp1gKWDkEq72n1qnfyVcLXWslwp7VXgZmCU20hjZjGTRyz1blYvqJwVS2HMsQ/VNGI&#10;2tKmI9SVCIJtsf4A1dQSwYMOJxKaDLSupUpnoNNMJ+9O81gJp9JZiBzvRpr8/4OVt7tHd49EQ+v8&#10;0pMZT9FpbOKf6mNdIms/kqW6wCQtLmb52ZwoleTKF6d5Po9kZsdkhz78UNCwaBQcYWvLB7qQxJPY&#10;3fjQxx/iKPlYQ7LC3qhYhrEPSrO6pF3zlJ3koS4Nsp2gixVSKhumvasSpeqX5xP6hqLGjFRiAozI&#10;ujZmxB4AovQ+Yve1DvExVSV1jcmTvxXWJ48ZaWewYUxuagv4GYChUw079/EHknpqIkuh23TETcFn&#10;ixgalzZQ7u+RIfRy905e13QHN8KHe4Gkb7o26tlwR4M20BYcBouzCvD3Z+sxnmRHXs5a6peC+19b&#10;gYoz89OSIM+ms1lssDSZzRc5TfCtZ/PWY7fNJdDNTel1cDKZMT6Yg6kRmhdq7XXclVzCStq74DLg&#10;YXIZ+j6mx0Gq9TqFUVM5EW7so5MRPBId5fXUvQh0gxADKfgWDr0llu+k2MfGTAvrbQBdJ50eeR2u&#10;gBoyaWl4PGLHv52nqOMTt/oDAAD//wMAUEsDBBQABgAIAAAAIQBS26MA3wAAAAsBAAAPAAAAZHJz&#10;L2Rvd25yZXYueG1sTI+xTsMwEIZ3JN7BOiQ26pQ0aZvGqQpVJyYCSzcnPuKU2I5itzVvzzHR8f77&#10;9N935TaagV1w8r2zAuazBBja1qnedgI+Pw5PK2A+SKvk4CwK+EEP2+r+rpSFclf7jpc6dIxKrC+k&#10;AB3CWHDuW41G+pkb0dLuy01GBhqnjqtJXqncDPw5SXJuZG/pgpYjvmpsv+uzEWBUGvcnuTviYVW/&#10;HLP4tp90I8TjQ9xtgAWM4R+GP31Sh4qcGne2yrNBQD5fZ4QKyJJ0DYyIZZpT0lCyWC6AVyW//aH6&#10;BQAA//8DAFBLAQItABQABgAIAAAAIQC2gziS/gAAAOEBAAATAAAAAAAAAAAAAAAAAAAAAABbQ29u&#10;dGVudF9UeXBlc10ueG1sUEsBAi0AFAAGAAgAAAAhADj9If/WAAAAlAEAAAsAAAAAAAAAAAAAAAAA&#10;LwEAAF9yZWxzLy5yZWxzUEsBAi0AFAAGAAgAAAAhAIvzqZ5rAgAAKgUAAA4AAAAAAAAAAAAAAAAA&#10;LgIAAGRycy9lMm9Eb2MueG1sUEsBAi0AFAAGAAgAAAAhAFLbowDfAAAACwEAAA8AAAAAAAAAAAAA&#10;AAAAxQQAAGRycy9kb3ducmV2LnhtbFBLBQYAAAAABAAEAPMAAADRBQAAAAA=&#10;" fillcolor="#4472c4 [3204]" strokecolor="#1f3763 [1604]" strokeweight="1pt">
                <v:stroke joinstyle="miter"/>
                <v:textbox>
                  <w:txbxContent>
                    <w:p w14:paraId="2DF42C36" w14:textId="77777777" w:rsidR="00DF457B" w:rsidRDefault="00DF457B" w:rsidP="00DF457B">
                      <w:pPr>
                        <w:jc w:val="center"/>
                      </w:pPr>
                      <w:r>
                        <w:t>accept</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45590DA4" wp14:editId="046D2705">
                <wp:simplePos x="0" y="0"/>
                <wp:positionH relativeFrom="column">
                  <wp:posOffset>3895725</wp:posOffset>
                </wp:positionH>
                <wp:positionV relativeFrom="paragraph">
                  <wp:posOffset>884555</wp:posOffset>
                </wp:positionV>
                <wp:extent cx="1790700" cy="27908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790700" cy="2790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F4270" w14:textId="77777777" w:rsidR="00DF457B" w:rsidRDefault="00DF457B" w:rsidP="00DF457B"/>
                          <w:p w14:paraId="16848FA4" w14:textId="77777777" w:rsidR="00DF457B" w:rsidRDefault="00DF457B" w:rsidP="00DF457B">
                            <w:pPr>
                              <w:jc w:val="center"/>
                            </w:pPr>
                          </w:p>
                          <w:p w14:paraId="76874EF5" w14:textId="77777777" w:rsidR="00DF457B" w:rsidRDefault="00DF457B" w:rsidP="00DF45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90DA4" id="Rectangle 81" o:spid="_x0000_s1074" style="position:absolute;margin-left:306.75pt;margin-top:69.65pt;width:141pt;height:21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qvaAIAACcFAAAOAAAAZHJzL2Uyb0RvYy54bWysVFFv2yAQfp+0/4B4X+1E6dpGdaooVadJ&#10;VVstnfpMMMSWMMcOEjv79Tuw41RttYdpfsAHd/dxfHzH9U3XGLZX6GuwBZ+c5ZwpK6Gs7bbgP5/v&#10;vlxy5oOwpTBgVcEPyvObxedP162bqylUYEqFjECsn7eu4FUIbp5lXlaqEf4MnLLk1ICNCDTFbVai&#10;aAm9Mdk0z79mLWDpEKTynlZveydfJHytlQyPWnsVmCk41RbSiGncxDFbXIv5FoWrajmUIf6hikbU&#10;ljYdoW5FEGyH9TuoppYIHnQ4k9BkoHUtVToDnWaSvznNuhJOpbMQOd6NNPn/Bysf9mv3hERD6/zc&#10;kxlP0Wls4p/qY10i6zCSpbrAJC1OLq7yi5w4leSb0uRyeh7pzE7pDn34pqBh0Sg40m0kksT+3oc+&#10;9BhCeacCkhUORsUajP2hNKtL2nKaspM21Mog2wu6VSGlsmHSuypRqn75PKdvqGfMSNUlwIisa2NG&#10;7AEg6u49dl/rEB9TVZLWmJz/rbA+ecxIO4MNY3JTW8CPAAydati5jz+S1FMTWQrdpiNuCj67jKFx&#10;aQPl4QkZQq917+RdTfTfCx+eBJK46cqoYcMjDdpAW3AYLM4qwN8frcd40hx5OWupWQruf+0EKs7M&#10;d0tqvJrMZrG70mR2fjGlCb72bF577K5ZAd3chJ4GJ5MZ44M5mhqheaG+XsZdySWspL0LLgMeJ6vQ&#10;NzG9DFItlymMOsqJcG/XTkbwSHSU13P3ItANGgwk3wc4NpaYv5FiHxszLSx3AXSddHridbgC6sak&#10;peHliO3+ep6iTu/b4g8AAAD//wMAUEsDBBQABgAIAAAAIQCH6F5b3gAAAAsBAAAPAAAAZHJzL2Rv&#10;d25yZXYueG1sTI/LboMwEEX3lfoP1lTqrjEUkRCCiapI3VTqIkk/wMFTTOIHwibA33e6apcz9+g+&#10;qv1sDbvjEDrvBKSrBBi6xqvOtQK+zu8vBbAQpVPSeIcCFgywrx8fKlkqP7kj3k+xZWTiQikF6Bj7&#10;kvPQaLQyrHyPjrRvP1gZ6RxargY5kbk1/DVJ1tzKzlGClj0eNDa302gpROJxSTfT4fap548OzXLF&#10;cRHi+Wl+2wGLOMc/GH7rU3WoqdPFj04FZgSs0ywnlIRsmwEjotjm9LkIyDdFAbyu+P8N9Q8AAAD/&#10;/wMAUEsBAi0AFAAGAAgAAAAhALaDOJL+AAAA4QEAABMAAAAAAAAAAAAAAAAAAAAAAFtDb250ZW50&#10;X1R5cGVzXS54bWxQSwECLQAUAAYACAAAACEAOP0h/9YAAACUAQAACwAAAAAAAAAAAAAAAAAvAQAA&#10;X3JlbHMvLnJlbHNQSwECLQAUAAYACAAAACEAHdwKr2gCAAAnBQAADgAAAAAAAAAAAAAAAAAuAgAA&#10;ZHJzL2Uyb0RvYy54bWxQSwECLQAUAAYACAAAACEAh+heW94AAAALAQAADwAAAAAAAAAAAAAAAADC&#10;BAAAZHJzL2Rvd25yZXYueG1sUEsFBgAAAAAEAAQA8wAAAM0FAAAAAA==&#10;" fillcolor="#4472c4 [3204]" strokecolor="#1f3763 [1604]" strokeweight="1pt">
                <v:textbox>
                  <w:txbxContent>
                    <w:p w14:paraId="395F4270" w14:textId="77777777" w:rsidR="00DF457B" w:rsidRDefault="00DF457B" w:rsidP="00DF457B"/>
                    <w:p w14:paraId="16848FA4" w14:textId="77777777" w:rsidR="00DF457B" w:rsidRDefault="00DF457B" w:rsidP="00DF457B">
                      <w:pPr>
                        <w:jc w:val="center"/>
                      </w:pPr>
                    </w:p>
                    <w:p w14:paraId="76874EF5" w14:textId="77777777" w:rsidR="00DF457B" w:rsidRDefault="00DF457B" w:rsidP="00DF457B"/>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6A7EA782" wp14:editId="17ED0503">
                <wp:simplePos x="0" y="0"/>
                <wp:positionH relativeFrom="column">
                  <wp:posOffset>-619125</wp:posOffset>
                </wp:positionH>
                <wp:positionV relativeFrom="paragraph">
                  <wp:posOffset>198120</wp:posOffset>
                </wp:positionV>
                <wp:extent cx="6762750" cy="34956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6762750" cy="349567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34310" id="Rectangle 23" o:spid="_x0000_s1026" style="position:absolute;margin-left:-48.75pt;margin-top:15.6pt;width:532.5pt;height:27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dPgegIAAGsFAAAOAAAAZHJzL2Uyb0RvYy54bWysVN9vGyEMfp+0/wHxvl6S5Ucb9VJFqTpN&#10;6tpq7dRnykEOCTADkkv2189wl0vWVZs07R44g+3P+MP25dXOaLIVPiiwJR2eDSgRlkOl7Lqk355u&#10;PpxTEiKzFdNgRUn3ItCrxft3l42bixHUoCvhCYLYMG9cSesY3bwoAq+FYeEMnLColOANi7j166Ly&#10;rEF0o4vRYDAtGvCV88BFCHh63SrpIuNLKXi8lzKISHRJ8W4xrz6vL2ktFpdsvvbM1Yp312D/cAvD&#10;lMWgPdQ1i4xsvPoNyijuIYCMZxxMAVIqLnIOmM1w8Cqbx5o5kXNBcoLraQr/D5bfbR/dg0caGhfm&#10;AcWUxU56k/54P7LLZO17ssQuEo6H09l0NJsgpxx1H8cXk+lskugsju7Oh/hJgCFJKKnH18gkse1t&#10;iK3pwSRFC6BVdaO0zptUAWKlPdkyfLu4G2VXvTFfoGrPJgP8upC5YJJ5vsAJUnHMK0txr0XC1/ar&#10;kERVmEmL3CO04IxzYeMwBw01q8TfYmbAhCwxgx67A/g1mQN2S0Fnn1xFrtjeedBG/5Nz75Ejg429&#10;s1EW/FsAGrPqIrf2SNkJNUl8gWr/4ImHtl+C4zcKn/CWhfjAPDYIPjs2fbzHRWpoSgqdREkN/sdb&#10;58ke6xa1lDTYcCUN3zfMC0r0Z4sVfTEcj1OH5s14Mhvhxp9qXk41dmNWgHUxxPHieBaTfdQHUXow&#10;zzgblikqqpjlGLukPPrDZhXbQYDThYvlMpthVzoWb+2j4wk8sZpK9Gn3zLzr6jhiC9zBoTnZ/FU5&#10;t7bJ08JyE0GqXOtHXju+saNzsXbTJ42M0322Os7IxU8AAAD//wMAUEsDBBQABgAIAAAAIQBSd5Ds&#10;4wAAAAoBAAAPAAAAZHJzL2Rvd25yZXYueG1sTI9NS8NAEIbvgv9hGcFbu0lL+hEzKVIRwYBgq4i3&#10;bXaahGZnQ3bbpv56tyc9zszDO8+brQbTihP1rrGMEI8jEMSl1Q1XCB/b59EChPOKtWotE8KFHKzy&#10;25tMpdqe+Z1OG1+JEMIuVQi1910qpStrMsqNbUccbnvbG+XD2FdS9+ocwk0rJ1E0k0Y1HD7UqqN1&#10;TeVhczQIxfSH9uXn6yX5ovVhKL63by/FE+L93fD4AMLT4P9guOoHdciD084eWTvRIoyW8ySgCNN4&#10;AiIAy9l1sUNIFvEcZJ7J/xXyXwAAAP//AwBQSwECLQAUAAYACAAAACEAtoM4kv4AAADhAQAAEwAA&#10;AAAAAAAAAAAAAAAAAAAAW0NvbnRlbnRfVHlwZXNdLnhtbFBLAQItABQABgAIAAAAIQA4/SH/1gAA&#10;AJQBAAALAAAAAAAAAAAAAAAAAC8BAABfcmVscy8ucmVsc1BLAQItABQABgAIAAAAIQCu9dPgegIA&#10;AGsFAAAOAAAAAAAAAAAAAAAAAC4CAABkcnMvZTJvRG9jLnhtbFBLAQItABQABgAIAAAAIQBSd5Ds&#10;4wAAAAoBAAAPAAAAAAAAAAAAAAAAANQEAABkcnMvZG93bnJldi54bWxQSwUGAAAAAAQABADzAAAA&#10;5AUAAAAA&#10;" fillcolor="#212934 [1615]" strokecolor="#1f3763 [1604]" strokeweight="1pt"/>
            </w:pict>
          </mc:Fallback>
        </mc:AlternateContent>
      </w:r>
      <w:r>
        <w:t>The final page for the whole process will be presented as shown below in the diagram</w:t>
      </w:r>
    </w:p>
    <w:p w14:paraId="0C7726C3" w14:textId="77777777" w:rsidR="00DF457B" w:rsidRPr="00443532" w:rsidRDefault="00DF457B" w:rsidP="00DF457B"/>
    <w:p w14:paraId="5216B84B" w14:textId="77777777" w:rsidR="00DF457B" w:rsidRPr="00443532" w:rsidRDefault="00DF457B" w:rsidP="00DF457B"/>
    <w:p w14:paraId="4CA8EA97" w14:textId="77777777" w:rsidR="00DF457B" w:rsidRPr="00443532" w:rsidRDefault="00DF457B" w:rsidP="00DF457B"/>
    <w:p w14:paraId="073C786D" w14:textId="77777777" w:rsidR="00DF457B" w:rsidRPr="00443532" w:rsidRDefault="00DF457B" w:rsidP="00DF457B"/>
    <w:p w14:paraId="35E4B1B5" w14:textId="77777777" w:rsidR="00DF457B" w:rsidRPr="00443532" w:rsidRDefault="00DF457B" w:rsidP="00DF457B"/>
    <w:p w14:paraId="21824ADE" w14:textId="77777777" w:rsidR="00DF457B" w:rsidRPr="00443532" w:rsidRDefault="00DF457B" w:rsidP="00DF457B"/>
    <w:p w14:paraId="1E7EDF85" w14:textId="77777777" w:rsidR="00DF457B" w:rsidRPr="00443532" w:rsidRDefault="00DF457B" w:rsidP="00DF457B"/>
    <w:p w14:paraId="0451C5FD" w14:textId="77777777" w:rsidR="00DF457B" w:rsidRPr="00443532" w:rsidRDefault="00DF457B" w:rsidP="00DF457B"/>
    <w:p w14:paraId="50253820" w14:textId="77777777" w:rsidR="00DF457B" w:rsidRPr="00443532" w:rsidRDefault="00DF457B" w:rsidP="00DF457B"/>
    <w:p w14:paraId="3EE70CD3" w14:textId="77777777" w:rsidR="00DF457B" w:rsidRPr="00443532" w:rsidRDefault="00DF457B" w:rsidP="00DF457B"/>
    <w:p w14:paraId="40E3D564" w14:textId="77777777" w:rsidR="00DF457B" w:rsidRDefault="00DF457B" w:rsidP="00DF457B"/>
    <w:p w14:paraId="7F7E35E4" w14:textId="77777777" w:rsidR="00DF457B" w:rsidRDefault="00DF457B" w:rsidP="00DF457B">
      <w:pPr>
        <w:jc w:val="center"/>
      </w:pPr>
    </w:p>
    <w:p w14:paraId="27E6607E" w14:textId="77777777" w:rsidR="00DF457B" w:rsidRDefault="00DF457B" w:rsidP="00DF457B">
      <w:r>
        <w:br w:type="page"/>
      </w:r>
    </w:p>
    <w:p w14:paraId="4C109492" w14:textId="77777777" w:rsidR="00DF457B" w:rsidRDefault="00DF457B" w:rsidP="00DF457B">
      <w:r>
        <w:lastRenderedPageBreak/>
        <w:t>CHAPTER 4: CONCLUSION AND RECOMMENDATION</w:t>
      </w:r>
    </w:p>
    <w:p w14:paraId="332073DD" w14:textId="77777777" w:rsidR="00DF457B" w:rsidRDefault="00DF457B" w:rsidP="00DF457B">
      <w:r>
        <w:t>4.1   Conclusion</w:t>
      </w:r>
    </w:p>
    <w:p w14:paraId="7F09C26B" w14:textId="77777777" w:rsidR="00DF457B" w:rsidRDefault="00DF457B" w:rsidP="00DF457B">
      <w:r>
        <w:t>The proposed system is to represent an easier and more modified way to keep, update and manage the whole process of online application into overseas for higher education system for students all over the universe. The system is to entail all the steps and departments required to carry out the whole process and make it successful at the end. It will entail the system for registers both local and international,</w:t>
      </w:r>
    </w:p>
    <w:p w14:paraId="34747A9C" w14:textId="77777777" w:rsidR="00DF457B" w:rsidRDefault="00DF457B" w:rsidP="00DF457B">
      <w:r>
        <w:t>The finance management personnel and finally the board in charge of migration and settlement from one country to another. The system has been researched and the final result encourages the education system to do away with the norm system of physical application into overseas and embrace the digitalized form of carrying out the whole process as the new world is based under the evolving technology and thus making the whole process less tiresome and easier to manage. The system most importantly should include the migration and management account, academic follow up accounts and final should have database for the students that is storing of each person’s documents which helps to reduce the loose of important documents and also helps to do follow ups in case there is need from an individual. The proposed system shall be developed under the waterfall method as it allows strategic ways of developing a system and allows testing to be done step by step up to its competition. The system has been developed following all the steps require in the education sector round the universe thus coming up with a realistic and modified system that will favor all the education systems around the world basing extensively on the developed technology system that is changing on the time bases.</w:t>
      </w:r>
    </w:p>
    <w:p w14:paraId="73907056" w14:textId="77777777" w:rsidR="00DF457B" w:rsidRDefault="00DF457B" w:rsidP="00DF457B">
      <w:r>
        <w:t>4.2 Recommendation.</w:t>
      </w:r>
    </w:p>
    <w:p w14:paraId="07327FE4" w14:textId="008680E3" w:rsidR="00DF457B" w:rsidRDefault="00DF457B" w:rsidP="00DF457B">
      <w:r>
        <w:t xml:space="preserve">The system should develop a system to allow online learning management system to reduce students crowding up in classes. It should also encourage the part time study activities to allow students yon make income in order to fund up their learning process. To ensure security of the web as it will be provided freely, hosting on payment should be encouraged so as to reduce or do away with the risk of </w:t>
      </w:r>
      <w:r w:rsidR="00D25A60">
        <w:t>losing</w:t>
      </w:r>
      <w:r>
        <w:t xml:space="preserve"> the website to frauds and hackers on the internet.</w:t>
      </w:r>
    </w:p>
    <w:p w14:paraId="37610FFE" w14:textId="77777777" w:rsidR="00DF457B" w:rsidRDefault="00DF457B" w:rsidP="00DF457B"/>
    <w:p w14:paraId="21AF45A9" w14:textId="77777777" w:rsidR="00DF457B" w:rsidRDefault="00DF457B" w:rsidP="00DF457B">
      <w:r>
        <w:t>CHAPTER 5. REFERENCS AND APPENDICES.</w:t>
      </w:r>
    </w:p>
    <w:p w14:paraId="5C103BAF" w14:textId="77777777" w:rsidR="00DF457B" w:rsidRDefault="00DF457B" w:rsidP="00DF457B">
      <w:r>
        <w:t>5.1 references</w:t>
      </w:r>
    </w:p>
    <w:p w14:paraId="75CE99DD" w14:textId="77777777" w:rsidR="00DF457B" w:rsidRDefault="00DF457B" w:rsidP="00DF457B">
      <w:pPr>
        <w:spacing w:line="480" w:lineRule="auto"/>
        <w:ind w:left="720" w:hanging="720"/>
        <w:rPr>
          <w:rFonts w:ascii="Times New Roman" w:hAnsi="Times New Roman" w:cs="Times New Roman"/>
          <w:sz w:val="24"/>
          <w:szCs w:val="24"/>
        </w:rPr>
      </w:pPr>
      <w:r w:rsidRPr="00CA6BBF">
        <w:rPr>
          <w:rFonts w:ascii="Times New Roman" w:hAnsi="Times New Roman" w:cs="Times New Roman"/>
          <w:sz w:val="24"/>
          <w:szCs w:val="24"/>
        </w:rPr>
        <w:t>Clark, R. C., Nguyen, F., &amp; Sweller, J. (2005). </w:t>
      </w:r>
      <w:r w:rsidRPr="00CA6BBF">
        <w:rPr>
          <w:rFonts w:ascii="Times New Roman" w:hAnsi="Times New Roman" w:cs="Times New Roman"/>
          <w:i/>
          <w:iCs/>
          <w:sz w:val="24"/>
          <w:szCs w:val="24"/>
        </w:rPr>
        <w:t>Efficiency in learning: Evidence-based guidelines to manage cognitive load</w:t>
      </w:r>
      <w:r w:rsidRPr="00CA6BBF">
        <w:rPr>
          <w:rFonts w:ascii="Times New Roman" w:hAnsi="Times New Roman" w:cs="Times New Roman"/>
          <w:sz w:val="24"/>
          <w:szCs w:val="24"/>
        </w:rPr>
        <w:t>. Pfeiffer</w:t>
      </w:r>
    </w:p>
    <w:p w14:paraId="11F1A5B4" w14:textId="77777777" w:rsidR="00DF457B" w:rsidRDefault="00DF457B" w:rsidP="00DF457B">
      <w:pPr>
        <w:spacing w:line="480" w:lineRule="auto"/>
        <w:ind w:left="720" w:hanging="720"/>
        <w:rPr>
          <w:rFonts w:ascii="Times New Roman" w:hAnsi="Times New Roman" w:cs="Times New Roman"/>
          <w:sz w:val="24"/>
          <w:szCs w:val="24"/>
        </w:rPr>
      </w:pPr>
      <w:r w:rsidRPr="00982AEE">
        <w:rPr>
          <w:rFonts w:ascii="Times New Roman" w:hAnsi="Times New Roman" w:cs="Times New Roman"/>
          <w:sz w:val="24"/>
          <w:szCs w:val="24"/>
        </w:rPr>
        <w:t>David, L. (2015, December). E-learning Theory (Mayer, Sweller, Moreno). </w:t>
      </w:r>
      <w:r w:rsidRPr="00982AEE">
        <w:rPr>
          <w:rFonts w:ascii="Times New Roman" w:hAnsi="Times New Roman" w:cs="Times New Roman"/>
          <w:i/>
          <w:iCs/>
          <w:sz w:val="24"/>
          <w:szCs w:val="24"/>
        </w:rPr>
        <w:t>Learning Theories</w:t>
      </w:r>
      <w:r w:rsidRPr="00982AEE">
        <w:rPr>
          <w:rFonts w:ascii="Times New Roman" w:hAnsi="Times New Roman" w:cs="Times New Roman"/>
          <w:sz w:val="24"/>
          <w:szCs w:val="24"/>
        </w:rPr>
        <w:t>. https://www.learning-theories.com/e-learning-theory-mayer-sweller-moreno.htm</w:t>
      </w:r>
    </w:p>
    <w:p w14:paraId="7E6EABF3" w14:textId="77777777" w:rsidR="00DF457B" w:rsidRDefault="00DF457B" w:rsidP="00DF457B">
      <w:pPr>
        <w:spacing w:line="480" w:lineRule="auto"/>
        <w:ind w:left="720" w:hanging="720"/>
        <w:rPr>
          <w:rFonts w:ascii="Times New Roman" w:hAnsi="Times New Roman" w:cs="Times New Roman"/>
          <w:sz w:val="24"/>
          <w:szCs w:val="24"/>
        </w:rPr>
      </w:pPr>
      <w:r w:rsidRPr="00CA6BBF">
        <w:rPr>
          <w:rFonts w:ascii="Times New Roman" w:hAnsi="Times New Roman" w:cs="Times New Roman"/>
          <w:sz w:val="24"/>
          <w:szCs w:val="24"/>
        </w:rPr>
        <w:t>Mayerova, S. H., and Rosicka, Z. (2015). E-Learning Pros and Cons: Active Learning Culture. Social and Behavioral Sciences, 191, 958 – 962</w:t>
      </w:r>
    </w:p>
    <w:p w14:paraId="76C78701" w14:textId="77777777" w:rsidR="00DF457B" w:rsidRDefault="00DF457B" w:rsidP="00DF457B">
      <w:pPr>
        <w:spacing w:line="480" w:lineRule="auto"/>
        <w:ind w:left="720" w:hanging="720"/>
        <w:rPr>
          <w:rFonts w:ascii="Times New Roman" w:hAnsi="Times New Roman" w:cs="Times New Roman"/>
          <w:sz w:val="24"/>
          <w:szCs w:val="24"/>
        </w:rPr>
      </w:pPr>
      <w:r w:rsidRPr="00982AEE">
        <w:rPr>
          <w:rFonts w:ascii="Times New Roman" w:hAnsi="Times New Roman" w:cs="Times New Roman"/>
          <w:sz w:val="24"/>
          <w:szCs w:val="24"/>
        </w:rPr>
        <w:lastRenderedPageBreak/>
        <w:t>Mayer, R.E., Moreno, R., &amp; Sweller, J. (2015). </w:t>
      </w:r>
      <w:r w:rsidRPr="00982AEE">
        <w:rPr>
          <w:rFonts w:ascii="Times New Roman" w:hAnsi="Times New Roman" w:cs="Times New Roman"/>
          <w:i/>
          <w:iCs/>
          <w:sz w:val="24"/>
          <w:szCs w:val="24"/>
        </w:rPr>
        <w:t>E-learning theory</w:t>
      </w:r>
      <w:r w:rsidRPr="00982AEE">
        <w:rPr>
          <w:rFonts w:ascii="Times New Roman" w:hAnsi="Times New Roman" w:cs="Times New Roman"/>
          <w:sz w:val="24"/>
          <w:szCs w:val="24"/>
        </w:rPr>
        <w:t>.</w:t>
      </w:r>
    </w:p>
    <w:p w14:paraId="5F9329C5" w14:textId="77777777" w:rsidR="00DF457B" w:rsidRDefault="00DF457B" w:rsidP="00DF457B">
      <w:pPr>
        <w:spacing w:line="480" w:lineRule="auto"/>
        <w:ind w:left="720" w:hanging="720"/>
        <w:rPr>
          <w:rFonts w:ascii="Times New Roman" w:hAnsi="Times New Roman" w:cs="Times New Roman"/>
          <w:sz w:val="24"/>
          <w:szCs w:val="24"/>
        </w:rPr>
      </w:pPr>
      <w:r w:rsidRPr="00CA6BBF">
        <w:rPr>
          <w:rFonts w:ascii="Times New Roman" w:hAnsi="Times New Roman" w:cs="Times New Roman"/>
          <w:sz w:val="24"/>
          <w:szCs w:val="24"/>
        </w:rPr>
        <w:t>Ozkan, S. and Koseler, R. (2009). Multi-dimensional students’ evaluation of e-learning systems in    the higher education context: An empirical investigation. Computers &amp; Education, 53, 1285-1296</w:t>
      </w:r>
    </w:p>
    <w:p w14:paraId="2BB666E0" w14:textId="77777777" w:rsidR="00DF457B" w:rsidRDefault="00DF457B" w:rsidP="00DF457B">
      <w:pPr>
        <w:spacing w:line="480" w:lineRule="auto"/>
        <w:ind w:left="720" w:hanging="720"/>
        <w:rPr>
          <w:rFonts w:ascii="Arial" w:hAnsi="Arial" w:cs="Arial"/>
          <w:sz w:val="20"/>
          <w:szCs w:val="20"/>
          <w:shd w:val="clear" w:color="auto" w:fill="FFFFFF"/>
        </w:rPr>
      </w:pPr>
      <w:r w:rsidRPr="00CA6BBF">
        <w:rPr>
          <w:rFonts w:ascii="Times New Roman" w:hAnsi="Times New Roman" w:cs="Times New Roman"/>
          <w:sz w:val="24"/>
          <w:szCs w:val="24"/>
          <w:shd w:val="clear" w:color="auto" w:fill="FFFFFF"/>
        </w:rPr>
        <w:t>Orlowski, W. J., &amp; Baroudi, J. J. (2012). Studying information technology in organizations: Research approaches and assumptions. </w:t>
      </w:r>
      <w:r w:rsidRPr="00CA6BBF">
        <w:rPr>
          <w:rFonts w:ascii="Times New Roman" w:hAnsi="Times New Roman" w:cs="Times New Roman"/>
          <w:i/>
          <w:iCs/>
          <w:sz w:val="24"/>
          <w:szCs w:val="24"/>
          <w:shd w:val="clear" w:color="auto" w:fill="FFFFFF"/>
        </w:rPr>
        <w:t>Information systems research</w:t>
      </w:r>
      <w:r w:rsidRPr="00CA6BBF">
        <w:rPr>
          <w:rFonts w:ascii="Times New Roman" w:hAnsi="Times New Roman" w:cs="Times New Roman"/>
          <w:sz w:val="24"/>
          <w:szCs w:val="24"/>
          <w:shd w:val="clear" w:color="auto" w:fill="FFFFFF"/>
        </w:rPr>
        <w:t>, </w:t>
      </w:r>
      <w:r w:rsidRPr="00CA6BBF">
        <w:rPr>
          <w:rFonts w:ascii="Times New Roman" w:hAnsi="Times New Roman" w:cs="Times New Roman"/>
          <w:i/>
          <w:iCs/>
          <w:sz w:val="24"/>
          <w:szCs w:val="24"/>
          <w:shd w:val="clear" w:color="auto" w:fill="FFFFFF"/>
        </w:rPr>
        <w:t>2</w:t>
      </w:r>
      <w:r w:rsidRPr="00CA6BBF">
        <w:rPr>
          <w:rFonts w:ascii="Times New Roman" w:hAnsi="Times New Roman" w:cs="Times New Roman"/>
          <w:sz w:val="24"/>
          <w:szCs w:val="24"/>
          <w:shd w:val="clear" w:color="auto" w:fill="FFFFFF"/>
        </w:rPr>
        <w:t>(1), 1-28</w:t>
      </w:r>
      <w:r w:rsidRPr="00CA6BBF">
        <w:rPr>
          <w:rFonts w:ascii="Arial" w:hAnsi="Arial" w:cs="Arial"/>
          <w:sz w:val="20"/>
          <w:szCs w:val="20"/>
          <w:shd w:val="clear" w:color="auto" w:fill="FFFFFF"/>
        </w:rPr>
        <w:t>.</w:t>
      </w:r>
    </w:p>
    <w:p w14:paraId="0F955FF7" w14:textId="77777777" w:rsidR="00DF457B" w:rsidRDefault="00DF457B" w:rsidP="00DF457B">
      <w:pPr>
        <w:spacing w:line="480" w:lineRule="auto"/>
        <w:ind w:left="720" w:hanging="720"/>
        <w:rPr>
          <w:rFonts w:ascii="Times New Roman" w:hAnsi="Times New Roman" w:cs="Times New Roman"/>
          <w:sz w:val="24"/>
          <w:szCs w:val="24"/>
        </w:rPr>
      </w:pPr>
      <w:r w:rsidRPr="00982AEE">
        <w:rPr>
          <w:rFonts w:ascii="Times New Roman" w:hAnsi="Times New Roman" w:cs="Times New Roman"/>
          <w:sz w:val="24"/>
          <w:szCs w:val="24"/>
        </w:rPr>
        <w:t>Simonson, M., Schlosser, C., &amp; Hanson, D. (199</w:t>
      </w:r>
      <w:r>
        <w:rPr>
          <w:rFonts w:ascii="Times New Roman" w:hAnsi="Times New Roman" w:cs="Times New Roman"/>
          <w:sz w:val="24"/>
          <w:szCs w:val="24"/>
        </w:rPr>
        <w:t>5</w:t>
      </w:r>
      <w:r w:rsidRPr="00982AEE">
        <w:rPr>
          <w:rFonts w:ascii="Times New Roman" w:hAnsi="Times New Roman" w:cs="Times New Roman"/>
          <w:sz w:val="24"/>
          <w:szCs w:val="24"/>
        </w:rPr>
        <w:t>). Theory and distance education: A new discussion. </w:t>
      </w:r>
      <w:r w:rsidRPr="00982AEE">
        <w:rPr>
          <w:rFonts w:ascii="Times New Roman" w:hAnsi="Times New Roman" w:cs="Times New Roman"/>
          <w:i/>
          <w:iCs/>
          <w:sz w:val="24"/>
          <w:szCs w:val="24"/>
        </w:rPr>
        <w:t>American Journal of Distance Education</w:t>
      </w:r>
      <w:r w:rsidRPr="00982AEE">
        <w:rPr>
          <w:rFonts w:ascii="Times New Roman" w:hAnsi="Times New Roman" w:cs="Times New Roman"/>
          <w:sz w:val="24"/>
          <w:szCs w:val="24"/>
        </w:rPr>
        <w:t>, </w:t>
      </w:r>
      <w:r w:rsidRPr="00982AEE">
        <w:rPr>
          <w:rFonts w:ascii="Times New Roman" w:hAnsi="Times New Roman" w:cs="Times New Roman"/>
          <w:i/>
          <w:iCs/>
          <w:sz w:val="24"/>
          <w:szCs w:val="24"/>
        </w:rPr>
        <w:t>13</w:t>
      </w:r>
      <w:r w:rsidRPr="00982AEE">
        <w:rPr>
          <w:rFonts w:ascii="Times New Roman" w:hAnsi="Times New Roman" w:cs="Times New Roman"/>
          <w:sz w:val="24"/>
          <w:szCs w:val="24"/>
        </w:rPr>
        <w:t>(1), 60-75.</w:t>
      </w:r>
    </w:p>
    <w:p w14:paraId="708F503C" w14:textId="77777777" w:rsidR="00DF457B" w:rsidRPr="00D44A4D" w:rsidRDefault="00DF457B" w:rsidP="00DF457B">
      <w:pPr>
        <w:spacing w:line="480" w:lineRule="auto"/>
        <w:ind w:left="720" w:hanging="720"/>
        <w:rPr>
          <w:rFonts w:ascii="Times New Roman" w:hAnsi="Times New Roman" w:cs="Times New Roman"/>
          <w:b/>
          <w:bCs/>
          <w:sz w:val="24"/>
          <w:szCs w:val="24"/>
          <w:u w:val="single"/>
        </w:rPr>
      </w:pPr>
      <w:r>
        <w:rPr>
          <w:rFonts w:ascii="Times New Roman" w:hAnsi="Times New Roman" w:cs="Times New Roman"/>
          <w:sz w:val="24"/>
          <w:szCs w:val="24"/>
        </w:rPr>
        <w:t>5.</w:t>
      </w:r>
      <w:r w:rsidRPr="00D44A4D">
        <w:rPr>
          <w:rFonts w:ascii="Times New Roman" w:hAnsi="Times New Roman" w:cs="Times New Roman"/>
          <w:b/>
          <w:bCs/>
          <w:sz w:val="24"/>
          <w:szCs w:val="24"/>
          <w:u w:val="single"/>
        </w:rPr>
        <w:t>2 appendix</w:t>
      </w:r>
    </w:p>
    <w:p w14:paraId="4505EEE7" w14:textId="77777777" w:rsidR="00DF457B" w:rsidRDefault="00DF457B" w:rsidP="00DF457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The section is to provide additional information to the whole system including maps to pin locations.</w:t>
      </w:r>
    </w:p>
    <w:p w14:paraId="0FAAFD58" w14:textId="77777777" w:rsidR="00DF457B" w:rsidRDefault="00DF457B" w:rsidP="00DF457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5.2.1 appendix1: Gantt chart.</w:t>
      </w:r>
    </w:p>
    <w:tbl>
      <w:tblPr>
        <w:tblStyle w:val="TableGrid"/>
        <w:tblW w:w="0" w:type="auto"/>
        <w:tblInd w:w="720" w:type="dxa"/>
        <w:tblLook w:val="04A0" w:firstRow="1" w:lastRow="0" w:firstColumn="1" w:lastColumn="0" w:noHBand="0" w:noVBand="1"/>
      </w:tblPr>
      <w:tblGrid>
        <w:gridCol w:w="1548"/>
        <w:gridCol w:w="1416"/>
        <w:gridCol w:w="1416"/>
        <w:gridCol w:w="1416"/>
        <w:gridCol w:w="1417"/>
        <w:gridCol w:w="1417"/>
      </w:tblGrid>
      <w:tr w:rsidR="00DF457B" w14:paraId="40577637" w14:textId="77777777" w:rsidTr="006F61F1">
        <w:tc>
          <w:tcPr>
            <w:tcW w:w="1558" w:type="dxa"/>
          </w:tcPr>
          <w:p w14:paraId="2DC5E240"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activities</w:t>
            </w:r>
          </w:p>
        </w:tc>
        <w:tc>
          <w:tcPr>
            <w:tcW w:w="1558" w:type="dxa"/>
          </w:tcPr>
          <w:p w14:paraId="1B857D74"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Week1</w:t>
            </w:r>
          </w:p>
        </w:tc>
        <w:tc>
          <w:tcPr>
            <w:tcW w:w="1558" w:type="dxa"/>
          </w:tcPr>
          <w:p w14:paraId="6B2A9A90"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Week2</w:t>
            </w:r>
          </w:p>
        </w:tc>
        <w:tc>
          <w:tcPr>
            <w:tcW w:w="1558" w:type="dxa"/>
          </w:tcPr>
          <w:p w14:paraId="5C7874D5"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Week3</w:t>
            </w:r>
          </w:p>
        </w:tc>
        <w:tc>
          <w:tcPr>
            <w:tcW w:w="1559" w:type="dxa"/>
          </w:tcPr>
          <w:p w14:paraId="1426E639"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Week4</w:t>
            </w:r>
          </w:p>
        </w:tc>
        <w:tc>
          <w:tcPr>
            <w:tcW w:w="1559" w:type="dxa"/>
          </w:tcPr>
          <w:p w14:paraId="335AE031"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Week5</w:t>
            </w:r>
          </w:p>
        </w:tc>
      </w:tr>
      <w:tr w:rsidR="00DF457B" w14:paraId="7348595F" w14:textId="77777777" w:rsidTr="006F61F1">
        <w:tc>
          <w:tcPr>
            <w:tcW w:w="1558" w:type="dxa"/>
          </w:tcPr>
          <w:p w14:paraId="765F0195"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Design</w:t>
            </w:r>
          </w:p>
        </w:tc>
        <w:tc>
          <w:tcPr>
            <w:tcW w:w="1558" w:type="dxa"/>
          </w:tcPr>
          <w:p w14:paraId="35CC96A8"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AE6154F" wp14:editId="67CC7401">
                      <wp:simplePos x="0" y="0"/>
                      <wp:positionH relativeFrom="column">
                        <wp:posOffset>183515</wp:posOffset>
                      </wp:positionH>
                      <wp:positionV relativeFrom="paragraph">
                        <wp:posOffset>137160</wp:posOffset>
                      </wp:positionV>
                      <wp:extent cx="499110" cy="191135"/>
                      <wp:effectExtent l="0" t="19050" r="34290" b="18415"/>
                      <wp:wrapNone/>
                      <wp:docPr id="93" name="Arrow: Curved Up 93"/>
                      <wp:cNvGraphicFramePr/>
                      <a:graphic xmlns:a="http://schemas.openxmlformats.org/drawingml/2006/main">
                        <a:graphicData uri="http://schemas.microsoft.com/office/word/2010/wordprocessingShape">
                          <wps:wsp>
                            <wps:cNvSpPr/>
                            <wps:spPr>
                              <a:xfrm>
                                <a:off x="0" y="0"/>
                                <a:ext cx="499110" cy="19113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456C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93" o:spid="_x0000_s1026" type="#_x0000_t104" style="position:absolute;margin-left:14.45pt;margin-top:10.8pt;width:39.3pt;height:15.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eYYQIAABsFAAAOAAAAZHJzL2Uyb0RvYy54bWysVMFu2zAMvQ/YPwi6L46zZFuDOEXQosOA&#10;og2WFj0rslQbkEWNUuJkXz9KdpyiLXYYloNCieQj9fyoxeWhMWyv0NdgC56PxpwpK6Gs7XPBHx9u&#10;Pn3jzAdhS2HAqoIfleeXy48fFq2bqwlUYEqFjECsn7eu4FUIbp5lXlaqEX4ETllyasBGBNric1ai&#10;aAm9MdlkPP6StYClQ5DKezq97px8mfC1VjLca+1VYKbg1FtIK6Z1G9dsuRDzZxSuqmXfhviHLhpR&#10;Wyo6QF2LINgO6zdQTS0RPOgwktBkoHUtVboD3SYfv7rNphJOpbsQOd4NNPn/Byvv9hu3RqKhdX7u&#10;yYy3OGhs4j/1xw6JrONAljoEJulwenGR50SpJFdO5udZJDM7Jzv04buChkWj4HKHe1U+uhUitIkr&#10;sb/1ocs5xRLAuY9khaNRsRVjfyrN6pIqT1J2koi6Msj2gj6ukFLZkHeuSpSqO56N6dc3NmSkNhNg&#10;RNa1MQN2DxDl9xa767WPj6kqKWxIHv+tsS55yEiVwYYhuakt4HsAhm7VV+7iTyR11ESWtlAe18gQ&#10;On17J29qIv1W+LAWSIKm70RDGu5p0QbagkNvcVYB/n7vPMaTzsjLWUsDUnD/aydQcWZ+WFLgRT6d&#10;xolKm+ns64Q2+NKzfemxu+YK6DPl9Bw4mcwYH8zJ1AjNE83yKlYll7CSapNsAp42V6EbXHoNpFqt&#10;UhhNkRPh1m6cjOCR1ailh8OTQNcrL5Bk7+A0TGL+SnddbMy0sNoF0HUS5ZnXnm+awCSc/rWII/5y&#10;n6LOb9ryDwAAAP//AwBQSwMEFAAGAAgAAAAhAFF+4ujgAAAACAEAAA8AAABkcnMvZG93bnJldi54&#10;bWxMj0FLw0AQhe+C/2EZwYvYTQJpa8ymiCIiiNBa8DrNTpPQ7GzIbprEX+/2pKfH8B7vfZNvJtOK&#10;M/WusawgXkQgiEurG64U7L9e79cgnEfW2FomBTM52BTXVzlm2o68pfPOVyKUsMtQQe19l0npypoM&#10;uoXtiIN3tL1BH86+krrHMZSbViZRtJQGGw4LNXb0XFN52g1Gwfhy+plnrL+3Sff5/tbsh4/0eKfU&#10;7c309AjC0+T/wnDBD+hQBKaDHVg70SpI1g8hGTRegrj40SoFcVCQxiuQRS7/P1D8AgAA//8DAFBL&#10;AQItABQABgAIAAAAIQC2gziS/gAAAOEBAAATAAAAAAAAAAAAAAAAAAAAAABbQ29udGVudF9UeXBl&#10;c10ueG1sUEsBAi0AFAAGAAgAAAAhADj9If/WAAAAlAEAAAsAAAAAAAAAAAAAAAAALwEAAF9yZWxz&#10;Ly5yZWxzUEsBAi0AFAAGAAgAAAAhAB4gl5hhAgAAGwUAAA4AAAAAAAAAAAAAAAAALgIAAGRycy9l&#10;Mm9Eb2MueG1sUEsBAi0AFAAGAAgAAAAhAFF+4ujgAAAACAEAAA8AAAAAAAAAAAAAAAAAuwQAAGRy&#10;cy9kb3ducmV2LnhtbFBLBQYAAAAABAAEAPMAAADIBQAAAAA=&#10;" adj="17464,20566,5400" fillcolor="#4472c4 [3204]" strokecolor="#1f3763 [1604]" strokeweight="1pt"/>
                  </w:pict>
                </mc:Fallback>
              </mc:AlternateContent>
            </w:r>
          </w:p>
        </w:tc>
        <w:tc>
          <w:tcPr>
            <w:tcW w:w="1558" w:type="dxa"/>
          </w:tcPr>
          <w:p w14:paraId="04BC89AB" w14:textId="77777777" w:rsidR="00DF457B" w:rsidRDefault="00DF457B" w:rsidP="006F61F1">
            <w:pPr>
              <w:spacing w:line="480" w:lineRule="auto"/>
              <w:rPr>
                <w:rFonts w:ascii="Times New Roman" w:hAnsi="Times New Roman" w:cs="Times New Roman"/>
                <w:sz w:val="24"/>
                <w:szCs w:val="24"/>
              </w:rPr>
            </w:pPr>
          </w:p>
        </w:tc>
        <w:tc>
          <w:tcPr>
            <w:tcW w:w="1558" w:type="dxa"/>
          </w:tcPr>
          <w:p w14:paraId="4FFA2868" w14:textId="77777777" w:rsidR="00DF457B" w:rsidRDefault="00DF457B" w:rsidP="006F61F1">
            <w:pPr>
              <w:spacing w:line="480" w:lineRule="auto"/>
              <w:rPr>
                <w:rFonts w:ascii="Times New Roman" w:hAnsi="Times New Roman" w:cs="Times New Roman"/>
                <w:sz w:val="24"/>
                <w:szCs w:val="24"/>
              </w:rPr>
            </w:pPr>
          </w:p>
        </w:tc>
        <w:tc>
          <w:tcPr>
            <w:tcW w:w="1559" w:type="dxa"/>
          </w:tcPr>
          <w:p w14:paraId="4AECFBF7" w14:textId="77777777" w:rsidR="00DF457B" w:rsidRDefault="00DF457B" w:rsidP="006F61F1">
            <w:pPr>
              <w:spacing w:line="480" w:lineRule="auto"/>
              <w:rPr>
                <w:rFonts w:ascii="Times New Roman" w:hAnsi="Times New Roman" w:cs="Times New Roman"/>
                <w:sz w:val="24"/>
                <w:szCs w:val="24"/>
              </w:rPr>
            </w:pPr>
          </w:p>
        </w:tc>
        <w:tc>
          <w:tcPr>
            <w:tcW w:w="1559" w:type="dxa"/>
          </w:tcPr>
          <w:p w14:paraId="008B18F0" w14:textId="77777777" w:rsidR="00DF457B" w:rsidRDefault="00DF457B" w:rsidP="006F61F1">
            <w:pPr>
              <w:spacing w:line="480" w:lineRule="auto"/>
              <w:rPr>
                <w:rFonts w:ascii="Times New Roman" w:hAnsi="Times New Roman" w:cs="Times New Roman"/>
                <w:sz w:val="24"/>
                <w:szCs w:val="24"/>
              </w:rPr>
            </w:pPr>
          </w:p>
        </w:tc>
      </w:tr>
      <w:tr w:rsidR="00DF457B" w14:paraId="22668A32" w14:textId="77777777" w:rsidTr="006F61F1">
        <w:tc>
          <w:tcPr>
            <w:tcW w:w="1558" w:type="dxa"/>
          </w:tcPr>
          <w:p w14:paraId="39997578"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Development</w:t>
            </w:r>
          </w:p>
          <w:p w14:paraId="4F3C4772"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Of system.</w:t>
            </w:r>
          </w:p>
        </w:tc>
        <w:tc>
          <w:tcPr>
            <w:tcW w:w="1558" w:type="dxa"/>
          </w:tcPr>
          <w:p w14:paraId="568DCBDC" w14:textId="77777777" w:rsidR="00DF457B" w:rsidRDefault="00DF457B" w:rsidP="006F61F1">
            <w:pPr>
              <w:spacing w:line="480" w:lineRule="auto"/>
              <w:rPr>
                <w:rFonts w:ascii="Times New Roman" w:hAnsi="Times New Roman" w:cs="Times New Roman"/>
                <w:sz w:val="24"/>
                <w:szCs w:val="24"/>
              </w:rPr>
            </w:pPr>
          </w:p>
        </w:tc>
        <w:tc>
          <w:tcPr>
            <w:tcW w:w="1558" w:type="dxa"/>
          </w:tcPr>
          <w:p w14:paraId="18D2A2E5" w14:textId="77777777" w:rsidR="00DF457B" w:rsidRDefault="00DF457B" w:rsidP="006F61F1">
            <w:pPr>
              <w:spacing w:line="480" w:lineRule="auto"/>
              <w:rPr>
                <w:rFonts w:ascii="Times New Roman" w:hAnsi="Times New Roman" w:cs="Times New Roman"/>
                <w:sz w:val="24"/>
                <w:szCs w:val="24"/>
              </w:rPr>
            </w:pPr>
          </w:p>
        </w:tc>
        <w:tc>
          <w:tcPr>
            <w:tcW w:w="1558" w:type="dxa"/>
          </w:tcPr>
          <w:p w14:paraId="63BFFB37"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98B3164" wp14:editId="5BF299CD">
                      <wp:simplePos x="0" y="0"/>
                      <wp:positionH relativeFrom="column">
                        <wp:posOffset>149594</wp:posOffset>
                      </wp:positionH>
                      <wp:positionV relativeFrom="paragraph">
                        <wp:posOffset>308964</wp:posOffset>
                      </wp:positionV>
                      <wp:extent cx="318977" cy="180754"/>
                      <wp:effectExtent l="19050" t="0" r="24130" b="29210"/>
                      <wp:wrapNone/>
                      <wp:docPr id="94" name="Arrow: Curved Left 94"/>
                      <wp:cNvGraphicFramePr/>
                      <a:graphic xmlns:a="http://schemas.openxmlformats.org/drawingml/2006/main">
                        <a:graphicData uri="http://schemas.microsoft.com/office/word/2010/wordprocessingShape">
                          <wps:wsp>
                            <wps:cNvSpPr/>
                            <wps:spPr>
                              <a:xfrm>
                                <a:off x="0" y="0"/>
                                <a:ext cx="318977" cy="18075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9A308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4" o:spid="_x0000_s1026" type="#_x0000_t103" style="position:absolute;margin-left:11.8pt;margin-top:24.35pt;width:25.1pt;height:14.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84ZAIAAB0FAAAOAAAAZHJzL2Uyb0RvYy54bWysVFFP2zAQfp+0/2D5fSTpygoVKapATJMq&#10;qICJZ+PYJJLj885u0+7X7+ykKQK0h2l9cM++u+/OX77zxeWuNWyr0DdgS16c5JwpK6Fq7EvJfz7e&#10;fDnjzAdhK2HAqpLvleeXi8+fLjo3VxOowVQKGYFYP+9cyesQ3DzLvKxVK/wJOGXJqQFbEWiLL1mF&#10;oiP01mSTPP+WdYCVQ5DKezq97p18kfC1VjLcae1VYKbk1FtIK6b1Oa7Z4kLMX1C4upFDG+IfumhF&#10;Y6noCHUtgmAbbN5BtY1E8KDDiYQ2A60bqdId6DZF/uY2D7VwKt2FyPFupMn/P1h5u31wayQaOufn&#10;nsx4i53GNv5Tf2yXyNqPZKldYJIOvxZn57MZZ5JcxVk+O51GMrNjskMfvitoWTRKLje4VdVK6bBE&#10;hC6xJbYrH/qsQzRBHDtJVtgbFZsx9l5p1lRUe5Kyk0jUlUG2FfR5hZTKhqJ31aJS/fFpTr+htTEj&#10;NZoAI7JujBmxB4AowPfYfa9DfExVSWNjcv63xvrkMSNVBhvG5LaxgB8BGLrVULmPP5DUUxNZeoZq&#10;v0aG0CvcO3nTEO0r4cNaIEmaxE9jGu5o0Qa6ksNgcVYD/v7oPMaT0sjLWUcjUnL/ayNQcWZ+WNLg&#10;eTGdxplKm+npbEIbfO15fu2xm/YK6DMV9CA4mcwYH8zB1AjtE03zMlYll7CSapNwAh42V6EfXXoP&#10;pFouUxjNkRNhZR+cjOCR1ailx92TQDdoL5Bob+EwTmL+Rnd9bMy0sNwE0E0S5ZHXgW+awSSc4b2I&#10;Q/56n6KOr9riDwAAAP//AwBQSwMEFAAGAAgAAAAhAH1ZNyvdAAAABwEAAA8AAABkcnMvZG93bnJl&#10;di54bWxMj0FLw0AQhe+C/2EZwYu0m6aalJhNkYLHglah1012zIZmZ2N226T/3vGkp8fwHu99U25n&#10;14sLjqHzpGC1TEAgNd501Cr4/HhdbECEqMno3hMquGKAbXV7U+rC+Ine8XKIreASCoVWYGMcCilD&#10;Y9HpsPQDEntffnQ68jm20ox64nLXyzRJMul0R7xg9YA7i83pcHYK5s4+7Xe1uaZHo/f5w/S9ejtl&#10;St3fzS/PICLO8S8Mv/iMDhUz1f5MJoheQbrOOKngcZODYD9f8yc1a56CrEr5n7/6AQAA//8DAFBL&#10;AQItABQABgAIAAAAIQC2gziS/gAAAOEBAAATAAAAAAAAAAAAAAAAAAAAAABbQ29udGVudF9UeXBl&#10;c10ueG1sUEsBAi0AFAAGAAgAAAAhADj9If/WAAAAlAEAAAsAAAAAAAAAAAAAAAAALwEAAF9yZWxz&#10;Ly5yZWxzUEsBAi0AFAAGAAgAAAAhAEQXXzhkAgAAHQUAAA4AAAAAAAAAAAAAAAAALgIAAGRycy9l&#10;Mm9Eb2MueG1sUEsBAi0AFAAGAAgAAAAhAH1ZNyvdAAAABwEAAA8AAAAAAAAAAAAAAAAAvgQAAGRy&#10;cy9kb3ducmV2LnhtbFBLBQYAAAAABAAEAPMAAADIBQAAAAA=&#10;" adj="10800,18900,3060" fillcolor="#4472c4 [3204]" strokecolor="#1f3763 [1604]" strokeweight="1pt"/>
                  </w:pict>
                </mc:Fallback>
              </mc:AlternateContent>
            </w:r>
          </w:p>
        </w:tc>
        <w:tc>
          <w:tcPr>
            <w:tcW w:w="1559" w:type="dxa"/>
          </w:tcPr>
          <w:p w14:paraId="57154685" w14:textId="77777777" w:rsidR="00DF457B" w:rsidRDefault="00DF457B" w:rsidP="006F61F1">
            <w:pPr>
              <w:spacing w:line="480" w:lineRule="auto"/>
              <w:rPr>
                <w:rFonts w:ascii="Times New Roman" w:hAnsi="Times New Roman" w:cs="Times New Roman"/>
                <w:sz w:val="24"/>
                <w:szCs w:val="24"/>
              </w:rPr>
            </w:pPr>
          </w:p>
        </w:tc>
        <w:tc>
          <w:tcPr>
            <w:tcW w:w="1559" w:type="dxa"/>
          </w:tcPr>
          <w:p w14:paraId="663F387A" w14:textId="77777777" w:rsidR="00DF457B" w:rsidRDefault="00DF457B" w:rsidP="006F61F1">
            <w:pPr>
              <w:spacing w:line="480" w:lineRule="auto"/>
              <w:rPr>
                <w:rFonts w:ascii="Times New Roman" w:hAnsi="Times New Roman" w:cs="Times New Roman"/>
                <w:sz w:val="24"/>
                <w:szCs w:val="24"/>
              </w:rPr>
            </w:pPr>
          </w:p>
        </w:tc>
      </w:tr>
      <w:tr w:rsidR="00DF457B" w14:paraId="1EEBD135" w14:textId="77777777" w:rsidTr="006F61F1">
        <w:tc>
          <w:tcPr>
            <w:tcW w:w="1558" w:type="dxa"/>
          </w:tcPr>
          <w:p w14:paraId="52D06CE4" w14:textId="5B0065E8" w:rsidR="00DF457B" w:rsidRDefault="00D25A60" w:rsidP="006F61F1">
            <w:pPr>
              <w:spacing w:line="480" w:lineRule="auto"/>
              <w:rPr>
                <w:rFonts w:ascii="Times New Roman" w:hAnsi="Times New Roman" w:cs="Times New Roman"/>
                <w:sz w:val="24"/>
                <w:szCs w:val="24"/>
              </w:rPr>
            </w:pPr>
            <w:r>
              <w:rPr>
                <w:rFonts w:ascii="Times New Roman" w:hAnsi="Times New Roman" w:cs="Times New Roman"/>
                <w:sz w:val="24"/>
                <w:szCs w:val="24"/>
              </w:rPr>
              <w:t>Info; home</w:t>
            </w:r>
          </w:p>
        </w:tc>
        <w:tc>
          <w:tcPr>
            <w:tcW w:w="1558" w:type="dxa"/>
          </w:tcPr>
          <w:p w14:paraId="20EE40AB" w14:textId="77777777" w:rsidR="00DF457B" w:rsidRDefault="00DF457B" w:rsidP="006F61F1">
            <w:pPr>
              <w:spacing w:line="480" w:lineRule="auto"/>
              <w:rPr>
                <w:rFonts w:ascii="Times New Roman" w:hAnsi="Times New Roman" w:cs="Times New Roman"/>
                <w:sz w:val="24"/>
                <w:szCs w:val="24"/>
              </w:rPr>
            </w:pPr>
          </w:p>
        </w:tc>
        <w:tc>
          <w:tcPr>
            <w:tcW w:w="1558" w:type="dxa"/>
          </w:tcPr>
          <w:p w14:paraId="6F33B1CA" w14:textId="77777777" w:rsidR="00DF457B" w:rsidRDefault="00DF457B" w:rsidP="006F61F1">
            <w:pPr>
              <w:spacing w:line="480" w:lineRule="auto"/>
              <w:rPr>
                <w:rFonts w:ascii="Times New Roman" w:hAnsi="Times New Roman" w:cs="Times New Roman"/>
                <w:sz w:val="24"/>
                <w:szCs w:val="24"/>
              </w:rPr>
            </w:pPr>
          </w:p>
        </w:tc>
        <w:tc>
          <w:tcPr>
            <w:tcW w:w="1558" w:type="dxa"/>
          </w:tcPr>
          <w:p w14:paraId="2D389223" w14:textId="77777777" w:rsidR="00DF457B" w:rsidRDefault="00DF457B" w:rsidP="006F61F1">
            <w:pPr>
              <w:spacing w:line="480" w:lineRule="auto"/>
              <w:rPr>
                <w:rFonts w:ascii="Times New Roman" w:hAnsi="Times New Roman" w:cs="Times New Roman"/>
                <w:sz w:val="24"/>
                <w:szCs w:val="24"/>
              </w:rPr>
            </w:pPr>
          </w:p>
        </w:tc>
        <w:tc>
          <w:tcPr>
            <w:tcW w:w="1559" w:type="dxa"/>
          </w:tcPr>
          <w:p w14:paraId="6E4B1703"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5032A76" wp14:editId="6580B44D">
                      <wp:simplePos x="0" y="0"/>
                      <wp:positionH relativeFrom="column">
                        <wp:posOffset>43402</wp:posOffset>
                      </wp:positionH>
                      <wp:positionV relativeFrom="paragraph">
                        <wp:posOffset>117165</wp:posOffset>
                      </wp:positionV>
                      <wp:extent cx="395959" cy="222693"/>
                      <wp:effectExtent l="0" t="0" r="42545" b="44450"/>
                      <wp:wrapNone/>
                      <wp:docPr id="95" name="Arrow: Curved Down 95"/>
                      <wp:cNvGraphicFramePr/>
                      <a:graphic xmlns:a="http://schemas.openxmlformats.org/drawingml/2006/main">
                        <a:graphicData uri="http://schemas.microsoft.com/office/word/2010/wordprocessingShape">
                          <wps:wsp>
                            <wps:cNvSpPr/>
                            <wps:spPr>
                              <a:xfrm>
                                <a:off x="0" y="0"/>
                                <a:ext cx="395959" cy="222693"/>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BA5B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95" o:spid="_x0000_s1026" type="#_x0000_t105" style="position:absolute;margin-left:3.4pt;margin-top:9.25pt;width:31.2pt;height:17.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IpYwIAAB0FAAAOAAAAZHJzL2Uyb0RvYy54bWysVFFv2jAQfp+0/2D5fQTS0q2IUKFWnSZV&#10;LSqd+mwcu4nk+LyzIbBfv7MTQtVWe5gGkjn77r47f3zn+dW+MWyn0NdgCz4ZjTlTVkJZ25eC/3y6&#10;/fKNMx+ELYUBqwp+UJ5fLT5/mrdupnKowJQKGYFYP2tdwasQ3CzLvKxUI/wInLLk1ICNCLTFl6xE&#10;0RJ6Y7J8PL7IWsDSIUjlPZ3edE6+SPhaKxketPYqMFNw6i2kFdO6iWu2mIvZCwpX1bJvQ/xDF42o&#10;LRUdoG5EEGyL9TuoppYIHnQYSWgy0LqWKt2BbjMZv7nNuhJOpbsQOd4NNPn/Byvvd2u3QqKhdX7m&#10;yYy32Gts4i/1x/aJrMNAltoHJunw7HJKX84kufI8v7g8i2Rmp2SHPnxX0LBoFFxucafKG2jtEhHa&#10;xJbY3fnQZR2jCeLUSbLCwajYjLGPSrO6pNp5yk4iUdcG2U7Q3yukVDZMOlclStUdT8f06VsbMlKj&#10;CTAi69qYAbsHiAJ8j9312sfHVJU0NiSP/9ZYlzxkpMpgw5Dc1BbwIwBDt+ord/FHkjpqIksbKA8r&#10;ZAidwr2TtzXRfid8WAkkSZP4aUzDAy3aQFtw6C3OKsDfH53HeFIaeTlraUQK7n9tBSrOzA9LGryc&#10;nJ/HmUqb8+nXnDb42rN57bHb5hrob5rQg+BkMmN8MEdTIzTPNM3LWJVcwkqqTcIJeNxch2506T2Q&#10;arlMYTRHToQ7u3YygkdWo5ae9s8CXa+9QKK9h+M4idkb3XWxMdPCchtA10mUJ157vmkGk3D69yIO&#10;+et9ijq9aos/AAAA//8DAFBLAwQUAAYACAAAACEASIlmFd0AAAAGAQAADwAAAGRycy9kb3ducmV2&#10;LnhtbEzOTUvDQBAG4Lvgf1hG8CJ2Y0qWNmZTRPDQi2Bb6HWTnXxgdjZkN2301zue9DjzDu88xW5x&#10;g7jgFHpPGp5WCQik2tueWg2n49vjBkSIhqwZPKGGLwywK29vCpNbf6UPvBxiK7iEQm40dDGOuZSh&#10;7tCZsPIjEmeNn5yJPE6ttJO5crkbZJokSjrTE3/ozIivHdafh9lpeH+wst2r03q7P6bnxs7Vd9ZU&#10;Wt/fLS/PICIu8e8YfvlMh5JNlZ/JBjFoUAyPvN5kIDhW2xREpSFbK5BlIf/zyx8AAAD//wMAUEsB&#10;Ai0AFAAGAAgAAAAhALaDOJL+AAAA4QEAABMAAAAAAAAAAAAAAAAAAAAAAFtDb250ZW50X1R5cGVz&#10;XS54bWxQSwECLQAUAAYACAAAACEAOP0h/9YAAACUAQAACwAAAAAAAAAAAAAAAAAvAQAAX3JlbHMv&#10;LnJlbHNQSwECLQAUAAYACAAAACEA6WCSKWMCAAAdBQAADgAAAAAAAAAAAAAAAAAuAgAAZHJzL2Uy&#10;b0RvYy54bWxQSwECLQAUAAYACAAAACEASIlmFd0AAAAGAQAADwAAAAAAAAAAAAAAAAC9BAAAZHJz&#10;L2Rvd25yZXYueG1sUEsFBgAAAAAEAAQA8wAAAMcFAAAAAA==&#10;" adj="15526,20082,16200" fillcolor="#4472c4 [3204]" strokecolor="#1f3763 [1604]" strokeweight="1pt"/>
                  </w:pict>
                </mc:Fallback>
              </mc:AlternateContent>
            </w:r>
          </w:p>
        </w:tc>
        <w:tc>
          <w:tcPr>
            <w:tcW w:w="1559" w:type="dxa"/>
          </w:tcPr>
          <w:p w14:paraId="51BEC72C" w14:textId="77777777" w:rsidR="00DF457B" w:rsidRDefault="00DF457B" w:rsidP="006F61F1">
            <w:pPr>
              <w:spacing w:line="480" w:lineRule="auto"/>
              <w:rPr>
                <w:rFonts w:ascii="Times New Roman" w:hAnsi="Times New Roman" w:cs="Times New Roman"/>
                <w:sz w:val="24"/>
                <w:szCs w:val="24"/>
              </w:rPr>
            </w:pPr>
          </w:p>
        </w:tc>
      </w:tr>
      <w:tr w:rsidR="00DF457B" w14:paraId="5CB09601" w14:textId="77777777" w:rsidTr="006F61F1">
        <w:tc>
          <w:tcPr>
            <w:tcW w:w="1558" w:type="dxa"/>
          </w:tcPr>
          <w:p w14:paraId="57C59925" w14:textId="2733F598" w:rsidR="00DF457B" w:rsidRDefault="00D25A60" w:rsidP="006F61F1">
            <w:pPr>
              <w:spacing w:line="480" w:lineRule="auto"/>
              <w:rPr>
                <w:rFonts w:ascii="Times New Roman" w:hAnsi="Times New Roman" w:cs="Times New Roman"/>
                <w:sz w:val="24"/>
                <w:szCs w:val="24"/>
              </w:rPr>
            </w:pPr>
            <w:r>
              <w:rPr>
                <w:rFonts w:ascii="Times New Roman" w:hAnsi="Times New Roman" w:cs="Times New Roman"/>
                <w:sz w:val="24"/>
                <w:szCs w:val="24"/>
              </w:rPr>
              <w:t>Info; contacts</w:t>
            </w:r>
          </w:p>
          <w:p w14:paraId="529117CD"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sz w:val="24"/>
                <w:szCs w:val="24"/>
              </w:rPr>
              <w:t>And emails</w:t>
            </w:r>
          </w:p>
        </w:tc>
        <w:tc>
          <w:tcPr>
            <w:tcW w:w="1558" w:type="dxa"/>
          </w:tcPr>
          <w:p w14:paraId="234AFAE0" w14:textId="77777777" w:rsidR="00DF457B" w:rsidRDefault="00DF457B" w:rsidP="006F61F1">
            <w:pPr>
              <w:spacing w:line="480" w:lineRule="auto"/>
              <w:rPr>
                <w:rFonts w:ascii="Times New Roman" w:hAnsi="Times New Roman" w:cs="Times New Roman"/>
                <w:sz w:val="24"/>
                <w:szCs w:val="24"/>
              </w:rPr>
            </w:pPr>
          </w:p>
        </w:tc>
        <w:tc>
          <w:tcPr>
            <w:tcW w:w="1558" w:type="dxa"/>
          </w:tcPr>
          <w:p w14:paraId="0E873054" w14:textId="77777777" w:rsidR="00DF457B" w:rsidRDefault="00DF457B" w:rsidP="006F61F1">
            <w:pPr>
              <w:spacing w:line="480" w:lineRule="auto"/>
              <w:rPr>
                <w:rFonts w:ascii="Times New Roman" w:hAnsi="Times New Roman" w:cs="Times New Roman"/>
                <w:sz w:val="24"/>
                <w:szCs w:val="24"/>
              </w:rPr>
            </w:pPr>
          </w:p>
        </w:tc>
        <w:tc>
          <w:tcPr>
            <w:tcW w:w="1558" w:type="dxa"/>
          </w:tcPr>
          <w:p w14:paraId="7355CEE5" w14:textId="77777777" w:rsidR="00DF457B" w:rsidRDefault="00DF457B" w:rsidP="006F61F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591DA19" wp14:editId="1768A8AE">
                      <wp:simplePos x="0" y="0"/>
                      <wp:positionH relativeFrom="column">
                        <wp:posOffset>107064</wp:posOffset>
                      </wp:positionH>
                      <wp:positionV relativeFrom="paragraph">
                        <wp:posOffset>277953</wp:posOffset>
                      </wp:positionV>
                      <wp:extent cx="329609" cy="276446"/>
                      <wp:effectExtent l="0" t="0" r="13335" b="28575"/>
                      <wp:wrapNone/>
                      <wp:docPr id="96" name="Smiley Face 96"/>
                      <wp:cNvGraphicFramePr/>
                      <a:graphic xmlns:a="http://schemas.openxmlformats.org/drawingml/2006/main">
                        <a:graphicData uri="http://schemas.microsoft.com/office/word/2010/wordprocessingShape">
                          <wps:wsp>
                            <wps:cNvSpPr/>
                            <wps:spPr>
                              <a:xfrm>
                                <a:off x="0" y="0"/>
                                <a:ext cx="329609" cy="276446"/>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F8EC1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6" o:spid="_x0000_s1026" type="#_x0000_t96" style="position:absolute;margin-left:8.45pt;margin-top:21.9pt;width:25.95pt;height:21.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0YAIAABgFAAAOAAAAZHJzL2Uyb0RvYy54bWysVFFv2yAQfp+0/4B4X+x4abpGdaqoVaZJ&#10;VRutnfpMMdRIwDEgcbJfvwM7TrVWe5iWB3Jwdx93n7/j8mpvNNkJHxTYmk4nJSXCcmiUfanpj8f1&#10;py+UhMhswzRYUdODCPRq+fHDZecWooIWdCM8QRAbFp2raRujWxRF4K0wLEzACYtOCd6wiFv/UjSe&#10;dYhudFGV5bzowDfOAxch4OlN76TLjC+l4PFeyiAi0TXF2mJefV6f01osL9nixTPXKj6Uwf6hCsOU&#10;xUtHqBsWGdl69QbKKO4hgIwTDqYAKRUXuQfsZlr+0c1Dy5zIvSA5wY00hf8Hy+92D27jkYbOhUVA&#10;M3Wxl96kf6yP7DNZh5EssY+E4+Hn6mJeXlDC0VWdz2ezeSKzOCU7H+JXAYYko6bBKC0Oa8ZTR2zB&#10;drch9gnHQMw+FZGteNAiBWv7XUiiGry2ytlZH+Jae7Jj+GUZ58LGae9qWSP647MSf0NVY0auMQMm&#10;ZKm0HrEHgKS9t9h9rUN8ShVZXmNy+bfC+uQxI98MNo7JRlnw7wFo7Gq4uY8/ktRTk1h6huaw8cRD&#10;L+7g+Foh47csxA3zqGbUPU5ovMdFauhqCoNFSQv+13vnKR5Fhl5KOpwO/Hw/t8wLSvQ3i/K7mM5m&#10;aZzyZnZ2XuHGv/Y8v/bYrbkG/ExTfAscz2aKj/poSg/mCQd5lW5FF7Mc764pj/64uY791OJTwMVq&#10;lcNwhByLt/bB8QSeWE1aetw/Me8G2UXU6x0cJ+mN7vrYlGlhtY0gVRblideBbxy/LJzhqUjz/Xqf&#10;o04P2vI3AAAA//8DAFBLAwQUAAYACAAAACEAG+ixMNwAAAAHAQAADwAAAGRycy9kb3ducmV2Lnht&#10;bEyPQU+EMBCF7yb+h2ZMvLlF1yAiZWM2kYunXT24t0JngUCnhBa2/nvHk54mL+/lzfeKXbSjWHH2&#10;vSMF95sEBFLjTE+tgs+Pt7sMhA+ajB4doYJv9LArr68KnRt3oQOux9AKLiGfawVdCFMupW86tNpv&#10;3ITE3tnNVgeWcyvNrC9cbkf5kCSptLon/tDpCfcdNsNxsQpOy97FtZan4Sup4vvhXIVhqZS6vYmv&#10;LyACxvAXhl98RoeSmWq3kPFiZJ0+c1LB45YXsJ9mfGsF2dMWZFnI//zlDwAAAP//AwBQSwECLQAU&#10;AAYACAAAACEAtoM4kv4AAADhAQAAEwAAAAAAAAAAAAAAAAAAAAAAW0NvbnRlbnRfVHlwZXNdLnht&#10;bFBLAQItABQABgAIAAAAIQA4/SH/1gAAAJQBAAALAAAAAAAAAAAAAAAAAC8BAABfcmVscy8ucmVs&#10;c1BLAQItABQABgAIAAAAIQBO3+j0YAIAABgFAAAOAAAAAAAAAAAAAAAAAC4CAABkcnMvZTJvRG9j&#10;LnhtbFBLAQItABQABgAIAAAAIQAb6LEw3AAAAAcBAAAPAAAAAAAAAAAAAAAAALoEAABkcnMvZG93&#10;bnJldi54bWxQSwUGAAAAAAQABADzAAAAwwUAAAAA&#10;" fillcolor="#4472c4 [3204]" strokecolor="#1f3763 [1604]" strokeweight="1pt">
                      <v:stroke joinstyle="miter"/>
                    </v:shape>
                  </w:pict>
                </mc:Fallback>
              </mc:AlternateContent>
            </w:r>
          </w:p>
        </w:tc>
        <w:tc>
          <w:tcPr>
            <w:tcW w:w="1559" w:type="dxa"/>
          </w:tcPr>
          <w:p w14:paraId="3DEF12DD" w14:textId="77777777" w:rsidR="00DF457B" w:rsidRDefault="00DF457B" w:rsidP="006F61F1">
            <w:pPr>
              <w:spacing w:line="480" w:lineRule="auto"/>
              <w:rPr>
                <w:rFonts w:ascii="Times New Roman" w:hAnsi="Times New Roman" w:cs="Times New Roman"/>
                <w:sz w:val="24"/>
                <w:szCs w:val="24"/>
              </w:rPr>
            </w:pPr>
          </w:p>
        </w:tc>
        <w:tc>
          <w:tcPr>
            <w:tcW w:w="1559" w:type="dxa"/>
          </w:tcPr>
          <w:p w14:paraId="17B382E0" w14:textId="77777777" w:rsidR="00DF457B" w:rsidRDefault="00DF457B" w:rsidP="006F61F1">
            <w:pPr>
              <w:spacing w:line="480" w:lineRule="auto"/>
              <w:rPr>
                <w:rFonts w:ascii="Times New Roman" w:hAnsi="Times New Roman" w:cs="Times New Roman"/>
                <w:sz w:val="24"/>
                <w:szCs w:val="24"/>
              </w:rPr>
            </w:pPr>
          </w:p>
        </w:tc>
      </w:tr>
    </w:tbl>
    <w:p w14:paraId="7D777AE7" w14:textId="77777777" w:rsidR="00DF457B" w:rsidRDefault="00DF457B" w:rsidP="00DF457B">
      <w:pPr>
        <w:spacing w:line="480" w:lineRule="auto"/>
        <w:ind w:left="720" w:hanging="720"/>
        <w:rPr>
          <w:rFonts w:ascii="Times New Roman" w:hAnsi="Times New Roman" w:cs="Times New Roman"/>
          <w:sz w:val="24"/>
          <w:szCs w:val="24"/>
        </w:rPr>
      </w:pPr>
    </w:p>
    <w:p w14:paraId="6BB2E840" w14:textId="77777777" w:rsidR="00DF457B" w:rsidRPr="00CA6BBF" w:rsidRDefault="00DF457B" w:rsidP="00DF457B">
      <w:pPr>
        <w:spacing w:line="480" w:lineRule="auto"/>
        <w:ind w:left="720" w:hanging="720"/>
        <w:rPr>
          <w:rFonts w:ascii="Times New Roman" w:hAnsi="Times New Roman" w:cs="Times New Roman"/>
          <w:sz w:val="24"/>
          <w:szCs w:val="24"/>
        </w:rPr>
      </w:pPr>
    </w:p>
    <w:p w14:paraId="4984D4AA" w14:textId="77777777" w:rsidR="00DF457B" w:rsidRDefault="00DF457B" w:rsidP="00DF457B"/>
    <w:p w14:paraId="07DF4984" w14:textId="77777777" w:rsidR="00DF457B" w:rsidRPr="00443532" w:rsidRDefault="00DF457B" w:rsidP="00DF457B"/>
    <w:p w14:paraId="32CFC302" w14:textId="1C13F292" w:rsidR="00DF457B" w:rsidRDefault="00DF457B">
      <w:pPr>
        <w:rPr>
          <w:b/>
          <w:bCs/>
        </w:rPr>
      </w:pPr>
    </w:p>
    <w:p w14:paraId="7D7C40AB" w14:textId="1EBAC934" w:rsidR="00DF457B" w:rsidRDefault="00DF457B" w:rsidP="006A28F1"/>
    <w:p w14:paraId="7EC58529" w14:textId="77777777" w:rsidR="00DF457B" w:rsidRDefault="00DF457B">
      <w:r>
        <w:br w:type="page"/>
      </w:r>
    </w:p>
    <w:p w14:paraId="25BEAB35" w14:textId="1C51811F" w:rsidR="00DF457B" w:rsidRDefault="00DF457B" w:rsidP="006A28F1"/>
    <w:p w14:paraId="7DD344F2" w14:textId="77777777" w:rsidR="00DF457B" w:rsidRDefault="00DF457B">
      <w:r>
        <w:br w:type="page"/>
      </w:r>
    </w:p>
    <w:p w14:paraId="60A10534" w14:textId="11966954" w:rsidR="00DF457B" w:rsidRDefault="00DF457B" w:rsidP="006A28F1"/>
    <w:p w14:paraId="52536ACB" w14:textId="77777777" w:rsidR="00DF457B" w:rsidRDefault="00DF457B">
      <w:r>
        <w:br w:type="page"/>
      </w:r>
    </w:p>
    <w:p w14:paraId="4A2F3F26" w14:textId="4B2D4B35" w:rsidR="00DF457B" w:rsidRDefault="00DF457B" w:rsidP="006A28F1"/>
    <w:p w14:paraId="23AB0167" w14:textId="77777777" w:rsidR="00DF457B" w:rsidRDefault="00DF457B">
      <w:r>
        <w:br w:type="page"/>
      </w:r>
    </w:p>
    <w:p w14:paraId="38630E6D" w14:textId="1B9AD6A0" w:rsidR="00DF457B" w:rsidRDefault="00DF457B" w:rsidP="006A28F1"/>
    <w:p w14:paraId="1E287D5C" w14:textId="77777777" w:rsidR="00DF457B" w:rsidRDefault="00DF457B">
      <w:r>
        <w:br w:type="page"/>
      </w:r>
    </w:p>
    <w:p w14:paraId="25933667" w14:textId="769BE5A9" w:rsidR="00DF457B" w:rsidRDefault="00DF457B" w:rsidP="006A28F1"/>
    <w:p w14:paraId="55C67FE0" w14:textId="77777777" w:rsidR="00DF457B" w:rsidRDefault="00DF457B">
      <w:r>
        <w:br w:type="page"/>
      </w:r>
    </w:p>
    <w:p w14:paraId="3C17C2E0" w14:textId="40F89DD0" w:rsidR="00DF457B" w:rsidRDefault="00DF457B" w:rsidP="006A28F1"/>
    <w:p w14:paraId="1CCB1E5D" w14:textId="77777777" w:rsidR="00DF457B" w:rsidRDefault="00DF457B">
      <w:r>
        <w:br w:type="page"/>
      </w:r>
    </w:p>
    <w:p w14:paraId="066A8EE5" w14:textId="7AC8B6CC" w:rsidR="00DF457B" w:rsidRDefault="00DF457B" w:rsidP="006A28F1"/>
    <w:p w14:paraId="0119B363" w14:textId="77777777" w:rsidR="00DF457B" w:rsidRDefault="00DF457B">
      <w:r>
        <w:br w:type="page"/>
      </w:r>
    </w:p>
    <w:p w14:paraId="5D540174" w14:textId="069510F2" w:rsidR="00DF457B" w:rsidRDefault="00DF457B" w:rsidP="006A28F1"/>
    <w:p w14:paraId="1FB7BA81" w14:textId="77777777" w:rsidR="00DF457B" w:rsidRDefault="00DF457B">
      <w:r>
        <w:br w:type="page"/>
      </w:r>
    </w:p>
    <w:p w14:paraId="6F220134" w14:textId="58B05DAD" w:rsidR="00DF457B" w:rsidRDefault="00DF457B" w:rsidP="006A28F1"/>
    <w:p w14:paraId="01069FE0" w14:textId="77777777" w:rsidR="00DF457B" w:rsidRDefault="00DF457B">
      <w:r>
        <w:br w:type="page"/>
      </w:r>
    </w:p>
    <w:p w14:paraId="0BA1C933" w14:textId="72034172" w:rsidR="00DF457B" w:rsidRDefault="00DF457B" w:rsidP="006A28F1"/>
    <w:p w14:paraId="01F2B10C" w14:textId="77777777" w:rsidR="00DF457B" w:rsidRDefault="00DF457B">
      <w:r>
        <w:br w:type="page"/>
      </w:r>
    </w:p>
    <w:p w14:paraId="2BC9A673" w14:textId="77777777" w:rsidR="006A28F1" w:rsidRPr="000C4D16" w:rsidRDefault="006A28F1" w:rsidP="006A28F1"/>
    <w:p w14:paraId="1718DDF8" w14:textId="764F4149" w:rsidR="000C4D16" w:rsidRPr="000C4D16" w:rsidRDefault="000C4D16">
      <w:pPr>
        <w:rPr>
          <w:b/>
          <w:bCs/>
        </w:rPr>
      </w:pPr>
      <w:r w:rsidRPr="000C4D16">
        <w:rPr>
          <w:b/>
          <w:bCs/>
        </w:rPr>
        <w:t xml:space="preserve">                </w:t>
      </w:r>
    </w:p>
    <w:sectPr w:rsidR="000C4D16" w:rsidRPr="000C4D16" w:rsidSect="000C4D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F49CB"/>
    <w:multiLevelType w:val="hybridMultilevel"/>
    <w:tmpl w:val="F94ED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E1E9C"/>
    <w:multiLevelType w:val="multilevel"/>
    <w:tmpl w:val="6D5497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9316A30"/>
    <w:multiLevelType w:val="hybridMultilevel"/>
    <w:tmpl w:val="EDE0520A"/>
    <w:lvl w:ilvl="0" w:tplc="7A3A7CB0">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7B2BC5"/>
    <w:multiLevelType w:val="hybridMultilevel"/>
    <w:tmpl w:val="9B4C2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475840">
    <w:abstractNumId w:val="1"/>
  </w:num>
  <w:num w:numId="2" w16cid:durableId="322202329">
    <w:abstractNumId w:val="0"/>
  </w:num>
  <w:num w:numId="3" w16cid:durableId="1341009913">
    <w:abstractNumId w:val="3"/>
  </w:num>
  <w:num w:numId="4" w16cid:durableId="834079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16"/>
    <w:rsid w:val="000966C1"/>
    <w:rsid w:val="000C4D16"/>
    <w:rsid w:val="004E3000"/>
    <w:rsid w:val="005A4374"/>
    <w:rsid w:val="006A28F1"/>
    <w:rsid w:val="006B638E"/>
    <w:rsid w:val="00B50BCD"/>
    <w:rsid w:val="00D25A60"/>
    <w:rsid w:val="00DF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5C61"/>
  <w15:chartTrackingRefBased/>
  <w15:docId w15:val="{BC602E0F-9B6A-4AF7-9610-C393C137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4D16"/>
    <w:pPr>
      <w:spacing w:after="0" w:line="240" w:lineRule="auto"/>
    </w:pPr>
    <w:rPr>
      <w:rFonts w:eastAsiaTheme="minorEastAsia"/>
    </w:rPr>
  </w:style>
  <w:style w:type="character" w:customStyle="1" w:styleId="NoSpacingChar">
    <w:name w:val="No Spacing Char"/>
    <w:basedOn w:val="DefaultParagraphFont"/>
    <w:link w:val="NoSpacing"/>
    <w:uiPriority w:val="1"/>
    <w:rsid w:val="000C4D16"/>
    <w:rPr>
      <w:rFonts w:eastAsiaTheme="minorEastAsia"/>
    </w:rPr>
  </w:style>
  <w:style w:type="character" w:styleId="Hyperlink">
    <w:name w:val="Hyperlink"/>
    <w:basedOn w:val="DefaultParagraphFont"/>
    <w:uiPriority w:val="99"/>
    <w:semiHidden/>
    <w:unhideWhenUsed/>
    <w:rsid w:val="006A28F1"/>
    <w:rPr>
      <w:color w:val="0563C1" w:themeColor="hyperlink"/>
      <w:u w:val="single"/>
    </w:rPr>
  </w:style>
  <w:style w:type="paragraph" w:styleId="TOC1">
    <w:name w:val="toc 1"/>
    <w:basedOn w:val="Normal"/>
    <w:next w:val="Normal"/>
    <w:autoRedefine/>
    <w:uiPriority w:val="39"/>
    <w:semiHidden/>
    <w:unhideWhenUsed/>
    <w:rsid w:val="006A28F1"/>
    <w:pPr>
      <w:spacing w:after="100" w:line="256" w:lineRule="auto"/>
    </w:pPr>
  </w:style>
  <w:style w:type="paragraph" w:styleId="TOC2">
    <w:name w:val="toc 2"/>
    <w:basedOn w:val="Normal"/>
    <w:next w:val="Normal"/>
    <w:autoRedefine/>
    <w:uiPriority w:val="39"/>
    <w:semiHidden/>
    <w:unhideWhenUsed/>
    <w:rsid w:val="006A28F1"/>
    <w:pPr>
      <w:spacing w:after="100" w:line="256" w:lineRule="auto"/>
      <w:ind w:left="220"/>
    </w:pPr>
  </w:style>
  <w:style w:type="paragraph" w:styleId="TOC3">
    <w:name w:val="toc 3"/>
    <w:basedOn w:val="Normal"/>
    <w:next w:val="Normal"/>
    <w:autoRedefine/>
    <w:uiPriority w:val="39"/>
    <w:semiHidden/>
    <w:unhideWhenUsed/>
    <w:rsid w:val="006A28F1"/>
    <w:pPr>
      <w:spacing w:after="100" w:line="256" w:lineRule="auto"/>
      <w:ind w:left="440"/>
    </w:pPr>
  </w:style>
  <w:style w:type="paragraph" w:styleId="ListParagraph">
    <w:name w:val="List Paragraph"/>
    <w:basedOn w:val="Normal"/>
    <w:uiPriority w:val="34"/>
    <w:qFormat/>
    <w:rsid w:val="00DF457B"/>
    <w:pPr>
      <w:ind w:left="720"/>
      <w:contextualSpacing/>
    </w:pPr>
  </w:style>
  <w:style w:type="character" w:customStyle="1" w:styleId="Heading1Char">
    <w:name w:val="Heading 1 Char"/>
    <w:basedOn w:val="DefaultParagraphFont"/>
    <w:link w:val="Heading1"/>
    <w:uiPriority w:val="9"/>
    <w:rsid w:val="00DF45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457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F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1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os\Downloads\FINAL%20PROPOSAL%20TEMPLATE%20(2).docx" TargetMode="External"/><Relationship Id="rId18" Type="http://schemas.openxmlformats.org/officeDocument/2006/relationships/hyperlink" Target="file:///C:\Users\Amos\Downloads\FINAL%20PROPOSAL%20TEMPLATE%20(2).docx" TargetMode="External"/><Relationship Id="rId26" Type="http://schemas.openxmlformats.org/officeDocument/2006/relationships/hyperlink" Target="file:///C:\Users\Amos\Downloads\FINAL%20PROPOSAL%20TEMPLATE%20(2).docx" TargetMode="External"/><Relationship Id="rId39" Type="http://schemas.openxmlformats.org/officeDocument/2006/relationships/hyperlink" Target="file:///C:\Users\Amos\Downloads\FINAL%20PROPOSAL%20TEMPLATE%20(2).docx" TargetMode="External"/><Relationship Id="rId21" Type="http://schemas.openxmlformats.org/officeDocument/2006/relationships/hyperlink" Target="file:///C:\Users\Amos\Downloads\FINAL%20PROPOSAL%20TEMPLATE%20(2).docx" TargetMode="External"/><Relationship Id="rId34" Type="http://schemas.openxmlformats.org/officeDocument/2006/relationships/hyperlink" Target="file:///C:\Users\Amos\Downloads\FINAL%20PROPOSAL%20TEMPLATE%20(2).docx" TargetMode="External"/><Relationship Id="rId42" Type="http://schemas.openxmlformats.org/officeDocument/2006/relationships/hyperlink" Target="file:///C:\Users\Amos\Downloads\FINAL%20PROPOSAL%20TEMPLATE%20(2).docx" TargetMode="External"/><Relationship Id="rId47" Type="http://schemas.openxmlformats.org/officeDocument/2006/relationships/hyperlink" Target="file:///C:\Users\Amos\Downloads\FINAL%20PROPOSAL%20TEMPLATE%20(2).docx" TargetMode="External"/><Relationship Id="rId50" Type="http://schemas.openxmlformats.org/officeDocument/2006/relationships/fontTable" Target="fontTable.xml"/><Relationship Id="rId7" Type="http://schemas.openxmlformats.org/officeDocument/2006/relationships/hyperlink" Target="file:///C:\Users\Amos\Downloads\FINAL%20PROPOSAL%20TEMPLATE%20(2).docx" TargetMode="External"/><Relationship Id="rId2" Type="http://schemas.openxmlformats.org/officeDocument/2006/relationships/numbering" Target="numbering.xml"/><Relationship Id="rId16" Type="http://schemas.openxmlformats.org/officeDocument/2006/relationships/hyperlink" Target="file:///C:\Users\Amos\Downloads\FINAL%20PROPOSAL%20TEMPLATE%20(2).docx" TargetMode="External"/><Relationship Id="rId29" Type="http://schemas.openxmlformats.org/officeDocument/2006/relationships/hyperlink" Target="file:///C:\Users\Amos\Downloads\FINAL%20PROPOSAL%20TEMPLATE%20(2).docx" TargetMode="External"/><Relationship Id="rId11" Type="http://schemas.openxmlformats.org/officeDocument/2006/relationships/hyperlink" Target="file:///C:\Users\Amos\Downloads\FINAL%20PROPOSAL%20TEMPLATE%20(2).docx" TargetMode="External"/><Relationship Id="rId24" Type="http://schemas.openxmlformats.org/officeDocument/2006/relationships/hyperlink" Target="file:///C:\Users\Amos\Downloads\FINAL%20PROPOSAL%20TEMPLATE%20(2).docx" TargetMode="External"/><Relationship Id="rId32" Type="http://schemas.openxmlformats.org/officeDocument/2006/relationships/hyperlink" Target="file:///C:\Users\Amos\Downloads\FINAL%20PROPOSAL%20TEMPLATE%20(2).docx" TargetMode="External"/><Relationship Id="rId37" Type="http://schemas.openxmlformats.org/officeDocument/2006/relationships/hyperlink" Target="file:///C:\Users\Amos\Downloads\FINAL%20PROPOSAL%20TEMPLATE%20(2).docx" TargetMode="External"/><Relationship Id="rId40" Type="http://schemas.openxmlformats.org/officeDocument/2006/relationships/hyperlink" Target="file:///C:\Users\Amos\Downloads\FINAL%20PROPOSAL%20TEMPLATE%20(2).docx" TargetMode="External"/><Relationship Id="rId45" Type="http://schemas.openxmlformats.org/officeDocument/2006/relationships/hyperlink" Target="file:///C:\Users\Amos\Downloads\FINAL%20PROPOSAL%20TEMPLATE%20(2).docx" TargetMode="External"/><Relationship Id="rId5" Type="http://schemas.openxmlformats.org/officeDocument/2006/relationships/webSettings" Target="webSettings.xml"/><Relationship Id="rId15" Type="http://schemas.openxmlformats.org/officeDocument/2006/relationships/hyperlink" Target="file:///C:\Users\Amos\Downloads\FINAL%20PROPOSAL%20TEMPLATE%20(2).docx" TargetMode="External"/><Relationship Id="rId23" Type="http://schemas.openxmlformats.org/officeDocument/2006/relationships/hyperlink" Target="file:///C:\Users\Amos\Downloads\FINAL%20PROPOSAL%20TEMPLATE%20(2).docx" TargetMode="External"/><Relationship Id="rId28" Type="http://schemas.openxmlformats.org/officeDocument/2006/relationships/hyperlink" Target="file:///C:\Users\Amos\Downloads\FINAL%20PROPOSAL%20TEMPLATE%20(2).docx" TargetMode="External"/><Relationship Id="rId36" Type="http://schemas.openxmlformats.org/officeDocument/2006/relationships/hyperlink" Target="file:///C:\Users\Amos\Downloads\FINAL%20PROPOSAL%20TEMPLATE%20(2).docx" TargetMode="External"/><Relationship Id="rId49" Type="http://schemas.openxmlformats.org/officeDocument/2006/relationships/hyperlink" Target="file:///C:\Users\Amos\Downloads\FINAL%20PROPOSAL%20TEMPLATE%20(2).docx" TargetMode="External"/><Relationship Id="rId10" Type="http://schemas.openxmlformats.org/officeDocument/2006/relationships/hyperlink" Target="file:///C:\Users\Amos\Downloads\FINAL%20PROPOSAL%20TEMPLATE%20(2).docx" TargetMode="External"/><Relationship Id="rId19" Type="http://schemas.openxmlformats.org/officeDocument/2006/relationships/hyperlink" Target="file:///C:\Users\Amos\Downloads\FINAL%20PROPOSAL%20TEMPLATE%20(2).docx" TargetMode="External"/><Relationship Id="rId31" Type="http://schemas.openxmlformats.org/officeDocument/2006/relationships/hyperlink" Target="file:///C:\Users\Amos\Downloads\FINAL%20PROPOSAL%20TEMPLATE%20(2).docx" TargetMode="External"/><Relationship Id="rId44" Type="http://schemas.openxmlformats.org/officeDocument/2006/relationships/hyperlink" Target="file:///C:\Users\Amos\Downloads\FINAL%20PROPOSAL%20TEMPLATE%20(2).doc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mos\Downloads\FINAL%20PROPOSAL%20TEMPLATE%20(2).docx" TargetMode="External"/><Relationship Id="rId14" Type="http://schemas.openxmlformats.org/officeDocument/2006/relationships/hyperlink" Target="file:///C:\Users\Amos\Downloads\FINAL%20PROPOSAL%20TEMPLATE%20(2).docx" TargetMode="External"/><Relationship Id="rId22" Type="http://schemas.openxmlformats.org/officeDocument/2006/relationships/hyperlink" Target="file:///C:\Users\Amos\Downloads\FINAL%20PROPOSAL%20TEMPLATE%20(2).docx" TargetMode="External"/><Relationship Id="rId27" Type="http://schemas.openxmlformats.org/officeDocument/2006/relationships/hyperlink" Target="file:///C:\Users\Amos\Downloads\FINAL%20PROPOSAL%20TEMPLATE%20(2).docx" TargetMode="External"/><Relationship Id="rId30" Type="http://schemas.openxmlformats.org/officeDocument/2006/relationships/hyperlink" Target="file:///C:\Users\Amos\Downloads\FINAL%20PROPOSAL%20TEMPLATE%20(2).docx" TargetMode="External"/><Relationship Id="rId35" Type="http://schemas.openxmlformats.org/officeDocument/2006/relationships/hyperlink" Target="file:///C:\Users\Amos\Downloads\FINAL%20PROPOSAL%20TEMPLATE%20(2).docx" TargetMode="External"/><Relationship Id="rId43" Type="http://schemas.openxmlformats.org/officeDocument/2006/relationships/hyperlink" Target="file:///C:\Users\Amos\Downloads\FINAL%20PROPOSAL%20TEMPLATE%20(2).docx" TargetMode="External"/><Relationship Id="rId48" Type="http://schemas.openxmlformats.org/officeDocument/2006/relationships/hyperlink" Target="file:///C:\Users\Amos\Downloads\FINAL%20PROPOSAL%20TEMPLATE%20(2).docx" TargetMode="External"/><Relationship Id="rId8" Type="http://schemas.openxmlformats.org/officeDocument/2006/relationships/hyperlink" Target="file:///C:\Users\Amos\Downloads\FINAL%20PROPOSAL%20TEMPLATE%20(2).docx" TargetMode="Externa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file:///C:\Users\Amos\Downloads\FINAL%20PROPOSAL%20TEMPLATE%20(2).docx" TargetMode="External"/><Relationship Id="rId17" Type="http://schemas.openxmlformats.org/officeDocument/2006/relationships/hyperlink" Target="file:///C:\Users\Amos\Downloads\FINAL%20PROPOSAL%20TEMPLATE%20(2).docx" TargetMode="External"/><Relationship Id="rId25" Type="http://schemas.openxmlformats.org/officeDocument/2006/relationships/hyperlink" Target="file:///C:\Users\Amos\Downloads\FINAL%20PROPOSAL%20TEMPLATE%20(2).docx" TargetMode="External"/><Relationship Id="rId33" Type="http://schemas.openxmlformats.org/officeDocument/2006/relationships/hyperlink" Target="file:///C:\Users\Amos\Downloads\FINAL%20PROPOSAL%20TEMPLATE%20(2).docx" TargetMode="External"/><Relationship Id="rId38" Type="http://schemas.openxmlformats.org/officeDocument/2006/relationships/hyperlink" Target="file:///C:\Users\Amos\Downloads\FINAL%20PROPOSAL%20TEMPLATE%20(2).docx" TargetMode="External"/><Relationship Id="rId46" Type="http://schemas.openxmlformats.org/officeDocument/2006/relationships/hyperlink" Target="file:///C:\Users\Amos\Downloads\FINAL%20PROPOSAL%20TEMPLATE%20(2).docx" TargetMode="External"/><Relationship Id="rId20" Type="http://schemas.openxmlformats.org/officeDocument/2006/relationships/hyperlink" Target="file:///C:\Users\Amos\Downloads\FINAL%20PROPOSAL%20TEMPLATE%20(2).docx" TargetMode="External"/><Relationship Id="rId41" Type="http://schemas.openxmlformats.org/officeDocument/2006/relationships/hyperlink" Target="file:///C:\Users\Amos\Downloads\FINAL%20PROPOSAL%20TEMPLATE%20(2).docx" TargetMode="External"/><Relationship Id="rId1" Type="http://schemas.openxmlformats.org/officeDocument/2006/relationships/customXml" Target="../customXml/item1.xml"/><Relationship Id="rId6"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80BC9A5F1F47E48A23CAF6C348C6BB"/>
        <w:category>
          <w:name w:val="General"/>
          <w:gallery w:val="placeholder"/>
        </w:category>
        <w:types>
          <w:type w:val="bbPlcHdr"/>
        </w:types>
        <w:behaviors>
          <w:behavior w:val="content"/>
        </w:behaviors>
        <w:guid w:val="{26FE5784-6270-4F47-8B57-2D8B06B56B4D}"/>
      </w:docPartPr>
      <w:docPartBody>
        <w:p w:rsidR="008A3041" w:rsidRDefault="00C16446" w:rsidP="00C16446">
          <w:pPr>
            <w:pStyle w:val="4580BC9A5F1F47E48A23CAF6C348C6BB"/>
          </w:pPr>
          <w:r>
            <w:rPr>
              <w:rFonts w:asciiTheme="majorHAnsi" w:eastAsiaTheme="majorEastAsia" w:hAnsiTheme="majorHAnsi" w:cstheme="majorBidi"/>
              <w:caps/>
              <w:color w:val="4472C4" w:themeColor="accent1"/>
              <w:sz w:val="80"/>
              <w:szCs w:val="80"/>
            </w:rPr>
            <w:t>[Document title]</w:t>
          </w:r>
        </w:p>
      </w:docPartBody>
    </w:docPart>
    <w:docPart>
      <w:docPartPr>
        <w:name w:val="35086D2695CE450DAAA1B3163617A42B"/>
        <w:category>
          <w:name w:val="General"/>
          <w:gallery w:val="placeholder"/>
        </w:category>
        <w:types>
          <w:type w:val="bbPlcHdr"/>
        </w:types>
        <w:behaviors>
          <w:behavior w:val="content"/>
        </w:behaviors>
        <w:guid w:val="{4B24B567-1482-4028-BF84-637C8F76E749}"/>
      </w:docPartPr>
      <w:docPartBody>
        <w:p w:rsidR="008A3041" w:rsidRDefault="00C16446" w:rsidP="00C16446">
          <w:pPr>
            <w:pStyle w:val="35086D2695CE450DAAA1B3163617A4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46"/>
    <w:rsid w:val="002E1EE1"/>
    <w:rsid w:val="00300C26"/>
    <w:rsid w:val="004B7416"/>
    <w:rsid w:val="008A3041"/>
    <w:rsid w:val="00C16446"/>
    <w:rsid w:val="00D9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80BC9A5F1F47E48A23CAF6C348C6BB">
    <w:name w:val="4580BC9A5F1F47E48A23CAF6C348C6BB"/>
    <w:rsid w:val="00C16446"/>
  </w:style>
  <w:style w:type="paragraph" w:customStyle="1" w:styleId="35086D2695CE450DAAA1B3163617A42B">
    <w:name w:val="35086D2695CE450DAAA1B3163617A42B"/>
    <w:rsid w:val="00C16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ONLINE APPLICATION IN TERTIARY EDUCATION INTO OVERSEAS.</vt:lpstr>
    </vt:vector>
  </TitlesOfParts>
  <Company/>
  <LinksUpToDate>false</LinksUpToDate>
  <CharactersWithSpaces>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APPLICATION IN TERTIARY EDUCATION INTO OVERSEAS.</dc:title>
  <dc:subject>A SYSTEM RESEARCH PROPOSAL.</dc:subject>
  <dc:creator>Amos</dc:creator>
  <cp:keywords/>
  <dc:description/>
  <cp:lastModifiedBy>Amos</cp:lastModifiedBy>
  <cp:revision>2</cp:revision>
  <dcterms:created xsi:type="dcterms:W3CDTF">2022-11-26T15:28:00Z</dcterms:created>
  <dcterms:modified xsi:type="dcterms:W3CDTF">2022-11-26T15:28:00Z</dcterms:modified>
</cp:coreProperties>
</file>