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6C96" w14:textId="0EA3F8C3" w:rsidR="00D83EED" w:rsidRDefault="0031569D" w:rsidP="0031569D">
      <w:pPr>
        <w:jc w:val="center"/>
      </w:pPr>
      <w:r w:rsidRPr="0031569D">
        <w:rPr>
          <w:b/>
          <w:bCs/>
          <w:u w:val="single"/>
        </w:rPr>
        <w:t>Installation of Fidall Xenon Sequences</w:t>
      </w:r>
    </w:p>
    <w:p w14:paraId="438B1985" w14:textId="4A5EE480" w:rsidR="0031569D" w:rsidRDefault="0031569D" w:rsidP="0031569D"/>
    <w:p w14:paraId="3570CC88" w14:textId="388D4184" w:rsidR="0031569D" w:rsidRPr="00E87164" w:rsidRDefault="0031569D" w:rsidP="0031569D">
      <w:pPr>
        <w:pStyle w:val="ListParagraph"/>
        <w:numPr>
          <w:ilvl w:val="0"/>
          <w:numId w:val="1"/>
        </w:numPr>
        <w:rPr>
          <w:b/>
          <w:bCs/>
        </w:rPr>
      </w:pPr>
      <w:r w:rsidRPr="00E87164">
        <w:rPr>
          <w:b/>
          <w:bCs/>
        </w:rPr>
        <w:t>Xenon Ventilation – 2D FGRE</w:t>
      </w:r>
    </w:p>
    <w:p w14:paraId="2C435067" w14:textId="6C3A44F0" w:rsidR="00E87164" w:rsidRDefault="0031569D" w:rsidP="00E87164">
      <w:pPr>
        <w:pStyle w:val="ListParagraph"/>
        <w:numPr>
          <w:ilvl w:val="1"/>
          <w:numId w:val="1"/>
        </w:numPr>
      </w:pPr>
      <w:r>
        <w:t>Copy the xe_fgre folder to ~/fidall/waveforms</w:t>
      </w:r>
    </w:p>
    <w:p w14:paraId="548CD944" w14:textId="1E9637D1" w:rsidR="0031569D" w:rsidRDefault="0031569D" w:rsidP="0031569D">
      <w:pPr>
        <w:pStyle w:val="ListParagraph"/>
        <w:numPr>
          <w:ilvl w:val="1"/>
          <w:numId w:val="1"/>
        </w:numPr>
      </w:pPr>
      <w:r>
        <w:t>Create a soft link to the waveform file in ~/fidall/waveforms:</w:t>
      </w:r>
    </w:p>
    <w:p w14:paraId="7B7A762B" w14:textId="77777777" w:rsidR="0031569D" w:rsidRPr="0031569D" w:rsidRDefault="0031569D" w:rsidP="0031569D"/>
    <w:p w14:paraId="03E81FE0" w14:textId="6B38C214" w:rsidR="0031569D" w:rsidRPr="0031569D" w:rsidRDefault="0031569D" w:rsidP="0031569D">
      <w:pPr>
        <w:ind w:firstLine="720"/>
        <w:rPr>
          <w:sz w:val="16"/>
          <w:szCs w:val="16"/>
        </w:rPr>
      </w:pPr>
      <w:r w:rsidRPr="0031569D">
        <w:rPr>
          <w:sz w:val="16"/>
          <w:szCs w:val="16"/>
        </w:rPr>
        <w:t>&gt;&gt; cd ~/fidall/waveforms</w:t>
      </w:r>
    </w:p>
    <w:p w14:paraId="62FF653E" w14:textId="74D21B62" w:rsidR="0031569D" w:rsidRPr="0031569D" w:rsidRDefault="0031569D" w:rsidP="0031569D">
      <w:pPr>
        <w:ind w:firstLine="720"/>
        <w:rPr>
          <w:sz w:val="16"/>
          <w:szCs w:val="16"/>
        </w:rPr>
      </w:pPr>
      <w:r w:rsidRPr="0031569D">
        <w:rPr>
          <w:sz w:val="16"/>
          <w:szCs w:val="16"/>
        </w:rPr>
        <w:t>&gt;&gt; ln -s xe_fgre/cart2D_129xe_fov384x360_mtx96x90_nexc90_kdt48_gmax39_smax147_dur5p22.wav ak_grad51.wav</w:t>
      </w:r>
    </w:p>
    <w:p w14:paraId="31FC9E1D" w14:textId="0E788249" w:rsidR="0031569D" w:rsidRDefault="0031569D" w:rsidP="0031569D">
      <w:pPr>
        <w:ind w:firstLine="720"/>
        <w:rPr>
          <w:sz w:val="16"/>
          <w:szCs w:val="16"/>
        </w:rPr>
      </w:pPr>
    </w:p>
    <w:p w14:paraId="402AD920" w14:textId="3EC0B71B" w:rsidR="0031569D" w:rsidRDefault="00E87164" w:rsidP="0031569D">
      <w:pPr>
        <w:pStyle w:val="ListParagraph"/>
        <w:numPr>
          <w:ilvl w:val="1"/>
          <w:numId w:val="1"/>
        </w:numPr>
      </w:pPr>
      <w:r>
        <w:t>Create soft links to the cv parameters and variable RF phase files</w:t>
      </w:r>
    </w:p>
    <w:p w14:paraId="023D6EF7" w14:textId="392CB62B" w:rsidR="00E87164" w:rsidRDefault="00E87164" w:rsidP="00E87164">
      <w:pPr>
        <w:ind w:left="720"/>
        <w:rPr>
          <w:sz w:val="16"/>
          <w:szCs w:val="16"/>
        </w:rPr>
      </w:pPr>
    </w:p>
    <w:p w14:paraId="035551F0" w14:textId="420CC920" w:rsidR="00E87164" w:rsidRDefault="00E87164" w:rsidP="00E87164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cd ~/fidall/parameters</w:t>
      </w:r>
    </w:p>
    <w:p w14:paraId="7F8C9ABA" w14:textId="3B604BD8" w:rsidR="00E87164" w:rsidRDefault="00E87164" w:rsidP="00E87164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ln -s ../waveforms/xe_fgre/</w:t>
      </w:r>
      <w:r w:rsidRPr="00E87164">
        <w:rPr>
          <w:sz w:val="16"/>
          <w:szCs w:val="16"/>
        </w:rPr>
        <w:t>cv_pars_spgr.cvs</w:t>
      </w:r>
      <w:r>
        <w:rPr>
          <w:sz w:val="16"/>
          <w:szCs w:val="16"/>
        </w:rPr>
        <w:t xml:space="preserve"> cv_pars51.cvs</w:t>
      </w:r>
    </w:p>
    <w:p w14:paraId="784A5F67" w14:textId="4398C2C8" w:rsidR="00E87164" w:rsidRDefault="00E87164" w:rsidP="00E87164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ln -s ../waveforms/xe_fgre/</w:t>
      </w:r>
      <w:r w:rsidRPr="00E87164">
        <w:rPr>
          <w:sz w:val="16"/>
          <w:szCs w:val="16"/>
        </w:rPr>
        <w:t>vap_phase_rand15684.fdl</w:t>
      </w:r>
      <w:r>
        <w:rPr>
          <w:sz w:val="16"/>
          <w:szCs w:val="16"/>
        </w:rPr>
        <w:t xml:space="preserve"> vap_phase51.fdl</w:t>
      </w:r>
    </w:p>
    <w:p w14:paraId="56753C4F" w14:textId="6A9791BE" w:rsidR="00E87164" w:rsidRDefault="00E87164" w:rsidP="00E87164">
      <w:pPr>
        <w:ind w:left="720"/>
        <w:rPr>
          <w:sz w:val="16"/>
          <w:szCs w:val="16"/>
        </w:rPr>
      </w:pPr>
    </w:p>
    <w:p w14:paraId="53BF0734" w14:textId="12738A59" w:rsidR="00E87164" w:rsidRDefault="00E87164" w:rsidP="00E87164">
      <w:pPr>
        <w:pStyle w:val="ListParagraph"/>
        <w:numPr>
          <w:ilvl w:val="1"/>
          <w:numId w:val="1"/>
        </w:numPr>
      </w:pPr>
      <w:r>
        <w:t>Create a link to the reconstruction script</w:t>
      </w:r>
    </w:p>
    <w:p w14:paraId="758F462E" w14:textId="7ABB6490" w:rsidR="00E87164" w:rsidRDefault="00E87164" w:rsidP="00E87164">
      <w:pPr>
        <w:ind w:left="720"/>
        <w:rPr>
          <w:sz w:val="16"/>
          <w:szCs w:val="16"/>
        </w:rPr>
      </w:pPr>
    </w:p>
    <w:p w14:paraId="020DF123" w14:textId="76C2365D" w:rsidR="00E87164" w:rsidRDefault="00E87164" w:rsidP="00E87164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cd /usr/g/bin</w:t>
      </w:r>
    </w:p>
    <w:p w14:paraId="13AC945C" w14:textId="6FE9FA82" w:rsidR="00E87164" w:rsidRDefault="00E87164" w:rsidP="00E87164">
      <w:pPr>
        <w:ind w:left="720"/>
        <w:rPr>
          <w:sz w:val="16"/>
          <w:szCs w:val="16"/>
        </w:rPr>
      </w:pPr>
      <w:r>
        <w:rPr>
          <w:sz w:val="16"/>
          <w:szCs w:val="16"/>
        </w:rPr>
        <w:t xml:space="preserve">&gt;&gt; ln -s </w:t>
      </w:r>
      <w:r w:rsidRPr="00E87164">
        <w:rPr>
          <w:sz w:val="16"/>
          <w:szCs w:val="16"/>
        </w:rPr>
        <w:t>/export/home/sdc/fidall/bin/recon_cart.py</w:t>
      </w:r>
      <w:r w:rsidR="00EA2888">
        <w:rPr>
          <w:sz w:val="16"/>
          <w:szCs w:val="16"/>
        </w:rPr>
        <w:t xml:space="preserve"> recon2651</w:t>
      </w:r>
    </w:p>
    <w:p w14:paraId="7E3C440F" w14:textId="690BF6F2" w:rsidR="00EA2888" w:rsidRDefault="00EA2888" w:rsidP="00E87164">
      <w:pPr>
        <w:ind w:left="720"/>
        <w:rPr>
          <w:sz w:val="16"/>
          <w:szCs w:val="16"/>
        </w:rPr>
      </w:pPr>
    </w:p>
    <w:p w14:paraId="0941D5EE" w14:textId="792B4523" w:rsidR="00EA2888" w:rsidRPr="00EA2888" w:rsidRDefault="00EA2888" w:rsidP="00EA2888">
      <w:pPr>
        <w:pStyle w:val="ListParagraph"/>
        <w:numPr>
          <w:ilvl w:val="0"/>
          <w:numId w:val="1"/>
        </w:numPr>
        <w:rPr>
          <w:b/>
          <w:bCs/>
        </w:rPr>
      </w:pPr>
      <w:r w:rsidRPr="00EA2888">
        <w:rPr>
          <w:b/>
          <w:bCs/>
        </w:rPr>
        <w:t>Xenon Calibration</w:t>
      </w:r>
    </w:p>
    <w:p w14:paraId="0C083AF1" w14:textId="793A8C5F" w:rsidR="00EA2888" w:rsidRDefault="00EA2888" w:rsidP="00EA2888">
      <w:pPr>
        <w:pStyle w:val="ListParagraph"/>
        <w:numPr>
          <w:ilvl w:val="1"/>
          <w:numId w:val="1"/>
        </w:numPr>
      </w:pPr>
      <w:r>
        <w:t>Copy the xe_calibration folder to ~/fidall/waveforms</w:t>
      </w:r>
    </w:p>
    <w:p w14:paraId="56281D6F" w14:textId="0760B947" w:rsidR="00EA2888" w:rsidRDefault="00EA2888" w:rsidP="00EA2888">
      <w:pPr>
        <w:pStyle w:val="ListParagraph"/>
        <w:numPr>
          <w:ilvl w:val="1"/>
          <w:numId w:val="1"/>
        </w:numPr>
      </w:pPr>
      <w:r>
        <w:t xml:space="preserve">Copy the </w:t>
      </w:r>
      <w:r w:rsidRPr="00EA2888">
        <w:t>129Xe_freq_5000hz_600us_3tbw.rho</w:t>
      </w:r>
      <w:r>
        <w:t xml:space="preserve"> file to ~/fidall/waveforms/rffiles</w:t>
      </w:r>
    </w:p>
    <w:p w14:paraId="24B09B8E" w14:textId="79B5232E" w:rsidR="00EA2888" w:rsidRDefault="00EA2888" w:rsidP="00EA2888">
      <w:pPr>
        <w:pStyle w:val="ListParagraph"/>
        <w:numPr>
          <w:ilvl w:val="1"/>
          <w:numId w:val="1"/>
        </w:numPr>
      </w:pPr>
      <w:r>
        <w:t>Copy the recon_calibration.py</w:t>
      </w:r>
      <w:r w:rsidR="00B476DA">
        <w:t xml:space="preserve"> file to ~/fidall/bin</w:t>
      </w:r>
    </w:p>
    <w:p w14:paraId="65CA5CF6" w14:textId="4028824A" w:rsidR="00EA2888" w:rsidRDefault="00EA2888" w:rsidP="00EA2888">
      <w:pPr>
        <w:pStyle w:val="ListParagraph"/>
        <w:numPr>
          <w:ilvl w:val="1"/>
          <w:numId w:val="1"/>
        </w:numPr>
      </w:pPr>
      <w:r>
        <w:t>Create a soft link to the waveform file in ~/fidall/waveforms:</w:t>
      </w:r>
    </w:p>
    <w:p w14:paraId="560A0E38" w14:textId="77777777" w:rsidR="00EA2888" w:rsidRDefault="00EA2888" w:rsidP="00EA2888">
      <w:pPr>
        <w:ind w:left="360" w:firstLine="360"/>
        <w:rPr>
          <w:sz w:val="16"/>
          <w:szCs w:val="16"/>
        </w:rPr>
      </w:pPr>
    </w:p>
    <w:p w14:paraId="708500E9" w14:textId="2DC0BC71" w:rsidR="00EA2888" w:rsidRPr="00EA2888" w:rsidRDefault="00EA2888" w:rsidP="00EA2888">
      <w:pPr>
        <w:ind w:left="360" w:firstLine="360"/>
        <w:rPr>
          <w:sz w:val="16"/>
          <w:szCs w:val="16"/>
        </w:rPr>
      </w:pPr>
      <w:r w:rsidRPr="00EA2888">
        <w:rPr>
          <w:sz w:val="16"/>
          <w:szCs w:val="16"/>
        </w:rPr>
        <w:t>&gt;&gt; cd ~/fidall/waveforms</w:t>
      </w:r>
    </w:p>
    <w:p w14:paraId="3980E946" w14:textId="4AADF0F4" w:rsidR="00EA2888" w:rsidRDefault="00EA2888" w:rsidP="00EA2888">
      <w:pPr>
        <w:ind w:left="360" w:firstLine="360"/>
        <w:rPr>
          <w:sz w:val="16"/>
          <w:szCs w:val="16"/>
        </w:rPr>
      </w:pPr>
      <w:r w:rsidRPr="00EA2888">
        <w:rPr>
          <w:sz w:val="16"/>
          <w:szCs w:val="16"/>
        </w:rPr>
        <w:t xml:space="preserve">&gt;&gt; ln -s </w:t>
      </w:r>
      <w:r>
        <w:rPr>
          <w:sz w:val="16"/>
          <w:szCs w:val="16"/>
        </w:rPr>
        <w:t>xe_calibration/</w:t>
      </w:r>
      <w:r w:rsidRPr="00EA2888">
        <w:rPr>
          <w:sz w:val="16"/>
          <w:szCs w:val="16"/>
        </w:rPr>
        <w:t>calibration3D_129xe_fov400_nsp256_intlv600_kdt40_dur10p2cal.wav ak_grad5</w:t>
      </w:r>
      <w:r>
        <w:rPr>
          <w:sz w:val="16"/>
          <w:szCs w:val="16"/>
        </w:rPr>
        <w:t>2</w:t>
      </w:r>
      <w:r w:rsidRPr="00EA2888">
        <w:rPr>
          <w:sz w:val="16"/>
          <w:szCs w:val="16"/>
        </w:rPr>
        <w:t>.wav</w:t>
      </w:r>
    </w:p>
    <w:p w14:paraId="0E019AB5" w14:textId="6E98D1F7" w:rsidR="00EA2888" w:rsidRDefault="00EA2888" w:rsidP="00EA2888">
      <w:pPr>
        <w:ind w:left="360" w:firstLine="360"/>
        <w:rPr>
          <w:sz w:val="16"/>
          <w:szCs w:val="16"/>
        </w:rPr>
      </w:pPr>
    </w:p>
    <w:p w14:paraId="36E57D47" w14:textId="77777777" w:rsidR="00B476DA" w:rsidRDefault="00EA2888" w:rsidP="00B476DA">
      <w:pPr>
        <w:pStyle w:val="ListParagraph"/>
        <w:numPr>
          <w:ilvl w:val="1"/>
          <w:numId w:val="1"/>
        </w:numPr>
      </w:pPr>
      <w:r>
        <w:t>Create soft links to the cv parameters and variable parameter files</w:t>
      </w:r>
    </w:p>
    <w:p w14:paraId="241E3966" w14:textId="77777777" w:rsidR="00B476DA" w:rsidRDefault="00B476DA" w:rsidP="00B476DA">
      <w:pPr>
        <w:ind w:firstLine="720"/>
        <w:rPr>
          <w:sz w:val="16"/>
          <w:szCs w:val="16"/>
        </w:rPr>
      </w:pPr>
    </w:p>
    <w:p w14:paraId="13578F1E" w14:textId="0B3C51E3" w:rsidR="00EA2888" w:rsidRPr="00B476DA" w:rsidRDefault="00EA2888" w:rsidP="00B476DA">
      <w:pPr>
        <w:ind w:firstLine="720"/>
      </w:pPr>
      <w:r w:rsidRPr="00B476DA">
        <w:rPr>
          <w:sz w:val="16"/>
          <w:szCs w:val="16"/>
        </w:rPr>
        <w:t>&gt;&gt; cd ~/fidall/parameters</w:t>
      </w:r>
    </w:p>
    <w:p w14:paraId="211A2693" w14:textId="71330FE9" w:rsidR="00EA2888" w:rsidRDefault="00EA2888" w:rsidP="00EA2888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ln -s ../waveforms/xe_calibration/</w:t>
      </w:r>
      <w:r w:rsidRPr="00E87164">
        <w:rPr>
          <w:sz w:val="16"/>
          <w:szCs w:val="16"/>
        </w:rPr>
        <w:t>cv_pars_spgr.cvs</w:t>
      </w:r>
      <w:r>
        <w:rPr>
          <w:sz w:val="16"/>
          <w:szCs w:val="16"/>
        </w:rPr>
        <w:t xml:space="preserve"> cv_pars52.cvs</w:t>
      </w:r>
    </w:p>
    <w:p w14:paraId="0346A37B" w14:textId="0B019B17" w:rsidR="00EA2888" w:rsidRDefault="00EA2888" w:rsidP="00EA2888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ln -s ../waveforms/xe_calibration/</w:t>
      </w:r>
      <w:r w:rsidRPr="00E87164">
        <w:rPr>
          <w:sz w:val="16"/>
          <w:szCs w:val="16"/>
        </w:rPr>
        <w:t>vap_phase_rand15684.fdl</w:t>
      </w:r>
      <w:r>
        <w:rPr>
          <w:sz w:val="16"/>
          <w:szCs w:val="16"/>
        </w:rPr>
        <w:t xml:space="preserve"> vap_phase52.fdl</w:t>
      </w:r>
    </w:p>
    <w:p w14:paraId="57A76C5D" w14:textId="3156B0F7" w:rsidR="00EA2888" w:rsidRDefault="00EA2888" w:rsidP="00EA2888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ln -s ../waveforms/xe_calibrat</w:t>
      </w:r>
      <w:r w:rsidR="00B476DA">
        <w:rPr>
          <w:sz w:val="16"/>
          <w:szCs w:val="16"/>
        </w:rPr>
        <w:t>io</w:t>
      </w:r>
      <w:r>
        <w:rPr>
          <w:sz w:val="16"/>
          <w:szCs w:val="16"/>
        </w:rPr>
        <w:t>n</w:t>
      </w:r>
      <w:r w:rsidR="00B476DA">
        <w:rPr>
          <w:sz w:val="16"/>
          <w:szCs w:val="16"/>
        </w:rPr>
        <w:t>/</w:t>
      </w:r>
      <w:r w:rsidR="00B476DA" w:rsidRPr="00B476DA">
        <w:rPr>
          <w:sz w:val="16"/>
          <w:szCs w:val="16"/>
        </w:rPr>
        <w:t>calibration3D_129xe_fov400_nsp256_intlv600_kdt40_dur10p2cal_flip.fdl</w:t>
      </w:r>
      <w:r w:rsidR="00B476DA">
        <w:rPr>
          <w:sz w:val="16"/>
          <w:szCs w:val="16"/>
        </w:rPr>
        <w:t xml:space="preserve"> vap_flip52.fdl</w:t>
      </w:r>
    </w:p>
    <w:p w14:paraId="6FD4AE4B" w14:textId="090C6A1B" w:rsidR="00B476DA" w:rsidRDefault="00B476DA" w:rsidP="00B476DA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ln -s ../waveforms/xe_calibration/</w:t>
      </w:r>
      <w:r w:rsidRPr="00B476DA">
        <w:rPr>
          <w:sz w:val="16"/>
          <w:szCs w:val="16"/>
        </w:rPr>
        <w:t>calibration3D_129xe_fov400_nsp256_intlv600_kdt40_dur10p2cal_f</w:t>
      </w:r>
      <w:r>
        <w:rPr>
          <w:sz w:val="16"/>
          <w:szCs w:val="16"/>
        </w:rPr>
        <w:t>req</w:t>
      </w:r>
      <w:r w:rsidRPr="00B476DA">
        <w:rPr>
          <w:sz w:val="16"/>
          <w:szCs w:val="16"/>
        </w:rPr>
        <w:t>.fdl</w:t>
      </w:r>
      <w:r>
        <w:rPr>
          <w:sz w:val="16"/>
          <w:szCs w:val="16"/>
        </w:rPr>
        <w:t xml:space="preserve"> vap_freq52.fdl</w:t>
      </w:r>
    </w:p>
    <w:p w14:paraId="65CFCC12" w14:textId="29AF19D5" w:rsidR="00B476DA" w:rsidRDefault="00B476DA" w:rsidP="00B476DA">
      <w:pPr>
        <w:rPr>
          <w:sz w:val="16"/>
          <w:szCs w:val="16"/>
        </w:rPr>
      </w:pPr>
    </w:p>
    <w:p w14:paraId="3D7ED3ED" w14:textId="6DE03F49" w:rsidR="00B476DA" w:rsidRDefault="00B476DA" w:rsidP="00B476DA">
      <w:pPr>
        <w:pStyle w:val="ListParagraph"/>
        <w:numPr>
          <w:ilvl w:val="1"/>
          <w:numId w:val="1"/>
        </w:numPr>
      </w:pPr>
      <w:r>
        <w:t>Create a link to the external RF waveform</w:t>
      </w:r>
    </w:p>
    <w:p w14:paraId="4EE8C3B0" w14:textId="5CC0A72A" w:rsidR="00B476DA" w:rsidRDefault="00B476DA" w:rsidP="00B476DA">
      <w:pPr>
        <w:ind w:left="720"/>
        <w:rPr>
          <w:sz w:val="16"/>
          <w:szCs w:val="16"/>
        </w:rPr>
      </w:pPr>
    </w:p>
    <w:p w14:paraId="65D9D531" w14:textId="49976C6F" w:rsidR="00B476DA" w:rsidRDefault="00B476DA" w:rsidP="00B476DA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cd /usr/g/bin</w:t>
      </w:r>
    </w:p>
    <w:p w14:paraId="5127ADAC" w14:textId="52B71A8A" w:rsidR="00B476DA" w:rsidRDefault="00B476DA" w:rsidP="00B476DA">
      <w:pPr>
        <w:ind w:left="720"/>
        <w:rPr>
          <w:sz w:val="16"/>
          <w:szCs w:val="16"/>
        </w:rPr>
      </w:pPr>
      <w:r>
        <w:rPr>
          <w:sz w:val="16"/>
          <w:szCs w:val="16"/>
        </w:rPr>
        <w:t xml:space="preserve">&gt;&gt; ln -s </w:t>
      </w:r>
      <w:r w:rsidRPr="00B476DA">
        <w:rPr>
          <w:sz w:val="16"/>
          <w:szCs w:val="16"/>
        </w:rPr>
        <w:t>/export/home/sdc/fidall/waveforms/rffiles/129Xe_freq_5000hz_600us_3tbw.rho</w:t>
      </w:r>
      <w:r>
        <w:rPr>
          <w:sz w:val="16"/>
          <w:szCs w:val="16"/>
        </w:rPr>
        <w:t xml:space="preserve"> exrf52.rho</w:t>
      </w:r>
    </w:p>
    <w:p w14:paraId="558211F3" w14:textId="79F76DBE" w:rsidR="00B476DA" w:rsidRDefault="00B476DA" w:rsidP="00B476DA">
      <w:pPr>
        <w:ind w:left="720"/>
        <w:rPr>
          <w:sz w:val="16"/>
          <w:szCs w:val="16"/>
        </w:rPr>
      </w:pPr>
    </w:p>
    <w:p w14:paraId="243A0364" w14:textId="554204D9" w:rsidR="00B476DA" w:rsidRDefault="00B476DA" w:rsidP="00B476DA">
      <w:pPr>
        <w:pStyle w:val="ListParagraph"/>
        <w:numPr>
          <w:ilvl w:val="1"/>
          <w:numId w:val="1"/>
        </w:numPr>
      </w:pPr>
      <w:r>
        <w:t>Create a link to the reconstruction script</w:t>
      </w:r>
    </w:p>
    <w:p w14:paraId="60C0CAE0" w14:textId="4CC14AFA" w:rsidR="00B476DA" w:rsidRDefault="00B476DA" w:rsidP="00B476DA">
      <w:pPr>
        <w:ind w:left="720"/>
      </w:pPr>
    </w:p>
    <w:p w14:paraId="50312EBD" w14:textId="77777777" w:rsidR="00B476DA" w:rsidRDefault="00B476DA" w:rsidP="00B476DA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cd /usr/g/bin</w:t>
      </w:r>
    </w:p>
    <w:p w14:paraId="2E664997" w14:textId="01296D74" w:rsidR="00B476DA" w:rsidRPr="00B476DA" w:rsidRDefault="00B476DA" w:rsidP="00B476DA">
      <w:pPr>
        <w:ind w:left="720"/>
        <w:rPr>
          <w:sz w:val="16"/>
          <w:szCs w:val="16"/>
        </w:rPr>
      </w:pPr>
      <w:r>
        <w:rPr>
          <w:sz w:val="16"/>
          <w:szCs w:val="16"/>
        </w:rPr>
        <w:t xml:space="preserve">&gt;&gt; ln -s </w:t>
      </w:r>
      <w:r w:rsidRPr="00E87164">
        <w:rPr>
          <w:sz w:val="16"/>
          <w:szCs w:val="16"/>
        </w:rPr>
        <w:t>/export/home/sdc/fidall/bin/recon_ca</w:t>
      </w:r>
      <w:r>
        <w:rPr>
          <w:sz w:val="16"/>
          <w:szCs w:val="16"/>
        </w:rPr>
        <w:t>libration</w:t>
      </w:r>
      <w:r w:rsidRPr="00E87164">
        <w:rPr>
          <w:sz w:val="16"/>
          <w:szCs w:val="16"/>
        </w:rPr>
        <w:t>.py</w:t>
      </w:r>
      <w:r>
        <w:rPr>
          <w:sz w:val="16"/>
          <w:szCs w:val="16"/>
        </w:rPr>
        <w:t xml:space="preserve"> recon2652</w:t>
      </w:r>
    </w:p>
    <w:p w14:paraId="7B6F95A5" w14:textId="42A2820B" w:rsidR="00EA2888" w:rsidRDefault="00EA2888" w:rsidP="00EA2888">
      <w:pPr>
        <w:ind w:left="720"/>
        <w:rPr>
          <w:sz w:val="16"/>
          <w:szCs w:val="16"/>
        </w:rPr>
      </w:pPr>
    </w:p>
    <w:p w14:paraId="6F63C585" w14:textId="77777777" w:rsidR="00BA185B" w:rsidRPr="00EA2888" w:rsidRDefault="00BA185B" w:rsidP="00EA2888">
      <w:pPr>
        <w:ind w:left="720"/>
        <w:rPr>
          <w:sz w:val="16"/>
          <w:szCs w:val="16"/>
        </w:rPr>
      </w:pPr>
    </w:p>
    <w:p w14:paraId="513F5FAC" w14:textId="0B1F3481" w:rsidR="00BA185B" w:rsidRPr="00EA2888" w:rsidRDefault="00BA185B" w:rsidP="00BA185B">
      <w:pPr>
        <w:pStyle w:val="ListParagraph"/>
        <w:numPr>
          <w:ilvl w:val="0"/>
          <w:numId w:val="1"/>
        </w:numPr>
        <w:rPr>
          <w:b/>
          <w:bCs/>
        </w:rPr>
      </w:pPr>
      <w:r w:rsidRPr="00EA2888">
        <w:rPr>
          <w:b/>
          <w:bCs/>
        </w:rPr>
        <w:t xml:space="preserve">Xenon </w:t>
      </w:r>
      <w:r>
        <w:rPr>
          <w:b/>
          <w:bCs/>
        </w:rPr>
        <w:t>Dissolved – 1Pt Dixon</w:t>
      </w:r>
    </w:p>
    <w:p w14:paraId="074639F5" w14:textId="7B446385" w:rsidR="00BA185B" w:rsidRDefault="00BA185B" w:rsidP="00BA185B">
      <w:pPr>
        <w:pStyle w:val="ListParagraph"/>
        <w:numPr>
          <w:ilvl w:val="1"/>
          <w:numId w:val="1"/>
        </w:numPr>
      </w:pPr>
      <w:r>
        <w:t>Copy the xe_dissolved folder to ~/fidall/waveforms</w:t>
      </w:r>
    </w:p>
    <w:p w14:paraId="2C2A11C5" w14:textId="2D204254" w:rsidR="00BA185B" w:rsidRDefault="00BA185B" w:rsidP="00BA185B">
      <w:pPr>
        <w:pStyle w:val="ListParagraph"/>
        <w:numPr>
          <w:ilvl w:val="1"/>
          <w:numId w:val="1"/>
        </w:numPr>
      </w:pPr>
      <w:r>
        <w:t xml:space="preserve">Copy the </w:t>
      </w:r>
      <w:r w:rsidRPr="00EA2888">
        <w:t>129Xe_freq_5000hz_600us_3tbw.rho</w:t>
      </w:r>
      <w:r>
        <w:t xml:space="preserve"> file to ~/fidall/waveforms/rffiles (if not already done)</w:t>
      </w:r>
    </w:p>
    <w:p w14:paraId="64F87B05" w14:textId="0F0CBE04" w:rsidR="00BA185B" w:rsidRDefault="00BA185B" w:rsidP="00BA185B">
      <w:pPr>
        <w:pStyle w:val="ListParagraph"/>
        <w:numPr>
          <w:ilvl w:val="1"/>
          <w:numId w:val="1"/>
        </w:numPr>
      </w:pPr>
      <w:r>
        <w:t>Copy the recon_</w:t>
      </w:r>
      <w:r w:rsidR="000A676A">
        <w:t>grid3d_dual</w:t>
      </w:r>
      <w:r>
        <w:t>.py file to ~/fidall/bin</w:t>
      </w:r>
    </w:p>
    <w:p w14:paraId="2B946175" w14:textId="77777777" w:rsidR="00BA185B" w:rsidRDefault="00BA185B" w:rsidP="00BA185B">
      <w:pPr>
        <w:pStyle w:val="ListParagraph"/>
        <w:numPr>
          <w:ilvl w:val="1"/>
          <w:numId w:val="1"/>
        </w:numPr>
      </w:pPr>
      <w:r>
        <w:t>Create a soft link to the waveform file in ~/fidall/waveforms:</w:t>
      </w:r>
    </w:p>
    <w:p w14:paraId="766B9BE5" w14:textId="77777777" w:rsidR="00BA185B" w:rsidRDefault="00BA185B" w:rsidP="00BA185B">
      <w:pPr>
        <w:ind w:left="360" w:firstLine="360"/>
        <w:rPr>
          <w:sz w:val="16"/>
          <w:szCs w:val="16"/>
        </w:rPr>
      </w:pPr>
    </w:p>
    <w:p w14:paraId="19488A98" w14:textId="77777777" w:rsidR="00BA185B" w:rsidRPr="00111EA3" w:rsidRDefault="00BA185B" w:rsidP="00BA185B">
      <w:pPr>
        <w:ind w:left="360" w:firstLine="360"/>
        <w:rPr>
          <w:sz w:val="15"/>
          <w:szCs w:val="15"/>
        </w:rPr>
      </w:pPr>
      <w:r w:rsidRPr="00111EA3">
        <w:rPr>
          <w:sz w:val="15"/>
          <w:szCs w:val="15"/>
        </w:rPr>
        <w:t>&gt;&gt; cd ~/fidall/waveforms</w:t>
      </w:r>
    </w:p>
    <w:p w14:paraId="0EF99A00" w14:textId="1BA42F35" w:rsidR="00BA185B" w:rsidRPr="00111EA3" w:rsidRDefault="00BA185B" w:rsidP="00BA185B">
      <w:pPr>
        <w:ind w:left="360" w:firstLine="360"/>
        <w:rPr>
          <w:sz w:val="15"/>
          <w:szCs w:val="15"/>
        </w:rPr>
      </w:pPr>
      <w:r w:rsidRPr="00111EA3">
        <w:rPr>
          <w:sz w:val="15"/>
          <w:szCs w:val="15"/>
        </w:rPr>
        <w:t>&gt;&gt; ln -s xe_</w:t>
      </w:r>
      <w:r w:rsidR="000A676A" w:rsidRPr="00111EA3">
        <w:rPr>
          <w:sz w:val="15"/>
          <w:szCs w:val="15"/>
        </w:rPr>
        <w:t>dissolved</w:t>
      </w:r>
      <w:r w:rsidR="00111EA3" w:rsidRPr="00111EA3">
        <w:rPr>
          <w:sz w:val="15"/>
          <w:szCs w:val="15"/>
        </w:rPr>
        <w:t>/radial3D_129Xe_fov400_mtx64_intlv2000_kdt20_gmax33_smax147_dur1p3_coca_rew1_G.wav</w:t>
      </w:r>
      <w:r w:rsidRPr="00111EA3">
        <w:rPr>
          <w:sz w:val="15"/>
          <w:szCs w:val="15"/>
        </w:rPr>
        <w:t xml:space="preserve"> ak_grad5</w:t>
      </w:r>
      <w:r w:rsidR="000A676A" w:rsidRPr="00111EA3">
        <w:rPr>
          <w:sz w:val="15"/>
          <w:szCs w:val="15"/>
        </w:rPr>
        <w:t>3</w:t>
      </w:r>
      <w:r w:rsidRPr="00111EA3">
        <w:rPr>
          <w:sz w:val="15"/>
          <w:szCs w:val="15"/>
        </w:rPr>
        <w:t>.wav</w:t>
      </w:r>
    </w:p>
    <w:p w14:paraId="1895AEFF" w14:textId="77777777" w:rsidR="00BA185B" w:rsidRDefault="00BA185B" w:rsidP="00BA185B">
      <w:pPr>
        <w:ind w:left="360" w:firstLine="360"/>
        <w:rPr>
          <w:sz w:val="16"/>
          <w:szCs w:val="16"/>
        </w:rPr>
      </w:pPr>
    </w:p>
    <w:p w14:paraId="41671A91" w14:textId="77777777" w:rsidR="00BA185B" w:rsidRDefault="00BA185B" w:rsidP="00BA185B">
      <w:pPr>
        <w:pStyle w:val="ListParagraph"/>
        <w:numPr>
          <w:ilvl w:val="1"/>
          <w:numId w:val="1"/>
        </w:numPr>
      </w:pPr>
      <w:r>
        <w:t>Create soft links to the cv parameters and variable parameter files</w:t>
      </w:r>
    </w:p>
    <w:p w14:paraId="2B7313C7" w14:textId="77777777" w:rsidR="00BA185B" w:rsidRDefault="00BA185B" w:rsidP="00BA185B">
      <w:pPr>
        <w:ind w:firstLine="720"/>
        <w:rPr>
          <w:sz w:val="16"/>
          <w:szCs w:val="16"/>
        </w:rPr>
      </w:pPr>
    </w:p>
    <w:p w14:paraId="78CA90BB" w14:textId="77777777" w:rsidR="00BA185B" w:rsidRPr="00111EA3" w:rsidRDefault="00BA185B" w:rsidP="00BA185B">
      <w:pPr>
        <w:ind w:firstLine="720"/>
        <w:rPr>
          <w:sz w:val="21"/>
          <w:szCs w:val="21"/>
        </w:rPr>
      </w:pPr>
      <w:r w:rsidRPr="00111EA3">
        <w:rPr>
          <w:sz w:val="13"/>
          <w:szCs w:val="13"/>
        </w:rPr>
        <w:t>&gt;&gt; cd ~/fidall/parameters</w:t>
      </w:r>
    </w:p>
    <w:p w14:paraId="0E1F552A" w14:textId="1BAFF9CD" w:rsidR="00BA185B" w:rsidRPr="00111EA3" w:rsidRDefault="00BA185B" w:rsidP="00BA185B">
      <w:pPr>
        <w:ind w:left="720"/>
        <w:rPr>
          <w:sz w:val="13"/>
          <w:szCs w:val="13"/>
        </w:rPr>
      </w:pPr>
      <w:r w:rsidRPr="00111EA3">
        <w:rPr>
          <w:sz w:val="13"/>
          <w:szCs w:val="13"/>
        </w:rPr>
        <w:t>&gt;&gt; ln -s ../waveforms/xe_</w:t>
      </w:r>
      <w:r w:rsidR="003D0D23" w:rsidRPr="00111EA3">
        <w:rPr>
          <w:sz w:val="13"/>
          <w:szCs w:val="13"/>
        </w:rPr>
        <w:t>dissolved</w:t>
      </w:r>
      <w:r w:rsidRPr="00111EA3">
        <w:rPr>
          <w:sz w:val="13"/>
          <w:szCs w:val="13"/>
        </w:rPr>
        <w:t>/cv_pars_spgr.cvs cv_pars5</w:t>
      </w:r>
      <w:r w:rsidR="003D0D23" w:rsidRPr="00111EA3">
        <w:rPr>
          <w:sz w:val="13"/>
          <w:szCs w:val="13"/>
        </w:rPr>
        <w:t>3</w:t>
      </w:r>
      <w:r w:rsidRPr="00111EA3">
        <w:rPr>
          <w:sz w:val="13"/>
          <w:szCs w:val="13"/>
        </w:rPr>
        <w:t>.cvs</w:t>
      </w:r>
    </w:p>
    <w:p w14:paraId="6312F037" w14:textId="111188CC" w:rsidR="00BA185B" w:rsidRPr="00111EA3" w:rsidRDefault="00BA185B" w:rsidP="00BA185B">
      <w:pPr>
        <w:ind w:left="720"/>
        <w:rPr>
          <w:sz w:val="13"/>
          <w:szCs w:val="13"/>
        </w:rPr>
      </w:pPr>
      <w:r w:rsidRPr="00111EA3">
        <w:rPr>
          <w:sz w:val="13"/>
          <w:szCs w:val="13"/>
        </w:rPr>
        <w:t>&gt;&gt; ln -s ../waveforms/xe_</w:t>
      </w:r>
      <w:r w:rsidR="003D0D23" w:rsidRPr="00111EA3">
        <w:rPr>
          <w:sz w:val="13"/>
          <w:szCs w:val="13"/>
        </w:rPr>
        <w:t>dissolved</w:t>
      </w:r>
      <w:r w:rsidRPr="00111EA3">
        <w:rPr>
          <w:sz w:val="13"/>
          <w:szCs w:val="13"/>
        </w:rPr>
        <w:t>/vap_phase_rand15684.fdl vap_phase5</w:t>
      </w:r>
      <w:r w:rsidR="003D0D23" w:rsidRPr="00111EA3">
        <w:rPr>
          <w:sz w:val="13"/>
          <w:szCs w:val="13"/>
        </w:rPr>
        <w:t>3</w:t>
      </w:r>
      <w:r w:rsidRPr="00111EA3">
        <w:rPr>
          <w:sz w:val="13"/>
          <w:szCs w:val="13"/>
        </w:rPr>
        <w:t>.fdl</w:t>
      </w:r>
    </w:p>
    <w:p w14:paraId="68966484" w14:textId="1FA0773A" w:rsidR="00BA185B" w:rsidRPr="00111EA3" w:rsidRDefault="00BA185B" w:rsidP="00BA185B">
      <w:pPr>
        <w:ind w:left="720"/>
        <w:rPr>
          <w:sz w:val="13"/>
          <w:szCs w:val="13"/>
        </w:rPr>
      </w:pPr>
      <w:r w:rsidRPr="00111EA3">
        <w:rPr>
          <w:sz w:val="13"/>
          <w:szCs w:val="13"/>
        </w:rPr>
        <w:t>&gt;&gt; ln -s ../waveforms/xe_</w:t>
      </w:r>
      <w:r w:rsidR="003D0D23" w:rsidRPr="00111EA3">
        <w:rPr>
          <w:sz w:val="13"/>
          <w:szCs w:val="13"/>
        </w:rPr>
        <w:t>dissolved</w:t>
      </w:r>
      <w:r w:rsidRPr="00111EA3">
        <w:rPr>
          <w:sz w:val="13"/>
          <w:szCs w:val="13"/>
        </w:rPr>
        <w:t>/</w:t>
      </w:r>
      <w:r w:rsidR="008C1F24" w:rsidRPr="00111EA3">
        <w:rPr>
          <w:sz w:val="13"/>
          <w:szCs w:val="13"/>
        </w:rPr>
        <w:t>radial3D_129Xe_fov400_mtx64_intlv2000_kdt20_gmax33_smax147_dur1p3_coca_rew1_G_flip.fdl</w:t>
      </w:r>
      <w:r w:rsidRPr="00111EA3">
        <w:rPr>
          <w:sz w:val="13"/>
          <w:szCs w:val="13"/>
        </w:rPr>
        <w:t xml:space="preserve"> vap_flip5</w:t>
      </w:r>
      <w:r w:rsidR="0079480F" w:rsidRPr="00111EA3">
        <w:rPr>
          <w:sz w:val="13"/>
          <w:szCs w:val="13"/>
        </w:rPr>
        <w:t>3</w:t>
      </w:r>
      <w:r w:rsidRPr="00111EA3">
        <w:rPr>
          <w:sz w:val="13"/>
          <w:szCs w:val="13"/>
        </w:rPr>
        <w:t>.fdl</w:t>
      </w:r>
    </w:p>
    <w:p w14:paraId="54396B51" w14:textId="7ED98E68" w:rsidR="0079480F" w:rsidRPr="00111EA3" w:rsidRDefault="0079480F" w:rsidP="0079480F">
      <w:pPr>
        <w:ind w:left="720"/>
        <w:rPr>
          <w:sz w:val="13"/>
          <w:szCs w:val="13"/>
        </w:rPr>
      </w:pPr>
      <w:r w:rsidRPr="00111EA3">
        <w:rPr>
          <w:sz w:val="13"/>
          <w:szCs w:val="13"/>
        </w:rPr>
        <w:t>&gt;&gt; ln -s ../waveforms/xe_dissolved/</w:t>
      </w:r>
      <w:r w:rsidR="008C1F24" w:rsidRPr="00111EA3">
        <w:rPr>
          <w:sz w:val="13"/>
          <w:szCs w:val="13"/>
        </w:rPr>
        <w:t>radial3D_129Xe_fov400_mtx64_intlv2000_kdt20_gmax33_smax147_dur1p3_coca_rew1_G_</w:t>
      </w:r>
      <w:r w:rsidRPr="00111EA3">
        <w:rPr>
          <w:sz w:val="13"/>
          <w:szCs w:val="13"/>
        </w:rPr>
        <w:t>freq.fdl vap_freq53.fdl</w:t>
      </w:r>
    </w:p>
    <w:p w14:paraId="7278154C" w14:textId="74392126" w:rsidR="0079480F" w:rsidRPr="00111EA3" w:rsidRDefault="0079480F" w:rsidP="0079480F">
      <w:pPr>
        <w:ind w:left="720"/>
        <w:rPr>
          <w:sz w:val="13"/>
          <w:szCs w:val="13"/>
        </w:rPr>
      </w:pPr>
      <w:r w:rsidRPr="00111EA3">
        <w:rPr>
          <w:sz w:val="13"/>
          <w:szCs w:val="13"/>
        </w:rPr>
        <w:t>&gt;&gt; ln -s ../waveforms/xe_dissolved/</w:t>
      </w:r>
      <w:r w:rsidR="00111EA3" w:rsidRPr="00111EA3">
        <w:rPr>
          <w:sz w:val="13"/>
          <w:szCs w:val="13"/>
        </w:rPr>
        <w:t>radial3D_129Xe_fov400_mtx64_intlv2000_kdt20_gmax33_smax147_dur1p3_coca_rew1_G_</w:t>
      </w:r>
      <w:r w:rsidRPr="00111EA3">
        <w:rPr>
          <w:sz w:val="13"/>
          <w:szCs w:val="13"/>
        </w:rPr>
        <w:t>phi.fdl vap_phi53.fdl</w:t>
      </w:r>
    </w:p>
    <w:p w14:paraId="23E16C25" w14:textId="03818387" w:rsidR="0079480F" w:rsidRPr="00111EA3" w:rsidRDefault="0079480F" w:rsidP="0079480F">
      <w:pPr>
        <w:ind w:left="720"/>
        <w:rPr>
          <w:sz w:val="13"/>
          <w:szCs w:val="13"/>
        </w:rPr>
      </w:pPr>
      <w:r w:rsidRPr="00111EA3">
        <w:rPr>
          <w:sz w:val="13"/>
          <w:szCs w:val="13"/>
        </w:rPr>
        <w:t>&gt;&gt; ln -s ../waveforms/xe_dissolved/</w:t>
      </w:r>
      <w:r w:rsidR="00111EA3" w:rsidRPr="00111EA3">
        <w:rPr>
          <w:sz w:val="13"/>
          <w:szCs w:val="13"/>
        </w:rPr>
        <w:t>radial3D_129Xe_fov400_mtx64_intlv2000_kdt20_gmax33_smax147_dur1p3_coca_rew1_G_</w:t>
      </w:r>
      <w:r w:rsidRPr="00111EA3">
        <w:rPr>
          <w:sz w:val="13"/>
          <w:szCs w:val="13"/>
        </w:rPr>
        <w:t>theta.fdl vap_theta53.fdl</w:t>
      </w:r>
    </w:p>
    <w:p w14:paraId="11DF66E2" w14:textId="77777777" w:rsidR="00BA185B" w:rsidRDefault="00BA185B" w:rsidP="00BA185B">
      <w:pPr>
        <w:rPr>
          <w:sz w:val="16"/>
          <w:szCs w:val="16"/>
        </w:rPr>
      </w:pPr>
    </w:p>
    <w:p w14:paraId="427AB05D" w14:textId="204A3568" w:rsidR="00BA185B" w:rsidRDefault="00BA185B" w:rsidP="00BA185B">
      <w:pPr>
        <w:pStyle w:val="ListParagraph"/>
        <w:numPr>
          <w:ilvl w:val="1"/>
          <w:numId w:val="1"/>
        </w:numPr>
      </w:pPr>
      <w:r>
        <w:t>Create a link to the external RF waveform</w:t>
      </w:r>
      <w:r w:rsidR="0079480F">
        <w:t xml:space="preserve"> (if not already done)</w:t>
      </w:r>
    </w:p>
    <w:p w14:paraId="77CCA577" w14:textId="77777777" w:rsidR="00BA185B" w:rsidRDefault="00BA185B" w:rsidP="00BA185B">
      <w:pPr>
        <w:ind w:left="720"/>
        <w:rPr>
          <w:sz w:val="16"/>
          <w:szCs w:val="16"/>
        </w:rPr>
      </w:pPr>
    </w:p>
    <w:p w14:paraId="00F4C397" w14:textId="77777777" w:rsidR="00BA185B" w:rsidRDefault="00BA185B" w:rsidP="00BA185B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cd /usr/g/bin</w:t>
      </w:r>
    </w:p>
    <w:p w14:paraId="490026FC" w14:textId="77777777" w:rsidR="00BA185B" w:rsidRDefault="00BA185B" w:rsidP="00BA185B">
      <w:pPr>
        <w:ind w:left="720"/>
        <w:rPr>
          <w:sz w:val="16"/>
          <w:szCs w:val="16"/>
        </w:rPr>
      </w:pPr>
      <w:r>
        <w:rPr>
          <w:sz w:val="16"/>
          <w:szCs w:val="16"/>
        </w:rPr>
        <w:t xml:space="preserve">&gt;&gt; ln -s </w:t>
      </w:r>
      <w:r w:rsidRPr="00B476DA">
        <w:rPr>
          <w:sz w:val="16"/>
          <w:szCs w:val="16"/>
        </w:rPr>
        <w:t>/export/home/sdc/fidall/waveforms/rffiles/129Xe_freq_5000hz_600us_3tbw.rho</w:t>
      </w:r>
      <w:r>
        <w:rPr>
          <w:sz w:val="16"/>
          <w:szCs w:val="16"/>
        </w:rPr>
        <w:t xml:space="preserve"> exrf52.rho</w:t>
      </w:r>
    </w:p>
    <w:p w14:paraId="25E4750E" w14:textId="77777777" w:rsidR="00BA185B" w:rsidRDefault="00BA185B" w:rsidP="00BA185B">
      <w:pPr>
        <w:ind w:left="720"/>
        <w:rPr>
          <w:sz w:val="16"/>
          <w:szCs w:val="16"/>
        </w:rPr>
      </w:pPr>
    </w:p>
    <w:p w14:paraId="486B616B" w14:textId="77777777" w:rsidR="00BA185B" w:rsidRDefault="00BA185B" w:rsidP="00BA185B">
      <w:pPr>
        <w:pStyle w:val="ListParagraph"/>
        <w:numPr>
          <w:ilvl w:val="1"/>
          <w:numId w:val="1"/>
        </w:numPr>
      </w:pPr>
      <w:r>
        <w:t>Create a link to the reconstruction script</w:t>
      </w:r>
    </w:p>
    <w:p w14:paraId="5A851CB6" w14:textId="77777777" w:rsidR="00BA185B" w:rsidRDefault="00BA185B" w:rsidP="00BA185B">
      <w:pPr>
        <w:ind w:left="720"/>
      </w:pPr>
    </w:p>
    <w:p w14:paraId="3FAB5FF6" w14:textId="77777777" w:rsidR="00BA185B" w:rsidRDefault="00BA185B" w:rsidP="00BA185B">
      <w:pPr>
        <w:ind w:left="720"/>
        <w:rPr>
          <w:sz w:val="16"/>
          <w:szCs w:val="16"/>
        </w:rPr>
      </w:pPr>
      <w:r>
        <w:rPr>
          <w:sz w:val="16"/>
          <w:szCs w:val="16"/>
        </w:rPr>
        <w:t>&gt;&gt; cd /usr/g/bin</w:t>
      </w:r>
    </w:p>
    <w:p w14:paraId="2C8D4526" w14:textId="04B3C84B" w:rsidR="00BA185B" w:rsidRDefault="00BA185B" w:rsidP="00BA185B">
      <w:pPr>
        <w:ind w:left="720"/>
        <w:rPr>
          <w:sz w:val="16"/>
          <w:szCs w:val="16"/>
        </w:rPr>
      </w:pPr>
      <w:r>
        <w:rPr>
          <w:sz w:val="16"/>
          <w:szCs w:val="16"/>
        </w:rPr>
        <w:t xml:space="preserve">&gt;&gt; ln -s </w:t>
      </w:r>
      <w:r w:rsidRPr="00E87164">
        <w:rPr>
          <w:sz w:val="16"/>
          <w:szCs w:val="16"/>
        </w:rPr>
        <w:t>/export/home/sdc/fidall/bin/recon_</w:t>
      </w:r>
      <w:r w:rsidR="0079480F">
        <w:rPr>
          <w:sz w:val="16"/>
          <w:szCs w:val="16"/>
        </w:rPr>
        <w:t>grid3d_dual</w:t>
      </w:r>
      <w:r w:rsidRPr="00E87164">
        <w:rPr>
          <w:sz w:val="16"/>
          <w:szCs w:val="16"/>
        </w:rPr>
        <w:t>.py</w:t>
      </w:r>
      <w:r>
        <w:rPr>
          <w:sz w:val="16"/>
          <w:szCs w:val="16"/>
        </w:rPr>
        <w:t xml:space="preserve"> recon265</w:t>
      </w:r>
      <w:r w:rsidR="0079480F">
        <w:rPr>
          <w:sz w:val="16"/>
          <w:szCs w:val="16"/>
        </w:rPr>
        <w:t>3</w:t>
      </w:r>
    </w:p>
    <w:p w14:paraId="00179607" w14:textId="23E34789" w:rsidR="00111EA3" w:rsidRDefault="00111EA3" w:rsidP="00BA185B">
      <w:pPr>
        <w:ind w:left="720"/>
        <w:rPr>
          <w:sz w:val="16"/>
          <w:szCs w:val="16"/>
        </w:rPr>
      </w:pPr>
    </w:p>
    <w:p w14:paraId="42082278" w14:textId="41D70A63" w:rsidR="00111EA3" w:rsidRDefault="00111EA3" w:rsidP="00111EA3">
      <w:pPr>
        <w:pStyle w:val="ListParagraph"/>
        <w:numPr>
          <w:ilvl w:val="0"/>
          <w:numId w:val="1"/>
        </w:numPr>
        <w:rPr>
          <w:b/>
          <w:bCs/>
        </w:rPr>
      </w:pPr>
      <w:commentRangeStart w:id="0"/>
      <w:commentRangeStart w:id="1"/>
      <w:r>
        <w:rPr>
          <w:b/>
          <w:bCs/>
        </w:rPr>
        <w:t>Son of Recon Matlab Reconstruction</w:t>
      </w:r>
      <w:commentRangeEnd w:id="0"/>
      <w:r w:rsidR="00EC0020">
        <w:rPr>
          <w:rStyle w:val="CommentReference"/>
          <w:b/>
          <w:bCs/>
          <w:sz w:val="24"/>
          <w:szCs w:val="24"/>
        </w:rPr>
        <w:commentReference w:id="0"/>
      </w:r>
      <w:commentRangeEnd w:id="1"/>
      <w:r w:rsidR="00A37FA3">
        <w:rPr>
          <w:rStyle w:val="CommentReference"/>
          <w:b/>
          <w:bCs/>
          <w:sz w:val="24"/>
          <w:szCs w:val="24"/>
        </w:rPr>
        <w:commentReference w:id="1"/>
      </w:r>
    </w:p>
    <w:p w14:paraId="71B65519" w14:textId="7AEB97D0" w:rsidR="00111EA3" w:rsidRDefault="00111EA3" w:rsidP="00111EA3">
      <w:pPr>
        <w:pStyle w:val="ListParagraph"/>
      </w:pPr>
    </w:p>
    <w:p w14:paraId="3B2C10F5" w14:textId="3F49A9ED" w:rsidR="00111EA3" w:rsidRDefault="00111EA3" w:rsidP="00111EA3">
      <w:pPr>
        <w:pStyle w:val="ListParagraph"/>
      </w:pPr>
      <w:r>
        <w:t>First, backup the current version of the compiled matlab scripts that are distributed with fidall and then create a fresh directory for our custom version</w:t>
      </w:r>
    </w:p>
    <w:p w14:paraId="0418F9E0" w14:textId="4D36ABEA" w:rsidR="00111EA3" w:rsidRDefault="00111EA3" w:rsidP="00111EA3">
      <w:pPr>
        <w:pStyle w:val="ListParagraph"/>
      </w:pPr>
    </w:p>
    <w:p w14:paraId="456E09EC" w14:textId="7EBE4C82" w:rsidR="00111EA3" w:rsidRDefault="00111EA3" w:rsidP="00111EA3">
      <w:pPr>
        <w:pStyle w:val="ListParagraph"/>
        <w:ind w:firstLine="720"/>
      </w:pPr>
      <w:r>
        <w:t>&gt;&gt; cd ~/fidall/bin</w:t>
      </w:r>
    </w:p>
    <w:p w14:paraId="658A1328" w14:textId="0808BE25" w:rsidR="00111EA3" w:rsidRDefault="00111EA3" w:rsidP="00111EA3">
      <w:pPr>
        <w:pStyle w:val="ListParagraph"/>
        <w:ind w:firstLine="720"/>
      </w:pPr>
      <w:r>
        <w:t>&gt;&gt; mv mascri95 mascri95old</w:t>
      </w:r>
    </w:p>
    <w:p w14:paraId="52734B23" w14:textId="31475D90" w:rsidR="00111EA3" w:rsidRDefault="00111EA3" w:rsidP="00111EA3">
      <w:pPr>
        <w:pStyle w:val="ListParagraph"/>
        <w:ind w:firstLine="720"/>
      </w:pPr>
      <w:r>
        <w:t>&gt;&gt; mkdir mascri95</w:t>
      </w:r>
    </w:p>
    <w:p w14:paraId="19DD3176" w14:textId="55BF2EAB" w:rsidR="00111EA3" w:rsidRDefault="00111EA3" w:rsidP="00111EA3">
      <w:pPr>
        <w:pStyle w:val="ListParagraph"/>
      </w:pPr>
    </w:p>
    <w:p w14:paraId="226E35CF" w14:textId="320609E1" w:rsidR="00111EA3" w:rsidRDefault="00111EA3" w:rsidP="00111EA3">
      <w:pPr>
        <w:pStyle w:val="ListParagraph"/>
      </w:pPr>
      <w:r>
        <w:t xml:space="preserve">Then </w:t>
      </w:r>
      <w:r w:rsidR="00F97CE1">
        <w:t>copy</w:t>
      </w:r>
      <w:r>
        <w:t xml:space="preserve"> </w:t>
      </w:r>
      <w:r w:rsidR="00F97CE1">
        <w:t xml:space="preserve">the files matlab_scripter and matlab_scripter.ctf into the new mascri95 directory.  </w:t>
      </w:r>
    </w:p>
    <w:p w14:paraId="613C2710" w14:textId="77777777" w:rsidR="00111EA3" w:rsidRPr="00111EA3" w:rsidRDefault="00111EA3" w:rsidP="00111EA3">
      <w:pPr>
        <w:rPr>
          <w:sz w:val="16"/>
          <w:szCs w:val="16"/>
        </w:rPr>
      </w:pPr>
    </w:p>
    <w:p w14:paraId="6D1B2912" w14:textId="77777777" w:rsidR="00EA2888" w:rsidRPr="00EA2888" w:rsidRDefault="00EA2888" w:rsidP="00EA2888">
      <w:pPr>
        <w:ind w:left="720"/>
      </w:pPr>
    </w:p>
    <w:sectPr w:rsidR="00EA2888" w:rsidRPr="00EA2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llmering, Matthew" w:date="2026-02-17T17:01:00Z" w:initials="MW">
    <w:p w14:paraId="159995DF" w14:textId="77777777" w:rsidR="00EC0020" w:rsidRDefault="00EC0020" w:rsidP="00EC0020">
      <w:pPr>
        <w:pStyle w:val="CommentText"/>
      </w:pPr>
      <w:r>
        <w:rPr>
          <w:rStyle w:val="CommentReference"/>
        </w:rPr>
        <w:annotationRef/>
      </w:r>
      <w:r>
        <w:t xml:space="preserve">From Rolf: </w:t>
      </w:r>
    </w:p>
    <w:p w14:paraId="40173825" w14:textId="77777777" w:rsidR="00EC0020" w:rsidRDefault="00EC0020" w:rsidP="00EC0020">
      <w:pPr>
        <w:pStyle w:val="CommentText"/>
      </w:pPr>
    </w:p>
    <w:p w14:paraId="62C8E1B7" w14:textId="77777777" w:rsidR="00EC0020" w:rsidRDefault="00EC0020" w:rsidP="00EC0020">
      <w:pPr>
        <w:pStyle w:val="CommentText"/>
      </w:pPr>
      <w:r>
        <w:t xml:space="preserve">Actually, I strongly discourage replacing the existing matlab_scripter; it will just lead to chaos, as I am continuously working on it; some python functions might have changed, and it could break other stuff. The way to do it is to compile it under matlab V9.12 (or a newer version, in which case you have to install matlab runtime environment on the scanner and modify sonofrecon.py). You give it another name in another directory; copy sonofrecon.py (giving it another name as well) and adapt it accordingly. </w:t>
      </w:r>
    </w:p>
  </w:comment>
  <w:comment w:id="1" w:author="Willmering, Matthew" w:date="2026-02-17T17:29:00Z" w:initials="MW">
    <w:p w14:paraId="585660CF" w14:textId="77777777" w:rsidR="00A37FA3" w:rsidRDefault="00A37FA3" w:rsidP="00A37FA3">
      <w:pPr>
        <w:pStyle w:val="CommentText"/>
      </w:pPr>
      <w:r>
        <w:rPr>
          <w:rStyle w:val="CommentReference"/>
        </w:rPr>
        <w:annotationRef/>
      </w:r>
      <w:r>
        <w:t>Solution:</w:t>
      </w:r>
    </w:p>
    <w:p w14:paraId="04CCC82F" w14:textId="77777777" w:rsidR="00A37FA3" w:rsidRDefault="00A37FA3" w:rsidP="00A37FA3">
      <w:pPr>
        <w:pStyle w:val="CommentText"/>
      </w:pPr>
      <w:r>
        <w:t>-iowa matlab scripts in folder with ‘_iowa’ added</w:t>
      </w:r>
    </w:p>
    <w:p w14:paraId="3F286487" w14:textId="77777777" w:rsidR="00A37FA3" w:rsidRDefault="00A37FA3" w:rsidP="00A37FA3">
      <w:pPr>
        <w:pStyle w:val="CommentText"/>
      </w:pPr>
      <w:r>
        <w:t>-sonofrecon duplicated w/ ‘_iowa’</w:t>
      </w:r>
    </w:p>
    <w:p w14:paraId="0BA56464" w14:textId="77777777" w:rsidR="00A37FA3" w:rsidRDefault="00A37FA3" w:rsidP="00A37FA3">
      <w:pPr>
        <w:pStyle w:val="CommentText"/>
      </w:pPr>
      <w:r>
        <w:t xml:space="preserve">  -added ’_iowa’ to mascri search path to find    above scripts</w:t>
      </w:r>
    </w:p>
    <w:p w14:paraId="3EC9ED79" w14:textId="77777777" w:rsidR="00A37FA3" w:rsidRDefault="00A37FA3" w:rsidP="00A37FA3">
      <w:pPr>
        <w:pStyle w:val="CommentText"/>
      </w:pPr>
      <w:r>
        <w:t>-update iowa recon py scripts to import sonofrecon_iowa rather than original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C8E1B7" w15:done="0"/>
  <w15:commentEx w15:paraId="3EC9ED79" w15:paraIdParent="62C8E1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935A18" w16cex:dateUtc="2026-02-17T22:01:00Z"/>
  <w16cex:commentExtensible w16cex:durableId="151346EA" w16cex:dateUtc="2026-02-17T2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C8E1B7" w16cid:durableId="0E935A18"/>
  <w16cid:commentId w16cid:paraId="3EC9ED79" w16cid:durableId="151346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1A73"/>
    <w:multiLevelType w:val="hybridMultilevel"/>
    <w:tmpl w:val="B096FD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67F71F6"/>
    <w:multiLevelType w:val="hybridMultilevel"/>
    <w:tmpl w:val="274CE4AA"/>
    <w:lvl w:ilvl="0" w:tplc="D590A2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83594"/>
    <w:multiLevelType w:val="hybridMultilevel"/>
    <w:tmpl w:val="4F8E56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3206B8"/>
    <w:multiLevelType w:val="hybridMultilevel"/>
    <w:tmpl w:val="C5CC95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90611632">
    <w:abstractNumId w:val="1"/>
  </w:num>
  <w:num w:numId="2" w16cid:durableId="1731615459">
    <w:abstractNumId w:val="0"/>
  </w:num>
  <w:num w:numId="3" w16cid:durableId="43024114">
    <w:abstractNumId w:val="2"/>
  </w:num>
  <w:num w:numId="4" w16cid:durableId="211150926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lmering, Matthew">
    <w15:presenceInfo w15:providerId="AD" w15:userId="S::Matthew.Willmering@cchmc.org::73f20fcd-ee70-46ee-98a8-2dd6b89b2a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9D"/>
    <w:rsid w:val="0002747B"/>
    <w:rsid w:val="0004029A"/>
    <w:rsid w:val="0007380B"/>
    <w:rsid w:val="000A676A"/>
    <w:rsid w:val="000B4245"/>
    <w:rsid w:val="000E2130"/>
    <w:rsid w:val="000E713E"/>
    <w:rsid w:val="000F47F2"/>
    <w:rsid w:val="000F5F25"/>
    <w:rsid w:val="00111EA3"/>
    <w:rsid w:val="00166558"/>
    <w:rsid w:val="00166C3E"/>
    <w:rsid w:val="00170C6E"/>
    <w:rsid w:val="0019004A"/>
    <w:rsid w:val="001B30EC"/>
    <w:rsid w:val="001E1C0E"/>
    <w:rsid w:val="00263F31"/>
    <w:rsid w:val="0026566C"/>
    <w:rsid w:val="00286EC4"/>
    <w:rsid w:val="002B26C8"/>
    <w:rsid w:val="002C45D2"/>
    <w:rsid w:val="002E4BC8"/>
    <w:rsid w:val="002F6A14"/>
    <w:rsid w:val="0031569D"/>
    <w:rsid w:val="003165C4"/>
    <w:rsid w:val="00321F67"/>
    <w:rsid w:val="003529D8"/>
    <w:rsid w:val="003549A7"/>
    <w:rsid w:val="003D0D23"/>
    <w:rsid w:val="00407B6F"/>
    <w:rsid w:val="0041201C"/>
    <w:rsid w:val="00420237"/>
    <w:rsid w:val="0043529C"/>
    <w:rsid w:val="00492B9F"/>
    <w:rsid w:val="004F36BD"/>
    <w:rsid w:val="004F4E93"/>
    <w:rsid w:val="0051627A"/>
    <w:rsid w:val="0052156E"/>
    <w:rsid w:val="00523319"/>
    <w:rsid w:val="00564625"/>
    <w:rsid w:val="00574F0E"/>
    <w:rsid w:val="005834E7"/>
    <w:rsid w:val="005C39A4"/>
    <w:rsid w:val="005F7D91"/>
    <w:rsid w:val="006011CF"/>
    <w:rsid w:val="00623282"/>
    <w:rsid w:val="00632EAF"/>
    <w:rsid w:val="006440FD"/>
    <w:rsid w:val="00657EB3"/>
    <w:rsid w:val="007254D9"/>
    <w:rsid w:val="007605DF"/>
    <w:rsid w:val="00787471"/>
    <w:rsid w:val="0079480F"/>
    <w:rsid w:val="007970EE"/>
    <w:rsid w:val="007974AF"/>
    <w:rsid w:val="007D0374"/>
    <w:rsid w:val="007E201A"/>
    <w:rsid w:val="00813418"/>
    <w:rsid w:val="00834EB3"/>
    <w:rsid w:val="00840EFE"/>
    <w:rsid w:val="00842D86"/>
    <w:rsid w:val="00853DB6"/>
    <w:rsid w:val="008757A5"/>
    <w:rsid w:val="00892A29"/>
    <w:rsid w:val="0089595B"/>
    <w:rsid w:val="008C1F24"/>
    <w:rsid w:val="008D6F28"/>
    <w:rsid w:val="008F18A9"/>
    <w:rsid w:val="00923FE5"/>
    <w:rsid w:val="0095618F"/>
    <w:rsid w:val="00966469"/>
    <w:rsid w:val="009760A1"/>
    <w:rsid w:val="009A7704"/>
    <w:rsid w:val="009D3D0E"/>
    <w:rsid w:val="009E60AA"/>
    <w:rsid w:val="00A10DC1"/>
    <w:rsid w:val="00A24A2B"/>
    <w:rsid w:val="00A34E7D"/>
    <w:rsid w:val="00A3556A"/>
    <w:rsid w:val="00A37FA3"/>
    <w:rsid w:val="00A405B4"/>
    <w:rsid w:val="00A566BD"/>
    <w:rsid w:val="00AC7121"/>
    <w:rsid w:val="00AD117F"/>
    <w:rsid w:val="00B15E32"/>
    <w:rsid w:val="00B476DA"/>
    <w:rsid w:val="00BA185B"/>
    <w:rsid w:val="00BA7400"/>
    <w:rsid w:val="00BC4155"/>
    <w:rsid w:val="00C11C80"/>
    <w:rsid w:val="00C13E70"/>
    <w:rsid w:val="00C577A2"/>
    <w:rsid w:val="00CA004C"/>
    <w:rsid w:val="00CF2962"/>
    <w:rsid w:val="00D0417C"/>
    <w:rsid w:val="00D33368"/>
    <w:rsid w:val="00D350F1"/>
    <w:rsid w:val="00D74B9D"/>
    <w:rsid w:val="00D83EED"/>
    <w:rsid w:val="00D93C12"/>
    <w:rsid w:val="00DD42F1"/>
    <w:rsid w:val="00DF467D"/>
    <w:rsid w:val="00E456E3"/>
    <w:rsid w:val="00E564F8"/>
    <w:rsid w:val="00E8038A"/>
    <w:rsid w:val="00E87164"/>
    <w:rsid w:val="00E875C5"/>
    <w:rsid w:val="00E87AB4"/>
    <w:rsid w:val="00EA2888"/>
    <w:rsid w:val="00EC0020"/>
    <w:rsid w:val="00EC6C33"/>
    <w:rsid w:val="00EE5981"/>
    <w:rsid w:val="00F079F6"/>
    <w:rsid w:val="00F410A5"/>
    <w:rsid w:val="00F47D5A"/>
    <w:rsid w:val="00F752E2"/>
    <w:rsid w:val="00F97CE1"/>
    <w:rsid w:val="00FA51AC"/>
    <w:rsid w:val="00FA63D6"/>
    <w:rsid w:val="00F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11899"/>
  <w15:chartTrackingRefBased/>
  <w15:docId w15:val="{381FC6A8-3CE5-D844-A710-9547BCB4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69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C00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00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00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0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3334</Characters>
  <Application>Microsoft Office Word</Application>
  <DocSecurity>0</DocSecurity>
  <Lines>90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 Hahn</dc:creator>
  <cp:keywords/>
  <dc:description/>
  <cp:lastModifiedBy>Willmering, Matthew</cp:lastModifiedBy>
  <cp:revision>2</cp:revision>
  <dcterms:created xsi:type="dcterms:W3CDTF">2026-02-17T22:30:00Z</dcterms:created>
  <dcterms:modified xsi:type="dcterms:W3CDTF">2026-02-17T22:30:00Z</dcterms:modified>
</cp:coreProperties>
</file>