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Definition of Done for a User Story: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All tasks must be finished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Someone else has to review the code for each task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All tasks functionality must be tested in some way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User Story functionality tested from the user’s perspective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