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cnn4683yac" w:id="0"/>
      <w:bookmarkEnd w:id="0"/>
      <w:r w:rsidDel="00000000" w:rsidR="00000000" w:rsidRPr="00000000">
        <w:rPr>
          <w:rtl w:val="0"/>
        </w:rPr>
        <w:t xml:space="preserve">Release Plan - Island Reservation - Team Shoreline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8u1vnrih7rbc" w:id="1"/>
      <w:bookmarkEnd w:id="1"/>
      <w:r w:rsidDel="00000000" w:rsidR="00000000" w:rsidRPr="00000000">
        <w:rPr>
          <w:rtl w:val="0"/>
        </w:rPr>
        <w:t xml:space="preserve">IR Website - 05/31/22 - v1.0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ewlsbtyhtrtr" w:id="2"/>
      <w:bookmarkEnd w:id="2"/>
      <w:r w:rsidDel="00000000" w:rsidR="00000000" w:rsidRPr="00000000">
        <w:rPr>
          <w:rtl w:val="0"/>
        </w:rPr>
        <w:t xml:space="preserve">High level goals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 website that can do the following operations: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 new users to signup 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 a secure login/logout system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 available island bookings on a gallery page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 users to make bookings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user account information including a user’s bookings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 the list of available bookings to be sorted by different things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 website that is mobile-friendly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jiuoypju9z6l" w:id="3"/>
      <w:bookmarkEnd w:id="3"/>
      <w:r w:rsidDel="00000000" w:rsidR="00000000" w:rsidRPr="00000000">
        <w:rPr>
          <w:rtl w:val="0"/>
        </w:rPr>
        <w:t xml:space="preserve">User stories for release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Sprint 1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 a customer of a booking service, I want a way to be able to make an account so I can save all of my bookings. 21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 a person who wants to reserve an island, I want a way to be able to see all of the islands that I can reserve. 8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As a customer of a booking service, I want a way to be able to make an account so I can save all of my bookings. 21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As a person who wants to reserve an island, I want a way to be able to see a list of available islands so I can reserve them. 13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As a person who wants to reserve an island, I want to be able to sort the list of available islands by different criteria (like price, land size, or rating) so I can easily find the island that is best for me. 21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As a user, I want my account login information to be secure so my account doesn’t get hacked. 8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As a user of an island reservation service, I want a homepage to be able to see all of my account information including the bookings that I’ve made. 13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Sprint 3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(Carried over from Sprint 2) As a customer of a booking service, I want a way to be able to make an account so I can save all of my bookings. 21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(Carried over from Sprint 2) As a person who wants to reserve an island, I want a way to be able to see a list of available islands so I can reserve them.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(Carried over from Sprint 2) As a person who wants to reserve an island, I want to be able to sort the list of available islands by different criteria (like price, land size, or rating) so I can easily find the island that is best for me. 13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(Carried over from Sprint 2) As a user of an island reservation service, I want a homepage to be able to see all of my account information including the bookings that I’ve made. 13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 of an island reservation service, I want a map of all of the islands so I can figure out which ones are closest to me. 13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 a user, I want to be able to see an About page describing the product I am using so that I understand all the features of the product.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Sprint 4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(Carried over from Sprint 3) As a person who wants to reserve an island, I want to be able to sort the list of available islands by different criteria (like price, land size, or rating) so I can easily find the island that is best for me. 13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(Carried over from Sprint 3) As a user of an island reservation service, I want a map of all of the islands so I can figure out which ones are closest to me.  13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As a user, I want to be able to book islands so I have a place to host my events or vacations. 13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As a user, I want a settings page so I can update my personal information. 6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As a user, I want to see a logo on the website I am using so that I know which website I am using and so that I feel as though it is a legitimate service. 5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As a user, I want to be able to upload an island for others to reserve so that I can generate revenue and use site functionality. 13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be able to read and leave reviews for islands I’ve reserved to know if an island is worth reserving. 10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As a user, I want to be able to view the islands I’ve uploaded and edit their information (my own islands) for others to reserve. 9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9qdt9e6wgtuf" w:id="4"/>
      <w:bookmarkEnd w:id="4"/>
      <w:r w:rsidDel="00000000" w:rsidR="00000000" w:rsidRPr="00000000">
        <w:rPr>
          <w:rtl w:val="0"/>
        </w:rPr>
        <w:t xml:space="preserve">Product Backlog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 matching mobile app that goes with the website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with other services/companies (like Expedia or Amazon) to connect more amenities with our website and island bookings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admin capabilities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 accounts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Admins can add edit and islands/available bookings on our website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allowing users to delete their islands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input validation for users adding islands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sorting islands by more parameters (distance from the user, on sale, within a certain price range)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 page that shows users all of their reviews and allow them to edit their past reviews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list of islands sorted by distance to the map page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multiple images to be uploaded for one island (gallery for an island)</w:t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9jxqphe739x2" w:id="5"/>
      <w:bookmarkEnd w:id="5"/>
      <w:r w:rsidDel="00000000" w:rsidR="00000000" w:rsidRPr="00000000">
        <w:rPr>
          <w:rtl w:val="0"/>
        </w:rPr>
        <w:t xml:space="preserve">Project Presentation</w:t>
      </w:r>
    </w:p>
    <w:p w:rsidR="00000000" w:rsidDel="00000000" w:rsidP="00000000" w:rsidRDefault="00000000" w:rsidRPr="00000000" w14:paraId="0000003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https://docs.google.com/presentation/d/181hLQ4JnFSM0RX2nmfZfz3vpo7sJxfc_LTlJDs7Sijo/edit?usp=sharing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52" w:top="1152" w:left="863.9999999999999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81hLQ4JnFSM0RX2nmfZfz3vpo7sJxfc_LTlJDs7Sijo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