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7apv2v28f5i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(Sprint 2 Plan)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Island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goals of this sprint are to design more pages for the website and connect the frontend to the backend through multiple endpoints.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listings: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: User Stories carried over from Sprint 1 include Story 1-2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As a customer of a booking service, I want a way to be able to make an account so I can save all of my bookings. (21 story points)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Design a sign up page. (4)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 Design a login page. (4)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Create a collection in the database to hold user information. (0.5)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 Create a sign up endpoint that can send new user information to the database and a sign up schema. (4)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5: Sign up new users using the sign up endpoint. (3)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6: Create a login endpoint that checks if the user’s information matches the information in the</w:t>
        <w:tab/>
        <w:t xml:space="preserve">database and a login schema. (4)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7: Log a person into their account using the login endpoint. (3)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As a person who wants to reserve an island, I want a way to be able to see a list of available islands so I can reserve them. (13 story points)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Design a template page where all of the islands will be displayed. (5)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 Create a collection in the database to hold all of the island information. (0.5)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Search up island information online and put it into the database. (3)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 Write a get endpoint that returns all of the island information. (4)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Display the information from the database on the website. (1)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 As a person who wants to reserve an island, I want to be able to sort the list of available islands by different criteria (like price, land size, or rating) so I can easily find the island that is best for me. (21 story points)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Figure out what the (3) best sorting criteria would be (0.5)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 Write a get endpoint that can fetch all of the island information that satisfies the 1st criteria and be able to call it on the frontend. (4)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Write a get endpoint that can fetch all of the island information that satisfies the 2nd criteria and be able to call it on the frontend. (4)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 Write a get endpoint that can fetch all of the island information that satisfies the 3rd criteria and be able to call it on the frontend. (4)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5: Display the information from the various endpoints on the website (1)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4: As a user of an island reservation service, I want a homepage to be able to see all of my account information including the bookings that I’ve made. (13 story points)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Design a basic home page that has areas for the user’s account information and their bookings. (4)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 Write a get endpoint that can fetch the user’s account information and be able to call it on the frontend. (3)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Write a get endpoint that can fetch the user’s bookings and be able to call it on the frontend. (3)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 Display all of the information in the appropriate areas on the website’s home page (1)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5: As a user, I want my account login information to be secure so my account doesn’t get hacked. (8 story points)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Look into a way to hash the password when the user is signing up/logging in. (5)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 Implement the password hashing technique, take in the user’s password, and hash it on the frontend (2)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Store the hashed password in the database (0.5)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roles: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Abdel Rahman Alnajjar : Frontend Developer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Suneet Bhandari : Frontend Developer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Minghui Wen : Frontend Developer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Maiah Pardo: Frontend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Jonathan Ly : Backend Developer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Wilson Chen : Backend Developer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Jose Jimenez : Backend Developer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Initial Task Assignment: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Minghui Wen: User Story 2, Task 1 create a gallery page that displays information about islands.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Abdel Rahman Alnajjar: User Story 1, Task 1 create login page that takes user information.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Wilson Chen: User Story 1, Task 4 connect signup page to database.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Suneet Bhandari: User Story 2, Task 1 Create a Front page for the website.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Jonathan Ly: User Story 2, Task 2 Set up a collection to hold island info.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Jimenez: User Story 3, Task 1 Figure out what criteria to sort by.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Maiah Pardo: User Story 4, Task 1 Design a basic logged-in homepage.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Burnup Chart: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Scrum Board: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85473" cy="34064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473" cy="3406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https://islandreservation.atlassian.net/jira/software/projects/IR/boards/1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Scrum Times: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Mon/Wed/Fri : 9:05am - 9:30am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meeting: Monday Trevor 1:30pm - 2:15pm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sectPr>
      <w:pgSz w:h="15840" w:w="12240" w:orient="portrait"/>
      <w:pgMar w:bottom="1152" w:top="1152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islandreservation.atlassian.net/jira/software/projects/IR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