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Sprint 1 Report - Island Reservation - Team Shoreline - 4/18/2022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Actions to stop doing: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stop having hour-long scrum meetings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the meetings lack structure and intention, we are usually split up in subgroups talking about different things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don’t make decisions for new meeting times/updates without every team member’s approval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every team member should feel like they matter just as much as the next, no team member is higher than the others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Actions to start doing: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start having 15 minute scrum meetings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we need more structure and discipline as a team so we can stay on track and get things done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start giving updates at the beginning of every scrum meeting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 are pretty inconsistent with updates so we don’t always know what each person is up to/what each person has done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team members who aren’t doing as much should ask if they can help out other team members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workload shouldn’t be heavily skewed too far one way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Actions to keep doing: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we should keep having group decisions after class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it gives us an outlet to discuss what went on in class, any thoughts we may have, or general ideas we have for the group project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we should keep updating the scrum board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if anyone’s lost on what they should be doing, they can refer to the scrum board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we should maintain a willingness to learn and keep up with what each person is doing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the frontend and backend maintain good communication, everyone is learning a little bit of React and MongoDB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Work completed: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Work not completed: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a customer of a booking service, I want a way to be able to make an account so I can save all of my bookings and inform.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a person who wants to reserve an island, I want a way to be able to see a list of available islands so I can reserve them.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Work completion rate: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total number of user stories completed: 0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total # of estimated ideal work hours completed: 15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total # of days during the sprint: 13 (Wed 4/6 - Tues 4/19)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670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