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3B74E" w14:textId="0933ADC4" w:rsidR="00982BB2" w:rsidRDefault="00982BB2">
      <w:r>
        <w:t>CSY2089 WEB PROGRAMMING</w:t>
      </w:r>
    </w:p>
    <w:p w14:paraId="2C671860" w14:textId="259F6390" w:rsidR="00982BB2" w:rsidRDefault="00982BB2">
      <w:r>
        <w:t>PHP &amp; MYSQL ASSIGNMENT 1 - REPORT</w:t>
      </w:r>
    </w:p>
    <w:p w14:paraId="7DE54983" w14:textId="7358D0AC" w:rsidR="00982BB2" w:rsidRDefault="00982BB2">
      <w:r>
        <w:t>STUDENT 21430533</w:t>
      </w:r>
    </w:p>
    <w:p w14:paraId="6F0C6A71" w14:textId="77777777" w:rsidR="00982BB2" w:rsidRDefault="00982BB2"/>
    <w:p w14:paraId="7D93B3AC" w14:textId="28AC24CC" w:rsidR="00982BB2" w:rsidRDefault="00982BB2">
      <w:r w:rsidRPr="00982BB2">
        <w:t>You must implement the following basic functionality:</w:t>
      </w:r>
    </w:p>
    <w:p w14:paraId="68ABE2AF" w14:textId="77777777" w:rsidR="00982BB2" w:rsidRDefault="00982BB2">
      <w:r w:rsidRPr="00982BB2">
        <w:t>1. A secure administration area where shop employees can:</w:t>
      </w:r>
    </w:p>
    <w:p w14:paraId="3502F5FD" w14:textId="4DA3C7AC" w:rsidR="00982BB2" w:rsidRDefault="00982BB2" w:rsidP="00982BB2">
      <w:pPr>
        <w:ind w:left="720"/>
      </w:pPr>
      <w:r w:rsidRPr="00982BB2">
        <w:t>a. Add products to the website. Each product should have a name, description, manufacturer</w:t>
      </w:r>
      <w:r>
        <w:t xml:space="preserve"> </w:t>
      </w:r>
      <w:r w:rsidRPr="00982BB2">
        <w:t>and price.</w:t>
      </w:r>
    </w:p>
    <w:p w14:paraId="0BA5E95D" w14:textId="77777777" w:rsidR="00982BB2" w:rsidRDefault="00982BB2" w:rsidP="00982BB2">
      <w:pPr>
        <w:ind w:firstLine="720"/>
      </w:pPr>
      <w:r w:rsidRPr="00982BB2">
        <w:t>b. Add categories (for example TVs, Games Consoles, Smart Home Devices, etc)</w:t>
      </w:r>
    </w:p>
    <w:p w14:paraId="61B1FED6" w14:textId="77777777" w:rsidR="00982BB2" w:rsidRDefault="00982BB2" w:rsidP="00982BB2">
      <w:pPr>
        <w:ind w:firstLine="720"/>
      </w:pPr>
      <w:r w:rsidRPr="00982BB2">
        <w:t>c. Assign products to categories</w:t>
      </w:r>
    </w:p>
    <w:p w14:paraId="44F7E8CD" w14:textId="77777777" w:rsidR="00982BB2" w:rsidRDefault="00982BB2" w:rsidP="00982BB2">
      <w:pPr>
        <w:ind w:firstLine="720"/>
      </w:pPr>
      <w:r w:rsidRPr="00982BB2">
        <w:t xml:space="preserve">d. See questions which have been asked by customers and respond to those </w:t>
      </w:r>
      <w:proofErr w:type="gramStart"/>
      <w:r w:rsidRPr="00982BB2">
        <w:t>questions</w:t>
      </w:r>
      <w:proofErr w:type="gramEnd"/>
    </w:p>
    <w:p w14:paraId="489C44C3" w14:textId="7A951948" w:rsidR="00982BB2" w:rsidRDefault="00982BB2" w:rsidP="00982BB2">
      <w:pPr>
        <w:ind w:firstLine="720"/>
      </w:pPr>
      <w:r w:rsidRPr="00982BB2">
        <w:t xml:space="preserve">e. Filter questions to show only unanswered </w:t>
      </w:r>
      <w:proofErr w:type="gramStart"/>
      <w:r w:rsidRPr="00982BB2">
        <w:t>questions</w:t>
      </w:r>
      <w:proofErr w:type="gramEnd"/>
    </w:p>
    <w:p w14:paraId="443052A4" w14:textId="77777777" w:rsidR="00982BB2" w:rsidRDefault="00982BB2" w:rsidP="00982BB2"/>
    <w:p w14:paraId="67DFB240" w14:textId="77777777" w:rsidR="00982BB2" w:rsidRDefault="00982BB2" w:rsidP="00982BB2">
      <w:r w:rsidRPr="00982BB2">
        <w:t>2. A public facing website where customers can:</w:t>
      </w:r>
    </w:p>
    <w:p w14:paraId="4ED85BAD" w14:textId="27066C62" w:rsidR="00982BB2" w:rsidRDefault="00982BB2" w:rsidP="00982BB2">
      <w:pPr>
        <w:ind w:left="720"/>
      </w:pPr>
      <w:r w:rsidRPr="00982BB2">
        <w:t xml:space="preserve">a. Browse the products posted on the website by their category using the </w:t>
      </w:r>
      <w:proofErr w:type="gramStart"/>
      <w:r w:rsidRPr="00982BB2">
        <w:t>drop down</w:t>
      </w:r>
      <w:proofErr w:type="gramEnd"/>
      <w:r w:rsidRPr="00982BB2">
        <w:t xml:space="preserve"> menu (as</w:t>
      </w:r>
      <w:r>
        <w:t xml:space="preserve"> </w:t>
      </w:r>
      <w:r w:rsidRPr="00982BB2">
        <w:t>shown in the supplied layout)</w:t>
      </w:r>
      <w:r>
        <w:t xml:space="preserve"> </w:t>
      </w:r>
      <w:r w:rsidRPr="00982BB2">
        <w:rPr>
          <w:b/>
          <w:bCs/>
        </w:rPr>
        <w:t>YES</w:t>
      </w:r>
    </w:p>
    <w:p w14:paraId="41C0D1D5" w14:textId="3E3FDFD0" w:rsidR="00982BB2" w:rsidRDefault="00982BB2" w:rsidP="00982BB2">
      <w:pPr>
        <w:ind w:left="720"/>
      </w:pPr>
      <w:r w:rsidRPr="00982BB2">
        <w:t>b. Ask a question about a product by filling in a form on the product page</w:t>
      </w:r>
      <w:r>
        <w:t xml:space="preserve"> </w:t>
      </w:r>
      <w:proofErr w:type="gramStart"/>
      <w:r w:rsidRPr="00982BB2">
        <w:rPr>
          <w:b/>
          <w:bCs/>
        </w:rPr>
        <w:t>PARTIAL</w:t>
      </w:r>
      <w:proofErr w:type="gramEnd"/>
    </w:p>
    <w:p w14:paraId="0B41C942" w14:textId="6DA637D9" w:rsidR="00982BB2" w:rsidRDefault="00982BB2" w:rsidP="00982BB2">
      <w:pPr>
        <w:ind w:left="720"/>
      </w:pPr>
      <w:r w:rsidRPr="00982BB2">
        <w:t>c. View all questions which have been asked about a product on the product’s page</w:t>
      </w:r>
      <w:r>
        <w:t xml:space="preserve"> YES/ NO / PARTIAL</w:t>
      </w:r>
    </w:p>
    <w:p w14:paraId="2C419A62" w14:textId="52994A92" w:rsidR="00982BB2" w:rsidRDefault="00982BB2" w:rsidP="00982BB2">
      <w:pPr>
        <w:ind w:left="720"/>
      </w:pPr>
      <w:r w:rsidRPr="00982BB2">
        <w:t xml:space="preserve">d. On the web site home page </w:t>
      </w:r>
      <w:proofErr w:type="gramStart"/>
      <w:r w:rsidRPr="00982BB2">
        <w:t>view</w:t>
      </w:r>
      <w:proofErr w:type="gramEnd"/>
      <w:r w:rsidRPr="00982BB2">
        <w:t xml:space="preserve"> the latest 10 products which have been added to the</w:t>
      </w:r>
      <w:r>
        <w:t xml:space="preserve"> </w:t>
      </w:r>
      <w:r w:rsidRPr="00982BB2">
        <w:t>website</w:t>
      </w:r>
      <w:r>
        <w:t xml:space="preserve"> </w:t>
      </w:r>
      <w:r w:rsidRPr="00982BB2">
        <w:rPr>
          <w:b/>
          <w:bCs/>
        </w:rPr>
        <w:t>PARTIAL</w:t>
      </w:r>
    </w:p>
    <w:p w14:paraId="47E0B635" w14:textId="77777777" w:rsidR="00982BB2" w:rsidRDefault="00982BB2" w:rsidP="00982BB2"/>
    <w:p w14:paraId="27A9CE19" w14:textId="77777777" w:rsidR="00982BB2" w:rsidRDefault="00982BB2" w:rsidP="00982BB2">
      <w:r w:rsidRPr="00982BB2">
        <w:t xml:space="preserve">All basic </w:t>
      </w:r>
      <w:proofErr w:type="gramStart"/>
      <w:r w:rsidRPr="00982BB2">
        <w:t>functionality</w:t>
      </w:r>
      <w:proofErr w:type="gramEnd"/>
      <w:r w:rsidRPr="00982BB2">
        <w:t xml:space="preserve"> must be completed for a pass grade.</w:t>
      </w:r>
    </w:p>
    <w:p w14:paraId="19B1AB19" w14:textId="77777777" w:rsidR="00982BB2" w:rsidRDefault="00982BB2" w:rsidP="00982BB2">
      <w:r w:rsidRPr="00982BB2">
        <w:t>To improve your grade additional functionality can be implemented:</w:t>
      </w:r>
    </w:p>
    <w:p w14:paraId="65BECD22" w14:textId="574E19E0" w:rsidR="00982BB2" w:rsidRDefault="00982BB2" w:rsidP="00982BB2">
      <w:r w:rsidRPr="00982BB2">
        <w:t>1. Allow admin users to create new admin users and automatically associate answers to questions</w:t>
      </w:r>
      <w:r>
        <w:t xml:space="preserve"> </w:t>
      </w:r>
      <w:r w:rsidRPr="00982BB2">
        <w:t>with the user who answered the question.</w:t>
      </w:r>
      <w:r>
        <w:t xml:space="preserve"> YES/ NO/ PARTIAL</w:t>
      </w:r>
    </w:p>
    <w:p w14:paraId="289178FE" w14:textId="7B63F8C5" w:rsidR="00982BB2" w:rsidRDefault="00982BB2" w:rsidP="00982BB2">
      <w:r w:rsidRPr="00982BB2">
        <w:t>2. Allow customers to register an account and log in, they should be able to see a list of all the</w:t>
      </w:r>
      <w:r>
        <w:t xml:space="preserve"> </w:t>
      </w:r>
      <w:r w:rsidRPr="00982BB2">
        <w:t>questions they have asked (regardless of product) and all the employee responses to their questions.</w:t>
      </w:r>
      <w:r>
        <w:t xml:space="preserve"> </w:t>
      </w:r>
      <w:r w:rsidRPr="00982BB2">
        <w:t xml:space="preserve">When a customer asks a </w:t>
      </w:r>
      <w:proofErr w:type="gramStart"/>
      <w:r w:rsidRPr="00982BB2">
        <w:t>question</w:t>
      </w:r>
      <w:proofErr w:type="gramEnd"/>
      <w:r w:rsidRPr="00982BB2">
        <w:t xml:space="preserve"> they shouldn’t need to enter their name as it will be stored as part</w:t>
      </w:r>
      <w:r>
        <w:t xml:space="preserve"> </w:t>
      </w:r>
      <w:r w:rsidRPr="00982BB2">
        <w:t>of their account.</w:t>
      </w:r>
      <w:r>
        <w:t xml:space="preserve"> YES/ NO/ PARTIAL</w:t>
      </w:r>
    </w:p>
    <w:p w14:paraId="0E1FFBBD" w14:textId="7E838FE2" w:rsidR="00982BB2" w:rsidRDefault="00982BB2" w:rsidP="00982BB2">
      <w:r w:rsidRPr="00982BB2">
        <w:t>3. Add the ability for employees to upload a photo of the product when it is added to the website. The</w:t>
      </w:r>
      <w:r>
        <w:t xml:space="preserve"> </w:t>
      </w:r>
      <w:r w:rsidRPr="00982BB2">
        <w:t>photo should then be visible on the product page.</w:t>
      </w:r>
      <w:r>
        <w:t xml:space="preserve"> YES/ NO/ PARTIAL</w:t>
      </w:r>
    </w:p>
    <w:p w14:paraId="17D818DE" w14:textId="77777777" w:rsidR="00982BB2" w:rsidRDefault="00982BB2" w:rsidP="00982BB2">
      <w:r w:rsidRPr="00982BB2">
        <w:t>4. Enable email notifications for questions and answers:</w:t>
      </w:r>
      <w:r>
        <w:t xml:space="preserve"> </w:t>
      </w:r>
    </w:p>
    <w:p w14:paraId="4BA066E3" w14:textId="25B861C5" w:rsidR="00982BB2" w:rsidRDefault="00982BB2" w:rsidP="00982BB2">
      <w:pPr>
        <w:ind w:firstLine="720"/>
      </w:pPr>
      <w:r w:rsidRPr="00982BB2">
        <w:lastRenderedPageBreak/>
        <w:t>a. When a question is asked an email is sent to all administrators informing them there is a</w:t>
      </w:r>
      <w:r>
        <w:t xml:space="preserve"> </w:t>
      </w:r>
      <w:r w:rsidRPr="00982BB2">
        <w:t>new question awaiting an answer</w:t>
      </w:r>
      <w:r>
        <w:t xml:space="preserve"> YES/ NO/ PARTIAL</w:t>
      </w:r>
    </w:p>
    <w:p w14:paraId="79DEDF4D" w14:textId="558FD0E1" w:rsidR="00982BB2" w:rsidRDefault="00982BB2" w:rsidP="00982BB2">
      <w:pPr>
        <w:ind w:firstLine="720"/>
      </w:pPr>
      <w:r w:rsidRPr="00982BB2">
        <w:t>b. When an employee responds to the question automatically email the customer with the</w:t>
      </w:r>
      <w:r>
        <w:t xml:space="preserve"> </w:t>
      </w:r>
      <w:r w:rsidRPr="00982BB2">
        <w:t>response (the answer should still also appear on the website).</w:t>
      </w:r>
      <w:r>
        <w:t xml:space="preserve"> YES/ NO/ PARTIAL</w:t>
      </w:r>
    </w:p>
    <w:p w14:paraId="69C26287" w14:textId="09D22714" w:rsidR="00982BB2" w:rsidRDefault="00982BB2" w:rsidP="00982BB2">
      <w:pPr>
        <w:ind w:firstLine="720"/>
      </w:pPr>
      <w:r w:rsidRPr="00982BB2">
        <w:t>b. to test email functionality any email sent from the docker environment is visible on</w:t>
      </w:r>
      <w:r>
        <w:t xml:space="preserve"> </w:t>
      </w:r>
      <w:r w:rsidRPr="00982BB2">
        <w:t>https:///mail.v.je it is not sent as an actual email</w:t>
      </w:r>
      <w:r>
        <w:t xml:space="preserve"> YES/ NO/ PARTIAL</w:t>
      </w:r>
    </w:p>
    <w:p w14:paraId="19D67BB4" w14:textId="34C64D7C" w:rsidR="004B75EC" w:rsidRDefault="00982BB2" w:rsidP="00982BB2">
      <w:r w:rsidRPr="00982BB2">
        <w:t>5. To prevent spam allow moderation of questions: questions from customers should not appear on</w:t>
      </w:r>
      <w:r>
        <w:t xml:space="preserve"> </w:t>
      </w:r>
      <w:r w:rsidRPr="00982BB2">
        <w:t>the public part of the website until they have been approved by an employee in the admin area.</w:t>
      </w:r>
      <w:r>
        <w:t xml:space="preserve"> YES/ NO/ PARTIAL</w:t>
      </w:r>
    </w:p>
    <w:sectPr w:rsidR="004B7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B2"/>
    <w:rsid w:val="004B75EC"/>
    <w:rsid w:val="00982BB2"/>
    <w:rsid w:val="009F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6A32"/>
  <w15:chartTrackingRefBased/>
  <w15:docId w15:val="{99BE4DEE-607B-42D4-B1B2-2CF7EE2B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James</dc:creator>
  <cp:keywords/>
  <dc:description/>
  <cp:lastModifiedBy>Hannah James</cp:lastModifiedBy>
  <cp:revision>1</cp:revision>
  <dcterms:created xsi:type="dcterms:W3CDTF">2024-01-26T04:35:00Z</dcterms:created>
  <dcterms:modified xsi:type="dcterms:W3CDTF">2024-01-26T04:45:00Z</dcterms:modified>
</cp:coreProperties>
</file>