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r>
        <w:t xml:space="preserve">A plain paragraph.</w:t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Many entries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