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plain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extra.xml><extra/><extra/><extra/><extra/><extra/><extra/><extra/><extra/><extra/><extra/><extra/><extra/><extra/><extra/><extra/><extra/><extra/><extra/><extra/><extra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Unsupported method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