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 plain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../evil.xml><?xml version="1.0" encoding="utf-8"?>
<evil/>
</file>

<file path=/abs.xml><?xml version="1.0" encoding="utf-8"?>
<abs/>
</file>

<file path=a\b.xml><?xml version="1.0" encoding="utf-8"?>
<b/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Zip slip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