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883790" w:rsidP="00883790" w:rsidRDefault="00883790" w14:paraId="61928905" w14:textId="77777777">
      <w:pPr>
        <w:rPr>
          <w:b/>
          <w:bCs/>
        </w:rPr>
      </w:pPr>
      <w:r>
        <w:rPr>
          <w:b/>
          <w:bCs/>
        </w:rPr>
        <w:t>Relational Database Design Process</w:t>
      </w:r>
    </w:p>
    <w:p w:rsidR="00883790" w:rsidRDefault="00883790" w14:paraId="00B958DB" w14:textId="77777777">
      <w:pPr>
        <w:rPr>
          <w:noProof/>
        </w:rPr>
      </w:pPr>
    </w:p>
    <w:p w:rsidR="00BD3498" w:rsidRDefault="0062773A" w14:paraId="0990B4B4" w14:textId="7F1C6E1D">
      <w:r w:rsidRPr="0062773A">
        <w:rPr>
          <w:noProof/>
        </w:rPr>
        <w:drawing>
          <wp:inline distT="0" distB="0" distL="0" distR="0" wp14:anchorId="72A7738F" wp14:editId="31FDDB35">
            <wp:extent cx="573151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D6" w:rsidRDefault="00883790" w14:paraId="05BA3439" w14:textId="374096BB">
      <w:r w:rsidRPr="00D1154F">
        <w:rPr>
          <w:b/>
          <w:bCs/>
        </w:rPr>
        <w:t>Data Definition Language Scripts</w:t>
      </w:r>
      <w:r w:rsidRPr="005C4AD6">
        <w:rPr>
          <w:noProof/>
        </w:rPr>
        <w:t xml:space="preserve"> </w:t>
      </w:r>
      <w:r w:rsidRPr="005C4AD6" w:rsidR="005C4AD6">
        <w:rPr>
          <w:noProof/>
        </w:rPr>
        <w:drawing>
          <wp:inline distT="0" distB="0" distL="0" distR="0" wp14:anchorId="648702B2" wp14:editId="2DBA4E35">
            <wp:extent cx="5731510" cy="186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D6" w:rsidRDefault="005C4AD6" w14:paraId="27ACA04C" w14:textId="29A4F0B7">
      <w:r w:rsidRPr="005C4AD6">
        <w:rPr>
          <w:noProof/>
        </w:rPr>
        <w:drawing>
          <wp:inline distT="0" distB="0" distL="0" distR="0" wp14:anchorId="5347AA54" wp14:editId="639A1859">
            <wp:extent cx="5731510" cy="1769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D6" w:rsidRDefault="005C4AD6" w14:paraId="37B362EA" w14:textId="2438E73C">
      <w:r w:rsidRPr="005C4AD6">
        <w:rPr>
          <w:noProof/>
        </w:rPr>
        <w:lastRenderedPageBreak/>
        <w:drawing>
          <wp:inline distT="0" distB="0" distL="0" distR="0" wp14:anchorId="60E9C6CE" wp14:editId="4643903E">
            <wp:extent cx="5731510" cy="182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EC" w:rsidRDefault="001407EC" w14:paraId="360B9D66" w14:textId="0A502103">
      <w:r w:rsidRPr="001407EC">
        <w:rPr>
          <w:noProof/>
        </w:rPr>
        <w:drawing>
          <wp:inline distT="0" distB="0" distL="0" distR="0" wp14:anchorId="2C4F0CB7" wp14:editId="2F010ED1">
            <wp:extent cx="5731510" cy="1871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AA" w:rsidRDefault="002464AA" w14:paraId="3F0F2750" w14:textId="41B47A06">
      <w:r w:rsidRPr="002464AA">
        <w:rPr>
          <w:noProof/>
        </w:rPr>
        <w:drawing>
          <wp:inline distT="0" distB="0" distL="0" distR="0" wp14:anchorId="7F30B720" wp14:editId="5D452BF7">
            <wp:extent cx="5731510" cy="2785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AA" w:rsidRDefault="002464AA" w14:paraId="43BA031C" w14:textId="5C959D59">
      <w:pPr>
        <w:pBdr>
          <w:bottom w:val="single" w:color="auto" w:sz="6" w:space="1"/>
        </w:pBdr>
      </w:pPr>
    </w:p>
    <w:p w:rsidRPr="00D1154F" w:rsidR="00883790" w:rsidP="00883790" w:rsidRDefault="00883790" w14:paraId="2571D6BC" w14:textId="77777777">
      <w:pPr>
        <w:rPr>
          <w:b/>
          <w:bCs/>
        </w:rPr>
      </w:pPr>
      <w:r w:rsidRPr="00D1154F">
        <w:rPr>
          <w:b/>
          <w:bCs/>
        </w:rPr>
        <w:t>Data Manipulation Language Scripts</w:t>
      </w:r>
    </w:p>
    <w:p w:rsidR="00E75A42" w:rsidRDefault="00E75A42" w14:paraId="436F24A0" w14:textId="77777777"/>
    <w:p w:rsidR="00E75A42" w:rsidRDefault="00E75A42" w14:paraId="47C7C26A" w14:textId="77777777"/>
    <w:p w:rsidR="00E75A42" w:rsidP="00E75A42" w:rsidRDefault="00E75A42" w14:paraId="43D5AF5E" w14:textId="77777777">
      <w:r>
        <w:t xml:space="preserve">insert into </w:t>
      </w:r>
      <w:proofErr w:type="gramStart"/>
      <w:r>
        <w:t>employee(</w:t>
      </w:r>
      <w:proofErr w:type="spellStart"/>
      <w:proofErr w:type="gramEnd"/>
      <w:r>
        <w:t>empName</w:t>
      </w:r>
      <w:proofErr w:type="spellEnd"/>
      <w:r>
        <w:t xml:space="preserve">, address, </w:t>
      </w:r>
      <w:proofErr w:type="spellStart"/>
      <w:r>
        <w:t>dateOfBirth</w:t>
      </w:r>
      <w:proofErr w:type="spellEnd"/>
      <w:r>
        <w:t>) values('</w:t>
      </w:r>
      <w:proofErr w:type="spellStart"/>
      <w:r>
        <w:t>Diya','South</w:t>
      </w:r>
      <w:proofErr w:type="spellEnd"/>
      <w:r>
        <w:t xml:space="preserve"> Africa','2009-03-07');</w:t>
      </w:r>
    </w:p>
    <w:p w:rsidR="00E75A42" w:rsidP="00E75A42" w:rsidRDefault="00E75A42" w14:paraId="77B5708D" w14:textId="77777777">
      <w:r>
        <w:t>insert into department(</w:t>
      </w:r>
      <w:proofErr w:type="spellStart"/>
      <w:r>
        <w:t>departmentName</w:t>
      </w:r>
      <w:proofErr w:type="spellEnd"/>
      <w:r>
        <w:t>) values('Backend');</w:t>
      </w:r>
    </w:p>
    <w:p w:rsidR="00E75A42" w:rsidP="00E75A42" w:rsidRDefault="00E75A42" w14:paraId="06ABD566" w14:textId="77777777"/>
    <w:p w:rsidR="00E75A42" w:rsidRDefault="00E75A42" w14:paraId="72B07083" w14:textId="77777777"/>
    <w:p w:rsidR="00E75A42" w:rsidP="00E75A42" w:rsidRDefault="00E75A42" w14:paraId="2CC75D5A" w14:textId="77777777"/>
    <w:p w:rsidR="002464AA" w:rsidRDefault="002464AA" w14:paraId="5A18158B" w14:textId="79A9A36D">
      <w:r w:rsidRPr="002464AA">
        <w:rPr>
          <w:noProof/>
        </w:rPr>
        <w:drawing>
          <wp:inline distT="0" distB="0" distL="0" distR="0" wp14:anchorId="486FF0B6" wp14:editId="22EC560E">
            <wp:extent cx="5731510" cy="213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42" w:rsidP="00E75A42" w:rsidRDefault="00E75A42" w14:paraId="2D3925FB" w14:textId="77777777">
      <w:r>
        <w:t xml:space="preserve">update </w:t>
      </w:r>
      <w:proofErr w:type="spellStart"/>
      <w:r>
        <w:t>employeedepartment</w:t>
      </w:r>
      <w:proofErr w:type="spellEnd"/>
      <w:r>
        <w:t xml:space="preserve"> set </w:t>
      </w:r>
      <w:proofErr w:type="spellStart"/>
      <w:r>
        <w:t>departmentId</w:t>
      </w:r>
      <w:proofErr w:type="spellEnd"/>
      <w:r>
        <w:t xml:space="preserve">=4 where </w:t>
      </w:r>
      <w:proofErr w:type="spellStart"/>
      <w:r>
        <w:t>empId</w:t>
      </w:r>
      <w:proofErr w:type="spellEnd"/>
      <w:r>
        <w:t>=3;</w:t>
      </w:r>
    </w:p>
    <w:p w:rsidR="00E75A42" w:rsidP="00E75A42" w:rsidRDefault="00E75A42" w14:paraId="0472DB70" w14:textId="77777777">
      <w:r>
        <w:t xml:space="preserve">update </w:t>
      </w:r>
      <w:proofErr w:type="spellStart"/>
      <w:r>
        <w:t>salarydetails</w:t>
      </w:r>
      <w:proofErr w:type="spellEnd"/>
      <w:r>
        <w:t xml:space="preserve"> set salary='2600' where empid=1;</w:t>
      </w:r>
    </w:p>
    <w:p w:rsidR="00E75A42" w:rsidRDefault="00E75A42" w14:paraId="7BEF7A70" w14:textId="77777777"/>
    <w:p w:rsidR="00055CB5" w:rsidRDefault="00055CB5" w14:paraId="73CCE47B" w14:textId="79EA8425">
      <w:r w:rsidRPr="00055CB5">
        <w:rPr>
          <w:noProof/>
        </w:rPr>
        <w:drawing>
          <wp:inline distT="0" distB="0" distL="0" distR="0" wp14:anchorId="3015E25F" wp14:editId="1C13E0E1">
            <wp:extent cx="5731510" cy="2391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42" w:rsidP="00E75A42" w:rsidRDefault="00E75A42" w14:paraId="0667F951" w14:textId="77777777">
      <w:r>
        <w:t xml:space="preserve">delete from department where </w:t>
      </w:r>
      <w:proofErr w:type="spellStart"/>
      <w:r>
        <w:t>departmentid</w:t>
      </w:r>
      <w:proofErr w:type="spellEnd"/>
      <w:r>
        <w:t>=1;</w:t>
      </w:r>
    </w:p>
    <w:p w:rsidR="00E75A42" w:rsidP="00E75A42" w:rsidRDefault="00E75A42" w14:paraId="5DD44023" w14:textId="77777777"/>
    <w:p w:rsidR="00E75A42" w:rsidRDefault="00E75A42" w14:paraId="34DC66FE" w14:textId="77777777"/>
    <w:p w:rsidR="00055CB5" w:rsidRDefault="00055CB5" w14:paraId="376CE78A" w14:textId="15194248">
      <w:r w:rsidRPr="00055CB5">
        <w:rPr>
          <w:noProof/>
        </w:rPr>
        <w:lastRenderedPageBreak/>
        <w:drawing>
          <wp:inline distT="0" distB="0" distL="0" distR="0" wp14:anchorId="1B0497E4" wp14:editId="1D853731">
            <wp:extent cx="5731510" cy="2545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42" w:rsidP="00E75A42" w:rsidRDefault="00E75A42" w14:paraId="63AD94D1" w14:textId="77777777">
      <w:r>
        <w:t xml:space="preserve">select * from </w:t>
      </w:r>
      <w:proofErr w:type="spellStart"/>
      <w:r>
        <w:t>employeedepartment</w:t>
      </w:r>
      <w:proofErr w:type="spellEnd"/>
      <w:r>
        <w:t>;</w:t>
      </w:r>
    </w:p>
    <w:p w:rsidR="00E75A42" w:rsidP="00E75A42" w:rsidRDefault="00E75A42" w14:paraId="1532F22A" w14:textId="77777777"/>
    <w:p w:rsidR="00E75A42" w:rsidRDefault="00E75A42" w14:paraId="051076E3" w14:textId="77777777"/>
    <w:p w:rsidR="00A2532A" w:rsidRDefault="00A2532A" w14:paraId="3B9F69E1" w14:textId="2D983A77">
      <w:r w:rsidRPr="00A2532A">
        <w:rPr>
          <w:noProof/>
        </w:rPr>
        <w:drawing>
          <wp:inline distT="0" distB="0" distL="0" distR="0" wp14:anchorId="05C4D0C6" wp14:editId="1E07080A">
            <wp:extent cx="5731510" cy="231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42" w:rsidP="00E75A42" w:rsidRDefault="00E75A42" w14:paraId="7716B1C3" w14:textId="77777777">
      <w:r>
        <w:t xml:space="preserve">select * from department d, </w:t>
      </w:r>
      <w:proofErr w:type="spellStart"/>
      <w:r>
        <w:t>employeedepartment</w:t>
      </w:r>
      <w:proofErr w:type="spellEnd"/>
      <w:r>
        <w:t xml:space="preserve"> ed where </w:t>
      </w:r>
      <w:proofErr w:type="spellStart"/>
      <w:proofErr w:type="gramStart"/>
      <w:r>
        <w:t>d.departmentId</w:t>
      </w:r>
      <w:proofErr w:type="spellEnd"/>
      <w:proofErr w:type="gramEnd"/>
      <w:r>
        <w:t xml:space="preserve"> = ed. </w:t>
      </w:r>
      <w:proofErr w:type="spellStart"/>
      <w:r>
        <w:t>departmentId</w:t>
      </w:r>
      <w:proofErr w:type="spellEnd"/>
      <w:r>
        <w:t>;</w:t>
      </w:r>
    </w:p>
    <w:p w:rsidR="00E75A42" w:rsidP="00E75A42" w:rsidRDefault="00E75A42" w14:paraId="3CAE7C01" w14:textId="77777777">
      <w:r>
        <w:t xml:space="preserve">select </w:t>
      </w:r>
      <w:proofErr w:type="spellStart"/>
      <w:proofErr w:type="gramStart"/>
      <w:r>
        <w:t>e.empName</w:t>
      </w:r>
      <w:proofErr w:type="spellEnd"/>
      <w:proofErr w:type="gramEnd"/>
      <w:r>
        <w:t xml:space="preserve">, </w:t>
      </w:r>
      <w:proofErr w:type="spellStart"/>
      <w:r>
        <w:t>s.salary</w:t>
      </w:r>
      <w:proofErr w:type="spellEnd"/>
      <w:r>
        <w:t xml:space="preserve"> from employee e  join </w:t>
      </w:r>
      <w:proofErr w:type="spellStart"/>
      <w:r>
        <w:t>salarydetails</w:t>
      </w:r>
      <w:proofErr w:type="spellEnd"/>
      <w:r>
        <w:t xml:space="preserve"> </w:t>
      </w:r>
      <w:proofErr w:type="spellStart"/>
      <w:r>
        <w:t>s on</w:t>
      </w:r>
      <w:proofErr w:type="spellEnd"/>
      <w:r>
        <w:t xml:space="preserve">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s.empId</w:t>
      </w:r>
      <w:proofErr w:type="spellEnd"/>
      <w:r>
        <w:t>;</w:t>
      </w:r>
    </w:p>
    <w:p w:rsidR="00E75A42" w:rsidRDefault="00E75A42" w14:paraId="4407B77B" w14:textId="77777777"/>
    <w:p w:rsidR="00A2532A" w:rsidRDefault="00A2532A" w14:paraId="4904BE27" w14:textId="3D2B6EF5"/>
    <w:p w:rsidR="00A2532A" w:rsidRDefault="00A2532A" w14:paraId="464C86B1" w14:textId="5E3BF56D">
      <w:r w:rsidRPr="00A2532A">
        <w:rPr>
          <w:noProof/>
        </w:rPr>
        <w:drawing>
          <wp:inline distT="0" distB="0" distL="0" distR="0" wp14:anchorId="0A5A8735" wp14:editId="1FF3D341">
            <wp:extent cx="5731510" cy="1490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A42" w:rsidRDefault="00E75A42" w14:paraId="3D433D8D" w14:textId="0CD7F713">
      <w:r w:rsidRPr="00E75A42">
        <w:rPr>
          <w:noProof/>
        </w:rPr>
        <w:lastRenderedPageBreak/>
        <w:drawing>
          <wp:inline distT="0" distB="0" distL="0" distR="0" wp14:anchorId="7A368DE6" wp14:editId="31770BDF">
            <wp:extent cx="5731510" cy="1819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F4" w:rsidRDefault="00287FF4" w14:paraId="1E602223" w14:textId="77777777">
      <w:r w:rsidRPr="00287FF4">
        <w:t xml:space="preserve">select * from </w:t>
      </w:r>
      <w:proofErr w:type="spellStart"/>
      <w:r w:rsidRPr="00287FF4">
        <w:t>salarydetails</w:t>
      </w:r>
      <w:proofErr w:type="spellEnd"/>
      <w:r w:rsidRPr="00287FF4">
        <w:t xml:space="preserve"> s, </w:t>
      </w:r>
      <w:proofErr w:type="spellStart"/>
      <w:r w:rsidRPr="00287FF4">
        <w:t>employeeDesignation</w:t>
      </w:r>
      <w:proofErr w:type="spellEnd"/>
      <w:r w:rsidRPr="00287FF4">
        <w:t xml:space="preserve"> d where </w:t>
      </w:r>
      <w:proofErr w:type="spellStart"/>
      <w:proofErr w:type="gramStart"/>
      <w:r w:rsidRPr="00287FF4">
        <w:t>s.empId</w:t>
      </w:r>
      <w:proofErr w:type="spellEnd"/>
      <w:r w:rsidRPr="00287FF4">
        <w:t>=</w:t>
      </w:r>
      <w:proofErr w:type="spellStart"/>
      <w:r w:rsidRPr="00287FF4">
        <w:t>d.empId</w:t>
      </w:r>
      <w:proofErr w:type="spellEnd"/>
      <w:proofErr w:type="gramEnd"/>
      <w:r w:rsidRPr="00287FF4">
        <w:t>;</w:t>
      </w:r>
    </w:p>
    <w:p w:rsidR="00287FF4" w:rsidRDefault="00287FF4" w14:paraId="71259C6E" w14:textId="21131101">
      <w:r w:rsidRPr="00287FF4">
        <w:rPr>
          <w:noProof/>
        </w:rPr>
        <w:drawing>
          <wp:inline distT="0" distB="0" distL="0" distR="0" wp14:anchorId="25E80337" wp14:editId="22B8C459">
            <wp:extent cx="5731510" cy="1872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F4" w:rsidRDefault="00287FF4" w14:paraId="73801F56" w14:textId="4685B148">
      <w:r w:rsidRPr="00287FF4">
        <w:t xml:space="preserve">select * from </w:t>
      </w:r>
      <w:proofErr w:type="spellStart"/>
      <w:r w:rsidRPr="00287FF4">
        <w:t>employeedepartment</w:t>
      </w:r>
      <w:proofErr w:type="spellEnd"/>
      <w:r w:rsidRPr="00287FF4">
        <w:t xml:space="preserve"> where </w:t>
      </w:r>
      <w:proofErr w:type="spellStart"/>
      <w:r w:rsidRPr="00287FF4">
        <w:t>empId</w:t>
      </w:r>
      <w:proofErr w:type="spellEnd"/>
      <w:r w:rsidRPr="00287FF4">
        <w:t>=3;</w:t>
      </w:r>
    </w:p>
    <w:p w:rsidR="00287FF4" w:rsidRDefault="00287FF4" w14:paraId="0AF5F4A9" w14:textId="386FA0CF">
      <w:r w:rsidRPr="00287FF4">
        <w:rPr>
          <w:noProof/>
        </w:rPr>
        <w:drawing>
          <wp:inline distT="0" distB="0" distL="0" distR="0" wp14:anchorId="2D78F958" wp14:editId="361B8C73">
            <wp:extent cx="5731510" cy="1921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FF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73A"/>
    <w:rsid w:val="00055CB5"/>
    <w:rsid w:val="001407EC"/>
    <w:rsid w:val="002464AA"/>
    <w:rsid w:val="00287FF4"/>
    <w:rsid w:val="005C4AD6"/>
    <w:rsid w:val="0062773A"/>
    <w:rsid w:val="00883790"/>
    <w:rsid w:val="00A2532A"/>
    <w:rsid w:val="00BD3498"/>
    <w:rsid w:val="00E75A42"/>
    <w:rsid w:val="04BEB0FE"/>
    <w:rsid w:val="16C5C964"/>
    <w:rsid w:val="60251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0AA43"/>
  <w15:chartTrackingRefBased/>
  <w15:docId w15:val="{7D50EA88-23CE-421B-95DA-DC064DF33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Aparna Sree Narra</dc:creator>
  <keywords/>
  <dc:description/>
  <lastModifiedBy>Guest User</lastModifiedBy>
  <revision>5</revision>
  <dcterms:created xsi:type="dcterms:W3CDTF">2021-12-06T17:53:00.0000000Z</dcterms:created>
  <dcterms:modified xsi:type="dcterms:W3CDTF">2021-12-11T09:37:13.2978039Z</dcterms:modified>
</coreProperties>
</file>