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7D6A" w14:textId="3D920188" w:rsidR="001F41C4" w:rsidRPr="001F41C4" w:rsidRDefault="001F41C4" w:rsidP="001F41C4">
      <w:pPr>
        <w:pStyle w:val="Heading1"/>
        <w:jc w:val="center"/>
        <w:rPr>
          <w:b/>
          <w:bCs/>
        </w:rPr>
      </w:pPr>
      <w:r w:rsidRPr="001F41C4">
        <w:rPr>
          <w:b/>
          <w:bCs/>
        </w:rPr>
        <w:t>Information Management Project Activity</w:t>
      </w:r>
    </w:p>
    <w:p w14:paraId="76310517" w14:textId="62C7EB2F" w:rsidR="00545148" w:rsidRDefault="001F41C4" w:rsidP="001F41C4">
      <w:pPr>
        <w:pStyle w:val="Heading2"/>
        <w:jc w:val="center"/>
      </w:pPr>
      <w:r>
        <w:t xml:space="preserve">Clinic Patient Queue &amp; Records </w:t>
      </w:r>
      <w:r>
        <w:t>Survey</w:t>
      </w:r>
    </w:p>
    <w:p w14:paraId="59F17B90" w14:textId="77777777" w:rsidR="001F41C4" w:rsidRDefault="001F41C4" w:rsidP="001F41C4">
      <w:pPr>
        <w:jc w:val="center"/>
      </w:pPr>
    </w:p>
    <w:p w14:paraId="3FA5F5E1" w14:textId="2B628972" w:rsidR="00CD4AAE" w:rsidRDefault="00545148" w:rsidP="00545148">
      <w:pPr>
        <w:spacing w:line="240" w:lineRule="auto"/>
      </w:pPr>
      <w:r>
        <w:t>Multiple choice</w:t>
      </w:r>
      <w:r w:rsidR="001F41C4">
        <w:t>: Encircle your answers.</w:t>
      </w:r>
    </w:p>
    <w:p w14:paraId="36B59888" w14:textId="77777777" w:rsidR="00D66810" w:rsidRDefault="00166AF0">
      <w:r w:rsidRPr="00166AF0">
        <w:t>1. What information should the clinic always record for a patient?</w:t>
      </w:r>
    </w:p>
    <w:p w14:paraId="51BA14F0" w14:textId="77777777" w:rsidR="00D66810" w:rsidRDefault="00166AF0">
      <w:r w:rsidRPr="00166AF0">
        <w:t xml:space="preserve"> a. Name only </w:t>
      </w:r>
    </w:p>
    <w:p w14:paraId="353CE1BB" w14:textId="77777777" w:rsidR="00D66810" w:rsidRDefault="00166AF0">
      <w:r w:rsidRPr="00166AF0">
        <w:t>b. Name and Age</w:t>
      </w:r>
    </w:p>
    <w:p w14:paraId="25218AF8" w14:textId="77777777" w:rsidR="00D66810" w:rsidRDefault="00166AF0">
      <w:r w:rsidRPr="00166AF0">
        <w:t xml:space="preserve"> c. Name, Age, Student ID, Contact Number</w:t>
      </w:r>
    </w:p>
    <w:p w14:paraId="47502727" w14:textId="77777777" w:rsidR="00D66810" w:rsidRDefault="00166AF0">
      <w:r w:rsidRPr="00166AF0">
        <w:t xml:space="preserve"> d. Name, Address, Medical History</w:t>
      </w:r>
    </w:p>
    <w:p w14:paraId="7CCF1272" w14:textId="77777777" w:rsidR="00D66810" w:rsidRDefault="00166AF0">
      <w:r w:rsidRPr="00166AF0">
        <w:t xml:space="preserve"> 2. What is the most common reason students visit the clinic?</w:t>
      </w:r>
    </w:p>
    <w:p w14:paraId="36ADDD90" w14:textId="77777777" w:rsidR="00D66810" w:rsidRDefault="00166AF0">
      <w:r w:rsidRPr="00166AF0">
        <w:t xml:space="preserve"> a. Fever/Illness</w:t>
      </w:r>
    </w:p>
    <w:p w14:paraId="4040C897" w14:textId="77777777" w:rsidR="00D66810" w:rsidRDefault="00166AF0">
      <w:r w:rsidRPr="00166AF0">
        <w:t xml:space="preserve"> b. Injury/First Aid</w:t>
      </w:r>
    </w:p>
    <w:p w14:paraId="652B20D6" w14:textId="77777777" w:rsidR="00D66810" w:rsidRDefault="00166AF0">
      <w:r w:rsidRPr="00166AF0">
        <w:t xml:space="preserve"> c. Headache/Dizziness</w:t>
      </w:r>
    </w:p>
    <w:p w14:paraId="4C0ED693" w14:textId="77777777" w:rsidR="00D66810" w:rsidRDefault="00166AF0">
      <w:r w:rsidRPr="00166AF0">
        <w:t>d. Medical Clearance</w:t>
      </w:r>
    </w:p>
    <w:p w14:paraId="7AC8D3D0" w14:textId="77777777" w:rsidR="00D66810" w:rsidRDefault="00166AF0">
      <w:r w:rsidRPr="00166AF0">
        <w:t xml:space="preserve"> 3. Who should be prioritized in the clinic queue?</w:t>
      </w:r>
    </w:p>
    <w:p w14:paraId="718CF377" w14:textId="77777777" w:rsidR="00D66810" w:rsidRDefault="00166AF0">
      <w:r w:rsidRPr="00166AF0">
        <w:t xml:space="preserve"> a. First come, first served</w:t>
      </w:r>
    </w:p>
    <w:p w14:paraId="1E661979" w14:textId="4DEBFE70" w:rsidR="00D66810" w:rsidRDefault="00166AF0">
      <w:r w:rsidRPr="00166AF0">
        <w:t xml:space="preserve"> b. Emergency cases </w:t>
      </w:r>
    </w:p>
    <w:p w14:paraId="6DCF78EA" w14:textId="4B5E9BF3" w:rsidR="00545148" w:rsidRDefault="00166AF0">
      <w:r w:rsidRPr="00166AF0">
        <w:t xml:space="preserve">c. Teachers and staff </w:t>
      </w:r>
    </w:p>
    <w:p w14:paraId="74B4CF5D" w14:textId="4B32BC7C" w:rsidR="00545148" w:rsidRDefault="00166AF0">
      <w:r w:rsidRPr="00166AF0">
        <w:t xml:space="preserve">d. </w:t>
      </w:r>
      <w:r w:rsidR="001F41C4" w:rsidRPr="00166AF0">
        <w:t>younger</w:t>
      </w:r>
      <w:r w:rsidRPr="00166AF0">
        <w:t xml:space="preserve"> students </w:t>
      </w:r>
    </w:p>
    <w:p w14:paraId="591686AE" w14:textId="77777777" w:rsidR="00545148" w:rsidRDefault="00166AF0">
      <w:r w:rsidRPr="00166AF0">
        <w:t>4. Who should be allowed to access patient records?</w:t>
      </w:r>
    </w:p>
    <w:p w14:paraId="485582E3" w14:textId="138B10F7" w:rsidR="00545148" w:rsidRDefault="00166AF0">
      <w:r w:rsidRPr="00166AF0">
        <w:t xml:space="preserve"> a. Anyone in the school</w:t>
      </w:r>
    </w:p>
    <w:p w14:paraId="4FF4F140" w14:textId="77777777" w:rsidR="00545148" w:rsidRDefault="00166AF0">
      <w:r w:rsidRPr="00166AF0">
        <w:t xml:space="preserve"> b. Only clinic staff</w:t>
      </w:r>
    </w:p>
    <w:p w14:paraId="36D92063" w14:textId="77777777" w:rsidR="00545148" w:rsidRDefault="00166AF0">
      <w:r w:rsidRPr="00166AF0">
        <w:t xml:space="preserve"> c. Teachers and students </w:t>
      </w:r>
    </w:p>
    <w:p w14:paraId="257FBD95" w14:textId="49D92258" w:rsidR="00D66810" w:rsidRDefault="00545148">
      <w:r>
        <w:t xml:space="preserve">  </w:t>
      </w:r>
      <w:r w:rsidR="00166AF0" w:rsidRPr="00166AF0">
        <w:t xml:space="preserve">d. School guards </w:t>
      </w:r>
    </w:p>
    <w:p w14:paraId="6FEF371F" w14:textId="77777777" w:rsidR="00D66810" w:rsidRDefault="00D66810"/>
    <w:p w14:paraId="6A695083" w14:textId="05BF50B8" w:rsidR="001F41C4" w:rsidRDefault="001F41C4">
      <w:r>
        <w:lastRenderedPageBreak/>
        <w:t>Questions: Put your answer in the space provided.</w:t>
      </w:r>
    </w:p>
    <w:p w14:paraId="12D81092" w14:textId="4EE8DB97" w:rsidR="00D66810" w:rsidRDefault="00545148" w:rsidP="001F41C4">
      <w:pPr>
        <w:pStyle w:val="ListParagraph"/>
        <w:numPr>
          <w:ilvl w:val="0"/>
          <w:numId w:val="2"/>
        </w:numPr>
      </w:pPr>
      <w:r w:rsidRPr="00166AF0">
        <w:t>What are the common reasons patients visit the clinic?</w:t>
      </w:r>
    </w:p>
    <w:p w14:paraId="270044E2" w14:textId="77777777" w:rsidR="00545148" w:rsidRDefault="00545148"/>
    <w:p w14:paraId="77721195" w14:textId="77777777" w:rsidR="00545148" w:rsidRDefault="00545148"/>
    <w:p w14:paraId="4D19E0EE" w14:textId="77777777" w:rsidR="001F41C4" w:rsidRDefault="001F41C4"/>
    <w:p w14:paraId="7154E2E9" w14:textId="77777777" w:rsidR="001F41C4" w:rsidRDefault="001F41C4"/>
    <w:p w14:paraId="20680DED" w14:textId="77777777" w:rsidR="001F41C4" w:rsidRDefault="001F41C4"/>
    <w:p w14:paraId="1A1EE8F3" w14:textId="77777777" w:rsidR="001F41C4" w:rsidRDefault="001F41C4"/>
    <w:p w14:paraId="7BAC5D4F" w14:textId="77777777" w:rsidR="00545148" w:rsidRDefault="00545148"/>
    <w:p w14:paraId="0C6DCC85" w14:textId="29CA760F" w:rsidR="00545148" w:rsidRDefault="00545148" w:rsidP="001F41C4">
      <w:pPr>
        <w:pStyle w:val="ListParagraph"/>
        <w:numPr>
          <w:ilvl w:val="0"/>
          <w:numId w:val="2"/>
        </w:numPr>
      </w:pPr>
      <w:r w:rsidRPr="00166AF0">
        <w:t>What problems usually happen when managing patient queues manually</w:t>
      </w:r>
      <w:r>
        <w:t>?</w:t>
      </w:r>
    </w:p>
    <w:p w14:paraId="5FE8FED2" w14:textId="77777777" w:rsidR="00545148" w:rsidRDefault="00545148"/>
    <w:p w14:paraId="6356C9F1" w14:textId="77777777" w:rsidR="00545148" w:rsidRDefault="00545148"/>
    <w:p w14:paraId="4AA7E806" w14:textId="77777777" w:rsidR="00545148" w:rsidRDefault="00545148"/>
    <w:p w14:paraId="312C16AD" w14:textId="77777777" w:rsidR="001F41C4" w:rsidRDefault="001F41C4"/>
    <w:p w14:paraId="48D8E400" w14:textId="77777777" w:rsidR="001F41C4" w:rsidRDefault="001F41C4"/>
    <w:p w14:paraId="4702F363" w14:textId="77777777" w:rsidR="001F41C4" w:rsidRDefault="001F41C4"/>
    <w:p w14:paraId="25FCD5BD" w14:textId="77777777" w:rsidR="00545148" w:rsidRDefault="00545148"/>
    <w:p w14:paraId="3CFE81DE" w14:textId="77777777" w:rsidR="00545148" w:rsidRDefault="00545148"/>
    <w:p w14:paraId="1B7B9712" w14:textId="11EE31D9" w:rsidR="00545148" w:rsidRDefault="00545148" w:rsidP="001F41C4">
      <w:pPr>
        <w:pStyle w:val="ListParagraph"/>
        <w:numPr>
          <w:ilvl w:val="0"/>
          <w:numId w:val="2"/>
        </w:numPr>
      </w:pPr>
      <w:r w:rsidRPr="00166AF0">
        <w:t>What other patient details should be recorded that were not listed above?</w:t>
      </w:r>
    </w:p>
    <w:p w14:paraId="364DB11B" w14:textId="77777777" w:rsidR="00545148" w:rsidRDefault="00545148"/>
    <w:p w14:paraId="5ECC6C20" w14:textId="77777777" w:rsidR="00545148" w:rsidRDefault="00545148"/>
    <w:p w14:paraId="7F30CDA8" w14:textId="77777777" w:rsidR="00545148" w:rsidRDefault="00545148"/>
    <w:p w14:paraId="18C971F9" w14:textId="77777777" w:rsidR="00545148" w:rsidRDefault="00545148"/>
    <w:p w14:paraId="3203847A" w14:textId="77777777" w:rsidR="001F41C4" w:rsidRDefault="001F41C4"/>
    <w:p w14:paraId="6A2CBC87" w14:textId="77777777" w:rsidR="001F41C4" w:rsidRDefault="001F41C4"/>
    <w:p w14:paraId="0821E3C0" w14:textId="77777777" w:rsidR="001F41C4" w:rsidRDefault="001F41C4"/>
    <w:p w14:paraId="5CCB0AD6" w14:textId="77777777" w:rsidR="001F41C4" w:rsidRDefault="001F41C4"/>
    <w:p w14:paraId="20D3C6D3" w14:textId="1E9B7A18" w:rsidR="00166AF0" w:rsidRDefault="00166AF0">
      <w:r w:rsidRPr="00166AF0">
        <w:t>Rating Scale (1–5)</w:t>
      </w:r>
      <w:r w:rsidR="001F41C4">
        <w:t>,</w:t>
      </w:r>
      <w:r w:rsidRPr="00166AF0">
        <w:t xml:space="preserve"> (1</w:t>
      </w:r>
      <w:r w:rsidR="001F41C4">
        <w:t>-3</w:t>
      </w:r>
      <w:r w:rsidRPr="00166AF0">
        <w:t xml:space="preserve"> = Very Low / Not Important, </w:t>
      </w:r>
      <w:r w:rsidR="001F41C4">
        <w:t>4-</w:t>
      </w:r>
      <w:r w:rsidRPr="00166AF0">
        <w:t>5 = Very High / Very 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1"/>
        <w:gridCol w:w="1120"/>
        <w:gridCol w:w="1119"/>
        <w:gridCol w:w="1245"/>
        <w:gridCol w:w="1121"/>
        <w:gridCol w:w="1274"/>
      </w:tblGrid>
      <w:tr w:rsidR="001F41C4" w14:paraId="2370356E" w14:textId="77777777" w:rsidTr="001F41C4">
        <w:tc>
          <w:tcPr>
            <w:tcW w:w="3539" w:type="dxa"/>
          </w:tcPr>
          <w:p w14:paraId="73E69119" w14:textId="6F2BD3CD" w:rsidR="00166AF0" w:rsidRDefault="00166AF0" w:rsidP="001F41C4">
            <w:r>
              <w:t>Question</w:t>
            </w:r>
          </w:p>
        </w:tc>
        <w:tc>
          <w:tcPr>
            <w:tcW w:w="1134" w:type="dxa"/>
          </w:tcPr>
          <w:p w14:paraId="6F596490" w14:textId="23AF07F3" w:rsidR="001F41C4" w:rsidRDefault="00166AF0" w:rsidP="001F41C4">
            <w:r>
              <w:t xml:space="preserve">Very </w:t>
            </w:r>
            <w:r w:rsidR="001F41C4">
              <w:t>L</w:t>
            </w:r>
            <w:r>
              <w:t>ow</w:t>
            </w:r>
            <w:r w:rsidR="001F41C4">
              <w:t xml:space="preserve"> (1)</w:t>
            </w:r>
          </w:p>
        </w:tc>
        <w:tc>
          <w:tcPr>
            <w:tcW w:w="1134" w:type="dxa"/>
          </w:tcPr>
          <w:p w14:paraId="5373EB83" w14:textId="218CAE42" w:rsidR="00D66810" w:rsidRDefault="00166AF0" w:rsidP="00D66810">
            <w:r>
              <w:t xml:space="preserve">Low </w:t>
            </w:r>
            <w:r w:rsidR="00D66810">
              <w:t>(2)</w:t>
            </w:r>
          </w:p>
        </w:tc>
        <w:tc>
          <w:tcPr>
            <w:tcW w:w="1134" w:type="dxa"/>
          </w:tcPr>
          <w:p w14:paraId="211EDC87" w14:textId="61A4BEA6" w:rsidR="00D66810" w:rsidRDefault="00D66810" w:rsidP="00D66810">
            <w:r>
              <w:t xml:space="preserve">Not </w:t>
            </w:r>
            <w:r w:rsidR="00166AF0">
              <w:t>Important</w:t>
            </w:r>
            <w:r w:rsidR="001F41C4">
              <w:t xml:space="preserve"> </w:t>
            </w:r>
            <w:r>
              <w:t>(3)</w:t>
            </w:r>
          </w:p>
        </w:tc>
        <w:tc>
          <w:tcPr>
            <w:tcW w:w="1134" w:type="dxa"/>
          </w:tcPr>
          <w:p w14:paraId="37FEFC03" w14:textId="3985D1DF" w:rsidR="00D66810" w:rsidRDefault="00166AF0" w:rsidP="00D66810">
            <w:r>
              <w:t>Very High</w:t>
            </w:r>
            <w:r w:rsidR="001F41C4">
              <w:t xml:space="preserve"> </w:t>
            </w:r>
            <w:r w:rsidR="00D66810">
              <w:t>(4)</w:t>
            </w:r>
          </w:p>
        </w:tc>
        <w:tc>
          <w:tcPr>
            <w:tcW w:w="1275" w:type="dxa"/>
          </w:tcPr>
          <w:p w14:paraId="4C16D82E" w14:textId="0F6BD312" w:rsidR="00D66810" w:rsidRDefault="00D66810" w:rsidP="00D66810">
            <w:r>
              <w:t>Very Importan</w:t>
            </w:r>
            <w:r w:rsidR="001F41C4">
              <w:t xml:space="preserve">t </w:t>
            </w:r>
            <w:r>
              <w:t>(5)</w:t>
            </w:r>
          </w:p>
        </w:tc>
      </w:tr>
      <w:tr w:rsidR="001F41C4" w14:paraId="28A76C9B" w14:textId="77777777" w:rsidTr="001F41C4">
        <w:trPr>
          <w:trHeight w:val="1158"/>
        </w:trPr>
        <w:tc>
          <w:tcPr>
            <w:tcW w:w="3539" w:type="dxa"/>
          </w:tcPr>
          <w:p w14:paraId="07C7368D" w14:textId="005A50DA" w:rsidR="00166AF0" w:rsidRDefault="00D66810">
            <w:r w:rsidRPr="00166AF0">
              <w:t>How easy is it for staff to manage the patient queue using the current system?</w:t>
            </w:r>
          </w:p>
        </w:tc>
        <w:tc>
          <w:tcPr>
            <w:tcW w:w="1134" w:type="dxa"/>
          </w:tcPr>
          <w:p w14:paraId="00847B8B" w14:textId="77777777" w:rsidR="00166AF0" w:rsidRDefault="00166AF0"/>
        </w:tc>
        <w:tc>
          <w:tcPr>
            <w:tcW w:w="1134" w:type="dxa"/>
          </w:tcPr>
          <w:p w14:paraId="75843F70" w14:textId="77777777" w:rsidR="00166AF0" w:rsidRDefault="00166AF0"/>
        </w:tc>
        <w:tc>
          <w:tcPr>
            <w:tcW w:w="1134" w:type="dxa"/>
          </w:tcPr>
          <w:p w14:paraId="6D829184" w14:textId="77777777" w:rsidR="00166AF0" w:rsidRDefault="00166AF0"/>
        </w:tc>
        <w:tc>
          <w:tcPr>
            <w:tcW w:w="1134" w:type="dxa"/>
          </w:tcPr>
          <w:p w14:paraId="451554A3" w14:textId="77777777" w:rsidR="00166AF0" w:rsidRDefault="00166AF0"/>
        </w:tc>
        <w:tc>
          <w:tcPr>
            <w:tcW w:w="1275" w:type="dxa"/>
          </w:tcPr>
          <w:p w14:paraId="5E5CC967" w14:textId="77777777" w:rsidR="00166AF0" w:rsidRDefault="00166AF0"/>
        </w:tc>
      </w:tr>
      <w:tr w:rsidR="001F41C4" w14:paraId="439C88AD" w14:textId="77777777" w:rsidTr="001F41C4">
        <w:trPr>
          <w:trHeight w:val="847"/>
        </w:trPr>
        <w:tc>
          <w:tcPr>
            <w:tcW w:w="3539" w:type="dxa"/>
          </w:tcPr>
          <w:p w14:paraId="39FE3746" w14:textId="045831D1" w:rsidR="00166AF0" w:rsidRDefault="00D66810">
            <w:r w:rsidRPr="00166AF0">
              <w:t>How important is patient data privacy in clinic records?</w:t>
            </w:r>
          </w:p>
        </w:tc>
        <w:tc>
          <w:tcPr>
            <w:tcW w:w="1134" w:type="dxa"/>
          </w:tcPr>
          <w:p w14:paraId="689B3E69" w14:textId="77777777" w:rsidR="00166AF0" w:rsidRDefault="00166AF0"/>
        </w:tc>
        <w:tc>
          <w:tcPr>
            <w:tcW w:w="1134" w:type="dxa"/>
          </w:tcPr>
          <w:p w14:paraId="26B63503" w14:textId="77777777" w:rsidR="00166AF0" w:rsidRDefault="00166AF0"/>
        </w:tc>
        <w:tc>
          <w:tcPr>
            <w:tcW w:w="1134" w:type="dxa"/>
          </w:tcPr>
          <w:p w14:paraId="371C7906" w14:textId="77777777" w:rsidR="00166AF0" w:rsidRDefault="00166AF0"/>
        </w:tc>
        <w:tc>
          <w:tcPr>
            <w:tcW w:w="1134" w:type="dxa"/>
          </w:tcPr>
          <w:p w14:paraId="5A5BB937" w14:textId="77777777" w:rsidR="00166AF0" w:rsidRDefault="00166AF0"/>
        </w:tc>
        <w:tc>
          <w:tcPr>
            <w:tcW w:w="1275" w:type="dxa"/>
          </w:tcPr>
          <w:p w14:paraId="0BDD4B40" w14:textId="77777777" w:rsidR="00166AF0" w:rsidRDefault="00166AF0"/>
        </w:tc>
      </w:tr>
      <w:tr w:rsidR="00D66810" w14:paraId="4222291D" w14:textId="77777777" w:rsidTr="001F41C4">
        <w:tc>
          <w:tcPr>
            <w:tcW w:w="3539" w:type="dxa"/>
          </w:tcPr>
          <w:p w14:paraId="4D52274C" w14:textId="09E71AB8" w:rsidR="00D66810" w:rsidRPr="00166AF0" w:rsidRDefault="00D66810">
            <w:r w:rsidRPr="00166AF0">
              <w:t>How helpful would a system that tracks patient visit history be?</w:t>
            </w:r>
          </w:p>
        </w:tc>
        <w:tc>
          <w:tcPr>
            <w:tcW w:w="1134" w:type="dxa"/>
          </w:tcPr>
          <w:p w14:paraId="63BA673F" w14:textId="77777777" w:rsidR="00D66810" w:rsidRDefault="00D66810"/>
        </w:tc>
        <w:tc>
          <w:tcPr>
            <w:tcW w:w="1134" w:type="dxa"/>
          </w:tcPr>
          <w:p w14:paraId="0117D786" w14:textId="77777777" w:rsidR="00D66810" w:rsidRDefault="00D66810"/>
        </w:tc>
        <w:tc>
          <w:tcPr>
            <w:tcW w:w="1134" w:type="dxa"/>
          </w:tcPr>
          <w:p w14:paraId="0AB3D7EB" w14:textId="77777777" w:rsidR="00D66810" w:rsidRDefault="00D66810"/>
        </w:tc>
        <w:tc>
          <w:tcPr>
            <w:tcW w:w="1134" w:type="dxa"/>
          </w:tcPr>
          <w:p w14:paraId="306F1A9B" w14:textId="77777777" w:rsidR="00D66810" w:rsidRDefault="00D66810"/>
        </w:tc>
        <w:tc>
          <w:tcPr>
            <w:tcW w:w="1275" w:type="dxa"/>
          </w:tcPr>
          <w:p w14:paraId="315C6F2F" w14:textId="77777777" w:rsidR="00D66810" w:rsidRDefault="00D66810"/>
        </w:tc>
      </w:tr>
    </w:tbl>
    <w:p w14:paraId="6A1C2904" w14:textId="77777777" w:rsidR="00166AF0" w:rsidRDefault="00166AF0"/>
    <w:p w14:paraId="21A8F5F0" w14:textId="77777777" w:rsidR="00166AF0" w:rsidRDefault="00166AF0"/>
    <w:p w14:paraId="398F6665" w14:textId="50E71D09" w:rsidR="00166AF0" w:rsidRDefault="00166AF0"/>
    <w:sectPr w:rsidR="00166A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23936" w14:textId="77777777" w:rsidR="00843D20" w:rsidRDefault="00843D20" w:rsidP="00166AF0">
      <w:pPr>
        <w:spacing w:after="0" w:line="240" w:lineRule="auto"/>
      </w:pPr>
      <w:r>
        <w:separator/>
      </w:r>
    </w:p>
  </w:endnote>
  <w:endnote w:type="continuationSeparator" w:id="0">
    <w:p w14:paraId="1563DE17" w14:textId="77777777" w:rsidR="00843D20" w:rsidRDefault="00843D20" w:rsidP="00166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8A47" w14:textId="77777777" w:rsidR="00843D20" w:rsidRDefault="00843D20" w:rsidP="00166AF0">
      <w:pPr>
        <w:spacing w:after="0" w:line="240" w:lineRule="auto"/>
      </w:pPr>
      <w:r>
        <w:separator/>
      </w:r>
    </w:p>
  </w:footnote>
  <w:footnote w:type="continuationSeparator" w:id="0">
    <w:p w14:paraId="0AFD7D44" w14:textId="77777777" w:rsidR="00843D20" w:rsidRDefault="00843D20" w:rsidP="00166A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2119E"/>
    <w:multiLevelType w:val="hybridMultilevel"/>
    <w:tmpl w:val="BD60963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445B1B"/>
    <w:multiLevelType w:val="hybridMultilevel"/>
    <w:tmpl w:val="EB1E6096"/>
    <w:lvl w:ilvl="0" w:tplc="3D52E5A0">
      <w:start w:val="1"/>
      <w:numFmt w:val="decimal"/>
      <w:lvlText w:val="(%1)"/>
      <w:lvlJc w:val="left"/>
      <w:pPr>
        <w:ind w:left="785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A1120B"/>
    <w:multiLevelType w:val="hybridMultilevel"/>
    <w:tmpl w:val="0FF0D6E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243998">
    <w:abstractNumId w:val="1"/>
  </w:num>
  <w:num w:numId="2" w16cid:durableId="29114769">
    <w:abstractNumId w:val="2"/>
  </w:num>
  <w:num w:numId="3" w16cid:durableId="25718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F0"/>
    <w:rsid w:val="00166AF0"/>
    <w:rsid w:val="001F41C4"/>
    <w:rsid w:val="00545148"/>
    <w:rsid w:val="005E3889"/>
    <w:rsid w:val="00843D20"/>
    <w:rsid w:val="009F31D1"/>
    <w:rsid w:val="00CD4AAE"/>
    <w:rsid w:val="00D66810"/>
    <w:rsid w:val="00DE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84E5"/>
  <w15:chartTrackingRefBased/>
  <w15:docId w15:val="{4DDB0F43-4757-486F-9509-BF1DF2F1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6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6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6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AF0"/>
  </w:style>
  <w:style w:type="paragraph" w:styleId="Footer">
    <w:name w:val="footer"/>
    <w:basedOn w:val="Normal"/>
    <w:link w:val="FooterChar"/>
    <w:uiPriority w:val="99"/>
    <w:unhideWhenUsed/>
    <w:rsid w:val="00166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D5DB7-D3EA-42FD-A325-4C63EDFEC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abordelouisandrei@gmail.com</dc:creator>
  <cp:keywords/>
  <dc:description/>
  <cp:lastModifiedBy>abordelouisandrei@gmail.com</cp:lastModifiedBy>
  <cp:revision>1</cp:revision>
  <dcterms:created xsi:type="dcterms:W3CDTF">2026-03-11T01:35:00Z</dcterms:created>
  <dcterms:modified xsi:type="dcterms:W3CDTF">2026-03-11T02:17:00Z</dcterms:modified>
</cp:coreProperties>
</file>