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8B3" w:rsidRPr="00270E10" w:rsidRDefault="003658B3" w:rsidP="00801868">
      <w:pPr>
        <w:pStyle w:val="1"/>
        <w:rPr>
          <w:lang w:val="ru-RU"/>
        </w:rPr>
      </w:pPr>
      <w:r w:rsidRPr="00270E10">
        <w:rPr>
          <w:lang w:val="ru-RU"/>
        </w:rPr>
        <w:t>Предисловие</w:t>
      </w:r>
    </w:p>
    <w:p w:rsidR="002E51B5" w:rsidRPr="00270E10" w:rsidRDefault="002E51B5" w:rsidP="002E51B5">
      <w:pPr>
        <w:pStyle w:val="a5"/>
        <w:rPr>
          <w:rFonts w:cstheme="minorHAnsi"/>
          <w:lang w:val="ru-RU"/>
        </w:rPr>
      </w:pPr>
      <w:r w:rsidRPr="00270E10">
        <w:rPr>
          <w:rFonts w:cstheme="minorHAnsi"/>
          <w:lang w:val="ru-RU"/>
        </w:rPr>
        <w:t>Вы - талантливый, милый, отзывчивый, но Вам не везет. Вы годами ждете предложения вакансии от работодателя. Обиваете пороги, а если находите работу, то встречаетесь с токсичной атмосферой. Вас выжимают как лимон и увольняют. Значит, Вы используете не тот курс программирования. Поэтому я п</w:t>
      </w:r>
      <w:r w:rsidR="006D149E" w:rsidRPr="00270E10">
        <w:rPr>
          <w:rFonts w:cstheme="minorHAnsi"/>
          <w:lang w:val="ru-RU"/>
        </w:rPr>
        <w:t>редлагаю мой курс, который поможет стать</w:t>
      </w:r>
      <w:r w:rsidR="002A5F7F" w:rsidRPr="00270E10">
        <w:rPr>
          <w:rFonts w:cstheme="minorHAnsi"/>
          <w:lang w:val="ru-RU"/>
        </w:rPr>
        <w:t xml:space="preserve"> программисто</w:t>
      </w:r>
      <w:r w:rsidRPr="00270E10">
        <w:rPr>
          <w:rFonts w:cstheme="minorHAnsi"/>
          <w:lang w:val="ru-RU"/>
        </w:rPr>
        <w:t xml:space="preserve">м. </w:t>
      </w:r>
      <w:r w:rsidR="002A5F7F" w:rsidRPr="00270E10">
        <w:rPr>
          <w:rFonts w:cstheme="minorHAnsi"/>
          <w:lang w:val="ru-RU"/>
        </w:rPr>
        <w:t>«</w:t>
      </w:r>
      <w:r w:rsidRPr="00270E10">
        <w:rPr>
          <w:rFonts w:cstheme="minorHAnsi"/>
          <w:lang w:val="ru-RU"/>
        </w:rPr>
        <w:t>Курс счастливого программирования</w:t>
      </w:r>
      <w:r w:rsidR="002A5F7F" w:rsidRPr="00270E10">
        <w:rPr>
          <w:rFonts w:cstheme="minorHAnsi"/>
          <w:lang w:val="ru-RU"/>
        </w:rPr>
        <w:t>»</w:t>
      </w:r>
      <w:r w:rsidRPr="00270E10">
        <w:rPr>
          <w:rFonts w:cstheme="minorHAnsi"/>
          <w:lang w:val="ru-RU"/>
        </w:rPr>
        <w:t>.</w:t>
      </w:r>
    </w:p>
    <w:p w:rsidR="002E51B5" w:rsidRPr="00270E10" w:rsidRDefault="002E51B5" w:rsidP="002E51B5">
      <w:pPr>
        <w:pStyle w:val="a5"/>
        <w:rPr>
          <w:rFonts w:cstheme="minorHAnsi"/>
          <w:lang w:val="ru-RU"/>
        </w:rPr>
      </w:pPr>
      <w:r w:rsidRPr="00270E10">
        <w:rPr>
          <w:rFonts w:cstheme="minorHAnsi"/>
          <w:lang w:val="ru-RU"/>
        </w:rPr>
        <w:t xml:space="preserve">Одна знакомая говорила, "Русские в Нью-Йорке кончают на компьютер, а потом получают </w:t>
      </w:r>
      <w:proofErr w:type="spellStart"/>
      <w:r w:rsidRPr="00270E10">
        <w:rPr>
          <w:rFonts w:cstheme="minorHAnsi"/>
          <w:lang w:val="ru-RU"/>
        </w:rPr>
        <w:t>тыщи</w:t>
      </w:r>
      <w:proofErr w:type="spellEnd"/>
      <w:r w:rsidRPr="00270E10">
        <w:rPr>
          <w:rFonts w:cstheme="minorHAnsi"/>
          <w:lang w:val="ru-RU"/>
        </w:rPr>
        <w:t xml:space="preserve">, </w:t>
      </w:r>
      <w:proofErr w:type="spellStart"/>
      <w:r w:rsidRPr="00270E10">
        <w:rPr>
          <w:rFonts w:cstheme="minorHAnsi"/>
          <w:lang w:val="ru-RU"/>
        </w:rPr>
        <w:t>тыщи</w:t>
      </w:r>
      <w:proofErr w:type="spellEnd"/>
      <w:r w:rsidRPr="00270E10">
        <w:rPr>
          <w:rFonts w:cstheme="minorHAnsi"/>
          <w:lang w:val="ru-RU"/>
        </w:rPr>
        <w:t>!" Теперь это не катит. Это прошлый век. Также, как и эта ода.</w:t>
      </w:r>
    </w:p>
    <w:p w:rsidR="00724DCE" w:rsidRPr="00270E10" w:rsidRDefault="008B1BDF" w:rsidP="00724DCE">
      <w:pPr>
        <w:pStyle w:val="a5"/>
        <w:rPr>
          <w:rFonts w:cstheme="minorHAnsi"/>
          <w:lang w:val="ru-RU"/>
        </w:rPr>
      </w:pPr>
      <w:r w:rsidRPr="00270E10">
        <w:rPr>
          <w:rFonts w:cstheme="minorHAnsi"/>
          <w:lang w:val="ru-RU"/>
        </w:rPr>
        <w:t>«</w:t>
      </w:r>
      <w:r w:rsidR="00724DCE" w:rsidRPr="00270E10">
        <w:rPr>
          <w:rFonts w:cstheme="minorHAnsi"/>
          <w:lang w:val="ru-RU"/>
        </w:rPr>
        <w:t xml:space="preserve">Ода программисту. Каждый, кто когда-нибудь писал компьютерный код, знает, что человек - не царь природы. На заре компьютерной (и нашей) молодости нас учили "околокомпьютерным аксиомам": 1. самая совершенная программа имеет по крайней мере одну ошибку; 2. самую быструю программу можно ускорить в два раза; 3. если программой долго не пользоваться, то в ней появляются новые ошибки. И когда мы резали бритвой перфокарты, пытаясь исправить неверную набивку, мы по-своему ставили главный вопрос философии - прежде, чем ответить, познаваем ли мир, </w:t>
      </w:r>
      <w:r w:rsidRPr="00270E10">
        <w:rPr>
          <w:rFonts w:cstheme="minorHAnsi"/>
          <w:lang w:val="ru-RU"/>
        </w:rPr>
        <w:t>скажи, познаваема ли операционная система</w:t>
      </w:r>
      <w:r w:rsidR="00724DCE" w:rsidRPr="00270E10">
        <w:rPr>
          <w:rFonts w:cstheme="minorHAnsi"/>
          <w:lang w:val="ru-RU"/>
        </w:rPr>
        <w:t xml:space="preserve"> ЕС ЭВМ. Мы доверяли умной электронной машине, но проверяли и полировали, полировали и еще раз полировали код. </w:t>
      </w:r>
    </w:p>
    <w:p w:rsidR="00724DCE" w:rsidRPr="00270E10" w:rsidRDefault="00724DCE" w:rsidP="00724DCE">
      <w:pPr>
        <w:pStyle w:val="a5"/>
        <w:rPr>
          <w:rFonts w:cstheme="minorHAnsi"/>
          <w:lang w:val="ru-RU"/>
        </w:rPr>
      </w:pPr>
      <w:r w:rsidRPr="00270E10">
        <w:rPr>
          <w:rFonts w:cstheme="minorHAnsi"/>
          <w:lang w:val="ru-RU"/>
        </w:rPr>
        <w:t>Многие сменили профессию или пали в борьбе роковой, угодив в психушку. Но жертвы программистов не были напрасны. Наверняка многие из вас имеют теперь персональные компьютеры, с которыми можно сыграть в шахматы или, заглянув в интернет, узнать прогноз погоды, или пригласить домой веселых девчонок. Я смело говорю, компьютер - мой лучший друг, лучше даже, чем адвокат и психоаналитик. Только нельзя им помыкать, в смысле лить кофе на клавиатуру, или выдыхать табачный дым ему в морду-монитор, он очень обидчив, можно недосчитаться важных файлов. Так выпьем, чтобы наша мечта - "50 лет упорного кодирования - пенсия</w:t>
      </w:r>
      <w:r w:rsidR="008B1BDF" w:rsidRPr="00270E10">
        <w:rPr>
          <w:rFonts w:cstheme="minorHAnsi"/>
          <w:lang w:val="ru-RU"/>
        </w:rPr>
        <w:t xml:space="preserve"> на Багамах" стала реальностью!»</w:t>
      </w:r>
    </w:p>
    <w:p w:rsidR="002E51B5" w:rsidRDefault="002E51B5" w:rsidP="00724DCE">
      <w:pPr>
        <w:pStyle w:val="a5"/>
        <w:rPr>
          <w:rFonts w:cstheme="minorHAnsi"/>
          <w:lang w:val="ru-RU"/>
        </w:rPr>
      </w:pPr>
      <w:r w:rsidRPr="00270E10">
        <w:rPr>
          <w:rFonts w:cstheme="minorHAnsi"/>
          <w:lang w:val="ru-RU"/>
        </w:rPr>
        <w:t>На самом деле,</w:t>
      </w:r>
      <w:r w:rsidR="00A24136">
        <w:rPr>
          <w:rFonts w:cstheme="minorHAnsi"/>
          <w:lang w:val="ru-RU"/>
        </w:rPr>
        <w:t xml:space="preserve"> немного усидчивости и у Вас всё</w:t>
      </w:r>
      <w:r w:rsidRPr="00270E10">
        <w:rPr>
          <w:rFonts w:cstheme="minorHAnsi"/>
          <w:lang w:val="ru-RU"/>
        </w:rPr>
        <w:t xml:space="preserve"> получится.</w:t>
      </w:r>
    </w:p>
    <w:p w:rsidR="00690F3E" w:rsidRDefault="00690F3E" w:rsidP="00724DCE">
      <w:pPr>
        <w:pStyle w:val="a5"/>
        <w:rPr>
          <w:rFonts w:cstheme="minorHAnsi"/>
          <w:lang w:val="ru-RU"/>
        </w:rPr>
      </w:pPr>
    </w:p>
    <w:p w:rsidR="00690F3E" w:rsidRPr="00270E10" w:rsidRDefault="00801868" w:rsidP="00801868">
      <w:pPr>
        <w:pStyle w:val="1"/>
        <w:rPr>
          <w:lang w:val="ru-RU"/>
        </w:rPr>
      </w:pPr>
      <w:r>
        <w:rPr>
          <w:lang w:val="ru-RU"/>
        </w:rPr>
        <w:t xml:space="preserve">1. </w:t>
      </w:r>
      <w:r w:rsidR="00690F3E" w:rsidRPr="00270E10">
        <w:rPr>
          <w:lang w:val="ru-RU"/>
        </w:rPr>
        <w:t>В начало начал</w:t>
      </w:r>
    </w:p>
    <w:p w:rsidR="00690F3E" w:rsidRPr="00270E10" w:rsidRDefault="00690F3E" w:rsidP="00801868">
      <w:pPr>
        <w:pStyle w:val="2"/>
        <w:rPr>
          <w:lang w:val="ru-RU"/>
        </w:rPr>
      </w:pPr>
      <w:r w:rsidRPr="00270E10">
        <w:rPr>
          <w:lang w:val="ru-RU"/>
        </w:rPr>
        <w:t>1.1</w:t>
      </w:r>
      <w:r>
        <w:rPr>
          <w:lang w:val="ru-RU"/>
        </w:rPr>
        <w:t>.</w:t>
      </w:r>
      <w:r w:rsidRPr="00270E10">
        <w:rPr>
          <w:lang w:val="ru-RU"/>
        </w:rPr>
        <w:t xml:space="preserve"> История математического моделирования.</w:t>
      </w:r>
    </w:p>
    <w:p w:rsidR="00690F3E" w:rsidRDefault="00690F3E" w:rsidP="00690F3E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Давайте начнем с определений. </w:t>
      </w:r>
      <w:r w:rsidRPr="00690F3E">
        <w:rPr>
          <w:rFonts w:cstheme="minorHAnsi"/>
          <w:lang w:val="ru-RU"/>
        </w:rPr>
        <w:t>Система</w:t>
      </w:r>
      <w:r>
        <w:rPr>
          <w:rFonts w:cstheme="minorHAnsi"/>
          <w:lang w:val="ru-RU"/>
        </w:rPr>
        <w:t xml:space="preserve"> </w:t>
      </w:r>
      <w:r w:rsidRPr="00690F3E">
        <w:rPr>
          <w:rFonts w:cstheme="minorHAnsi"/>
          <w:lang w:val="ru-RU"/>
        </w:rPr>
        <w:t>-</w:t>
      </w:r>
      <w:r>
        <w:rPr>
          <w:rFonts w:cstheme="minorHAnsi"/>
          <w:lang w:val="ru-RU"/>
        </w:rPr>
        <w:t xml:space="preserve"> </w:t>
      </w:r>
      <w:r w:rsidRPr="00690F3E">
        <w:rPr>
          <w:rFonts w:cstheme="minorHAnsi"/>
          <w:lang w:val="ru-RU"/>
        </w:rPr>
        <w:t>это совокупность элементов, находящихся во взаимоотношениях и связях друг с другом, которая образует определенную целостность, единство. Как сказал Пифагор, "сведение множества к единому является фундаментальным принципом красоты".</w:t>
      </w:r>
    </w:p>
    <w:p w:rsidR="00BD7FB8" w:rsidRDefault="00507FFA" w:rsidP="00724DCE">
      <w:pPr>
        <w:pStyle w:val="a5"/>
        <w:rPr>
          <w:rFonts w:cstheme="minorHAnsi"/>
          <w:lang w:val="ru-RU"/>
        </w:rPr>
      </w:pPr>
      <w:r w:rsidRPr="00507FFA">
        <w:rPr>
          <w:rFonts w:cstheme="minorHAnsi"/>
          <w:lang w:val="ru-RU"/>
        </w:rPr>
        <w:t>Математическое мо</w:t>
      </w:r>
      <w:r>
        <w:rPr>
          <w:rFonts w:cstheme="minorHAnsi"/>
          <w:lang w:val="ru-RU"/>
        </w:rPr>
        <w:t>делирование -</w:t>
      </w:r>
      <w:r w:rsidRPr="00507FFA">
        <w:rPr>
          <w:rFonts w:cstheme="minorHAnsi"/>
          <w:lang w:val="ru-RU"/>
        </w:rPr>
        <w:t xml:space="preserve"> процесс установления соответствия объекту </w:t>
      </w:r>
      <w:r>
        <w:rPr>
          <w:rFonts w:cstheme="minorHAnsi"/>
          <w:lang w:val="ru-RU"/>
        </w:rPr>
        <w:t xml:space="preserve">реальности </w:t>
      </w:r>
      <w:r w:rsidRPr="00507FFA">
        <w:rPr>
          <w:rFonts w:cstheme="minorHAnsi"/>
          <w:lang w:val="ru-RU"/>
        </w:rPr>
        <w:t>некоторого математического объекта, называемого математической моделью, и исследование этой модели, позволяющее получать характеристики рассматриваемого реального объекта.</w:t>
      </w:r>
      <w:bookmarkStart w:id="0" w:name="_GoBack"/>
      <w:bookmarkEnd w:id="0"/>
    </w:p>
    <w:sectPr w:rsidR="00BD7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53125"/>
    <w:multiLevelType w:val="multilevel"/>
    <w:tmpl w:val="380CB1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404408"/>
    <w:multiLevelType w:val="hybridMultilevel"/>
    <w:tmpl w:val="3A0A23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A218F5"/>
    <w:multiLevelType w:val="hybridMultilevel"/>
    <w:tmpl w:val="FCE6A3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44"/>
    <w:rsid w:val="0000657A"/>
    <w:rsid w:val="00006D90"/>
    <w:rsid w:val="00062AE8"/>
    <w:rsid w:val="000713AC"/>
    <w:rsid w:val="0009582E"/>
    <w:rsid w:val="000E5E51"/>
    <w:rsid w:val="000E7F0D"/>
    <w:rsid w:val="000F3844"/>
    <w:rsid w:val="000F76F9"/>
    <w:rsid w:val="001578E1"/>
    <w:rsid w:val="00164993"/>
    <w:rsid w:val="001718E3"/>
    <w:rsid w:val="00186184"/>
    <w:rsid w:val="001D00EA"/>
    <w:rsid w:val="001E4E61"/>
    <w:rsid w:val="00210791"/>
    <w:rsid w:val="002453BF"/>
    <w:rsid w:val="0024630C"/>
    <w:rsid w:val="00250988"/>
    <w:rsid w:val="00253D1B"/>
    <w:rsid w:val="0027067B"/>
    <w:rsid w:val="00270E10"/>
    <w:rsid w:val="002721CE"/>
    <w:rsid w:val="002960DA"/>
    <w:rsid w:val="002A5F7F"/>
    <w:rsid w:val="002C28FB"/>
    <w:rsid w:val="002E1B80"/>
    <w:rsid w:val="002E51B5"/>
    <w:rsid w:val="002E6643"/>
    <w:rsid w:val="00300CE2"/>
    <w:rsid w:val="00303ACE"/>
    <w:rsid w:val="00304242"/>
    <w:rsid w:val="00357CD1"/>
    <w:rsid w:val="003658B3"/>
    <w:rsid w:val="00384B79"/>
    <w:rsid w:val="0039234A"/>
    <w:rsid w:val="003C6C47"/>
    <w:rsid w:val="00402B82"/>
    <w:rsid w:val="00431EB3"/>
    <w:rsid w:val="004345B6"/>
    <w:rsid w:val="00452B09"/>
    <w:rsid w:val="004575C7"/>
    <w:rsid w:val="00473686"/>
    <w:rsid w:val="00494598"/>
    <w:rsid w:val="004E0A1F"/>
    <w:rsid w:val="005002CD"/>
    <w:rsid w:val="00507FFA"/>
    <w:rsid w:val="00514CB4"/>
    <w:rsid w:val="00523DD2"/>
    <w:rsid w:val="00550ED8"/>
    <w:rsid w:val="005974FC"/>
    <w:rsid w:val="0062792B"/>
    <w:rsid w:val="006825C9"/>
    <w:rsid w:val="00686DE7"/>
    <w:rsid w:val="00690F3E"/>
    <w:rsid w:val="006B20AD"/>
    <w:rsid w:val="006D149E"/>
    <w:rsid w:val="006E6EC3"/>
    <w:rsid w:val="006F6D69"/>
    <w:rsid w:val="00704A1F"/>
    <w:rsid w:val="00722D98"/>
    <w:rsid w:val="00724DCE"/>
    <w:rsid w:val="007406B0"/>
    <w:rsid w:val="007577E1"/>
    <w:rsid w:val="0077469E"/>
    <w:rsid w:val="0078135B"/>
    <w:rsid w:val="00792CC8"/>
    <w:rsid w:val="0079708E"/>
    <w:rsid w:val="007B0443"/>
    <w:rsid w:val="007D637C"/>
    <w:rsid w:val="00801868"/>
    <w:rsid w:val="008674E5"/>
    <w:rsid w:val="00876BD3"/>
    <w:rsid w:val="00883C04"/>
    <w:rsid w:val="008904B7"/>
    <w:rsid w:val="00892078"/>
    <w:rsid w:val="008B158C"/>
    <w:rsid w:val="008B1BDF"/>
    <w:rsid w:val="008C204C"/>
    <w:rsid w:val="008D1CEF"/>
    <w:rsid w:val="00944998"/>
    <w:rsid w:val="009D0D12"/>
    <w:rsid w:val="00A00964"/>
    <w:rsid w:val="00A24136"/>
    <w:rsid w:val="00A63E1C"/>
    <w:rsid w:val="00A65C73"/>
    <w:rsid w:val="00A70A82"/>
    <w:rsid w:val="00A80E69"/>
    <w:rsid w:val="00A865DB"/>
    <w:rsid w:val="00A9741F"/>
    <w:rsid w:val="00AC3B47"/>
    <w:rsid w:val="00B11919"/>
    <w:rsid w:val="00B254DE"/>
    <w:rsid w:val="00B35FDD"/>
    <w:rsid w:val="00B66A8A"/>
    <w:rsid w:val="00B725B8"/>
    <w:rsid w:val="00BA194C"/>
    <w:rsid w:val="00BB2EEF"/>
    <w:rsid w:val="00BD7FB8"/>
    <w:rsid w:val="00C22473"/>
    <w:rsid w:val="00C34578"/>
    <w:rsid w:val="00C62A31"/>
    <w:rsid w:val="00C77B84"/>
    <w:rsid w:val="00CC5813"/>
    <w:rsid w:val="00CC769C"/>
    <w:rsid w:val="00CD67A7"/>
    <w:rsid w:val="00CE78F9"/>
    <w:rsid w:val="00D04C25"/>
    <w:rsid w:val="00D12136"/>
    <w:rsid w:val="00D20726"/>
    <w:rsid w:val="00D54A54"/>
    <w:rsid w:val="00D62D0C"/>
    <w:rsid w:val="00D6496F"/>
    <w:rsid w:val="00D92E32"/>
    <w:rsid w:val="00D94E2A"/>
    <w:rsid w:val="00DF08FD"/>
    <w:rsid w:val="00DF09F5"/>
    <w:rsid w:val="00DF61FF"/>
    <w:rsid w:val="00E41873"/>
    <w:rsid w:val="00E65F8B"/>
    <w:rsid w:val="00E96DD3"/>
    <w:rsid w:val="00EC2C18"/>
    <w:rsid w:val="00F45887"/>
    <w:rsid w:val="00F559FE"/>
    <w:rsid w:val="00F70ED8"/>
    <w:rsid w:val="00FB4F83"/>
    <w:rsid w:val="00FB7FFC"/>
    <w:rsid w:val="00FE1C32"/>
    <w:rsid w:val="00FE3E92"/>
    <w:rsid w:val="00FE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CD9221-AE30-4878-9A33-AEA45369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2CD"/>
    <w:pPr>
      <w:spacing w:after="0" w:line="240" w:lineRule="auto"/>
    </w:pPr>
    <w:rPr>
      <w:rFonts w:eastAsia="Times New Roman" w:cs="Times New Roman"/>
      <w:sz w:val="24"/>
      <w:szCs w:val="20"/>
      <w:lang w:val="fr-FR"/>
    </w:rPr>
  </w:style>
  <w:style w:type="paragraph" w:styleId="1">
    <w:name w:val="heading 1"/>
    <w:basedOn w:val="a"/>
    <w:next w:val="a"/>
    <w:link w:val="10"/>
    <w:uiPriority w:val="9"/>
    <w:qFormat/>
    <w:rsid w:val="008018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09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hors">
    <w:name w:val="Authors"/>
    <w:basedOn w:val="a"/>
    <w:rsid w:val="000F3844"/>
    <w:pPr>
      <w:jc w:val="center"/>
    </w:pPr>
    <w:rPr>
      <w:sz w:val="22"/>
      <w:lang w:val="en-US"/>
    </w:rPr>
  </w:style>
  <w:style w:type="character" w:styleId="a3">
    <w:name w:val="Emphasis"/>
    <w:basedOn w:val="a0"/>
    <w:uiPriority w:val="20"/>
    <w:qFormat/>
    <w:rsid w:val="000F3844"/>
    <w:rPr>
      <w:i/>
      <w:iCs/>
    </w:rPr>
  </w:style>
  <w:style w:type="paragraph" w:styleId="a4">
    <w:name w:val="List Paragraph"/>
    <w:basedOn w:val="a"/>
    <w:uiPriority w:val="34"/>
    <w:qFormat/>
    <w:rsid w:val="000F384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724DCE"/>
    <w:pPr>
      <w:spacing w:before="100" w:beforeAutospacing="1" w:after="100" w:afterAutospacing="1"/>
    </w:pPr>
    <w:rPr>
      <w:szCs w:val="24"/>
      <w:lang w:val="en-US"/>
    </w:rPr>
  </w:style>
  <w:style w:type="character" w:styleId="a6">
    <w:name w:val="Placeholder Text"/>
    <w:basedOn w:val="a0"/>
    <w:uiPriority w:val="99"/>
    <w:semiHidden/>
    <w:rsid w:val="007406B0"/>
    <w:rPr>
      <w:color w:val="808080"/>
    </w:rPr>
  </w:style>
  <w:style w:type="character" w:styleId="a7">
    <w:name w:val="Hyperlink"/>
    <w:basedOn w:val="a0"/>
    <w:uiPriority w:val="99"/>
    <w:unhideWhenUsed/>
    <w:rsid w:val="00A9741F"/>
    <w:rPr>
      <w:color w:val="0000FF" w:themeColor="hyperlink"/>
      <w:u w:val="single"/>
    </w:rPr>
  </w:style>
  <w:style w:type="paragraph" w:styleId="a8">
    <w:name w:val="Body Text"/>
    <w:basedOn w:val="a"/>
    <w:link w:val="a9"/>
    <w:semiHidden/>
    <w:rsid w:val="00452B09"/>
    <w:pPr>
      <w:tabs>
        <w:tab w:val="left" w:pos="432"/>
        <w:tab w:val="left" w:pos="864"/>
      </w:tabs>
      <w:spacing w:after="240"/>
      <w:ind w:right="29"/>
    </w:pPr>
    <w:rPr>
      <w:lang w:val="en-US"/>
    </w:rPr>
  </w:style>
  <w:style w:type="character" w:customStyle="1" w:styleId="a9">
    <w:name w:val="Основной текст Знак"/>
    <w:basedOn w:val="a0"/>
    <w:link w:val="a8"/>
    <w:semiHidden/>
    <w:rsid w:val="00452B0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0096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10">
    <w:name w:val="Заголовок 1 Знак"/>
    <w:basedOn w:val="a0"/>
    <w:link w:val="1"/>
    <w:uiPriority w:val="9"/>
    <w:rsid w:val="0080186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paragraph" w:styleId="aa">
    <w:name w:val="No Spacing"/>
    <w:uiPriority w:val="1"/>
    <w:qFormat/>
    <w:rsid w:val="005002CD"/>
    <w:pPr>
      <w:spacing w:after="0" w:line="240" w:lineRule="auto"/>
    </w:pPr>
    <w:rPr>
      <w:rFonts w:eastAsia="Times New Roman" w:cs="Times New Roman"/>
      <w:sz w:val="24"/>
      <w:szCs w:val="20"/>
      <w:lang w:val="fr-FR"/>
    </w:rPr>
  </w:style>
  <w:style w:type="paragraph" w:customStyle="1" w:styleId="ab">
    <w:name w:val="Код"/>
    <w:basedOn w:val="a"/>
    <w:link w:val="ac"/>
    <w:qFormat/>
    <w:rsid w:val="006B20AD"/>
    <w:pPr>
      <w:spacing w:line="360" w:lineRule="auto"/>
    </w:pPr>
    <w:rPr>
      <w:rFonts w:ascii="Consolas" w:hAnsi="Consolas"/>
      <w:color w:val="0070C0"/>
      <w:sz w:val="20"/>
      <w:lang w:val="ru-RU"/>
    </w:rPr>
  </w:style>
  <w:style w:type="character" w:customStyle="1" w:styleId="ac">
    <w:name w:val="Код Знак"/>
    <w:basedOn w:val="a0"/>
    <w:link w:val="ab"/>
    <w:rsid w:val="006B20AD"/>
    <w:rPr>
      <w:rFonts w:ascii="Consolas" w:eastAsia="Times New Roman" w:hAnsi="Consolas" w:cs="Times New Roman"/>
      <w:color w:val="0070C0"/>
      <w:sz w:val="20"/>
      <w:szCs w:val="20"/>
    </w:rPr>
  </w:style>
  <w:style w:type="character" w:customStyle="1" w:styleId="extended-textshort">
    <w:name w:val="extended-text__short"/>
    <w:basedOn w:val="a0"/>
    <w:rsid w:val="00944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8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7500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Борзяк Андрей Александрович</cp:lastModifiedBy>
  <cp:revision>77</cp:revision>
  <dcterms:created xsi:type="dcterms:W3CDTF">2021-06-12T15:08:00Z</dcterms:created>
  <dcterms:modified xsi:type="dcterms:W3CDTF">2022-09-12T16:51:00Z</dcterms:modified>
</cp:coreProperties>
</file>