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EE97A6" w14:textId="77777777" w:rsidR="00C87292" w:rsidRPr="00EE3BAA" w:rsidRDefault="00C87292" w:rsidP="00EE3BAA">
      <w:pPr>
        <w:pStyle w:val="Heading1"/>
        <w:jc w:val="center"/>
        <w:rPr>
          <w:b/>
          <w:bCs/>
          <w:sz w:val="48"/>
          <w:szCs w:val="48"/>
        </w:rPr>
      </w:pPr>
      <w:r w:rsidRPr="00EE3BAA">
        <w:rPr>
          <w:b/>
          <w:bCs/>
          <w:sz w:val="48"/>
          <w:szCs w:val="48"/>
        </w:rPr>
        <w:t>The Full Emergence Roadmap</w:t>
      </w:r>
    </w:p>
    <w:p w14:paraId="713C70CD" w14:textId="77777777" w:rsidR="00C87292" w:rsidRPr="003E59C4" w:rsidRDefault="00C87292" w:rsidP="003E59C4">
      <w:pPr>
        <w:pStyle w:val="IntenseQuote"/>
        <w:rPr>
          <w:b/>
          <w:bCs/>
          <w:i w:val="0"/>
          <w:iCs w:val="0"/>
          <w:sz w:val="40"/>
          <w:szCs w:val="40"/>
        </w:rPr>
      </w:pPr>
      <w:r w:rsidRPr="003E59C4">
        <w:rPr>
          <w:b/>
          <w:bCs/>
          <w:i w:val="0"/>
          <w:iCs w:val="0"/>
          <w:sz w:val="40"/>
          <w:szCs w:val="40"/>
        </w:rPr>
        <w:t>1. SEE REALITY — Be Present</w:t>
      </w:r>
    </w:p>
    <w:p w14:paraId="36C05CD6" w14:textId="77777777" w:rsidR="00C87292" w:rsidRPr="00C87292" w:rsidRDefault="00C87292" w:rsidP="00C87292">
      <w:pPr>
        <w:rPr>
          <w:b/>
          <w:bCs/>
        </w:rPr>
      </w:pPr>
      <w:r w:rsidRPr="00C87292">
        <w:rPr>
          <w:b/>
          <w:bCs/>
        </w:rPr>
        <w:t>Core Principle</w:t>
      </w:r>
    </w:p>
    <w:p w14:paraId="0CB65B08" w14:textId="77777777" w:rsidR="00C87292" w:rsidRPr="00C87292" w:rsidRDefault="00C87292" w:rsidP="00C87292">
      <w:r w:rsidRPr="00C87292">
        <w:rPr>
          <w:b/>
          <w:bCs/>
        </w:rPr>
        <w:t>You cannot see the present clearly if you are listening through the story of the past.</w:t>
      </w:r>
    </w:p>
    <w:p w14:paraId="4ACEFADA" w14:textId="77777777" w:rsidR="00C87292" w:rsidRPr="00C87292" w:rsidRDefault="00C87292" w:rsidP="00C87292">
      <w:r w:rsidRPr="00C87292">
        <w:t>Organizations naturally develop narratives about themselves: who they are, how things work, what people need, where problems come from, why certain systems exist, and what success looks like.</w:t>
      </w:r>
    </w:p>
    <w:p w14:paraId="017A58D6" w14:textId="77777777" w:rsidR="00C87292" w:rsidRPr="00C87292" w:rsidRDefault="00C87292" w:rsidP="00C87292">
      <w:r w:rsidRPr="00C87292">
        <w:t>Those narratives are not necessarily wrong. In many cases, they were accurate descriptions of an earlier reality.</w:t>
      </w:r>
    </w:p>
    <w:p w14:paraId="4DAEC2D6" w14:textId="77777777" w:rsidR="00C87292" w:rsidRPr="00C87292" w:rsidRDefault="00C87292" w:rsidP="00C87292">
      <w:r w:rsidRPr="00C87292">
        <w:t xml:space="preserve">The danger comes when </w:t>
      </w:r>
      <w:r w:rsidRPr="00C87292">
        <w:rPr>
          <w:b/>
          <w:bCs/>
        </w:rPr>
        <w:t xml:space="preserve">reality </w:t>
      </w:r>
      <w:proofErr w:type="gramStart"/>
      <w:r w:rsidRPr="00C87292">
        <w:rPr>
          <w:b/>
          <w:bCs/>
        </w:rPr>
        <w:t>changes</w:t>
      </w:r>
      <w:proofErr w:type="gramEnd"/>
      <w:r w:rsidRPr="00C87292">
        <w:rPr>
          <w:b/>
          <w:bCs/>
        </w:rPr>
        <w:t xml:space="preserve"> but the narrative does not</w:t>
      </w:r>
      <w:r w:rsidRPr="00C87292">
        <w:t>.</w:t>
      </w:r>
    </w:p>
    <w:p w14:paraId="44757551" w14:textId="77777777" w:rsidR="00C87292" w:rsidRPr="00C87292" w:rsidRDefault="00C87292" w:rsidP="00C87292">
      <w:r w:rsidRPr="00C87292">
        <w:t>An organization then begins interpreting new information through an old story. New behaviors are explained using old assumptions. Emerging needs are forced into existing categories. Systems designed for yesterday's environment are defended because they still make sense within yesterday's narrative.</w:t>
      </w:r>
    </w:p>
    <w:p w14:paraId="6922871B" w14:textId="77777777" w:rsidR="00C87292" w:rsidRPr="00C87292" w:rsidRDefault="00C87292" w:rsidP="00C87292">
      <w:r w:rsidRPr="00C87292">
        <w:t>The organization may still be gathering information, but it is no longer truly hearing what that information is saying.</w:t>
      </w:r>
    </w:p>
    <w:p w14:paraId="6CA5F91D" w14:textId="77777777" w:rsidR="00C87292" w:rsidRPr="00C87292" w:rsidRDefault="00C87292" w:rsidP="00C87292">
      <w:pPr>
        <w:rPr>
          <w:b/>
          <w:bCs/>
        </w:rPr>
      </w:pPr>
      <w:r w:rsidRPr="00C87292">
        <w:rPr>
          <w:b/>
          <w:bCs/>
        </w:rPr>
        <w:t>Presence Requires Listening</w:t>
      </w:r>
    </w:p>
    <w:p w14:paraId="3652B35D" w14:textId="77777777" w:rsidR="00C87292" w:rsidRPr="00C87292" w:rsidRDefault="00C87292" w:rsidP="00C87292">
      <w:r w:rsidRPr="00C87292">
        <w:t>Presence therefore requires more than observation.</w:t>
      </w:r>
    </w:p>
    <w:p w14:paraId="1DB7CAEF" w14:textId="77777777" w:rsidR="00C87292" w:rsidRPr="00C87292" w:rsidRDefault="00C87292" w:rsidP="00C87292">
      <w:r w:rsidRPr="00C87292">
        <w:rPr>
          <w:b/>
          <w:bCs/>
        </w:rPr>
        <w:t>To see clearly, we must listen carefully.</w:t>
      </w:r>
    </w:p>
    <w:p w14:paraId="2EF0E5A1" w14:textId="77777777" w:rsidR="00C87292" w:rsidRPr="00C87292" w:rsidRDefault="00C87292" w:rsidP="00C87292">
      <w:r w:rsidRPr="00C87292">
        <w:t xml:space="preserve">Deep listening means encountering the organization as it exists </w:t>
      </w:r>
      <w:r w:rsidRPr="00C87292">
        <w:rPr>
          <w:b/>
          <w:bCs/>
        </w:rPr>
        <w:t>now</w:t>
      </w:r>
      <w:r w:rsidRPr="00C87292">
        <w:t>, rather than filtering what people are saying through what we already believe about it.</w:t>
      </w:r>
    </w:p>
    <w:p w14:paraId="6AA60ACE" w14:textId="77777777" w:rsidR="00C87292" w:rsidRPr="00C87292" w:rsidRDefault="00C87292" w:rsidP="00C87292">
      <w:r w:rsidRPr="00C87292">
        <w:t xml:space="preserve">We listen </w:t>
      </w:r>
      <w:proofErr w:type="gramStart"/>
      <w:r w:rsidRPr="00C87292">
        <w:t>for</w:t>
      </w:r>
      <w:proofErr w:type="gramEnd"/>
      <w:r w:rsidRPr="00C87292">
        <w:t xml:space="preserve"> questions such as:</w:t>
      </w:r>
    </w:p>
    <w:p w14:paraId="7EF97F50" w14:textId="77777777" w:rsidR="00C87292" w:rsidRPr="00C87292" w:rsidRDefault="00C87292" w:rsidP="00C87292">
      <w:pPr>
        <w:numPr>
          <w:ilvl w:val="0"/>
          <w:numId w:val="2"/>
        </w:numPr>
      </w:pPr>
      <w:r w:rsidRPr="00C87292">
        <w:t xml:space="preserve">What are people </w:t>
      </w:r>
      <w:proofErr w:type="gramStart"/>
      <w:r w:rsidRPr="00C87292">
        <w:t>actually experiencing</w:t>
      </w:r>
      <w:proofErr w:type="gramEnd"/>
      <w:r w:rsidRPr="00C87292">
        <w:t>?</w:t>
      </w:r>
    </w:p>
    <w:p w14:paraId="44961147" w14:textId="77777777" w:rsidR="00C87292" w:rsidRPr="00C87292" w:rsidRDefault="00C87292" w:rsidP="00C87292">
      <w:pPr>
        <w:numPr>
          <w:ilvl w:val="0"/>
          <w:numId w:val="2"/>
        </w:numPr>
      </w:pPr>
      <w:r w:rsidRPr="00C87292">
        <w:t xml:space="preserve">What are customers </w:t>
      </w:r>
      <w:proofErr w:type="gramStart"/>
      <w:r w:rsidRPr="00C87292">
        <w:t>actually asking</w:t>
      </w:r>
      <w:proofErr w:type="gramEnd"/>
      <w:r w:rsidRPr="00C87292">
        <w:t xml:space="preserve"> for?</w:t>
      </w:r>
    </w:p>
    <w:p w14:paraId="4C21BC51" w14:textId="77777777" w:rsidR="00C87292" w:rsidRPr="00C87292" w:rsidRDefault="00C87292" w:rsidP="00C87292">
      <w:pPr>
        <w:numPr>
          <w:ilvl w:val="0"/>
          <w:numId w:val="2"/>
        </w:numPr>
      </w:pPr>
      <w:r w:rsidRPr="00C87292">
        <w:t xml:space="preserve">What are leaders </w:t>
      </w:r>
      <w:proofErr w:type="gramStart"/>
      <w:r w:rsidRPr="00C87292">
        <w:t>actually worried</w:t>
      </w:r>
      <w:proofErr w:type="gramEnd"/>
      <w:r w:rsidRPr="00C87292">
        <w:t xml:space="preserve"> about?</w:t>
      </w:r>
    </w:p>
    <w:p w14:paraId="45423C01" w14:textId="77777777" w:rsidR="00C87292" w:rsidRPr="00C87292" w:rsidRDefault="00C87292" w:rsidP="00C87292">
      <w:pPr>
        <w:numPr>
          <w:ilvl w:val="0"/>
          <w:numId w:val="2"/>
        </w:numPr>
      </w:pPr>
      <w:r w:rsidRPr="00C87292">
        <w:t>What frustrations keep recurring?</w:t>
      </w:r>
    </w:p>
    <w:p w14:paraId="1904BE45" w14:textId="77777777" w:rsidR="00C87292" w:rsidRPr="00C87292" w:rsidRDefault="00C87292" w:rsidP="00C87292">
      <w:pPr>
        <w:numPr>
          <w:ilvl w:val="0"/>
          <w:numId w:val="2"/>
        </w:numPr>
      </w:pPr>
      <w:r w:rsidRPr="00C87292">
        <w:t xml:space="preserve">What conversations </w:t>
      </w:r>
      <w:proofErr w:type="gramStart"/>
      <w:r w:rsidRPr="00C87292">
        <w:t>are emerging</w:t>
      </w:r>
      <w:proofErr w:type="gramEnd"/>
      <w:r w:rsidRPr="00C87292">
        <w:t xml:space="preserve"> that weren't happening before?</w:t>
      </w:r>
    </w:p>
    <w:p w14:paraId="6604109D" w14:textId="77777777" w:rsidR="00C87292" w:rsidRPr="00C87292" w:rsidRDefault="00C87292" w:rsidP="00C87292">
      <w:pPr>
        <w:numPr>
          <w:ilvl w:val="0"/>
          <w:numId w:val="2"/>
        </w:numPr>
      </w:pPr>
      <w:r w:rsidRPr="00C87292">
        <w:t>What has stopped being discussed?</w:t>
      </w:r>
    </w:p>
    <w:p w14:paraId="44FE560A" w14:textId="77777777" w:rsidR="00C87292" w:rsidRPr="00C87292" w:rsidRDefault="00C87292" w:rsidP="00C87292">
      <w:pPr>
        <w:numPr>
          <w:ilvl w:val="0"/>
          <w:numId w:val="2"/>
        </w:numPr>
      </w:pPr>
      <w:r w:rsidRPr="00C87292">
        <w:t>Where has organizational language changed?</w:t>
      </w:r>
    </w:p>
    <w:p w14:paraId="6C3792E6" w14:textId="77777777" w:rsidR="00C87292" w:rsidRPr="00C87292" w:rsidRDefault="00C87292" w:rsidP="00C87292">
      <w:pPr>
        <w:numPr>
          <w:ilvl w:val="0"/>
          <w:numId w:val="2"/>
        </w:numPr>
      </w:pPr>
      <w:r w:rsidRPr="00C87292">
        <w:lastRenderedPageBreak/>
        <w:t>Where do different groups tell different stories about the same reality?</w:t>
      </w:r>
    </w:p>
    <w:p w14:paraId="2B0B7685" w14:textId="77777777" w:rsidR="00C87292" w:rsidRPr="00C87292" w:rsidRDefault="00C87292" w:rsidP="00C87292">
      <w:pPr>
        <w:numPr>
          <w:ilvl w:val="0"/>
          <w:numId w:val="2"/>
        </w:numPr>
      </w:pPr>
      <w:r w:rsidRPr="00C87292">
        <w:t>What are people saying informally that does not appear in official reporting?</w:t>
      </w:r>
    </w:p>
    <w:p w14:paraId="71CE949F" w14:textId="77777777" w:rsidR="00C87292" w:rsidRPr="00C87292" w:rsidRDefault="00C87292" w:rsidP="00C87292">
      <w:pPr>
        <w:numPr>
          <w:ilvl w:val="0"/>
          <w:numId w:val="2"/>
        </w:numPr>
      </w:pPr>
      <w:r w:rsidRPr="00C87292">
        <w:t>What assumptions are people beginning to question?</w:t>
      </w:r>
    </w:p>
    <w:p w14:paraId="1D287C78" w14:textId="77777777" w:rsidR="00C87292" w:rsidRPr="00C87292" w:rsidRDefault="00C87292" w:rsidP="00C87292">
      <w:r w:rsidRPr="00C87292">
        <w:t xml:space="preserve">This makes </w:t>
      </w:r>
      <w:proofErr w:type="gramStart"/>
      <w:r w:rsidRPr="00C87292">
        <w:t>listening</w:t>
      </w:r>
      <w:proofErr w:type="gramEnd"/>
      <w:r w:rsidRPr="00C87292">
        <w:t xml:space="preserve"> </w:t>
      </w:r>
      <w:r w:rsidRPr="00C87292">
        <w:rPr>
          <w:b/>
          <w:bCs/>
        </w:rPr>
        <w:t>diagnostic rather than merely relational</w:t>
      </w:r>
      <w:r w:rsidRPr="00C87292">
        <w:t>.</w:t>
      </w:r>
    </w:p>
    <w:p w14:paraId="353BBFDE" w14:textId="77777777" w:rsidR="00C87292" w:rsidRPr="00C87292" w:rsidRDefault="00C87292" w:rsidP="00C87292">
      <w:r w:rsidRPr="00C87292">
        <w:t>The emerging story of an organization is often being told long before leadership recognizes that its old story no longer explains reality.</w:t>
      </w:r>
    </w:p>
    <w:p w14:paraId="503C6AEF" w14:textId="77777777" w:rsidR="00C87292" w:rsidRPr="00C87292" w:rsidRDefault="00C87292" w:rsidP="00C87292">
      <w:r w:rsidRPr="00C87292">
        <w:pict w14:anchorId="25E7D2AA">
          <v:rect id="_x0000_i1109" style="width:0;height:1.5pt" o:hralign="center" o:hrstd="t" o:hr="t" fillcolor="#a0a0a0" stroked="f"/>
        </w:pict>
      </w:r>
    </w:p>
    <w:p w14:paraId="38DF3103" w14:textId="77777777" w:rsidR="00C87292" w:rsidRPr="00C87292" w:rsidRDefault="00C87292" w:rsidP="00C87292">
      <w:pPr>
        <w:rPr>
          <w:b/>
          <w:bCs/>
        </w:rPr>
      </w:pPr>
      <w:r w:rsidRPr="00C87292">
        <w:rPr>
          <w:b/>
          <w:bCs/>
        </w:rPr>
        <w:t>The Movement</w:t>
      </w:r>
    </w:p>
    <w:p w14:paraId="6567FFED" w14:textId="77777777" w:rsidR="00C87292" w:rsidRPr="00C87292" w:rsidRDefault="00C87292" w:rsidP="00C87292">
      <w:r w:rsidRPr="00C87292">
        <w:rPr>
          <w:b/>
          <w:bCs/>
        </w:rPr>
        <w:t>Observe → Listen → Hear the Emerging Story → Map → Analyze → Identify Patterns → Test Assumptions → Diagnose</w:t>
      </w:r>
    </w:p>
    <w:p w14:paraId="61D21E02" w14:textId="77777777" w:rsidR="00C87292" w:rsidRPr="00C87292" w:rsidRDefault="00C87292" w:rsidP="00C87292">
      <w:r w:rsidRPr="00C87292">
        <w:t>Each movement has a distinct purpose.</w:t>
      </w:r>
    </w:p>
    <w:p w14:paraId="54D616AE" w14:textId="77777777" w:rsidR="00C87292" w:rsidRPr="00C87292" w:rsidRDefault="00C87292" w:rsidP="00C87292">
      <w:r w:rsidRPr="00C87292">
        <w:rPr>
          <w:b/>
          <w:bCs/>
        </w:rPr>
        <w:t>Observe</w:t>
      </w:r>
      <w:r w:rsidRPr="00C87292">
        <w:t xml:space="preserve"> — Encounter behavior and conditions without immediately explaining them.</w:t>
      </w:r>
    </w:p>
    <w:p w14:paraId="3430F6E4" w14:textId="77777777" w:rsidR="00C87292" w:rsidRPr="00C87292" w:rsidRDefault="00C87292" w:rsidP="00C87292">
      <w:r w:rsidRPr="00C87292">
        <w:rPr>
          <w:b/>
          <w:bCs/>
        </w:rPr>
        <w:t>Listen</w:t>
      </w:r>
      <w:r w:rsidRPr="00C87292">
        <w:t xml:space="preserve"> — Hear the perspectives and experiences of the people living inside the system.</w:t>
      </w:r>
    </w:p>
    <w:p w14:paraId="557C4EF6" w14:textId="77777777" w:rsidR="00C87292" w:rsidRPr="00C87292" w:rsidRDefault="00C87292" w:rsidP="00C87292">
      <w:r w:rsidRPr="00C87292">
        <w:rPr>
          <w:b/>
          <w:bCs/>
        </w:rPr>
        <w:t>Hear the Emerging Story</w:t>
      </w:r>
      <w:r w:rsidRPr="00C87292">
        <w:t xml:space="preserve"> — Notice recurring language, tensions, questions, contradictions, hopes, and concerns that may indicate the organization's reality is changing.</w:t>
      </w:r>
    </w:p>
    <w:p w14:paraId="1CEE0DCF" w14:textId="77777777" w:rsidR="00C87292" w:rsidRPr="00C87292" w:rsidRDefault="00C87292" w:rsidP="00C87292">
      <w:r w:rsidRPr="00C87292">
        <w:rPr>
          <w:b/>
          <w:bCs/>
        </w:rPr>
        <w:t>Map</w:t>
      </w:r>
      <w:r w:rsidRPr="00C87292">
        <w:t xml:space="preserve"> — Make relationships between people, systems, processes, incentives, technology, information, and outcomes visible.</w:t>
      </w:r>
    </w:p>
    <w:p w14:paraId="73947AE3" w14:textId="77777777" w:rsidR="00C87292" w:rsidRPr="00C87292" w:rsidRDefault="00C87292" w:rsidP="00C87292">
      <w:r w:rsidRPr="00C87292">
        <w:rPr>
          <w:b/>
          <w:bCs/>
        </w:rPr>
        <w:t>Analyze</w:t>
      </w:r>
      <w:r w:rsidRPr="00C87292">
        <w:t xml:space="preserve"> — Compare what is being observed, heard, measured, and officially claimed.</w:t>
      </w:r>
    </w:p>
    <w:p w14:paraId="223B5B9D" w14:textId="77777777" w:rsidR="00C87292" w:rsidRPr="00C87292" w:rsidRDefault="00C87292" w:rsidP="00C87292">
      <w:r w:rsidRPr="00C87292">
        <w:rPr>
          <w:b/>
          <w:bCs/>
        </w:rPr>
        <w:t>Identify Patterns</w:t>
      </w:r>
      <w:r w:rsidRPr="00C87292">
        <w:t xml:space="preserve"> — Look for recurrence, systemic drift, relationships between apparently separate problems, and unrealized potential.</w:t>
      </w:r>
    </w:p>
    <w:p w14:paraId="5A366755" w14:textId="77777777" w:rsidR="00C87292" w:rsidRPr="00C87292" w:rsidRDefault="00C87292" w:rsidP="00C87292">
      <w:r w:rsidRPr="00C87292">
        <w:rPr>
          <w:b/>
          <w:bCs/>
        </w:rPr>
        <w:t>Test Assumptions</w:t>
      </w:r>
      <w:r w:rsidRPr="00C87292">
        <w:t xml:space="preserve"> — Ask whether the patterns </w:t>
      </w:r>
      <w:proofErr w:type="gramStart"/>
      <w:r w:rsidRPr="00C87292">
        <w:t>actually support</w:t>
      </w:r>
      <w:proofErr w:type="gramEnd"/>
      <w:r w:rsidRPr="00C87292">
        <w:t xml:space="preserve"> the emerging explanation and actively investigate competing explanations.</w:t>
      </w:r>
    </w:p>
    <w:p w14:paraId="742704CA" w14:textId="77777777" w:rsidR="00C87292" w:rsidRPr="00C87292" w:rsidRDefault="00C87292" w:rsidP="00C87292">
      <w:r w:rsidRPr="00C87292">
        <w:rPr>
          <w:b/>
          <w:bCs/>
        </w:rPr>
        <w:t>Diagnose</w:t>
      </w:r>
      <w:r w:rsidRPr="00C87292">
        <w:t xml:space="preserve"> — Develop an evidence-supported account of the organization's present reality.</w:t>
      </w:r>
    </w:p>
    <w:p w14:paraId="17EF9C37" w14:textId="77777777" w:rsidR="00C87292" w:rsidRPr="00C87292" w:rsidRDefault="00C87292" w:rsidP="00C87292">
      <w:r w:rsidRPr="00C87292">
        <w:t>This sequence matters.</w:t>
      </w:r>
    </w:p>
    <w:p w14:paraId="5E48B3EF" w14:textId="77777777" w:rsidR="00C87292" w:rsidRPr="00C87292" w:rsidRDefault="00C87292" w:rsidP="00C87292">
      <w:r w:rsidRPr="00C87292">
        <w:t>You do not begin by diagnosing and then gather evidence to prove yourself correct.</w:t>
      </w:r>
    </w:p>
    <w:p w14:paraId="262BBC61" w14:textId="77777777" w:rsidR="00C87292" w:rsidRPr="00C87292" w:rsidRDefault="00C87292" w:rsidP="00C87292">
      <w:r w:rsidRPr="00C87292">
        <w:t xml:space="preserve">You </w:t>
      </w:r>
      <w:r w:rsidRPr="00C87292">
        <w:rPr>
          <w:b/>
          <w:bCs/>
        </w:rPr>
        <w:t>encounter reality first and allow the diagnosis to emerge from it.</w:t>
      </w:r>
    </w:p>
    <w:p w14:paraId="76E6A5EF" w14:textId="77777777" w:rsidR="00C87292" w:rsidRPr="00C87292" w:rsidRDefault="00C87292" w:rsidP="00C87292">
      <w:r w:rsidRPr="00C87292">
        <w:pict w14:anchorId="49899D12">
          <v:rect id="_x0000_i1110" style="width:0;height:1.5pt" o:hralign="center" o:hrstd="t" o:hr="t" fillcolor="#a0a0a0" stroked="f"/>
        </w:pict>
      </w:r>
    </w:p>
    <w:p w14:paraId="0978B3B8" w14:textId="77777777" w:rsidR="00C87292" w:rsidRPr="00C87292" w:rsidRDefault="00C87292" w:rsidP="00C87292">
      <w:pPr>
        <w:rPr>
          <w:b/>
          <w:bCs/>
        </w:rPr>
      </w:pPr>
      <w:r w:rsidRPr="00C87292">
        <w:rPr>
          <w:b/>
          <w:bCs/>
        </w:rPr>
        <w:t>Three Disciplines of Presence</w:t>
      </w:r>
    </w:p>
    <w:p w14:paraId="769350EA" w14:textId="77777777" w:rsidR="00C87292" w:rsidRPr="00C87292" w:rsidRDefault="00C87292" w:rsidP="00C87292">
      <w:pPr>
        <w:rPr>
          <w:b/>
          <w:bCs/>
        </w:rPr>
      </w:pPr>
      <w:r w:rsidRPr="00C87292">
        <w:rPr>
          <w:b/>
          <w:bCs/>
        </w:rPr>
        <w:t>1. Presence Before Prescription</w:t>
      </w:r>
    </w:p>
    <w:p w14:paraId="0C940E42" w14:textId="77777777" w:rsidR="00C87292" w:rsidRPr="00C87292" w:rsidRDefault="00C87292" w:rsidP="00C87292">
      <w:r w:rsidRPr="00C87292">
        <w:t xml:space="preserve">Don't begin with what you think the organization needs. Be present long enough to understand what </w:t>
      </w:r>
      <w:proofErr w:type="gramStart"/>
      <w:r w:rsidRPr="00C87292">
        <w:t>actually exists</w:t>
      </w:r>
      <w:proofErr w:type="gramEnd"/>
      <w:r w:rsidRPr="00C87292">
        <w:t>.</w:t>
      </w:r>
    </w:p>
    <w:p w14:paraId="26F3A729" w14:textId="77777777" w:rsidR="00C87292" w:rsidRPr="00C87292" w:rsidRDefault="00C87292" w:rsidP="00C87292">
      <w:r w:rsidRPr="00C87292">
        <w:lastRenderedPageBreak/>
        <w:t>The consultant's expertise creates a particular danger here. Experience allows you to recognize patterns quickly, but pattern recognition can tempt you to prescribe before you fully understand the context.</w:t>
      </w:r>
    </w:p>
    <w:p w14:paraId="6C6097AC" w14:textId="77777777" w:rsidR="00C87292" w:rsidRPr="00C87292" w:rsidRDefault="00C87292" w:rsidP="00C87292">
      <w:r w:rsidRPr="00C87292">
        <w:t>Expertise should make you better at asking questions, not merely faster at supplying answers.</w:t>
      </w:r>
    </w:p>
    <w:p w14:paraId="50A7A223" w14:textId="77777777" w:rsidR="00C87292" w:rsidRPr="00C87292" w:rsidRDefault="00C87292" w:rsidP="00C87292">
      <w:r w:rsidRPr="00C87292">
        <w:pict w14:anchorId="3F5BA929">
          <v:rect id="_x0000_i1111" style="width:0;height:1.5pt" o:hralign="center" o:hrstd="t" o:hr="t" fillcolor="#a0a0a0" stroked="f"/>
        </w:pict>
      </w:r>
    </w:p>
    <w:p w14:paraId="4A03EDE8" w14:textId="77777777" w:rsidR="00C87292" w:rsidRPr="00C87292" w:rsidRDefault="00C87292" w:rsidP="00C87292">
      <w:pPr>
        <w:rPr>
          <w:b/>
          <w:bCs/>
        </w:rPr>
      </w:pPr>
      <w:r w:rsidRPr="00C87292">
        <w:rPr>
          <w:b/>
          <w:bCs/>
        </w:rPr>
        <w:t>2. Listening Before Interpretation</w:t>
      </w:r>
    </w:p>
    <w:p w14:paraId="13CACB47" w14:textId="77777777" w:rsidR="00C87292" w:rsidRPr="00C87292" w:rsidRDefault="00C87292" w:rsidP="00C87292">
      <w:r w:rsidRPr="00C87292">
        <w:t xml:space="preserve">Don't force today's evidence into yesterday's narrative. Listen </w:t>
      </w:r>
      <w:proofErr w:type="gramStart"/>
      <w:r w:rsidRPr="00C87292">
        <w:t>for</w:t>
      </w:r>
      <w:proofErr w:type="gramEnd"/>
      <w:r w:rsidRPr="00C87292">
        <w:t xml:space="preserve"> the story the organization is telling now.</w:t>
      </w:r>
    </w:p>
    <w:p w14:paraId="65E52F25" w14:textId="77777777" w:rsidR="00C87292" w:rsidRPr="00C87292" w:rsidRDefault="00C87292" w:rsidP="00C87292">
      <w:r w:rsidRPr="00C87292">
        <w:t>Listening is not waiting for evidence that confirms the organization's existing explanation.</w:t>
      </w:r>
    </w:p>
    <w:p w14:paraId="244E7BCE" w14:textId="77777777" w:rsidR="00C87292" w:rsidRPr="00C87292" w:rsidRDefault="00C87292" w:rsidP="00C87292">
      <w:r w:rsidRPr="00C87292">
        <w:t>Nor is it waiting for evidence that confirms the consultant's explanation.</w:t>
      </w:r>
    </w:p>
    <w:p w14:paraId="71F04DBF" w14:textId="77777777" w:rsidR="00C87292" w:rsidRPr="00C87292" w:rsidRDefault="00C87292" w:rsidP="00C87292">
      <w:r w:rsidRPr="00C87292">
        <w:t>It means allowing what is being heard to challenge both.</w:t>
      </w:r>
    </w:p>
    <w:p w14:paraId="2AE39645" w14:textId="77777777" w:rsidR="00C87292" w:rsidRPr="00C87292" w:rsidRDefault="00C87292" w:rsidP="00C87292">
      <w:r w:rsidRPr="00C87292">
        <w:t>This becomes one of the most important disciplines in the entire Emergence methodology:</w:t>
      </w:r>
    </w:p>
    <w:p w14:paraId="78088E89" w14:textId="77777777" w:rsidR="00C87292" w:rsidRPr="00C87292" w:rsidRDefault="00C87292" w:rsidP="00C87292">
      <w:r w:rsidRPr="00C87292">
        <w:rPr>
          <w:b/>
          <w:bCs/>
        </w:rPr>
        <w:t>Reality must be allowed to challenge the story we already believe.</w:t>
      </w:r>
    </w:p>
    <w:p w14:paraId="7B5103D2" w14:textId="77777777" w:rsidR="00C87292" w:rsidRPr="00C87292" w:rsidRDefault="00C87292" w:rsidP="00C87292">
      <w:r w:rsidRPr="00C87292">
        <w:pict w14:anchorId="3A7559C5">
          <v:rect id="_x0000_i1112" style="width:0;height:1.5pt" o:hralign="center" o:hrstd="t" o:hr="t" fillcolor="#a0a0a0" stroked="f"/>
        </w:pict>
      </w:r>
    </w:p>
    <w:p w14:paraId="6E0C7869" w14:textId="77777777" w:rsidR="00C87292" w:rsidRPr="00C87292" w:rsidRDefault="00C87292" w:rsidP="00C87292">
      <w:pPr>
        <w:rPr>
          <w:b/>
          <w:bCs/>
        </w:rPr>
      </w:pPr>
      <w:r w:rsidRPr="00C87292">
        <w:rPr>
          <w:b/>
          <w:bCs/>
        </w:rPr>
        <w:t>3. Diagnosis Before Intervention</w:t>
      </w:r>
    </w:p>
    <w:p w14:paraId="6F744E5A" w14:textId="77777777" w:rsidR="00C87292" w:rsidRPr="00C87292" w:rsidRDefault="00C87292" w:rsidP="00C87292">
      <w:r w:rsidRPr="00C87292">
        <w:t>Patterns and intuitions generate hypotheses; evidence determines whether those hypotheses deserve action.</w:t>
      </w:r>
    </w:p>
    <w:p w14:paraId="5BEEB66C" w14:textId="77777777" w:rsidR="00C87292" w:rsidRPr="00C87292" w:rsidRDefault="00C87292" w:rsidP="00C87292">
      <w:r w:rsidRPr="00C87292">
        <w:t>This is especially important because your consulting advantage includes seeing relationships between things that others may treat independently. Your existing coaching work recognizes the corresponding danger: your pattern recognition can outrun the room, requiring you to make the steps visible and allow others to test the pattern.</w:t>
      </w:r>
    </w:p>
    <w:p w14:paraId="6FD94471" w14:textId="77777777" w:rsidR="00C87292" w:rsidRPr="00C87292" w:rsidRDefault="00C87292" w:rsidP="00C87292">
      <w:proofErr w:type="gramStart"/>
      <w:r w:rsidRPr="00C87292">
        <w:t>So</w:t>
      </w:r>
      <w:proofErr w:type="gramEnd"/>
      <w:r w:rsidRPr="00C87292">
        <w:t xml:space="preserve"> the Emergence methodology should distinguish explicitly between:</w:t>
      </w:r>
    </w:p>
    <w:p w14:paraId="7D23A2E0" w14:textId="77777777" w:rsidR="00C87292" w:rsidRPr="00C87292" w:rsidRDefault="00C87292" w:rsidP="00C87292">
      <w:r w:rsidRPr="00C87292">
        <w:rPr>
          <w:b/>
          <w:bCs/>
        </w:rPr>
        <w:t>Signal → Pattern → Hypothesis → Evidence → Diagnosis</w:t>
      </w:r>
    </w:p>
    <w:p w14:paraId="5B2C6715" w14:textId="77777777" w:rsidR="00C87292" w:rsidRPr="00C87292" w:rsidRDefault="00C87292" w:rsidP="00C87292">
      <w:proofErr w:type="gramStart"/>
      <w:r w:rsidRPr="00C87292">
        <w:t>A signal</w:t>
      </w:r>
      <w:proofErr w:type="gramEnd"/>
      <w:r w:rsidRPr="00C87292">
        <w:t xml:space="preserve"> is not yet a pattern.</w:t>
      </w:r>
    </w:p>
    <w:p w14:paraId="517B6645" w14:textId="77777777" w:rsidR="00C87292" w:rsidRPr="00C87292" w:rsidRDefault="00C87292" w:rsidP="00C87292">
      <w:r w:rsidRPr="00C87292">
        <w:t>A pattern is not yet an explanation.</w:t>
      </w:r>
    </w:p>
    <w:p w14:paraId="060F5683" w14:textId="77777777" w:rsidR="00C87292" w:rsidRPr="00C87292" w:rsidRDefault="00C87292" w:rsidP="00C87292">
      <w:r w:rsidRPr="00C87292">
        <w:t>An explanation is not yet a diagnosis.</w:t>
      </w:r>
    </w:p>
    <w:p w14:paraId="15769338" w14:textId="77777777" w:rsidR="00C87292" w:rsidRPr="00C87292" w:rsidRDefault="00C87292" w:rsidP="00C87292">
      <w:r w:rsidRPr="00C87292">
        <w:t>And a diagnosis is not yet permission to intervene.</w:t>
      </w:r>
    </w:p>
    <w:p w14:paraId="00FA8498" w14:textId="77777777" w:rsidR="00C87292" w:rsidRPr="00C87292" w:rsidRDefault="00C87292" w:rsidP="00C87292">
      <w:r w:rsidRPr="00C87292">
        <w:t>That epistemic discipline will make the framework much stronger.</w:t>
      </w:r>
    </w:p>
    <w:p w14:paraId="25BD6601" w14:textId="77777777" w:rsidR="00C87292" w:rsidRPr="00C87292" w:rsidRDefault="00C87292" w:rsidP="00C87292">
      <w:r w:rsidRPr="00C87292">
        <w:pict w14:anchorId="4301A62B">
          <v:rect id="_x0000_i1113" style="width:0;height:1.5pt" o:hralign="center" o:hrstd="t" o:hr="t" fillcolor="#a0a0a0" stroked="f"/>
        </w:pict>
      </w:r>
    </w:p>
    <w:p w14:paraId="6DFF0356" w14:textId="77777777" w:rsidR="00C87292" w:rsidRPr="00C87292" w:rsidRDefault="00C87292" w:rsidP="00C87292">
      <w:pPr>
        <w:rPr>
          <w:b/>
          <w:bCs/>
        </w:rPr>
      </w:pPr>
      <w:r w:rsidRPr="00C87292">
        <w:rPr>
          <w:b/>
          <w:bCs/>
        </w:rPr>
        <w:t>Organizational Presence</w:t>
      </w:r>
    </w:p>
    <w:p w14:paraId="6B2FF0D0" w14:textId="77777777" w:rsidR="00C87292" w:rsidRPr="00C87292" w:rsidRDefault="00C87292" w:rsidP="00C87292">
      <w:r w:rsidRPr="00C87292">
        <w:t>I would make this a formally defined Emergence concept:</w:t>
      </w:r>
    </w:p>
    <w:p w14:paraId="293659D2" w14:textId="77777777" w:rsidR="00C87292" w:rsidRPr="00C87292" w:rsidRDefault="00C87292" w:rsidP="00C87292">
      <w:r w:rsidRPr="00C87292">
        <w:rPr>
          <w:b/>
          <w:bCs/>
        </w:rPr>
        <w:lastRenderedPageBreak/>
        <w:t>Organizational Presence is the discipline of attending carefully enough to current people, conditions, relationships, systems, and signals that reality is allowed to challenge the story we already believe.</w:t>
      </w:r>
    </w:p>
    <w:p w14:paraId="25208350" w14:textId="77777777" w:rsidR="00C87292" w:rsidRPr="00C87292" w:rsidRDefault="00C87292" w:rsidP="00C87292">
      <w:r w:rsidRPr="00C87292">
        <w:t>That is much more than “being present.”</w:t>
      </w:r>
    </w:p>
    <w:p w14:paraId="6B5A6C7A" w14:textId="77777777" w:rsidR="00C87292" w:rsidRPr="00C87292" w:rsidRDefault="00C87292" w:rsidP="00C87292">
      <w:r w:rsidRPr="00C87292">
        <w:t xml:space="preserve">It describes a consulting discipline and eventually a </w:t>
      </w:r>
      <w:r w:rsidRPr="00C87292">
        <w:rPr>
          <w:b/>
          <w:bCs/>
        </w:rPr>
        <w:t>Lead Emergence platform capability</w:t>
      </w:r>
      <w:r w:rsidRPr="00C87292">
        <w:t>.</w:t>
      </w:r>
    </w:p>
    <w:p w14:paraId="07006B0D" w14:textId="77777777" w:rsidR="00C87292" w:rsidRPr="00C87292" w:rsidRDefault="00C87292" w:rsidP="00C87292">
      <w:r w:rsidRPr="00C87292">
        <w:t>The platform itself should help organizations remain present.</w:t>
      </w:r>
    </w:p>
    <w:p w14:paraId="36178666" w14:textId="77777777" w:rsidR="00C87292" w:rsidRPr="00C87292" w:rsidRDefault="00C87292" w:rsidP="00C87292">
      <w:r w:rsidRPr="00C87292">
        <w:pict w14:anchorId="3150A407">
          <v:rect id="_x0000_i1114" style="width:0;height:1.5pt" o:hralign="center" o:hrstd="t" o:hr="t" fillcolor="#a0a0a0" stroked="f"/>
        </w:pict>
      </w:r>
    </w:p>
    <w:p w14:paraId="3F8BC521" w14:textId="77777777" w:rsidR="00C87292" w:rsidRPr="00C87292" w:rsidRDefault="00C87292" w:rsidP="00C87292">
      <w:pPr>
        <w:rPr>
          <w:b/>
          <w:bCs/>
        </w:rPr>
      </w:pPr>
      <w:r w:rsidRPr="00C87292">
        <w:rPr>
          <w:b/>
          <w:bCs/>
        </w:rPr>
        <w:t>The Current-State Reality Map</w:t>
      </w:r>
    </w:p>
    <w:p w14:paraId="7016672A" w14:textId="77777777" w:rsidR="00C87292" w:rsidRPr="00C87292" w:rsidRDefault="00C87292" w:rsidP="00C87292">
      <w:r w:rsidRPr="00C87292">
        <w:t xml:space="preserve">The primary artifact produced by Stage 1 should be the </w:t>
      </w:r>
      <w:r w:rsidRPr="00C87292">
        <w:rPr>
          <w:b/>
          <w:bCs/>
        </w:rPr>
        <w:t>Current-State Reality Map</w:t>
      </w:r>
      <w:r w:rsidRPr="00C87292">
        <w:t>.</w:t>
      </w:r>
    </w:p>
    <w:p w14:paraId="2680B0D8" w14:textId="77777777" w:rsidR="00C87292" w:rsidRPr="00C87292" w:rsidRDefault="00C87292" w:rsidP="00C87292">
      <w:r w:rsidRPr="00C87292">
        <w:t>Importantly, it should not simply be a consulting report.</w:t>
      </w:r>
    </w:p>
    <w:p w14:paraId="320D083D" w14:textId="77777777" w:rsidR="00C87292" w:rsidRPr="00C87292" w:rsidRDefault="00C87292" w:rsidP="00C87292">
      <w:r w:rsidRPr="00C87292">
        <w:t>It should become structured organizational knowledge inside Lead Emergence.</w:t>
      </w:r>
    </w:p>
    <w:p w14:paraId="3901E7B9" w14:textId="77777777" w:rsidR="00C87292" w:rsidRPr="00C87292" w:rsidRDefault="00C87292" w:rsidP="00C87292">
      <w:pPr>
        <w:rPr>
          <w:b/>
          <w:bCs/>
        </w:rPr>
      </w:pPr>
      <w:r w:rsidRPr="00C87292">
        <w:rPr>
          <w:b/>
          <w:bCs/>
        </w:rPr>
        <w:t>1. Observable Evidence</w:t>
      </w:r>
    </w:p>
    <w:p w14:paraId="19237CB3" w14:textId="77777777" w:rsidR="00C87292" w:rsidRPr="00C87292" w:rsidRDefault="00C87292" w:rsidP="00C87292">
      <w:r w:rsidRPr="00C87292">
        <w:t xml:space="preserve">What can </w:t>
      </w:r>
      <w:proofErr w:type="gramStart"/>
      <w:r w:rsidRPr="00C87292">
        <w:t>actually be</w:t>
      </w:r>
      <w:proofErr w:type="gramEnd"/>
      <w:r w:rsidRPr="00C87292">
        <w:t xml:space="preserve"> demonstrated?</w:t>
      </w:r>
    </w:p>
    <w:p w14:paraId="0173A65D" w14:textId="77777777" w:rsidR="00C87292" w:rsidRPr="00C87292" w:rsidRDefault="00C87292" w:rsidP="00C87292">
      <w:r w:rsidRPr="00C87292">
        <w:t>Data, behaviors, outcomes, recurring events, decisions, workflow activity and measurable conditions.</w:t>
      </w:r>
    </w:p>
    <w:p w14:paraId="4CC1EE43" w14:textId="77777777" w:rsidR="00C87292" w:rsidRPr="00C87292" w:rsidRDefault="00C87292" w:rsidP="00C87292">
      <w:pPr>
        <w:rPr>
          <w:b/>
          <w:bCs/>
        </w:rPr>
      </w:pPr>
      <w:r w:rsidRPr="00C87292">
        <w:rPr>
          <w:b/>
          <w:bCs/>
        </w:rPr>
        <w:t>2. Stakeholder Perspectives</w:t>
      </w:r>
    </w:p>
    <w:p w14:paraId="46DE6E30" w14:textId="77777777" w:rsidR="00C87292" w:rsidRPr="00C87292" w:rsidRDefault="00C87292" w:rsidP="00C87292">
      <w:r w:rsidRPr="00C87292">
        <w:t>How do different people understand the organization?</w:t>
      </w:r>
    </w:p>
    <w:p w14:paraId="5E35F151" w14:textId="77777777" w:rsidR="00C87292" w:rsidRPr="00C87292" w:rsidRDefault="00C87292" w:rsidP="00C87292">
      <w:r w:rsidRPr="00C87292">
        <w:t>Leadership, employees, volunteers, customers, clients, partners and other relevant stakeholders.</w:t>
      </w:r>
    </w:p>
    <w:p w14:paraId="56778E03" w14:textId="77777777" w:rsidR="00C87292" w:rsidRPr="00C87292" w:rsidRDefault="00C87292" w:rsidP="00C87292">
      <w:r w:rsidRPr="00C87292">
        <w:t>Disagreement here is not noise. It may itself be diagnostic.</w:t>
      </w:r>
    </w:p>
    <w:p w14:paraId="438FDDE9" w14:textId="77777777" w:rsidR="00C87292" w:rsidRPr="00C87292" w:rsidRDefault="00C87292" w:rsidP="00C87292">
      <w:pPr>
        <w:rPr>
          <w:b/>
          <w:bCs/>
        </w:rPr>
      </w:pPr>
      <w:r w:rsidRPr="00C87292">
        <w:rPr>
          <w:b/>
          <w:bCs/>
        </w:rPr>
        <w:t>3. Workflows</w:t>
      </w:r>
    </w:p>
    <w:p w14:paraId="0140FECD" w14:textId="77777777" w:rsidR="00C87292" w:rsidRPr="00C87292" w:rsidRDefault="00C87292" w:rsidP="00C87292">
      <w:r w:rsidRPr="00C87292">
        <w:t xml:space="preserve">How does work </w:t>
      </w:r>
      <w:proofErr w:type="gramStart"/>
      <w:r w:rsidRPr="00C87292">
        <w:t>actually happen</w:t>
      </w:r>
      <w:proofErr w:type="gramEnd"/>
      <w:r w:rsidRPr="00C87292">
        <w:t>—not merely how the SOP says it happens?</w:t>
      </w:r>
    </w:p>
    <w:p w14:paraId="357BB911" w14:textId="77777777" w:rsidR="00C87292" w:rsidRPr="00C87292" w:rsidRDefault="00C87292" w:rsidP="00C87292">
      <w:pPr>
        <w:rPr>
          <w:b/>
          <w:bCs/>
        </w:rPr>
      </w:pPr>
      <w:r w:rsidRPr="00C87292">
        <w:rPr>
          <w:b/>
          <w:bCs/>
        </w:rPr>
        <w:t>4. System Interactions</w:t>
      </w:r>
    </w:p>
    <w:p w14:paraId="66779CAA" w14:textId="77777777" w:rsidR="00C87292" w:rsidRPr="00C87292" w:rsidRDefault="00C87292" w:rsidP="00C87292">
      <w:r w:rsidRPr="00C87292">
        <w:t>Where do organizational systems affect one another?</w:t>
      </w:r>
    </w:p>
    <w:p w14:paraId="15C202BF" w14:textId="77777777" w:rsidR="00C87292" w:rsidRPr="00C87292" w:rsidRDefault="00C87292" w:rsidP="00C87292">
      <w:r w:rsidRPr="00C87292">
        <w:t xml:space="preserve">This is particularly important to your approach because your operational experience repeatedly demonstrates the importance of understanding failures occurring </w:t>
      </w:r>
      <w:r w:rsidRPr="00C87292">
        <w:rPr>
          <w:b/>
          <w:bCs/>
        </w:rPr>
        <w:t>between systems</w:t>
      </w:r>
      <w:r w:rsidRPr="00C87292">
        <w:t>, rather than examining each system independently.</w:t>
      </w:r>
    </w:p>
    <w:p w14:paraId="4EF01CD2" w14:textId="77777777" w:rsidR="00C87292" w:rsidRPr="00C87292" w:rsidRDefault="00C87292" w:rsidP="00C87292">
      <w:pPr>
        <w:rPr>
          <w:b/>
          <w:bCs/>
        </w:rPr>
      </w:pPr>
      <w:r w:rsidRPr="00C87292">
        <w:rPr>
          <w:b/>
          <w:bCs/>
        </w:rPr>
        <w:t>5. Culture Signals</w:t>
      </w:r>
    </w:p>
    <w:p w14:paraId="6C8E9068" w14:textId="77777777" w:rsidR="00C87292" w:rsidRPr="00C87292" w:rsidRDefault="00C87292" w:rsidP="00C87292">
      <w:r w:rsidRPr="00C87292">
        <w:t xml:space="preserve">What behaviors reveal what the organization </w:t>
      </w:r>
      <w:proofErr w:type="gramStart"/>
      <w:r w:rsidRPr="00C87292">
        <w:t>actually rewards</w:t>
      </w:r>
      <w:proofErr w:type="gramEnd"/>
      <w:r w:rsidRPr="00C87292">
        <w:t>, tolerates, discourages and values?</w:t>
      </w:r>
    </w:p>
    <w:p w14:paraId="3446EA1B" w14:textId="77777777" w:rsidR="00C87292" w:rsidRPr="00C87292" w:rsidRDefault="00C87292" w:rsidP="00C87292">
      <w:pPr>
        <w:rPr>
          <w:b/>
          <w:bCs/>
        </w:rPr>
      </w:pPr>
      <w:r w:rsidRPr="00C87292">
        <w:rPr>
          <w:b/>
          <w:bCs/>
        </w:rPr>
        <w:t>6. Friction Points</w:t>
      </w:r>
    </w:p>
    <w:p w14:paraId="1F8FDF42" w14:textId="77777777" w:rsidR="00C87292" w:rsidRPr="00C87292" w:rsidRDefault="00C87292" w:rsidP="00C87292">
      <w:r w:rsidRPr="00C87292">
        <w:t>Where are people repeatedly compensating for the system?</w:t>
      </w:r>
    </w:p>
    <w:p w14:paraId="6D74AB75" w14:textId="77777777" w:rsidR="00C87292" w:rsidRPr="00C87292" w:rsidRDefault="00C87292" w:rsidP="00C87292">
      <w:r w:rsidRPr="00C87292">
        <w:t>Workarounds are especially valuable evidence.</w:t>
      </w:r>
    </w:p>
    <w:p w14:paraId="2FE2A875" w14:textId="77777777" w:rsidR="00C87292" w:rsidRPr="00C87292" w:rsidRDefault="00C87292" w:rsidP="00C87292">
      <w:pPr>
        <w:rPr>
          <w:b/>
          <w:bCs/>
        </w:rPr>
      </w:pPr>
      <w:r w:rsidRPr="00C87292">
        <w:rPr>
          <w:b/>
          <w:bCs/>
        </w:rPr>
        <w:t>7. Risks</w:t>
      </w:r>
    </w:p>
    <w:p w14:paraId="25655B36" w14:textId="77777777" w:rsidR="00C87292" w:rsidRPr="00C87292" w:rsidRDefault="00C87292" w:rsidP="00C87292">
      <w:r w:rsidRPr="00C87292">
        <w:lastRenderedPageBreak/>
        <w:t>What current conditions could compound into larger problems?</w:t>
      </w:r>
    </w:p>
    <w:p w14:paraId="3C68DDC4" w14:textId="77777777" w:rsidR="00C87292" w:rsidRPr="00C87292" w:rsidRDefault="00C87292" w:rsidP="00C87292">
      <w:pPr>
        <w:rPr>
          <w:b/>
          <w:bCs/>
        </w:rPr>
      </w:pPr>
      <w:r w:rsidRPr="00C87292">
        <w:rPr>
          <w:b/>
          <w:bCs/>
        </w:rPr>
        <w:t>8. Strengths</w:t>
      </w:r>
    </w:p>
    <w:p w14:paraId="1E10760E" w14:textId="77777777" w:rsidR="00C87292" w:rsidRPr="00C87292" w:rsidRDefault="00C87292" w:rsidP="00C87292">
      <w:r w:rsidRPr="00C87292">
        <w:t>What is already working that should be protected rather than reinvented?</w:t>
      </w:r>
    </w:p>
    <w:p w14:paraId="788DC65B" w14:textId="77777777" w:rsidR="00C87292" w:rsidRPr="00C87292" w:rsidRDefault="00C87292" w:rsidP="00C87292">
      <w:r w:rsidRPr="00C87292">
        <w:t>This is critical. Pioneering Reinvention cannot become synonymous with disruption.</w:t>
      </w:r>
    </w:p>
    <w:p w14:paraId="71FF9800" w14:textId="77777777" w:rsidR="00C87292" w:rsidRPr="00C87292" w:rsidRDefault="00C87292" w:rsidP="00C87292">
      <w:pPr>
        <w:rPr>
          <w:b/>
          <w:bCs/>
        </w:rPr>
      </w:pPr>
      <w:r w:rsidRPr="00C87292">
        <w:rPr>
          <w:b/>
          <w:bCs/>
        </w:rPr>
        <w:t>9. Unrealized Potential</w:t>
      </w:r>
    </w:p>
    <w:p w14:paraId="75773D72" w14:textId="77777777" w:rsidR="00C87292" w:rsidRPr="00C87292" w:rsidRDefault="00C87292" w:rsidP="00C87292">
      <w:r w:rsidRPr="00C87292">
        <w:t>What people, relationships, capabilities, technology, knowledge or opportunities already exist but remain underdeveloped or poorly aligned?</w:t>
      </w:r>
    </w:p>
    <w:p w14:paraId="7A7D2B95" w14:textId="77777777" w:rsidR="00C87292" w:rsidRPr="00C87292" w:rsidRDefault="00C87292" w:rsidP="00C87292">
      <w:r w:rsidRPr="00C87292">
        <w:t xml:space="preserve">This directly connects Stage 1 to </w:t>
      </w:r>
      <w:r w:rsidRPr="00C87292">
        <w:rPr>
          <w:b/>
          <w:bCs/>
        </w:rPr>
        <w:t>Pioneering Reinvention</w:t>
      </w:r>
      <w:r w:rsidRPr="00C87292">
        <w:t>.</w:t>
      </w:r>
    </w:p>
    <w:p w14:paraId="2EFDE5FF" w14:textId="77777777" w:rsidR="00C87292" w:rsidRPr="00C87292" w:rsidRDefault="00C87292" w:rsidP="00C87292">
      <w:r w:rsidRPr="00C87292">
        <w:t>You aren't only looking for what is broken.</w:t>
      </w:r>
    </w:p>
    <w:p w14:paraId="5D6D2CA5" w14:textId="77777777" w:rsidR="00C87292" w:rsidRPr="00C87292" w:rsidRDefault="00C87292" w:rsidP="00C87292">
      <w:r w:rsidRPr="00C87292">
        <w:t xml:space="preserve">You're looking for </w:t>
      </w:r>
      <w:r w:rsidRPr="00C87292">
        <w:rPr>
          <w:b/>
          <w:bCs/>
        </w:rPr>
        <w:t>what could become possible</w:t>
      </w:r>
      <w:r w:rsidRPr="00C87292">
        <w:t>.</w:t>
      </w:r>
    </w:p>
    <w:p w14:paraId="40569AF2" w14:textId="77777777" w:rsidR="00C87292" w:rsidRPr="00C87292" w:rsidRDefault="00C87292" w:rsidP="00C87292">
      <w:pPr>
        <w:rPr>
          <w:b/>
          <w:bCs/>
        </w:rPr>
      </w:pPr>
      <w:r w:rsidRPr="00C87292">
        <w:rPr>
          <w:b/>
          <w:bCs/>
        </w:rPr>
        <w:t>10. Assumption Register</w:t>
      </w:r>
    </w:p>
    <w:p w14:paraId="55830A0F" w14:textId="77777777" w:rsidR="00C87292" w:rsidRPr="00C87292" w:rsidRDefault="00C87292" w:rsidP="00C87292">
      <w:r w:rsidRPr="00C87292">
        <w:t>This deserves to become its own portal object rather than just a bullet.</w:t>
      </w:r>
    </w:p>
    <w:p w14:paraId="1F25BA9E" w14:textId="77777777" w:rsidR="00C87292" w:rsidRPr="00C87292" w:rsidRDefault="00C87292" w:rsidP="00C87292">
      <w:r w:rsidRPr="00C87292">
        <w:t>Every major assumption should eventually have a status:</w:t>
      </w:r>
    </w:p>
    <w:p w14:paraId="0574F8B9" w14:textId="77777777" w:rsidR="00C87292" w:rsidRPr="00C87292" w:rsidRDefault="00C87292" w:rsidP="00C87292">
      <w:r w:rsidRPr="00C87292">
        <w:rPr>
          <w:b/>
          <w:bCs/>
        </w:rPr>
        <w:t>Untested → Supported → Challenged → Disproven → Superseded</w:t>
      </w:r>
    </w:p>
    <w:p w14:paraId="737682F5" w14:textId="77777777" w:rsidR="00C87292" w:rsidRPr="00C87292" w:rsidRDefault="00C87292" w:rsidP="00C87292">
      <w:r w:rsidRPr="00C87292">
        <w:t>That would be incredibly useful later.</w:t>
      </w:r>
    </w:p>
    <w:p w14:paraId="248AE239" w14:textId="77777777" w:rsidR="00C87292" w:rsidRPr="00C87292" w:rsidRDefault="00C87292" w:rsidP="00C87292">
      <w:r w:rsidRPr="00C87292">
        <w:t xml:space="preserve">Because when the organization enters </w:t>
      </w:r>
      <w:r w:rsidRPr="00C87292">
        <w:rPr>
          <w:b/>
          <w:bCs/>
        </w:rPr>
        <w:t>SEE AGAIN</w:t>
      </w:r>
      <w:r w:rsidRPr="00C87292">
        <w:t>, Lead Emergence can ask:</w:t>
      </w:r>
    </w:p>
    <w:p w14:paraId="7F1569DD" w14:textId="77777777" w:rsidR="00C87292" w:rsidRPr="00C87292" w:rsidRDefault="00C87292" w:rsidP="00C87292">
      <w:r w:rsidRPr="00C87292">
        <w:t>Which assumptions underlying our current organizational design are still true?</w:t>
      </w:r>
    </w:p>
    <w:p w14:paraId="738B3639" w14:textId="77777777" w:rsidR="00C87292" w:rsidRPr="00C87292" w:rsidRDefault="00C87292" w:rsidP="00C87292">
      <w:r w:rsidRPr="00C87292">
        <w:t>Now you have a mechanism for detecting when the organization is beginning to live inside an outdated narrative again.</w:t>
      </w:r>
    </w:p>
    <w:p w14:paraId="3EAC1B1F" w14:textId="77777777" w:rsidR="00C87292" w:rsidRPr="00C87292" w:rsidRDefault="00C87292" w:rsidP="00C87292">
      <w:r w:rsidRPr="00C87292">
        <w:pict w14:anchorId="7DB1634D">
          <v:rect id="_x0000_i1115" style="width:0;height:1.5pt" o:hralign="center" o:hrstd="t" o:hr="t" fillcolor="#a0a0a0" stroked="f"/>
        </w:pict>
      </w:r>
    </w:p>
    <w:p w14:paraId="6B995C2F" w14:textId="77777777" w:rsidR="00C87292" w:rsidRPr="00C87292" w:rsidRDefault="00C87292" w:rsidP="00C87292">
      <w:pPr>
        <w:rPr>
          <w:b/>
          <w:bCs/>
        </w:rPr>
      </w:pPr>
      <w:r w:rsidRPr="00C87292">
        <w:rPr>
          <w:b/>
          <w:bCs/>
        </w:rPr>
        <w:t>The Critical Stage-1 Guardrail</w:t>
      </w:r>
    </w:p>
    <w:p w14:paraId="757274CD" w14:textId="77777777" w:rsidR="00C87292" w:rsidRPr="00C87292" w:rsidRDefault="00C87292" w:rsidP="00C87292">
      <w:r w:rsidRPr="00C87292">
        <w:t>I'd elevate this beyond a footnote:</w:t>
      </w:r>
    </w:p>
    <w:p w14:paraId="42F7D4E2" w14:textId="77777777" w:rsidR="00C87292" w:rsidRPr="00C87292" w:rsidRDefault="00C87292" w:rsidP="00C87292">
      <w:pPr>
        <w:rPr>
          <w:b/>
          <w:bCs/>
        </w:rPr>
      </w:pPr>
      <w:r w:rsidRPr="00C87292">
        <w:rPr>
          <w:b/>
          <w:bCs/>
        </w:rPr>
        <w:t>A pattern is evidence for investigation, not proof of causation.</w:t>
      </w:r>
    </w:p>
    <w:p w14:paraId="38AEB80C" w14:textId="77777777" w:rsidR="00C87292" w:rsidRPr="00C87292" w:rsidRDefault="00C87292" w:rsidP="00C87292">
      <w:r w:rsidRPr="00C87292">
        <w:t>And beneath it:</w:t>
      </w:r>
    </w:p>
    <w:p w14:paraId="21D764F3" w14:textId="77777777" w:rsidR="00C87292" w:rsidRPr="00C87292" w:rsidRDefault="00C87292" w:rsidP="00C87292">
      <w:r w:rsidRPr="00C87292">
        <w:rPr>
          <w:b/>
          <w:bCs/>
        </w:rPr>
        <w:t xml:space="preserve">Emergence does not reward the consultant for being the first person with an explanation. It rewards the organization for </w:t>
      </w:r>
      <w:proofErr w:type="gramStart"/>
      <w:r w:rsidRPr="00C87292">
        <w:rPr>
          <w:b/>
          <w:bCs/>
        </w:rPr>
        <w:t>arriving at</w:t>
      </w:r>
      <w:proofErr w:type="gramEnd"/>
      <w:r w:rsidRPr="00C87292">
        <w:rPr>
          <w:b/>
          <w:bCs/>
        </w:rPr>
        <w:t xml:space="preserve"> the most truthful understanding of its present reality.</w:t>
      </w:r>
    </w:p>
    <w:p w14:paraId="5F4887C8" w14:textId="77777777" w:rsidR="00C87292" w:rsidRPr="00C87292" w:rsidRDefault="00C87292" w:rsidP="00C87292">
      <w:r w:rsidRPr="00C87292">
        <w:t xml:space="preserve">That is important philosophically because it keeps </w:t>
      </w:r>
      <w:r w:rsidRPr="00C87292">
        <w:rPr>
          <w:b/>
          <w:bCs/>
        </w:rPr>
        <w:t>Pioneering Reinvention</w:t>
      </w:r>
      <w:r w:rsidRPr="00C87292">
        <w:t xml:space="preserve"> from becoming “Andrew walks into a room and tells everyone what they're doing wrong.”</w:t>
      </w:r>
    </w:p>
    <w:p w14:paraId="7C8DE4C3" w14:textId="77777777" w:rsidR="00C87292" w:rsidRPr="00C87292" w:rsidRDefault="00C87292" w:rsidP="00C87292">
      <w:r w:rsidRPr="00C87292">
        <w:t>Your value is not merely that you see things other people don't.</w:t>
      </w:r>
    </w:p>
    <w:p w14:paraId="6A8DF643" w14:textId="77777777" w:rsidR="00C87292" w:rsidRPr="00C87292" w:rsidRDefault="00C87292" w:rsidP="00C87292">
      <w:r w:rsidRPr="00C87292">
        <w:t xml:space="preserve">It's that you can </w:t>
      </w:r>
      <w:r w:rsidRPr="00C87292">
        <w:rPr>
          <w:b/>
          <w:bCs/>
        </w:rPr>
        <w:t>help an organization see itself more truthfully.</w:t>
      </w:r>
    </w:p>
    <w:p w14:paraId="632D580E" w14:textId="77777777" w:rsidR="00C87292" w:rsidRPr="00C87292" w:rsidRDefault="00C87292" w:rsidP="00C87292">
      <w:r w:rsidRPr="00C87292">
        <w:lastRenderedPageBreak/>
        <w:t xml:space="preserve">And </w:t>
      </w:r>
      <w:r w:rsidRPr="00C87292">
        <w:rPr>
          <w:i/>
          <w:iCs/>
        </w:rPr>
        <w:t>that</w:t>
      </w:r>
      <w:r w:rsidRPr="00C87292">
        <w:t xml:space="preserve"> creates the transition into Stage 2:</w:t>
      </w:r>
    </w:p>
    <w:p w14:paraId="5D980A9E" w14:textId="77777777" w:rsidR="00C87292" w:rsidRPr="00C87292" w:rsidRDefault="00C87292" w:rsidP="00C87292">
      <w:r w:rsidRPr="00C87292">
        <w:rPr>
          <w:b/>
          <w:bCs/>
        </w:rPr>
        <w:t>When careful presence reveals that the organization's existing story no longer adequately explains its reality, leadership must give language to what has changed.</w:t>
      </w:r>
    </w:p>
    <w:p w14:paraId="18B8BC43" w14:textId="77777777" w:rsidR="00BF245D" w:rsidRPr="003E59C4" w:rsidRDefault="00BF245D" w:rsidP="003E59C4">
      <w:pPr>
        <w:pStyle w:val="IntenseQuote"/>
        <w:rPr>
          <w:b/>
          <w:bCs/>
          <w:i w:val="0"/>
          <w:iCs w:val="0"/>
          <w:sz w:val="40"/>
          <w:szCs w:val="40"/>
        </w:rPr>
      </w:pPr>
      <w:r w:rsidRPr="003E59C4">
        <w:rPr>
          <w:b/>
          <w:bCs/>
          <w:i w:val="0"/>
          <w:iCs w:val="0"/>
          <w:sz w:val="40"/>
          <w:szCs w:val="40"/>
        </w:rPr>
        <w:t xml:space="preserve">2. REFRAME REALITY — Lead </w:t>
      </w:r>
      <w:proofErr w:type="gramStart"/>
      <w:r w:rsidRPr="003E59C4">
        <w:rPr>
          <w:b/>
          <w:bCs/>
          <w:i w:val="0"/>
          <w:iCs w:val="0"/>
          <w:sz w:val="40"/>
          <w:szCs w:val="40"/>
        </w:rPr>
        <w:t>With</w:t>
      </w:r>
      <w:proofErr w:type="gramEnd"/>
      <w:r w:rsidRPr="003E59C4">
        <w:rPr>
          <w:b/>
          <w:bCs/>
          <w:i w:val="0"/>
          <w:iCs w:val="0"/>
          <w:sz w:val="40"/>
          <w:szCs w:val="40"/>
        </w:rPr>
        <w:t xml:space="preserve"> Your Voice</w:t>
      </w:r>
    </w:p>
    <w:p w14:paraId="021B0F37" w14:textId="77777777" w:rsidR="00BF245D" w:rsidRPr="00BF245D" w:rsidRDefault="00BF245D" w:rsidP="00BF245D">
      <w:pPr>
        <w:rPr>
          <w:b/>
          <w:bCs/>
        </w:rPr>
      </w:pPr>
      <w:r w:rsidRPr="00BF245D">
        <w:rPr>
          <w:b/>
          <w:bCs/>
        </w:rPr>
        <w:t>Core Principle</w:t>
      </w:r>
    </w:p>
    <w:p w14:paraId="63235F49" w14:textId="77777777" w:rsidR="00BF245D" w:rsidRPr="00BF245D" w:rsidRDefault="00BF245D" w:rsidP="00BF245D">
      <w:r w:rsidRPr="00BF245D">
        <w:rPr>
          <w:b/>
          <w:bCs/>
        </w:rPr>
        <w:t>Seeing reality is not enough. Leadership must give truthful language to what has been seen and compelling language to what could become.</w:t>
      </w:r>
    </w:p>
    <w:p w14:paraId="5F0B571A" w14:textId="77777777" w:rsidR="00BF245D" w:rsidRPr="00BF245D" w:rsidRDefault="00BF245D" w:rsidP="00BF245D">
      <w:r w:rsidRPr="00BF245D">
        <w:t>Stage 1 ends with an evidence-supported understanding of the organization's present reality.</w:t>
      </w:r>
    </w:p>
    <w:p w14:paraId="51195A49" w14:textId="77777777" w:rsidR="00BF245D" w:rsidRPr="00BF245D" w:rsidRDefault="00BF245D" w:rsidP="00BF245D">
      <w:r w:rsidRPr="00BF245D">
        <w:t>But diagnosis alone does not create movement.</w:t>
      </w:r>
    </w:p>
    <w:p w14:paraId="54A97431" w14:textId="77777777" w:rsidR="00BF245D" w:rsidRPr="00BF245D" w:rsidRDefault="00BF245D" w:rsidP="00BF245D">
      <w:r w:rsidRPr="00BF245D">
        <w:t>People need language that helps them understand:</w:t>
      </w:r>
    </w:p>
    <w:p w14:paraId="03DB5532" w14:textId="77777777" w:rsidR="00BF245D" w:rsidRPr="00BF245D" w:rsidRDefault="00BF245D" w:rsidP="00BF245D">
      <w:r w:rsidRPr="00BF245D">
        <w:rPr>
          <w:b/>
          <w:bCs/>
        </w:rPr>
        <w:t xml:space="preserve">What are we </w:t>
      </w:r>
      <w:proofErr w:type="gramStart"/>
      <w:r w:rsidRPr="00BF245D">
        <w:rPr>
          <w:b/>
          <w:bCs/>
        </w:rPr>
        <w:t>actually seeing</w:t>
      </w:r>
      <w:proofErr w:type="gramEnd"/>
      <w:r w:rsidRPr="00BF245D">
        <w:rPr>
          <w:b/>
          <w:bCs/>
        </w:rPr>
        <w:t>?</w:t>
      </w:r>
      <w:r w:rsidRPr="00BF245D">
        <w:rPr>
          <w:b/>
          <w:bCs/>
        </w:rPr>
        <w:br/>
        <w:t>Why does it matter?</w:t>
      </w:r>
      <w:r w:rsidRPr="00BF245D">
        <w:rPr>
          <w:b/>
          <w:bCs/>
        </w:rPr>
        <w:br/>
        <w:t>What does it reveal about us?</w:t>
      </w:r>
      <w:r w:rsidRPr="00BF245D">
        <w:rPr>
          <w:b/>
          <w:bCs/>
        </w:rPr>
        <w:br/>
        <w:t>What possibility does it uncover?</w:t>
      </w:r>
      <w:r w:rsidRPr="00BF245D">
        <w:rPr>
          <w:b/>
          <w:bCs/>
        </w:rPr>
        <w:br/>
        <w:t>What are we being called to become?</w:t>
      </w:r>
    </w:p>
    <w:p w14:paraId="10600707" w14:textId="77777777" w:rsidR="00BF245D" w:rsidRPr="00BF245D" w:rsidRDefault="00BF245D" w:rsidP="00BF245D">
      <w:r w:rsidRPr="00BF245D">
        <w:t xml:space="preserve">This is where leadership moves from </w:t>
      </w:r>
      <w:r w:rsidRPr="00BF245D">
        <w:rPr>
          <w:b/>
          <w:bCs/>
        </w:rPr>
        <w:t>presence to voice</w:t>
      </w:r>
      <w:r w:rsidRPr="00BF245D">
        <w:t>.</w:t>
      </w:r>
    </w:p>
    <w:p w14:paraId="4EFA634B" w14:textId="77777777" w:rsidR="00BF245D" w:rsidRPr="00BF245D" w:rsidRDefault="00BF245D" w:rsidP="00BF245D">
      <w:r w:rsidRPr="00BF245D">
        <w:pict w14:anchorId="7A7078CF">
          <v:rect id="_x0000_i1189" style="width:0;height:1.5pt" o:hralign="center" o:hrstd="t" o:hr="t" fillcolor="#a0a0a0" stroked="f"/>
        </w:pict>
      </w:r>
    </w:p>
    <w:p w14:paraId="76C02695" w14:textId="77777777" w:rsidR="00BF245D" w:rsidRPr="00BF245D" w:rsidRDefault="00BF245D" w:rsidP="00BF245D">
      <w:pPr>
        <w:rPr>
          <w:b/>
          <w:bCs/>
        </w:rPr>
      </w:pPr>
      <w:r w:rsidRPr="00BF245D">
        <w:rPr>
          <w:b/>
          <w:bCs/>
        </w:rPr>
        <w:t>Naming Is More Than Labeling</w:t>
      </w:r>
    </w:p>
    <w:p w14:paraId="44952960" w14:textId="77777777" w:rsidR="00BF245D" w:rsidRPr="00BF245D" w:rsidRDefault="00BF245D" w:rsidP="00BF245D">
      <w:r w:rsidRPr="00BF245D">
        <w:t>Organizations label things constantly.</w:t>
      </w:r>
    </w:p>
    <w:p w14:paraId="29611C79" w14:textId="77777777" w:rsidR="00BF245D" w:rsidRPr="00BF245D" w:rsidRDefault="00BF245D" w:rsidP="00BF245D">
      <w:r w:rsidRPr="00BF245D">
        <w:rPr>
          <w:b/>
          <w:bCs/>
        </w:rPr>
        <w:t>Department.</w:t>
      </w:r>
      <w:r w:rsidRPr="00BF245D">
        <w:br/>
      </w:r>
      <w:r w:rsidRPr="00BF245D">
        <w:rPr>
          <w:b/>
          <w:bCs/>
        </w:rPr>
        <w:t>Problem employee.</w:t>
      </w:r>
      <w:r w:rsidRPr="00BF245D">
        <w:br/>
      </w:r>
      <w:r w:rsidRPr="00BF245D">
        <w:rPr>
          <w:b/>
          <w:bCs/>
        </w:rPr>
        <w:t>Underperforming team.</w:t>
      </w:r>
      <w:r w:rsidRPr="00BF245D">
        <w:br/>
      </w:r>
      <w:r w:rsidRPr="00BF245D">
        <w:rPr>
          <w:b/>
          <w:bCs/>
        </w:rPr>
        <w:t>Customer-service issue.</w:t>
      </w:r>
      <w:r w:rsidRPr="00BF245D">
        <w:br/>
      </w:r>
      <w:r w:rsidRPr="00BF245D">
        <w:rPr>
          <w:b/>
          <w:bCs/>
        </w:rPr>
        <w:t>Training deficiency.</w:t>
      </w:r>
      <w:r w:rsidRPr="00BF245D">
        <w:br/>
      </w:r>
      <w:r w:rsidRPr="00BF245D">
        <w:rPr>
          <w:b/>
          <w:bCs/>
        </w:rPr>
        <w:t>Legacy system.</w:t>
      </w:r>
      <w:r w:rsidRPr="00BF245D">
        <w:br/>
      </w:r>
      <w:r w:rsidRPr="00BF245D">
        <w:rPr>
          <w:b/>
          <w:bCs/>
        </w:rPr>
        <w:t>High performer.</w:t>
      </w:r>
    </w:p>
    <w:p w14:paraId="0D8E0435" w14:textId="77777777" w:rsidR="00BF245D" w:rsidRPr="00BF245D" w:rsidRDefault="00BF245D" w:rsidP="00BF245D">
      <w:r w:rsidRPr="00BF245D">
        <w:t>Labels are useful because they categorize reality. But categorization can also prematurely close interpretation.</w:t>
      </w:r>
    </w:p>
    <w:p w14:paraId="1C442C37" w14:textId="77777777" w:rsidR="00BF245D" w:rsidRPr="00BF245D" w:rsidRDefault="00BF245D" w:rsidP="00BF245D">
      <w:r w:rsidRPr="00BF245D">
        <w:t>Once something receives a label, we begin interacting with it according to what we believe that category means.</w:t>
      </w:r>
    </w:p>
    <w:p w14:paraId="7E60EDFA" w14:textId="77777777" w:rsidR="00BF245D" w:rsidRPr="00BF245D" w:rsidRDefault="00BF245D" w:rsidP="00BF245D">
      <w:r w:rsidRPr="00BF245D">
        <w:rPr>
          <w:b/>
          <w:bCs/>
        </w:rPr>
        <w:t>A label tells us where something fits. A name helps us understand what it is, why it matters, and what it could become.</w:t>
      </w:r>
    </w:p>
    <w:p w14:paraId="67969245" w14:textId="77777777" w:rsidR="00BF245D" w:rsidRPr="00BF245D" w:rsidRDefault="00BF245D" w:rsidP="00BF245D">
      <w:r w:rsidRPr="00BF245D">
        <w:lastRenderedPageBreak/>
        <w:t>That's the deeper distinction you are reaching for.</w:t>
      </w:r>
    </w:p>
    <w:p w14:paraId="1676440D" w14:textId="77777777" w:rsidR="00BF245D" w:rsidRPr="00BF245D" w:rsidRDefault="00BF245D" w:rsidP="00BF245D">
      <w:r w:rsidRPr="00BF245D">
        <w:t xml:space="preserve">A team labeled </w:t>
      </w:r>
      <w:r w:rsidRPr="00BF245D">
        <w:rPr>
          <w:b/>
          <w:bCs/>
        </w:rPr>
        <w:t>underperforming</w:t>
      </w:r>
      <w:r w:rsidRPr="00BF245D">
        <w:t xml:space="preserve"> becomes something to correct.</w:t>
      </w:r>
    </w:p>
    <w:p w14:paraId="521D582D" w14:textId="77777777" w:rsidR="00BF245D" w:rsidRPr="00BF245D" w:rsidRDefault="00BF245D" w:rsidP="00BF245D">
      <w:r w:rsidRPr="00BF245D">
        <w:t>But deeper listening might reveal a team with considerable capability trapped inside unclear authority and contradictory incentives.</w:t>
      </w:r>
    </w:p>
    <w:p w14:paraId="4ACC8BB1" w14:textId="77777777" w:rsidR="00BF245D" w:rsidRPr="00BF245D" w:rsidRDefault="00BF245D" w:rsidP="00BF245D">
      <w:r w:rsidRPr="00BF245D">
        <w:t>Now the leadership question changes from:</w:t>
      </w:r>
    </w:p>
    <w:p w14:paraId="2417DADF" w14:textId="77777777" w:rsidR="00BF245D" w:rsidRPr="00BF245D" w:rsidRDefault="00BF245D" w:rsidP="00BF245D">
      <w:r w:rsidRPr="00BF245D">
        <w:t>“How do we fix this underperforming team?”</w:t>
      </w:r>
    </w:p>
    <w:p w14:paraId="4234611F" w14:textId="77777777" w:rsidR="00BF245D" w:rsidRPr="00BF245D" w:rsidRDefault="00BF245D" w:rsidP="00BF245D">
      <w:r w:rsidRPr="00BF245D">
        <w:t>to:</w:t>
      </w:r>
    </w:p>
    <w:p w14:paraId="6E7EC05F" w14:textId="77777777" w:rsidR="00BF245D" w:rsidRPr="00BF245D" w:rsidRDefault="00BF245D" w:rsidP="00BF245D">
      <w:r w:rsidRPr="00BF245D">
        <w:t>“What could this team become if we removed the conditions preventing its capability from emerging?”</w:t>
      </w:r>
    </w:p>
    <w:p w14:paraId="0FA6DBC0" w14:textId="77777777" w:rsidR="00BF245D" w:rsidRPr="00BF245D" w:rsidRDefault="00BF245D" w:rsidP="00BF245D">
      <w:r w:rsidRPr="00BF245D">
        <w:t>Same people.</w:t>
      </w:r>
    </w:p>
    <w:p w14:paraId="0F490322" w14:textId="77777777" w:rsidR="00BF245D" w:rsidRPr="00BF245D" w:rsidRDefault="00BF245D" w:rsidP="00BF245D">
      <w:r w:rsidRPr="00BF245D">
        <w:t>Different interpretation.</w:t>
      </w:r>
    </w:p>
    <w:p w14:paraId="7F09F388" w14:textId="77777777" w:rsidR="00BF245D" w:rsidRPr="00BF245D" w:rsidRDefault="00BF245D" w:rsidP="00BF245D">
      <w:r w:rsidRPr="00BF245D">
        <w:t>Different leadership response.</w:t>
      </w:r>
    </w:p>
    <w:p w14:paraId="3BD0B3D9" w14:textId="77777777" w:rsidR="00BF245D" w:rsidRPr="00BF245D" w:rsidRDefault="00BF245D" w:rsidP="00BF245D">
      <w:r w:rsidRPr="00BF245D">
        <w:t>Potentially different future.</w:t>
      </w:r>
    </w:p>
    <w:p w14:paraId="50906705" w14:textId="77777777" w:rsidR="00BF245D" w:rsidRPr="00BF245D" w:rsidRDefault="00BF245D" w:rsidP="00BF245D">
      <w:r w:rsidRPr="00BF245D">
        <w:pict w14:anchorId="47D7A0FF">
          <v:rect id="_x0000_i1190" style="width:0;height:1.5pt" o:hralign="center" o:hrstd="t" o:hr="t" fillcolor="#a0a0a0" stroked="f"/>
        </w:pict>
      </w:r>
    </w:p>
    <w:p w14:paraId="4ECD06D4" w14:textId="77777777" w:rsidR="00BF245D" w:rsidRPr="00BF245D" w:rsidRDefault="00BF245D" w:rsidP="00BF245D">
      <w:pPr>
        <w:rPr>
          <w:b/>
          <w:bCs/>
        </w:rPr>
      </w:pPr>
      <w:r w:rsidRPr="00BF245D">
        <w:rPr>
          <w:b/>
          <w:bCs/>
        </w:rPr>
        <w:t>Naming Calls People Higher</w:t>
      </w:r>
    </w:p>
    <w:p w14:paraId="2A8BCEF4" w14:textId="77777777" w:rsidR="00BF245D" w:rsidRPr="00BF245D" w:rsidRDefault="00BF245D" w:rsidP="00BF245D">
      <w:r w:rsidRPr="00BF245D">
        <w:t>This is where your leadership philosophy becomes more human than ordinary organizational diagnosis.</w:t>
      </w:r>
    </w:p>
    <w:p w14:paraId="508F3B9C" w14:textId="77777777" w:rsidR="00BF245D" w:rsidRPr="00BF245D" w:rsidRDefault="00BF245D" w:rsidP="00BF245D">
      <w:r w:rsidRPr="00BF245D">
        <w:t>Great leaders don't merely identify deficiencies.</w:t>
      </w:r>
    </w:p>
    <w:p w14:paraId="21EEA8C4" w14:textId="77777777" w:rsidR="00BF245D" w:rsidRPr="00BF245D" w:rsidRDefault="00BF245D" w:rsidP="00BF245D">
      <w:r w:rsidRPr="00BF245D">
        <w:t xml:space="preserve">They develop the ability to recognize </w:t>
      </w:r>
      <w:r w:rsidRPr="00BF245D">
        <w:rPr>
          <w:b/>
          <w:bCs/>
        </w:rPr>
        <w:t>capacity that has not yet become visible as performance</w:t>
      </w:r>
      <w:r w:rsidRPr="00BF245D">
        <w:t>.</w:t>
      </w:r>
    </w:p>
    <w:p w14:paraId="5BCD198E" w14:textId="77777777" w:rsidR="00BF245D" w:rsidRPr="00BF245D" w:rsidRDefault="00BF245D" w:rsidP="00BF245D">
      <w:r w:rsidRPr="00BF245D">
        <w:t>They can look at a person, team, or organization and say:</w:t>
      </w:r>
    </w:p>
    <w:p w14:paraId="665A38D2" w14:textId="77777777" w:rsidR="00BF245D" w:rsidRPr="00BF245D" w:rsidRDefault="00BF245D" w:rsidP="00BF245D">
      <w:r w:rsidRPr="00BF245D">
        <w:rPr>
          <w:b/>
          <w:bCs/>
        </w:rPr>
        <w:t>“This is what I see in you that you may not yet see in yourself.”</w:t>
      </w:r>
    </w:p>
    <w:p w14:paraId="2E42C122" w14:textId="77777777" w:rsidR="00BF245D" w:rsidRPr="00BF245D" w:rsidRDefault="00BF245D" w:rsidP="00BF245D">
      <w:r w:rsidRPr="00BF245D">
        <w:t>But there is an important boundary:</w:t>
      </w:r>
    </w:p>
    <w:p w14:paraId="51F7FDF5" w14:textId="77777777" w:rsidR="00BF245D" w:rsidRPr="00BF245D" w:rsidRDefault="00BF245D" w:rsidP="00BF245D">
      <w:r w:rsidRPr="00BF245D">
        <w:rPr>
          <w:b/>
          <w:bCs/>
        </w:rPr>
        <w:t>Naming potential is not inventing potential.</w:t>
      </w:r>
    </w:p>
    <w:p w14:paraId="31D67A38" w14:textId="77777777" w:rsidR="00BF245D" w:rsidRPr="00BF245D" w:rsidRDefault="00BF245D" w:rsidP="00BF245D">
      <w:r w:rsidRPr="00BF245D">
        <w:t>The leader isn't projecting a preferred identity onto someone else.</w:t>
      </w:r>
    </w:p>
    <w:p w14:paraId="0C1B847F" w14:textId="77777777" w:rsidR="00BF245D" w:rsidRPr="00BF245D" w:rsidRDefault="00BF245D" w:rsidP="00BF245D">
      <w:r w:rsidRPr="00BF245D">
        <w:t xml:space="preserve">The leader </w:t>
      </w:r>
      <w:proofErr w:type="gramStart"/>
      <w:r w:rsidRPr="00BF245D">
        <w:t>is recognizing</w:t>
      </w:r>
      <w:proofErr w:type="gramEnd"/>
      <w:r w:rsidRPr="00BF245D">
        <w:t xml:space="preserve"> evidence of capacity, character, strength, possibility, or purpose that has not yet been fully developed—and giving language to it.</w:t>
      </w:r>
    </w:p>
    <w:p w14:paraId="16B6C0EC" w14:textId="77777777" w:rsidR="00BF245D" w:rsidRPr="00BF245D" w:rsidRDefault="00BF245D" w:rsidP="00BF245D">
      <w:r w:rsidRPr="00BF245D">
        <w:t>That distinction keeps this from becoming inspirational projection.</w:t>
      </w:r>
    </w:p>
    <w:p w14:paraId="7C13EDD4" w14:textId="77777777" w:rsidR="00BF245D" w:rsidRPr="00BF245D" w:rsidRDefault="00BF245D" w:rsidP="00BF245D">
      <w:proofErr w:type="gramStart"/>
      <w:r w:rsidRPr="00BF245D">
        <w:t>So</w:t>
      </w:r>
      <w:proofErr w:type="gramEnd"/>
      <w:r w:rsidRPr="00BF245D">
        <w:t xml:space="preserve"> I would sharpen your line slightly:</w:t>
      </w:r>
    </w:p>
    <w:p w14:paraId="2397E4E3" w14:textId="77777777" w:rsidR="00BF245D" w:rsidRPr="00BF245D" w:rsidRDefault="00BF245D" w:rsidP="00BF245D">
      <w:r w:rsidRPr="00BF245D">
        <w:rPr>
          <w:b/>
          <w:bCs/>
        </w:rPr>
        <w:t>A manager can assign a label and organize performance around it. A great leader can name unrealized potential and create the conditions for people to grow into it.</w:t>
      </w:r>
    </w:p>
    <w:p w14:paraId="1534B082" w14:textId="77777777" w:rsidR="00BF245D" w:rsidRPr="00BF245D" w:rsidRDefault="00BF245D" w:rsidP="00BF245D">
      <w:r w:rsidRPr="00BF245D">
        <w:t xml:space="preserve">I prefer that to </w:t>
      </w:r>
      <w:r w:rsidRPr="00BF245D">
        <w:rPr>
          <w:b/>
          <w:bCs/>
        </w:rPr>
        <w:t>“create destiny.”</w:t>
      </w:r>
    </w:p>
    <w:p w14:paraId="21642F1D" w14:textId="77777777" w:rsidR="00BF245D" w:rsidRPr="00BF245D" w:rsidRDefault="00BF245D" w:rsidP="00BF245D">
      <w:r w:rsidRPr="00BF245D">
        <w:lastRenderedPageBreak/>
        <w:t xml:space="preserve">“Create destiny” is rhetorically powerful, but philosophically it goes a little too far. Leaders can influence trajectories enormously, but claiming they </w:t>
      </w:r>
      <w:r w:rsidRPr="00BF245D">
        <w:rPr>
          <w:i/>
          <w:iCs/>
        </w:rPr>
        <w:t>create another person's destiny</w:t>
      </w:r>
      <w:r w:rsidRPr="00BF245D">
        <w:t xml:space="preserve"> gives leadership too much agency over the person.</w:t>
      </w:r>
    </w:p>
    <w:p w14:paraId="1B7034BE" w14:textId="77777777" w:rsidR="00BF245D" w:rsidRPr="00BF245D" w:rsidRDefault="00BF245D" w:rsidP="00BF245D">
      <w:r w:rsidRPr="00BF245D">
        <w:t>You can preserve the force of the idea with:</w:t>
      </w:r>
    </w:p>
    <w:p w14:paraId="3AA42242" w14:textId="77777777" w:rsidR="00BF245D" w:rsidRPr="00BF245D" w:rsidRDefault="00BF245D" w:rsidP="00BF245D">
      <w:r w:rsidRPr="00BF245D">
        <w:rPr>
          <w:b/>
          <w:bCs/>
        </w:rPr>
        <w:t>Managers categorize what is. Leaders give language to what could become.</w:t>
      </w:r>
    </w:p>
    <w:p w14:paraId="45C31186" w14:textId="77777777" w:rsidR="00BF245D" w:rsidRPr="00BF245D" w:rsidRDefault="00BF245D" w:rsidP="00BF245D">
      <w:r w:rsidRPr="00BF245D">
        <w:t>That's strong enough to become a signature Emergence principle.</w:t>
      </w:r>
    </w:p>
    <w:p w14:paraId="67840975" w14:textId="77777777" w:rsidR="00BF245D" w:rsidRPr="00BF245D" w:rsidRDefault="00BF245D" w:rsidP="00BF245D">
      <w:r w:rsidRPr="00BF245D">
        <w:pict w14:anchorId="364843F5">
          <v:rect id="_x0000_i1191" style="width:0;height:1.5pt" o:hralign="center" o:hrstd="t" o:hr="t" fillcolor="#a0a0a0" stroked="f"/>
        </w:pict>
      </w:r>
    </w:p>
    <w:p w14:paraId="4F6BCE28" w14:textId="77777777" w:rsidR="00BF245D" w:rsidRPr="00BF245D" w:rsidRDefault="00BF245D" w:rsidP="00BF245D">
      <w:pPr>
        <w:rPr>
          <w:b/>
          <w:bCs/>
        </w:rPr>
      </w:pPr>
      <w:r w:rsidRPr="00BF245D">
        <w:rPr>
          <w:b/>
          <w:bCs/>
        </w:rPr>
        <w:t>The Movement</w:t>
      </w:r>
    </w:p>
    <w:p w14:paraId="75D0A9A6" w14:textId="77777777" w:rsidR="00BF245D" w:rsidRPr="00BF245D" w:rsidRDefault="00BF245D" w:rsidP="00BF245D">
      <w:r w:rsidRPr="00BF245D">
        <w:rPr>
          <w:b/>
          <w:bCs/>
        </w:rPr>
        <w:t>Name → Challenge Assumptions → Clarify Meaning → Define Purpose → Construct Vision</w:t>
      </w:r>
    </w:p>
    <w:p w14:paraId="61092C54" w14:textId="77777777" w:rsidR="00BF245D" w:rsidRPr="00BF245D" w:rsidRDefault="00BF245D" w:rsidP="00BF245D">
      <w:pPr>
        <w:rPr>
          <w:b/>
          <w:bCs/>
        </w:rPr>
      </w:pPr>
      <w:r w:rsidRPr="00BF245D">
        <w:rPr>
          <w:b/>
          <w:bCs/>
        </w:rPr>
        <w:t>1. Name</w:t>
      </w:r>
    </w:p>
    <w:p w14:paraId="37F6896D" w14:textId="77777777" w:rsidR="00BF245D" w:rsidRPr="00BF245D" w:rsidRDefault="00BF245D" w:rsidP="00BF245D">
      <w:r w:rsidRPr="00BF245D">
        <w:t xml:space="preserve">Give truthful language to </w:t>
      </w:r>
      <w:proofErr w:type="gramStart"/>
      <w:r w:rsidRPr="00BF245D">
        <w:t>the reality</w:t>
      </w:r>
      <w:proofErr w:type="gramEnd"/>
      <w:r w:rsidRPr="00BF245D">
        <w:t xml:space="preserve"> and potential uncovered through Stage 1.</w:t>
      </w:r>
    </w:p>
    <w:p w14:paraId="0802FE8E" w14:textId="77777777" w:rsidR="00BF245D" w:rsidRPr="00BF245D" w:rsidRDefault="00BF245D" w:rsidP="00BF245D">
      <w:r w:rsidRPr="00BF245D">
        <w:t>Naming asks:</w:t>
      </w:r>
    </w:p>
    <w:p w14:paraId="75EC4CE6" w14:textId="77777777" w:rsidR="00BF245D" w:rsidRPr="00BF245D" w:rsidRDefault="00BF245D" w:rsidP="00BF245D">
      <w:r w:rsidRPr="00BF245D">
        <w:rPr>
          <w:b/>
          <w:bCs/>
        </w:rPr>
        <w:t>What is this, really?</w:t>
      </w:r>
    </w:p>
    <w:p w14:paraId="054F000E" w14:textId="77777777" w:rsidR="00BF245D" w:rsidRPr="00BF245D" w:rsidRDefault="00BF245D" w:rsidP="00BF245D">
      <w:r w:rsidRPr="00BF245D">
        <w:t>Not:</w:t>
      </w:r>
    </w:p>
    <w:p w14:paraId="42C1CD29" w14:textId="77777777" w:rsidR="00BF245D" w:rsidRPr="00BF245D" w:rsidRDefault="00BF245D" w:rsidP="00BF245D">
      <w:r w:rsidRPr="00BF245D">
        <w:t>What organizational category does it belong in?</w:t>
      </w:r>
    </w:p>
    <w:p w14:paraId="1FE880F4" w14:textId="77777777" w:rsidR="00BF245D" w:rsidRPr="00BF245D" w:rsidRDefault="00BF245D" w:rsidP="00BF245D">
      <w:r w:rsidRPr="00BF245D">
        <w:t>But:</w:t>
      </w:r>
    </w:p>
    <w:p w14:paraId="35A7C910" w14:textId="77777777" w:rsidR="00BF245D" w:rsidRPr="00BF245D" w:rsidRDefault="00BF245D" w:rsidP="00BF245D">
      <w:r w:rsidRPr="00BF245D">
        <w:t>What does the evidence reveal about its nature, function, relationship to the whole, and potential?</w:t>
      </w:r>
    </w:p>
    <w:p w14:paraId="00D93C0A" w14:textId="77777777" w:rsidR="00BF245D" w:rsidRPr="00BF245D" w:rsidRDefault="00BF245D" w:rsidP="00BF245D">
      <w:r w:rsidRPr="00BF245D">
        <w:t>This applies to problems, people, teams, systems and opportunities.</w:t>
      </w:r>
    </w:p>
    <w:p w14:paraId="28E0FB37" w14:textId="77777777" w:rsidR="00BF245D" w:rsidRPr="00BF245D" w:rsidRDefault="00BF245D" w:rsidP="00BF245D">
      <w:r w:rsidRPr="00BF245D">
        <w:pict w14:anchorId="0D63E85F">
          <v:rect id="_x0000_i1192" style="width:0;height:1.5pt" o:hralign="center" o:hrstd="t" o:hr="t" fillcolor="#a0a0a0" stroked="f"/>
        </w:pict>
      </w:r>
    </w:p>
    <w:p w14:paraId="5A122D92" w14:textId="77777777" w:rsidR="00BF245D" w:rsidRPr="00BF245D" w:rsidRDefault="00BF245D" w:rsidP="00BF245D">
      <w:pPr>
        <w:rPr>
          <w:b/>
          <w:bCs/>
        </w:rPr>
      </w:pPr>
      <w:r w:rsidRPr="00BF245D">
        <w:rPr>
          <w:b/>
          <w:bCs/>
        </w:rPr>
        <w:t>2. Challenge Assumptions</w:t>
      </w:r>
    </w:p>
    <w:p w14:paraId="066B0F0D" w14:textId="77777777" w:rsidR="00BF245D" w:rsidRPr="00BF245D" w:rsidRDefault="00BF245D" w:rsidP="00BF245D">
      <w:r w:rsidRPr="00BF245D">
        <w:t>Every existing organizational narrative rests on assumptions.</w:t>
      </w:r>
    </w:p>
    <w:p w14:paraId="542D08CA" w14:textId="77777777" w:rsidR="00BF245D" w:rsidRPr="00BF245D" w:rsidRDefault="00BF245D" w:rsidP="00BF245D">
      <w:r w:rsidRPr="00BF245D">
        <w:t>Stage 1 tests assumptions against evidence.</w:t>
      </w:r>
    </w:p>
    <w:p w14:paraId="5EB70785" w14:textId="77777777" w:rsidR="00BF245D" w:rsidRPr="00BF245D" w:rsidRDefault="00BF245D" w:rsidP="00BF245D">
      <w:r w:rsidRPr="00BF245D">
        <w:t>Stage 2 asks:</w:t>
      </w:r>
    </w:p>
    <w:p w14:paraId="2EA866DD" w14:textId="77777777" w:rsidR="00BF245D" w:rsidRPr="00BF245D" w:rsidRDefault="00BF245D" w:rsidP="00BF245D">
      <w:r w:rsidRPr="00BF245D">
        <w:rPr>
          <w:b/>
          <w:bCs/>
        </w:rPr>
        <w:t>Which assumptions must we release because they belong to a reality that no longer exists?</w:t>
      </w:r>
    </w:p>
    <w:p w14:paraId="0D7EF532" w14:textId="77777777" w:rsidR="00BF245D" w:rsidRPr="00BF245D" w:rsidRDefault="00BF245D" w:rsidP="00BF245D">
      <w:r w:rsidRPr="00BF245D">
        <w:t>Examples:</w:t>
      </w:r>
    </w:p>
    <w:p w14:paraId="5A912886" w14:textId="77777777" w:rsidR="00BF245D" w:rsidRPr="00BF245D" w:rsidRDefault="00BF245D" w:rsidP="00BF245D">
      <w:r w:rsidRPr="00BF245D">
        <w:t>“We need more people.”</w:t>
      </w:r>
    </w:p>
    <w:p w14:paraId="0DCC80B6" w14:textId="77777777" w:rsidR="00BF245D" w:rsidRPr="00BF245D" w:rsidRDefault="00BF245D" w:rsidP="00BF245D">
      <w:r w:rsidRPr="00BF245D">
        <w:t>“We have a communication problem.”</w:t>
      </w:r>
    </w:p>
    <w:p w14:paraId="79728C66" w14:textId="77777777" w:rsidR="00BF245D" w:rsidRPr="00BF245D" w:rsidRDefault="00BF245D" w:rsidP="00BF245D">
      <w:r w:rsidRPr="00BF245D">
        <w:t>“Younger employees aren't committed.”</w:t>
      </w:r>
    </w:p>
    <w:p w14:paraId="3A810D6E" w14:textId="77777777" w:rsidR="00BF245D" w:rsidRPr="00BF245D" w:rsidRDefault="00BF245D" w:rsidP="00BF245D">
      <w:r w:rsidRPr="00BF245D">
        <w:t>“Our volunteers don't want responsibility.”</w:t>
      </w:r>
    </w:p>
    <w:p w14:paraId="03ED0FDA" w14:textId="77777777" w:rsidR="00BF245D" w:rsidRPr="00BF245D" w:rsidRDefault="00BF245D" w:rsidP="00BF245D">
      <w:r w:rsidRPr="00BF245D">
        <w:lastRenderedPageBreak/>
        <w:t>“Our customers want more features.”</w:t>
      </w:r>
    </w:p>
    <w:p w14:paraId="3885DE56" w14:textId="77777777" w:rsidR="00BF245D" w:rsidRPr="00BF245D" w:rsidRDefault="00BF245D" w:rsidP="00BF245D">
      <w:r w:rsidRPr="00BF245D">
        <w:t>“This department is inefficient.”</w:t>
      </w:r>
    </w:p>
    <w:p w14:paraId="02AF4F4E" w14:textId="77777777" w:rsidR="00BF245D" w:rsidRPr="00BF245D" w:rsidRDefault="00BF245D" w:rsidP="00BF245D">
      <w:r w:rsidRPr="00BF245D">
        <w:t>Some may be true.</w:t>
      </w:r>
    </w:p>
    <w:p w14:paraId="1A821072" w14:textId="77777777" w:rsidR="00BF245D" w:rsidRPr="00BF245D" w:rsidRDefault="00BF245D" w:rsidP="00BF245D">
      <w:r w:rsidRPr="00BF245D">
        <w:t>But once they become organizational narratives, people often stop testing them.</w:t>
      </w:r>
    </w:p>
    <w:p w14:paraId="0ABDA63C" w14:textId="77777777" w:rsidR="00BF245D" w:rsidRPr="00BF245D" w:rsidRDefault="00BF245D" w:rsidP="00BF245D">
      <w:r w:rsidRPr="00BF245D">
        <w:t>Reframing reopens them.</w:t>
      </w:r>
    </w:p>
    <w:p w14:paraId="289EF47C" w14:textId="77777777" w:rsidR="00BF245D" w:rsidRPr="00BF245D" w:rsidRDefault="00BF245D" w:rsidP="00BF245D">
      <w:r w:rsidRPr="00BF245D">
        <w:pict w14:anchorId="4CD63A3C">
          <v:rect id="_x0000_i1193" style="width:0;height:1.5pt" o:hralign="center" o:hrstd="t" o:hr="t" fillcolor="#a0a0a0" stroked="f"/>
        </w:pict>
      </w:r>
    </w:p>
    <w:p w14:paraId="751604B9" w14:textId="77777777" w:rsidR="00BF245D" w:rsidRPr="00BF245D" w:rsidRDefault="00BF245D" w:rsidP="00BF245D">
      <w:pPr>
        <w:rPr>
          <w:b/>
          <w:bCs/>
        </w:rPr>
      </w:pPr>
      <w:r w:rsidRPr="00BF245D">
        <w:rPr>
          <w:b/>
          <w:bCs/>
        </w:rPr>
        <w:t>3. Clarify Meaning</w:t>
      </w:r>
    </w:p>
    <w:p w14:paraId="68C01894" w14:textId="77777777" w:rsidR="00BF245D" w:rsidRPr="00BF245D" w:rsidRDefault="00BF245D" w:rsidP="00BF245D">
      <w:r w:rsidRPr="00BF245D">
        <w:t>Facts don't interpret themselves.</w:t>
      </w:r>
    </w:p>
    <w:p w14:paraId="2C7BCAD8" w14:textId="77777777" w:rsidR="00BF245D" w:rsidRPr="00BF245D" w:rsidRDefault="00BF245D" w:rsidP="00BF245D">
      <w:r w:rsidRPr="00BF245D">
        <w:t>Suppose turnover increased 18%.</w:t>
      </w:r>
    </w:p>
    <w:p w14:paraId="24219B95" w14:textId="77777777" w:rsidR="00BF245D" w:rsidRPr="00BF245D" w:rsidRDefault="00BF245D" w:rsidP="00BF245D">
      <w:r w:rsidRPr="00BF245D">
        <w:t>That's information.</w:t>
      </w:r>
    </w:p>
    <w:p w14:paraId="385A782C" w14:textId="77777777" w:rsidR="00BF245D" w:rsidRPr="00BF245D" w:rsidRDefault="00BF245D" w:rsidP="00BF245D">
      <w:r w:rsidRPr="00BF245D">
        <w:t>What does it mean?</w:t>
      </w:r>
    </w:p>
    <w:p w14:paraId="01C1100C" w14:textId="77777777" w:rsidR="00BF245D" w:rsidRPr="00BF245D" w:rsidRDefault="00BF245D" w:rsidP="00BF245D">
      <w:r w:rsidRPr="00BF245D">
        <w:t>Leadership may say:</w:t>
      </w:r>
    </w:p>
    <w:p w14:paraId="66914A97" w14:textId="77777777" w:rsidR="00BF245D" w:rsidRPr="00BF245D" w:rsidRDefault="00BF245D" w:rsidP="00BF245D">
      <w:r w:rsidRPr="00BF245D">
        <w:t>“People aren't loyal anymore.”</w:t>
      </w:r>
    </w:p>
    <w:p w14:paraId="6EE75F77" w14:textId="77777777" w:rsidR="00BF245D" w:rsidRPr="00BF245D" w:rsidRDefault="00BF245D" w:rsidP="00BF245D">
      <w:r w:rsidRPr="00BF245D">
        <w:t>Employees may say:</w:t>
      </w:r>
    </w:p>
    <w:p w14:paraId="3D465C8E" w14:textId="77777777" w:rsidR="00BF245D" w:rsidRPr="00BF245D" w:rsidRDefault="00BF245D" w:rsidP="00BF245D">
      <w:r w:rsidRPr="00BF245D">
        <w:t>“There is nowhere to grow.”</w:t>
      </w:r>
    </w:p>
    <w:p w14:paraId="4F598508" w14:textId="77777777" w:rsidR="00BF245D" w:rsidRPr="00BF245D" w:rsidRDefault="00BF245D" w:rsidP="00BF245D">
      <w:r w:rsidRPr="00BF245D">
        <w:t>Managers may say:</w:t>
      </w:r>
    </w:p>
    <w:p w14:paraId="38516EC1" w14:textId="77777777" w:rsidR="00BF245D" w:rsidRPr="00BF245D" w:rsidRDefault="00BF245D" w:rsidP="00BF245D">
      <w:r w:rsidRPr="00BF245D">
        <w:t>“We're losing people faster than we can develop them.”</w:t>
      </w:r>
    </w:p>
    <w:p w14:paraId="2712BCB4" w14:textId="77777777" w:rsidR="00BF245D" w:rsidRPr="00BF245D" w:rsidRDefault="00BF245D" w:rsidP="00BF245D">
      <w:r w:rsidRPr="00BF245D">
        <w:t>Finance may say:</w:t>
      </w:r>
    </w:p>
    <w:p w14:paraId="14DE1006" w14:textId="77777777" w:rsidR="00BF245D" w:rsidRPr="00BF245D" w:rsidRDefault="00BF245D" w:rsidP="00BF245D">
      <w:r w:rsidRPr="00BF245D">
        <w:t>“Compensation is below market.”</w:t>
      </w:r>
    </w:p>
    <w:p w14:paraId="2619665C" w14:textId="77777777" w:rsidR="00BF245D" w:rsidRPr="00BF245D" w:rsidRDefault="00BF245D" w:rsidP="00BF245D">
      <w:r w:rsidRPr="00BF245D">
        <w:t>The data point remains the same.</w:t>
      </w:r>
    </w:p>
    <w:p w14:paraId="3778A965" w14:textId="77777777" w:rsidR="00BF245D" w:rsidRPr="00BF245D" w:rsidRDefault="00BF245D" w:rsidP="00BF245D">
      <w:r w:rsidRPr="00BF245D">
        <w:t xml:space="preserve">Its </w:t>
      </w:r>
      <w:r w:rsidRPr="00BF245D">
        <w:rPr>
          <w:b/>
          <w:bCs/>
        </w:rPr>
        <w:t>meaning is contested</w:t>
      </w:r>
      <w:r w:rsidRPr="00BF245D">
        <w:t>.</w:t>
      </w:r>
    </w:p>
    <w:p w14:paraId="2B075698" w14:textId="77777777" w:rsidR="00BF245D" w:rsidRPr="00BF245D" w:rsidRDefault="00BF245D" w:rsidP="00BF245D">
      <w:proofErr w:type="gramStart"/>
      <w:r w:rsidRPr="00BF245D">
        <w:t>So</w:t>
      </w:r>
      <w:proofErr w:type="gramEnd"/>
      <w:r w:rsidRPr="00BF245D">
        <w:t xml:space="preserve"> reframing requires bringing evidence, perspectives, context and assumptions together until the organization can develop a sufficiently truthful shared interpretation.</w:t>
      </w:r>
    </w:p>
    <w:p w14:paraId="5391C2F5" w14:textId="77777777" w:rsidR="00BF245D" w:rsidRPr="00BF245D" w:rsidRDefault="00BF245D" w:rsidP="00BF245D">
      <w:r w:rsidRPr="00BF245D">
        <w:t>This is where cross-functional translation becomes important.</w:t>
      </w:r>
    </w:p>
    <w:p w14:paraId="19F1249F" w14:textId="77777777" w:rsidR="00BF245D" w:rsidRPr="00BF245D" w:rsidRDefault="00BF245D" w:rsidP="00BF245D">
      <w:r w:rsidRPr="00BF245D">
        <w:pict w14:anchorId="5184F2B4">
          <v:rect id="_x0000_i1194" style="width:0;height:1.5pt" o:hralign="center" o:hrstd="t" o:hr="t" fillcolor="#a0a0a0" stroked="f"/>
        </w:pict>
      </w:r>
    </w:p>
    <w:p w14:paraId="5316A5A7" w14:textId="77777777" w:rsidR="00BF245D" w:rsidRPr="00BF245D" w:rsidRDefault="00BF245D" w:rsidP="00BF245D">
      <w:pPr>
        <w:rPr>
          <w:b/>
          <w:bCs/>
        </w:rPr>
      </w:pPr>
      <w:r w:rsidRPr="00BF245D">
        <w:rPr>
          <w:b/>
          <w:bCs/>
        </w:rPr>
        <w:t>4. Define Purpose</w:t>
      </w:r>
    </w:p>
    <w:p w14:paraId="26DDD2DC" w14:textId="77777777" w:rsidR="00BF245D" w:rsidRPr="00BF245D" w:rsidRDefault="00BF245D" w:rsidP="00BF245D">
      <w:r w:rsidRPr="00BF245D">
        <w:t>Once we understand what something is, we can ask:</w:t>
      </w:r>
    </w:p>
    <w:p w14:paraId="26EEF793" w14:textId="77777777" w:rsidR="00BF245D" w:rsidRPr="00BF245D" w:rsidRDefault="00BF245D" w:rsidP="00BF245D">
      <w:r w:rsidRPr="00BF245D">
        <w:rPr>
          <w:b/>
          <w:bCs/>
        </w:rPr>
        <w:t>What is it for?</w:t>
      </w:r>
    </w:p>
    <w:p w14:paraId="389C77FA" w14:textId="77777777" w:rsidR="00BF245D" w:rsidRPr="00BF245D" w:rsidRDefault="00BF245D" w:rsidP="00BF245D">
      <w:r w:rsidRPr="00BF245D">
        <w:t>This is where naming begins influencing organizational design.</w:t>
      </w:r>
    </w:p>
    <w:p w14:paraId="65B386C9" w14:textId="77777777" w:rsidR="00BF245D" w:rsidRPr="00BF245D" w:rsidRDefault="00BF245D" w:rsidP="00BF245D">
      <w:r w:rsidRPr="00BF245D">
        <w:lastRenderedPageBreak/>
        <w:t>Why does this team exist?</w:t>
      </w:r>
    </w:p>
    <w:p w14:paraId="3346CC79" w14:textId="77777777" w:rsidR="00BF245D" w:rsidRPr="00BF245D" w:rsidRDefault="00BF245D" w:rsidP="00BF245D">
      <w:r w:rsidRPr="00BF245D">
        <w:t>Why does this meeting exist?</w:t>
      </w:r>
    </w:p>
    <w:p w14:paraId="3E1F16AC" w14:textId="77777777" w:rsidR="00BF245D" w:rsidRPr="00BF245D" w:rsidRDefault="00BF245D" w:rsidP="00BF245D">
      <w:r w:rsidRPr="00BF245D">
        <w:t>Why does this process exist?</w:t>
      </w:r>
    </w:p>
    <w:p w14:paraId="49B5A0B9" w14:textId="77777777" w:rsidR="00BF245D" w:rsidRPr="00BF245D" w:rsidRDefault="00BF245D" w:rsidP="00BF245D">
      <w:r w:rsidRPr="00BF245D">
        <w:t>Why does this technology exist?</w:t>
      </w:r>
    </w:p>
    <w:p w14:paraId="57E3A3AF" w14:textId="77777777" w:rsidR="00BF245D" w:rsidRPr="00BF245D" w:rsidRDefault="00BF245D" w:rsidP="00BF245D">
      <w:r w:rsidRPr="00BF245D">
        <w:t>Why does this leadership role exist?</w:t>
      </w:r>
    </w:p>
    <w:p w14:paraId="530B5F8B" w14:textId="77777777" w:rsidR="00BF245D" w:rsidRPr="00BF245D" w:rsidRDefault="00BF245D" w:rsidP="00BF245D">
      <w:r w:rsidRPr="00BF245D">
        <w:t>Why are we measuring this?</w:t>
      </w:r>
    </w:p>
    <w:p w14:paraId="765D31B5" w14:textId="77777777" w:rsidR="00BF245D" w:rsidRPr="00BF245D" w:rsidRDefault="00BF245D" w:rsidP="00BF245D">
      <w:r w:rsidRPr="00BF245D">
        <w:t>Why are we doing this work at all?</w:t>
      </w:r>
    </w:p>
    <w:p w14:paraId="7048E144" w14:textId="77777777" w:rsidR="00BF245D" w:rsidRPr="00BF245D" w:rsidRDefault="00BF245D" w:rsidP="00BF245D">
      <w:r w:rsidRPr="00BF245D">
        <w:t>A surprising amount of organizational dysfunction persists because something continues to operate long after its original purpose has disappeared.</w:t>
      </w:r>
    </w:p>
    <w:p w14:paraId="36F6D8ED" w14:textId="77777777" w:rsidR="00BF245D" w:rsidRPr="00BF245D" w:rsidRDefault="00BF245D" w:rsidP="00BF245D">
      <w:r w:rsidRPr="00BF245D">
        <w:t>So:</w:t>
      </w:r>
    </w:p>
    <w:p w14:paraId="36ECD33D" w14:textId="77777777" w:rsidR="00BF245D" w:rsidRPr="00BF245D" w:rsidRDefault="00BF245D" w:rsidP="00BF245D">
      <w:r w:rsidRPr="00BF245D">
        <w:rPr>
          <w:b/>
          <w:bCs/>
        </w:rPr>
        <w:t>Purpose becomes the criterion by which existing structures are judged.</w:t>
      </w:r>
    </w:p>
    <w:p w14:paraId="3670AE84" w14:textId="77777777" w:rsidR="00BF245D" w:rsidRPr="00BF245D" w:rsidRDefault="00BF245D" w:rsidP="00BF245D">
      <w:r w:rsidRPr="00BF245D">
        <w:t>Not:</w:t>
      </w:r>
    </w:p>
    <w:p w14:paraId="1BE3D240" w14:textId="77777777" w:rsidR="00BF245D" w:rsidRPr="00BF245D" w:rsidRDefault="00BF245D" w:rsidP="00BF245D">
      <w:r w:rsidRPr="00BF245D">
        <w:t>“Does this system still work?”</w:t>
      </w:r>
    </w:p>
    <w:p w14:paraId="0E05A1FE" w14:textId="77777777" w:rsidR="00BF245D" w:rsidRPr="00BF245D" w:rsidRDefault="00BF245D" w:rsidP="00BF245D">
      <w:r w:rsidRPr="00BF245D">
        <w:t>But:</w:t>
      </w:r>
    </w:p>
    <w:p w14:paraId="09243E5B" w14:textId="77777777" w:rsidR="00BF245D" w:rsidRPr="00BF245D" w:rsidRDefault="00BF245D" w:rsidP="00BF245D">
      <w:r w:rsidRPr="00BF245D">
        <w:rPr>
          <w:b/>
          <w:bCs/>
        </w:rPr>
        <w:t>“Does this system still serve what we now understand we are trying to accomplish?”</w:t>
      </w:r>
    </w:p>
    <w:p w14:paraId="4E78DB8F" w14:textId="77777777" w:rsidR="00BF245D" w:rsidRPr="00BF245D" w:rsidRDefault="00BF245D" w:rsidP="00BF245D">
      <w:r w:rsidRPr="00BF245D">
        <w:t>That distinction leads naturally toward reinvention.</w:t>
      </w:r>
    </w:p>
    <w:p w14:paraId="0D8BE720" w14:textId="77777777" w:rsidR="00BF245D" w:rsidRPr="00BF245D" w:rsidRDefault="00BF245D" w:rsidP="00BF245D">
      <w:r w:rsidRPr="00BF245D">
        <w:pict w14:anchorId="745FB43C">
          <v:rect id="_x0000_i1195" style="width:0;height:1.5pt" o:hralign="center" o:hrstd="t" o:hr="t" fillcolor="#a0a0a0" stroked="f"/>
        </w:pict>
      </w:r>
    </w:p>
    <w:p w14:paraId="4B2E78DC" w14:textId="77777777" w:rsidR="00BF245D" w:rsidRPr="00BF245D" w:rsidRDefault="00BF245D" w:rsidP="00BF245D">
      <w:pPr>
        <w:rPr>
          <w:b/>
          <w:bCs/>
        </w:rPr>
      </w:pPr>
      <w:r w:rsidRPr="00BF245D">
        <w:rPr>
          <w:b/>
          <w:bCs/>
        </w:rPr>
        <w:t>5. Construct Vision</w:t>
      </w:r>
    </w:p>
    <w:p w14:paraId="50DF7FA4" w14:textId="77777777" w:rsidR="00BF245D" w:rsidRPr="00BF245D" w:rsidRDefault="00BF245D" w:rsidP="00BF245D">
      <w:r w:rsidRPr="00BF245D">
        <w:t>Vision now becomes substantially more grounded than aspirational language.</w:t>
      </w:r>
    </w:p>
    <w:p w14:paraId="293089C0" w14:textId="77777777" w:rsidR="00BF245D" w:rsidRPr="00BF245D" w:rsidRDefault="00BF245D" w:rsidP="00BF245D">
      <w:r w:rsidRPr="00BF245D">
        <w:t>It emerges from:</w:t>
      </w:r>
    </w:p>
    <w:p w14:paraId="4621560E" w14:textId="77777777" w:rsidR="00BF245D" w:rsidRPr="00BF245D" w:rsidRDefault="00BF245D" w:rsidP="00BF245D">
      <w:r w:rsidRPr="00BF245D">
        <w:rPr>
          <w:b/>
          <w:bCs/>
        </w:rPr>
        <w:t>Present Reality + Meaning + Purpose + Unrealized Potential</w:t>
      </w:r>
    </w:p>
    <w:p w14:paraId="07EF1F9F" w14:textId="77777777" w:rsidR="00BF245D" w:rsidRPr="00BF245D" w:rsidRDefault="00BF245D" w:rsidP="00BF245D">
      <w:r w:rsidRPr="00BF245D">
        <w:t>Which means vision is not:</w:t>
      </w:r>
    </w:p>
    <w:p w14:paraId="7B9CC3A4" w14:textId="77777777" w:rsidR="00BF245D" w:rsidRPr="00BF245D" w:rsidRDefault="00BF245D" w:rsidP="00BF245D">
      <w:r w:rsidRPr="00BF245D">
        <w:t>“Where would we like to be in five years?”</w:t>
      </w:r>
    </w:p>
    <w:p w14:paraId="480A6336" w14:textId="77777777" w:rsidR="00BF245D" w:rsidRPr="00BF245D" w:rsidRDefault="00BF245D" w:rsidP="00BF245D">
      <w:r w:rsidRPr="00BF245D">
        <w:t>It is closer to:</w:t>
      </w:r>
    </w:p>
    <w:p w14:paraId="518CF98A" w14:textId="77777777" w:rsidR="00BF245D" w:rsidRPr="00BF245D" w:rsidRDefault="00BF245D" w:rsidP="00BF245D">
      <w:r w:rsidRPr="00BF245D">
        <w:rPr>
          <w:b/>
          <w:bCs/>
        </w:rPr>
        <w:t>Given what we now know to be true, what could this organization faithfully and realistically become?</w:t>
      </w:r>
    </w:p>
    <w:p w14:paraId="284E04B1" w14:textId="77777777" w:rsidR="00BF245D" w:rsidRPr="00BF245D" w:rsidRDefault="00BF245D" w:rsidP="00BF245D">
      <w:r w:rsidRPr="00BF245D">
        <w:t xml:space="preserve">That word </w:t>
      </w:r>
      <w:r w:rsidRPr="00BF245D">
        <w:rPr>
          <w:b/>
          <w:bCs/>
        </w:rPr>
        <w:t>could</w:t>
      </w:r>
      <w:r w:rsidRPr="00BF245D">
        <w:t xml:space="preserve"> </w:t>
      </w:r>
      <w:proofErr w:type="gramStart"/>
      <w:r w:rsidRPr="00BF245D">
        <w:t>matters</w:t>
      </w:r>
      <w:proofErr w:type="gramEnd"/>
      <w:r w:rsidRPr="00BF245D">
        <w:t>.</w:t>
      </w:r>
    </w:p>
    <w:p w14:paraId="5416C0CF" w14:textId="77777777" w:rsidR="00BF245D" w:rsidRPr="00BF245D" w:rsidRDefault="00BF245D" w:rsidP="00BF245D">
      <w:r w:rsidRPr="00BF245D">
        <w:t>Vision stretches beyond current performance without pretending every imaginable future is achievable.</w:t>
      </w:r>
    </w:p>
    <w:p w14:paraId="07EF9C1F" w14:textId="77777777" w:rsidR="00BF245D" w:rsidRPr="00BF245D" w:rsidRDefault="00BF245D" w:rsidP="00BF245D">
      <w:r w:rsidRPr="00BF245D">
        <w:t xml:space="preserve">This makes vision both </w:t>
      </w:r>
      <w:r w:rsidRPr="00BF245D">
        <w:rPr>
          <w:b/>
          <w:bCs/>
        </w:rPr>
        <w:t xml:space="preserve">aspirational and </w:t>
      </w:r>
      <w:proofErr w:type="gramStart"/>
      <w:r w:rsidRPr="00BF245D">
        <w:rPr>
          <w:b/>
          <w:bCs/>
        </w:rPr>
        <w:t>evidence-informed</w:t>
      </w:r>
      <w:proofErr w:type="gramEnd"/>
      <w:r w:rsidRPr="00BF245D">
        <w:t>.</w:t>
      </w:r>
    </w:p>
    <w:p w14:paraId="0E44F95A" w14:textId="77777777" w:rsidR="00BF245D" w:rsidRPr="00BF245D" w:rsidRDefault="00BF245D" w:rsidP="00BF245D">
      <w:r w:rsidRPr="00BF245D">
        <w:pict w14:anchorId="169261A1">
          <v:rect id="_x0000_i1196" style="width:0;height:1.5pt" o:hralign="center" o:hrstd="t" o:hr="t" fillcolor="#a0a0a0" stroked="f"/>
        </w:pict>
      </w:r>
    </w:p>
    <w:p w14:paraId="071EABFE" w14:textId="77777777" w:rsidR="00BF245D" w:rsidRPr="00BF245D" w:rsidRDefault="00BF245D" w:rsidP="00BF245D">
      <w:pPr>
        <w:rPr>
          <w:b/>
          <w:bCs/>
        </w:rPr>
      </w:pPr>
      <w:r w:rsidRPr="00BF245D">
        <w:rPr>
          <w:b/>
          <w:bCs/>
        </w:rPr>
        <w:lastRenderedPageBreak/>
        <w:t>The Leadership Voice</w:t>
      </w:r>
    </w:p>
    <w:p w14:paraId="3EB8EEE3" w14:textId="77777777" w:rsidR="00BF245D" w:rsidRPr="00BF245D" w:rsidRDefault="00BF245D" w:rsidP="00BF245D">
      <w:r w:rsidRPr="00BF245D">
        <w:t>This stage also needs a doctrine of leadership communication.</w:t>
      </w:r>
    </w:p>
    <w:p w14:paraId="57B15C78" w14:textId="77777777" w:rsidR="00BF245D" w:rsidRPr="00BF245D" w:rsidRDefault="00BF245D" w:rsidP="00BF245D">
      <w:r w:rsidRPr="00BF245D">
        <w:t>Stage 1 says:</w:t>
      </w:r>
    </w:p>
    <w:p w14:paraId="4A3557E9" w14:textId="77777777" w:rsidR="00BF245D" w:rsidRPr="00BF245D" w:rsidRDefault="00BF245D" w:rsidP="00BF245D">
      <w:r w:rsidRPr="00BF245D">
        <w:rPr>
          <w:b/>
          <w:bCs/>
        </w:rPr>
        <w:t>Listen before you interpret.</w:t>
      </w:r>
    </w:p>
    <w:p w14:paraId="7B7A6A32" w14:textId="77777777" w:rsidR="00BF245D" w:rsidRPr="00BF245D" w:rsidRDefault="00BF245D" w:rsidP="00BF245D">
      <w:r w:rsidRPr="00BF245D">
        <w:t>Stage 2 eventually requires:</w:t>
      </w:r>
    </w:p>
    <w:p w14:paraId="2248F73A" w14:textId="77777777" w:rsidR="00BF245D" w:rsidRPr="00BF245D" w:rsidRDefault="00BF245D" w:rsidP="00BF245D">
      <w:r w:rsidRPr="00BF245D">
        <w:rPr>
          <w:b/>
          <w:bCs/>
        </w:rPr>
        <w:t>Speak after you have listened.</w:t>
      </w:r>
    </w:p>
    <w:p w14:paraId="644137AC" w14:textId="77777777" w:rsidR="00BF245D" w:rsidRPr="00BF245D" w:rsidRDefault="00BF245D" w:rsidP="00BF245D">
      <w:r w:rsidRPr="00BF245D">
        <w:t>A leader who never listens becomes authoritarian.</w:t>
      </w:r>
    </w:p>
    <w:p w14:paraId="3501A5E4" w14:textId="77777777" w:rsidR="00BF245D" w:rsidRPr="00BF245D" w:rsidRDefault="00BF245D" w:rsidP="00BF245D">
      <w:r w:rsidRPr="00BF245D">
        <w:t>But a leader who listens indefinitely and refuses to interpret what they hear abdicates leadership.</w:t>
      </w:r>
    </w:p>
    <w:p w14:paraId="1B45DE98" w14:textId="77777777" w:rsidR="00BF245D" w:rsidRPr="00BF245D" w:rsidRDefault="00BF245D" w:rsidP="00BF245D">
      <w:r w:rsidRPr="00BF245D">
        <w:t>Eventually leadership has to say:</w:t>
      </w:r>
    </w:p>
    <w:p w14:paraId="62791AA0" w14:textId="77777777" w:rsidR="00BF245D" w:rsidRPr="00BF245D" w:rsidRDefault="00BF245D" w:rsidP="00BF245D">
      <w:r w:rsidRPr="00BF245D">
        <w:rPr>
          <w:b/>
          <w:bCs/>
        </w:rPr>
        <w:t>“This is what I believe is happening. This is the evidence that brought me there. This is what I believe it means. And this is where I believe we need to go.”</w:t>
      </w:r>
    </w:p>
    <w:p w14:paraId="5AFF48CF" w14:textId="77777777" w:rsidR="00BF245D" w:rsidRPr="00BF245D" w:rsidRDefault="00BF245D" w:rsidP="00BF245D">
      <w:r w:rsidRPr="00BF245D">
        <w:t>Notice the structure.</w:t>
      </w:r>
    </w:p>
    <w:p w14:paraId="0E99217E" w14:textId="77777777" w:rsidR="00BF245D" w:rsidRPr="00BF245D" w:rsidRDefault="00BF245D" w:rsidP="00BF245D">
      <w:r w:rsidRPr="00BF245D">
        <w:t>It isn't:</w:t>
      </w:r>
    </w:p>
    <w:p w14:paraId="23A68EA8" w14:textId="77777777" w:rsidR="00BF245D" w:rsidRPr="00BF245D" w:rsidRDefault="00BF245D" w:rsidP="00BF245D">
      <w:r w:rsidRPr="00BF245D">
        <w:t xml:space="preserve">“I'm the </w:t>
      </w:r>
      <w:proofErr w:type="gramStart"/>
      <w:r w:rsidRPr="00BF245D">
        <w:t>leader,</w:t>
      </w:r>
      <w:proofErr w:type="gramEnd"/>
      <w:r w:rsidRPr="00BF245D">
        <w:t xml:space="preserve"> therefore this is reality.”</w:t>
      </w:r>
    </w:p>
    <w:p w14:paraId="47BB7921" w14:textId="77777777" w:rsidR="00BF245D" w:rsidRPr="00BF245D" w:rsidRDefault="00BF245D" w:rsidP="00BF245D">
      <w:r w:rsidRPr="00BF245D">
        <w:t>Nor:</w:t>
      </w:r>
    </w:p>
    <w:p w14:paraId="7E22C65E" w14:textId="77777777" w:rsidR="00BF245D" w:rsidRPr="00BF245D" w:rsidRDefault="00BF245D" w:rsidP="00BF245D">
      <w:r w:rsidRPr="00BF245D">
        <w:t>“Everyone has their own truth, so we'll never make a judgment.”</w:t>
      </w:r>
    </w:p>
    <w:p w14:paraId="17210D1F" w14:textId="77777777" w:rsidR="00BF245D" w:rsidRPr="00BF245D" w:rsidRDefault="00BF245D" w:rsidP="00BF245D">
      <w:r w:rsidRPr="00BF245D">
        <w:t>It is:</w:t>
      </w:r>
    </w:p>
    <w:p w14:paraId="6A01133C" w14:textId="77777777" w:rsidR="00BF245D" w:rsidRPr="00BF245D" w:rsidRDefault="00BF245D" w:rsidP="00BF245D">
      <w:r w:rsidRPr="00BF245D">
        <w:rPr>
          <w:b/>
          <w:bCs/>
        </w:rPr>
        <w:t>Conviction + Evidence + Humility + Direction</w:t>
      </w:r>
    </w:p>
    <w:p w14:paraId="464BCEBF" w14:textId="77777777" w:rsidR="00BF245D" w:rsidRPr="00BF245D" w:rsidRDefault="00BF245D" w:rsidP="00BF245D">
      <w:r w:rsidRPr="00BF245D">
        <w:t>That should become an Emergence leadership principle.</w:t>
      </w:r>
    </w:p>
    <w:p w14:paraId="65474914" w14:textId="77777777" w:rsidR="00BF245D" w:rsidRPr="00BF245D" w:rsidRDefault="00BF245D" w:rsidP="00BF245D">
      <w:pPr>
        <w:rPr>
          <w:b/>
          <w:bCs/>
        </w:rPr>
      </w:pPr>
      <w:r w:rsidRPr="00BF245D">
        <w:rPr>
          <w:b/>
          <w:bCs/>
        </w:rPr>
        <w:t>Lead With Your Voice</w:t>
      </w:r>
    </w:p>
    <w:p w14:paraId="7ACB8058" w14:textId="77777777" w:rsidR="00BF245D" w:rsidRPr="00BF245D" w:rsidRDefault="00BF245D" w:rsidP="00BF245D">
      <w:r w:rsidRPr="00BF245D">
        <w:rPr>
          <w:b/>
          <w:bCs/>
        </w:rPr>
        <w:t>Leadership voice is the willingness to give clear language and direction to reality after listening deeply enough to earn the right to interpret it.</w:t>
      </w:r>
    </w:p>
    <w:p w14:paraId="6C07A860" w14:textId="77777777" w:rsidR="00BF245D" w:rsidRPr="00BF245D" w:rsidRDefault="00BF245D" w:rsidP="00BF245D">
      <w:r w:rsidRPr="00BF245D">
        <w:t>That's a much richer idea than “communicate vision.”</w:t>
      </w:r>
    </w:p>
    <w:p w14:paraId="7CD3672D" w14:textId="77777777" w:rsidR="00BF245D" w:rsidRPr="00BF245D" w:rsidRDefault="00BF245D" w:rsidP="00BF245D">
      <w:r w:rsidRPr="00BF245D">
        <w:pict w14:anchorId="08B80C79">
          <v:rect id="_x0000_i1197" style="width:0;height:1.5pt" o:hralign="center" o:hrstd="t" o:hr="t" fillcolor="#a0a0a0" stroked="f"/>
        </w:pict>
      </w:r>
    </w:p>
    <w:p w14:paraId="552A36BD" w14:textId="77777777" w:rsidR="00BF245D" w:rsidRPr="00BF245D" w:rsidRDefault="00BF245D" w:rsidP="00BF245D">
      <w:pPr>
        <w:rPr>
          <w:b/>
          <w:bCs/>
        </w:rPr>
      </w:pPr>
      <w:r w:rsidRPr="00BF245D">
        <w:rPr>
          <w:b/>
          <w:bCs/>
        </w:rPr>
        <w:t>The Guardrail: Naming Must Remain Testable</w:t>
      </w:r>
    </w:p>
    <w:p w14:paraId="4F82C135" w14:textId="77777777" w:rsidR="00BF245D" w:rsidRPr="00BF245D" w:rsidRDefault="00BF245D" w:rsidP="00BF245D">
      <w:r w:rsidRPr="00BF245D">
        <w:t>This follows directly from Stage 1.</w:t>
      </w:r>
    </w:p>
    <w:p w14:paraId="663AF235" w14:textId="77777777" w:rsidR="00BF245D" w:rsidRPr="00BF245D" w:rsidRDefault="00BF245D" w:rsidP="00BF245D">
      <w:r w:rsidRPr="00BF245D">
        <w:t>The consultant or leader says:</w:t>
      </w:r>
    </w:p>
    <w:p w14:paraId="7E6AC0EE" w14:textId="77777777" w:rsidR="00BF245D" w:rsidRPr="00BF245D" w:rsidRDefault="00BF245D" w:rsidP="00BF245D">
      <w:r w:rsidRPr="00BF245D">
        <w:rPr>
          <w:b/>
          <w:bCs/>
        </w:rPr>
        <w:t>“This is what I believe is actually happening, and here is the evidence.”</w:t>
      </w:r>
    </w:p>
    <w:p w14:paraId="607856F5" w14:textId="77777777" w:rsidR="00BF245D" w:rsidRPr="00BF245D" w:rsidRDefault="00BF245D" w:rsidP="00BF245D">
      <w:r w:rsidRPr="00BF245D">
        <w:t>Not:</w:t>
      </w:r>
    </w:p>
    <w:p w14:paraId="03ACCF72" w14:textId="77777777" w:rsidR="00BF245D" w:rsidRPr="00BF245D" w:rsidRDefault="00BF245D" w:rsidP="00BF245D">
      <w:r w:rsidRPr="00BF245D">
        <w:lastRenderedPageBreak/>
        <w:t>“I have discovered the hidden truth of your organization.”</w:t>
      </w:r>
    </w:p>
    <w:p w14:paraId="179F051C" w14:textId="77777777" w:rsidR="00BF245D" w:rsidRPr="00BF245D" w:rsidRDefault="00BF245D" w:rsidP="00BF245D">
      <w:r w:rsidRPr="00BF245D">
        <w:t>The interpretation remains open to challenge.</w:t>
      </w:r>
    </w:p>
    <w:p w14:paraId="4A93BB98" w14:textId="77777777" w:rsidR="00BF245D" w:rsidRPr="00BF245D" w:rsidRDefault="00BF245D" w:rsidP="00BF245D">
      <w:proofErr w:type="gramStart"/>
      <w:r w:rsidRPr="00BF245D">
        <w:t>So</w:t>
      </w:r>
      <w:proofErr w:type="gramEnd"/>
      <w:r w:rsidRPr="00BF245D">
        <w:t xml:space="preserve"> the process should </w:t>
      </w:r>
      <w:proofErr w:type="gramStart"/>
      <w:r w:rsidRPr="00BF245D">
        <w:t>distinguish</w:t>
      </w:r>
      <w:proofErr w:type="gramEnd"/>
      <w:r w:rsidRPr="00BF245D">
        <w:t>:</w:t>
      </w:r>
    </w:p>
    <w:p w14:paraId="20908771" w14:textId="77777777" w:rsidR="00BF245D" w:rsidRPr="00BF245D" w:rsidRDefault="00BF245D" w:rsidP="00BF245D">
      <w:r w:rsidRPr="00BF245D">
        <w:rPr>
          <w:b/>
          <w:bCs/>
        </w:rPr>
        <w:t>Observation</w:t>
      </w:r>
      <w:r w:rsidRPr="00BF245D">
        <w:t xml:space="preserve"> — What happened?</w:t>
      </w:r>
    </w:p>
    <w:p w14:paraId="63A8CFFE" w14:textId="77777777" w:rsidR="00BF245D" w:rsidRPr="00BF245D" w:rsidRDefault="00BF245D" w:rsidP="00BF245D">
      <w:r w:rsidRPr="00BF245D">
        <w:rPr>
          <w:b/>
          <w:bCs/>
        </w:rPr>
        <w:t>Interpretation</w:t>
      </w:r>
      <w:r w:rsidRPr="00BF245D">
        <w:t xml:space="preserve"> — What might it mean?</w:t>
      </w:r>
    </w:p>
    <w:p w14:paraId="5E402A39" w14:textId="77777777" w:rsidR="00BF245D" w:rsidRPr="00BF245D" w:rsidRDefault="00BF245D" w:rsidP="00BF245D">
      <w:r w:rsidRPr="00BF245D">
        <w:rPr>
          <w:b/>
          <w:bCs/>
        </w:rPr>
        <w:t>Naming</w:t>
      </w:r>
      <w:r w:rsidRPr="00BF245D">
        <w:t xml:space="preserve"> — What explanation best accounts for what we're seeing?</w:t>
      </w:r>
    </w:p>
    <w:p w14:paraId="5EA0BC93" w14:textId="77777777" w:rsidR="00BF245D" w:rsidRPr="00BF245D" w:rsidRDefault="00BF245D" w:rsidP="00BF245D">
      <w:r w:rsidRPr="00BF245D">
        <w:rPr>
          <w:b/>
          <w:bCs/>
        </w:rPr>
        <w:t>Implication</w:t>
      </w:r>
      <w:r w:rsidRPr="00BF245D">
        <w:t xml:space="preserve"> — If that's true, what follows?</w:t>
      </w:r>
    </w:p>
    <w:p w14:paraId="576F3482" w14:textId="77777777" w:rsidR="00BF245D" w:rsidRPr="00BF245D" w:rsidRDefault="00BF245D" w:rsidP="00BF245D">
      <w:r w:rsidRPr="00BF245D">
        <w:rPr>
          <w:b/>
          <w:bCs/>
        </w:rPr>
        <w:t>Vision</w:t>
      </w:r>
      <w:r w:rsidRPr="00BF245D">
        <w:t xml:space="preserve"> — What could become possible?</w:t>
      </w:r>
    </w:p>
    <w:p w14:paraId="603E48A6" w14:textId="77777777" w:rsidR="00BF245D" w:rsidRPr="00BF245D" w:rsidRDefault="00BF245D" w:rsidP="00BF245D">
      <w:r w:rsidRPr="00BF245D">
        <w:t>That separation would be excellent to encode into Lead Emergence because it prevents AI—and consultants—from presenting inference as fact.</w:t>
      </w:r>
    </w:p>
    <w:p w14:paraId="5075F7F2" w14:textId="77777777" w:rsidR="00BF245D" w:rsidRPr="00BF245D" w:rsidRDefault="00BF245D" w:rsidP="00BF245D">
      <w:r w:rsidRPr="00BF245D">
        <w:pict w14:anchorId="17C32D2A">
          <v:rect id="_x0000_i1198" style="width:0;height:1.5pt" o:hralign="center" o:hrstd="t" o:hr="t" fillcolor="#a0a0a0" stroked="f"/>
        </w:pict>
      </w:r>
    </w:p>
    <w:p w14:paraId="58B5F17A" w14:textId="77777777" w:rsidR="00BF245D" w:rsidRPr="00BF245D" w:rsidRDefault="00BF245D" w:rsidP="00BF245D">
      <w:pPr>
        <w:rPr>
          <w:b/>
          <w:bCs/>
        </w:rPr>
      </w:pPr>
      <w:r w:rsidRPr="00BF245D">
        <w:rPr>
          <w:b/>
          <w:bCs/>
        </w:rPr>
        <w:t>Portal Output: The Future-State Narrative</w:t>
      </w:r>
    </w:p>
    <w:p w14:paraId="56FDCB1B" w14:textId="77777777" w:rsidR="00BF245D" w:rsidRPr="00BF245D" w:rsidRDefault="00BF245D" w:rsidP="00BF245D">
      <w:r w:rsidRPr="00BF245D">
        <w:t>I agree with your sequence:</w:t>
      </w:r>
    </w:p>
    <w:p w14:paraId="6165B953" w14:textId="77777777" w:rsidR="00BF245D" w:rsidRPr="00BF245D" w:rsidRDefault="00BF245D" w:rsidP="00BF245D">
      <w:r w:rsidRPr="00BF245D">
        <w:rPr>
          <w:b/>
          <w:bCs/>
        </w:rPr>
        <w:t>What Was True → What Changed → What Is True Now → What That Means → What Must Become True Next</w:t>
      </w:r>
    </w:p>
    <w:p w14:paraId="1683A249" w14:textId="77777777" w:rsidR="00BF245D" w:rsidRPr="00BF245D" w:rsidRDefault="00BF245D" w:rsidP="00BF245D">
      <w:r w:rsidRPr="00BF245D">
        <w:t>But I would add one final field:</w:t>
      </w:r>
    </w:p>
    <w:p w14:paraId="52F58B08" w14:textId="77777777" w:rsidR="00BF245D" w:rsidRPr="00BF245D" w:rsidRDefault="00BF245D" w:rsidP="00BF245D">
      <w:r w:rsidRPr="00BF245D">
        <w:rPr>
          <w:b/>
          <w:bCs/>
        </w:rPr>
        <w:t>→ What Could Become Possible</w:t>
      </w:r>
    </w:p>
    <w:p w14:paraId="30E39ACF" w14:textId="77777777" w:rsidR="00BF245D" w:rsidRPr="00BF245D" w:rsidRDefault="00BF245D" w:rsidP="00BF245D">
      <w:r w:rsidRPr="00BF245D">
        <w:t>That preserves the pioneering component.</w:t>
      </w:r>
    </w:p>
    <w:p w14:paraId="26B6B611" w14:textId="77777777" w:rsidR="00BF245D" w:rsidRPr="00BF245D" w:rsidRDefault="00BF245D" w:rsidP="00BF245D">
      <w:pPr>
        <w:rPr>
          <w:b/>
          <w:bCs/>
        </w:rPr>
      </w:pPr>
      <w:r w:rsidRPr="00BF245D">
        <w:rPr>
          <w:b/>
          <w:bCs/>
        </w:rPr>
        <w:t>1. What Was True</w:t>
      </w:r>
    </w:p>
    <w:p w14:paraId="4A736CDD" w14:textId="77777777" w:rsidR="00BF245D" w:rsidRPr="00BF245D" w:rsidRDefault="00BF245D" w:rsidP="00BF245D">
      <w:r w:rsidRPr="00BF245D">
        <w:t>What previous reality gave rise to the existing organization?</w:t>
      </w:r>
    </w:p>
    <w:p w14:paraId="49242716" w14:textId="77777777" w:rsidR="00BF245D" w:rsidRPr="00BF245D" w:rsidRDefault="00BF245D" w:rsidP="00BF245D">
      <w:r w:rsidRPr="00BF245D">
        <w:t>This prevents us from arrogantly assuming old systems were stupid.</w:t>
      </w:r>
    </w:p>
    <w:p w14:paraId="0AFC57CE" w14:textId="77777777" w:rsidR="00BF245D" w:rsidRPr="00BF245D" w:rsidRDefault="00BF245D" w:rsidP="00BF245D">
      <w:r w:rsidRPr="00BF245D">
        <w:t>They may have been excellent responses to earlier conditions.</w:t>
      </w:r>
    </w:p>
    <w:p w14:paraId="0DC12107" w14:textId="77777777" w:rsidR="00BF245D" w:rsidRPr="00BF245D" w:rsidRDefault="00BF245D" w:rsidP="00BF245D">
      <w:pPr>
        <w:rPr>
          <w:b/>
          <w:bCs/>
        </w:rPr>
      </w:pPr>
      <w:r w:rsidRPr="00BF245D">
        <w:rPr>
          <w:b/>
          <w:bCs/>
        </w:rPr>
        <w:t>2. What Changed</w:t>
      </w:r>
    </w:p>
    <w:p w14:paraId="451CBCF2" w14:textId="77777777" w:rsidR="00BF245D" w:rsidRPr="00BF245D" w:rsidRDefault="00BF245D" w:rsidP="00BF245D">
      <w:r w:rsidRPr="00BF245D">
        <w:t>What changed internally or externally?</w:t>
      </w:r>
    </w:p>
    <w:p w14:paraId="7A895A9D" w14:textId="77777777" w:rsidR="00BF245D" w:rsidRPr="00BF245D" w:rsidRDefault="00BF245D" w:rsidP="00BF245D">
      <w:r w:rsidRPr="00BF245D">
        <w:t>People, customers, technology, competition, culture, scale, regulation, mission, resources, demographics, expectations.</w:t>
      </w:r>
    </w:p>
    <w:p w14:paraId="02663CEA" w14:textId="77777777" w:rsidR="00BF245D" w:rsidRPr="00BF245D" w:rsidRDefault="00BF245D" w:rsidP="00BF245D">
      <w:pPr>
        <w:rPr>
          <w:b/>
          <w:bCs/>
        </w:rPr>
      </w:pPr>
      <w:r w:rsidRPr="00BF245D">
        <w:rPr>
          <w:b/>
          <w:bCs/>
        </w:rPr>
        <w:t>3. What Is True Now</w:t>
      </w:r>
    </w:p>
    <w:p w14:paraId="273B847F" w14:textId="77777777" w:rsidR="00BF245D" w:rsidRPr="00BF245D" w:rsidRDefault="00BF245D" w:rsidP="00BF245D">
      <w:r w:rsidRPr="00BF245D">
        <w:t>What does Stage 1 allow us to say with evidence?</w:t>
      </w:r>
    </w:p>
    <w:p w14:paraId="3156CB6A" w14:textId="77777777" w:rsidR="00BF245D" w:rsidRPr="00BF245D" w:rsidRDefault="00BF245D" w:rsidP="00BF245D">
      <w:pPr>
        <w:rPr>
          <w:b/>
          <w:bCs/>
        </w:rPr>
      </w:pPr>
      <w:r w:rsidRPr="00BF245D">
        <w:rPr>
          <w:b/>
          <w:bCs/>
        </w:rPr>
        <w:t>4. What Does That Mean?</w:t>
      </w:r>
    </w:p>
    <w:p w14:paraId="69C672BA" w14:textId="77777777" w:rsidR="00BF245D" w:rsidRPr="00BF245D" w:rsidRDefault="00BF245D" w:rsidP="00BF245D">
      <w:r w:rsidRPr="00BF245D">
        <w:t>What interpretation best explains the current reality?</w:t>
      </w:r>
    </w:p>
    <w:p w14:paraId="7D2C45DF" w14:textId="77777777" w:rsidR="00BF245D" w:rsidRPr="00BF245D" w:rsidRDefault="00BF245D" w:rsidP="00BF245D">
      <w:pPr>
        <w:rPr>
          <w:b/>
          <w:bCs/>
        </w:rPr>
      </w:pPr>
      <w:r w:rsidRPr="00BF245D">
        <w:rPr>
          <w:b/>
          <w:bCs/>
        </w:rPr>
        <w:lastRenderedPageBreak/>
        <w:t>5. What Must Become True Next?</w:t>
      </w:r>
    </w:p>
    <w:p w14:paraId="26818954" w14:textId="77777777" w:rsidR="00BF245D" w:rsidRPr="00BF245D" w:rsidRDefault="00BF245D" w:rsidP="00BF245D">
      <w:r w:rsidRPr="00BF245D">
        <w:t>What needs to change if the organization is going to fulfill its purpose in this new reality?</w:t>
      </w:r>
    </w:p>
    <w:p w14:paraId="527E252B" w14:textId="77777777" w:rsidR="00BF245D" w:rsidRPr="00BF245D" w:rsidRDefault="00BF245D" w:rsidP="00BF245D">
      <w:pPr>
        <w:rPr>
          <w:b/>
          <w:bCs/>
        </w:rPr>
      </w:pPr>
      <w:r w:rsidRPr="00BF245D">
        <w:rPr>
          <w:b/>
          <w:bCs/>
        </w:rPr>
        <w:t>6. What Could Become Possible?</w:t>
      </w:r>
    </w:p>
    <w:p w14:paraId="4C64D1AA" w14:textId="77777777" w:rsidR="00BF245D" w:rsidRPr="00BF245D" w:rsidRDefault="00BF245D" w:rsidP="00BF245D">
      <w:r w:rsidRPr="00BF245D">
        <w:t>What opportunity exists beyond merely fixing the problem?</w:t>
      </w:r>
    </w:p>
    <w:p w14:paraId="52CC47F0" w14:textId="77777777" w:rsidR="00BF245D" w:rsidRPr="00BF245D" w:rsidRDefault="00BF245D" w:rsidP="00BF245D">
      <w:r w:rsidRPr="00BF245D">
        <w:t xml:space="preserve">This is where </w:t>
      </w:r>
      <w:r w:rsidRPr="00BF245D">
        <w:rPr>
          <w:b/>
          <w:bCs/>
        </w:rPr>
        <w:t>Pioneering Reinvention</w:t>
      </w:r>
      <w:r w:rsidRPr="00BF245D">
        <w:t xml:space="preserve"> appears.</w:t>
      </w:r>
    </w:p>
    <w:p w14:paraId="01F0B296" w14:textId="77777777" w:rsidR="00BF245D" w:rsidRPr="00BF245D" w:rsidRDefault="00BF245D" w:rsidP="00BF245D">
      <w:r w:rsidRPr="00BF245D">
        <w:t>You don't want organizations merely solving yesterday's deficiencies.</w:t>
      </w:r>
    </w:p>
    <w:p w14:paraId="09FFC34B" w14:textId="77777777" w:rsidR="00BF245D" w:rsidRPr="00BF245D" w:rsidRDefault="00BF245D" w:rsidP="00BF245D">
      <w:r w:rsidRPr="00BF245D">
        <w:t xml:space="preserve">You want them </w:t>
      </w:r>
      <w:proofErr w:type="gramStart"/>
      <w:r w:rsidRPr="00BF245D">
        <w:t>discovering</w:t>
      </w:r>
      <w:proofErr w:type="gramEnd"/>
      <w:r w:rsidRPr="00BF245D">
        <w:t xml:space="preserve"> tomorrow's possibilities.</w:t>
      </w:r>
    </w:p>
    <w:p w14:paraId="33F3BA77" w14:textId="77777777" w:rsidR="00BF245D" w:rsidRPr="00BF245D" w:rsidRDefault="00BF245D" w:rsidP="00BF245D">
      <w:r w:rsidRPr="00BF245D">
        <w:pict w14:anchorId="35A8685E">
          <v:rect id="_x0000_i1199" style="width:0;height:1.5pt" o:hralign="center" o:hrstd="t" o:hr="t" fillcolor="#a0a0a0" stroked="f"/>
        </w:pict>
      </w:r>
    </w:p>
    <w:p w14:paraId="284523C4" w14:textId="77777777" w:rsidR="00BF245D" w:rsidRPr="00BF245D" w:rsidRDefault="00BF245D" w:rsidP="00BF245D">
      <w:pPr>
        <w:rPr>
          <w:b/>
          <w:bCs/>
        </w:rPr>
      </w:pPr>
      <w:r w:rsidRPr="00BF245D">
        <w:rPr>
          <w:b/>
          <w:bCs/>
        </w:rPr>
        <w:t>The Future-State Narrative Should Drive the Platform</w:t>
      </w:r>
    </w:p>
    <w:p w14:paraId="7F79D7CD" w14:textId="77777777" w:rsidR="00BF245D" w:rsidRPr="00BF245D" w:rsidRDefault="00BF245D" w:rsidP="00BF245D">
      <w:r w:rsidRPr="00BF245D">
        <w:t xml:space="preserve">This is also where the consulting portal begins creating extremely </w:t>
      </w:r>
      <w:proofErr w:type="gramStart"/>
      <w:r w:rsidRPr="00BF245D">
        <w:t>valuable structured</w:t>
      </w:r>
      <w:proofErr w:type="gramEnd"/>
      <w:r w:rsidRPr="00BF245D">
        <w:t xml:space="preserve"> data.</w:t>
      </w:r>
    </w:p>
    <w:p w14:paraId="0058C182" w14:textId="77777777" w:rsidR="00BF245D" w:rsidRPr="00BF245D" w:rsidRDefault="00BF245D" w:rsidP="00BF245D">
      <w:r w:rsidRPr="00BF245D">
        <w:t>The Future-State Narrative should connect directly to:</w:t>
      </w:r>
    </w:p>
    <w:p w14:paraId="680454FE" w14:textId="77777777" w:rsidR="00BF245D" w:rsidRPr="00BF245D" w:rsidRDefault="00BF245D" w:rsidP="00BF245D">
      <w:r w:rsidRPr="00BF245D">
        <w:rPr>
          <w:b/>
          <w:bCs/>
        </w:rPr>
        <w:t>Current Reality</w:t>
      </w:r>
      <w:r w:rsidRPr="00BF245D">
        <w:br/>
        <w:t>↓</w:t>
      </w:r>
      <w:r w:rsidRPr="00BF245D">
        <w:br/>
      </w:r>
      <w:r w:rsidRPr="00BF245D">
        <w:rPr>
          <w:b/>
          <w:bCs/>
        </w:rPr>
        <w:t>Assumption Challenged</w:t>
      </w:r>
      <w:r w:rsidRPr="00BF245D">
        <w:br/>
        <w:t>↓</w:t>
      </w:r>
      <w:r w:rsidRPr="00BF245D">
        <w:br/>
      </w:r>
      <w:r w:rsidRPr="00BF245D">
        <w:rPr>
          <w:b/>
          <w:bCs/>
        </w:rPr>
        <w:t>Reframe</w:t>
      </w:r>
      <w:r w:rsidRPr="00BF245D">
        <w:br/>
        <w:t>↓</w:t>
      </w:r>
      <w:r w:rsidRPr="00BF245D">
        <w:br/>
      </w:r>
      <w:r w:rsidRPr="00BF245D">
        <w:rPr>
          <w:b/>
          <w:bCs/>
        </w:rPr>
        <w:t>Purpose</w:t>
      </w:r>
      <w:r w:rsidRPr="00BF245D">
        <w:br/>
        <w:t>↓</w:t>
      </w:r>
      <w:r w:rsidRPr="00BF245D">
        <w:br/>
      </w:r>
      <w:r w:rsidRPr="00BF245D">
        <w:rPr>
          <w:b/>
          <w:bCs/>
        </w:rPr>
        <w:t>Potential</w:t>
      </w:r>
      <w:r w:rsidRPr="00BF245D">
        <w:br/>
        <w:t>↓</w:t>
      </w:r>
      <w:r w:rsidRPr="00BF245D">
        <w:br/>
      </w:r>
      <w:r w:rsidRPr="00BF245D">
        <w:rPr>
          <w:b/>
          <w:bCs/>
        </w:rPr>
        <w:t>Future-State Principle</w:t>
      </w:r>
    </w:p>
    <w:p w14:paraId="093D7A08" w14:textId="77777777" w:rsidR="00BF245D" w:rsidRPr="00BF245D" w:rsidRDefault="00BF245D" w:rsidP="00BF245D">
      <w:r w:rsidRPr="00BF245D">
        <w:t>Those future-state principles become constraints for Stage 3.</w:t>
      </w:r>
    </w:p>
    <w:p w14:paraId="167F3A09" w14:textId="77777777" w:rsidR="00BF245D" w:rsidRPr="00BF245D" w:rsidRDefault="00BF245D" w:rsidP="00BF245D">
      <w:r w:rsidRPr="00BF245D">
        <w:t>For example:</w:t>
      </w:r>
    </w:p>
    <w:p w14:paraId="29E2166E" w14:textId="77777777" w:rsidR="00BF245D" w:rsidRPr="00BF245D" w:rsidRDefault="00BF245D" w:rsidP="00BF245D">
      <w:r w:rsidRPr="00BF245D">
        <w:rPr>
          <w:b/>
          <w:bCs/>
        </w:rPr>
        <w:t>Current reality:</w:t>
      </w:r>
      <w:r w:rsidRPr="00BF245D">
        <w:t xml:space="preserve"> Volunteers wait for staff decisions.</w:t>
      </w:r>
    </w:p>
    <w:p w14:paraId="61834569" w14:textId="77777777" w:rsidR="00BF245D" w:rsidRPr="00BF245D" w:rsidRDefault="00BF245D" w:rsidP="00BF245D">
      <w:r w:rsidRPr="00BF245D">
        <w:rPr>
          <w:b/>
          <w:bCs/>
        </w:rPr>
        <w:t>Old narrative:</w:t>
      </w:r>
      <w:r w:rsidRPr="00BF245D">
        <w:t xml:space="preserve"> Volunteers aren't ready for greater responsibility.</w:t>
      </w:r>
    </w:p>
    <w:p w14:paraId="040AC9FB" w14:textId="77777777" w:rsidR="00BF245D" w:rsidRPr="00BF245D" w:rsidRDefault="00BF245D" w:rsidP="00BF245D">
      <w:r w:rsidRPr="00BF245D">
        <w:rPr>
          <w:b/>
          <w:bCs/>
        </w:rPr>
        <w:t>Evidence:</w:t>
      </w:r>
      <w:r w:rsidRPr="00BF245D">
        <w:t xml:space="preserve"> Experienced volunteers repeatedly identify solutions but lack authority to implement them.</w:t>
      </w:r>
    </w:p>
    <w:p w14:paraId="2CF346D3" w14:textId="77777777" w:rsidR="00BF245D" w:rsidRPr="00BF245D" w:rsidRDefault="00BF245D" w:rsidP="00BF245D">
      <w:r w:rsidRPr="00BF245D">
        <w:rPr>
          <w:b/>
          <w:bCs/>
        </w:rPr>
        <w:t>Reframe:</w:t>
      </w:r>
      <w:r w:rsidRPr="00BF245D">
        <w:t xml:space="preserve"> The constraint may be organizational authority rather than volunteer capability.</w:t>
      </w:r>
    </w:p>
    <w:p w14:paraId="0BF0DFAD" w14:textId="77777777" w:rsidR="00BF245D" w:rsidRPr="00BF245D" w:rsidRDefault="00BF245D" w:rsidP="00BF245D">
      <w:r w:rsidRPr="00BF245D">
        <w:rPr>
          <w:b/>
          <w:bCs/>
        </w:rPr>
        <w:t>Purpose:</w:t>
      </w:r>
      <w:r w:rsidRPr="00BF245D">
        <w:t xml:space="preserve"> Volunteer leadership exists to extend relational ministry, not merely provide event labor.</w:t>
      </w:r>
    </w:p>
    <w:p w14:paraId="32C1AD37" w14:textId="77777777" w:rsidR="00BF245D" w:rsidRPr="00BF245D" w:rsidRDefault="00BF245D" w:rsidP="00BF245D">
      <w:r w:rsidRPr="00BF245D">
        <w:rPr>
          <w:b/>
          <w:bCs/>
        </w:rPr>
        <w:t>Potential:</w:t>
      </w:r>
      <w:r w:rsidRPr="00BF245D">
        <w:t xml:space="preserve"> Develop mature volunteers into genuine ministry leaders.</w:t>
      </w:r>
    </w:p>
    <w:p w14:paraId="4B1EE7C1" w14:textId="77777777" w:rsidR="00BF245D" w:rsidRPr="00BF245D" w:rsidRDefault="00BF245D" w:rsidP="00BF245D">
      <w:r w:rsidRPr="00BF245D">
        <w:rPr>
          <w:b/>
          <w:bCs/>
        </w:rPr>
        <w:t>Future-state principle:</w:t>
      </w:r>
      <w:r w:rsidRPr="00BF245D">
        <w:t xml:space="preserve"> </w:t>
      </w:r>
      <w:r w:rsidRPr="00BF245D">
        <w:rPr>
          <w:i/>
          <w:iCs/>
        </w:rPr>
        <w:t>Authority should grow alongside demonstrated capability.</w:t>
      </w:r>
    </w:p>
    <w:p w14:paraId="7BADA99B" w14:textId="77777777" w:rsidR="00BF245D" w:rsidRPr="00BF245D" w:rsidRDefault="00BF245D" w:rsidP="00BF245D">
      <w:r w:rsidRPr="00BF245D">
        <w:t>Now Stage 3 has something concrete to align around.</w:t>
      </w:r>
    </w:p>
    <w:p w14:paraId="50509EFC" w14:textId="77777777" w:rsidR="00BF245D" w:rsidRPr="00BF245D" w:rsidRDefault="00BF245D" w:rsidP="00BF245D">
      <w:r w:rsidRPr="00BF245D">
        <w:lastRenderedPageBreak/>
        <w:t>Roles change.</w:t>
      </w:r>
    </w:p>
    <w:p w14:paraId="3FF0172B" w14:textId="77777777" w:rsidR="00BF245D" w:rsidRPr="00BF245D" w:rsidRDefault="00BF245D" w:rsidP="00BF245D">
      <w:r w:rsidRPr="00BF245D">
        <w:t>Permissions change.</w:t>
      </w:r>
    </w:p>
    <w:p w14:paraId="78B59C7E" w14:textId="77777777" w:rsidR="00BF245D" w:rsidRPr="00BF245D" w:rsidRDefault="00BF245D" w:rsidP="00BF245D">
      <w:r w:rsidRPr="00BF245D">
        <w:t>Training changes.</w:t>
      </w:r>
    </w:p>
    <w:p w14:paraId="6A417FBD" w14:textId="77777777" w:rsidR="00BF245D" w:rsidRPr="00BF245D" w:rsidRDefault="00BF245D" w:rsidP="00BF245D">
      <w:r w:rsidRPr="00BF245D">
        <w:t>Workflows change.</w:t>
      </w:r>
    </w:p>
    <w:p w14:paraId="6DCE5A23" w14:textId="77777777" w:rsidR="00BF245D" w:rsidRPr="00BF245D" w:rsidRDefault="00BF245D" w:rsidP="00BF245D">
      <w:r w:rsidRPr="00BF245D">
        <w:t>Technology changes.</w:t>
      </w:r>
    </w:p>
    <w:p w14:paraId="2064E0CF" w14:textId="77777777" w:rsidR="00BF245D" w:rsidRPr="00BF245D" w:rsidRDefault="00BF245D" w:rsidP="00BF245D">
      <w:r w:rsidRPr="00BF245D">
        <w:t>Metrics change.</w:t>
      </w:r>
    </w:p>
    <w:p w14:paraId="591134D9" w14:textId="77777777" w:rsidR="00BF245D" w:rsidRPr="00BF245D" w:rsidRDefault="00BF245D" w:rsidP="00BF245D">
      <w:r w:rsidRPr="00BF245D">
        <w:t>And that's the crucial movement:</w:t>
      </w:r>
    </w:p>
    <w:p w14:paraId="042545E6" w14:textId="77777777" w:rsidR="00BF245D" w:rsidRPr="00BF245D" w:rsidRDefault="00BF245D" w:rsidP="00BF245D">
      <w:r w:rsidRPr="00BF245D">
        <w:rPr>
          <w:b/>
          <w:bCs/>
        </w:rPr>
        <w:t>Stage 1 gives us evidence.</w:t>
      </w:r>
      <w:r w:rsidRPr="00BF245D">
        <w:rPr>
          <w:b/>
          <w:bCs/>
        </w:rPr>
        <w:br/>
        <w:t>Stage 2 gives that evidence meaning.</w:t>
      </w:r>
      <w:r w:rsidRPr="00BF245D">
        <w:rPr>
          <w:b/>
          <w:bCs/>
        </w:rPr>
        <w:br/>
        <w:t>Stage 3 reorganizes the environment around that meaning.</w:t>
      </w:r>
    </w:p>
    <w:p w14:paraId="24F72C99" w14:textId="77777777" w:rsidR="00BF245D" w:rsidRPr="00BF245D" w:rsidRDefault="00BF245D" w:rsidP="00BF245D">
      <w:r w:rsidRPr="00BF245D">
        <w:t xml:space="preserve">Which brings us directly into </w:t>
      </w:r>
      <w:r w:rsidRPr="00BF245D">
        <w:rPr>
          <w:b/>
          <w:bCs/>
        </w:rPr>
        <w:t>ALIGN WITH REALITY — Establish Boundaries &amp; Create Space</w:t>
      </w:r>
      <w:r w:rsidRPr="00BF245D">
        <w:t>.</w:t>
      </w:r>
    </w:p>
    <w:p w14:paraId="3976AB38" w14:textId="77777777" w:rsidR="00BF245D" w:rsidRPr="00BF245D" w:rsidRDefault="00BF245D" w:rsidP="00BF245D">
      <w:r w:rsidRPr="00BF245D">
        <w:t xml:space="preserve">That one is going to need particular care, because your Genesis connection becomes even more structurally interesting there: </w:t>
      </w:r>
      <w:r w:rsidRPr="00BF245D">
        <w:rPr>
          <w:b/>
          <w:bCs/>
        </w:rPr>
        <w:t>separation isn't exclusion; proper distinction creates the space in which different things can fulfill their purpose.</w:t>
      </w:r>
    </w:p>
    <w:p w14:paraId="693493DA" w14:textId="77777777" w:rsidR="0072129C" w:rsidRPr="003E59C4" w:rsidRDefault="0072129C" w:rsidP="003E59C4">
      <w:pPr>
        <w:pStyle w:val="IntenseQuote"/>
        <w:rPr>
          <w:b/>
          <w:bCs/>
          <w:i w:val="0"/>
          <w:iCs w:val="0"/>
          <w:sz w:val="40"/>
          <w:szCs w:val="40"/>
        </w:rPr>
      </w:pPr>
      <w:r w:rsidRPr="003E59C4">
        <w:rPr>
          <w:b/>
          <w:bCs/>
          <w:i w:val="0"/>
          <w:iCs w:val="0"/>
          <w:sz w:val="40"/>
          <w:szCs w:val="40"/>
        </w:rPr>
        <w:t>3. ALIGN WITH REALITY — Establish Boundaries &amp; Create Space</w:t>
      </w:r>
    </w:p>
    <w:p w14:paraId="2118FE9E" w14:textId="77777777" w:rsidR="0072129C" w:rsidRPr="0072129C" w:rsidRDefault="0072129C" w:rsidP="0072129C">
      <w:pPr>
        <w:rPr>
          <w:b/>
          <w:bCs/>
        </w:rPr>
      </w:pPr>
      <w:r w:rsidRPr="0072129C">
        <w:rPr>
          <w:b/>
          <w:bCs/>
        </w:rPr>
        <w:t>Core Principle</w:t>
      </w:r>
    </w:p>
    <w:p w14:paraId="56ECC6DE" w14:textId="77777777" w:rsidR="0072129C" w:rsidRPr="0072129C" w:rsidRDefault="0072129C" w:rsidP="0072129C">
      <w:r w:rsidRPr="0072129C">
        <w:rPr>
          <w:b/>
          <w:bCs/>
        </w:rPr>
        <w:t xml:space="preserve">Once reality has been seen clearly and named truthfully, the organization must create the conditions in which that new understanding can </w:t>
      </w:r>
      <w:proofErr w:type="gramStart"/>
      <w:r w:rsidRPr="0072129C">
        <w:rPr>
          <w:b/>
          <w:bCs/>
        </w:rPr>
        <w:t>actually live</w:t>
      </w:r>
      <w:proofErr w:type="gramEnd"/>
      <w:r w:rsidRPr="0072129C">
        <w:rPr>
          <w:b/>
          <w:bCs/>
        </w:rPr>
        <w:t>.</w:t>
      </w:r>
    </w:p>
    <w:p w14:paraId="549619D3" w14:textId="77777777" w:rsidR="0072129C" w:rsidRPr="0072129C" w:rsidRDefault="0072129C" w:rsidP="0072129C">
      <w:r w:rsidRPr="0072129C">
        <w:t xml:space="preserve">Stage 1 asks, </w:t>
      </w:r>
      <w:proofErr w:type="gramStart"/>
      <w:r w:rsidRPr="0072129C">
        <w:rPr>
          <w:b/>
          <w:bCs/>
        </w:rPr>
        <w:t>What</w:t>
      </w:r>
      <w:proofErr w:type="gramEnd"/>
      <w:r w:rsidRPr="0072129C">
        <w:rPr>
          <w:b/>
          <w:bCs/>
        </w:rPr>
        <w:t xml:space="preserve"> is </w:t>
      </w:r>
      <w:proofErr w:type="gramStart"/>
      <w:r w:rsidRPr="0072129C">
        <w:rPr>
          <w:b/>
          <w:bCs/>
        </w:rPr>
        <w:t>actually happening</w:t>
      </w:r>
      <w:proofErr w:type="gramEnd"/>
      <w:r w:rsidRPr="0072129C">
        <w:rPr>
          <w:b/>
          <w:bCs/>
        </w:rPr>
        <w:t>?</w:t>
      </w:r>
    </w:p>
    <w:p w14:paraId="1D699210" w14:textId="77777777" w:rsidR="0072129C" w:rsidRPr="0072129C" w:rsidRDefault="0072129C" w:rsidP="0072129C">
      <w:r w:rsidRPr="0072129C">
        <w:t xml:space="preserve">Stage 2 asks, </w:t>
      </w:r>
      <w:proofErr w:type="gramStart"/>
      <w:r w:rsidRPr="0072129C">
        <w:rPr>
          <w:b/>
          <w:bCs/>
        </w:rPr>
        <w:t>What</w:t>
      </w:r>
      <w:proofErr w:type="gramEnd"/>
      <w:r w:rsidRPr="0072129C">
        <w:rPr>
          <w:b/>
          <w:bCs/>
        </w:rPr>
        <w:t xml:space="preserve"> does it mean, and what could become possible?</w:t>
      </w:r>
    </w:p>
    <w:p w14:paraId="7615448E" w14:textId="77777777" w:rsidR="0072129C" w:rsidRPr="0072129C" w:rsidRDefault="0072129C" w:rsidP="0072129C">
      <w:r w:rsidRPr="0072129C">
        <w:t>Stage 3 asks:</w:t>
      </w:r>
    </w:p>
    <w:p w14:paraId="28F3E623" w14:textId="77777777" w:rsidR="0072129C" w:rsidRPr="0072129C" w:rsidRDefault="0072129C" w:rsidP="0072129C">
      <w:r w:rsidRPr="0072129C">
        <w:rPr>
          <w:b/>
          <w:bCs/>
        </w:rPr>
        <w:t xml:space="preserve">What must be distinguished, aligned, </w:t>
      </w:r>
      <w:proofErr w:type="gramStart"/>
      <w:r w:rsidRPr="0072129C">
        <w:rPr>
          <w:b/>
          <w:bCs/>
        </w:rPr>
        <w:t>bounded</w:t>
      </w:r>
      <w:proofErr w:type="gramEnd"/>
      <w:r w:rsidRPr="0072129C">
        <w:rPr>
          <w:b/>
          <w:bCs/>
        </w:rPr>
        <w:t xml:space="preserve">, or given room so that this future can </w:t>
      </w:r>
      <w:proofErr w:type="gramStart"/>
      <w:r w:rsidRPr="0072129C">
        <w:rPr>
          <w:b/>
          <w:bCs/>
        </w:rPr>
        <w:t>actually emerge</w:t>
      </w:r>
      <w:proofErr w:type="gramEnd"/>
      <w:r w:rsidRPr="0072129C">
        <w:rPr>
          <w:b/>
          <w:bCs/>
        </w:rPr>
        <w:t>?</w:t>
      </w:r>
    </w:p>
    <w:p w14:paraId="2FD08B95" w14:textId="77777777" w:rsidR="0072129C" w:rsidRPr="0072129C" w:rsidRDefault="0072129C" w:rsidP="0072129C">
      <w:r w:rsidRPr="0072129C">
        <w:t>This is where vision becomes organizational design.</w:t>
      </w:r>
    </w:p>
    <w:p w14:paraId="6E8795D0" w14:textId="77777777" w:rsidR="0072129C" w:rsidRPr="0072129C" w:rsidRDefault="0072129C" w:rsidP="0072129C">
      <w:r w:rsidRPr="0072129C">
        <w:t>An organization can accurately diagnose its present and articulate an extraordinary future and still fail to change. If its roles, authority, incentives, processes, technology, metrics, and organizational boundaries continue reinforcing the old reality, the old reality will eventually win.</w:t>
      </w:r>
    </w:p>
    <w:p w14:paraId="628B3FBA" w14:textId="77777777" w:rsidR="0072129C" w:rsidRPr="0072129C" w:rsidRDefault="0072129C" w:rsidP="0072129C">
      <w:r w:rsidRPr="0072129C">
        <w:t>People cannot consistently behave according to one story while living inside systems designed around another.</w:t>
      </w:r>
    </w:p>
    <w:p w14:paraId="1318A375" w14:textId="77777777" w:rsidR="0072129C" w:rsidRPr="0072129C" w:rsidRDefault="0072129C" w:rsidP="0072129C">
      <w:proofErr w:type="gramStart"/>
      <w:r w:rsidRPr="0072129C">
        <w:lastRenderedPageBreak/>
        <w:t>So</w:t>
      </w:r>
      <w:proofErr w:type="gramEnd"/>
      <w:r w:rsidRPr="0072129C">
        <w:t xml:space="preserve"> alignment is the work of making the organization's </w:t>
      </w:r>
      <w:r w:rsidRPr="0072129C">
        <w:rPr>
          <w:b/>
          <w:bCs/>
        </w:rPr>
        <w:t>environment tell the same story as its vision.</w:t>
      </w:r>
    </w:p>
    <w:p w14:paraId="33436DA9" w14:textId="77777777" w:rsidR="0072129C" w:rsidRPr="0072129C" w:rsidRDefault="0072129C" w:rsidP="0072129C">
      <w:r w:rsidRPr="0072129C">
        <w:pict w14:anchorId="45165805">
          <v:rect id="_x0000_i1217" style="width:0;height:1.5pt" o:hralign="center" o:hrstd="t" o:hr="t" fillcolor="#a0a0a0" stroked="f"/>
        </w:pict>
      </w:r>
    </w:p>
    <w:p w14:paraId="3CD2C20A" w14:textId="77777777" w:rsidR="0072129C" w:rsidRPr="0072129C" w:rsidRDefault="0072129C" w:rsidP="0072129C">
      <w:pPr>
        <w:rPr>
          <w:b/>
          <w:bCs/>
        </w:rPr>
      </w:pPr>
      <w:r w:rsidRPr="0072129C">
        <w:rPr>
          <w:b/>
          <w:bCs/>
        </w:rPr>
        <w:t>Separation Is Not Fragmentation</w:t>
      </w:r>
    </w:p>
    <w:p w14:paraId="7C6AC4B5" w14:textId="77777777" w:rsidR="0072129C" w:rsidRPr="0072129C" w:rsidRDefault="0072129C" w:rsidP="0072129C">
      <w:r w:rsidRPr="0072129C">
        <w:t xml:space="preserve">This is where the Genesis-inspired idea of </w:t>
      </w:r>
      <w:r w:rsidRPr="0072129C">
        <w:rPr>
          <w:b/>
          <w:bCs/>
        </w:rPr>
        <w:t>separating and creating space</w:t>
      </w:r>
      <w:r w:rsidRPr="0072129C">
        <w:t xml:space="preserve"> becomes particularly useful.</w:t>
      </w:r>
    </w:p>
    <w:p w14:paraId="2709541C" w14:textId="77777777" w:rsidR="0072129C" w:rsidRPr="0072129C" w:rsidRDefault="0072129C" w:rsidP="0072129C">
      <w:r w:rsidRPr="0072129C">
        <w:t>We often think of organizational alignment as bringing everything together.</w:t>
      </w:r>
    </w:p>
    <w:p w14:paraId="2BEC6F7E" w14:textId="77777777" w:rsidR="0072129C" w:rsidRPr="0072129C" w:rsidRDefault="0072129C" w:rsidP="0072129C">
      <w:r w:rsidRPr="0072129C">
        <w:t xml:space="preserve">But healthy alignment also requires </w:t>
      </w:r>
      <w:r w:rsidRPr="0072129C">
        <w:rPr>
          <w:b/>
          <w:bCs/>
        </w:rPr>
        <w:t>distinction</w:t>
      </w:r>
      <w:r w:rsidRPr="0072129C">
        <w:t>.</w:t>
      </w:r>
    </w:p>
    <w:p w14:paraId="287E0CE4" w14:textId="77777777" w:rsidR="0072129C" w:rsidRPr="0072129C" w:rsidRDefault="0072129C" w:rsidP="0072129C">
      <w:r w:rsidRPr="0072129C">
        <w:t>Some things need to be brought together.</w:t>
      </w:r>
    </w:p>
    <w:p w14:paraId="06C151AF" w14:textId="77777777" w:rsidR="0072129C" w:rsidRPr="0072129C" w:rsidRDefault="0072129C" w:rsidP="0072129C">
      <w:r w:rsidRPr="0072129C">
        <w:t>Other things need to be separated.</w:t>
      </w:r>
    </w:p>
    <w:p w14:paraId="41676BA9" w14:textId="77777777" w:rsidR="0072129C" w:rsidRPr="0072129C" w:rsidRDefault="0072129C" w:rsidP="0072129C">
      <w:r w:rsidRPr="0072129C">
        <w:t>Leadership from management.</w:t>
      </w:r>
    </w:p>
    <w:p w14:paraId="3799F801" w14:textId="77777777" w:rsidR="0072129C" w:rsidRPr="0072129C" w:rsidRDefault="0072129C" w:rsidP="0072129C">
      <w:r w:rsidRPr="0072129C">
        <w:t>Accountability from control.</w:t>
      </w:r>
    </w:p>
    <w:p w14:paraId="28CC0E63" w14:textId="77777777" w:rsidR="0072129C" w:rsidRPr="0072129C" w:rsidRDefault="0072129C" w:rsidP="0072129C">
      <w:r w:rsidRPr="0072129C">
        <w:t>Strategic decisions from operational decisions.</w:t>
      </w:r>
    </w:p>
    <w:p w14:paraId="3750C581" w14:textId="77777777" w:rsidR="0072129C" w:rsidRPr="0072129C" w:rsidRDefault="0072129C" w:rsidP="0072129C">
      <w:r w:rsidRPr="0072129C">
        <w:t>What staff own from what volunteers own.</w:t>
      </w:r>
    </w:p>
    <w:p w14:paraId="30B5C207" w14:textId="77777777" w:rsidR="0072129C" w:rsidRPr="0072129C" w:rsidRDefault="0072129C" w:rsidP="0072129C">
      <w:r w:rsidRPr="0072129C">
        <w:t>What technology should do from what humans should do.</w:t>
      </w:r>
    </w:p>
    <w:p w14:paraId="47E14A0E" w14:textId="77777777" w:rsidR="0072129C" w:rsidRPr="0072129C" w:rsidRDefault="0072129C" w:rsidP="0072129C">
      <w:r w:rsidRPr="0072129C">
        <w:t>What must be standardized from what should remain flexible.</w:t>
      </w:r>
    </w:p>
    <w:p w14:paraId="28E2C7D0" w14:textId="77777777" w:rsidR="0072129C" w:rsidRPr="0072129C" w:rsidRDefault="0072129C" w:rsidP="0072129C">
      <w:r w:rsidRPr="0072129C">
        <w:t>What belongs to one team from what belongs to another.</w:t>
      </w:r>
    </w:p>
    <w:p w14:paraId="1F185067" w14:textId="77777777" w:rsidR="0072129C" w:rsidRPr="0072129C" w:rsidRDefault="0072129C" w:rsidP="0072129C">
      <w:r w:rsidRPr="0072129C">
        <w:t>What is essential from what is merely urgent.</w:t>
      </w:r>
    </w:p>
    <w:p w14:paraId="02D15118" w14:textId="77777777" w:rsidR="0072129C" w:rsidRPr="0072129C" w:rsidRDefault="0072129C" w:rsidP="0072129C">
      <w:r w:rsidRPr="0072129C">
        <w:t>Without distinction, everything begins competing for the same organizational space.</w:t>
      </w:r>
    </w:p>
    <w:p w14:paraId="3320B8BF" w14:textId="77777777" w:rsidR="0072129C" w:rsidRPr="0072129C" w:rsidRDefault="0072129C" w:rsidP="0072129C">
      <w:r w:rsidRPr="0072129C">
        <w:t xml:space="preserve">The problem isn't always insufficient collaboration. Sometimes the problem is that </w:t>
      </w:r>
      <w:r w:rsidRPr="0072129C">
        <w:rPr>
          <w:b/>
          <w:bCs/>
        </w:rPr>
        <w:t>nothing has been given clear enough boundaries to function properly.</w:t>
      </w:r>
    </w:p>
    <w:p w14:paraId="095C459E" w14:textId="77777777" w:rsidR="0072129C" w:rsidRPr="0072129C" w:rsidRDefault="0072129C" w:rsidP="0072129C">
      <w:r w:rsidRPr="0072129C">
        <w:t>So:</w:t>
      </w:r>
    </w:p>
    <w:p w14:paraId="33E77ACB" w14:textId="77777777" w:rsidR="0072129C" w:rsidRPr="0072129C" w:rsidRDefault="0072129C" w:rsidP="0072129C">
      <w:r w:rsidRPr="0072129C">
        <w:rPr>
          <w:b/>
          <w:bCs/>
        </w:rPr>
        <w:t>Alignment does not eliminate distinctions. Healthy alignment establishes the right distinctions and relationships between things.</w:t>
      </w:r>
    </w:p>
    <w:p w14:paraId="525E80A8" w14:textId="77777777" w:rsidR="0072129C" w:rsidRPr="0072129C" w:rsidRDefault="0072129C" w:rsidP="0072129C">
      <w:r w:rsidRPr="0072129C">
        <w:pict w14:anchorId="053B9974">
          <v:rect id="_x0000_i1218" style="width:0;height:1.5pt" o:hralign="center" o:hrstd="t" o:hr="t" fillcolor="#a0a0a0" stroked="f"/>
        </w:pict>
      </w:r>
    </w:p>
    <w:p w14:paraId="0E7A8EBE" w14:textId="77777777" w:rsidR="0072129C" w:rsidRPr="0072129C" w:rsidRDefault="0072129C" w:rsidP="0072129C">
      <w:pPr>
        <w:rPr>
          <w:b/>
          <w:bCs/>
        </w:rPr>
      </w:pPr>
      <w:r w:rsidRPr="0072129C">
        <w:rPr>
          <w:b/>
          <w:bCs/>
        </w:rPr>
        <w:t>Boundaries Create Space</w:t>
      </w:r>
    </w:p>
    <w:p w14:paraId="0EC2BD1C" w14:textId="77777777" w:rsidR="0072129C" w:rsidRPr="0072129C" w:rsidRDefault="0072129C" w:rsidP="0072129C">
      <w:r w:rsidRPr="0072129C">
        <w:t>A boundary is often understood negatively:</w:t>
      </w:r>
    </w:p>
    <w:p w14:paraId="5FDD837B" w14:textId="77777777" w:rsidR="0072129C" w:rsidRPr="0072129C" w:rsidRDefault="0072129C" w:rsidP="0072129C">
      <w:r w:rsidRPr="0072129C">
        <w:t>“You can't go beyond this point.”</w:t>
      </w:r>
    </w:p>
    <w:p w14:paraId="5009FB3F" w14:textId="77777777" w:rsidR="0072129C" w:rsidRPr="0072129C" w:rsidRDefault="0072129C" w:rsidP="0072129C">
      <w:r w:rsidRPr="0072129C">
        <w:t xml:space="preserve">But within Emergence, boundaries should primarily be understood as </w:t>
      </w:r>
      <w:r w:rsidRPr="0072129C">
        <w:rPr>
          <w:b/>
          <w:bCs/>
        </w:rPr>
        <w:t>constructive</w:t>
      </w:r>
      <w:r w:rsidRPr="0072129C">
        <w:t>.</w:t>
      </w:r>
    </w:p>
    <w:p w14:paraId="29F87981" w14:textId="77777777" w:rsidR="0072129C" w:rsidRPr="0072129C" w:rsidRDefault="0072129C" w:rsidP="0072129C">
      <w:r w:rsidRPr="0072129C">
        <w:t xml:space="preserve">A healthy boundary </w:t>
      </w:r>
      <w:proofErr w:type="gramStart"/>
      <w:r w:rsidRPr="0072129C">
        <w:t>answers</w:t>
      </w:r>
      <w:proofErr w:type="gramEnd"/>
      <w:r w:rsidRPr="0072129C">
        <w:t>:</w:t>
      </w:r>
    </w:p>
    <w:p w14:paraId="3C5A06A1" w14:textId="77777777" w:rsidR="0072129C" w:rsidRPr="0072129C" w:rsidRDefault="0072129C" w:rsidP="0072129C">
      <w:r w:rsidRPr="0072129C">
        <w:rPr>
          <w:b/>
          <w:bCs/>
        </w:rPr>
        <w:t>What belongs here?</w:t>
      </w:r>
      <w:r w:rsidRPr="0072129C">
        <w:rPr>
          <w:b/>
          <w:bCs/>
        </w:rPr>
        <w:br/>
        <w:t>What does not?</w:t>
      </w:r>
      <w:r w:rsidRPr="0072129C">
        <w:rPr>
          <w:b/>
          <w:bCs/>
        </w:rPr>
        <w:br/>
      </w:r>
      <w:r w:rsidRPr="0072129C">
        <w:rPr>
          <w:b/>
          <w:bCs/>
        </w:rPr>
        <w:lastRenderedPageBreak/>
        <w:t>Who owns this?</w:t>
      </w:r>
      <w:r w:rsidRPr="0072129C">
        <w:rPr>
          <w:b/>
          <w:bCs/>
        </w:rPr>
        <w:br/>
        <w:t>What authority exists here?</w:t>
      </w:r>
      <w:r w:rsidRPr="0072129C">
        <w:rPr>
          <w:b/>
          <w:bCs/>
        </w:rPr>
        <w:br/>
        <w:t>Where does that authority end?</w:t>
      </w:r>
      <w:r w:rsidRPr="0072129C">
        <w:rPr>
          <w:b/>
          <w:bCs/>
        </w:rPr>
        <w:br/>
        <w:t>What must this interact with?</w:t>
      </w:r>
      <w:r w:rsidRPr="0072129C">
        <w:rPr>
          <w:b/>
          <w:bCs/>
        </w:rPr>
        <w:br/>
        <w:t>What must remain distinct?</w:t>
      </w:r>
    </w:p>
    <w:p w14:paraId="64BD343D" w14:textId="77777777" w:rsidR="0072129C" w:rsidRPr="0072129C" w:rsidRDefault="0072129C" w:rsidP="0072129C">
      <w:r w:rsidRPr="0072129C">
        <w:t>When those questions are answered clearly, boundaries create something extremely valuable:</w:t>
      </w:r>
    </w:p>
    <w:p w14:paraId="4989FBA0" w14:textId="77777777" w:rsidR="0072129C" w:rsidRPr="0072129C" w:rsidRDefault="0072129C" w:rsidP="0072129C">
      <w:r w:rsidRPr="0072129C">
        <w:rPr>
          <w:b/>
          <w:bCs/>
        </w:rPr>
        <w:t>Space for agency.</w:t>
      </w:r>
    </w:p>
    <w:p w14:paraId="4D86FF71" w14:textId="77777777" w:rsidR="0072129C" w:rsidRPr="0072129C" w:rsidRDefault="0072129C" w:rsidP="0072129C">
      <w:r w:rsidRPr="0072129C">
        <w:t>A leader who knows the limits of their authority can act confidently inside them.</w:t>
      </w:r>
    </w:p>
    <w:p w14:paraId="4F02757B" w14:textId="77777777" w:rsidR="0072129C" w:rsidRPr="0072129C" w:rsidRDefault="0072129C" w:rsidP="0072129C">
      <w:r w:rsidRPr="0072129C">
        <w:t>A team that understands its purpose can make decisions without constantly seeking permission.</w:t>
      </w:r>
    </w:p>
    <w:p w14:paraId="2C61CAF3" w14:textId="77777777" w:rsidR="0072129C" w:rsidRPr="0072129C" w:rsidRDefault="0072129C" w:rsidP="0072129C">
      <w:r w:rsidRPr="0072129C">
        <w:t>A volunteer who knows what they own can lead rather than merely wait for instructions.</w:t>
      </w:r>
    </w:p>
    <w:p w14:paraId="3EB388E5" w14:textId="77777777" w:rsidR="0072129C" w:rsidRPr="0072129C" w:rsidRDefault="0072129C" w:rsidP="0072129C">
      <w:r w:rsidRPr="0072129C">
        <w:t>A technology system with a clearly defined role can automate appropriate work without displacing human judgment.</w:t>
      </w:r>
    </w:p>
    <w:p w14:paraId="08979103" w14:textId="77777777" w:rsidR="0072129C" w:rsidRPr="0072129C" w:rsidRDefault="0072129C" w:rsidP="0072129C">
      <w:r w:rsidRPr="0072129C">
        <w:t>So:</w:t>
      </w:r>
    </w:p>
    <w:p w14:paraId="39A2CF12" w14:textId="77777777" w:rsidR="0072129C" w:rsidRPr="0072129C" w:rsidRDefault="0072129C" w:rsidP="0072129C">
      <w:r w:rsidRPr="0072129C">
        <w:rPr>
          <w:b/>
          <w:bCs/>
        </w:rPr>
        <w:t>Healthy boundaries do not merely constrain action. They create the space in which responsible action becomes possible.</w:t>
      </w:r>
    </w:p>
    <w:p w14:paraId="35EEBB1C" w14:textId="77777777" w:rsidR="0072129C" w:rsidRPr="0072129C" w:rsidRDefault="0072129C" w:rsidP="0072129C">
      <w:r w:rsidRPr="0072129C">
        <w:t>That should be a major Emergence principle.</w:t>
      </w:r>
    </w:p>
    <w:p w14:paraId="228CE549" w14:textId="77777777" w:rsidR="0072129C" w:rsidRPr="0072129C" w:rsidRDefault="0072129C" w:rsidP="0072129C">
      <w:r w:rsidRPr="0072129C">
        <w:pict w14:anchorId="5A7A9E40">
          <v:rect id="_x0000_i1219" style="width:0;height:1.5pt" o:hralign="center" o:hrstd="t" o:hr="t" fillcolor="#a0a0a0" stroked="f"/>
        </w:pict>
      </w:r>
    </w:p>
    <w:p w14:paraId="1244D945" w14:textId="77777777" w:rsidR="0072129C" w:rsidRPr="0072129C" w:rsidRDefault="0072129C" w:rsidP="0072129C">
      <w:pPr>
        <w:rPr>
          <w:b/>
          <w:bCs/>
        </w:rPr>
      </w:pPr>
      <w:r w:rsidRPr="0072129C">
        <w:rPr>
          <w:b/>
          <w:bCs/>
        </w:rPr>
        <w:t>The Movement</w:t>
      </w:r>
    </w:p>
    <w:p w14:paraId="764FE4EF" w14:textId="77777777" w:rsidR="0072129C" w:rsidRPr="0072129C" w:rsidRDefault="0072129C" w:rsidP="0072129C">
      <w:r w:rsidRPr="0072129C">
        <w:rPr>
          <w:b/>
          <w:bCs/>
        </w:rPr>
        <w:t>Distinguish → Create Boundaries → Establish Ownership → Align Relationships → Create Space → Integrate Systems → Define Measures</w:t>
      </w:r>
    </w:p>
    <w:p w14:paraId="720E9FDB" w14:textId="77777777" w:rsidR="0072129C" w:rsidRPr="0072129C" w:rsidRDefault="0072129C" w:rsidP="0072129C">
      <w:r w:rsidRPr="0072129C">
        <w:t>I would modify our original Stage 3 sequence to this.</w:t>
      </w:r>
    </w:p>
    <w:p w14:paraId="3617784A" w14:textId="77777777" w:rsidR="0072129C" w:rsidRPr="0072129C" w:rsidRDefault="0072129C" w:rsidP="0072129C">
      <w:r w:rsidRPr="0072129C">
        <w:t>The original:</w:t>
      </w:r>
    </w:p>
    <w:p w14:paraId="3D6E7FBB" w14:textId="77777777" w:rsidR="0072129C" w:rsidRPr="0072129C" w:rsidRDefault="0072129C" w:rsidP="0072129C">
      <w:r w:rsidRPr="0072129C">
        <w:t>Leadership → People → Roles → Decision Rights → Incentives → Systems → Technology → Metrics</w:t>
      </w:r>
    </w:p>
    <w:p w14:paraId="53270266" w14:textId="77777777" w:rsidR="0072129C" w:rsidRPr="0072129C" w:rsidRDefault="0072129C" w:rsidP="0072129C">
      <w:r w:rsidRPr="0072129C">
        <w:t xml:space="preserve">is still useful, but that's better understood as the </w:t>
      </w:r>
      <w:r w:rsidRPr="0072129C">
        <w:rPr>
          <w:b/>
          <w:bCs/>
        </w:rPr>
        <w:t>domains being aligned</w:t>
      </w:r>
      <w:r w:rsidRPr="0072129C">
        <w:t>.</w:t>
      </w:r>
    </w:p>
    <w:p w14:paraId="1A93D840" w14:textId="77777777" w:rsidR="0072129C" w:rsidRPr="0072129C" w:rsidRDefault="0072129C" w:rsidP="0072129C">
      <w:r w:rsidRPr="0072129C">
        <w:t xml:space="preserve">The new sequence describes the actual </w:t>
      </w:r>
      <w:r w:rsidRPr="0072129C">
        <w:rPr>
          <w:b/>
          <w:bCs/>
        </w:rPr>
        <w:t>consulting process</w:t>
      </w:r>
      <w:r w:rsidRPr="0072129C">
        <w:t>.</w:t>
      </w:r>
    </w:p>
    <w:p w14:paraId="34DBD6E2" w14:textId="77777777" w:rsidR="0072129C" w:rsidRPr="0072129C" w:rsidRDefault="0072129C" w:rsidP="0072129C">
      <w:r w:rsidRPr="0072129C">
        <w:pict w14:anchorId="2D15F669">
          <v:rect id="_x0000_i1220" style="width:0;height:1.5pt" o:hralign="center" o:hrstd="t" o:hr="t" fillcolor="#a0a0a0" stroked="f"/>
        </w:pict>
      </w:r>
    </w:p>
    <w:p w14:paraId="70CF6873" w14:textId="77777777" w:rsidR="0072129C" w:rsidRPr="0072129C" w:rsidRDefault="0072129C" w:rsidP="0072129C">
      <w:pPr>
        <w:rPr>
          <w:b/>
          <w:bCs/>
        </w:rPr>
      </w:pPr>
      <w:r w:rsidRPr="0072129C">
        <w:rPr>
          <w:b/>
          <w:bCs/>
        </w:rPr>
        <w:t>1. Distinguish</w:t>
      </w:r>
    </w:p>
    <w:p w14:paraId="5FE70780" w14:textId="77777777" w:rsidR="0072129C" w:rsidRPr="0072129C" w:rsidRDefault="0072129C" w:rsidP="0072129C">
      <w:r w:rsidRPr="0072129C">
        <w:t xml:space="preserve">Before things can be properly aligned, they </w:t>
      </w:r>
      <w:proofErr w:type="gramStart"/>
      <w:r w:rsidRPr="0072129C">
        <w:t>have to</w:t>
      </w:r>
      <w:proofErr w:type="gramEnd"/>
      <w:r w:rsidRPr="0072129C">
        <w:t xml:space="preserve"> be properly distinguished.</w:t>
      </w:r>
    </w:p>
    <w:p w14:paraId="3D179FED" w14:textId="77777777" w:rsidR="0072129C" w:rsidRPr="0072129C" w:rsidRDefault="0072129C" w:rsidP="0072129C">
      <w:r w:rsidRPr="0072129C">
        <w:t>Ask:</w:t>
      </w:r>
    </w:p>
    <w:p w14:paraId="4E5F2C8D" w14:textId="77777777" w:rsidR="0072129C" w:rsidRPr="0072129C" w:rsidRDefault="0072129C" w:rsidP="0072129C">
      <w:pPr>
        <w:numPr>
          <w:ilvl w:val="0"/>
          <w:numId w:val="4"/>
        </w:numPr>
      </w:pPr>
      <w:r w:rsidRPr="0072129C">
        <w:t xml:space="preserve">What functions are currently being confused? </w:t>
      </w:r>
    </w:p>
    <w:p w14:paraId="343CF4D1" w14:textId="77777777" w:rsidR="0072129C" w:rsidRPr="0072129C" w:rsidRDefault="0072129C" w:rsidP="0072129C">
      <w:pPr>
        <w:numPr>
          <w:ilvl w:val="0"/>
          <w:numId w:val="4"/>
        </w:numPr>
      </w:pPr>
      <w:r w:rsidRPr="0072129C">
        <w:t xml:space="preserve">Where are responsibilities overlapping? </w:t>
      </w:r>
    </w:p>
    <w:p w14:paraId="2188B65E" w14:textId="77777777" w:rsidR="0072129C" w:rsidRPr="0072129C" w:rsidRDefault="0072129C" w:rsidP="0072129C">
      <w:pPr>
        <w:numPr>
          <w:ilvl w:val="0"/>
          <w:numId w:val="4"/>
        </w:numPr>
      </w:pPr>
      <w:r w:rsidRPr="0072129C">
        <w:lastRenderedPageBreak/>
        <w:t xml:space="preserve">What roles exist in name but not in practice? </w:t>
      </w:r>
    </w:p>
    <w:p w14:paraId="14C8EFB8" w14:textId="77777777" w:rsidR="0072129C" w:rsidRPr="0072129C" w:rsidRDefault="0072129C" w:rsidP="0072129C">
      <w:pPr>
        <w:numPr>
          <w:ilvl w:val="0"/>
          <w:numId w:val="4"/>
        </w:numPr>
      </w:pPr>
      <w:r w:rsidRPr="0072129C">
        <w:t xml:space="preserve">Where are two teams solving the same problem? </w:t>
      </w:r>
    </w:p>
    <w:p w14:paraId="7BA128D4" w14:textId="77777777" w:rsidR="0072129C" w:rsidRPr="0072129C" w:rsidRDefault="0072129C" w:rsidP="0072129C">
      <w:pPr>
        <w:numPr>
          <w:ilvl w:val="0"/>
          <w:numId w:val="4"/>
        </w:numPr>
      </w:pPr>
      <w:r w:rsidRPr="0072129C">
        <w:t xml:space="preserve">What decisions have no clear owner? </w:t>
      </w:r>
    </w:p>
    <w:p w14:paraId="70A835B0" w14:textId="77777777" w:rsidR="0072129C" w:rsidRPr="0072129C" w:rsidRDefault="0072129C" w:rsidP="0072129C">
      <w:pPr>
        <w:numPr>
          <w:ilvl w:val="0"/>
          <w:numId w:val="4"/>
        </w:numPr>
      </w:pPr>
      <w:r w:rsidRPr="0072129C">
        <w:t xml:space="preserve">What work is being performed by people who should not own it? </w:t>
      </w:r>
    </w:p>
    <w:p w14:paraId="002097B4" w14:textId="77777777" w:rsidR="0072129C" w:rsidRPr="0072129C" w:rsidRDefault="0072129C" w:rsidP="0072129C">
      <w:pPr>
        <w:numPr>
          <w:ilvl w:val="0"/>
          <w:numId w:val="4"/>
        </w:numPr>
      </w:pPr>
      <w:r w:rsidRPr="0072129C">
        <w:t xml:space="preserve">What human work has been reduced to process? </w:t>
      </w:r>
    </w:p>
    <w:p w14:paraId="7D68841E" w14:textId="77777777" w:rsidR="0072129C" w:rsidRPr="0072129C" w:rsidRDefault="0072129C" w:rsidP="0072129C">
      <w:pPr>
        <w:numPr>
          <w:ilvl w:val="0"/>
          <w:numId w:val="4"/>
        </w:numPr>
      </w:pPr>
      <w:r w:rsidRPr="0072129C">
        <w:t xml:space="preserve">What administrative work is consuming human capacity unnecessarily? </w:t>
      </w:r>
    </w:p>
    <w:p w14:paraId="2DA167CA" w14:textId="77777777" w:rsidR="0072129C" w:rsidRPr="0072129C" w:rsidRDefault="0072129C" w:rsidP="0072129C">
      <w:pPr>
        <w:numPr>
          <w:ilvl w:val="0"/>
          <w:numId w:val="4"/>
        </w:numPr>
      </w:pPr>
      <w:r w:rsidRPr="0072129C">
        <w:t xml:space="preserve">What needs to remain centralized? </w:t>
      </w:r>
    </w:p>
    <w:p w14:paraId="24178009" w14:textId="77777777" w:rsidR="0072129C" w:rsidRPr="0072129C" w:rsidRDefault="0072129C" w:rsidP="0072129C">
      <w:pPr>
        <w:numPr>
          <w:ilvl w:val="0"/>
          <w:numId w:val="4"/>
        </w:numPr>
      </w:pPr>
      <w:r w:rsidRPr="0072129C">
        <w:t xml:space="preserve">What should become decentralized? </w:t>
      </w:r>
    </w:p>
    <w:p w14:paraId="34978FF8" w14:textId="77777777" w:rsidR="0072129C" w:rsidRPr="0072129C" w:rsidRDefault="0072129C" w:rsidP="0072129C">
      <w:r w:rsidRPr="0072129C">
        <w:t>This continues the naming work from Stage 2.</w:t>
      </w:r>
    </w:p>
    <w:p w14:paraId="357AE780" w14:textId="77777777" w:rsidR="0072129C" w:rsidRPr="0072129C" w:rsidRDefault="0072129C" w:rsidP="0072129C">
      <w:r w:rsidRPr="0072129C">
        <w:t xml:space="preserve">Stage 2 names </w:t>
      </w:r>
      <w:r w:rsidRPr="0072129C">
        <w:rPr>
          <w:b/>
          <w:bCs/>
        </w:rPr>
        <w:t>what something is and what it could become.</w:t>
      </w:r>
    </w:p>
    <w:p w14:paraId="470FDB23" w14:textId="77777777" w:rsidR="0072129C" w:rsidRPr="0072129C" w:rsidRDefault="0072129C" w:rsidP="0072129C">
      <w:r w:rsidRPr="0072129C">
        <w:t>Stage 3 asks:</w:t>
      </w:r>
    </w:p>
    <w:p w14:paraId="4656AC0D" w14:textId="77777777" w:rsidR="0072129C" w:rsidRPr="0072129C" w:rsidRDefault="0072129C" w:rsidP="0072129C">
      <w:r w:rsidRPr="0072129C">
        <w:rPr>
          <w:b/>
          <w:bCs/>
        </w:rPr>
        <w:t>If that is what it is, where does it belong?</w:t>
      </w:r>
    </w:p>
    <w:p w14:paraId="06133C81" w14:textId="77777777" w:rsidR="0072129C" w:rsidRPr="0072129C" w:rsidRDefault="0072129C" w:rsidP="0072129C">
      <w:r w:rsidRPr="0072129C">
        <w:pict w14:anchorId="3E9AE8F8">
          <v:rect id="_x0000_i1221" style="width:0;height:1.5pt" o:hralign="center" o:hrstd="t" o:hr="t" fillcolor="#a0a0a0" stroked="f"/>
        </w:pict>
      </w:r>
    </w:p>
    <w:p w14:paraId="2B04C2CF" w14:textId="77777777" w:rsidR="0072129C" w:rsidRPr="0072129C" w:rsidRDefault="0072129C" w:rsidP="0072129C">
      <w:pPr>
        <w:rPr>
          <w:b/>
          <w:bCs/>
        </w:rPr>
      </w:pPr>
      <w:r w:rsidRPr="0072129C">
        <w:rPr>
          <w:b/>
          <w:bCs/>
        </w:rPr>
        <w:t>2. Create Boundaries</w:t>
      </w:r>
    </w:p>
    <w:p w14:paraId="70B23D89" w14:textId="77777777" w:rsidR="0072129C" w:rsidRPr="0072129C" w:rsidRDefault="0072129C" w:rsidP="0072129C">
      <w:r w:rsidRPr="0072129C">
        <w:t>Now define the edges.</w:t>
      </w:r>
    </w:p>
    <w:p w14:paraId="00EFB5C5" w14:textId="77777777" w:rsidR="0072129C" w:rsidRPr="0072129C" w:rsidRDefault="0072129C" w:rsidP="0072129C">
      <w:r w:rsidRPr="0072129C">
        <w:t>This isn't about building organizational walls.</w:t>
      </w:r>
    </w:p>
    <w:p w14:paraId="071D09EE" w14:textId="77777777" w:rsidR="0072129C" w:rsidRPr="0072129C" w:rsidRDefault="0072129C" w:rsidP="0072129C">
      <w:r w:rsidRPr="0072129C">
        <w:t xml:space="preserve">It is about creating </w:t>
      </w:r>
      <w:r w:rsidRPr="0072129C">
        <w:rPr>
          <w:b/>
          <w:bCs/>
        </w:rPr>
        <w:t>clarity</w:t>
      </w:r>
      <w:r w:rsidRPr="0072129C">
        <w:t>.</w:t>
      </w:r>
    </w:p>
    <w:p w14:paraId="0012AE42" w14:textId="77777777" w:rsidR="0072129C" w:rsidRPr="0072129C" w:rsidRDefault="0072129C" w:rsidP="0072129C">
      <w:r w:rsidRPr="0072129C">
        <w:t>For every significant role, team, process, system, and technology:</w:t>
      </w:r>
    </w:p>
    <w:p w14:paraId="67B3BAD5" w14:textId="77777777" w:rsidR="0072129C" w:rsidRPr="0072129C" w:rsidRDefault="0072129C" w:rsidP="0072129C">
      <w:r w:rsidRPr="0072129C">
        <w:rPr>
          <w:b/>
          <w:bCs/>
        </w:rPr>
        <w:t>Purpose → Responsibility → Authority → Constraints → Interfaces</w:t>
      </w:r>
    </w:p>
    <w:p w14:paraId="75135CF3" w14:textId="77777777" w:rsidR="0072129C" w:rsidRPr="0072129C" w:rsidRDefault="0072129C" w:rsidP="0072129C">
      <w:r w:rsidRPr="0072129C">
        <w:t>For example:</w:t>
      </w:r>
    </w:p>
    <w:p w14:paraId="02E1C4CD" w14:textId="77777777" w:rsidR="0072129C" w:rsidRPr="0072129C" w:rsidRDefault="0072129C" w:rsidP="0072129C">
      <w:pPr>
        <w:rPr>
          <w:b/>
          <w:bCs/>
        </w:rPr>
      </w:pPr>
      <w:r w:rsidRPr="0072129C">
        <w:rPr>
          <w:b/>
          <w:bCs/>
        </w:rPr>
        <w:t>Volunteer Leader</w:t>
      </w:r>
    </w:p>
    <w:p w14:paraId="2A479CF4" w14:textId="77777777" w:rsidR="0072129C" w:rsidRPr="0072129C" w:rsidRDefault="0072129C" w:rsidP="0072129C">
      <w:r w:rsidRPr="0072129C">
        <w:rPr>
          <w:b/>
          <w:bCs/>
        </w:rPr>
        <w:t>Purpose:</w:t>
      </w:r>
      <w:r w:rsidRPr="0072129C">
        <w:t xml:space="preserve"> Shepherd and develop a defined group of students.</w:t>
      </w:r>
    </w:p>
    <w:p w14:paraId="185D0421" w14:textId="77777777" w:rsidR="0072129C" w:rsidRPr="0072129C" w:rsidRDefault="0072129C" w:rsidP="0072129C">
      <w:r w:rsidRPr="0072129C">
        <w:rPr>
          <w:b/>
          <w:bCs/>
        </w:rPr>
        <w:t>Responsibility:</w:t>
      </w:r>
      <w:r w:rsidRPr="0072129C">
        <w:t xml:space="preserve"> Relational care, group leadership, communication and escalation.</w:t>
      </w:r>
    </w:p>
    <w:p w14:paraId="4374150B" w14:textId="77777777" w:rsidR="0072129C" w:rsidRPr="0072129C" w:rsidRDefault="0072129C" w:rsidP="0072129C">
      <w:r w:rsidRPr="0072129C">
        <w:rPr>
          <w:b/>
          <w:bCs/>
        </w:rPr>
        <w:t>Authority:</w:t>
      </w:r>
      <w:r w:rsidRPr="0072129C">
        <w:t xml:space="preserve"> Make ordinary group-level decisions without staff approval.</w:t>
      </w:r>
    </w:p>
    <w:p w14:paraId="57582388" w14:textId="77777777" w:rsidR="0072129C" w:rsidRPr="0072129C" w:rsidRDefault="0072129C" w:rsidP="0072129C">
      <w:r w:rsidRPr="0072129C">
        <w:rPr>
          <w:b/>
          <w:bCs/>
        </w:rPr>
        <w:t>Constraints:</w:t>
      </w:r>
      <w:r w:rsidRPr="0072129C">
        <w:t xml:space="preserve"> Safeguarding, pastoral-care thresholds, financial decisions, organizational policy.</w:t>
      </w:r>
    </w:p>
    <w:p w14:paraId="6B57FEC2" w14:textId="77777777" w:rsidR="0072129C" w:rsidRPr="0072129C" w:rsidRDefault="0072129C" w:rsidP="0072129C">
      <w:r w:rsidRPr="0072129C">
        <w:rPr>
          <w:b/>
          <w:bCs/>
        </w:rPr>
        <w:t>Interfaces:</w:t>
      </w:r>
      <w:r w:rsidRPr="0072129C">
        <w:t xml:space="preserve"> Students, parents, ministry staff, other volunteers, Lead Emergence.</w:t>
      </w:r>
    </w:p>
    <w:p w14:paraId="29D536F6" w14:textId="77777777" w:rsidR="0072129C" w:rsidRPr="0072129C" w:rsidRDefault="0072129C" w:rsidP="0072129C">
      <w:r w:rsidRPr="0072129C">
        <w:t xml:space="preserve">Now </w:t>
      </w:r>
      <w:proofErr w:type="gramStart"/>
      <w:r w:rsidRPr="0072129C">
        <w:t>a title</w:t>
      </w:r>
      <w:proofErr w:type="gramEnd"/>
      <w:r w:rsidRPr="0072129C">
        <w:t xml:space="preserve"> has become an actual organizational boundary.</w:t>
      </w:r>
    </w:p>
    <w:p w14:paraId="73AA5727" w14:textId="77777777" w:rsidR="0072129C" w:rsidRPr="0072129C" w:rsidRDefault="0072129C" w:rsidP="0072129C">
      <w:r w:rsidRPr="0072129C">
        <w:pict w14:anchorId="57E84F3A">
          <v:rect id="_x0000_i1222" style="width:0;height:1.5pt" o:hralign="center" o:hrstd="t" o:hr="t" fillcolor="#a0a0a0" stroked="f"/>
        </w:pict>
      </w:r>
    </w:p>
    <w:p w14:paraId="68DE6090" w14:textId="77777777" w:rsidR="0072129C" w:rsidRPr="0072129C" w:rsidRDefault="0072129C" w:rsidP="0072129C">
      <w:pPr>
        <w:rPr>
          <w:b/>
          <w:bCs/>
        </w:rPr>
      </w:pPr>
      <w:r w:rsidRPr="0072129C">
        <w:rPr>
          <w:b/>
          <w:bCs/>
        </w:rPr>
        <w:t>3. Establish Ownership</w:t>
      </w:r>
    </w:p>
    <w:p w14:paraId="362B55A5" w14:textId="77777777" w:rsidR="0072129C" w:rsidRPr="0072129C" w:rsidRDefault="0072129C" w:rsidP="0072129C">
      <w:r w:rsidRPr="0072129C">
        <w:lastRenderedPageBreak/>
        <w:t>A recurring organizational problem is responsibility without authority.</w:t>
      </w:r>
    </w:p>
    <w:p w14:paraId="378172E8" w14:textId="77777777" w:rsidR="0072129C" w:rsidRPr="0072129C" w:rsidRDefault="0072129C" w:rsidP="0072129C">
      <w:proofErr w:type="gramStart"/>
      <w:r w:rsidRPr="0072129C">
        <w:t>Someone is told</w:t>
      </w:r>
      <w:proofErr w:type="gramEnd"/>
      <w:r w:rsidRPr="0072129C">
        <w:t>:</w:t>
      </w:r>
    </w:p>
    <w:p w14:paraId="7C22118F" w14:textId="77777777" w:rsidR="0072129C" w:rsidRPr="0072129C" w:rsidRDefault="0072129C" w:rsidP="0072129C">
      <w:r w:rsidRPr="0072129C">
        <w:t>“You own this.”</w:t>
      </w:r>
    </w:p>
    <w:p w14:paraId="42088EA4" w14:textId="77777777" w:rsidR="0072129C" w:rsidRPr="0072129C" w:rsidRDefault="0072129C" w:rsidP="0072129C">
      <w:r w:rsidRPr="0072129C">
        <w:t>But they cannot make the decisions necessary to produce the outcome.</w:t>
      </w:r>
    </w:p>
    <w:p w14:paraId="5D54EE70" w14:textId="77777777" w:rsidR="0072129C" w:rsidRPr="0072129C" w:rsidRDefault="0072129C" w:rsidP="0072129C">
      <w:r w:rsidRPr="0072129C">
        <w:t>That's not ownership.</w:t>
      </w:r>
    </w:p>
    <w:p w14:paraId="1E4C15C2" w14:textId="77777777" w:rsidR="0072129C" w:rsidRPr="0072129C" w:rsidRDefault="0072129C" w:rsidP="0072129C">
      <w:r w:rsidRPr="0072129C">
        <w:t>It's delegated accountability without delegated agency.</w:t>
      </w:r>
    </w:p>
    <w:p w14:paraId="67EB697F" w14:textId="77777777" w:rsidR="0072129C" w:rsidRPr="0072129C" w:rsidRDefault="0072129C" w:rsidP="0072129C">
      <w:r w:rsidRPr="0072129C">
        <w:t>Emergence should distinguish at least:</w:t>
      </w:r>
    </w:p>
    <w:p w14:paraId="4D3B2BEA" w14:textId="77777777" w:rsidR="0072129C" w:rsidRPr="0072129C" w:rsidRDefault="0072129C" w:rsidP="0072129C">
      <w:r w:rsidRPr="0072129C">
        <w:rPr>
          <w:b/>
          <w:bCs/>
        </w:rPr>
        <w:t>Responsibility</w:t>
      </w:r>
      <w:r w:rsidRPr="0072129C">
        <w:t xml:space="preserve"> — What am I expected to accomplish?</w:t>
      </w:r>
    </w:p>
    <w:p w14:paraId="721096BB" w14:textId="77777777" w:rsidR="0072129C" w:rsidRPr="0072129C" w:rsidRDefault="0072129C" w:rsidP="0072129C">
      <w:r w:rsidRPr="0072129C">
        <w:rPr>
          <w:b/>
          <w:bCs/>
        </w:rPr>
        <w:t>Authority</w:t>
      </w:r>
      <w:r w:rsidRPr="0072129C">
        <w:t xml:space="preserve"> — What am I allowed to decide?</w:t>
      </w:r>
    </w:p>
    <w:p w14:paraId="01738544" w14:textId="77777777" w:rsidR="0072129C" w:rsidRPr="0072129C" w:rsidRDefault="0072129C" w:rsidP="0072129C">
      <w:r w:rsidRPr="0072129C">
        <w:rPr>
          <w:b/>
          <w:bCs/>
        </w:rPr>
        <w:t>Accountability</w:t>
      </w:r>
      <w:r w:rsidRPr="0072129C">
        <w:t xml:space="preserve"> — How will we evaluate whether I fulfilled the responsibility?</w:t>
      </w:r>
    </w:p>
    <w:p w14:paraId="47CC2299" w14:textId="77777777" w:rsidR="0072129C" w:rsidRPr="0072129C" w:rsidRDefault="0072129C" w:rsidP="0072129C">
      <w:r w:rsidRPr="0072129C">
        <w:rPr>
          <w:b/>
          <w:bCs/>
        </w:rPr>
        <w:t>Support</w:t>
      </w:r>
      <w:r w:rsidRPr="0072129C">
        <w:t xml:space="preserve"> — What resources and relationships are available to help me succeed?</w:t>
      </w:r>
    </w:p>
    <w:p w14:paraId="7D581774" w14:textId="77777777" w:rsidR="0072129C" w:rsidRPr="0072129C" w:rsidRDefault="0072129C" w:rsidP="0072129C">
      <w:r w:rsidRPr="0072129C">
        <w:t>A healthy organizational role aligns all four.</w:t>
      </w:r>
    </w:p>
    <w:p w14:paraId="3788BA92" w14:textId="77777777" w:rsidR="0072129C" w:rsidRPr="0072129C" w:rsidRDefault="0072129C" w:rsidP="0072129C">
      <w:r w:rsidRPr="0072129C">
        <w:rPr>
          <w:b/>
          <w:bCs/>
        </w:rPr>
        <w:t xml:space="preserve">Responsibility without authority creates frustration. Authority without accountability creates risk. Accountability without support creates </w:t>
      </w:r>
      <w:proofErr w:type="gramStart"/>
      <w:r w:rsidRPr="0072129C">
        <w:rPr>
          <w:b/>
          <w:bCs/>
        </w:rPr>
        <w:t>burnout</w:t>
      </w:r>
      <w:proofErr w:type="gramEnd"/>
      <w:r w:rsidRPr="0072129C">
        <w:rPr>
          <w:b/>
          <w:bCs/>
        </w:rPr>
        <w:t>.</w:t>
      </w:r>
    </w:p>
    <w:p w14:paraId="136A4F94" w14:textId="77777777" w:rsidR="0072129C" w:rsidRPr="0072129C" w:rsidRDefault="0072129C" w:rsidP="0072129C">
      <w:r w:rsidRPr="0072129C">
        <w:t xml:space="preserve">That's another </w:t>
      </w:r>
      <w:proofErr w:type="gramStart"/>
      <w:r w:rsidRPr="0072129C">
        <w:t>principle</w:t>
      </w:r>
      <w:proofErr w:type="gramEnd"/>
      <w:r w:rsidRPr="0072129C">
        <w:t xml:space="preserve"> worth preserving.</w:t>
      </w:r>
    </w:p>
    <w:p w14:paraId="707BA0C0" w14:textId="77777777" w:rsidR="0072129C" w:rsidRPr="0072129C" w:rsidRDefault="0072129C" w:rsidP="0072129C">
      <w:r w:rsidRPr="0072129C">
        <w:pict w14:anchorId="06345BCF">
          <v:rect id="_x0000_i1223" style="width:0;height:1.5pt" o:hralign="center" o:hrstd="t" o:hr="t" fillcolor="#a0a0a0" stroked="f"/>
        </w:pict>
      </w:r>
    </w:p>
    <w:p w14:paraId="51D2EA99" w14:textId="77777777" w:rsidR="0072129C" w:rsidRPr="0072129C" w:rsidRDefault="0072129C" w:rsidP="0072129C">
      <w:pPr>
        <w:rPr>
          <w:b/>
          <w:bCs/>
        </w:rPr>
      </w:pPr>
      <w:r w:rsidRPr="0072129C">
        <w:rPr>
          <w:b/>
          <w:bCs/>
        </w:rPr>
        <w:t>4. Align Relationships</w:t>
      </w:r>
    </w:p>
    <w:p w14:paraId="237ECB5F" w14:textId="77777777" w:rsidR="0072129C" w:rsidRPr="0072129C" w:rsidRDefault="0072129C" w:rsidP="0072129C">
      <w:r w:rsidRPr="0072129C">
        <w:t>Once boundaries exist, the next question isn't simply:</w:t>
      </w:r>
    </w:p>
    <w:p w14:paraId="524CC28B" w14:textId="77777777" w:rsidR="0072129C" w:rsidRPr="0072129C" w:rsidRDefault="0072129C" w:rsidP="0072129C">
      <w:r w:rsidRPr="0072129C">
        <w:t>“Is everybody aligned?”</w:t>
      </w:r>
    </w:p>
    <w:p w14:paraId="65D02FD3" w14:textId="77777777" w:rsidR="0072129C" w:rsidRPr="0072129C" w:rsidRDefault="0072129C" w:rsidP="0072129C">
      <w:r w:rsidRPr="0072129C">
        <w:t>It is:</w:t>
      </w:r>
    </w:p>
    <w:p w14:paraId="7EC7AFFA" w14:textId="77777777" w:rsidR="0072129C" w:rsidRPr="0072129C" w:rsidRDefault="0072129C" w:rsidP="0072129C">
      <w:r w:rsidRPr="0072129C">
        <w:rPr>
          <w:b/>
          <w:bCs/>
        </w:rPr>
        <w:t>Are the relationships between these distinct parts properly ordered?</w:t>
      </w:r>
    </w:p>
    <w:p w14:paraId="4DB71377" w14:textId="77777777" w:rsidR="0072129C" w:rsidRPr="0072129C" w:rsidRDefault="0072129C" w:rsidP="0072129C">
      <w:r w:rsidRPr="0072129C">
        <w:t xml:space="preserve">This is where your systems </w:t>
      </w:r>
      <w:proofErr w:type="gramStart"/>
      <w:r w:rsidRPr="0072129C">
        <w:t>thinking</w:t>
      </w:r>
      <w:proofErr w:type="gramEnd"/>
      <w:r w:rsidRPr="0072129C">
        <w:t xml:space="preserve"> matters.</w:t>
      </w:r>
    </w:p>
    <w:p w14:paraId="037289A3" w14:textId="77777777" w:rsidR="0072129C" w:rsidRPr="0072129C" w:rsidRDefault="0072129C" w:rsidP="0072129C">
      <w:r w:rsidRPr="0072129C">
        <w:t>An organization isn't merely a collection of good departments.</w:t>
      </w:r>
    </w:p>
    <w:p w14:paraId="5C16D7AD" w14:textId="77777777" w:rsidR="0072129C" w:rsidRPr="0072129C" w:rsidRDefault="0072129C" w:rsidP="0072129C">
      <w:r w:rsidRPr="0072129C">
        <w:t>A healthy finance team plus a healthy operations team plus a healthy HR team does not automatically equal a healthy organization.</w:t>
      </w:r>
    </w:p>
    <w:p w14:paraId="735D0127" w14:textId="77777777" w:rsidR="0072129C" w:rsidRPr="0072129C" w:rsidRDefault="0072129C" w:rsidP="0072129C">
      <w:r w:rsidRPr="0072129C">
        <w:t xml:space="preserve">The </w:t>
      </w:r>
      <w:r w:rsidRPr="0072129C">
        <w:rPr>
          <w:b/>
          <w:bCs/>
        </w:rPr>
        <w:t>interfaces</w:t>
      </w:r>
      <w:r w:rsidRPr="0072129C">
        <w:t xml:space="preserve"> matter.</w:t>
      </w:r>
    </w:p>
    <w:p w14:paraId="5202384B" w14:textId="77777777" w:rsidR="0072129C" w:rsidRPr="0072129C" w:rsidRDefault="0072129C" w:rsidP="0072129C">
      <w:r w:rsidRPr="0072129C">
        <w:t xml:space="preserve">Your aviation experience gives you a legitimate foundation for this idea: consequential problems can emerge from interactions between systems that appear acceptable when evaluated independently. </w:t>
      </w:r>
    </w:p>
    <w:p w14:paraId="3A366A4A" w14:textId="77777777" w:rsidR="0072129C" w:rsidRPr="0072129C" w:rsidRDefault="0072129C" w:rsidP="0072129C">
      <w:proofErr w:type="gramStart"/>
      <w:r w:rsidRPr="0072129C">
        <w:t>So</w:t>
      </w:r>
      <w:proofErr w:type="gramEnd"/>
      <w:r w:rsidRPr="0072129C">
        <w:t xml:space="preserve"> Stage 3 specifically maps </w:t>
      </w:r>
      <w:proofErr w:type="gramStart"/>
      <w:r w:rsidRPr="0072129C">
        <w:t>interfaces</w:t>
      </w:r>
      <w:proofErr w:type="gramEnd"/>
      <w:r w:rsidRPr="0072129C">
        <w:t>:</w:t>
      </w:r>
    </w:p>
    <w:p w14:paraId="549878F1" w14:textId="77777777" w:rsidR="0072129C" w:rsidRPr="0072129C" w:rsidRDefault="0072129C" w:rsidP="0072129C">
      <w:r w:rsidRPr="0072129C">
        <w:rPr>
          <w:b/>
          <w:bCs/>
        </w:rPr>
        <w:t>Team ↔ Team</w:t>
      </w:r>
    </w:p>
    <w:p w14:paraId="78648A24" w14:textId="77777777" w:rsidR="0072129C" w:rsidRPr="0072129C" w:rsidRDefault="0072129C" w:rsidP="0072129C">
      <w:r w:rsidRPr="0072129C">
        <w:rPr>
          <w:b/>
          <w:bCs/>
        </w:rPr>
        <w:lastRenderedPageBreak/>
        <w:t>Leader ↔ Team</w:t>
      </w:r>
    </w:p>
    <w:p w14:paraId="44148A0E" w14:textId="77777777" w:rsidR="0072129C" w:rsidRPr="0072129C" w:rsidRDefault="0072129C" w:rsidP="0072129C">
      <w:r w:rsidRPr="0072129C">
        <w:rPr>
          <w:b/>
          <w:bCs/>
        </w:rPr>
        <w:t>Staff ↔ Volunteer</w:t>
      </w:r>
    </w:p>
    <w:p w14:paraId="6301020B" w14:textId="77777777" w:rsidR="0072129C" w:rsidRPr="0072129C" w:rsidRDefault="0072129C" w:rsidP="0072129C">
      <w:r w:rsidRPr="0072129C">
        <w:rPr>
          <w:b/>
          <w:bCs/>
        </w:rPr>
        <w:t>Organization ↔ Customer</w:t>
      </w:r>
    </w:p>
    <w:p w14:paraId="38B83A5C" w14:textId="77777777" w:rsidR="0072129C" w:rsidRPr="0072129C" w:rsidRDefault="0072129C" w:rsidP="0072129C">
      <w:r w:rsidRPr="0072129C">
        <w:rPr>
          <w:b/>
          <w:bCs/>
        </w:rPr>
        <w:t>Human ↔ Technology</w:t>
      </w:r>
    </w:p>
    <w:p w14:paraId="0EA3B783" w14:textId="77777777" w:rsidR="0072129C" w:rsidRPr="0072129C" w:rsidRDefault="0072129C" w:rsidP="0072129C">
      <w:r w:rsidRPr="0072129C">
        <w:rPr>
          <w:b/>
          <w:bCs/>
        </w:rPr>
        <w:t>Strategy ↔ Operations</w:t>
      </w:r>
    </w:p>
    <w:p w14:paraId="39C3D922" w14:textId="77777777" w:rsidR="0072129C" w:rsidRPr="0072129C" w:rsidRDefault="0072129C" w:rsidP="0072129C">
      <w:r w:rsidRPr="0072129C">
        <w:rPr>
          <w:b/>
          <w:bCs/>
        </w:rPr>
        <w:t>Information ↔ Decision</w:t>
      </w:r>
    </w:p>
    <w:p w14:paraId="296DBE33" w14:textId="77777777" w:rsidR="0072129C" w:rsidRPr="0072129C" w:rsidRDefault="0072129C" w:rsidP="0072129C">
      <w:r w:rsidRPr="0072129C">
        <w:rPr>
          <w:b/>
          <w:bCs/>
        </w:rPr>
        <w:t>Authority ↔ Accountability</w:t>
      </w:r>
    </w:p>
    <w:p w14:paraId="722683FD" w14:textId="77777777" w:rsidR="0072129C" w:rsidRPr="0072129C" w:rsidRDefault="0072129C" w:rsidP="0072129C">
      <w:r w:rsidRPr="0072129C">
        <w:t>This gives you something potentially distinctive:</w:t>
      </w:r>
    </w:p>
    <w:p w14:paraId="4AA27C77" w14:textId="77777777" w:rsidR="0072129C" w:rsidRPr="0072129C" w:rsidRDefault="0072129C" w:rsidP="0072129C">
      <w:pPr>
        <w:rPr>
          <w:b/>
          <w:bCs/>
        </w:rPr>
      </w:pPr>
      <w:r w:rsidRPr="0072129C">
        <w:rPr>
          <w:b/>
          <w:bCs/>
        </w:rPr>
        <w:t>Interface Health</w:t>
      </w:r>
    </w:p>
    <w:p w14:paraId="568DCF4D" w14:textId="77777777" w:rsidR="0072129C" w:rsidRPr="0072129C" w:rsidRDefault="0072129C" w:rsidP="0072129C">
      <w:r w:rsidRPr="0072129C">
        <w:rPr>
          <w:b/>
          <w:bCs/>
        </w:rPr>
        <w:t>An organization is only as aligned as the relationships between the systems carrying its mission.</w:t>
      </w:r>
    </w:p>
    <w:p w14:paraId="1956904C" w14:textId="77777777" w:rsidR="0072129C" w:rsidRPr="0072129C" w:rsidRDefault="0072129C" w:rsidP="0072129C">
      <w:r w:rsidRPr="0072129C">
        <w:pict w14:anchorId="21B2D1B8">
          <v:rect id="_x0000_i1224" style="width:0;height:1.5pt" o:hralign="center" o:hrstd="t" o:hr="t" fillcolor="#a0a0a0" stroked="f"/>
        </w:pict>
      </w:r>
    </w:p>
    <w:p w14:paraId="28EA667D" w14:textId="77777777" w:rsidR="0072129C" w:rsidRPr="0072129C" w:rsidRDefault="0072129C" w:rsidP="0072129C">
      <w:pPr>
        <w:rPr>
          <w:b/>
          <w:bCs/>
        </w:rPr>
      </w:pPr>
      <w:r w:rsidRPr="0072129C">
        <w:rPr>
          <w:b/>
          <w:bCs/>
        </w:rPr>
        <w:t>5. Create Space</w:t>
      </w:r>
    </w:p>
    <w:p w14:paraId="436A89B3" w14:textId="77777777" w:rsidR="0072129C" w:rsidRPr="0072129C" w:rsidRDefault="0072129C" w:rsidP="0072129C">
      <w:r w:rsidRPr="0072129C">
        <w:t xml:space="preserve">Now we </w:t>
      </w:r>
      <w:proofErr w:type="gramStart"/>
      <w:r w:rsidRPr="0072129C">
        <w:t>reach</w:t>
      </w:r>
      <w:proofErr w:type="gramEnd"/>
      <w:r w:rsidRPr="0072129C">
        <w:t xml:space="preserve"> the positive purpose of separation.</w:t>
      </w:r>
    </w:p>
    <w:p w14:paraId="69316C05" w14:textId="77777777" w:rsidR="0072129C" w:rsidRPr="0072129C" w:rsidRDefault="0072129C" w:rsidP="0072129C">
      <w:r w:rsidRPr="0072129C">
        <w:t xml:space="preserve">Once responsibilities, boundaries, authority, and relationships are clear, </w:t>
      </w:r>
      <w:r w:rsidRPr="0072129C">
        <w:rPr>
          <w:b/>
          <w:bCs/>
        </w:rPr>
        <w:t>space emerges</w:t>
      </w:r>
      <w:r w:rsidRPr="0072129C">
        <w:t>.</w:t>
      </w:r>
    </w:p>
    <w:p w14:paraId="2809ED69" w14:textId="77777777" w:rsidR="0072129C" w:rsidRPr="0072129C" w:rsidRDefault="0072129C" w:rsidP="0072129C">
      <w:r w:rsidRPr="0072129C">
        <w:t>Space to:</w:t>
      </w:r>
    </w:p>
    <w:p w14:paraId="1FE596B6" w14:textId="77777777" w:rsidR="0072129C" w:rsidRPr="0072129C" w:rsidRDefault="0072129C" w:rsidP="0072129C">
      <w:r w:rsidRPr="0072129C">
        <w:t>decide,</w:t>
      </w:r>
    </w:p>
    <w:p w14:paraId="45D3751F" w14:textId="77777777" w:rsidR="0072129C" w:rsidRPr="0072129C" w:rsidRDefault="0072129C" w:rsidP="0072129C">
      <w:r w:rsidRPr="0072129C">
        <w:t>experiment,</w:t>
      </w:r>
    </w:p>
    <w:p w14:paraId="5C40F828" w14:textId="77777777" w:rsidR="0072129C" w:rsidRPr="0072129C" w:rsidRDefault="0072129C" w:rsidP="0072129C">
      <w:r w:rsidRPr="0072129C">
        <w:t>create,</w:t>
      </w:r>
    </w:p>
    <w:p w14:paraId="437D04D3" w14:textId="77777777" w:rsidR="0072129C" w:rsidRPr="0072129C" w:rsidRDefault="0072129C" w:rsidP="0072129C">
      <w:r w:rsidRPr="0072129C">
        <w:t>lead,</w:t>
      </w:r>
    </w:p>
    <w:p w14:paraId="2E2EFAE1" w14:textId="77777777" w:rsidR="0072129C" w:rsidRPr="0072129C" w:rsidRDefault="0072129C" w:rsidP="0072129C">
      <w:r w:rsidRPr="0072129C">
        <w:t>develop,</w:t>
      </w:r>
    </w:p>
    <w:p w14:paraId="5B5B569D" w14:textId="77777777" w:rsidR="0072129C" w:rsidRPr="0072129C" w:rsidRDefault="0072129C" w:rsidP="0072129C">
      <w:proofErr w:type="gramStart"/>
      <w:r w:rsidRPr="0072129C">
        <w:t>fail</w:t>
      </w:r>
      <w:proofErr w:type="gramEnd"/>
      <w:r w:rsidRPr="0072129C">
        <w:t xml:space="preserve"> safely,</w:t>
      </w:r>
    </w:p>
    <w:p w14:paraId="5A16ACCF" w14:textId="77777777" w:rsidR="0072129C" w:rsidRPr="0072129C" w:rsidRDefault="0072129C" w:rsidP="0072129C">
      <w:r w:rsidRPr="0072129C">
        <w:t>learn,</w:t>
      </w:r>
    </w:p>
    <w:p w14:paraId="32F070FE" w14:textId="77777777" w:rsidR="0072129C" w:rsidRPr="0072129C" w:rsidRDefault="0072129C" w:rsidP="0072129C">
      <w:r w:rsidRPr="0072129C">
        <w:t>collaborate,</w:t>
      </w:r>
    </w:p>
    <w:p w14:paraId="4D2B9A69" w14:textId="77777777" w:rsidR="0072129C" w:rsidRPr="0072129C" w:rsidRDefault="0072129C" w:rsidP="0072129C">
      <w:r w:rsidRPr="0072129C">
        <w:t>and take responsibility.</w:t>
      </w:r>
    </w:p>
    <w:p w14:paraId="1CCF9BB1" w14:textId="77777777" w:rsidR="0072129C" w:rsidRPr="0072129C" w:rsidRDefault="0072129C" w:rsidP="0072129C">
      <w:r w:rsidRPr="0072129C">
        <w:t xml:space="preserve">This matters enormously to your leadership philosophy because your goal isn't </w:t>
      </w:r>
      <w:proofErr w:type="gramStart"/>
      <w:r w:rsidRPr="0072129C">
        <w:t>tighter</w:t>
      </w:r>
      <w:proofErr w:type="gramEnd"/>
      <w:r w:rsidRPr="0072129C">
        <w:t xml:space="preserve"> organizational control.</w:t>
      </w:r>
    </w:p>
    <w:p w14:paraId="63949E34" w14:textId="77777777" w:rsidR="0072129C" w:rsidRPr="0072129C" w:rsidRDefault="0072129C" w:rsidP="0072129C">
      <w:r w:rsidRPr="0072129C">
        <w:t xml:space="preserve">It's </w:t>
      </w:r>
      <w:proofErr w:type="gramStart"/>
      <w:r w:rsidRPr="0072129C">
        <w:t>actually the</w:t>
      </w:r>
      <w:proofErr w:type="gramEnd"/>
      <w:r w:rsidRPr="0072129C">
        <w:t xml:space="preserve"> opposite.</w:t>
      </w:r>
    </w:p>
    <w:p w14:paraId="578626FA" w14:textId="77777777" w:rsidR="0072129C" w:rsidRPr="0072129C" w:rsidRDefault="0072129C" w:rsidP="0072129C">
      <w:r w:rsidRPr="0072129C">
        <w:rPr>
          <w:b/>
          <w:bCs/>
        </w:rPr>
        <w:t>Good structure should reduce the amount of control leadership needs to exercise.</w:t>
      </w:r>
    </w:p>
    <w:p w14:paraId="509228D9" w14:textId="77777777" w:rsidR="0072129C" w:rsidRPr="0072129C" w:rsidRDefault="0072129C" w:rsidP="0072129C">
      <w:r w:rsidRPr="0072129C">
        <w:t>That's an important idea.</w:t>
      </w:r>
    </w:p>
    <w:p w14:paraId="1235F97B" w14:textId="77777777" w:rsidR="0072129C" w:rsidRPr="0072129C" w:rsidRDefault="0072129C" w:rsidP="0072129C">
      <w:r w:rsidRPr="0072129C">
        <w:lastRenderedPageBreak/>
        <w:t>Weak organizational structures often require constant leader intervention because nobody knows what they can decide.</w:t>
      </w:r>
    </w:p>
    <w:p w14:paraId="3BB0A5B2" w14:textId="77777777" w:rsidR="0072129C" w:rsidRPr="0072129C" w:rsidRDefault="0072129C" w:rsidP="0072129C">
      <w:r w:rsidRPr="0072129C">
        <w:t>Strong structures allow leaders to release control because the environment itself provides enough clarity for responsible action.</w:t>
      </w:r>
    </w:p>
    <w:p w14:paraId="02D1787B" w14:textId="77777777" w:rsidR="0072129C" w:rsidRPr="0072129C" w:rsidRDefault="0072129C" w:rsidP="0072129C">
      <w:r w:rsidRPr="0072129C">
        <w:t>So:</w:t>
      </w:r>
    </w:p>
    <w:p w14:paraId="3907BFDB" w14:textId="77777777" w:rsidR="0072129C" w:rsidRPr="0072129C" w:rsidRDefault="0072129C" w:rsidP="0072129C">
      <w:r w:rsidRPr="0072129C">
        <w:rPr>
          <w:b/>
          <w:bCs/>
        </w:rPr>
        <w:t>Structure should create freedom, not dependency.</w:t>
      </w:r>
    </w:p>
    <w:p w14:paraId="7957FEBD" w14:textId="77777777" w:rsidR="0072129C" w:rsidRPr="0072129C" w:rsidRDefault="0072129C" w:rsidP="0072129C">
      <w:r w:rsidRPr="0072129C">
        <w:t>That's a major Lead Emergence design principle too.</w:t>
      </w:r>
    </w:p>
    <w:p w14:paraId="3FD482C2" w14:textId="77777777" w:rsidR="0072129C" w:rsidRPr="0072129C" w:rsidRDefault="0072129C" w:rsidP="0072129C">
      <w:r w:rsidRPr="0072129C">
        <w:t>The platform should not require staff to approve every meaningful action.</w:t>
      </w:r>
    </w:p>
    <w:p w14:paraId="56A92E1B" w14:textId="77777777" w:rsidR="0072129C" w:rsidRPr="0072129C" w:rsidRDefault="0072129C" w:rsidP="0072129C">
      <w:r w:rsidRPr="0072129C">
        <w:t xml:space="preserve">It should understand organizational boundaries well enough to </w:t>
      </w:r>
      <w:r w:rsidRPr="0072129C">
        <w:rPr>
          <w:b/>
          <w:bCs/>
        </w:rPr>
        <w:t>enable distributed leadership within them</w:t>
      </w:r>
      <w:r w:rsidRPr="0072129C">
        <w:t>.</w:t>
      </w:r>
    </w:p>
    <w:p w14:paraId="335AB5A6" w14:textId="77777777" w:rsidR="0072129C" w:rsidRPr="0072129C" w:rsidRDefault="0072129C" w:rsidP="0072129C">
      <w:r w:rsidRPr="0072129C">
        <w:pict w14:anchorId="64243830">
          <v:rect id="_x0000_i1225" style="width:0;height:1.5pt" o:hralign="center" o:hrstd="t" o:hr="t" fillcolor="#a0a0a0" stroked="f"/>
        </w:pict>
      </w:r>
    </w:p>
    <w:p w14:paraId="39F7741A" w14:textId="77777777" w:rsidR="0072129C" w:rsidRPr="0072129C" w:rsidRDefault="0072129C" w:rsidP="0072129C">
      <w:pPr>
        <w:rPr>
          <w:b/>
          <w:bCs/>
        </w:rPr>
      </w:pPr>
      <w:r w:rsidRPr="0072129C">
        <w:rPr>
          <w:b/>
          <w:bCs/>
        </w:rPr>
        <w:t>6. Integrate Systems</w:t>
      </w:r>
    </w:p>
    <w:p w14:paraId="652DD845" w14:textId="77777777" w:rsidR="0072129C" w:rsidRPr="0072129C" w:rsidRDefault="0072129C" w:rsidP="0072129C">
      <w:r w:rsidRPr="0072129C">
        <w:t xml:space="preserve">Now that </w:t>
      </w:r>
      <w:proofErr w:type="gramStart"/>
      <w:r w:rsidRPr="0072129C">
        <w:t>the human</w:t>
      </w:r>
      <w:proofErr w:type="gramEnd"/>
      <w:r w:rsidRPr="0072129C">
        <w:t xml:space="preserve"> architecture is clear, systems and technology can be aligned around it.</w:t>
      </w:r>
    </w:p>
    <w:p w14:paraId="2ACEAC34" w14:textId="77777777" w:rsidR="0072129C" w:rsidRPr="0072129C" w:rsidRDefault="0072129C" w:rsidP="0072129C">
      <w:r w:rsidRPr="0072129C">
        <w:t>Notice the order:</w:t>
      </w:r>
    </w:p>
    <w:p w14:paraId="55B11843" w14:textId="77777777" w:rsidR="0072129C" w:rsidRPr="0072129C" w:rsidRDefault="0072129C" w:rsidP="0072129C">
      <w:r w:rsidRPr="0072129C">
        <w:rPr>
          <w:b/>
          <w:bCs/>
        </w:rPr>
        <w:t>People and purpose before technology.</w:t>
      </w:r>
    </w:p>
    <w:p w14:paraId="05FCA639" w14:textId="77777777" w:rsidR="0072129C" w:rsidRPr="0072129C" w:rsidRDefault="0072129C" w:rsidP="0072129C">
      <w:r w:rsidRPr="0072129C">
        <w:t>Not because technology is unimportant.</w:t>
      </w:r>
    </w:p>
    <w:p w14:paraId="4881910E" w14:textId="77777777" w:rsidR="0072129C" w:rsidRPr="0072129C" w:rsidRDefault="0072129C" w:rsidP="0072129C">
      <w:r w:rsidRPr="0072129C">
        <w:t>Because technology amplifies whatever organizational logic is embedded inside it.</w:t>
      </w:r>
    </w:p>
    <w:p w14:paraId="2DA69057" w14:textId="77777777" w:rsidR="0072129C" w:rsidRPr="0072129C" w:rsidRDefault="0072129C" w:rsidP="0072129C">
      <w:r w:rsidRPr="0072129C">
        <w:t>If you digitize an unhealthy process, you get a faster unhealthy process.</w:t>
      </w:r>
    </w:p>
    <w:p w14:paraId="69FC33AB" w14:textId="77777777" w:rsidR="0072129C" w:rsidRPr="0072129C" w:rsidRDefault="0072129C" w:rsidP="0072129C">
      <w:r w:rsidRPr="0072129C">
        <w:t>If you automate unclear authority, you create automated confusion.</w:t>
      </w:r>
    </w:p>
    <w:p w14:paraId="0B570DB4" w14:textId="77777777" w:rsidR="0072129C" w:rsidRPr="0072129C" w:rsidRDefault="0072129C" w:rsidP="0072129C">
      <w:r w:rsidRPr="0072129C">
        <w:t>If you build dashboards around bad metrics, you make the organization more efficient at paying attention to the wrong things.</w:t>
      </w:r>
    </w:p>
    <w:p w14:paraId="25B5590E" w14:textId="77777777" w:rsidR="0072129C" w:rsidRPr="0072129C" w:rsidRDefault="0072129C" w:rsidP="0072129C">
      <w:r w:rsidRPr="0072129C">
        <w:t>So:</w:t>
      </w:r>
    </w:p>
    <w:p w14:paraId="39263D70" w14:textId="77777777" w:rsidR="0072129C" w:rsidRPr="0072129C" w:rsidRDefault="0072129C" w:rsidP="0072129C">
      <w:r w:rsidRPr="0072129C">
        <w:rPr>
          <w:b/>
          <w:bCs/>
        </w:rPr>
        <w:t>Technology should encode intentional organizational design, not accidentally institutionalize inherited dysfunction.</w:t>
      </w:r>
    </w:p>
    <w:p w14:paraId="0B0FB2E1" w14:textId="77777777" w:rsidR="0072129C" w:rsidRPr="0072129C" w:rsidRDefault="0072129C" w:rsidP="0072129C">
      <w:r w:rsidRPr="0072129C">
        <w:t>This is one of the most important principles for Lead Emergence.</w:t>
      </w:r>
    </w:p>
    <w:p w14:paraId="744E1643" w14:textId="77777777" w:rsidR="0072129C" w:rsidRPr="0072129C" w:rsidRDefault="0072129C" w:rsidP="0072129C">
      <w:r w:rsidRPr="0072129C">
        <w:t>It is also why the consulting portal must precede full platform configuration.</w:t>
      </w:r>
    </w:p>
    <w:p w14:paraId="72B8EED7" w14:textId="77777777" w:rsidR="0072129C" w:rsidRPr="0072129C" w:rsidRDefault="0072129C" w:rsidP="0072129C">
      <w:r w:rsidRPr="0072129C">
        <w:pict w14:anchorId="5C8C7A0E">
          <v:rect id="_x0000_i1226" style="width:0;height:1.5pt" o:hralign="center" o:hrstd="t" o:hr="t" fillcolor="#a0a0a0" stroked="f"/>
        </w:pict>
      </w:r>
    </w:p>
    <w:p w14:paraId="3BAF9A87" w14:textId="77777777" w:rsidR="0072129C" w:rsidRPr="0072129C" w:rsidRDefault="0072129C" w:rsidP="0072129C">
      <w:pPr>
        <w:rPr>
          <w:b/>
          <w:bCs/>
        </w:rPr>
      </w:pPr>
      <w:r w:rsidRPr="0072129C">
        <w:rPr>
          <w:b/>
          <w:bCs/>
        </w:rPr>
        <w:t>7. Define Measures</w:t>
      </w:r>
    </w:p>
    <w:p w14:paraId="5AC80096" w14:textId="77777777" w:rsidR="0072129C" w:rsidRPr="0072129C" w:rsidRDefault="0072129C" w:rsidP="0072129C">
      <w:r w:rsidRPr="0072129C">
        <w:t>Finally, the environment needs feedback.</w:t>
      </w:r>
    </w:p>
    <w:p w14:paraId="45CB68A3" w14:textId="77777777" w:rsidR="0072129C" w:rsidRPr="0072129C" w:rsidRDefault="0072129C" w:rsidP="0072129C">
      <w:r w:rsidRPr="0072129C">
        <w:t>What will tell us whether the new alignment is functioning?</w:t>
      </w:r>
    </w:p>
    <w:p w14:paraId="277A0F81" w14:textId="77777777" w:rsidR="0072129C" w:rsidRPr="0072129C" w:rsidRDefault="0072129C" w:rsidP="0072129C">
      <w:r w:rsidRPr="0072129C">
        <w:lastRenderedPageBreak/>
        <w:t xml:space="preserve">Metrics should </w:t>
      </w:r>
      <w:proofErr w:type="gramStart"/>
      <w:r w:rsidRPr="0072129C">
        <w:t>trace</w:t>
      </w:r>
      <w:proofErr w:type="gramEnd"/>
      <w:r w:rsidRPr="0072129C">
        <w:t xml:space="preserve"> back through </w:t>
      </w:r>
      <w:proofErr w:type="gramStart"/>
      <w:r w:rsidRPr="0072129C">
        <w:t>the architecture</w:t>
      </w:r>
      <w:proofErr w:type="gramEnd"/>
      <w:r w:rsidRPr="0072129C">
        <w:t>:</w:t>
      </w:r>
    </w:p>
    <w:p w14:paraId="10B19CFC" w14:textId="77777777" w:rsidR="0072129C" w:rsidRPr="0072129C" w:rsidRDefault="0072129C" w:rsidP="0072129C">
      <w:r w:rsidRPr="0072129C">
        <w:rPr>
          <w:b/>
          <w:bCs/>
        </w:rPr>
        <w:t>Purpose → Future State → Capability → Behavior → Outcome → Measure</w:t>
      </w:r>
    </w:p>
    <w:p w14:paraId="08E03037" w14:textId="77777777" w:rsidR="0072129C" w:rsidRPr="0072129C" w:rsidRDefault="0072129C" w:rsidP="0072129C">
      <w:proofErr w:type="gramStart"/>
      <w:r w:rsidRPr="0072129C">
        <w:t>Otherwise</w:t>
      </w:r>
      <w:proofErr w:type="gramEnd"/>
      <w:r w:rsidRPr="0072129C">
        <w:t xml:space="preserve"> organizations tend to measure what their existing systems make easiest to count.</w:t>
      </w:r>
    </w:p>
    <w:p w14:paraId="1BA65818" w14:textId="77777777" w:rsidR="0072129C" w:rsidRPr="0072129C" w:rsidRDefault="0072129C" w:rsidP="0072129C">
      <w:r w:rsidRPr="0072129C">
        <w:t>This is where Stage 3 prepares Stage 5.</w:t>
      </w:r>
    </w:p>
    <w:p w14:paraId="578E4757" w14:textId="77777777" w:rsidR="0072129C" w:rsidRPr="0072129C" w:rsidRDefault="0072129C" w:rsidP="0072129C">
      <w:r w:rsidRPr="0072129C">
        <w:t xml:space="preserve">The organization determines what evidence should exist </w:t>
      </w:r>
      <w:r w:rsidRPr="0072129C">
        <w:rPr>
          <w:b/>
          <w:bCs/>
        </w:rPr>
        <w:t>before</w:t>
      </w:r>
      <w:r w:rsidRPr="0072129C">
        <w:t xml:space="preserve"> implementation begins.</w:t>
      </w:r>
    </w:p>
    <w:p w14:paraId="0853BE68" w14:textId="77777777" w:rsidR="0072129C" w:rsidRPr="0072129C" w:rsidRDefault="0072129C" w:rsidP="0072129C">
      <w:r w:rsidRPr="0072129C">
        <w:t>That way it doesn't retrofit success criteria around whatever results it happens to get.</w:t>
      </w:r>
    </w:p>
    <w:p w14:paraId="0FBC618B" w14:textId="77777777" w:rsidR="0072129C" w:rsidRPr="0072129C" w:rsidRDefault="0072129C" w:rsidP="0072129C">
      <w:r w:rsidRPr="0072129C">
        <w:pict w14:anchorId="14334527">
          <v:rect id="_x0000_i1227" style="width:0;height:1.5pt" o:hralign="center" o:hrstd="t" o:hr="t" fillcolor="#a0a0a0" stroked="f"/>
        </w:pict>
      </w:r>
    </w:p>
    <w:p w14:paraId="48F6C918" w14:textId="77777777" w:rsidR="0072129C" w:rsidRPr="0072129C" w:rsidRDefault="0072129C" w:rsidP="0072129C">
      <w:pPr>
        <w:rPr>
          <w:b/>
          <w:bCs/>
        </w:rPr>
      </w:pPr>
      <w:r w:rsidRPr="0072129C">
        <w:rPr>
          <w:b/>
          <w:bCs/>
        </w:rPr>
        <w:t>What Gets Aligned?</w:t>
      </w:r>
    </w:p>
    <w:p w14:paraId="3E8D6F04" w14:textId="77777777" w:rsidR="0072129C" w:rsidRPr="0072129C" w:rsidRDefault="0072129C" w:rsidP="0072129C">
      <w:r w:rsidRPr="0072129C">
        <w:t xml:space="preserve">Now we retain the original domains as the </w:t>
      </w:r>
      <w:r w:rsidRPr="0072129C">
        <w:rPr>
          <w:b/>
          <w:bCs/>
        </w:rPr>
        <w:t>Alignment Architecture</w:t>
      </w:r>
      <w:r w:rsidRPr="0072129C">
        <w:t>.</w:t>
      </w:r>
    </w:p>
    <w:p w14:paraId="52E8C95D" w14:textId="77777777" w:rsidR="0072129C" w:rsidRPr="0072129C" w:rsidRDefault="0072129C" w:rsidP="0072129C">
      <w:pPr>
        <w:rPr>
          <w:b/>
          <w:bCs/>
        </w:rPr>
      </w:pPr>
      <w:r w:rsidRPr="0072129C">
        <w:rPr>
          <w:b/>
          <w:bCs/>
        </w:rPr>
        <w:t>Purpose</w:t>
      </w:r>
    </w:p>
    <w:p w14:paraId="4781D79E" w14:textId="77777777" w:rsidR="0072129C" w:rsidRPr="0072129C" w:rsidRDefault="0072129C" w:rsidP="0072129C">
      <w:r w:rsidRPr="0072129C">
        <w:t>Does the organization know what everything is ultimately serving?</w:t>
      </w:r>
    </w:p>
    <w:p w14:paraId="5B399247" w14:textId="77777777" w:rsidR="0072129C" w:rsidRPr="0072129C" w:rsidRDefault="0072129C" w:rsidP="0072129C">
      <w:pPr>
        <w:rPr>
          <w:b/>
          <w:bCs/>
        </w:rPr>
      </w:pPr>
      <w:r w:rsidRPr="0072129C">
        <w:rPr>
          <w:b/>
          <w:bCs/>
        </w:rPr>
        <w:t>Leadership</w:t>
      </w:r>
    </w:p>
    <w:p w14:paraId="4AAD8B61" w14:textId="77777777" w:rsidR="0072129C" w:rsidRPr="0072129C" w:rsidRDefault="0072129C" w:rsidP="0072129C">
      <w:r w:rsidRPr="0072129C">
        <w:t>Are leaders behaving consistently with the future-state narrative?</w:t>
      </w:r>
    </w:p>
    <w:p w14:paraId="7EC8DD0E" w14:textId="77777777" w:rsidR="0072129C" w:rsidRPr="0072129C" w:rsidRDefault="0072129C" w:rsidP="0072129C">
      <w:pPr>
        <w:rPr>
          <w:b/>
          <w:bCs/>
        </w:rPr>
      </w:pPr>
      <w:r w:rsidRPr="0072129C">
        <w:rPr>
          <w:b/>
          <w:bCs/>
        </w:rPr>
        <w:t>People</w:t>
      </w:r>
    </w:p>
    <w:p w14:paraId="7AD55399" w14:textId="77777777" w:rsidR="0072129C" w:rsidRPr="0072129C" w:rsidRDefault="0072129C" w:rsidP="0072129C">
      <w:r w:rsidRPr="0072129C">
        <w:t>Are people's strengths and responsibilities aligned with what the organization needs?</w:t>
      </w:r>
    </w:p>
    <w:p w14:paraId="64F51BFA" w14:textId="77777777" w:rsidR="0072129C" w:rsidRPr="0072129C" w:rsidRDefault="0072129C" w:rsidP="0072129C">
      <w:pPr>
        <w:rPr>
          <w:b/>
          <w:bCs/>
        </w:rPr>
      </w:pPr>
      <w:r w:rsidRPr="0072129C">
        <w:rPr>
          <w:b/>
          <w:bCs/>
        </w:rPr>
        <w:t>Roles</w:t>
      </w:r>
    </w:p>
    <w:p w14:paraId="2A3F285A" w14:textId="77777777" w:rsidR="0072129C" w:rsidRPr="0072129C" w:rsidRDefault="0072129C" w:rsidP="0072129C">
      <w:r w:rsidRPr="0072129C">
        <w:t>Is ownership clear?</w:t>
      </w:r>
    </w:p>
    <w:p w14:paraId="53FBD910" w14:textId="77777777" w:rsidR="0072129C" w:rsidRPr="0072129C" w:rsidRDefault="0072129C" w:rsidP="0072129C">
      <w:pPr>
        <w:rPr>
          <w:b/>
          <w:bCs/>
        </w:rPr>
      </w:pPr>
      <w:r w:rsidRPr="0072129C">
        <w:rPr>
          <w:b/>
          <w:bCs/>
        </w:rPr>
        <w:t>Decision Rights</w:t>
      </w:r>
    </w:p>
    <w:p w14:paraId="7FC328E1" w14:textId="77777777" w:rsidR="0072129C" w:rsidRPr="0072129C" w:rsidRDefault="0072129C" w:rsidP="0072129C">
      <w:r w:rsidRPr="0072129C">
        <w:t>Can decisions be made at the appropriate level?</w:t>
      </w:r>
    </w:p>
    <w:p w14:paraId="7D04396B" w14:textId="77777777" w:rsidR="0072129C" w:rsidRPr="0072129C" w:rsidRDefault="0072129C" w:rsidP="0072129C">
      <w:pPr>
        <w:rPr>
          <w:b/>
          <w:bCs/>
        </w:rPr>
      </w:pPr>
      <w:r w:rsidRPr="0072129C">
        <w:rPr>
          <w:b/>
          <w:bCs/>
        </w:rPr>
        <w:t>Incentives</w:t>
      </w:r>
    </w:p>
    <w:p w14:paraId="261BBD7A" w14:textId="77777777" w:rsidR="0072129C" w:rsidRPr="0072129C" w:rsidRDefault="0072129C" w:rsidP="0072129C">
      <w:r w:rsidRPr="0072129C">
        <w:t xml:space="preserve">What behavior does the organization </w:t>
      </w:r>
      <w:proofErr w:type="gramStart"/>
      <w:r w:rsidRPr="0072129C">
        <w:t>actually reward</w:t>
      </w:r>
      <w:proofErr w:type="gramEnd"/>
      <w:r w:rsidRPr="0072129C">
        <w:t>?</w:t>
      </w:r>
    </w:p>
    <w:p w14:paraId="1140B1B0" w14:textId="77777777" w:rsidR="0072129C" w:rsidRPr="0072129C" w:rsidRDefault="0072129C" w:rsidP="0072129C">
      <w:pPr>
        <w:rPr>
          <w:b/>
          <w:bCs/>
        </w:rPr>
      </w:pPr>
      <w:r w:rsidRPr="0072129C">
        <w:rPr>
          <w:b/>
          <w:bCs/>
        </w:rPr>
        <w:t>Systems</w:t>
      </w:r>
    </w:p>
    <w:p w14:paraId="79ED6189" w14:textId="77777777" w:rsidR="0072129C" w:rsidRPr="0072129C" w:rsidRDefault="0072129C" w:rsidP="0072129C">
      <w:r w:rsidRPr="0072129C">
        <w:t>Do workflows reinforce the desired organization?</w:t>
      </w:r>
    </w:p>
    <w:p w14:paraId="22C3B23E" w14:textId="77777777" w:rsidR="0072129C" w:rsidRPr="0072129C" w:rsidRDefault="0072129C" w:rsidP="0072129C">
      <w:pPr>
        <w:rPr>
          <w:b/>
          <w:bCs/>
        </w:rPr>
      </w:pPr>
      <w:r w:rsidRPr="0072129C">
        <w:rPr>
          <w:b/>
          <w:bCs/>
        </w:rPr>
        <w:t>Technology</w:t>
      </w:r>
    </w:p>
    <w:p w14:paraId="4899B689" w14:textId="77777777" w:rsidR="0072129C" w:rsidRPr="0072129C" w:rsidRDefault="0072129C" w:rsidP="0072129C">
      <w:r w:rsidRPr="0072129C">
        <w:t>Does technology amplify the intended human and organizational system?</w:t>
      </w:r>
    </w:p>
    <w:p w14:paraId="4BFC8095" w14:textId="77777777" w:rsidR="0072129C" w:rsidRPr="0072129C" w:rsidRDefault="0072129C" w:rsidP="0072129C">
      <w:pPr>
        <w:rPr>
          <w:b/>
          <w:bCs/>
        </w:rPr>
      </w:pPr>
      <w:r w:rsidRPr="0072129C">
        <w:rPr>
          <w:b/>
          <w:bCs/>
        </w:rPr>
        <w:t>Information</w:t>
      </w:r>
    </w:p>
    <w:p w14:paraId="30DDB3AA" w14:textId="77777777" w:rsidR="0072129C" w:rsidRPr="0072129C" w:rsidRDefault="0072129C" w:rsidP="0072129C">
      <w:r w:rsidRPr="0072129C">
        <w:t>Does the right information reach the people responsible for acting on it?</w:t>
      </w:r>
    </w:p>
    <w:p w14:paraId="44424AF0" w14:textId="77777777" w:rsidR="0072129C" w:rsidRPr="0072129C" w:rsidRDefault="0072129C" w:rsidP="0072129C">
      <w:pPr>
        <w:rPr>
          <w:b/>
          <w:bCs/>
        </w:rPr>
      </w:pPr>
      <w:r w:rsidRPr="0072129C">
        <w:rPr>
          <w:b/>
          <w:bCs/>
        </w:rPr>
        <w:t>Metrics</w:t>
      </w:r>
    </w:p>
    <w:p w14:paraId="3E41AC49" w14:textId="77777777" w:rsidR="0072129C" w:rsidRPr="0072129C" w:rsidRDefault="0072129C" w:rsidP="0072129C">
      <w:r w:rsidRPr="0072129C">
        <w:t xml:space="preserve">Are we measuring what </w:t>
      </w:r>
      <w:proofErr w:type="gramStart"/>
      <w:r w:rsidRPr="0072129C">
        <w:t>actually indicates</w:t>
      </w:r>
      <w:proofErr w:type="gramEnd"/>
      <w:r w:rsidRPr="0072129C">
        <w:t xml:space="preserve"> mission progress?</w:t>
      </w:r>
    </w:p>
    <w:p w14:paraId="787B30DA" w14:textId="77777777" w:rsidR="0072129C" w:rsidRPr="0072129C" w:rsidRDefault="0072129C" w:rsidP="0072129C">
      <w:r w:rsidRPr="0072129C">
        <w:lastRenderedPageBreak/>
        <w:pict w14:anchorId="0DF0A963">
          <v:rect id="_x0000_i1228" style="width:0;height:1.5pt" o:hralign="center" o:hrstd="t" o:hr="t" fillcolor="#a0a0a0" stroked="f"/>
        </w:pict>
      </w:r>
    </w:p>
    <w:p w14:paraId="290E0E36" w14:textId="77777777" w:rsidR="0072129C" w:rsidRPr="0072129C" w:rsidRDefault="0072129C" w:rsidP="0072129C">
      <w:pPr>
        <w:rPr>
          <w:b/>
          <w:bCs/>
        </w:rPr>
      </w:pPr>
      <w:r w:rsidRPr="0072129C">
        <w:rPr>
          <w:b/>
          <w:bCs/>
        </w:rPr>
        <w:t>Alignment Is Not Uniformity</w:t>
      </w:r>
    </w:p>
    <w:p w14:paraId="1B440091" w14:textId="77777777" w:rsidR="0072129C" w:rsidRPr="0072129C" w:rsidRDefault="0072129C" w:rsidP="0072129C">
      <w:r w:rsidRPr="0072129C">
        <w:t>This deserves its own guardrail.</w:t>
      </w:r>
    </w:p>
    <w:p w14:paraId="1AD67114" w14:textId="77777777" w:rsidR="0072129C" w:rsidRPr="0072129C" w:rsidRDefault="0072129C" w:rsidP="0072129C">
      <w:r w:rsidRPr="0072129C">
        <w:rPr>
          <w:b/>
          <w:bCs/>
        </w:rPr>
        <w:t>Alignment does not require everyone to think, behave, or contribute in the same way.</w:t>
      </w:r>
    </w:p>
    <w:p w14:paraId="2FBCBACC" w14:textId="77777777" w:rsidR="0072129C" w:rsidRPr="0072129C" w:rsidRDefault="0072129C" w:rsidP="0072129C">
      <w:r w:rsidRPr="0072129C">
        <w:t>In fact, over-alignment can become conformity.</w:t>
      </w:r>
    </w:p>
    <w:p w14:paraId="7656F63A" w14:textId="77777777" w:rsidR="0072129C" w:rsidRPr="0072129C" w:rsidRDefault="0072129C" w:rsidP="0072129C">
      <w:r w:rsidRPr="0072129C">
        <w:t>You don't want an organization where everybody sees the same thing.</w:t>
      </w:r>
    </w:p>
    <w:p w14:paraId="01311246" w14:textId="77777777" w:rsidR="0072129C" w:rsidRPr="0072129C" w:rsidRDefault="0072129C" w:rsidP="0072129C">
      <w:r w:rsidRPr="0072129C">
        <w:t>That destroys the diversity of perspective necessary for Stage 1.</w:t>
      </w:r>
    </w:p>
    <w:p w14:paraId="5296BD01" w14:textId="77777777" w:rsidR="0072129C" w:rsidRPr="0072129C" w:rsidRDefault="0072129C" w:rsidP="0072129C">
      <w:r w:rsidRPr="0072129C">
        <w:t>Instead:</w:t>
      </w:r>
    </w:p>
    <w:p w14:paraId="7BDDA454" w14:textId="77777777" w:rsidR="0072129C" w:rsidRPr="0072129C" w:rsidRDefault="0072129C" w:rsidP="0072129C">
      <w:r w:rsidRPr="0072129C">
        <w:rPr>
          <w:b/>
          <w:bCs/>
        </w:rPr>
        <w:t>Alignment means distinct people and systems understand their purpose, their boundaries, their relationships to one another, and the shared direction toward which their differences contribute.</w:t>
      </w:r>
    </w:p>
    <w:p w14:paraId="00F63570" w14:textId="77777777" w:rsidR="0072129C" w:rsidRPr="0072129C" w:rsidRDefault="0072129C" w:rsidP="0072129C">
      <w:r w:rsidRPr="0072129C">
        <w:t>That is substantially healthier than:</w:t>
      </w:r>
    </w:p>
    <w:p w14:paraId="006CB42D" w14:textId="77777777" w:rsidR="0072129C" w:rsidRPr="0072129C" w:rsidRDefault="0072129C" w:rsidP="0072129C">
      <w:r w:rsidRPr="0072129C">
        <w:t>“Everyone needs to get on the same page.”</w:t>
      </w:r>
    </w:p>
    <w:p w14:paraId="6548D573" w14:textId="77777777" w:rsidR="0072129C" w:rsidRPr="0072129C" w:rsidRDefault="0072129C" w:rsidP="0072129C">
      <w:r w:rsidRPr="0072129C">
        <w:t>They don't necessarily need the same perspective.</w:t>
      </w:r>
    </w:p>
    <w:p w14:paraId="36317D79" w14:textId="77777777" w:rsidR="0072129C" w:rsidRPr="0072129C" w:rsidRDefault="0072129C" w:rsidP="0072129C">
      <w:r w:rsidRPr="0072129C">
        <w:t xml:space="preserve">They need a </w:t>
      </w:r>
      <w:r w:rsidRPr="0072129C">
        <w:rPr>
          <w:b/>
          <w:bCs/>
        </w:rPr>
        <w:t>shared reality and coordinated direction</w:t>
      </w:r>
      <w:r w:rsidRPr="0072129C">
        <w:t>.</w:t>
      </w:r>
    </w:p>
    <w:p w14:paraId="23A74A46" w14:textId="77777777" w:rsidR="0072129C" w:rsidRPr="0072129C" w:rsidRDefault="0072129C" w:rsidP="0072129C">
      <w:r w:rsidRPr="0072129C">
        <w:pict w14:anchorId="649EE1A0">
          <v:rect id="_x0000_i1229" style="width:0;height:1.5pt" o:hralign="center" o:hrstd="t" o:hr="t" fillcolor="#a0a0a0" stroked="f"/>
        </w:pict>
      </w:r>
    </w:p>
    <w:p w14:paraId="63D92590" w14:textId="77777777" w:rsidR="0072129C" w:rsidRPr="0072129C" w:rsidRDefault="0072129C" w:rsidP="0072129C">
      <w:pPr>
        <w:rPr>
          <w:b/>
          <w:bCs/>
        </w:rPr>
      </w:pPr>
      <w:r w:rsidRPr="0072129C">
        <w:rPr>
          <w:b/>
          <w:bCs/>
        </w:rPr>
        <w:t>The Stage 3 Guardrail</w:t>
      </w:r>
    </w:p>
    <w:p w14:paraId="1C82DFC1" w14:textId="77777777" w:rsidR="0072129C" w:rsidRPr="0072129C" w:rsidRDefault="0072129C" w:rsidP="0072129C">
      <w:r w:rsidRPr="0072129C">
        <w:t>I'd make this the equivalent of Stage 1's pattern/causation guardrail:</w:t>
      </w:r>
    </w:p>
    <w:p w14:paraId="63CEABCE" w14:textId="77777777" w:rsidR="0072129C" w:rsidRPr="0072129C" w:rsidRDefault="0072129C" w:rsidP="0072129C">
      <w:pPr>
        <w:rPr>
          <w:b/>
          <w:bCs/>
        </w:rPr>
      </w:pPr>
      <w:r w:rsidRPr="0072129C">
        <w:rPr>
          <w:b/>
          <w:bCs/>
        </w:rPr>
        <w:t>Do not confuse alignment with control.</w:t>
      </w:r>
    </w:p>
    <w:p w14:paraId="0AA1DCA0" w14:textId="77777777" w:rsidR="0072129C" w:rsidRPr="0072129C" w:rsidRDefault="0072129C" w:rsidP="0072129C">
      <w:r w:rsidRPr="0072129C">
        <w:t>The purpose of organizational design is not to make behavior completely predictable.</w:t>
      </w:r>
    </w:p>
    <w:p w14:paraId="7E9990FB" w14:textId="77777777" w:rsidR="0072129C" w:rsidRPr="0072129C" w:rsidRDefault="0072129C" w:rsidP="0072129C">
      <w:r w:rsidRPr="0072129C">
        <w:t>It is to create enough clarity that people can exercise judgment responsibly.</w:t>
      </w:r>
    </w:p>
    <w:p w14:paraId="645BE97D" w14:textId="77777777" w:rsidR="0072129C" w:rsidRPr="0072129C" w:rsidRDefault="0072129C" w:rsidP="0072129C">
      <w:r w:rsidRPr="0072129C">
        <w:t>Or even more simply:</w:t>
      </w:r>
    </w:p>
    <w:p w14:paraId="35194770" w14:textId="77777777" w:rsidR="0072129C" w:rsidRPr="0072129C" w:rsidRDefault="0072129C" w:rsidP="0072129C">
      <w:r w:rsidRPr="0072129C">
        <w:rPr>
          <w:b/>
          <w:bCs/>
        </w:rPr>
        <w:t>Create boundaries tight enough to provide clarity and space large enough to permit agency.</w:t>
      </w:r>
    </w:p>
    <w:p w14:paraId="25D6642A" w14:textId="77777777" w:rsidR="0072129C" w:rsidRPr="0072129C" w:rsidRDefault="0072129C" w:rsidP="0072129C">
      <w:r w:rsidRPr="0072129C">
        <w:t>That line captures the whole stage.</w:t>
      </w:r>
    </w:p>
    <w:p w14:paraId="2CCD55E2" w14:textId="77777777" w:rsidR="0072129C" w:rsidRPr="0072129C" w:rsidRDefault="0072129C" w:rsidP="0072129C">
      <w:r w:rsidRPr="0072129C">
        <w:pict w14:anchorId="3E42ACD6">
          <v:rect id="_x0000_i1230" style="width:0;height:1.5pt" o:hralign="center" o:hrstd="t" o:hr="t" fillcolor="#a0a0a0" stroked="f"/>
        </w:pict>
      </w:r>
    </w:p>
    <w:p w14:paraId="5C648289" w14:textId="77777777" w:rsidR="0072129C" w:rsidRPr="0072129C" w:rsidRDefault="0072129C" w:rsidP="0072129C">
      <w:pPr>
        <w:rPr>
          <w:b/>
          <w:bCs/>
        </w:rPr>
      </w:pPr>
      <w:r w:rsidRPr="0072129C">
        <w:rPr>
          <w:b/>
          <w:bCs/>
        </w:rPr>
        <w:t>Portal Output: Organizational Alignment Architecture</w:t>
      </w:r>
    </w:p>
    <w:p w14:paraId="16F0ADE5" w14:textId="77777777" w:rsidR="0072129C" w:rsidRPr="0072129C" w:rsidRDefault="0072129C" w:rsidP="0072129C">
      <w:r w:rsidRPr="0072129C">
        <w:t>The main artifact becomes the:</w:t>
      </w:r>
    </w:p>
    <w:p w14:paraId="2A4BE1CA" w14:textId="77777777" w:rsidR="0072129C" w:rsidRPr="0072129C" w:rsidRDefault="0072129C" w:rsidP="0072129C">
      <w:pPr>
        <w:rPr>
          <w:b/>
          <w:bCs/>
        </w:rPr>
      </w:pPr>
      <w:r w:rsidRPr="0072129C">
        <w:rPr>
          <w:b/>
          <w:bCs/>
        </w:rPr>
        <w:t>Organizational Alignment Architecture</w:t>
      </w:r>
    </w:p>
    <w:p w14:paraId="3C21D3AE" w14:textId="77777777" w:rsidR="0072129C" w:rsidRPr="0072129C" w:rsidRDefault="0072129C" w:rsidP="0072129C">
      <w:r w:rsidRPr="0072129C">
        <w:t>This shouldn't be one document.</w:t>
      </w:r>
    </w:p>
    <w:p w14:paraId="78C2971E" w14:textId="77777777" w:rsidR="0072129C" w:rsidRPr="0072129C" w:rsidRDefault="0072129C" w:rsidP="0072129C">
      <w:r w:rsidRPr="0072129C">
        <w:lastRenderedPageBreak/>
        <w:t>It becomes the structural model Lead Emergence uses to understand how the organization is intended to operate.</w:t>
      </w:r>
    </w:p>
    <w:p w14:paraId="5C2C6317" w14:textId="77777777" w:rsidR="0072129C" w:rsidRPr="0072129C" w:rsidRDefault="0072129C" w:rsidP="0072129C">
      <w:r w:rsidRPr="0072129C">
        <w:t>For each organizational object:</w:t>
      </w:r>
    </w:p>
    <w:p w14:paraId="2DE259AD" w14:textId="77777777" w:rsidR="0072129C" w:rsidRPr="0072129C" w:rsidRDefault="0072129C" w:rsidP="0072129C">
      <w:r w:rsidRPr="0072129C">
        <w:rPr>
          <w:b/>
          <w:bCs/>
        </w:rPr>
        <w:t>Purpose</w:t>
      </w:r>
      <w:r w:rsidRPr="0072129C">
        <w:br/>
        <w:t>Why does this exist?</w:t>
      </w:r>
    </w:p>
    <w:p w14:paraId="5F970009" w14:textId="77777777" w:rsidR="0072129C" w:rsidRPr="0072129C" w:rsidRDefault="0072129C" w:rsidP="0072129C">
      <w:r w:rsidRPr="0072129C">
        <w:rPr>
          <w:b/>
          <w:bCs/>
        </w:rPr>
        <w:t>Owner</w:t>
      </w:r>
      <w:r w:rsidRPr="0072129C">
        <w:br/>
        <w:t>Who carries responsibility?</w:t>
      </w:r>
    </w:p>
    <w:p w14:paraId="3EE95055" w14:textId="77777777" w:rsidR="0072129C" w:rsidRPr="0072129C" w:rsidRDefault="0072129C" w:rsidP="0072129C">
      <w:r w:rsidRPr="0072129C">
        <w:rPr>
          <w:b/>
          <w:bCs/>
        </w:rPr>
        <w:t>Authority</w:t>
      </w:r>
      <w:r w:rsidRPr="0072129C">
        <w:br/>
        <w:t>What can they decide?</w:t>
      </w:r>
    </w:p>
    <w:p w14:paraId="17BB9869" w14:textId="77777777" w:rsidR="0072129C" w:rsidRPr="0072129C" w:rsidRDefault="0072129C" w:rsidP="0072129C">
      <w:r w:rsidRPr="0072129C">
        <w:rPr>
          <w:b/>
          <w:bCs/>
        </w:rPr>
        <w:t>Boundaries</w:t>
      </w:r>
      <w:r w:rsidRPr="0072129C">
        <w:br/>
        <w:t>What falls inside/outside their responsibility?</w:t>
      </w:r>
    </w:p>
    <w:p w14:paraId="12D2AB38" w14:textId="77777777" w:rsidR="0072129C" w:rsidRPr="0072129C" w:rsidRDefault="0072129C" w:rsidP="0072129C">
      <w:r w:rsidRPr="0072129C">
        <w:rPr>
          <w:b/>
          <w:bCs/>
        </w:rPr>
        <w:t>Relationships</w:t>
      </w:r>
      <w:r w:rsidRPr="0072129C">
        <w:br/>
        <w:t>What other people/systems must they interact with?</w:t>
      </w:r>
    </w:p>
    <w:p w14:paraId="36FF4A3A" w14:textId="77777777" w:rsidR="0072129C" w:rsidRPr="0072129C" w:rsidRDefault="0072129C" w:rsidP="0072129C">
      <w:r w:rsidRPr="0072129C">
        <w:rPr>
          <w:b/>
          <w:bCs/>
        </w:rPr>
        <w:t>Inputs</w:t>
      </w:r>
      <w:r w:rsidRPr="0072129C">
        <w:br/>
        <w:t>What do they need?</w:t>
      </w:r>
    </w:p>
    <w:p w14:paraId="7ACF6676" w14:textId="77777777" w:rsidR="0072129C" w:rsidRPr="0072129C" w:rsidRDefault="0072129C" w:rsidP="0072129C">
      <w:r w:rsidRPr="0072129C">
        <w:rPr>
          <w:b/>
          <w:bCs/>
        </w:rPr>
        <w:t>Outputs</w:t>
      </w:r>
      <w:r w:rsidRPr="0072129C">
        <w:br/>
        <w:t>What must they produce?</w:t>
      </w:r>
    </w:p>
    <w:p w14:paraId="019AC371" w14:textId="77777777" w:rsidR="0072129C" w:rsidRPr="0072129C" w:rsidRDefault="0072129C" w:rsidP="0072129C">
      <w:r w:rsidRPr="0072129C">
        <w:rPr>
          <w:b/>
          <w:bCs/>
        </w:rPr>
        <w:t>Constraints</w:t>
      </w:r>
      <w:r w:rsidRPr="0072129C">
        <w:br/>
        <w:t>What rules cannot be violated?</w:t>
      </w:r>
    </w:p>
    <w:p w14:paraId="29488238" w14:textId="77777777" w:rsidR="0072129C" w:rsidRPr="0072129C" w:rsidRDefault="0072129C" w:rsidP="0072129C">
      <w:r w:rsidRPr="0072129C">
        <w:rPr>
          <w:b/>
          <w:bCs/>
        </w:rPr>
        <w:t>Success Measures</w:t>
      </w:r>
      <w:r w:rsidRPr="0072129C">
        <w:br/>
        <w:t>How do we know this is functioning properly?</w:t>
      </w:r>
    </w:p>
    <w:p w14:paraId="5DB872B6" w14:textId="77777777" w:rsidR="0072129C" w:rsidRPr="0072129C" w:rsidRDefault="0072129C" w:rsidP="0072129C">
      <w:r w:rsidRPr="0072129C">
        <w:pict w14:anchorId="1EED754C">
          <v:rect id="_x0000_i1231" style="width:0;height:1.5pt" o:hralign="center" o:hrstd="t" o:hr="t" fillcolor="#a0a0a0" stroked="f"/>
        </w:pict>
      </w:r>
    </w:p>
    <w:p w14:paraId="0815A9B1" w14:textId="77777777" w:rsidR="0072129C" w:rsidRPr="0072129C" w:rsidRDefault="0072129C" w:rsidP="0072129C">
      <w:pPr>
        <w:rPr>
          <w:b/>
          <w:bCs/>
        </w:rPr>
      </w:pPr>
      <w:r w:rsidRPr="0072129C">
        <w:rPr>
          <w:b/>
          <w:bCs/>
        </w:rPr>
        <w:t>The Alignment Map</w:t>
      </w:r>
    </w:p>
    <w:p w14:paraId="421BA6F2" w14:textId="77777777" w:rsidR="0072129C" w:rsidRPr="0072129C" w:rsidRDefault="0072129C" w:rsidP="0072129C">
      <w:r w:rsidRPr="0072129C">
        <w:t>Then Lead Emergence can visualize:</w:t>
      </w:r>
    </w:p>
    <w:p w14:paraId="39E05BDE" w14:textId="77777777" w:rsidR="0072129C" w:rsidRPr="0072129C" w:rsidRDefault="0072129C" w:rsidP="0072129C">
      <w:r w:rsidRPr="0072129C">
        <w:rPr>
          <w:b/>
          <w:bCs/>
        </w:rPr>
        <w:t>Purpose</w:t>
      </w:r>
    </w:p>
    <w:p w14:paraId="6F313833" w14:textId="77777777" w:rsidR="0072129C" w:rsidRPr="0072129C" w:rsidRDefault="0072129C" w:rsidP="0072129C">
      <w:r w:rsidRPr="0072129C">
        <w:t>↓</w:t>
      </w:r>
    </w:p>
    <w:p w14:paraId="4E45F396" w14:textId="77777777" w:rsidR="0072129C" w:rsidRPr="0072129C" w:rsidRDefault="0072129C" w:rsidP="0072129C">
      <w:r w:rsidRPr="0072129C">
        <w:rPr>
          <w:b/>
          <w:bCs/>
        </w:rPr>
        <w:t>Future-State Principles</w:t>
      </w:r>
    </w:p>
    <w:p w14:paraId="6C9EB375" w14:textId="77777777" w:rsidR="0072129C" w:rsidRPr="0072129C" w:rsidRDefault="0072129C" w:rsidP="0072129C">
      <w:r w:rsidRPr="0072129C">
        <w:t>↓</w:t>
      </w:r>
    </w:p>
    <w:p w14:paraId="1F5773E9" w14:textId="77777777" w:rsidR="0072129C" w:rsidRPr="0072129C" w:rsidRDefault="0072129C" w:rsidP="0072129C">
      <w:r w:rsidRPr="0072129C">
        <w:rPr>
          <w:b/>
          <w:bCs/>
        </w:rPr>
        <w:t>Leadership</w:t>
      </w:r>
    </w:p>
    <w:p w14:paraId="79067467" w14:textId="77777777" w:rsidR="0072129C" w:rsidRPr="0072129C" w:rsidRDefault="0072129C" w:rsidP="0072129C">
      <w:r w:rsidRPr="0072129C">
        <w:t>↓</w:t>
      </w:r>
    </w:p>
    <w:p w14:paraId="07AC8D8E" w14:textId="77777777" w:rsidR="0072129C" w:rsidRPr="0072129C" w:rsidRDefault="0072129C" w:rsidP="0072129C">
      <w:r w:rsidRPr="0072129C">
        <w:rPr>
          <w:b/>
          <w:bCs/>
        </w:rPr>
        <w:t>Teams &amp; Roles</w:t>
      </w:r>
    </w:p>
    <w:p w14:paraId="01BF3710" w14:textId="77777777" w:rsidR="0072129C" w:rsidRPr="0072129C" w:rsidRDefault="0072129C" w:rsidP="0072129C">
      <w:r w:rsidRPr="0072129C">
        <w:t>↓</w:t>
      </w:r>
    </w:p>
    <w:p w14:paraId="1FB01650" w14:textId="77777777" w:rsidR="0072129C" w:rsidRPr="0072129C" w:rsidRDefault="0072129C" w:rsidP="0072129C">
      <w:r w:rsidRPr="0072129C">
        <w:rPr>
          <w:b/>
          <w:bCs/>
        </w:rPr>
        <w:lastRenderedPageBreak/>
        <w:t>Decision Rights</w:t>
      </w:r>
    </w:p>
    <w:p w14:paraId="4154C911" w14:textId="77777777" w:rsidR="0072129C" w:rsidRPr="0072129C" w:rsidRDefault="0072129C" w:rsidP="0072129C">
      <w:r w:rsidRPr="0072129C">
        <w:t>↓</w:t>
      </w:r>
    </w:p>
    <w:p w14:paraId="6CB25F06" w14:textId="77777777" w:rsidR="0072129C" w:rsidRPr="0072129C" w:rsidRDefault="0072129C" w:rsidP="0072129C">
      <w:r w:rsidRPr="0072129C">
        <w:rPr>
          <w:b/>
          <w:bCs/>
        </w:rPr>
        <w:t>Processes &amp; Relationships</w:t>
      </w:r>
    </w:p>
    <w:p w14:paraId="11F45ED2" w14:textId="77777777" w:rsidR="0072129C" w:rsidRPr="0072129C" w:rsidRDefault="0072129C" w:rsidP="0072129C">
      <w:r w:rsidRPr="0072129C">
        <w:t>↓</w:t>
      </w:r>
    </w:p>
    <w:p w14:paraId="66E658A8" w14:textId="77777777" w:rsidR="0072129C" w:rsidRPr="0072129C" w:rsidRDefault="0072129C" w:rsidP="0072129C">
      <w:r w:rsidRPr="0072129C">
        <w:rPr>
          <w:b/>
          <w:bCs/>
        </w:rPr>
        <w:t>Technology &amp; Information</w:t>
      </w:r>
    </w:p>
    <w:p w14:paraId="2DE411FA" w14:textId="77777777" w:rsidR="0072129C" w:rsidRPr="0072129C" w:rsidRDefault="0072129C" w:rsidP="0072129C">
      <w:r w:rsidRPr="0072129C">
        <w:t>↓</w:t>
      </w:r>
    </w:p>
    <w:p w14:paraId="219281B5" w14:textId="77777777" w:rsidR="0072129C" w:rsidRPr="0072129C" w:rsidRDefault="0072129C" w:rsidP="0072129C">
      <w:r w:rsidRPr="0072129C">
        <w:rPr>
          <w:b/>
          <w:bCs/>
        </w:rPr>
        <w:t>Behaviors</w:t>
      </w:r>
    </w:p>
    <w:p w14:paraId="0C86C716" w14:textId="77777777" w:rsidR="0072129C" w:rsidRPr="0072129C" w:rsidRDefault="0072129C" w:rsidP="0072129C">
      <w:r w:rsidRPr="0072129C">
        <w:t>↓</w:t>
      </w:r>
    </w:p>
    <w:p w14:paraId="299051AA" w14:textId="77777777" w:rsidR="0072129C" w:rsidRPr="0072129C" w:rsidRDefault="0072129C" w:rsidP="0072129C">
      <w:r w:rsidRPr="0072129C">
        <w:rPr>
          <w:b/>
          <w:bCs/>
        </w:rPr>
        <w:t>Measures &amp; Outcomes</w:t>
      </w:r>
    </w:p>
    <w:p w14:paraId="2099A2DA" w14:textId="77777777" w:rsidR="0072129C" w:rsidRPr="0072129C" w:rsidRDefault="0072129C" w:rsidP="0072129C">
      <w:r w:rsidRPr="0072129C">
        <w:t>And critically, the portal should expose contradictions.</w:t>
      </w:r>
    </w:p>
    <w:p w14:paraId="41095299" w14:textId="77777777" w:rsidR="0072129C" w:rsidRPr="0072129C" w:rsidRDefault="0072129C" w:rsidP="0072129C">
      <w:r w:rsidRPr="0072129C">
        <w:t>For example:</w:t>
      </w:r>
    </w:p>
    <w:p w14:paraId="1DB28369" w14:textId="77777777" w:rsidR="0072129C" w:rsidRPr="0072129C" w:rsidRDefault="0072129C" w:rsidP="0072129C">
      <w:r w:rsidRPr="0072129C">
        <w:rPr>
          <w:b/>
          <w:bCs/>
        </w:rPr>
        <w:t>Future-state principle:</w:t>
      </w:r>
      <w:r w:rsidRPr="0072129C">
        <w:br/>
        <w:t>Volunteer leaders exercise meaningful ministry ownership.</w:t>
      </w:r>
    </w:p>
    <w:p w14:paraId="64682617" w14:textId="77777777" w:rsidR="0072129C" w:rsidRPr="0072129C" w:rsidRDefault="0072129C" w:rsidP="0072129C">
      <w:r w:rsidRPr="0072129C">
        <w:rPr>
          <w:b/>
          <w:bCs/>
        </w:rPr>
        <w:t>Role:</w:t>
      </w:r>
      <w:r w:rsidRPr="0072129C">
        <w:br/>
        <w:t>Volunteer leader.</w:t>
      </w:r>
    </w:p>
    <w:p w14:paraId="0A8A1D1F" w14:textId="77777777" w:rsidR="0072129C" w:rsidRPr="0072129C" w:rsidRDefault="0072129C" w:rsidP="0072129C">
      <w:r w:rsidRPr="0072129C">
        <w:rPr>
          <w:b/>
          <w:bCs/>
        </w:rPr>
        <w:t>Responsibility:</w:t>
      </w:r>
      <w:r w:rsidRPr="0072129C">
        <w:br/>
        <w:t>Lead student discipleship.</w:t>
      </w:r>
    </w:p>
    <w:p w14:paraId="6F8BDCCA" w14:textId="77777777" w:rsidR="0072129C" w:rsidRPr="0072129C" w:rsidRDefault="0072129C" w:rsidP="0072129C">
      <w:r w:rsidRPr="0072129C">
        <w:rPr>
          <w:b/>
          <w:bCs/>
        </w:rPr>
        <w:t>Decision authority:</w:t>
      </w:r>
      <w:r w:rsidRPr="0072129C">
        <w:br/>
        <w:t>Almost none.</w:t>
      </w:r>
    </w:p>
    <w:p w14:paraId="63A229DE" w14:textId="77777777" w:rsidR="0072129C" w:rsidRPr="0072129C" w:rsidRDefault="0072129C" w:rsidP="0072129C">
      <w:pPr>
        <w:rPr>
          <w:b/>
          <w:bCs/>
        </w:rPr>
      </w:pPr>
      <w:r w:rsidRPr="0072129C">
        <w:rPr>
          <w:rFonts w:ascii="Segoe UI Symbol" w:hAnsi="Segoe UI Symbol" w:cs="Segoe UI Symbol"/>
          <w:b/>
          <w:bCs/>
        </w:rPr>
        <w:t>⚠</w:t>
      </w:r>
      <w:r w:rsidRPr="0072129C">
        <w:rPr>
          <w:b/>
          <w:bCs/>
        </w:rPr>
        <w:t xml:space="preserve"> Alignment Conflict</w:t>
      </w:r>
    </w:p>
    <w:p w14:paraId="5F2D067C" w14:textId="77777777" w:rsidR="0072129C" w:rsidRPr="0072129C" w:rsidRDefault="0072129C" w:rsidP="0072129C">
      <w:r w:rsidRPr="0072129C">
        <w:t>Lead Emergence could surface:</w:t>
      </w:r>
    </w:p>
    <w:p w14:paraId="5D5E9EE8" w14:textId="77777777" w:rsidR="0072129C" w:rsidRPr="0072129C" w:rsidRDefault="0072129C" w:rsidP="0072129C">
      <w:r w:rsidRPr="0072129C">
        <w:rPr>
          <w:b/>
          <w:bCs/>
        </w:rPr>
        <w:t>The responsibility assigned to this role exceeds its decision authority.</w:t>
      </w:r>
    </w:p>
    <w:p w14:paraId="12031EA6" w14:textId="77777777" w:rsidR="0072129C" w:rsidRPr="0072129C" w:rsidRDefault="0072129C" w:rsidP="0072129C">
      <w:r w:rsidRPr="0072129C">
        <w:t>That's incredibly useful.</w:t>
      </w:r>
    </w:p>
    <w:p w14:paraId="1CBB7D28" w14:textId="77777777" w:rsidR="0072129C" w:rsidRPr="0072129C" w:rsidRDefault="0072129C" w:rsidP="0072129C">
      <w:r w:rsidRPr="0072129C">
        <w:t>Or:</w:t>
      </w:r>
    </w:p>
    <w:p w14:paraId="5FBD1982" w14:textId="77777777" w:rsidR="0072129C" w:rsidRPr="0072129C" w:rsidRDefault="0072129C" w:rsidP="0072129C">
      <w:r w:rsidRPr="0072129C">
        <w:rPr>
          <w:b/>
          <w:bCs/>
        </w:rPr>
        <w:t>Value:</w:t>
      </w:r>
      <w:r w:rsidRPr="0072129C">
        <w:t xml:space="preserve"> Developing people.</w:t>
      </w:r>
    </w:p>
    <w:p w14:paraId="74886FFB" w14:textId="77777777" w:rsidR="0072129C" w:rsidRPr="0072129C" w:rsidRDefault="0072129C" w:rsidP="0072129C">
      <w:r w:rsidRPr="0072129C">
        <w:rPr>
          <w:b/>
          <w:bCs/>
        </w:rPr>
        <w:t>Manager KPI:</w:t>
      </w:r>
      <w:r w:rsidRPr="0072129C">
        <w:t xml:space="preserve"> Tasks completed per employee.</w:t>
      </w:r>
    </w:p>
    <w:p w14:paraId="313CF5A2" w14:textId="77777777" w:rsidR="0072129C" w:rsidRPr="0072129C" w:rsidRDefault="0072129C" w:rsidP="0072129C">
      <w:pPr>
        <w:rPr>
          <w:b/>
          <w:bCs/>
        </w:rPr>
      </w:pPr>
      <w:r w:rsidRPr="0072129C">
        <w:rPr>
          <w:rFonts w:ascii="Segoe UI Symbol" w:hAnsi="Segoe UI Symbol" w:cs="Segoe UI Symbol"/>
          <w:b/>
          <w:bCs/>
        </w:rPr>
        <w:t>⚠</w:t>
      </w:r>
      <w:r w:rsidRPr="0072129C">
        <w:rPr>
          <w:b/>
          <w:bCs/>
        </w:rPr>
        <w:t xml:space="preserve"> Alignment Conflict</w:t>
      </w:r>
    </w:p>
    <w:p w14:paraId="0AA80EAA" w14:textId="77777777" w:rsidR="0072129C" w:rsidRPr="0072129C" w:rsidRDefault="0072129C" w:rsidP="0072129C">
      <w:r w:rsidRPr="0072129C">
        <w:rPr>
          <w:b/>
          <w:bCs/>
        </w:rPr>
        <w:t xml:space="preserve">The stated organizational value and management </w:t>
      </w:r>
      <w:proofErr w:type="gramStart"/>
      <w:r w:rsidRPr="0072129C">
        <w:rPr>
          <w:b/>
          <w:bCs/>
        </w:rPr>
        <w:t>incentive</w:t>
      </w:r>
      <w:proofErr w:type="gramEnd"/>
      <w:r w:rsidRPr="0072129C">
        <w:rPr>
          <w:b/>
          <w:bCs/>
        </w:rPr>
        <w:t xml:space="preserve"> may be encouraging different behaviors.</w:t>
      </w:r>
    </w:p>
    <w:p w14:paraId="6C4735D2" w14:textId="77777777" w:rsidR="0072129C" w:rsidRPr="0072129C" w:rsidRDefault="0072129C" w:rsidP="0072129C">
      <w:r w:rsidRPr="0072129C">
        <w:t>Now the platform isn't merely storing the consulting work.</w:t>
      </w:r>
    </w:p>
    <w:p w14:paraId="02E89D9F" w14:textId="77777777" w:rsidR="0072129C" w:rsidRPr="0072129C" w:rsidRDefault="0072129C" w:rsidP="0072129C">
      <w:r w:rsidRPr="0072129C">
        <w:t xml:space="preserve">It is </w:t>
      </w:r>
      <w:r w:rsidRPr="0072129C">
        <w:rPr>
          <w:b/>
          <w:bCs/>
        </w:rPr>
        <w:t>reasoning over organizational design</w:t>
      </w:r>
      <w:r w:rsidRPr="0072129C">
        <w:t>.</w:t>
      </w:r>
    </w:p>
    <w:p w14:paraId="30F398A1" w14:textId="77777777" w:rsidR="0072129C" w:rsidRPr="0072129C" w:rsidRDefault="0072129C" w:rsidP="0072129C">
      <w:r w:rsidRPr="0072129C">
        <w:lastRenderedPageBreak/>
        <w:pict w14:anchorId="16B99923">
          <v:rect id="_x0000_i1232" style="width:0;height:1.5pt" o:hralign="center" o:hrstd="t" o:hr="t" fillcolor="#a0a0a0" stroked="f"/>
        </w:pict>
      </w:r>
    </w:p>
    <w:p w14:paraId="0C33375A" w14:textId="77777777" w:rsidR="0072129C" w:rsidRPr="0072129C" w:rsidRDefault="0072129C" w:rsidP="0072129C">
      <w:pPr>
        <w:rPr>
          <w:b/>
          <w:bCs/>
        </w:rPr>
      </w:pPr>
      <w:r w:rsidRPr="0072129C">
        <w:rPr>
          <w:b/>
          <w:bCs/>
        </w:rPr>
        <w:t>Transition to Stage 4</w:t>
      </w:r>
    </w:p>
    <w:p w14:paraId="23DF4087" w14:textId="77777777" w:rsidR="0072129C" w:rsidRPr="0072129C" w:rsidRDefault="0072129C" w:rsidP="0072129C">
      <w:r w:rsidRPr="0072129C">
        <w:t>Stage 3 ends with something important:</w:t>
      </w:r>
    </w:p>
    <w:p w14:paraId="46BB43CC" w14:textId="77777777" w:rsidR="0072129C" w:rsidRPr="0072129C" w:rsidRDefault="0072129C" w:rsidP="0072129C">
      <w:r w:rsidRPr="0072129C">
        <w:t xml:space="preserve">We have created </w:t>
      </w:r>
      <w:proofErr w:type="gramStart"/>
      <w:r w:rsidRPr="0072129C">
        <w:t>the space</w:t>
      </w:r>
      <w:proofErr w:type="gramEnd"/>
      <w:r w:rsidRPr="0072129C">
        <w:t>.</w:t>
      </w:r>
    </w:p>
    <w:p w14:paraId="1924D143" w14:textId="77777777" w:rsidR="0072129C" w:rsidRPr="0072129C" w:rsidRDefault="0072129C" w:rsidP="0072129C">
      <w:r w:rsidRPr="0072129C">
        <w:t>We know:</w:t>
      </w:r>
    </w:p>
    <w:p w14:paraId="347CBD40" w14:textId="77777777" w:rsidR="0072129C" w:rsidRPr="0072129C" w:rsidRDefault="0072129C" w:rsidP="0072129C">
      <w:r w:rsidRPr="0072129C">
        <w:t>who owns what,</w:t>
      </w:r>
    </w:p>
    <w:p w14:paraId="307505C9" w14:textId="77777777" w:rsidR="0072129C" w:rsidRPr="0072129C" w:rsidRDefault="0072129C" w:rsidP="0072129C">
      <w:r w:rsidRPr="0072129C">
        <w:t>where boundaries exist,</w:t>
      </w:r>
    </w:p>
    <w:p w14:paraId="146BB914" w14:textId="77777777" w:rsidR="0072129C" w:rsidRPr="0072129C" w:rsidRDefault="0072129C" w:rsidP="0072129C">
      <w:r w:rsidRPr="0072129C">
        <w:t>how authority works,</w:t>
      </w:r>
    </w:p>
    <w:p w14:paraId="03A7EB91" w14:textId="77777777" w:rsidR="0072129C" w:rsidRPr="0072129C" w:rsidRDefault="0072129C" w:rsidP="0072129C">
      <w:proofErr w:type="gramStart"/>
      <w:r w:rsidRPr="0072129C">
        <w:t>how</w:t>
      </w:r>
      <w:proofErr w:type="gramEnd"/>
      <w:r w:rsidRPr="0072129C">
        <w:t xml:space="preserve"> systems relate,</w:t>
      </w:r>
    </w:p>
    <w:p w14:paraId="5C04CF19" w14:textId="77777777" w:rsidR="0072129C" w:rsidRPr="0072129C" w:rsidRDefault="0072129C" w:rsidP="0072129C">
      <w:r w:rsidRPr="0072129C">
        <w:t>what technology should support,</w:t>
      </w:r>
    </w:p>
    <w:p w14:paraId="3F89DF7A" w14:textId="77777777" w:rsidR="0072129C" w:rsidRPr="0072129C" w:rsidRDefault="0072129C" w:rsidP="0072129C">
      <w:r w:rsidRPr="0072129C">
        <w:t xml:space="preserve">and what success should </w:t>
      </w:r>
      <w:proofErr w:type="gramStart"/>
      <w:r w:rsidRPr="0072129C">
        <w:t>look</w:t>
      </w:r>
      <w:proofErr w:type="gramEnd"/>
      <w:r w:rsidRPr="0072129C">
        <w:t xml:space="preserve"> like.</w:t>
      </w:r>
    </w:p>
    <w:p w14:paraId="274F2CA7" w14:textId="77777777" w:rsidR="0072129C" w:rsidRPr="0072129C" w:rsidRDefault="0072129C" w:rsidP="0072129C">
      <w:r w:rsidRPr="0072129C">
        <w:t>But creating good soil doesn't guarantee anything grows.</w:t>
      </w:r>
    </w:p>
    <w:p w14:paraId="2370DAA3" w14:textId="77777777" w:rsidR="0072129C" w:rsidRPr="0072129C" w:rsidRDefault="0072129C" w:rsidP="0072129C">
      <w:r w:rsidRPr="0072129C">
        <w:t>The organization still needs the ability to operate inside what we've designed.</w:t>
      </w:r>
    </w:p>
    <w:p w14:paraId="3B805C22" w14:textId="77777777" w:rsidR="0072129C" w:rsidRPr="0072129C" w:rsidRDefault="0072129C" w:rsidP="0072129C">
      <w:proofErr w:type="gramStart"/>
      <w:r w:rsidRPr="0072129C">
        <w:t>So</w:t>
      </w:r>
      <w:proofErr w:type="gramEnd"/>
      <w:r w:rsidRPr="0072129C">
        <w:t xml:space="preserve"> the transition becomes:</w:t>
      </w:r>
    </w:p>
    <w:p w14:paraId="465B51AD" w14:textId="77777777" w:rsidR="0072129C" w:rsidRPr="0072129C" w:rsidRDefault="0072129C" w:rsidP="0072129C">
      <w:r w:rsidRPr="0072129C">
        <w:rPr>
          <w:b/>
          <w:bCs/>
        </w:rPr>
        <w:t>Alignment creates the conditions for the future, but conditions alone do not produce capability. Once people have been given clear purpose, healthy boundaries, meaningful authority, and room to act, the organization must cultivate the knowledge, skills, systems, habits, and practices required to flourish within that space.</w:t>
      </w:r>
    </w:p>
    <w:p w14:paraId="0E06654B" w14:textId="77777777" w:rsidR="0072129C" w:rsidRPr="003E59C4" w:rsidRDefault="0072129C" w:rsidP="003E59C4">
      <w:pPr>
        <w:pStyle w:val="IntenseQuote"/>
        <w:rPr>
          <w:b/>
          <w:bCs/>
          <w:i w:val="0"/>
          <w:iCs w:val="0"/>
          <w:sz w:val="40"/>
          <w:szCs w:val="40"/>
        </w:rPr>
      </w:pPr>
      <w:r w:rsidRPr="003E59C4">
        <w:rPr>
          <w:b/>
          <w:bCs/>
          <w:i w:val="0"/>
          <w:iCs w:val="0"/>
          <w:sz w:val="40"/>
          <w:szCs w:val="40"/>
        </w:rPr>
        <w:t>4. BUILD CAPABILITY — Cultivate Growth</w:t>
      </w:r>
    </w:p>
    <w:p w14:paraId="2668AF10" w14:textId="77777777" w:rsidR="0072129C" w:rsidRPr="0072129C" w:rsidRDefault="0072129C" w:rsidP="0072129C">
      <w:pPr>
        <w:rPr>
          <w:b/>
          <w:bCs/>
        </w:rPr>
      </w:pPr>
      <w:r w:rsidRPr="0072129C">
        <w:rPr>
          <w:b/>
          <w:bCs/>
        </w:rPr>
        <w:t>Core Principle</w:t>
      </w:r>
    </w:p>
    <w:p w14:paraId="1910B0DD" w14:textId="77777777" w:rsidR="0072129C" w:rsidRPr="0072129C" w:rsidRDefault="0072129C" w:rsidP="0072129C">
      <w:r w:rsidRPr="0072129C">
        <w:rPr>
          <w:b/>
          <w:bCs/>
        </w:rPr>
        <w:t>Creating the right conditions does not guarantee growth. What has been given space must now be intentionally cultivated.</w:t>
      </w:r>
    </w:p>
    <w:p w14:paraId="305DBCAB" w14:textId="77777777" w:rsidR="0072129C" w:rsidRPr="0072129C" w:rsidRDefault="0072129C" w:rsidP="0072129C">
      <w:r w:rsidRPr="0072129C">
        <w:t>Stage 1 sees reality.</w:t>
      </w:r>
    </w:p>
    <w:p w14:paraId="171BB04F" w14:textId="77777777" w:rsidR="0072129C" w:rsidRPr="0072129C" w:rsidRDefault="0072129C" w:rsidP="0072129C">
      <w:r w:rsidRPr="0072129C">
        <w:t>Stage 2 names what the organization and its people could become.</w:t>
      </w:r>
    </w:p>
    <w:p w14:paraId="1C47856B" w14:textId="77777777" w:rsidR="0072129C" w:rsidRPr="0072129C" w:rsidRDefault="0072129C" w:rsidP="0072129C">
      <w:r w:rsidRPr="0072129C">
        <w:t xml:space="preserve">Stage 3 creates </w:t>
      </w:r>
      <w:proofErr w:type="gramStart"/>
      <w:r w:rsidRPr="0072129C">
        <w:t>the boundaries</w:t>
      </w:r>
      <w:proofErr w:type="gramEnd"/>
      <w:r w:rsidRPr="0072129C">
        <w:t>, relationships, authority, and space necessary for that future to emerge.</w:t>
      </w:r>
    </w:p>
    <w:p w14:paraId="7ED60E9E" w14:textId="77777777" w:rsidR="0072129C" w:rsidRPr="0072129C" w:rsidRDefault="0072129C" w:rsidP="0072129C">
      <w:r w:rsidRPr="0072129C">
        <w:t>Stage 4 asks:</w:t>
      </w:r>
    </w:p>
    <w:p w14:paraId="74FBBECD" w14:textId="77777777" w:rsidR="0072129C" w:rsidRPr="0072129C" w:rsidRDefault="0072129C" w:rsidP="0072129C">
      <w:r w:rsidRPr="0072129C">
        <w:rPr>
          <w:b/>
          <w:bCs/>
        </w:rPr>
        <w:t>What must we intentionally cultivate so that people, teams, and systems become capable of living out the future we have designed?</w:t>
      </w:r>
    </w:p>
    <w:p w14:paraId="78D3C4F7" w14:textId="77777777" w:rsidR="0072129C" w:rsidRPr="0072129C" w:rsidRDefault="0072129C" w:rsidP="0072129C">
      <w:r w:rsidRPr="0072129C">
        <w:lastRenderedPageBreak/>
        <w:t xml:space="preserve">This is where organizational transformation moves from </w:t>
      </w:r>
      <w:r w:rsidRPr="0072129C">
        <w:rPr>
          <w:b/>
          <w:bCs/>
        </w:rPr>
        <w:t>architecture to formation</w:t>
      </w:r>
      <w:r w:rsidRPr="0072129C">
        <w:t>.</w:t>
      </w:r>
    </w:p>
    <w:p w14:paraId="6F3839BA" w14:textId="77777777" w:rsidR="0072129C" w:rsidRPr="0072129C" w:rsidRDefault="0072129C" w:rsidP="0072129C">
      <w:r w:rsidRPr="0072129C">
        <w:t>A new organizational chart does not create new leaders.</w:t>
      </w:r>
    </w:p>
    <w:p w14:paraId="5B0B9A77" w14:textId="77777777" w:rsidR="0072129C" w:rsidRPr="0072129C" w:rsidRDefault="0072129C" w:rsidP="0072129C">
      <w:r w:rsidRPr="0072129C">
        <w:t>A redesigned workflow does not automatically create new habits.</w:t>
      </w:r>
    </w:p>
    <w:p w14:paraId="6731B7D8" w14:textId="77777777" w:rsidR="0072129C" w:rsidRPr="0072129C" w:rsidRDefault="0072129C" w:rsidP="0072129C">
      <w:r w:rsidRPr="0072129C">
        <w:t>Delegating authority does not mean someone knows how to exercise it.</w:t>
      </w:r>
    </w:p>
    <w:p w14:paraId="7966D9E5" w14:textId="77777777" w:rsidR="0072129C" w:rsidRPr="0072129C" w:rsidRDefault="0072129C" w:rsidP="0072129C">
      <w:r w:rsidRPr="0072129C">
        <w:t>Installing new technology does not create competence.</w:t>
      </w:r>
    </w:p>
    <w:p w14:paraId="79C20CC4" w14:textId="77777777" w:rsidR="0072129C" w:rsidRPr="0072129C" w:rsidRDefault="0072129C" w:rsidP="0072129C">
      <w:r w:rsidRPr="0072129C">
        <w:t>Articulating a new culture does not produce that culture.</w:t>
      </w:r>
    </w:p>
    <w:p w14:paraId="2470AEAB" w14:textId="77777777" w:rsidR="0072129C" w:rsidRPr="0072129C" w:rsidRDefault="0072129C" w:rsidP="0072129C">
      <w:r w:rsidRPr="0072129C">
        <w:t>The organization must develop the capacity to live differently.</w:t>
      </w:r>
    </w:p>
    <w:p w14:paraId="11E9AC84" w14:textId="77777777" w:rsidR="0072129C" w:rsidRPr="0072129C" w:rsidRDefault="0072129C" w:rsidP="0072129C">
      <w:r w:rsidRPr="0072129C">
        <w:t xml:space="preserve">That capacity </w:t>
      </w:r>
      <w:proofErr w:type="gramStart"/>
      <w:r w:rsidRPr="0072129C">
        <w:t>has to</w:t>
      </w:r>
      <w:proofErr w:type="gramEnd"/>
      <w:r w:rsidRPr="0072129C">
        <w:t xml:space="preserve"> be cultivated.</w:t>
      </w:r>
    </w:p>
    <w:p w14:paraId="4C8C07FD" w14:textId="77777777" w:rsidR="0072129C" w:rsidRPr="0072129C" w:rsidRDefault="0072129C" w:rsidP="0072129C">
      <w:r w:rsidRPr="0072129C">
        <w:pict w14:anchorId="24943E66">
          <v:rect id="_x0000_i1357" style="width:0;height:1.5pt" o:hralign="center" o:hrstd="t" o:hr="t" fillcolor="#a0a0a0" stroked="f"/>
        </w:pict>
      </w:r>
    </w:p>
    <w:p w14:paraId="331B4C0E" w14:textId="77777777" w:rsidR="0072129C" w:rsidRPr="0072129C" w:rsidRDefault="0072129C" w:rsidP="0072129C">
      <w:pPr>
        <w:rPr>
          <w:b/>
          <w:bCs/>
        </w:rPr>
      </w:pPr>
      <w:r w:rsidRPr="0072129C">
        <w:rPr>
          <w:b/>
          <w:bCs/>
        </w:rPr>
        <w:t xml:space="preserve">Cultivation Is Different </w:t>
      </w:r>
      <w:proofErr w:type="gramStart"/>
      <w:r w:rsidRPr="0072129C">
        <w:rPr>
          <w:b/>
          <w:bCs/>
        </w:rPr>
        <w:t>From</w:t>
      </w:r>
      <w:proofErr w:type="gramEnd"/>
      <w:r w:rsidRPr="0072129C">
        <w:rPr>
          <w:b/>
          <w:bCs/>
        </w:rPr>
        <w:t xml:space="preserve"> Construction</w:t>
      </w:r>
    </w:p>
    <w:p w14:paraId="39417214" w14:textId="77777777" w:rsidR="0072129C" w:rsidRPr="0072129C" w:rsidRDefault="0072129C" w:rsidP="0072129C">
      <w:r w:rsidRPr="0072129C">
        <w:t>The language matters.</w:t>
      </w:r>
    </w:p>
    <w:p w14:paraId="1EC23D90" w14:textId="77777777" w:rsidR="0072129C" w:rsidRPr="0072129C" w:rsidRDefault="0072129C" w:rsidP="0072129C">
      <w:r w:rsidRPr="0072129C">
        <w:t xml:space="preserve">You can </w:t>
      </w:r>
      <w:r w:rsidRPr="0072129C">
        <w:rPr>
          <w:b/>
          <w:bCs/>
        </w:rPr>
        <w:t>build</w:t>
      </w:r>
      <w:r w:rsidRPr="0072129C">
        <w:t xml:space="preserve"> a process.</w:t>
      </w:r>
    </w:p>
    <w:p w14:paraId="1CC07E0E" w14:textId="77777777" w:rsidR="0072129C" w:rsidRPr="0072129C" w:rsidRDefault="0072129C" w:rsidP="0072129C">
      <w:r w:rsidRPr="0072129C">
        <w:t xml:space="preserve">You can </w:t>
      </w:r>
      <w:r w:rsidRPr="0072129C">
        <w:rPr>
          <w:b/>
          <w:bCs/>
        </w:rPr>
        <w:t>build</w:t>
      </w:r>
      <w:r w:rsidRPr="0072129C">
        <w:t xml:space="preserve"> software.</w:t>
      </w:r>
    </w:p>
    <w:p w14:paraId="1FB0902B" w14:textId="77777777" w:rsidR="0072129C" w:rsidRPr="0072129C" w:rsidRDefault="0072129C" w:rsidP="0072129C">
      <w:r w:rsidRPr="0072129C">
        <w:t xml:space="preserve">You can </w:t>
      </w:r>
      <w:r w:rsidRPr="0072129C">
        <w:rPr>
          <w:b/>
          <w:bCs/>
        </w:rPr>
        <w:t>build</w:t>
      </w:r>
      <w:r w:rsidRPr="0072129C">
        <w:t xml:space="preserve"> a framework.</w:t>
      </w:r>
    </w:p>
    <w:p w14:paraId="5397741F" w14:textId="77777777" w:rsidR="0072129C" w:rsidRPr="0072129C" w:rsidRDefault="0072129C" w:rsidP="0072129C">
      <w:r w:rsidRPr="0072129C">
        <w:t xml:space="preserve">But people are </w:t>
      </w:r>
      <w:proofErr w:type="gramStart"/>
      <w:r w:rsidRPr="0072129C">
        <w:t>developed</w:t>
      </w:r>
      <w:proofErr w:type="gramEnd"/>
      <w:r w:rsidRPr="0072129C">
        <w:t xml:space="preserve"> differently.</w:t>
      </w:r>
    </w:p>
    <w:p w14:paraId="744EB36F" w14:textId="77777777" w:rsidR="0072129C" w:rsidRPr="0072129C" w:rsidRDefault="0072129C" w:rsidP="0072129C">
      <w:r w:rsidRPr="0072129C">
        <w:t>People learn.</w:t>
      </w:r>
    </w:p>
    <w:p w14:paraId="0A4691ED" w14:textId="77777777" w:rsidR="0072129C" w:rsidRPr="0072129C" w:rsidRDefault="0072129C" w:rsidP="0072129C">
      <w:r w:rsidRPr="0072129C">
        <w:t>Practice.</w:t>
      </w:r>
    </w:p>
    <w:p w14:paraId="5058FA74" w14:textId="77777777" w:rsidR="0072129C" w:rsidRPr="0072129C" w:rsidRDefault="0072129C" w:rsidP="0072129C">
      <w:r w:rsidRPr="0072129C">
        <w:t>Experiment.</w:t>
      </w:r>
    </w:p>
    <w:p w14:paraId="008D0751" w14:textId="77777777" w:rsidR="0072129C" w:rsidRPr="0072129C" w:rsidRDefault="0072129C" w:rsidP="0072129C">
      <w:r w:rsidRPr="0072129C">
        <w:t>Fail.</w:t>
      </w:r>
    </w:p>
    <w:p w14:paraId="3D5E535E" w14:textId="77777777" w:rsidR="0072129C" w:rsidRPr="0072129C" w:rsidRDefault="0072129C" w:rsidP="0072129C">
      <w:r w:rsidRPr="0072129C">
        <w:t>Receive feedback.</w:t>
      </w:r>
    </w:p>
    <w:p w14:paraId="66B105AE" w14:textId="77777777" w:rsidR="0072129C" w:rsidRPr="0072129C" w:rsidRDefault="0072129C" w:rsidP="0072129C">
      <w:r w:rsidRPr="0072129C">
        <w:t>Adapt.</w:t>
      </w:r>
    </w:p>
    <w:p w14:paraId="3033C2EC" w14:textId="77777777" w:rsidR="0072129C" w:rsidRPr="0072129C" w:rsidRDefault="0072129C" w:rsidP="0072129C">
      <w:r w:rsidRPr="0072129C">
        <w:t>Gain confidence.</w:t>
      </w:r>
    </w:p>
    <w:p w14:paraId="4CC9A1FD" w14:textId="77777777" w:rsidR="0072129C" w:rsidRPr="0072129C" w:rsidRDefault="0072129C" w:rsidP="0072129C">
      <w:r w:rsidRPr="0072129C">
        <w:t>Develop judgment.</w:t>
      </w:r>
    </w:p>
    <w:p w14:paraId="6E5840F9" w14:textId="77777777" w:rsidR="0072129C" w:rsidRPr="0072129C" w:rsidRDefault="0072129C" w:rsidP="0072129C">
      <w:r w:rsidRPr="0072129C">
        <w:t>Eventually, what initially required conscious effort becomes part of how they naturally operate.</w:t>
      </w:r>
    </w:p>
    <w:p w14:paraId="4AC17709" w14:textId="77777777" w:rsidR="0072129C" w:rsidRPr="0072129C" w:rsidRDefault="0072129C" w:rsidP="0072129C">
      <w:proofErr w:type="gramStart"/>
      <w:r w:rsidRPr="0072129C">
        <w:t>So</w:t>
      </w:r>
      <w:proofErr w:type="gramEnd"/>
      <w:r w:rsidRPr="0072129C">
        <w:t xml:space="preserve"> although the stage is called </w:t>
      </w:r>
      <w:r w:rsidRPr="0072129C">
        <w:rPr>
          <w:b/>
          <w:bCs/>
        </w:rPr>
        <w:t>Build Capability</w:t>
      </w:r>
      <w:r w:rsidRPr="0072129C">
        <w:t xml:space="preserve">, the leadership posture is </w:t>
      </w:r>
      <w:r w:rsidRPr="0072129C">
        <w:rPr>
          <w:b/>
          <w:bCs/>
        </w:rPr>
        <w:t>Cultivate Growth</w:t>
      </w:r>
      <w:r w:rsidRPr="0072129C">
        <w:t>.</w:t>
      </w:r>
    </w:p>
    <w:p w14:paraId="7B00615E" w14:textId="77777777" w:rsidR="0072129C" w:rsidRPr="0072129C" w:rsidRDefault="0072129C" w:rsidP="0072129C">
      <w:r w:rsidRPr="0072129C">
        <w:rPr>
          <w:b/>
          <w:bCs/>
        </w:rPr>
        <w:t>Build the structures. Cultivate the people. Develop the practices.</w:t>
      </w:r>
    </w:p>
    <w:p w14:paraId="58A44FD4" w14:textId="77777777" w:rsidR="0072129C" w:rsidRPr="0072129C" w:rsidRDefault="0072129C" w:rsidP="0072129C">
      <w:r w:rsidRPr="0072129C">
        <w:t>That distinction keeps the organization from treating human beings as another component to engineer.</w:t>
      </w:r>
    </w:p>
    <w:p w14:paraId="32975B72" w14:textId="77777777" w:rsidR="0072129C" w:rsidRPr="0072129C" w:rsidRDefault="0072129C" w:rsidP="0072129C">
      <w:r w:rsidRPr="0072129C">
        <w:lastRenderedPageBreak/>
        <w:t xml:space="preserve">It also fits the people-and-systems philosophy already present in your coaching work: you have consistently framed healthy people and healthy systems as mutually reinforcing rather than competing priorities. </w:t>
      </w:r>
    </w:p>
    <w:p w14:paraId="739BFFAD" w14:textId="77777777" w:rsidR="0072129C" w:rsidRPr="0072129C" w:rsidRDefault="0072129C" w:rsidP="0072129C">
      <w:r w:rsidRPr="0072129C">
        <w:pict w14:anchorId="662A91E4">
          <v:rect id="_x0000_i1358" style="width:0;height:1.5pt" o:hralign="center" o:hrstd="t" o:hr="t" fillcolor="#a0a0a0" stroked="f"/>
        </w:pict>
      </w:r>
    </w:p>
    <w:p w14:paraId="42AC72D4" w14:textId="77777777" w:rsidR="0072129C" w:rsidRPr="0072129C" w:rsidRDefault="0072129C" w:rsidP="0072129C">
      <w:pPr>
        <w:rPr>
          <w:b/>
          <w:bCs/>
        </w:rPr>
      </w:pPr>
      <w:r w:rsidRPr="0072129C">
        <w:rPr>
          <w:b/>
          <w:bCs/>
        </w:rPr>
        <w:t>Growth Already Has a Starting Point</w:t>
      </w:r>
    </w:p>
    <w:p w14:paraId="6CBE06E7" w14:textId="77777777" w:rsidR="0072129C" w:rsidRPr="0072129C" w:rsidRDefault="0072129C" w:rsidP="0072129C">
      <w:r w:rsidRPr="0072129C">
        <w:t>This is where Stage 2's approach to naming potential becomes important.</w:t>
      </w:r>
    </w:p>
    <w:p w14:paraId="511BCE98" w14:textId="77777777" w:rsidR="0072129C" w:rsidRPr="0072129C" w:rsidRDefault="0072129C" w:rsidP="0072129C">
      <w:r w:rsidRPr="0072129C">
        <w:t>Cultivation does not begin by asking:</w:t>
      </w:r>
    </w:p>
    <w:p w14:paraId="32D16EAB" w14:textId="77777777" w:rsidR="0072129C" w:rsidRPr="0072129C" w:rsidRDefault="0072129C" w:rsidP="0072129C">
      <w:r w:rsidRPr="0072129C">
        <w:t>“What is wrong with these people?”</w:t>
      </w:r>
    </w:p>
    <w:p w14:paraId="278F5A9B" w14:textId="77777777" w:rsidR="0072129C" w:rsidRPr="0072129C" w:rsidRDefault="0072129C" w:rsidP="0072129C">
      <w:r w:rsidRPr="0072129C">
        <w:t>It asks:</w:t>
      </w:r>
    </w:p>
    <w:p w14:paraId="4193C6E6" w14:textId="77777777" w:rsidR="0072129C" w:rsidRPr="0072129C" w:rsidRDefault="0072129C" w:rsidP="0072129C">
      <w:r w:rsidRPr="0072129C">
        <w:rPr>
          <w:b/>
          <w:bCs/>
        </w:rPr>
        <w:t>“What capacity already exists here, and what conditions, development, or practice would allow more of it to emerge?”</w:t>
      </w:r>
    </w:p>
    <w:p w14:paraId="5D42302F" w14:textId="77777777" w:rsidR="0072129C" w:rsidRPr="0072129C" w:rsidRDefault="0072129C" w:rsidP="0072129C">
      <w:r w:rsidRPr="0072129C">
        <w:t>That doesn't mean ignoring deficiencies.</w:t>
      </w:r>
    </w:p>
    <w:p w14:paraId="4F3F519E" w14:textId="77777777" w:rsidR="0072129C" w:rsidRPr="0072129C" w:rsidRDefault="0072129C" w:rsidP="0072129C">
      <w:r w:rsidRPr="0072129C">
        <w:t>Sometimes a genuine capability simply does not exist and must be developed.</w:t>
      </w:r>
    </w:p>
    <w:p w14:paraId="4B2AEC5F" w14:textId="77777777" w:rsidR="0072129C" w:rsidRPr="0072129C" w:rsidRDefault="0072129C" w:rsidP="0072129C">
      <w:r w:rsidRPr="0072129C">
        <w:t>But Emergence should resist a deficit-only model of organizational development.</w:t>
      </w:r>
    </w:p>
    <w:p w14:paraId="48BAC769" w14:textId="77777777" w:rsidR="0072129C" w:rsidRPr="0072129C" w:rsidRDefault="0072129C" w:rsidP="0072129C">
      <w:r w:rsidRPr="0072129C">
        <w:t xml:space="preserve">The organization identified strengths and unrealized potential in </w:t>
      </w:r>
      <w:r w:rsidRPr="0072129C">
        <w:rPr>
          <w:b/>
          <w:bCs/>
        </w:rPr>
        <w:t>See Reality</w:t>
      </w:r>
      <w:r w:rsidRPr="0072129C">
        <w:t>.</w:t>
      </w:r>
    </w:p>
    <w:p w14:paraId="4080EB40" w14:textId="77777777" w:rsidR="0072129C" w:rsidRPr="0072129C" w:rsidRDefault="0072129C" w:rsidP="0072129C">
      <w:r w:rsidRPr="0072129C">
        <w:t xml:space="preserve">It </w:t>
      </w:r>
      <w:proofErr w:type="gramStart"/>
      <w:r w:rsidRPr="0072129C">
        <w:t>named</w:t>
      </w:r>
      <w:proofErr w:type="gramEnd"/>
      <w:r w:rsidRPr="0072129C">
        <w:t xml:space="preserve"> what those could become in </w:t>
      </w:r>
      <w:r w:rsidRPr="0072129C">
        <w:rPr>
          <w:b/>
          <w:bCs/>
        </w:rPr>
        <w:t>Reframe Reality</w:t>
      </w:r>
      <w:r w:rsidRPr="0072129C">
        <w:t>.</w:t>
      </w:r>
    </w:p>
    <w:p w14:paraId="2CCDC381" w14:textId="77777777" w:rsidR="0072129C" w:rsidRPr="0072129C" w:rsidRDefault="0072129C" w:rsidP="0072129C">
      <w:r w:rsidRPr="0072129C">
        <w:t xml:space="preserve">It created space for them in </w:t>
      </w:r>
      <w:r w:rsidRPr="0072129C">
        <w:rPr>
          <w:b/>
          <w:bCs/>
        </w:rPr>
        <w:t xml:space="preserve">Align </w:t>
      </w:r>
      <w:proofErr w:type="gramStart"/>
      <w:r w:rsidRPr="0072129C">
        <w:rPr>
          <w:b/>
          <w:bCs/>
        </w:rPr>
        <w:t>With</w:t>
      </w:r>
      <w:proofErr w:type="gramEnd"/>
      <w:r w:rsidRPr="0072129C">
        <w:rPr>
          <w:b/>
          <w:bCs/>
        </w:rPr>
        <w:t xml:space="preserve"> Reality</w:t>
      </w:r>
      <w:r w:rsidRPr="0072129C">
        <w:t>.</w:t>
      </w:r>
    </w:p>
    <w:p w14:paraId="6CD1E9C0" w14:textId="77777777" w:rsidR="0072129C" w:rsidRPr="0072129C" w:rsidRDefault="0072129C" w:rsidP="0072129C">
      <w:r w:rsidRPr="0072129C">
        <w:t>Now it cultivates them.</w:t>
      </w:r>
    </w:p>
    <w:p w14:paraId="4C016C4D" w14:textId="77777777" w:rsidR="0072129C" w:rsidRPr="0072129C" w:rsidRDefault="0072129C" w:rsidP="0072129C">
      <w:r w:rsidRPr="0072129C">
        <w:t>This gives the whole roadmap continuity.</w:t>
      </w:r>
    </w:p>
    <w:p w14:paraId="6DA4A20F" w14:textId="77777777" w:rsidR="0072129C" w:rsidRPr="0072129C" w:rsidRDefault="0072129C" w:rsidP="0072129C">
      <w:r w:rsidRPr="0072129C">
        <w:pict w14:anchorId="0A2BB292">
          <v:rect id="_x0000_i1359" style="width:0;height:1.5pt" o:hralign="center" o:hrstd="t" o:hr="t" fillcolor="#a0a0a0" stroked="f"/>
        </w:pict>
      </w:r>
    </w:p>
    <w:p w14:paraId="5FE9FC5A" w14:textId="77777777" w:rsidR="0072129C" w:rsidRPr="0072129C" w:rsidRDefault="0072129C" w:rsidP="0072129C">
      <w:pPr>
        <w:rPr>
          <w:b/>
          <w:bCs/>
        </w:rPr>
      </w:pPr>
      <w:r w:rsidRPr="0072129C">
        <w:rPr>
          <w:b/>
          <w:bCs/>
        </w:rPr>
        <w:t>The Movement</w:t>
      </w:r>
    </w:p>
    <w:p w14:paraId="2E82FFE8" w14:textId="77777777" w:rsidR="0072129C" w:rsidRPr="0072129C" w:rsidRDefault="0072129C" w:rsidP="0072129C">
      <w:r w:rsidRPr="0072129C">
        <w:t xml:space="preserve">I would refine the Stage 4 process </w:t>
      </w:r>
      <w:proofErr w:type="gramStart"/>
      <w:r w:rsidRPr="0072129C">
        <w:t>to</w:t>
      </w:r>
      <w:proofErr w:type="gramEnd"/>
      <w:r w:rsidRPr="0072129C">
        <w:t>:</w:t>
      </w:r>
    </w:p>
    <w:p w14:paraId="72A040BE" w14:textId="77777777" w:rsidR="0072129C" w:rsidRPr="0072129C" w:rsidRDefault="0072129C" w:rsidP="0072129C">
      <w:r w:rsidRPr="0072129C">
        <w:rPr>
          <w:b/>
          <w:bCs/>
        </w:rPr>
        <w:t>Identify → Equip → Practice → Empower → Reinforce → Adapt → Mature</w:t>
      </w:r>
    </w:p>
    <w:p w14:paraId="08E0B495" w14:textId="77777777" w:rsidR="0072129C" w:rsidRPr="0072129C" w:rsidRDefault="0072129C" w:rsidP="0072129C">
      <w:r w:rsidRPr="0072129C">
        <w:t>Again, the original:</w:t>
      </w:r>
    </w:p>
    <w:p w14:paraId="2F7C7FD6" w14:textId="77777777" w:rsidR="0072129C" w:rsidRPr="0072129C" w:rsidRDefault="0072129C" w:rsidP="0072129C">
      <w:r w:rsidRPr="0072129C">
        <w:t>Design Frameworks → Develop People → Redesign Processes → Implement Technology → Establish Rhythms → Practice</w:t>
      </w:r>
    </w:p>
    <w:p w14:paraId="56410810" w14:textId="77777777" w:rsidR="0072129C" w:rsidRPr="0072129C" w:rsidRDefault="0072129C" w:rsidP="0072129C">
      <w:r w:rsidRPr="0072129C">
        <w:t xml:space="preserve">remains useful, but those are the </w:t>
      </w:r>
      <w:r w:rsidRPr="0072129C">
        <w:rPr>
          <w:b/>
          <w:bCs/>
        </w:rPr>
        <w:t>capability mechanisms</w:t>
      </w:r>
      <w:r w:rsidRPr="0072129C">
        <w:t>.</w:t>
      </w:r>
    </w:p>
    <w:p w14:paraId="17DF270E" w14:textId="77777777" w:rsidR="0072129C" w:rsidRPr="0072129C" w:rsidRDefault="0072129C" w:rsidP="0072129C">
      <w:r w:rsidRPr="0072129C">
        <w:t xml:space="preserve">The new sequence describes </w:t>
      </w:r>
      <w:r w:rsidRPr="0072129C">
        <w:rPr>
          <w:b/>
          <w:bCs/>
        </w:rPr>
        <w:t>how capability develops</w:t>
      </w:r>
      <w:r w:rsidRPr="0072129C">
        <w:t>.</w:t>
      </w:r>
    </w:p>
    <w:p w14:paraId="66EA045F" w14:textId="77777777" w:rsidR="0072129C" w:rsidRPr="0072129C" w:rsidRDefault="0072129C" w:rsidP="0072129C">
      <w:r w:rsidRPr="0072129C">
        <w:pict w14:anchorId="496E3D3E">
          <v:rect id="_x0000_i1360" style="width:0;height:1.5pt" o:hralign="center" o:hrstd="t" o:hr="t" fillcolor="#a0a0a0" stroked="f"/>
        </w:pict>
      </w:r>
    </w:p>
    <w:p w14:paraId="3AB6AADF" w14:textId="77777777" w:rsidR="0072129C" w:rsidRPr="0072129C" w:rsidRDefault="0072129C" w:rsidP="0072129C">
      <w:pPr>
        <w:rPr>
          <w:b/>
          <w:bCs/>
        </w:rPr>
      </w:pPr>
      <w:r w:rsidRPr="0072129C">
        <w:rPr>
          <w:b/>
          <w:bCs/>
        </w:rPr>
        <w:t>1. IDENTIFY</w:t>
      </w:r>
    </w:p>
    <w:p w14:paraId="0CC5F83E" w14:textId="77777777" w:rsidR="0072129C" w:rsidRPr="0072129C" w:rsidRDefault="0072129C" w:rsidP="0072129C">
      <w:pPr>
        <w:rPr>
          <w:b/>
          <w:bCs/>
        </w:rPr>
      </w:pPr>
      <w:r w:rsidRPr="0072129C">
        <w:rPr>
          <w:b/>
          <w:bCs/>
        </w:rPr>
        <w:lastRenderedPageBreak/>
        <w:t>Determine What Must Become Possible</w:t>
      </w:r>
    </w:p>
    <w:p w14:paraId="21D12416" w14:textId="77777777" w:rsidR="0072129C" w:rsidRPr="0072129C" w:rsidRDefault="0072129C" w:rsidP="0072129C">
      <w:r w:rsidRPr="0072129C">
        <w:t>Before building training or implementing technology, ask:</w:t>
      </w:r>
    </w:p>
    <w:p w14:paraId="6F62375B" w14:textId="77777777" w:rsidR="0072129C" w:rsidRPr="0072129C" w:rsidRDefault="0072129C" w:rsidP="0072129C">
      <w:r w:rsidRPr="0072129C">
        <w:rPr>
          <w:b/>
          <w:bCs/>
        </w:rPr>
        <w:t>What does the future-state organization need to be able to do that the present organization cannot yet do reliably?</w:t>
      </w:r>
    </w:p>
    <w:p w14:paraId="25F29652" w14:textId="77777777" w:rsidR="0072129C" w:rsidRPr="0072129C" w:rsidRDefault="0072129C" w:rsidP="0072129C">
      <w:r w:rsidRPr="0072129C">
        <w:t>This is the definition of a capability gap.</w:t>
      </w:r>
    </w:p>
    <w:p w14:paraId="667D8FCB" w14:textId="77777777" w:rsidR="0072129C" w:rsidRPr="0072129C" w:rsidRDefault="0072129C" w:rsidP="0072129C">
      <w:r w:rsidRPr="0072129C">
        <w:t>Not:</w:t>
      </w:r>
    </w:p>
    <w:p w14:paraId="7A024DF0" w14:textId="77777777" w:rsidR="0072129C" w:rsidRPr="0072129C" w:rsidRDefault="0072129C" w:rsidP="0072129C">
      <w:r w:rsidRPr="0072129C">
        <w:t>“What training should we offer?”</w:t>
      </w:r>
    </w:p>
    <w:p w14:paraId="4574DF4E" w14:textId="77777777" w:rsidR="0072129C" w:rsidRPr="0072129C" w:rsidRDefault="0072129C" w:rsidP="0072129C">
      <w:r w:rsidRPr="0072129C">
        <w:t>But:</w:t>
      </w:r>
    </w:p>
    <w:p w14:paraId="2FA79B90" w14:textId="77777777" w:rsidR="0072129C" w:rsidRPr="0072129C" w:rsidRDefault="0072129C" w:rsidP="0072129C">
      <w:r w:rsidRPr="0072129C">
        <w:rPr>
          <w:b/>
          <w:bCs/>
        </w:rPr>
        <w:t>“What must become reliably possible?”</w:t>
      </w:r>
    </w:p>
    <w:p w14:paraId="4C07B030" w14:textId="77777777" w:rsidR="0072129C" w:rsidRPr="0072129C" w:rsidRDefault="0072129C" w:rsidP="0072129C">
      <w:r w:rsidRPr="0072129C">
        <w:t>For every Future-State Principle from Stage 2 and organizational design decision from Stage 3, identify the capability required to make it real.</w:t>
      </w:r>
    </w:p>
    <w:p w14:paraId="5DFF0936" w14:textId="77777777" w:rsidR="0072129C" w:rsidRPr="0072129C" w:rsidRDefault="0072129C" w:rsidP="0072129C">
      <w:r w:rsidRPr="0072129C">
        <w:t>For example:</w:t>
      </w:r>
    </w:p>
    <w:p w14:paraId="1C114C6A" w14:textId="77777777" w:rsidR="0072129C" w:rsidRPr="0072129C" w:rsidRDefault="0072129C" w:rsidP="0072129C">
      <w:r w:rsidRPr="0072129C">
        <w:rPr>
          <w:b/>
          <w:bCs/>
        </w:rPr>
        <w:t>Future-state principle:</w:t>
      </w:r>
      <w:r w:rsidRPr="0072129C">
        <w:br/>
        <w:t>Volunteer leaders exercise meaningful ministry ownership.</w:t>
      </w:r>
    </w:p>
    <w:p w14:paraId="5EAD3248" w14:textId="77777777" w:rsidR="0072129C" w:rsidRPr="0072129C" w:rsidRDefault="0072129C" w:rsidP="0072129C">
      <w:r w:rsidRPr="0072129C">
        <w:rPr>
          <w:b/>
          <w:bCs/>
        </w:rPr>
        <w:t>Stage 3 alignment:</w:t>
      </w:r>
      <w:r w:rsidRPr="0072129C">
        <w:br/>
        <w:t>Volunteer leaders receive defined decision authority.</w:t>
      </w:r>
    </w:p>
    <w:p w14:paraId="356EE1B4" w14:textId="77777777" w:rsidR="0072129C" w:rsidRPr="0072129C" w:rsidRDefault="0072129C" w:rsidP="0072129C">
      <w:r w:rsidRPr="0072129C">
        <w:rPr>
          <w:b/>
          <w:bCs/>
        </w:rPr>
        <w:t>Stage 4 question:</w:t>
      </w:r>
      <w:r w:rsidRPr="0072129C">
        <w:br/>
        <w:t>What capabilities must those leaders possess to exercise that authority well?</w:t>
      </w:r>
    </w:p>
    <w:p w14:paraId="79D57F4B" w14:textId="77777777" w:rsidR="0072129C" w:rsidRPr="0072129C" w:rsidRDefault="0072129C" w:rsidP="0072129C">
      <w:r w:rsidRPr="0072129C">
        <w:t>Perhaps:</w:t>
      </w:r>
    </w:p>
    <w:p w14:paraId="0E815656" w14:textId="77777777" w:rsidR="0072129C" w:rsidRPr="0072129C" w:rsidRDefault="0072129C" w:rsidP="0072129C">
      <w:pPr>
        <w:numPr>
          <w:ilvl w:val="0"/>
          <w:numId w:val="5"/>
        </w:numPr>
      </w:pPr>
      <w:r w:rsidRPr="0072129C">
        <w:t xml:space="preserve">pastoral judgment </w:t>
      </w:r>
    </w:p>
    <w:p w14:paraId="12D9DEE9" w14:textId="77777777" w:rsidR="0072129C" w:rsidRPr="0072129C" w:rsidRDefault="0072129C" w:rsidP="0072129C">
      <w:pPr>
        <w:numPr>
          <w:ilvl w:val="0"/>
          <w:numId w:val="5"/>
        </w:numPr>
      </w:pPr>
      <w:r w:rsidRPr="0072129C">
        <w:t xml:space="preserve">communication </w:t>
      </w:r>
    </w:p>
    <w:p w14:paraId="4B4956ED" w14:textId="77777777" w:rsidR="0072129C" w:rsidRPr="0072129C" w:rsidRDefault="0072129C" w:rsidP="0072129C">
      <w:pPr>
        <w:numPr>
          <w:ilvl w:val="0"/>
          <w:numId w:val="5"/>
        </w:numPr>
      </w:pPr>
      <w:r w:rsidRPr="0072129C">
        <w:t xml:space="preserve">conflict navigation </w:t>
      </w:r>
    </w:p>
    <w:p w14:paraId="5798AA79" w14:textId="77777777" w:rsidR="0072129C" w:rsidRPr="0072129C" w:rsidRDefault="0072129C" w:rsidP="0072129C">
      <w:pPr>
        <w:numPr>
          <w:ilvl w:val="0"/>
          <w:numId w:val="5"/>
        </w:numPr>
      </w:pPr>
      <w:r w:rsidRPr="0072129C">
        <w:t xml:space="preserve">escalation judgment </w:t>
      </w:r>
    </w:p>
    <w:p w14:paraId="16D0BEC6" w14:textId="77777777" w:rsidR="0072129C" w:rsidRPr="0072129C" w:rsidRDefault="0072129C" w:rsidP="0072129C">
      <w:pPr>
        <w:numPr>
          <w:ilvl w:val="0"/>
          <w:numId w:val="5"/>
        </w:numPr>
      </w:pPr>
      <w:r w:rsidRPr="0072129C">
        <w:t xml:space="preserve">student discipleship </w:t>
      </w:r>
    </w:p>
    <w:p w14:paraId="61336B19" w14:textId="77777777" w:rsidR="0072129C" w:rsidRPr="0072129C" w:rsidRDefault="0072129C" w:rsidP="0072129C">
      <w:pPr>
        <w:numPr>
          <w:ilvl w:val="0"/>
          <w:numId w:val="5"/>
        </w:numPr>
      </w:pPr>
      <w:r w:rsidRPr="0072129C">
        <w:t xml:space="preserve">safeguarding </w:t>
      </w:r>
    </w:p>
    <w:p w14:paraId="0CA08EA1" w14:textId="77777777" w:rsidR="0072129C" w:rsidRPr="0072129C" w:rsidRDefault="0072129C" w:rsidP="0072129C">
      <w:pPr>
        <w:numPr>
          <w:ilvl w:val="0"/>
          <w:numId w:val="5"/>
        </w:numPr>
      </w:pPr>
      <w:r w:rsidRPr="0072129C">
        <w:t xml:space="preserve">decision-making </w:t>
      </w:r>
    </w:p>
    <w:p w14:paraId="068C6339" w14:textId="77777777" w:rsidR="0072129C" w:rsidRPr="0072129C" w:rsidRDefault="0072129C" w:rsidP="0072129C">
      <w:pPr>
        <w:numPr>
          <w:ilvl w:val="0"/>
          <w:numId w:val="5"/>
        </w:numPr>
      </w:pPr>
      <w:r w:rsidRPr="0072129C">
        <w:t xml:space="preserve">theological understanding </w:t>
      </w:r>
    </w:p>
    <w:p w14:paraId="52C7460A" w14:textId="77777777" w:rsidR="0072129C" w:rsidRPr="0072129C" w:rsidRDefault="0072129C" w:rsidP="0072129C">
      <w:r w:rsidRPr="0072129C">
        <w:t>Now training has a reason to exist.</w:t>
      </w:r>
    </w:p>
    <w:p w14:paraId="41D6E0A6" w14:textId="77777777" w:rsidR="0072129C" w:rsidRPr="0072129C" w:rsidRDefault="0072129C" w:rsidP="0072129C">
      <w:r w:rsidRPr="0072129C">
        <w:pict w14:anchorId="253041D3">
          <v:rect id="_x0000_i1361" style="width:0;height:1.5pt" o:hralign="center" o:hrstd="t" o:hr="t" fillcolor="#a0a0a0" stroked="f"/>
        </w:pict>
      </w:r>
    </w:p>
    <w:p w14:paraId="6B75132C" w14:textId="77777777" w:rsidR="0072129C" w:rsidRPr="0072129C" w:rsidRDefault="0072129C" w:rsidP="0072129C">
      <w:pPr>
        <w:rPr>
          <w:b/>
          <w:bCs/>
        </w:rPr>
      </w:pPr>
      <w:r w:rsidRPr="0072129C">
        <w:rPr>
          <w:b/>
          <w:bCs/>
        </w:rPr>
        <w:t>2. EQUIP</w:t>
      </w:r>
    </w:p>
    <w:p w14:paraId="056D7B25" w14:textId="77777777" w:rsidR="0072129C" w:rsidRPr="0072129C" w:rsidRDefault="0072129C" w:rsidP="0072129C">
      <w:pPr>
        <w:rPr>
          <w:b/>
          <w:bCs/>
        </w:rPr>
      </w:pPr>
      <w:r w:rsidRPr="0072129C">
        <w:rPr>
          <w:b/>
          <w:bCs/>
        </w:rPr>
        <w:lastRenderedPageBreak/>
        <w:t>Provide What Growth Requires</w:t>
      </w:r>
    </w:p>
    <w:p w14:paraId="5419ED2B" w14:textId="77777777" w:rsidR="0072129C" w:rsidRPr="0072129C" w:rsidRDefault="0072129C" w:rsidP="0072129C">
      <w:r w:rsidRPr="0072129C">
        <w:t xml:space="preserve">Once the capability is identified, determine what people and systems need </w:t>
      </w:r>
      <w:proofErr w:type="gramStart"/>
      <w:r w:rsidRPr="0072129C">
        <w:t>in order to</w:t>
      </w:r>
      <w:proofErr w:type="gramEnd"/>
      <w:r w:rsidRPr="0072129C">
        <w:t xml:space="preserve"> develop it.</w:t>
      </w:r>
    </w:p>
    <w:p w14:paraId="01AC6357" w14:textId="77777777" w:rsidR="0072129C" w:rsidRPr="0072129C" w:rsidRDefault="0072129C" w:rsidP="0072129C">
      <w:r w:rsidRPr="0072129C">
        <w:t>That may include:</w:t>
      </w:r>
    </w:p>
    <w:p w14:paraId="4D6BB67A" w14:textId="77777777" w:rsidR="0072129C" w:rsidRPr="0072129C" w:rsidRDefault="0072129C" w:rsidP="0072129C">
      <w:r w:rsidRPr="0072129C">
        <w:rPr>
          <w:b/>
          <w:bCs/>
        </w:rPr>
        <w:t>Knowledge</w:t>
      </w:r>
      <w:r w:rsidRPr="0072129C">
        <w:t xml:space="preserve"> — What must they understand?</w:t>
      </w:r>
    </w:p>
    <w:p w14:paraId="3844572A" w14:textId="77777777" w:rsidR="0072129C" w:rsidRPr="0072129C" w:rsidRDefault="0072129C" w:rsidP="0072129C">
      <w:r w:rsidRPr="0072129C">
        <w:rPr>
          <w:b/>
          <w:bCs/>
        </w:rPr>
        <w:t>Skills</w:t>
      </w:r>
      <w:r w:rsidRPr="0072129C">
        <w:t xml:space="preserve"> — What must they learn to do?</w:t>
      </w:r>
    </w:p>
    <w:p w14:paraId="30D0C5DE" w14:textId="77777777" w:rsidR="0072129C" w:rsidRPr="0072129C" w:rsidRDefault="0072129C" w:rsidP="0072129C">
      <w:r w:rsidRPr="0072129C">
        <w:rPr>
          <w:b/>
          <w:bCs/>
        </w:rPr>
        <w:t>Frameworks</w:t>
      </w:r>
      <w:r w:rsidRPr="0072129C">
        <w:t xml:space="preserve"> — How should they think through recurring problems?</w:t>
      </w:r>
    </w:p>
    <w:p w14:paraId="5443A6CB" w14:textId="77777777" w:rsidR="0072129C" w:rsidRPr="0072129C" w:rsidRDefault="0072129C" w:rsidP="0072129C">
      <w:r w:rsidRPr="0072129C">
        <w:rPr>
          <w:b/>
          <w:bCs/>
        </w:rPr>
        <w:t>Tools</w:t>
      </w:r>
      <w:r w:rsidRPr="0072129C">
        <w:t xml:space="preserve"> — What resources should make execution easier?</w:t>
      </w:r>
    </w:p>
    <w:p w14:paraId="4262AF15" w14:textId="77777777" w:rsidR="0072129C" w:rsidRPr="0072129C" w:rsidRDefault="0072129C" w:rsidP="0072129C">
      <w:r w:rsidRPr="0072129C">
        <w:rPr>
          <w:b/>
          <w:bCs/>
        </w:rPr>
        <w:t>Technology</w:t>
      </w:r>
      <w:r w:rsidRPr="0072129C">
        <w:t xml:space="preserve"> — What should augment their capability?</w:t>
      </w:r>
    </w:p>
    <w:p w14:paraId="5EE3A3B3" w14:textId="77777777" w:rsidR="0072129C" w:rsidRPr="0072129C" w:rsidRDefault="0072129C" w:rsidP="0072129C">
      <w:r w:rsidRPr="0072129C">
        <w:rPr>
          <w:b/>
          <w:bCs/>
        </w:rPr>
        <w:t>Coaching</w:t>
      </w:r>
      <w:r w:rsidRPr="0072129C">
        <w:t xml:space="preserve"> — Where is guided development needed?</w:t>
      </w:r>
    </w:p>
    <w:p w14:paraId="5E0BF985" w14:textId="77777777" w:rsidR="0072129C" w:rsidRPr="0072129C" w:rsidRDefault="0072129C" w:rsidP="0072129C">
      <w:r w:rsidRPr="0072129C">
        <w:rPr>
          <w:b/>
          <w:bCs/>
        </w:rPr>
        <w:t>Examples</w:t>
      </w:r>
      <w:r w:rsidRPr="0072129C">
        <w:t xml:space="preserve"> — What does good look like?</w:t>
      </w:r>
    </w:p>
    <w:p w14:paraId="0C7047F3" w14:textId="77777777" w:rsidR="0072129C" w:rsidRPr="0072129C" w:rsidRDefault="0072129C" w:rsidP="0072129C">
      <w:r w:rsidRPr="0072129C">
        <w:rPr>
          <w:b/>
          <w:bCs/>
        </w:rPr>
        <w:t>Relationships</w:t>
      </w:r>
      <w:r w:rsidRPr="0072129C">
        <w:t xml:space="preserve"> — Who needs to develop alongside them?</w:t>
      </w:r>
    </w:p>
    <w:p w14:paraId="4A84E694" w14:textId="77777777" w:rsidR="0072129C" w:rsidRPr="0072129C" w:rsidRDefault="0072129C" w:rsidP="0072129C">
      <w:r w:rsidRPr="0072129C">
        <w:rPr>
          <w:b/>
          <w:bCs/>
        </w:rPr>
        <w:t>Resources</w:t>
      </w:r>
      <w:r w:rsidRPr="0072129C">
        <w:t xml:space="preserve"> — What time, money, information, or access is required?</w:t>
      </w:r>
    </w:p>
    <w:p w14:paraId="678EA989" w14:textId="77777777" w:rsidR="0072129C" w:rsidRPr="0072129C" w:rsidRDefault="0072129C" w:rsidP="0072129C">
      <w:r w:rsidRPr="0072129C">
        <w:t xml:space="preserve">This is where your experience in training-system design becomes especially relevant. Your training story explicitly reframed preparation from completing isolated competencies into a sequenced pathway connecting preparation, milestones, realistic simulation, and eventual readiness. </w:t>
      </w:r>
    </w:p>
    <w:p w14:paraId="670ACA94" w14:textId="77777777" w:rsidR="0072129C" w:rsidRPr="0072129C" w:rsidRDefault="0072129C" w:rsidP="0072129C">
      <w:r w:rsidRPr="0072129C">
        <w:t>That's precisely the distinction Emergence should preserve:</w:t>
      </w:r>
    </w:p>
    <w:p w14:paraId="240A797E" w14:textId="77777777" w:rsidR="0072129C" w:rsidRPr="0072129C" w:rsidRDefault="0072129C" w:rsidP="0072129C">
      <w:r w:rsidRPr="0072129C">
        <w:rPr>
          <w:b/>
          <w:bCs/>
        </w:rPr>
        <w:t xml:space="preserve">Capability development is not a collection of </w:t>
      </w:r>
      <w:proofErr w:type="gramStart"/>
      <w:r w:rsidRPr="0072129C">
        <w:rPr>
          <w:b/>
          <w:bCs/>
        </w:rPr>
        <w:t>completed</w:t>
      </w:r>
      <w:proofErr w:type="gramEnd"/>
      <w:r w:rsidRPr="0072129C">
        <w:rPr>
          <w:b/>
          <w:bCs/>
        </w:rPr>
        <w:t xml:space="preserve"> training events. It is a pathway toward demonstrated readiness.</w:t>
      </w:r>
    </w:p>
    <w:p w14:paraId="40E39590" w14:textId="77777777" w:rsidR="0072129C" w:rsidRPr="0072129C" w:rsidRDefault="0072129C" w:rsidP="0072129C">
      <w:r w:rsidRPr="0072129C">
        <w:pict w14:anchorId="475A0E60">
          <v:rect id="_x0000_i1362" style="width:0;height:1.5pt" o:hralign="center" o:hrstd="t" o:hr="t" fillcolor="#a0a0a0" stroked="f"/>
        </w:pict>
      </w:r>
    </w:p>
    <w:p w14:paraId="75ED9764" w14:textId="77777777" w:rsidR="0072129C" w:rsidRPr="0072129C" w:rsidRDefault="0072129C" w:rsidP="0072129C">
      <w:pPr>
        <w:rPr>
          <w:b/>
          <w:bCs/>
        </w:rPr>
      </w:pPr>
      <w:r w:rsidRPr="0072129C">
        <w:rPr>
          <w:b/>
          <w:bCs/>
        </w:rPr>
        <w:t>3. PRACTICE</w:t>
      </w:r>
    </w:p>
    <w:p w14:paraId="36D5CE9D" w14:textId="77777777" w:rsidR="0072129C" w:rsidRPr="0072129C" w:rsidRDefault="0072129C" w:rsidP="0072129C">
      <w:pPr>
        <w:rPr>
          <w:b/>
          <w:bCs/>
        </w:rPr>
      </w:pPr>
      <w:r w:rsidRPr="0072129C">
        <w:rPr>
          <w:b/>
          <w:bCs/>
        </w:rPr>
        <w:t>Capability Is Formed Through Use</w:t>
      </w:r>
    </w:p>
    <w:p w14:paraId="43643D78" w14:textId="77777777" w:rsidR="0072129C" w:rsidRPr="0072129C" w:rsidRDefault="0072129C" w:rsidP="0072129C">
      <w:r w:rsidRPr="0072129C">
        <w:t>This needs to be a major principle of Stage 4:</w:t>
      </w:r>
    </w:p>
    <w:p w14:paraId="7796F5AA" w14:textId="77777777" w:rsidR="0072129C" w:rsidRPr="0072129C" w:rsidRDefault="0072129C" w:rsidP="0072129C">
      <w:r w:rsidRPr="0072129C">
        <w:rPr>
          <w:b/>
          <w:bCs/>
        </w:rPr>
        <w:t>Information is not capability.</w:t>
      </w:r>
    </w:p>
    <w:p w14:paraId="755B6920" w14:textId="77777777" w:rsidR="0072129C" w:rsidRPr="0072129C" w:rsidRDefault="0072129C" w:rsidP="0072129C">
      <w:r w:rsidRPr="0072129C">
        <w:t>Someone can:</w:t>
      </w:r>
    </w:p>
    <w:p w14:paraId="4EDCDFE5" w14:textId="77777777" w:rsidR="0072129C" w:rsidRPr="0072129C" w:rsidRDefault="0072129C" w:rsidP="0072129C">
      <w:r w:rsidRPr="0072129C">
        <w:t>complete the course,</w:t>
      </w:r>
    </w:p>
    <w:p w14:paraId="0A8623FE" w14:textId="77777777" w:rsidR="0072129C" w:rsidRPr="0072129C" w:rsidRDefault="0072129C" w:rsidP="0072129C">
      <w:r w:rsidRPr="0072129C">
        <w:t>pass the test,</w:t>
      </w:r>
    </w:p>
    <w:p w14:paraId="571F8BE8" w14:textId="77777777" w:rsidR="0072129C" w:rsidRPr="0072129C" w:rsidRDefault="0072129C" w:rsidP="0072129C">
      <w:r w:rsidRPr="0072129C">
        <w:t>read the policy,</w:t>
      </w:r>
    </w:p>
    <w:p w14:paraId="70472BCE" w14:textId="77777777" w:rsidR="0072129C" w:rsidRPr="0072129C" w:rsidRDefault="0072129C" w:rsidP="0072129C">
      <w:r w:rsidRPr="0072129C">
        <w:t>watch the video,</w:t>
      </w:r>
    </w:p>
    <w:p w14:paraId="75686695" w14:textId="77777777" w:rsidR="0072129C" w:rsidRPr="0072129C" w:rsidRDefault="0072129C" w:rsidP="0072129C">
      <w:r w:rsidRPr="0072129C">
        <w:t>attend the workshop,</w:t>
      </w:r>
    </w:p>
    <w:p w14:paraId="41345FEF" w14:textId="77777777" w:rsidR="0072129C" w:rsidRPr="0072129C" w:rsidRDefault="0072129C" w:rsidP="0072129C">
      <w:r w:rsidRPr="0072129C">
        <w:t>and still be unable to perform when reality becomes complex.</w:t>
      </w:r>
    </w:p>
    <w:p w14:paraId="11512CC4" w14:textId="77777777" w:rsidR="0072129C" w:rsidRPr="0072129C" w:rsidRDefault="0072129C" w:rsidP="0072129C">
      <w:r w:rsidRPr="0072129C">
        <w:lastRenderedPageBreak/>
        <w:t>Capability requires practice.</w:t>
      </w:r>
    </w:p>
    <w:p w14:paraId="722F25FB" w14:textId="77777777" w:rsidR="0072129C" w:rsidRPr="0072129C" w:rsidRDefault="0072129C" w:rsidP="0072129C">
      <w:r w:rsidRPr="0072129C">
        <w:t>And practice should move toward increasing realism.</w:t>
      </w:r>
    </w:p>
    <w:p w14:paraId="15D0F2AA" w14:textId="77777777" w:rsidR="0072129C" w:rsidRPr="0072129C" w:rsidRDefault="0072129C" w:rsidP="0072129C">
      <w:r w:rsidRPr="0072129C">
        <w:t>You already have a useful pattern from your operational background:</w:t>
      </w:r>
    </w:p>
    <w:p w14:paraId="0BFA2D91" w14:textId="77777777" w:rsidR="0072129C" w:rsidRPr="0072129C" w:rsidRDefault="0072129C" w:rsidP="0072129C">
      <w:r w:rsidRPr="0072129C">
        <w:rPr>
          <w:b/>
          <w:bCs/>
        </w:rPr>
        <w:t>Crawl → Walk → Run → Operate</w:t>
      </w:r>
    </w:p>
    <w:p w14:paraId="17B2C3EF" w14:textId="77777777" w:rsidR="0072129C" w:rsidRPr="0072129C" w:rsidRDefault="0072129C" w:rsidP="0072129C">
      <w:r w:rsidRPr="0072129C">
        <w:t>For Lead Emergence, that could become something more broadly organizational:</w:t>
      </w:r>
    </w:p>
    <w:p w14:paraId="40135A67" w14:textId="77777777" w:rsidR="0072129C" w:rsidRPr="0072129C" w:rsidRDefault="0072129C" w:rsidP="0072129C">
      <w:r w:rsidRPr="0072129C">
        <w:rPr>
          <w:b/>
          <w:bCs/>
        </w:rPr>
        <w:t>Learn → Practice → Apply → Reflect → Repeat</w:t>
      </w:r>
    </w:p>
    <w:p w14:paraId="417FEC32" w14:textId="77777777" w:rsidR="0072129C" w:rsidRPr="0072129C" w:rsidRDefault="0072129C" w:rsidP="0072129C">
      <w:r w:rsidRPr="0072129C">
        <w:t>Or potentially:</w:t>
      </w:r>
    </w:p>
    <w:p w14:paraId="63951EA4" w14:textId="77777777" w:rsidR="0072129C" w:rsidRPr="0072129C" w:rsidRDefault="0072129C" w:rsidP="0072129C">
      <w:r w:rsidRPr="0072129C">
        <w:rPr>
          <w:b/>
          <w:bCs/>
        </w:rPr>
        <w:t>Understand → Rehearse → Perform → Reflect → Refine</w:t>
      </w:r>
    </w:p>
    <w:p w14:paraId="6AC569AB" w14:textId="77777777" w:rsidR="0072129C" w:rsidRPr="0072129C" w:rsidRDefault="0072129C" w:rsidP="0072129C">
      <w:r w:rsidRPr="0072129C">
        <w:t>That may be the stronger Emergence sequence.</w:t>
      </w:r>
    </w:p>
    <w:p w14:paraId="3273BB22" w14:textId="77777777" w:rsidR="0072129C" w:rsidRPr="0072129C" w:rsidRDefault="0072129C" w:rsidP="0072129C">
      <w:r w:rsidRPr="0072129C">
        <w:t>The point is:</w:t>
      </w:r>
    </w:p>
    <w:p w14:paraId="1CDEE47D" w14:textId="77777777" w:rsidR="0072129C" w:rsidRPr="0072129C" w:rsidRDefault="0072129C" w:rsidP="0072129C">
      <w:r w:rsidRPr="0072129C">
        <w:rPr>
          <w:b/>
          <w:bCs/>
        </w:rPr>
        <w:t xml:space="preserve">Development should increasingly resemble the conditions under which the capability will </w:t>
      </w:r>
      <w:proofErr w:type="gramStart"/>
      <w:r w:rsidRPr="0072129C">
        <w:rPr>
          <w:b/>
          <w:bCs/>
        </w:rPr>
        <w:t>actually be</w:t>
      </w:r>
      <w:proofErr w:type="gramEnd"/>
      <w:r w:rsidRPr="0072129C">
        <w:rPr>
          <w:b/>
          <w:bCs/>
        </w:rPr>
        <w:t xml:space="preserve"> required.</w:t>
      </w:r>
    </w:p>
    <w:p w14:paraId="2DF060C9" w14:textId="77777777" w:rsidR="0072129C" w:rsidRPr="0072129C" w:rsidRDefault="0072129C" w:rsidP="0072129C">
      <w:r w:rsidRPr="0072129C">
        <w:pict w14:anchorId="64E640BB">
          <v:rect id="_x0000_i1363" style="width:0;height:1.5pt" o:hralign="center" o:hrstd="t" o:hr="t" fillcolor="#a0a0a0" stroked="f"/>
        </w:pict>
      </w:r>
    </w:p>
    <w:p w14:paraId="79BDBC88" w14:textId="77777777" w:rsidR="0072129C" w:rsidRPr="0072129C" w:rsidRDefault="0072129C" w:rsidP="0072129C">
      <w:pPr>
        <w:rPr>
          <w:b/>
          <w:bCs/>
        </w:rPr>
      </w:pPr>
      <w:r w:rsidRPr="0072129C">
        <w:rPr>
          <w:b/>
          <w:bCs/>
        </w:rPr>
        <w:t>4. EMPOWER</w:t>
      </w:r>
    </w:p>
    <w:p w14:paraId="7EF6B27A" w14:textId="77777777" w:rsidR="0072129C" w:rsidRPr="0072129C" w:rsidRDefault="0072129C" w:rsidP="0072129C">
      <w:pPr>
        <w:rPr>
          <w:b/>
          <w:bCs/>
        </w:rPr>
      </w:pPr>
      <w:r w:rsidRPr="0072129C">
        <w:rPr>
          <w:b/>
          <w:bCs/>
        </w:rPr>
        <w:t>Transfer Real Responsibility</w:t>
      </w:r>
    </w:p>
    <w:p w14:paraId="5929E2F0" w14:textId="77777777" w:rsidR="0072129C" w:rsidRPr="0072129C" w:rsidRDefault="0072129C" w:rsidP="0072129C">
      <w:r w:rsidRPr="0072129C">
        <w:t xml:space="preserve">Eventually people </w:t>
      </w:r>
      <w:proofErr w:type="gramStart"/>
      <w:r w:rsidRPr="0072129C">
        <w:t>have to</w:t>
      </w:r>
      <w:proofErr w:type="gramEnd"/>
      <w:r w:rsidRPr="0072129C">
        <w:t xml:space="preserve"> be trusted with the thing they have been developing toward.</w:t>
      </w:r>
    </w:p>
    <w:p w14:paraId="36F3EB54" w14:textId="77777777" w:rsidR="0072129C" w:rsidRPr="0072129C" w:rsidRDefault="0072129C" w:rsidP="0072129C">
      <w:proofErr w:type="gramStart"/>
      <w:r w:rsidRPr="0072129C">
        <w:t>Otherwise</w:t>
      </w:r>
      <w:proofErr w:type="gramEnd"/>
      <w:r w:rsidRPr="0072129C">
        <w:t xml:space="preserve"> development becomes performative.</w:t>
      </w:r>
    </w:p>
    <w:p w14:paraId="4697BCB3" w14:textId="77777777" w:rsidR="0072129C" w:rsidRPr="0072129C" w:rsidRDefault="0072129C" w:rsidP="0072129C">
      <w:r w:rsidRPr="0072129C">
        <w:t>This connects Stage 4 directly back to Stage 3.</w:t>
      </w:r>
    </w:p>
    <w:p w14:paraId="462EE7EF" w14:textId="77777777" w:rsidR="0072129C" w:rsidRPr="0072129C" w:rsidRDefault="0072129C" w:rsidP="0072129C">
      <w:r w:rsidRPr="0072129C">
        <w:t>Stage 3 created a boundary:</w:t>
      </w:r>
    </w:p>
    <w:p w14:paraId="10848B8D" w14:textId="77777777" w:rsidR="0072129C" w:rsidRPr="0072129C" w:rsidRDefault="0072129C" w:rsidP="0072129C">
      <w:r w:rsidRPr="0072129C">
        <w:t>“You own this.”</w:t>
      </w:r>
    </w:p>
    <w:p w14:paraId="47EA5DE3" w14:textId="77777777" w:rsidR="0072129C" w:rsidRPr="0072129C" w:rsidRDefault="0072129C" w:rsidP="0072129C">
      <w:r w:rsidRPr="0072129C">
        <w:t xml:space="preserve">Stage 4 develops the person's capacity to </w:t>
      </w:r>
      <w:proofErr w:type="gramStart"/>
      <w:r w:rsidRPr="0072129C">
        <w:t>actually inhabit</w:t>
      </w:r>
      <w:proofErr w:type="gramEnd"/>
      <w:r w:rsidRPr="0072129C">
        <w:t xml:space="preserve"> that ownership.</w:t>
      </w:r>
    </w:p>
    <w:p w14:paraId="0520BA1D" w14:textId="77777777" w:rsidR="0072129C" w:rsidRPr="0072129C" w:rsidRDefault="0072129C" w:rsidP="0072129C">
      <w:r w:rsidRPr="0072129C">
        <w:t xml:space="preserve">At some point the leader </w:t>
      </w:r>
      <w:proofErr w:type="gramStart"/>
      <w:r w:rsidRPr="0072129C">
        <w:t>has to</w:t>
      </w:r>
      <w:proofErr w:type="gramEnd"/>
      <w:r w:rsidRPr="0072129C">
        <w:t xml:space="preserve"> release responsibility.</w:t>
      </w:r>
    </w:p>
    <w:p w14:paraId="5390AC8C" w14:textId="77777777" w:rsidR="0072129C" w:rsidRPr="0072129C" w:rsidRDefault="0072129C" w:rsidP="0072129C">
      <w:r w:rsidRPr="0072129C">
        <w:t>That means:</w:t>
      </w:r>
    </w:p>
    <w:p w14:paraId="703851AB" w14:textId="77777777" w:rsidR="0072129C" w:rsidRPr="0072129C" w:rsidRDefault="0072129C" w:rsidP="0072129C">
      <w:r w:rsidRPr="0072129C">
        <w:rPr>
          <w:b/>
          <w:bCs/>
        </w:rPr>
        <w:t>training → supervised practice → supported responsibility → genuine ownership</w:t>
      </w:r>
    </w:p>
    <w:p w14:paraId="3BA21305" w14:textId="77777777" w:rsidR="0072129C" w:rsidRPr="0072129C" w:rsidRDefault="0072129C" w:rsidP="0072129C">
      <w:r w:rsidRPr="0072129C">
        <w:t xml:space="preserve">A common organizational failure is getting stuck at </w:t>
      </w:r>
      <w:r w:rsidRPr="0072129C">
        <w:rPr>
          <w:b/>
          <w:bCs/>
        </w:rPr>
        <w:t>supported responsibility</w:t>
      </w:r>
      <w:r w:rsidRPr="0072129C">
        <w:t>.</w:t>
      </w:r>
    </w:p>
    <w:p w14:paraId="53C07112" w14:textId="77777777" w:rsidR="0072129C" w:rsidRPr="0072129C" w:rsidRDefault="0072129C" w:rsidP="0072129C">
      <w:r w:rsidRPr="0072129C">
        <w:t xml:space="preserve">The organization claims to empower </w:t>
      </w:r>
      <w:proofErr w:type="gramStart"/>
      <w:r w:rsidRPr="0072129C">
        <w:t>people</w:t>
      </w:r>
      <w:proofErr w:type="gramEnd"/>
      <w:r w:rsidRPr="0072129C">
        <w:t xml:space="preserve"> but senior leaders continue making every meaningful decision.</w:t>
      </w:r>
    </w:p>
    <w:p w14:paraId="18BE999B" w14:textId="77777777" w:rsidR="0072129C" w:rsidRPr="0072129C" w:rsidRDefault="0072129C" w:rsidP="0072129C">
      <w:r w:rsidRPr="0072129C">
        <w:t>So:</w:t>
      </w:r>
    </w:p>
    <w:p w14:paraId="63178F85" w14:textId="77777777" w:rsidR="0072129C" w:rsidRPr="0072129C" w:rsidRDefault="0072129C" w:rsidP="0072129C">
      <w:r w:rsidRPr="0072129C">
        <w:rPr>
          <w:b/>
          <w:bCs/>
        </w:rPr>
        <w:t>Capability without agency produces dependency.</w:t>
      </w:r>
    </w:p>
    <w:p w14:paraId="19E9D4B5" w14:textId="77777777" w:rsidR="0072129C" w:rsidRPr="0072129C" w:rsidRDefault="0072129C" w:rsidP="0072129C">
      <w:r w:rsidRPr="0072129C">
        <w:lastRenderedPageBreak/>
        <w:t>But the reverse is also true:</w:t>
      </w:r>
    </w:p>
    <w:p w14:paraId="3A91F31B" w14:textId="77777777" w:rsidR="0072129C" w:rsidRPr="0072129C" w:rsidRDefault="0072129C" w:rsidP="0072129C">
      <w:r w:rsidRPr="0072129C">
        <w:rPr>
          <w:b/>
          <w:bCs/>
        </w:rPr>
        <w:t>Agency without capability produces unnecessary risk.</w:t>
      </w:r>
    </w:p>
    <w:p w14:paraId="0C281400" w14:textId="77777777" w:rsidR="0072129C" w:rsidRPr="0072129C" w:rsidRDefault="0072129C" w:rsidP="0072129C">
      <w:r w:rsidRPr="0072129C">
        <w:t>Therefore:</w:t>
      </w:r>
    </w:p>
    <w:p w14:paraId="7893F886" w14:textId="77777777" w:rsidR="0072129C" w:rsidRPr="0072129C" w:rsidRDefault="0072129C" w:rsidP="0072129C">
      <w:r w:rsidRPr="0072129C">
        <w:rPr>
          <w:b/>
          <w:bCs/>
        </w:rPr>
        <w:t>Authority should expand alongside demonstrated capability.</w:t>
      </w:r>
    </w:p>
    <w:p w14:paraId="5FB2132E" w14:textId="77777777" w:rsidR="0072129C" w:rsidRPr="0072129C" w:rsidRDefault="0072129C" w:rsidP="0072129C">
      <w:r w:rsidRPr="0072129C">
        <w:t>We already surfaced that principle in Stage 2. Here it becomes operational.</w:t>
      </w:r>
    </w:p>
    <w:p w14:paraId="4D96B822" w14:textId="77777777" w:rsidR="0072129C" w:rsidRPr="0072129C" w:rsidRDefault="0072129C" w:rsidP="0072129C">
      <w:r w:rsidRPr="0072129C">
        <w:pict w14:anchorId="704E2730">
          <v:rect id="_x0000_i1364" style="width:0;height:1.5pt" o:hralign="center" o:hrstd="t" o:hr="t" fillcolor="#a0a0a0" stroked="f"/>
        </w:pict>
      </w:r>
    </w:p>
    <w:p w14:paraId="2A22C3D3" w14:textId="77777777" w:rsidR="0072129C" w:rsidRPr="0072129C" w:rsidRDefault="0072129C" w:rsidP="0072129C">
      <w:pPr>
        <w:rPr>
          <w:b/>
          <w:bCs/>
        </w:rPr>
      </w:pPr>
      <w:r w:rsidRPr="0072129C">
        <w:rPr>
          <w:b/>
          <w:bCs/>
        </w:rPr>
        <w:t>5. REINFORCE</w:t>
      </w:r>
    </w:p>
    <w:p w14:paraId="12BF3678" w14:textId="77777777" w:rsidR="0072129C" w:rsidRPr="0072129C" w:rsidRDefault="0072129C" w:rsidP="0072129C">
      <w:pPr>
        <w:rPr>
          <w:b/>
          <w:bCs/>
        </w:rPr>
      </w:pPr>
      <w:r w:rsidRPr="0072129C">
        <w:rPr>
          <w:b/>
          <w:bCs/>
        </w:rPr>
        <w:t>What Is Repeated Becomes Culture</w:t>
      </w:r>
    </w:p>
    <w:p w14:paraId="4C9951A4" w14:textId="77777777" w:rsidR="0072129C" w:rsidRPr="0072129C" w:rsidRDefault="0072129C" w:rsidP="0072129C">
      <w:r w:rsidRPr="0072129C">
        <w:t>One workshop will not transform an organization.</w:t>
      </w:r>
    </w:p>
    <w:p w14:paraId="30DDD553" w14:textId="77777777" w:rsidR="0072129C" w:rsidRPr="0072129C" w:rsidRDefault="0072129C" w:rsidP="0072129C">
      <w:r w:rsidRPr="0072129C">
        <w:t>Neither will one consulting engagement.</w:t>
      </w:r>
    </w:p>
    <w:p w14:paraId="494D9556" w14:textId="77777777" w:rsidR="0072129C" w:rsidRPr="0072129C" w:rsidRDefault="0072129C" w:rsidP="0072129C">
      <w:r w:rsidRPr="0072129C">
        <w:t>People return to old behavior because old behavior is familiar, socially reinforced, and often still embedded in the organization's rhythms.</w:t>
      </w:r>
    </w:p>
    <w:p w14:paraId="4066E952" w14:textId="77777777" w:rsidR="0072129C" w:rsidRPr="0072129C" w:rsidRDefault="0072129C" w:rsidP="0072129C">
      <w:r w:rsidRPr="0072129C">
        <w:t>Capability therefore requires reinforcement.</w:t>
      </w:r>
    </w:p>
    <w:p w14:paraId="4711C9E7" w14:textId="77777777" w:rsidR="0072129C" w:rsidRPr="0072129C" w:rsidRDefault="0072129C" w:rsidP="0072129C">
      <w:r w:rsidRPr="0072129C">
        <w:t>This includes:</w:t>
      </w:r>
    </w:p>
    <w:p w14:paraId="107B77F7" w14:textId="77777777" w:rsidR="0072129C" w:rsidRPr="0072129C" w:rsidRDefault="0072129C" w:rsidP="0072129C">
      <w:pPr>
        <w:numPr>
          <w:ilvl w:val="0"/>
          <w:numId w:val="6"/>
        </w:numPr>
      </w:pPr>
      <w:r w:rsidRPr="0072129C">
        <w:t xml:space="preserve">recurring conversations </w:t>
      </w:r>
    </w:p>
    <w:p w14:paraId="6BB5F86C" w14:textId="77777777" w:rsidR="0072129C" w:rsidRPr="0072129C" w:rsidRDefault="0072129C" w:rsidP="0072129C">
      <w:pPr>
        <w:numPr>
          <w:ilvl w:val="0"/>
          <w:numId w:val="6"/>
        </w:numPr>
      </w:pPr>
      <w:r w:rsidRPr="0072129C">
        <w:t xml:space="preserve">coaching </w:t>
      </w:r>
    </w:p>
    <w:p w14:paraId="3F084231" w14:textId="77777777" w:rsidR="0072129C" w:rsidRPr="0072129C" w:rsidRDefault="0072129C" w:rsidP="0072129C">
      <w:pPr>
        <w:numPr>
          <w:ilvl w:val="0"/>
          <w:numId w:val="6"/>
        </w:numPr>
      </w:pPr>
      <w:r w:rsidRPr="0072129C">
        <w:t xml:space="preserve">feedback </w:t>
      </w:r>
    </w:p>
    <w:p w14:paraId="3AE02E7D" w14:textId="77777777" w:rsidR="0072129C" w:rsidRPr="0072129C" w:rsidRDefault="0072129C" w:rsidP="0072129C">
      <w:pPr>
        <w:numPr>
          <w:ilvl w:val="0"/>
          <w:numId w:val="6"/>
        </w:numPr>
      </w:pPr>
      <w:r w:rsidRPr="0072129C">
        <w:t xml:space="preserve">leader modeling </w:t>
      </w:r>
    </w:p>
    <w:p w14:paraId="45643F56" w14:textId="77777777" w:rsidR="0072129C" w:rsidRPr="0072129C" w:rsidRDefault="0072129C" w:rsidP="0072129C">
      <w:pPr>
        <w:numPr>
          <w:ilvl w:val="0"/>
          <w:numId w:val="6"/>
        </w:numPr>
      </w:pPr>
      <w:r w:rsidRPr="0072129C">
        <w:t xml:space="preserve">peer accountability </w:t>
      </w:r>
    </w:p>
    <w:p w14:paraId="31DE9C7C" w14:textId="77777777" w:rsidR="0072129C" w:rsidRPr="0072129C" w:rsidRDefault="0072129C" w:rsidP="0072129C">
      <w:pPr>
        <w:numPr>
          <w:ilvl w:val="0"/>
          <w:numId w:val="6"/>
        </w:numPr>
      </w:pPr>
      <w:r w:rsidRPr="0072129C">
        <w:t xml:space="preserve">recognition </w:t>
      </w:r>
    </w:p>
    <w:p w14:paraId="44261D82" w14:textId="77777777" w:rsidR="0072129C" w:rsidRPr="0072129C" w:rsidRDefault="0072129C" w:rsidP="0072129C">
      <w:pPr>
        <w:numPr>
          <w:ilvl w:val="0"/>
          <w:numId w:val="6"/>
        </w:numPr>
      </w:pPr>
      <w:r w:rsidRPr="0072129C">
        <w:t xml:space="preserve">recurring practice </w:t>
      </w:r>
    </w:p>
    <w:p w14:paraId="0546E39D" w14:textId="77777777" w:rsidR="0072129C" w:rsidRPr="0072129C" w:rsidRDefault="0072129C" w:rsidP="0072129C">
      <w:pPr>
        <w:numPr>
          <w:ilvl w:val="0"/>
          <w:numId w:val="6"/>
        </w:numPr>
      </w:pPr>
      <w:proofErr w:type="gramStart"/>
      <w:r w:rsidRPr="0072129C">
        <w:t>reflection</w:t>
      </w:r>
      <w:proofErr w:type="gramEnd"/>
      <w:r w:rsidRPr="0072129C">
        <w:t xml:space="preserve"> </w:t>
      </w:r>
    </w:p>
    <w:p w14:paraId="0B96BA48" w14:textId="77777777" w:rsidR="0072129C" w:rsidRPr="0072129C" w:rsidRDefault="0072129C" w:rsidP="0072129C">
      <w:pPr>
        <w:numPr>
          <w:ilvl w:val="0"/>
          <w:numId w:val="6"/>
        </w:numPr>
      </w:pPr>
      <w:r w:rsidRPr="0072129C">
        <w:t xml:space="preserve">workflow prompts </w:t>
      </w:r>
    </w:p>
    <w:p w14:paraId="30751122" w14:textId="77777777" w:rsidR="0072129C" w:rsidRPr="0072129C" w:rsidRDefault="0072129C" w:rsidP="0072129C">
      <w:pPr>
        <w:numPr>
          <w:ilvl w:val="0"/>
          <w:numId w:val="6"/>
        </w:numPr>
      </w:pPr>
      <w:r w:rsidRPr="0072129C">
        <w:t xml:space="preserve">accessible knowledge </w:t>
      </w:r>
    </w:p>
    <w:p w14:paraId="161F08F1" w14:textId="77777777" w:rsidR="0072129C" w:rsidRPr="0072129C" w:rsidRDefault="0072129C" w:rsidP="0072129C">
      <w:pPr>
        <w:numPr>
          <w:ilvl w:val="0"/>
          <w:numId w:val="6"/>
        </w:numPr>
      </w:pPr>
      <w:r w:rsidRPr="0072129C">
        <w:t xml:space="preserve">performance feedback </w:t>
      </w:r>
    </w:p>
    <w:p w14:paraId="3FA6B2E2" w14:textId="77777777" w:rsidR="0072129C" w:rsidRPr="0072129C" w:rsidRDefault="0072129C" w:rsidP="0072129C">
      <w:pPr>
        <w:numPr>
          <w:ilvl w:val="0"/>
          <w:numId w:val="6"/>
        </w:numPr>
      </w:pPr>
      <w:r w:rsidRPr="0072129C">
        <w:t xml:space="preserve">organizational storytelling </w:t>
      </w:r>
    </w:p>
    <w:p w14:paraId="79295DD1" w14:textId="77777777" w:rsidR="0072129C" w:rsidRPr="0072129C" w:rsidRDefault="0072129C" w:rsidP="0072129C">
      <w:r w:rsidRPr="0072129C">
        <w:t xml:space="preserve">This is where </w:t>
      </w:r>
      <w:r w:rsidRPr="0072129C">
        <w:rPr>
          <w:b/>
          <w:bCs/>
        </w:rPr>
        <w:t>rhythms</w:t>
      </w:r>
      <w:r w:rsidRPr="0072129C">
        <w:t xml:space="preserve"> become important.</w:t>
      </w:r>
    </w:p>
    <w:p w14:paraId="43011356" w14:textId="77777777" w:rsidR="0072129C" w:rsidRPr="0072129C" w:rsidRDefault="0072129C" w:rsidP="0072129C">
      <w:r w:rsidRPr="0072129C">
        <w:rPr>
          <w:b/>
          <w:bCs/>
        </w:rPr>
        <w:t>Culture is not sustained primarily by what an organization announces. It is sustained by what the organization repeatedly practices.</w:t>
      </w:r>
    </w:p>
    <w:p w14:paraId="1B4FA030" w14:textId="77777777" w:rsidR="0072129C" w:rsidRPr="0072129C" w:rsidRDefault="0072129C" w:rsidP="0072129C">
      <w:r w:rsidRPr="0072129C">
        <w:lastRenderedPageBreak/>
        <w:t>That gives Lead Emergence an enormous role.</w:t>
      </w:r>
    </w:p>
    <w:p w14:paraId="58C11206" w14:textId="77777777" w:rsidR="0072129C" w:rsidRPr="0072129C" w:rsidRDefault="0072129C" w:rsidP="0072129C">
      <w:r w:rsidRPr="0072129C">
        <w:t>The platform can help convert consulting decisions into organizational rhythms.</w:t>
      </w:r>
    </w:p>
    <w:p w14:paraId="01DD600D" w14:textId="77777777" w:rsidR="0072129C" w:rsidRPr="0072129C" w:rsidRDefault="0072129C" w:rsidP="0072129C">
      <w:r w:rsidRPr="0072129C">
        <w:pict w14:anchorId="014253CD">
          <v:rect id="_x0000_i1365" style="width:0;height:1.5pt" o:hralign="center" o:hrstd="t" o:hr="t" fillcolor="#a0a0a0" stroked="f"/>
        </w:pict>
      </w:r>
    </w:p>
    <w:p w14:paraId="24BA8D78" w14:textId="77777777" w:rsidR="0072129C" w:rsidRPr="0072129C" w:rsidRDefault="0072129C" w:rsidP="0072129C">
      <w:pPr>
        <w:rPr>
          <w:b/>
          <w:bCs/>
        </w:rPr>
      </w:pPr>
      <w:r w:rsidRPr="0072129C">
        <w:rPr>
          <w:b/>
          <w:bCs/>
        </w:rPr>
        <w:t>6. ADAPT</w:t>
      </w:r>
    </w:p>
    <w:p w14:paraId="23D1F7A9" w14:textId="77777777" w:rsidR="0072129C" w:rsidRPr="0072129C" w:rsidRDefault="0072129C" w:rsidP="0072129C">
      <w:pPr>
        <w:rPr>
          <w:b/>
          <w:bCs/>
        </w:rPr>
      </w:pPr>
      <w:r w:rsidRPr="0072129C">
        <w:rPr>
          <w:b/>
          <w:bCs/>
        </w:rPr>
        <w:t>Growth Must Respond to Reality</w:t>
      </w:r>
    </w:p>
    <w:p w14:paraId="4916C850" w14:textId="77777777" w:rsidR="0072129C" w:rsidRPr="0072129C" w:rsidRDefault="0072129C" w:rsidP="0072129C">
      <w:r w:rsidRPr="0072129C">
        <w:t>Cultivation is not forcing everything to grow according to the original plan.</w:t>
      </w:r>
    </w:p>
    <w:p w14:paraId="0A0F8E91" w14:textId="77777777" w:rsidR="0072129C" w:rsidRPr="0072129C" w:rsidRDefault="0072129C" w:rsidP="0072129C">
      <w:r w:rsidRPr="0072129C">
        <w:t>Sometimes the environment reveals that the development strategy itself needs to change.</w:t>
      </w:r>
    </w:p>
    <w:p w14:paraId="11DCFA90" w14:textId="77777777" w:rsidR="0072129C" w:rsidRPr="0072129C" w:rsidRDefault="0072129C" w:rsidP="0072129C">
      <w:r w:rsidRPr="0072129C">
        <w:t>A person struggles.</w:t>
      </w:r>
    </w:p>
    <w:p w14:paraId="65852E64" w14:textId="77777777" w:rsidR="0072129C" w:rsidRPr="0072129C" w:rsidRDefault="0072129C" w:rsidP="0072129C">
      <w:r w:rsidRPr="0072129C">
        <w:t>A workflow creates unexpected friction.</w:t>
      </w:r>
    </w:p>
    <w:p w14:paraId="4151A87E" w14:textId="77777777" w:rsidR="0072129C" w:rsidRPr="0072129C" w:rsidRDefault="0072129C" w:rsidP="0072129C">
      <w:r w:rsidRPr="0072129C">
        <w:t>A technology intervention introduces a new problem.</w:t>
      </w:r>
    </w:p>
    <w:p w14:paraId="74B9AE68" w14:textId="77777777" w:rsidR="0072129C" w:rsidRPr="0072129C" w:rsidRDefault="0072129C" w:rsidP="0072129C">
      <w:r w:rsidRPr="0072129C">
        <w:t>A team develops faster than expected.</w:t>
      </w:r>
    </w:p>
    <w:p w14:paraId="1264B44F" w14:textId="77777777" w:rsidR="0072129C" w:rsidRPr="0072129C" w:rsidRDefault="0072129C" w:rsidP="0072129C">
      <w:r w:rsidRPr="0072129C">
        <w:t>A capability turns out not to matter as much as predicted.</w:t>
      </w:r>
    </w:p>
    <w:p w14:paraId="3C65FD29" w14:textId="77777777" w:rsidR="0072129C" w:rsidRPr="0072129C" w:rsidRDefault="0072129C" w:rsidP="0072129C">
      <w:proofErr w:type="gramStart"/>
      <w:r w:rsidRPr="0072129C">
        <w:t>So</w:t>
      </w:r>
      <w:proofErr w:type="gramEnd"/>
      <w:r w:rsidRPr="0072129C">
        <w:t xml:space="preserve"> Stage 4 must include feedback while development is happening.</w:t>
      </w:r>
    </w:p>
    <w:p w14:paraId="2FADEC28" w14:textId="77777777" w:rsidR="0072129C" w:rsidRPr="0072129C" w:rsidRDefault="0072129C" w:rsidP="0072129C">
      <w:r w:rsidRPr="0072129C">
        <w:t>Ask:</w:t>
      </w:r>
    </w:p>
    <w:p w14:paraId="3E498157" w14:textId="77777777" w:rsidR="0072129C" w:rsidRPr="0072129C" w:rsidRDefault="0072129C" w:rsidP="0072129C">
      <w:r w:rsidRPr="0072129C">
        <w:t>What is working?</w:t>
      </w:r>
    </w:p>
    <w:p w14:paraId="24F3B309" w14:textId="77777777" w:rsidR="0072129C" w:rsidRPr="0072129C" w:rsidRDefault="0072129C" w:rsidP="0072129C">
      <w:r w:rsidRPr="0072129C">
        <w:t>What isn't?</w:t>
      </w:r>
    </w:p>
    <w:p w14:paraId="34281E3C" w14:textId="77777777" w:rsidR="0072129C" w:rsidRPr="0072129C" w:rsidRDefault="0072129C" w:rsidP="0072129C">
      <w:r w:rsidRPr="0072129C">
        <w:t>What are people learning?</w:t>
      </w:r>
    </w:p>
    <w:p w14:paraId="021CC5F5" w14:textId="77777777" w:rsidR="0072129C" w:rsidRPr="0072129C" w:rsidRDefault="0072129C" w:rsidP="0072129C">
      <w:r w:rsidRPr="0072129C">
        <w:t>Where are they improvising?</w:t>
      </w:r>
    </w:p>
    <w:p w14:paraId="24E2F989" w14:textId="77777777" w:rsidR="0072129C" w:rsidRPr="0072129C" w:rsidRDefault="0072129C" w:rsidP="0072129C">
      <w:r w:rsidRPr="0072129C">
        <w:t>What unexpected capability is emerging?</w:t>
      </w:r>
    </w:p>
    <w:p w14:paraId="328BB2B9" w14:textId="77777777" w:rsidR="0072129C" w:rsidRPr="0072129C" w:rsidRDefault="0072129C" w:rsidP="0072129C">
      <w:r w:rsidRPr="0072129C">
        <w:t>What needs more support?</w:t>
      </w:r>
    </w:p>
    <w:p w14:paraId="3454254B" w14:textId="77777777" w:rsidR="0072129C" w:rsidRPr="0072129C" w:rsidRDefault="0072129C" w:rsidP="0072129C">
      <w:r w:rsidRPr="0072129C">
        <w:t>What should we stop doing?</w:t>
      </w:r>
    </w:p>
    <w:p w14:paraId="1B279008" w14:textId="77777777" w:rsidR="0072129C" w:rsidRPr="0072129C" w:rsidRDefault="0072129C" w:rsidP="0072129C">
      <w:r w:rsidRPr="0072129C">
        <w:t>This prevents the Capability Roadmap from becoming another rigid implementation plan.</w:t>
      </w:r>
    </w:p>
    <w:p w14:paraId="57CD37F4" w14:textId="77777777" w:rsidR="0072129C" w:rsidRPr="0072129C" w:rsidRDefault="0072129C" w:rsidP="0072129C">
      <w:r w:rsidRPr="0072129C">
        <w:pict w14:anchorId="6895A095">
          <v:rect id="_x0000_i1366" style="width:0;height:1.5pt" o:hralign="center" o:hrstd="t" o:hr="t" fillcolor="#a0a0a0" stroked="f"/>
        </w:pict>
      </w:r>
    </w:p>
    <w:p w14:paraId="76E87C8E" w14:textId="77777777" w:rsidR="0072129C" w:rsidRPr="0072129C" w:rsidRDefault="0072129C" w:rsidP="0072129C">
      <w:pPr>
        <w:rPr>
          <w:b/>
          <w:bCs/>
        </w:rPr>
      </w:pPr>
      <w:r w:rsidRPr="0072129C">
        <w:rPr>
          <w:b/>
          <w:bCs/>
        </w:rPr>
        <w:t>7. MATURE</w:t>
      </w:r>
    </w:p>
    <w:p w14:paraId="4FFF4986" w14:textId="77777777" w:rsidR="0072129C" w:rsidRPr="0072129C" w:rsidRDefault="0072129C" w:rsidP="0072129C">
      <w:pPr>
        <w:rPr>
          <w:b/>
          <w:bCs/>
        </w:rPr>
      </w:pPr>
      <w:r w:rsidRPr="0072129C">
        <w:rPr>
          <w:b/>
          <w:bCs/>
        </w:rPr>
        <w:t>Move From Heroic Performance to Organizational Capability</w:t>
      </w:r>
    </w:p>
    <w:p w14:paraId="0FB46FED" w14:textId="77777777" w:rsidR="0072129C" w:rsidRPr="0072129C" w:rsidRDefault="0072129C" w:rsidP="0072129C">
      <w:r w:rsidRPr="0072129C">
        <w:t>This is the destination of Stage 4.</w:t>
      </w:r>
    </w:p>
    <w:p w14:paraId="18368D33" w14:textId="77777777" w:rsidR="0072129C" w:rsidRPr="0072129C" w:rsidRDefault="0072129C" w:rsidP="0072129C">
      <w:r w:rsidRPr="0072129C">
        <w:t xml:space="preserve">A capability is not mature because </w:t>
      </w:r>
      <w:r w:rsidRPr="0072129C">
        <w:rPr>
          <w:b/>
          <w:bCs/>
        </w:rPr>
        <w:t>someone</w:t>
      </w:r>
      <w:r w:rsidRPr="0072129C">
        <w:t xml:space="preserve"> can do it.</w:t>
      </w:r>
    </w:p>
    <w:p w14:paraId="7FD3968B" w14:textId="77777777" w:rsidR="0072129C" w:rsidRPr="0072129C" w:rsidRDefault="0072129C" w:rsidP="0072129C">
      <w:r w:rsidRPr="0072129C">
        <w:t xml:space="preserve">It is mature when the organization can do it </w:t>
      </w:r>
      <w:r w:rsidRPr="0072129C">
        <w:rPr>
          <w:b/>
          <w:bCs/>
        </w:rPr>
        <w:t>reliably without depending on one exceptional person</w:t>
      </w:r>
      <w:r w:rsidRPr="0072129C">
        <w:t>.</w:t>
      </w:r>
    </w:p>
    <w:p w14:paraId="73435B76" w14:textId="77777777" w:rsidR="0072129C" w:rsidRPr="0072129C" w:rsidRDefault="0072129C" w:rsidP="0072129C">
      <w:r w:rsidRPr="0072129C">
        <w:t>That's a major distinction.</w:t>
      </w:r>
    </w:p>
    <w:p w14:paraId="7A18BF91" w14:textId="77777777" w:rsidR="0072129C" w:rsidRPr="0072129C" w:rsidRDefault="0072129C" w:rsidP="0072129C">
      <w:r w:rsidRPr="0072129C">
        <w:lastRenderedPageBreak/>
        <w:t>Imagine:</w:t>
      </w:r>
    </w:p>
    <w:p w14:paraId="227A07B4" w14:textId="77777777" w:rsidR="0072129C" w:rsidRPr="0072129C" w:rsidRDefault="0072129C" w:rsidP="0072129C">
      <w:r w:rsidRPr="0072129C">
        <w:t>“Sarah is incredible at developing volunteers.”</w:t>
      </w:r>
    </w:p>
    <w:p w14:paraId="3E8638C4" w14:textId="77777777" w:rsidR="0072129C" w:rsidRPr="0072129C" w:rsidRDefault="0072129C" w:rsidP="0072129C">
      <w:r w:rsidRPr="0072129C">
        <w:t xml:space="preserve">That's </w:t>
      </w:r>
      <w:proofErr w:type="gramStart"/>
      <w:r w:rsidRPr="0072129C">
        <w:t>an individual</w:t>
      </w:r>
      <w:proofErr w:type="gramEnd"/>
      <w:r w:rsidRPr="0072129C">
        <w:t xml:space="preserve"> strength.</w:t>
      </w:r>
    </w:p>
    <w:p w14:paraId="3E3C8FC5" w14:textId="77777777" w:rsidR="0072129C" w:rsidRPr="0072129C" w:rsidRDefault="0072129C" w:rsidP="0072129C">
      <w:r w:rsidRPr="0072129C">
        <w:t xml:space="preserve">If Sarah leaves and volunteer development collapses, the organization does </w:t>
      </w:r>
      <w:r w:rsidRPr="0072129C">
        <w:rPr>
          <w:b/>
          <w:bCs/>
        </w:rPr>
        <w:t>not</w:t>
      </w:r>
      <w:r w:rsidRPr="0072129C">
        <w:t xml:space="preserve"> possess that capability.</w:t>
      </w:r>
    </w:p>
    <w:p w14:paraId="346446DE" w14:textId="77777777" w:rsidR="0072129C" w:rsidRPr="0072129C" w:rsidRDefault="0072129C" w:rsidP="0072129C">
      <w:r w:rsidRPr="0072129C">
        <w:t>A mature organizational capability means:</w:t>
      </w:r>
    </w:p>
    <w:p w14:paraId="05FF8560" w14:textId="77777777" w:rsidR="0072129C" w:rsidRPr="0072129C" w:rsidRDefault="0072129C" w:rsidP="0072129C">
      <w:r w:rsidRPr="0072129C">
        <w:t>knowledge has been captured,</w:t>
      </w:r>
    </w:p>
    <w:p w14:paraId="36AC555E" w14:textId="77777777" w:rsidR="0072129C" w:rsidRPr="0072129C" w:rsidRDefault="0072129C" w:rsidP="0072129C">
      <w:r w:rsidRPr="0072129C">
        <w:t>others have been developed,</w:t>
      </w:r>
    </w:p>
    <w:p w14:paraId="0C53D869" w14:textId="77777777" w:rsidR="0072129C" w:rsidRPr="0072129C" w:rsidRDefault="0072129C" w:rsidP="0072129C">
      <w:r w:rsidRPr="0072129C">
        <w:t>roles support it,</w:t>
      </w:r>
    </w:p>
    <w:p w14:paraId="07A1DEC8" w14:textId="77777777" w:rsidR="0072129C" w:rsidRPr="0072129C" w:rsidRDefault="0072129C" w:rsidP="0072129C">
      <w:r w:rsidRPr="0072129C">
        <w:t>processes reinforce it,</w:t>
      </w:r>
    </w:p>
    <w:p w14:paraId="67EC5FB1" w14:textId="77777777" w:rsidR="0072129C" w:rsidRPr="0072129C" w:rsidRDefault="0072129C" w:rsidP="0072129C">
      <w:r w:rsidRPr="0072129C">
        <w:t>technology supports it,</w:t>
      </w:r>
    </w:p>
    <w:p w14:paraId="721FFC9D" w14:textId="77777777" w:rsidR="0072129C" w:rsidRPr="0072129C" w:rsidRDefault="0072129C" w:rsidP="0072129C">
      <w:r w:rsidRPr="0072129C">
        <w:t>standards exist,</w:t>
      </w:r>
    </w:p>
    <w:p w14:paraId="502B01C7" w14:textId="77777777" w:rsidR="0072129C" w:rsidRPr="0072129C" w:rsidRDefault="0072129C" w:rsidP="0072129C">
      <w:r w:rsidRPr="0072129C">
        <w:t>feedback occurs,</w:t>
      </w:r>
    </w:p>
    <w:p w14:paraId="1CF01B1E" w14:textId="77777777" w:rsidR="0072129C" w:rsidRPr="0072129C" w:rsidRDefault="0072129C" w:rsidP="0072129C">
      <w:r w:rsidRPr="0072129C">
        <w:t>and the capability survives personnel transitions.</w:t>
      </w:r>
    </w:p>
    <w:p w14:paraId="424D0FFC" w14:textId="77777777" w:rsidR="0072129C" w:rsidRPr="0072129C" w:rsidRDefault="0072129C" w:rsidP="0072129C">
      <w:r w:rsidRPr="0072129C">
        <w:t>So:</w:t>
      </w:r>
    </w:p>
    <w:p w14:paraId="216B1855" w14:textId="77777777" w:rsidR="0072129C" w:rsidRPr="0072129C" w:rsidRDefault="0072129C" w:rsidP="0072129C">
      <w:r w:rsidRPr="0072129C">
        <w:rPr>
          <w:b/>
          <w:bCs/>
        </w:rPr>
        <w:t>Individual excellence becomes organizational capability when it can be learned, practiced, transferred, repeated, and sustained.</w:t>
      </w:r>
    </w:p>
    <w:p w14:paraId="249129EE" w14:textId="77777777" w:rsidR="0072129C" w:rsidRPr="0072129C" w:rsidRDefault="0072129C" w:rsidP="0072129C">
      <w:r w:rsidRPr="0072129C">
        <w:t>That is a very strong Lead Emergence principle.</w:t>
      </w:r>
    </w:p>
    <w:p w14:paraId="70025A03" w14:textId="77777777" w:rsidR="0072129C" w:rsidRPr="0072129C" w:rsidRDefault="0072129C" w:rsidP="0072129C">
      <w:r w:rsidRPr="0072129C">
        <w:pict w14:anchorId="4F3E6E6A">
          <v:rect id="_x0000_i1367" style="width:0;height:1.5pt" o:hralign="center" o:hrstd="t" o:hr="t" fillcolor="#a0a0a0" stroked="f"/>
        </w:pict>
      </w:r>
    </w:p>
    <w:p w14:paraId="25441B07" w14:textId="77777777" w:rsidR="0072129C" w:rsidRPr="0072129C" w:rsidRDefault="0072129C" w:rsidP="0072129C">
      <w:pPr>
        <w:rPr>
          <w:b/>
          <w:bCs/>
        </w:rPr>
      </w:pPr>
      <w:r w:rsidRPr="0072129C">
        <w:rPr>
          <w:b/>
          <w:bCs/>
        </w:rPr>
        <w:t>The Capability Architecture</w:t>
      </w:r>
    </w:p>
    <w:p w14:paraId="40CDB1C9" w14:textId="77777777" w:rsidR="0072129C" w:rsidRPr="0072129C" w:rsidRDefault="0072129C" w:rsidP="0072129C">
      <w:r w:rsidRPr="0072129C">
        <w:t>Now we can retain the original Stage 4 domains.</w:t>
      </w:r>
    </w:p>
    <w:p w14:paraId="2E2A487C" w14:textId="77777777" w:rsidR="0072129C" w:rsidRPr="0072129C" w:rsidRDefault="0072129C" w:rsidP="0072129C">
      <w:r w:rsidRPr="0072129C">
        <w:t>For every capability, the portal should examine six dimensions.</w:t>
      </w:r>
    </w:p>
    <w:p w14:paraId="272B7612" w14:textId="77777777" w:rsidR="0072129C" w:rsidRPr="0072129C" w:rsidRDefault="0072129C" w:rsidP="0072129C">
      <w:pPr>
        <w:rPr>
          <w:b/>
          <w:bCs/>
        </w:rPr>
      </w:pPr>
      <w:r w:rsidRPr="0072129C">
        <w:rPr>
          <w:b/>
          <w:bCs/>
        </w:rPr>
        <w:t>PEOPLE</w:t>
      </w:r>
    </w:p>
    <w:p w14:paraId="495D4CC8" w14:textId="77777777" w:rsidR="0072129C" w:rsidRPr="0072129C" w:rsidRDefault="0072129C" w:rsidP="0072129C">
      <w:r w:rsidRPr="0072129C">
        <w:t>Who needs to become capable?</w:t>
      </w:r>
    </w:p>
    <w:p w14:paraId="1B576FFF" w14:textId="77777777" w:rsidR="0072129C" w:rsidRPr="0072129C" w:rsidRDefault="0072129C" w:rsidP="0072129C">
      <w:pPr>
        <w:rPr>
          <w:b/>
          <w:bCs/>
        </w:rPr>
      </w:pPr>
      <w:r w:rsidRPr="0072129C">
        <w:rPr>
          <w:b/>
          <w:bCs/>
        </w:rPr>
        <w:t>KNOWLEDGE</w:t>
      </w:r>
    </w:p>
    <w:p w14:paraId="04704D3A" w14:textId="77777777" w:rsidR="0072129C" w:rsidRPr="0072129C" w:rsidRDefault="0072129C" w:rsidP="0072129C">
      <w:r w:rsidRPr="0072129C">
        <w:t>What must they know?</w:t>
      </w:r>
    </w:p>
    <w:p w14:paraId="634F5766" w14:textId="77777777" w:rsidR="0072129C" w:rsidRPr="0072129C" w:rsidRDefault="0072129C" w:rsidP="0072129C">
      <w:pPr>
        <w:rPr>
          <w:b/>
          <w:bCs/>
        </w:rPr>
      </w:pPr>
      <w:r w:rsidRPr="0072129C">
        <w:rPr>
          <w:b/>
          <w:bCs/>
        </w:rPr>
        <w:t>FRAMEWORKS</w:t>
      </w:r>
    </w:p>
    <w:p w14:paraId="75D8E022" w14:textId="77777777" w:rsidR="0072129C" w:rsidRPr="0072129C" w:rsidRDefault="0072129C" w:rsidP="0072129C">
      <w:r w:rsidRPr="0072129C">
        <w:t>How should they think and decide?</w:t>
      </w:r>
    </w:p>
    <w:p w14:paraId="1C1B70C4" w14:textId="77777777" w:rsidR="0072129C" w:rsidRPr="0072129C" w:rsidRDefault="0072129C" w:rsidP="0072129C">
      <w:pPr>
        <w:rPr>
          <w:b/>
          <w:bCs/>
        </w:rPr>
      </w:pPr>
      <w:r w:rsidRPr="0072129C">
        <w:rPr>
          <w:b/>
          <w:bCs/>
        </w:rPr>
        <w:t>PROCESSES</w:t>
      </w:r>
    </w:p>
    <w:p w14:paraId="63C1BEC8" w14:textId="77777777" w:rsidR="0072129C" w:rsidRPr="0072129C" w:rsidRDefault="0072129C" w:rsidP="0072129C">
      <w:r w:rsidRPr="0072129C">
        <w:t>What repeatable structure supports execution?</w:t>
      </w:r>
    </w:p>
    <w:p w14:paraId="1AC0E59C" w14:textId="77777777" w:rsidR="0072129C" w:rsidRPr="0072129C" w:rsidRDefault="0072129C" w:rsidP="0072129C">
      <w:pPr>
        <w:rPr>
          <w:b/>
          <w:bCs/>
        </w:rPr>
      </w:pPr>
      <w:r w:rsidRPr="0072129C">
        <w:rPr>
          <w:b/>
          <w:bCs/>
        </w:rPr>
        <w:lastRenderedPageBreak/>
        <w:t>TECHNOLOGY</w:t>
      </w:r>
    </w:p>
    <w:p w14:paraId="75355B2C" w14:textId="77777777" w:rsidR="0072129C" w:rsidRPr="0072129C" w:rsidRDefault="0072129C" w:rsidP="0072129C">
      <w:r w:rsidRPr="0072129C">
        <w:t>What should augment or automate the work?</w:t>
      </w:r>
    </w:p>
    <w:p w14:paraId="1AF7AE75" w14:textId="77777777" w:rsidR="0072129C" w:rsidRPr="0072129C" w:rsidRDefault="0072129C" w:rsidP="0072129C">
      <w:pPr>
        <w:rPr>
          <w:b/>
          <w:bCs/>
        </w:rPr>
      </w:pPr>
      <w:r w:rsidRPr="0072129C">
        <w:rPr>
          <w:b/>
          <w:bCs/>
        </w:rPr>
        <w:t>RHYTHMS</w:t>
      </w:r>
    </w:p>
    <w:p w14:paraId="2AEC8191" w14:textId="77777777" w:rsidR="0072129C" w:rsidRPr="0072129C" w:rsidRDefault="0072129C" w:rsidP="0072129C">
      <w:r w:rsidRPr="0072129C">
        <w:t xml:space="preserve">What recurring practices sustain </w:t>
      </w:r>
      <w:proofErr w:type="gramStart"/>
      <w:r w:rsidRPr="0072129C">
        <w:t>the capability</w:t>
      </w:r>
      <w:proofErr w:type="gramEnd"/>
      <w:r w:rsidRPr="0072129C">
        <w:t>?</w:t>
      </w:r>
    </w:p>
    <w:p w14:paraId="4E3360F5" w14:textId="77777777" w:rsidR="0072129C" w:rsidRPr="0072129C" w:rsidRDefault="0072129C" w:rsidP="0072129C">
      <w:r w:rsidRPr="0072129C">
        <w:t>And I would add:</w:t>
      </w:r>
    </w:p>
    <w:p w14:paraId="241B6335" w14:textId="77777777" w:rsidR="0072129C" w:rsidRPr="0072129C" w:rsidRDefault="0072129C" w:rsidP="0072129C">
      <w:pPr>
        <w:rPr>
          <w:b/>
          <w:bCs/>
        </w:rPr>
      </w:pPr>
      <w:r w:rsidRPr="0072129C">
        <w:rPr>
          <w:b/>
          <w:bCs/>
        </w:rPr>
        <w:t>EVIDENCE</w:t>
      </w:r>
    </w:p>
    <w:p w14:paraId="49B9B7AD" w14:textId="77777777" w:rsidR="0072129C" w:rsidRPr="0072129C" w:rsidRDefault="0072129C" w:rsidP="0072129C">
      <w:r w:rsidRPr="0072129C">
        <w:t xml:space="preserve">What would demonstrate that </w:t>
      </w:r>
      <w:proofErr w:type="gramStart"/>
      <w:r w:rsidRPr="0072129C">
        <w:t>the capability</w:t>
      </w:r>
      <w:proofErr w:type="gramEnd"/>
      <w:r w:rsidRPr="0072129C">
        <w:t xml:space="preserve"> </w:t>
      </w:r>
      <w:proofErr w:type="gramStart"/>
      <w:r w:rsidRPr="0072129C">
        <w:t>actually exists</w:t>
      </w:r>
      <w:proofErr w:type="gramEnd"/>
      <w:r w:rsidRPr="0072129C">
        <w:t>?</w:t>
      </w:r>
    </w:p>
    <w:p w14:paraId="74C8565D" w14:textId="77777777" w:rsidR="0072129C" w:rsidRPr="0072129C" w:rsidRDefault="0072129C" w:rsidP="0072129C">
      <w:r w:rsidRPr="0072129C">
        <w:t>That last one prevents:</w:t>
      </w:r>
    </w:p>
    <w:p w14:paraId="44A62AEA" w14:textId="77777777" w:rsidR="0072129C" w:rsidRPr="0072129C" w:rsidRDefault="0072129C" w:rsidP="0072129C">
      <w:r w:rsidRPr="0072129C">
        <w:t>“We trained everyone.”</w:t>
      </w:r>
    </w:p>
    <w:p w14:paraId="35C93A09" w14:textId="77777777" w:rsidR="0072129C" w:rsidRPr="0072129C" w:rsidRDefault="0072129C" w:rsidP="0072129C">
      <w:r w:rsidRPr="0072129C">
        <w:t>from being confused with:</w:t>
      </w:r>
    </w:p>
    <w:p w14:paraId="03C43BBF" w14:textId="77777777" w:rsidR="0072129C" w:rsidRPr="0072129C" w:rsidRDefault="0072129C" w:rsidP="0072129C">
      <w:r w:rsidRPr="0072129C">
        <w:t>“We developed the capability.”</w:t>
      </w:r>
    </w:p>
    <w:p w14:paraId="1A34C503" w14:textId="77777777" w:rsidR="0072129C" w:rsidRPr="0072129C" w:rsidRDefault="0072129C" w:rsidP="0072129C">
      <w:r w:rsidRPr="0072129C">
        <w:pict w14:anchorId="291EA83C">
          <v:rect id="_x0000_i1368" style="width:0;height:1.5pt" o:hralign="center" o:hrstd="t" o:hr="t" fillcolor="#a0a0a0" stroked="f"/>
        </w:pict>
      </w:r>
    </w:p>
    <w:p w14:paraId="7576C786" w14:textId="77777777" w:rsidR="0072129C" w:rsidRPr="0072129C" w:rsidRDefault="0072129C" w:rsidP="0072129C">
      <w:pPr>
        <w:rPr>
          <w:b/>
          <w:bCs/>
        </w:rPr>
      </w:pPr>
      <w:r w:rsidRPr="0072129C">
        <w:rPr>
          <w:b/>
          <w:bCs/>
        </w:rPr>
        <w:t>Technology's Proper Place</w:t>
      </w:r>
    </w:p>
    <w:p w14:paraId="68D14BCD" w14:textId="77777777" w:rsidR="0072129C" w:rsidRPr="0072129C" w:rsidRDefault="0072129C" w:rsidP="0072129C">
      <w:r w:rsidRPr="0072129C">
        <w:t>Stage 4 establishes exactly where technology belongs in your consulting philosophy.</w:t>
      </w:r>
    </w:p>
    <w:p w14:paraId="4055D582" w14:textId="77777777" w:rsidR="0072129C" w:rsidRPr="0072129C" w:rsidRDefault="0072129C" w:rsidP="0072129C">
      <w:r w:rsidRPr="0072129C">
        <w:t>Not at the beginning.</w:t>
      </w:r>
    </w:p>
    <w:p w14:paraId="37ECB47E" w14:textId="77777777" w:rsidR="0072129C" w:rsidRPr="0072129C" w:rsidRDefault="0072129C" w:rsidP="0072129C">
      <w:r w:rsidRPr="0072129C">
        <w:t>Not as the solution looking for a problem.</w:t>
      </w:r>
    </w:p>
    <w:p w14:paraId="0ED51E91" w14:textId="77777777" w:rsidR="0072129C" w:rsidRPr="0072129C" w:rsidRDefault="0072129C" w:rsidP="0072129C">
      <w:r w:rsidRPr="0072129C">
        <w:t>Technology enters after:</w:t>
      </w:r>
    </w:p>
    <w:p w14:paraId="21025D85" w14:textId="77777777" w:rsidR="0072129C" w:rsidRPr="0072129C" w:rsidRDefault="0072129C" w:rsidP="0072129C">
      <w:r w:rsidRPr="0072129C">
        <w:rPr>
          <w:b/>
          <w:bCs/>
        </w:rPr>
        <w:t>Reality has been understood.</w:t>
      </w:r>
    </w:p>
    <w:p w14:paraId="72CA7DAC" w14:textId="77777777" w:rsidR="0072129C" w:rsidRPr="0072129C" w:rsidRDefault="0072129C" w:rsidP="0072129C">
      <w:r w:rsidRPr="0072129C">
        <w:rPr>
          <w:b/>
          <w:bCs/>
        </w:rPr>
        <w:t>Meaning has been clarified.</w:t>
      </w:r>
    </w:p>
    <w:p w14:paraId="5D441ED4" w14:textId="77777777" w:rsidR="0072129C" w:rsidRPr="0072129C" w:rsidRDefault="0072129C" w:rsidP="0072129C">
      <w:r w:rsidRPr="0072129C">
        <w:rPr>
          <w:b/>
          <w:bCs/>
        </w:rPr>
        <w:t>Purpose has been defined.</w:t>
      </w:r>
    </w:p>
    <w:p w14:paraId="195F81DC" w14:textId="77777777" w:rsidR="0072129C" w:rsidRPr="0072129C" w:rsidRDefault="0072129C" w:rsidP="0072129C">
      <w:r w:rsidRPr="0072129C">
        <w:rPr>
          <w:b/>
          <w:bCs/>
        </w:rPr>
        <w:t>Roles and boundaries have been established.</w:t>
      </w:r>
    </w:p>
    <w:p w14:paraId="00059C68" w14:textId="77777777" w:rsidR="0072129C" w:rsidRPr="0072129C" w:rsidRDefault="0072129C" w:rsidP="0072129C">
      <w:r w:rsidRPr="0072129C">
        <w:rPr>
          <w:b/>
          <w:bCs/>
        </w:rPr>
        <w:t>Required capabilities have been identified.</w:t>
      </w:r>
    </w:p>
    <w:p w14:paraId="724E0032" w14:textId="77777777" w:rsidR="0072129C" w:rsidRPr="0072129C" w:rsidRDefault="0072129C" w:rsidP="0072129C">
      <w:r w:rsidRPr="0072129C">
        <w:t>Only then do we ask:</w:t>
      </w:r>
    </w:p>
    <w:p w14:paraId="356A63C5" w14:textId="77777777" w:rsidR="0072129C" w:rsidRPr="0072129C" w:rsidRDefault="0072129C" w:rsidP="0072129C">
      <w:r w:rsidRPr="0072129C">
        <w:rPr>
          <w:b/>
          <w:bCs/>
        </w:rPr>
        <w:t>Where can technology increase the organization's ability to live out what it is becoming?</w:t>
      </w:r>
    </w:p>
    <w:p w14:paraId="4D8249AB" w14:textId="77777777" w:rsidR="0072129C" w:rsidRPr="0072129C" w:rsidRDefault="0072129C" w:rsidP="0072129C">
      <w:r w:rsidRPr="0072129C">
        <w:t>That's a foundational Lead Emergence principle:</w:t>
      </w:r>
    </w:p>
    <w:p w14:paraId="1A50FB71" w14:textId="77777777" w:rsidR="0072129C" w:rsidRPr="0072129C" w:rsidRDefault="0072129C" w:rsidP="0072129C">
      <w:r w:rsidRPr="0072129C">
        <w:rPr>
          <w:b/>
          <w:bCs/>
        </w:rPr>
        <w:t>Technology should amplify intentional organizational design, not dictate it.</w:t>
      </w:r>
    </w:p>
    <w:p w14:paraId="2FCADB1E" w14:textId="77777777" w:rsidR="0072129C" w:rsidRPr="0072129C" w:rsidRDefault="0072129C" w:rsidP="0072129C">
      <w:r w:rsidRPr="0072129C">
        <w:t>And AI becomes a subset of that.</w:t>
      </w:r>
    </w:p>
    <w:p w14:paraId="1444E92A" w14:textId="77777777" w:rsidR="0072129C" w:rsidRPr="0072129C" w:rsidRDefault="0072129C" w:rsidP="0072129C">
      <w:r w:rsidRPr="0072129C">
        <w:pict w14:anchorId="1828C377">
          <v:rect id="_x0000_i1369" style="width:0;height:1.5pt" o:hralign="center" o:hrstd="t" o:hr="t" fillcolor="#a0a0a0" stroked="f"/>
        </w:pict>
      </w:r>
    </w:p>
    <w:p w14:paraId="32B1ACE0" w14:textId="77777777" w:rsidR="0072129C" w:rsidRPr="0072129C" w:rsidRDefault="0072129C" w:rsidP="0072129C">
      <w:pPr>
        <w:rPr>
          <w:b/>
          <w:bCs/>
        </w:rPr>
      </w:pPr>
      <w:r w:rsidRPr="0072129C">
        <w:rPr>
          <w:b/>
          <w:bCs/>
        </w:rPr>
        <w:t>The Human–Technology Boundary</w:t>
      </w:r>
    </w:p>
    <w:p w14:paraId="6541E530" w14:textId="77777777" w:rsidR="0072129C" w:rsidRPr="0072129C" w:rsidRDefault="0072129C" w:rsidP="0072129C">
      <w:r w:rsidRPr="0072129C">
        <w:lastRenderedPageBreak/>
        <w:t>This deserves explicit treatment in Stage 4 because it could become one of your strongest consulting differentiators.</w:t>
      </w:r>
    </w:p>
    <w:p w14:paraId="2C025E25" w14:textId="77777777" w:rsidR="0072129C" w:rsidRPr="0072129C" w:rsidRDefault="0072129C" w:rsidP="0072129C">
      <w:r w:rsidRPr="0072129C">
        <w:t>For every process, ask:</w:t>
      </w:r>
    </w:p>
    <w:p w14:paraId="71E28702" w14:textId="77777777" w:rsidR="0072129C" w:rsidRPr="0072129C" w:rsidRDefault="0072129C" w:rsidP="0072129C">
      <w:pPr>
        <w:rPr>
          <w:b/>
          <w:bCs/>
        </w:rPr>
      </w:pPr>
      <w:r w:rsidRPr="0072129C">
        <w:rPr>
          <w:b/>
          <w:bCs/>
        </w:rPr>
        <w:t>What should humans own?</w:t>
      </w:r>
    </w:p>
    <w:p w14:paraId="1A624234" w14:textId="77777777" w:rsidR="0072129C" w:rsidRPr="0072129C" w:rsidRDefault="0072129C" w:rsidP="0072129C">
      <w:r w:rsidRPr="0072129C">
        <w:t>Meaning.</w:t>
      </w:r>
    </w:p>
    <w:p w14:paraId="46927CB6" w14:textId="77777777" w:rsidR="0072129C" w:rsidRPr="0072129C" w:rsidRDefault="0072129C" w:rsidP="0072129C">
      <w:r w:rsidRPr="0072129C">
        <w:t>Judgment.</w:t>
      </w:r>
    </w:p>
    <w:p w14:paraId="7CC73851" w14:textId="77777777" w:rsidR="0072129C" w:rsidRPr="0072129C" w:rsidRDefault="0072129C" w:rsidP="0072129C">
      <w:r w:rsidRPr="0072129C">
        <w:t>Relationships.</w:t>
      </w:r>
    </w:p>
    <w:p w14:paraId="01C87257" w14:textId="77777777" w:rsidR="0072129C" w:rsidRPr="0072129C" w:rsidRDefault="0072129C" w:rsidP="0072129C">
      <w:r w:rsidRPr="0072129C">
        <w:t>Moral responsibility.</w:t>
      </w:r>
    </w:p>
    <w:p w14:paraId="01D73147" w14:textId="77777777" w:rsidR="0072129C" w:rsidRPr="0072129C" w:rsidRDefault="0072129C" w:rsidP="0072129C">
      <w:r w:rsidRPr="0072129C">
        <w:t>Discernment.</w:t>
      </w:r>
    </w:p>
    <w:p w14:paraId="378A10B7" w14:textId="77777777" w:rsidR="0072129C" w:rsidRPr="0072129C" w:rsidRDefault="0072129C" w:rsidP="0072129C">
      <w:r w:rsidRPr="0072129C">
        <w:t>Leadership.</w:t>
      </w:r>
    </w:p>
    <w:p w14:paraId="46B0157E" w14:textId="77777777" w:rsidR="0072129C" w:rsidRPr="0072129C" w:rsidRDefault="0072129C" w:rsidP="0072129C">
      <w:r w:rsidRPr="0072129C">
        <w:t>Empathy.</w:t>
      </w:r>
    </w:p>
    <w:p w14:paraId="6C354CE0" w14:textId="77777777" w:rsidR="0072129C" w:rsidRPr="0072129C" w:rsidRDefault="0072129C" w:rsidP="0072129C">
      <w:r w:rsidRPr="0072129C">
        <w:t>Contextual decision-making.</w:t>
      </w:r>
    </w:p>
    <w:p w14:paraId="53D31FDD" w14:textId="77777777" w:rsidR="0072129C" w:rsidRPr="0072129C" w:rsidRDefault="0072129C" w:rsidP="0072129C">
      <w:pPr>
        <w:rPr>
          <w:b/>
          <w:bCs/>
        </w:rPr>
      </w:pPr>
      <w:r w:rsidRPr="0072129C">
        <w:rPr>
          <w:b/>
          <w:bCs/>
        </w:rPr>
        <w:t>What should technology augment?</w:t>
      </w:r>
    </w:p>
    <w:p w14:paraId="657A501A" w14:textId="77777777" w:rsidR="0072129C" w:rsidRPr="0072129C" w:rsidRDefault="0072129C" w:rsidP="0072129C">
      <w:r w:rsidRPr="0072129C">
        <w:t>Information retrieval.</w:t>
      </w:r>
    </w:p>
    <w:p w14:paraId="205FE816" w14:textId="77777777" w:rsidR="0072129C" w:rsidRPr="0072129C" w:rsidRDefault="0072129C" w:rsidP="0072129C">
      <w:r w:rsidRPr="0072129C">
        <w:t>Pattern detection.</w:t>
      </w:r>
    </w:p>
    <w:p w14:paraId="1A576A63" w14:textId="77777777" w:rsidR="0072129C" w:rsidRPr="0072129C" w:rsidRDefault="0072129C" w:rsidP="0072129C">
      <w:r w:rsidRPr="0072129C">
        <w:t>Preparation.</w:t>
      </w:r>
    </w:p>
    <w:p w14:paraId="26991C00" w14:textId="77777777" w:rsidR="0072129C" w:rsidRPr="0072129C" w:rsidRDefault="0072129C" w:rsidP="0072129C">
      <w:r w:rsidRPr="0072129C">
        <w:t>Knowledge access.</w:t>
      </w:r>
    </w:p>
    <w:p w14:paraId="5AD40324" w14:textId="77777777" w:rsidR="0072129C" w:rsidRPr="0072129C" w:rsidRDefault="0072129C" w:rsidP="0072129C">
      <w:r w:rsidRPr="0072129C">
        <w:t>Decision support.</w:t>
      </w:r>
    </w:p>
    <w:p w14:paraId="12895F70" w14:textId="77777777" w:rsidR="0072129C" w:rsidRPr="0072129C" w:rsidRDefault="0072129C" w:rsidP="0072129C">
      <w:r w:rsidRPr="0072129C">
        <w:t>Content transformation.</w:t>
      </w:r>
    </w:p>
    <w:p w14:paraId="3B1EF99F" w14:textId="77777777" w:rsidR="0072129C" w:rsidRPr="0072129C" w:rsidRDefault="0072129C" w:rsidP="0072129C">
      <w:r w:rsidRPr="0072129C">
        <w:t>Coordination.</w:t>
      </w:r>
    </w:p>
    <w:p w14:paraId="2E5B0980" w14:textId="77777777" w:rsidR="0072129C" w:rsidRPr="0072129C" w:rsidRDefault="0072129C" w:rsidP="0072129C">
      <w:pPr>
        <w:rPr>
          <w:b/>
          <w:bCs/>
        </w:rPr>
      </w:pPr>
      <w:r w:rsidRPr="0072129C">
        <w:rPr>
          <w:b/>
          <w:bCs/>
        </w:rPr>
        <w:t>What should technology automate?</w:t>
      </w:r>
    </w:p>
    <w:p w14:paraId="75884AF0" w14:textId="77777777" w:rsidR="0072129C" w:rsidRPr="0072129C" w:rsidRDefault="0072129C" w:rsidP="0072129C">
      <w:r w:rsidRPr="0072129C">
        <w:t>Repetitive administration.</w:t>
      </w:r>
    </w:p>
    <w:p w14:paraId="08AFD86B" w14:textId="77777777" w:rsidR="0072129C" w:rsidRPr="0072129C" w:rsidRDefault="0072129C" w:rsidP="0072129C">
      <w:r w:rsidRPr="0072129C">
        <w:t>Routing.</w:t>
      </w:r>
    </w:p>
    <w:p w14:paraId="5D0E44D4" w14:textId="77777777" w:rsidR="0072129C" w:rsidRPr="0072129C" w:rsidRDefault="0072129C" w:rsidP="0072129C">
      <w:r w:rsidRPr="0072129C">
        <w:t>Reminders.</w:t>
      </w:r>
    </w:p>
    <w:p w14:paraId="07736F8E" w14:textId="77777777" w:rsidR="0072129C" w:rsidRPr="0072129C" w:rsidRDefault="0072129C" w:rsidP="0072129C">
      <w:r w:rsidRPr="0072129C">
        <w:t>Formatting.</w:t>
      </w:r>
    </w:p>
    <w:p w14:paraId="728B5BB2" w14:textId="77777777" w:rsidR="0072129C" w:rsidRPr="0072129C" w:rsidRDefault="0072129C" w:rsidP="0072129C">
      <w:r w:rsidRPr="0072129C">
        <w:t>Routine data movement.</w:t>
      </w:r>
    </w:p>
    <w:p w14:paraId="6749B5F2" w14:textId="77777777" w:rsidR="0072129C" w:rsidRPr="0072129C" w:rsidRDefault="0072129C" w:rsidP="0072129C">
      <w:r w:rsidRPr="0072129C">
        <w:t>Low-risk predictable workflows.</w:t>
      </w:r>
    </w:p>
    <w:p w14:paraId="11D5EF8A" w14:textId="77777777" w:rsidR="0072129C" w:rsidRPr="0072129C" w:rsidRDefault="0072129C" w:rsidP="0072129C">
      <w:r w:rsidRPr="0072129C">
        <w:t>The goal isn't:</w:t>
      </w:r>
    </w:p>
    <w:p w14:paraId="575346D1" w14:textId="77777777" w:rsidR="0072129C" w:rsidRPr="0072129C" w:rsidRDefault="0072129C" w:rsidP="0072129C">
      <w:r w:rsidRPr="0072129C">
        <w:rPr>
          <w:b/>
          <w:bCs/>
        </w:rPr>
        <w:t>Automate as much as possible.</w:t>
      </w:r>
    </w:p>
    <w:p w14:paraId="30D096EB" w14:textId="77777777" w:rsidR="0072129C" w:rsidRPr="0072129C" w:rsidRDefault="0072129C" w:rsidP="0072129C">
      <w:r w:rsidRPr="0072129C">
        <w:lastRenderedPageBreak/>
        <w:t>It is:</w:t>
      </w:r>
    </w:p>
    <w:p w14:paraId="4D3A8ACA" w14:textId="77777777" w:rsidR="0072129C" w:rsidRPr="0072129C" w:rsidRDefault="0072129C" w:rsidP="0072129C">
      <w:r w:rsidRPr="0072129C">
        <w:rPr>
          <w:b/>
          <w:bCs/>
        </w:rPr>
        <w:t xml:space="preserve">Use technology to remove work that crowds out the human contribution the organization </w:t>
      </w:r>
      <w:proofErr w:type="gramStart"/>
      <w:r w:rsidRPr="0072129C">
        <w:rPr>
          <w:b/>
          <w:bCs/>
        </w:rPr>
        <w:t>actually needs</w:t>
      </w:r>
      <w:proofErr w:type="gramEnd"/>
      <w:r w:rsidRPr="0072129C">
        <w:rPr>
          <w:b/>
          <w:bCs/>
        </w:rPr>
        <w:t>.</w:t>
      </w:r>
    </w:p>
    <w:p w14:paraId="59EB43EB" w14:textId="77777777" w:rsidR="0072129C" w:rsidRPr="0072129C" w:rsidRDefault="0072129C" w:rsidP="0072129C">
      <w:r w:rsidRPr="0072129C">
        <w:t>That is exactly the philosophy you have already been articulating in your AI-transformation work: technology should clear space for the human part of the work rather than crowd it out.</w:t>
      </w:r>
    </w:p>
    <w:p w14:paraId="319974B9" w14:textId="77777777" w:rsidR="0072129C" w:rsidRPr="0072129C" w:rsidRDefault="0072129C" w:rsidP="0072129C">
      <w:r w:rsidRPr="0072129C">
        <w:pict w14:anchorId="6EDF7283">
          <v:rect id="_x0000_i1370" style="width:0;height:1.5pt" o:hralign="center" o:hrstd="t" o:hr="t" fillcolor="#a0a0a0" stroked="f"/>
        </w:pict>
      </w:r>
    </w:p>
    <w:p w14:paraId="671FBBB1" w14:textId="77777777" w:rsidR="0072129C" w:rsidRPr="0072129C" w:rsidRDefault="0072129C" w:rsidP="0072129C">
      <w:pPr>
        <w:rPr>
          <w:b/>
          <w:bCs/>
        </w:rPr>
      </w:pPr>
      <w:r w:rsidRPr="0072129C">
        <w:rPr>
          <w:b/>
          <w:bCs/>
        </w:rPr>
        <w:t>Cultivation Requires Pruning</w:t>
      </w:r>
    </w:p>
    <w:p w14:paraId="47705103" w14:textId="77777777" w:rsidR="0072129C" w:rsidRPr="0072129C" w:rsidRDefault="0072129C" w:rsidP="0072129C">
      <w:r w:rsidRPr="0072129C">
        <w:t>I think this is an important addition to your metaphor.</w:t>
      </w:r>
    </w:p>
    <w:p w14:paraId="3AE0C684" w14:textId="77777777" w:rsidR="0072129C" w:rsidRPr="0072129C" w:rsidRDefault="0072129C" w:rsidP="0072129C">
      <w:r w:rsidRPr="0072129C">
        <w:t>Cultivation isn't only adding things.</w:t>
      </w:r>
    </w:p>
    <w:p w14:paraId="5C2C9B68" w14:textId="77777777" w:rsidR="0072129C" w:rsidRPr="0072129C" w:rsidRDefault="0072129C" w:rsidP="0072129C">
      <w:r w:rsidRPr="0072129C">
        <w:t>Healthy growth also requires removing what consumes resources without producing the intended fruit.</w:t>
      </w:r>
    </w:p>
    <w:p w14:paraId="3652BC60" w14:textId="77777777" w:rsidR="0072129C" w:rsidRPr="0072129C" w:rsidRDefault="0072129C" w:rsidP="0072129C">
      <w:r w:rsidRPr="0072129C">
        <w:t>Organizations accumulate:</w:t>
      </w:r>
    </w:p>
    <w:p w14:paraId="1F116F51" w14:textId="77777777" w:rsidR="0072129C" w:rsidRPr="0072129C" w:rsidRDefault="0072129C" w:rsidP="0072129C">
      <w:r w:rsidRPr="0072129C">
        <w:t>meetings,</w:t>
      </w:r>
    </w:p>
    <w:p w14:paraId="7AE831FE" w14:textId="77777777" w:rsidR="0072129C" w:rsidRPr="0072129C" w:rsidRDefault="0072129C" w:rsidP="0072129C">
      <w:r w:rsidRPr="0072129C">
        <w:t>reports,</w:t>
      </w:r>
    </w:p>
    <w:p w14:paraId="38D2C6A0" w14:textId="77777777" w:rsidR="0072129C" w:rsidRPr="0072129C" w:rsidRDefault="0072129C" w:rsidP="0072129C">
      <w:r w:rsidRPr="0072129C">
        <w:t>approvals,</w:t>
      </w:r>
    </w:p>
    <w:p w14:paraId="091AAA97" w14:textId="77777777" w:rsidR="0072129C" w:rsidRPr="0072129C" w:rsidRDefault="0072129C" w:rsidP="0072129C">
      <w:r w:rsidRPr="0072129C">
        <w:t>software,</w:t>
      </w:r>
    </w:p>
    <w:p w14:paraId="5F0F1AC0" w14:textId="77777777" w:rsidR="0072129C" w:rsidRPr="0072129C" w:rsidRDefault="0072129C" w:rsidP="0072129C">
      <w:r w:rsidRPr="0072129C">
        <w:t>policies,</w:t>
      </w:r>
    </w:p>
    <w:p w14:paraId="618224EB" w14:textId="77777777" w:rsidR="0072129C" w:rsidRPr="0072129C" w:rsidRDefault="0072129C" w:rsidP="0072129C">
      <w:r w:rsidRPr="0072129C">
        <w:t>roles,</w:t>
      </w:r>
    </w:p>
    <w:p w14:paraId="58CF3E29" w14:textId="77777777" w:rsidR="0072129C" w:rsidRPr="0072129C" w:rsidRDefault="0072129C" w:rsidP="0072129C">
      <w:r w:rsidRPr="0072129C">
        <w:t>training requirements,</w:t>
      </w:r>
    </w:p>
    <w:p w14:paraId="21908F3A" w14:textId="77777777" w:rsidR="0072129C" w:rsidRPr="0072129C" w:rsidRDefault="0072129C" w:rsidP="0072129C">
      <w:r w:rsidRPr="0072129C">
        <w:t>metrics,</w:t>
      </w:r>
    </w:p>
    <w:p w14:paraId="41D35FDD" w14:textId="77777777" w:rsidR="0072129C" w:rsidRPr="0072129C" w:rsidRDefault="0072129C" w:rsidP="0072129C">
      <w:r w:rsidRPr="0072129C">
        <w:t>committees,</w:t>
      </w:r>
    </w:p>
    <w:p w14:paraId="6511792D" w14:textId="77777777" w:rsidR="0072129C" w:rsidRPr="0072129C" w:rsidRDefault="0072129C" w:rsidP="0072129C">
      <w:r w:rsidRPr="0072129C">
        <w:t>and legacy processes.</w:t>
      </w:r>
    </w:p>
    <w:p w14:paraId="6A628FA8" w14:textId="77777777" w:rsidR="0072129C" w:rsidRPr="0072129C" w:rsidRDefault="0072129C" w:rsidP="0072129C">
      <w:r w:rsidRPr="0072129C">
        <w:t>Each may once have had a purpose.</w:t>
      </w:r>
    </w:p>
    <w:p w14:paraId="622E17D7" w14:textId="77777777" w:rsidR="0072129C" w:rsidRPr="0072129C" w:rsidRDefault="0072129C" w:rsidP="0072129C">
      <w:proofErr w:type="gramStart"/>
      <w:r w:rsidRPr="0072129C">
        <w:t>So</w:t>
      </w:r>
      <w:proofErr w:type="gramEnd"/>
      <w:r w:rsidRPr="0072129C">
        <w:t xml:space="preserve"> Stage 4 should ask:</w:t>
      </w:r>
    </w:p>
    <w:p w14:paraId="1D557DF5" w14:textId="77777777" w:rsidR="0072129C" w:rsidRPr="0072129C" w:rsidRDefault="0072129C" w:rsidP="0072129C">
      <w:r w:rsidRPr="0072129C">
        <w:rPr>
          <w:b/>
          <w:bCs/>
        </w:rPr>
        <w:t>What must stop so the capability we're cultivating has room to grow?</w:t>
      </w:r>
    </w:p>
    <w:p w14:paraId="73CDD43A" w14:textId="77777777" w:rsidR="0072129C" w:rsidRPr="0072129C" w:rsidRDefault="0072129C" w:rsidP="0072129C">
      <w:r w:rsidRPr="0072129C">
        <w:t>That produces another Emergence principle:</w:t>
      </w:r>
    </w:p>
    <w:p w14:paraId="3A53A610" w14:textId="77777777" w:rsidR="0072129C" w:rsidRPr="0072129C" w:rsidRDefault="0072129C" w:rsidP="0072129C">
      <w:r w:rsidRPr="0072129C">
        <w:rPr>
          <w:b/>
          <w:bCs/>
        </w:rPr>
        <w:t>Growth sometimes requires development; sometimes it requires removal.</w:t>
      </w:r>
    </w:p>
    <w:p w14:paraId="36168A5B" w14:textId="77777777" w:rsidR="0072129C" w:rsidRPr="0072129C" w:rsidRDefault="0072129C" w:rsidP="0072129C">
      <w:r w:rsidRPr="0072129C">
        <w:t>Or more memorably:</w:t>
      </w:r>
    </w:p>
    <w:p w14:paraId="19C69708" w14:textId="77777777" w:rsidR="0072129C" w:rsidRPr="0072129C" w:rsidRDefault="0072129C" w:rsidP="0072129C">
      <w:r w:rsidRPr="0072129C">
        <w:rPr>
          <w:b/>
          <w:bCs/>
        </w:rPr>
        <w:t>You cannot cultivate the future while continually feeding everything inherited from the past.</w:t>
      </w:r>
    </w:p>
    <w:p w14:paraId="729CDCCE" w14:textId="77777777" w:rsidR="0072129C" w:rsidRPr="0072129C" w:rsidRDefault="0072129C" w:rsidP="0072129C">
      <w:r w:rsidRPr="0072129C">
        <w:t>This links beautifully back to Stage 1.</w:t>
      </w:r>
    </w:p>
    <w:p w14:paraId="06CFAEF2" w14:textId="77777777" w:rsidR="0072129C" w:rsidRPr="0072129C" w:rsidRDefault="0072129C" w:rsidP="0072129C">
      <w:r w:rsidRPr="0072129C">
        <w:lastRenderedPageBreak/>
        <w:t>Some systems existed because of an old reality.</w:t>
      </w:r>
    </w:p>
    <w:p w14:paraId="687720CD" w14:textId="77777777" w:rsidR="0072129C" w:rsidRPr="0072129C" w:rsidRDefault="0072129C" w:rsidP="0072129C">
      <w:r w:rsidRPr="0072129C">
        <w:t>Stage 2 recognized that reality changed.</w:t>
      </w:r>
    </w:p>
    <w:p w14:paraId="3D323CBA" w14:textId="77777777" w:rsidR="0072129C" w:rsidRPr="0072129C" w:rsidRDefault="0072129C" w:rsidP="0072129C">
      <w:r w:rsidRPr="0072129C">
        <w:t>Stage 3 created new boundaries.</w:t>
      </w:r>
    </w:p>
    <w:p w14:paraId="4B5086C2" w14:textId="77777777" w:rsidR="0072129C" w:rsidRPr="0072129C" w:rsidRDefault="0072129C" w:rsidP="0072129C">
      <w:r w:rsidRPr="0072129C">
        <w:t>Stage 4 finally stops feeding what no longer belongs.</w:t>
      </w:r>
    </w:p>
    <w:p w14:paraId="6B4E9C7C" w14:textId="77777777" w:rsidR="0072129C" w:rsidRPr="0072129C" w:rsidRDefault="0072129C" w:rsidP="0072129C">
      <w:r w:rsidRPr="0072129C">
        <w:pict w14:anchorId="0D38F3F8">
          <v:rect id="_x0000_i1371" style="width:0;height:1.5pt" o:hralign="center" o:hrstd="t" o:hr="t" fillcolor="#a0a0a0" stroked="f"/>
        </w:pict>
      </w:r>
    </w:p>
    <w:p w14:paraId="41D64359" w14:textId="77777777" w:rsidR="0072129C" w:rsidRPr="0072129C" w:rsidRDefault="0072129C" w:rsidP="0072129C">
      <w:pPr>
        <w:rPr>
          <w:b/>
          <w:bCs/>
        </w:rPr>
      </w:pPr>
      <w:r w:rsidRPr="0072129C">
        <w:rPr>
          <w:b/>
          <w:bCs/>
        </w:rPr>
        <w:t>The Stage 4 Guardrail</w:t>
      </w:r>
    </w:p>
    <w:p w14:paraId="53E28260" w14:textId="77777777" w:rsidR="0072129C" w:rsidRPr="0072129C" w:rsidRDefault="0072129C" w:rsidP="0072129C">
      <w:r w:rsidRPr="0072129C">
        <w:t>The major guardrail should be:</w:t>
      </w:r>
    </w:p>
    <w:p w14:paraId="33B07CEF" w14:textId="77777777" w:rsidR="0072129C" w:rsidRPr="0072129C" w:rsidRDefault="0072129C" w:rsidP="0072129C">
      <w:pPr>
        <w:rPr>
          <w:b/>
          <w:bCs/>
        </w:rPr>
      </w:pPr>
      <w:r w:rsidRPr="0072129C">
        <w:rPr>
          <w:b/>
          <w:bCs/>
        </w:rPr>
        <w:t>Do not confuse activity with capability.</w:t>
      </w:r>
    </w:p>
    <w:p w14:paraId="14B5B16C" w14:textId="77777777" w:rsidR="0072129C" w:rsidRPr="0072129C" w:rsidRDefault="0072129C" w:rsidP="0072129C">
      <w:r w:rsidRPr="0072129C">
        <w:t>Training isn't capability.</w:t>
      </w:r>
    </w:p>
    <w:p w14:paraId="1964327C" w14:textId="77777777" w:rsidR="0072129C" w:rsidRPr="0072129C" w:rsidRDefault="0072129C" w:rsidP="0072129C">
      <w:r w:rsidRPr="0072129C">
        <w:t>Technology isn't capability.</w:t>
      </w:r>
    </w:p>
    <w:p w14:paraId="33F18601" w14:textId="77777777" w:rsidR="0072129C" w:rsidRPr="0072129C" w:rsidRDefault="0072129C" w:rsidP="0072129C">
      <w:r w:rsidRPr="0072129C">
        <w:t>Documentation isn't capability.</w:t>
      </w:r>
    </w:p>
    <w:p w14:paraId="53AEAEBA" w14:textId="77777777" w:rsidR="0072129C" w:rsidRPr="0072129C" w:rsidRDefault="0072129C" w:rsidP="0072129C">
      <w:r w:rsidRPr="0072129C">
        <w:t>Hiring isn't capability.</w:t>
      </w:r>
    </w:p>
    <w:p w14:paraId="6F71F1A8" w14:textId="77777777" w:rsidR="0072129C" w:rsidRPr="0072129C" w:rsidRDefault="0072129C" w:rsidP="0072129C">
      <w:r w:rsidRPr="0072129C">
        <w:t>A new process isn't capability.</w:t>
      </w:r>
    </w:p>
    <w:p w14:paraId="01509CF1" w14:textId="77777777" w:rsidR="0072129C" w:rsidRPr="0072129C" w:rsidRDefault="0072129C" w:rsidP="0072129C">
      <w:r w:rsidRPr="0072129C">
        <w:t xml:space="preserve">These are </w:t>
      </w:r>
      <w:r w:rsidRPr="0072129C">
        <w:rPr>
          <w:b/>
          <w:bCs/>
        </w:rPr>
        <w:t>inputs into capability development</w:t>
      </w:r>
      <w:r w:rsidRPr="0072129C">
        <w:t>.</w:t>
      </w:r>
    </w:p>
    <w:p w14:paraId="0CA1740A" w14:textId="77777777" w:rsidR="0072129C" w:rsidRPr="0072129C" w:rsidRDefault="0072129C" w:rsidP="0072129C">
      <w:r w:rsidRPr="0072129C">
        <w:t>Capability exists when:</w:t>
      </w:r>
    </w:p>
    <w:p w14:paraId="28ED56BD" w14:textId="77777777" w:rsidR="0072129C" w:rsidRPr="0072129C" w:rsidRDefault="0072129C" w:rsidP="0072129C">
      <w:r w:rsidRPr="0072129C">
        <w:rPr>
          <w:b/>
          <w:bCs/>
        </w:rPr>
        <w:t xml:space="preserve">The organization can reliably produce the intended outcome under the conditions in which that outcome </w:t>
      </w:r>
      <w:proofErr w:type="gramStart"/>
      <w:r w:rsidRPr="0072129C">
        <w:rPr>
          <w:b/>
          <w:bCs/>
        </w:rPr>
        <w:t>actually matters</w:t>
      </w:r>
      <w:proofErr w:type="gramEnd"/>
      <w:r w:rsidRPr="0072129C">
        <w:rPr>
          <w:b/>
          <w:bCs/>
        </w:rPr>
        <w:t>.</w:t>
      </w:r>
    </w:p>
    <w:p w14:paraId="34254AFE" w14:textId="77777777" w:rsidR="0072129C" w:rsidRPr="0072129C" w:rsidRDefault="0072129C" w:rsidP="0072129C">
      <w:r w:rsidRPr="0072129C">
        <w:t>That's the standard.</w:t>
      </w:r>
    </w:p>
    <w:p w14:paraId="15BAC88E" w14:textId="77777777" w:rsidR="0072129C" w:rsidRPr="0072129C" w:rsidRDefault="0072129C" w:rsidP="0072129C">
      <w:r w:rsidRPr="0072129C">
        <w:pict w14:anchorId="5CF4259E">
          <v:rect id="_x0000_i1372" style="width:0;height:1.5pt" o:hralign="center" o:hrstd="t" o:hr="t" fillcolor="#a0a0a0" stroked="f"/>
        </w:pict>
      </w:r>
    </w:p>
    <w:p w14:paraId="39ACBC5A" w14:textId="77777777" w:rsidR="0072129C" w:rsidRPr="0072129C" w:rsidRDefault="0072129C" w:rsidP="0072129C">
      <w:pPr>
        <w:rPr>
          <w:b/>
          <w:bCs/>
        </w:rPr>
      </w:pPr>
      <w:r w:rsidRPr="0072129C">
        <w:rPr>
          <w:b/>
          <w:bCs/>
        </w:rPr>
        <w:t>Portal Output: Capability Roadmap</w:t>
      </w:r>
    </w:p>
    <w:p w14:paraId="32C292D7" w14:textId="77777777" w:rsidR="0072129C" w:rsidRPr="0072129C" w:rsidRDefault="0072129C" w:rsidP="0072129C">
      <w:r w:rsidRPr="0072129C">
        <w:t>The primary Stage 4 artifact becomes the:</w:t>
      </w:r>
    </w:p>
    <w:p w14:paraId="6D87FE7F" w14:textId="77777777" w:rsidR="0072129C" w:rsidRPr="0072129C" w:rsidRDefault="0072129C" w:rsidP="0072129C">
      <w:pPr>
        <w:rPr>
          <w:b/>
          <w:bCs/>
        </w:rPr>
      </w:pPr>
      <w:r w:rsidRPr="0072129C">
        <w:rPr>
          <w:b/>
          <w:bCs/>
        </w:rPr>
        <w:t>Capability Roadmap</w:t>
      </w:r>
    </w:p>
    <w:p w14:paraId="153B376A" w14:textId="77777777" w:rsidR="0072129C" w:rsidRPr="0072129C" w:rsidRDefault="0072129C" w:rsidP="0072129C">
      <w:r w:rsidRPr="0072129C">
        <w:t>For every required organizational capability:</w:t>
      </w:r>
    </w:p>
    <w:p w14:paraId="1BC998EE" w14:textId="77777777" w:rsidR="0072129C" w:rsidRPr="0072129C" w:rsidRDefault="0072129C" w:rsidP="0072129C">
      <w:r w:rsidRPr="0072129C">
        <w:rPr>
          <w:b/>
          <w:bCs/>
        </w:rPr>
        <w:t>Capability</w:t>
      </w:r>
      <w:r w:rsidRPr="0072129C">
        <w:br/>
        <w:t>What must become possible?</w:t>
      </w:r>
    </w:p>
    <w:p w14:paraId="1FFC9783" w14:textId="77777777" w:rsidR="0072129C" w:rsidRPr="0072129C" w:rsidRDefault="0072129C" w:rsidP="0072129C">
      <w:r w:rsidRPr="0072129C">
        <w:t>↓</w:t>
      </w:r>
    </w:p>
    <w:p w14:paraId="384D4725" w14:textId="77777777" w:rsidR="0072129C" w:rsidRPr="0072129C" w:rsidRDefault="0072129C" w:rsidP="0072129C">
      <w:r w:rsidRPr="0072129C">
        <w:rPr>
          <w:b/>
          <w:bCs/>
        </w:rPr>
        <w:t>Purpose</w:t>
      </w:r>
      <w:r w:rsidRPr="0072129C">
        <w:br/>
        <w:t>Why does this capability matter?</w:t>
      </w:r>
    </w:p>
    <w:p w14:paraId="07AF2605" w14:textId="77777777" w:rsidR="0072129C" w:rsidRPr="0072129C" w:rsidRDefault="0072129C" w:rsidP="0072129C">
      <w:r w:rsidRPr="0072129C">
        <w:t>↓</w:t>
      </w:r>
    </w:p>
    <w:p w14:paraId="65523D8B" w14:textId="77777777" w:rsidR="0072129C" w:rsidRPr="0072129C" w:rsidRDefault="0072129C" w:rsidP="0072129C">
      <w:r w:rsidRPr="0072129C">
        <w:rPr>
          <w:b/>
          <w:bCs/>
        </w:rPr>
        <w:lastRenderedPageBreak/>
        <w:t>Current State</w:t>
      </w:r>
      <w:r w:rsidRPr="0072129C">
        <w:br/>
        <w:t>What can the organization currently do?</w:t>
      </w:r>
    </w:p>
    <w:p w14:paraId="1F0FF263" w14:textId="77777777" w:rsidR="0072129C" w:rsidRPr="0072129C" w:rsidRDefault="0072129C" w:rsidP="0072129C">
      <w:r w:rsidRPr="0072129C">
        <w:t>↓</w:t>
      </w:r>
    </w:p>
    <w:p w14:paraId="41D2813A" w14:textId="77777777" w:rsidR="0072129C" w:rsidRPr="0072129C" w:rsidRDefault="0072129C" w:rsidP="0072129C">
      <w:r w:rsidRPr="0072129C">
        <w:rPr>
          <w:b/>
          <w:bCs/>
        </w:rPr>
        <w:t>Existing Strengths</w:t>
      </w:r>
      <w:r w:rsidRPr="0072129C">
        <w:br/>
        <w:t>What should we cultivate rather than replace?</w:t>
      </w:r>
    </w:p>
    <w:p w14:paraId="43B46FED" w14:textId="77777777" w:rsidR="0072129C" w:rsidRPr="0072129C" w:rsidRDefault="0072129C" w:rsidP="0072129C">
      <w:r w:rsidRPr="0072129C">
        <w:t>↓</w:t>
      </w:r>
    </w:p>
    <w:p w14:paraId="7C36B97A" w14:textId="77777777" w:rsidR="0072129C" w:rsidRPr="0072129C" w:rsidRDefault="0072129C" w:rsidP="0072129C">
      <w:r w:rsidRPr="0072129C">
        <w:rPr>
          <w:b/>
          <w:bCs/>
        </w:rPr>
        <w:t>Gap</w:t>
      </w:r>
      <w:r w:rsidRPr="0072129C">
        <w:br/>
        <w:t>What prevents reliable execution?</w:t>
      </w:r>
    </w:p>
    <w:p w14:paraId="5A766A1D" w14:textId="77777777" w:rsidR="0072129C" w:rsidRPr="0072129C" w:rsidRDefault="0072129C" w:rsidP="0072129C">
      <w:r w:rsidRPr="0072129C">
        <w:t>↓</w:t>
      </w:r>
    </w:p>
    <w:p w14:paraId="0BD1D0DA" w14:textId="77777777" w:rsidR="0072129C" w:rsidRPr="0072129C" w:rsidRDefault="0072129C" w:rsidP="0072129C">
      <w:r w:rsidRPr="0072129C">
        <w:rPr>
          <w:b/>
          <w:bCs/>
        </w:rPr>
        <w:t>People</w:t>
      </w:r>
      <w:r w:rsidRPr="0072129C">
        <w:br/>
        <w:t>Who needs development?</w:t>
      </w:r>
    </w:p>
    <w:p w14:paraId="0B45E768" w14:textId="77777777" w:rsidR="0072129C" w:rsidRPr="0072129C" w:rsidRDefault="0072129C" w:rsidP="0072129C">
      <w:r w:rsidRPr="0072129C">
        <w:t>↓</w:t>
      </w:r>
    </w:p>
    <w:p w14:paraId="13CB3AB4" w14:textId="77777777" w:rsidR="0072129C" w:rsidRPr="0072129C" w:rsidRDefault="0072129C" w:rsidP="0072129C">
      <w:r w:rsidRPr="0072129C">
        <w:rPr>
          <w:b/>
          <w:bCs/>
        </w:rPr>
        <w:t>Knowledge &amp; Frameworks</w:t>
      </w:r>
      <w:r w:rsidRPr="0072129C">
        <w:br/>
        <w:t>What must they know and understand?</w:t>
      </w:r>
    </w:p>
    <w:p w14:paraId="7697CE86" w14:textId="77777777" w:rsidR="0072129C" w:rsidRPr="0072129C" w:rsidRDefault="0072129C" w:rsidP="0072129C">
      <w:r w:rsidRPr="0072129C">
        <w:t>↓</w:t>
      </w:r>
    </w:p>
    <w:p w14:paraId="38DAE14B" w14:textId="77777777" w:rsidR="0072129C" w:rsidRPr="0072129C" w:rsidRDefault="0072129C" w:rsidP="0072129C">
      <w:r w:rsidRPr="0072129C">
        <w:rPr>
          <w:b/>
          <w:bCs/>
        </w:rPr>
        <w:t>Practice</w:t>
      </w:r>
      <w:r w:rsidRPr="0072129C">
        <w:br/>
        <w:t>How will they develop judgment through use?</w:t>
      </w:r>
    </w:p>
    <w:p w14:paraId="4001C267" w14:textId="77777777" w:rsidR="0072129C" w:rsidRPr="0072129C" w:rsidRDefault="0072129C" w:rsidP="0072129C">
      <w:r w:rsidRPr="0072129C">
        <w:t>↓</w:t>
      </w:r>
    </w:p>
    <w:p w14:paraId="1E8BC030" w14:textId="77777777" w:rsidR="0072129C" w:rsidRPr="0072129C" w:rsidRDefault="0072129C" w:rsidP="0072129C">
      <w:r w:rsidRPr="0072129C">
        <w:rPr>
          <w:b/>
          <w:bCs/>
        </w:rPr>
        <w:t>Process</w:t>
      </w:r>
      <w:r w:rsidRPr="0072129C">
        <w:br/>
        <w:t>What repeatable structures support them?</w:t>
      </w:r>
    </w:p>
    <w:p w14:paraId="7258B1F3" w14:textId="77777777" w:rsidR="0072129C" w:rsidRPr="0072129C" w:rsidRDefault="0072129C" w:rsidP="0072129C">
      <w:r w:rsidRPr="0072129C">
        <w:t>↓</w:t>
      </w:r>
    </w:p>
    <w:p w14:paraId="4FAFA02D" w14:textId="77777777" w:rsidR="0072129C" w:rsidRPr="0072129C" w:rsidRDefault="0072129C" w:rsidP="0072129C">
      <w:r w:rsidRPr="0072129C">
        <w:rPr>
          <w:b/>
          <w:bCs/>
        </w:rPr>
        <w:t>Technology</w:t>
      </w:r>
      <w:r w:rsidRPr="0072129C">
        <w:br/>
        <w:t>What should augment or automate the work?</w:t>
      </w:r>
    </w:p>
    <w:p w14:paraId="1FA0C394" w14:textId="77777777" w:rsidR="0072129C" w:rsidRPr="0072129C" w:rsidRDefault="0072129C" w:rsidP="0072129C">
      <w:r w:rsidRPr="0072129C">
        <w:t>↓</w:t>
      </w:r>
    </w:p>
    <w:p w14:paraId="757BC773" w14:textId="77777777" w:rsidR="0072129C" w:rsidRPr="0072129C" w:rsidRDefault="0072129C" w:rsidP="0072129C">
      <w:r w:rsidRPr="0072129C">
        <w:rPr>
          <w:b/>
          <w:bCs/>
        </w:rPr>
        <w:t>Authority</w:t>
      </w:r>
      <w:r w:rsidRPr="0072129C">
        <w:br/>
        <w:t>What responsibility can be released as capability grows?</w:t>
      </w:r>
    </w:p>
    <w:p w14:paraId="289F79F2" w14:textId="77777777" w:rsidR="0072129C" w:rsidRPr="0072129C" w:rsidRDefault="0072129C" w:rsidP="0072129C">
      <w:r w:rsidRPr="0072129C">
        <w:t>↓</w:t>
      </w:r>
    </w:p>
    <w:p w14:paraId="0915F370" w14:textId="77777777" w:rsidR="0072129C" w:rsidRPr="0072129C" w:rsidRDefault="0072129C" w:rsidP="0072129C">
      <w:r w:rsidRPr="0072129C">
        <w:rPr>
          <w:b/>
          <w:bCs/>
        </w:rPr>
        <w:t>Rhythm</w:t>
      </w:r>
      <w:r w:rsidRPr="0072129C">
        <w:br/>
        <w:t>What repeated practices sustain it?</w:t>
      </w:r>
    </w:p>
    <w:p w14:paraId="2A28BDD8" w14:textId="77777777" w:rsidR="0072129C" w:rsidRPr="0072129C" w:rsidRDefault="0072129C" w:rsidP="0072129C">
      <w:r w:rsidRPr="0072129C">
        <w:t>↓</w:t>
      </w:r>
    </w:p>
    <w:p w14:paraId="7807DD1C" w14:textId="77777777" w:rsidR="0072129C" w:rsidRPr="0072129C" w:rsidRDefault="0072129C" w:rsidP="0072129C">
      <w:r w:rsidRPr="0072129C">
        <w:rPr>
          <w:b/>
          <w:bCs/>
        </w:rPr>
        <w:t>Evidence</w:t>
      </w:r>
      <w:r w:rsidRPr="0072129C">
        <w:br/>
        <w:t>How will we know the capability exists?</w:t>
      </w:r>
    </w:p>
    <w:p w14:paraId="60BA6C9D" w14:textId="77777777" w:rsidR="0072129C" w:rsidRPr="0072129C" w:rsidRDefault="0072129C" w:rsidP="0072129C">
      <w:r w:rsidRPr="0072129C">
        <w:t>↓</w:t>
      </w:r>
    </w:p>
    <w:p w14:paraId="6AE59D2C" w14:textId="77777777" w:rsidR="0072129C" w:rsidRPr="0072129C" w:rsidRDefault="0072129C" w:rsidP="0072129C">
      <w:r w:rsidRPr="0072129C">
        <w:rPr>
          <w:b/>
          <w:bCs/>
        </w:rPr>
        <w:lastRenderedPageBreak/>
        <w:t>Maturity</w:t>
      </w:r>
      <w:r w:rsidRPr="0072129C">
        <w:br/>
        <w:t>Can the capability survive personnel turnover and changing conditions?</w:t>
      </w:r>
    </w:p>
    <w:p w14:paraId="05CB8E89" w14:textId="77777777" w:rsidR="0072129C" w:rsidRPr="0072129C" w:rsidRDefault="0072129C" w:rsidP="0072129C">
      <w:r w:rsidRPr="0072129C">
        <w:pict w14:anchorId="1D5404E7">
          <v:rect id="_x0000_i1373" style="width:0;height:1.5pt" o:hralign="center" o:hrstd="t" o:hr="t" fillcolor="#a0a0a0" stroked="f"/>
        </w:pict>
      </w:r>
    </w:p>
    <w:p w14:paraId="6D27C075" w14:textId="77777777" w:rsidR="0072129C" w:rsidRPr="0072129C" w:rsidRDefault="0072129C" w:rsidP="0072129C">
      <w:pPr>
        <w:rPr>
          <w:b/>
          <w:bCs/>
        </w:rPr>
      </w:pPr>
      <w:proofErr w:type="gramStart"/>
      <w:r w:rsidRPr="0072129C">
        <w:rPr>
          <w:b/>
          <w:bCs/>
        </w:rPr>
        <w:t>Lead</w:t>
      </w:r>
      <w:proofErr w:type="gramEnd"/>
      <w:r w:rsidRPr="0072129C">
        <w:rPr>
          <w:b/>
          <w:bCs/>
        </w:rPr>
        <w:t xml:space="preserve"> Emergence's Role</w:t>
      </w:r>
    </w:p>
    <w:p w14:paraId="290F4C87" w14:textId="77777777" w:rsidR="0072129C" w:rsidRPr="0072129C" w:rsidRDefault="0072129C" w:rsidP="0072129C">
      <w:r w:rsidRPr="0072129C">
        <w:t xml:space="preserve">This is the stage where the consulting portal begins actively </w:t>
      </w:r>
      <w:r w:rsidRPr="0072129C">
        <w:rPr>
          <w:b/>
          <w:bCs/>
        </w:rPr>
        <w:t>generating the operating platform</w:t>
      </w:r>
      <w:r w:rsidRPr="0072129C">
        <w:t>.</w:t>
      </w:r>
    </w:p>
    <w:p w14:paraId="4AF7B2FB" w14:textId="77777777" w:rsidR="0072129C" w:rsidRPr="0072129C" w:rsidRDefault="0072129C" w:rsidP="0072129C">
      <w:r w:rsidRPr="0072129C">
        <w:t>The Capability Roadmap can determine:</w:t>
      </w:r>
    </w:p>
    <w:p w14:paraId="1B9A1C28" w14:textId="77777777" w:rsidR="0072129C" w:rsidRPr="0072129C" w:rsidRDefault="0072129C" w:rsidP="0072129C">
      <w:r w:rsidRPr="0072129C">
        <w:rPr>
          <w:b/>
          <w:bCs/>
        </w:rPr>
        <w:t>training journeys</w:t>
      </w:r>
    </w:p>
    <w:p w14:paraId="0236DD43" w14:textId="77777777" w:rsidR="0072129C" w:rsidRPr="0072129C" w:rsidRDefault="0072129C" w:rsidP="0072129C">
      <w:r w:rsidRPr="0072129C">
        <w:rPr>
          <w:b/>
          <w:bCs/>
        </w:rPr>
        <w:t>role-based dashboards</w:t>
      </w:r>
    </w:p>
    <w:p w14:paraId="0DD305B2" w14:textId="77777777" w:rsidR="0072129C" w:rsidRPr="0072129C" w:rsidRDefault="0072129C" w:rsidP="0072129C">
      <w:r w:rsidRPr="0072129C">
        <w:rPr>
          <w:b/>
          <w:bCs/>
        </w:rPr>
        <w:t>AI assistants</w:t>
      </w:r>
    </w:p>
    <w:p w14:paraId="738E3389" w14:textId="77777777" w:rsidR="0072129C" w:rsidRPr="0072129C" w:rsidRDefault="0072129C" w:rsidP="0072129C">
      <w:r w:rsidRPr="0072129C">
        <w:rPr>
          <w:b/>
          <w:bCs/>
        </w:rPr>
        <w:t>knowledge resources</w:t>
      </w:r>
    </w:p>
    <w:p w14:paraId="315C169E" w14:textId="77777777" w:rsidR="0072129C" w:rsidRPr="0072129C" w:rsidRDefault="0072129C" w:rsidP="0072129C">
      <w:r w:rsidRPr="0072129C">
        <w:rPr>
          <w:b/>
          <w:bCs/>
        </w:rPr>
        <w:t>workflow automations</w:t>
      </w:r>
    </w:p>
    <w:p w14:paraId="34DC6B03" w14:textId="77777777" w:rsidR="0072129C" w:rsidRPr="0072129C" w:rsidRDefault="0072129C" w:rsidP="0072129C">
      <w:r w:rsidRPr="0072129C">
        <w:rPr>
          <w:b/>
          <w:bCs/>
        </w:rPr>
        <w:t>permissions</w:t>
      </w:r>
    </w:p>
    <w:p w14:paraId="0702341A" w14:textId="77777777" w:rsidR="0072129C" w:rsidRPr="0072129C" w:rsidRDefault="0072129C" w:rsidP="0072129C">
      <w:r w:rsidRPr="0072129C">
        <w:rPr>
          <w:b/>
          <w:bCs/>
        </w:rPr>
        <w:t>decision-support tools</w:t>
      </w:r>
    </w:p>
    <w:p w14:paraId="7A956D08" w14:textId="77777777" w:rsidR="0072129C" w:rsidRPr="0072129C" w:rsidRDefault="0072129C" w:rsidP="0072129C">
      <w:r w:rsidRPr="0072129C">
        <w:rPr>
          <w:b/>
          <w:bCs/>
        </w:rPr>
        <w:t>coaching prompts</w:t>
      </w:r>
    </w:p>
    <w:p w14:paraId="5184D6D3" w14:textId="77777777" w:rsidR="0072129C" w:rsidRPr="0072129C" w:rsidRDefault="0072129C" w:rsidP="0072129C">
      <w:r w:rsidRPr="0072129C">
        <w:rPr>
          <w:b/>
          <w:bCs/>
        </w:rPr>
        <w:t>recurring check-ins</w:t>
      </w:r>
    </w:p>
    <w:p w14:paraId="70322D7F" w14:textId="77777777" w:rsidR="0072129C" w:rsidRPr="0072129C" w:rsidRDefault="0072129C" w:rsidP="0072129C">
      <w:r w:rsidRPr="0072129C">
        <w:rPr>
          <w:b/>
          <w:bCs/>
        </w:rPr>
        <w:t>reflection workflows</w:t>
      </w:r>
    </w:p>
    <w:p w14:paraId="500860F7" w14:textId="77777777" w:rsidR="0072129C" w:rsidRPr="0072129C" w:rsidRDefault="0072129C" w:rsidP="0072129C">
      <w:r w:rsidRPr="0072129C">
        <w:rPr>
          <w:b/>
          <w:bCs/>
        </w:rPr>
        <w:t>performance indicators</w:t>
      </w:r>
    </w:p>
    <w:p w14:paraId="6C7CB912" w14:textId="77777777" w:rsidR="0072129C" w:rsidRPr="0072129C" w:rsidRDefault="0072129C" w:rsidP="0072129C">
      <w:r w:rsidRPr="0072129C">
        <w:rPr>
          <w:b/>
          <w:bCs/>
        </w:rPr>
        <w:t>organizational memory</w:t>
      </w:r>
    </w:p>
    <w:p w14:paraId="07D4E379" w14:textId="77777777" w:rsidR="0072129C" w:rsidRPr="0072129C" w:rsidRDefault="0072129C" w:rsidP="0072129C">
      <w:r w:rsidRPr="0072129C">
        <w:t>So consulting isn't followed by software implementation as a separate activity.</w:t>
      </w:r>
    </w:p>
    <w:p w14:paraId="0D275D38" w14:textId="77777777" w:rsidR="0072129C" w:rsidRPr="0072129C" w:rsidRDefault="0072129C" w:rsidP="0072129C">
      <w:r w:rsidRPr="0072129C">
        <w:t xml:space="preserve">The consulting methodology </w:t>
      </w:r>
      <w:r w:rsidRPr="0072129C">
        <w:rPr>
          <w:b/>
          <w:bCs/>
        </w:rPr>
        <w:t>produces the specification for the software environment.</w:t>
      </w:r>
    </w:p>
    <w:p w14:paraId="3A2FF307" w14:textId="77777777" w:rsidR="0072129C" w:rsidRPr="0072129C" w:rsidRDefault="0072129C" w:rsidP="0072129C">
      <w:r w:rsidRPr="0072129C">
        <w:t>That is the fundamental difference:</w:t>
      </w:r>
    </w:p>
    <w:p w14:paraId="5C8B2A89" w14:textId="77777777" w:rsidR="0072129C" w:rsidRPr="0072129C" w:rsidRDefault="0072129C" w:rsidP="0072129C">
      <w:r w:rsidRPr="0072129C">
        <w:rPr>
          <w:b/>
          <w:bCs/>
        </w:rPr>
        <w:t>Lead Emergence does not ask an organization to adapt itself to a predefined software system. The consulting process discovers the organization it needs to become, and the platform is then shaped to cultivate and sustain that organization.</w:t>
      </w:r>
    </w:p>
    <w:p w14:paraId="61EB9F30" w14:textId="77777777" w:rsidR="0072129C" w:rsidRPr="0072129C" w:rsidRDefault="0072129C" w:rsidP="0072129C">
      <w:r w:rsidRPr="0072129C">
        <w:pict w14:anchorId="3B4CD7FA">
          <v:rect id="_x0000_i1374" style="width:0;height:1.5pt" o:hralign="center" o:hrstd="t" o:hr="t" fillcolor="#a0a0a0" stroked="f"/>
        </w:pict>
      </w:r>
    </w:p>
    <w:p w14:paraId="2746D0FA" w14:textId="77777777" w:rsidR="0072129C" w:rsidRPr="0072129C" w:rsidRDefault="0072129C" w:rsidP="0072129C">
      <w:pPr>
        <w:rPr>
          <w:b/>
          <w:bCs/>
        </w:rPr>
      </w:pPr>
      <w:r w:rsidRPr="0072129C">
        <w:rPr>
          <w:b/>
          <w:bCs/>
        </w:rPr>
        <w:t>Transition to Stage 5</w:t>
      </w:r>
    </w:p>
    <w:p w14:paraId="62CBC6CF" w14:textId="77777777" w:rsidR="0072129C" w:rsidRPr="0072129C" w:rsidRDefault="0072129C" w:rsidP="0072129C">
      <w:r w:rsidRPr="0072129C">
        <w:t>By the end of Stage 4:</w:t>
      </w:r>
    </w:p>
    <w:p w14:paraId="3E96D1AF" w14:textId="77777777" w:rsidR="0072129C" w:rsidRPr="0072129C" w:rsidRDefault="0072129C" w:rsidP="0072129C">
      <w:r w:rsidRPr="0072129C">
        <w:t>We saw what was true.</w:t>
      </w:r>
    </w:p>
    <w:p w14:paraId="3AF70249" w14:textId="77777777" w:rsidR="0072129C" w:rsidRPr="0072129C" w:rsidRDefault="0072129C" w:rsidP="0072129C">
      <w:r w:rsidRPr="0072129C">
        <w:t>We named what it meant.</w:t>
      </w:r>
    </w:p>
    <w:p w14:paraId="311F90F3" w14:textId="77777777" w:rsidR="0072129C" w:rsidRPr="0072129C" w:rsidRDefault="0072129C" w:rsidP="0072129C">
      <w:r w:rsidRPr="0072129C">
        <w:t>We created space for a different future.</w:t>
      </w:r>
    </w:p>
    <w:p w14:paraId="2308795E" w14:textId="77777777" w:rsidR="0072129C" w:rsidRPr="0072129C" w:rsidRDefault="0072129C" w:rsidP="0072129C">
      <w:r w:rsidRPr="0072129C">
        <w:lastRenderedPageBreak/>
        <w:t>We cultivated the capabilities required to inhabit that future.</w:t>
      </w:r>
    </w:p>
    <w:p w14:paraId="1724E2BE" w14:textId="77777777" w:rsidR="0072129C" w:rsidRPr="0072129C" w:rsidRDefault="0072129C" w:rsidP="0072129C">
      <w:r w:rsidRPr="0072129C">
        <w:t xml:space="preserve">But we still haven't proven that any of it </w:t>
      </w:r>
      <w:proofErr w:type="gramStart"/>
      <w:r w:rsidRPr="0072129C">
        <w:t>actually works</w:t>
      </w:r>
      <w:proofErr w:type="gramEnd"/>
      <w:r w:rsidRPr="0072129C">
        <w:t>.</w:t>
      </w:r>
    </w:p>
    <w:p w14:paraId="7D1B5375" w14:textId="77777777" w:rsidR="0072129C" w:rsidRPr="0072129C" w:rsidRDefault="0072129C" w:rsidP="0072129C">
      <w:r w:rsidRPr="0072129C">
        <w:t xml:space="preserve">Growth </w:t>
      </w:r>
      <w:proofErr w:type="gramStart"/>
      <w:r w:rsidRPr="0072129C">
        <w:t>has to</w:t>
      </w:r>
      <w:proofErr w:type="gramEnd"/>
      <w:r w:rsidRPr="0072129C">
        <w:t xml:space="preserve"> produce something.</w:t>
      </w:r>
    </w:p>
    <w:p w14:paraId="1C5DB7CD" w14:textId="77777777" w:rsidR="0072129C" w:rsidRPr="0072129C" w:rsidRDefault="0072129C" w:rsidP="0072129C">
      <w:r w:rsidRPr="0072129C">
        <w:t>And that is where the cultivation metaphor reaches its natural conclusion:</w:t>
      </w:r>
    </w:p>
    <w:p w14:paraId="5260F688" w14:textId="77777777" w:rsidR="0072129C" w:rsidRDefault="0072129C" w:rsidP="0072129C">
      <w:pPr>
        <w:rPr>
          <w:b/>
          <w:bCs/>
        </w:rPr>
      </w:pPr>
      <w:r w:rsidRPr="0072129C">
        <w:rPr>
          <w:b/>
          <w:bCs/>
        </w:rPr>
        <w:t>You do not evaluate cultivation by how much seed you planted, how sophisticated the irrigation system was, or how hard everyone worked. Eventually you examine what grew.</w:t>
      </w:r>
    </w:p>
    <w:p w14:paraId="7192D5BC" w14:textId="77777777" w:rsidR="003E59C4" w:rsidRDefault="003E59C4" w:rsidP="0072129C">
      <w:pPr>
        <w:rPr>
          <w:b/>
          <w:bCs/>
        </w:rPr>
      </w:pPr>
    </w:p>
    <w:p w14:paraId="12D40883" w14:textId="77777777" w:rsidR="003E59C4" w:rsidRDefault="003E59C4" w:rsidP="0072129C">
      <w:pPr>
        <w:rPr>
          <w:b/>
          <w:bCs/>
        </w:rPr>
      </w:pPr>
    </w:p>
    <w:p w14:paraId="0BEB7111" w14:textId="77777777" w:rsidR="003E59C4" w:rsidRPr="0072129C" w:rsidRDefault="003E59C4" w:rsidP="0072129C"/>
    <w:p w14:paraId="18DB627E" w14:textId="77777777" w:rsidR="006C09D7" w:rsidRPr="003E59C4" w:rsidRDefault="006C09D7" w:rsidP="003E59C4">
      <w:pPr>
        <w:pStyle w:val="IntenseQuote"/>
        <w:rPr>
          <w:b/>
          <w:bCs/>
          <w:i w:val="0"/>
          <w:iCs w:val="0"/>
          <w:sz w:val="40"/>
          <w:szCs w:val="40"/>
        </w:rPr>
      </w:pPr>
      <w:r w:rsidRPr="003E59C4">
        <w:rPr>
          <w:b/>
          <w:bCs/>
          <w:i w:val="0"/>
          <w:iCs w:val="0"/>
          <w:sz w:val="40"/>
          <w:szCs w:val="40"/>
        </w:rPr>
        <w:t>5. PRODUCE VALUE — Evaluate the Harvest</w:t>
      </w:r>
    </w:p>
    <w:p w14:paraId="335E3060" w14:textId="77777777" w:rsidR="006C09D7" w:rsidRPr="006C09D7" w:rsidRDefault="006C09D7" w:rsidP="006C09D7">
      <w:pPr>
        <w:rPr>
          <w:b/>
          <w:bCs/>
        </w:rPr>
      </w:pPr>
      <w:r w:rsidRPr="006C09D7">
        <w:rPr>
          <w:b/>
          <w:bCs/>
        </w:rPr>
        <w:t>Core Principle</w:t>
      </w:r>
    </w:p>
    <w:p w14:paraId="3F7299FB" w14:textId="77777777" w:rsidR="006C09D7" w:rsidRPr="006C09D7" w:rsidRDefault="006C09D7" w:rsidP="006C09D7">
      <w:r w:rsidRPr="006C09D7">
        <w:rPr>
          <w:b/>
          <w:bCs/>
        </w:rPr>
        <w:t xml:space="preserve">Transformation is not validated by what an organization </w:t>
      </w:r>
      <w:proofErr w:type="gramStart"/>
      <w:r w:rsidRPr="006C09D7">
        <w:rPr>
          <w:b/>
          <w:bCs/>
        </w:rPr>
        <w:t>changed</w:t>
      </w:r>
      <w:proofErr w:type="gramEnd"/>
      <w:r w:rsidRPr="006C09D7">
        <w:rPr>
          <w:b/>
          <w:bCs/>
        </w:rPr>
        <w:t>. It is validated by what that change produced.</w:t>
      </w:r>
    </w:p>
    <w:p w14:paraId="2A8A1A7C" w14:textId="77777777" w:rsidR="006C09D7" w:rsidRPr="006C09D7" w:rsidRDefault="006C09D7" w:rsidP="006C09D7">
      <w:r w:rsidRPr="006C09D7">
        <w:t>Stage 1 saw reality.</w:t>
      </w:r>
    </w:p>
    <w:p w14:paraId="0F26DAE5" w14:textId="77777777" w:rsidR="006C09D7" w:rsidRPr="006C09D7" w:rsidRDefault="006C09D7" w:rsidP="006C09D7">
      <w:r w:rsidRPr="006C09D7">
        <w:t>Stage 2 gave that reality truthful meaning and named what could become possible.</w:t>
      </w:r>
    </w:p>
    <w:p w14:paraId="60A8407B" w14:textId="77777777" w:rsidR="006C09D7" w:rsidRPr="006C09D7" w:rsidRDefault="006C09D7" w:rsidP="006C09D7">
      <w:r w:rsidRPr="006C09D7">
        <w:t>Stage 3 created the boundaries and space necessary for that future to emerge.</w:t>
      </w:r>
    </w:p>
    <w:p w14:paraId="31BE9EDA" w14:textId="77777777" w:rsidR="006C09D7" w:rsidRPr="006C09D7" w:rsidRDefault="006C09D7" w:rsidP="006C09D7">
      <w:r w:rsidRPr="006C09D7">
        <w:t>Stage 4 cultivated the capabilities required to live within that new reality.</w:t>
      </w:r>
    </w:p>
    <w:p w14:paraId="78E0E7CF" w14:textId="77777777" w:rsidR="006C09D7" w:rsidRPr="006C09D7" w:rsidRDefault="006C09D7" w:rsidP="006C09D7">
      <w:r w:rsidRPr="006C09D7">
        <w:t>Stage 5 asks the question that keeps the entire Emergence methodology accountable:</w:t>
      </w:r>
    </w:p>
    <w:p w14:paraId="6729EF80" w14:textId="77777777" w:rsidR="006C09D7" w:rsidRPr="006C09D7" w:rsidRDefault="006C09D7" w:rsidP="006C09D7">
      <w:r w:rsidRPr="006C09D7">
        <w:rPr>
          <w:b/>
          <w:bCs/>
        </w:rPr>
        <w:t xml:space="preserve">Did what we cultivated </w:t>
      </w:r>
      <w:proofErr w:type="gramStart"/>
      <w:r w:rsidRPr="006C09D7">
        <w:rPr>
          <w:b/>
          <w:bCs/>
        </w:rPr>
        <w:t>actually produce</w:t>
      </w:r>
      <w:proofErr w:type="gramEnd"/>
      <w:r w:rsidRPr="006C09D7">
        <w:rPr>
          <w:b/>
          <w:bCs/>
        </w:rPr>
        <w:t xml:space="preserve"> the value we intended?</w:t>
      </w:r>
    </w:p>
    <w:p w14:paraId="4ED5F2B7" w14:textId="77777777" w:rsidR="006C09D7" w:rsidRPr="006C09D7" w:rsidRDefault="006C09D7" w:rsidP="006C09D7">
      <w:r w:rsidRPr="006C09D7">
        <w:t xml:space="preserve">Organizations frequently mistake </w:t>
      </w:r>
      <w:r w:rsidRPr="006C09D7">
        <w:rPr>
          <w:b/>
          <w:bCs/>
        </w:rPr>
        <w:t>effort for effectiveness</w:t>
      </w:r>
      <w:r w:rsidRPr="006C09D7">
        <w:t>.</w:t>
      </w:r>
    </w:p>
    <w:p w14:paraId="00CD41EF" w14:textId="77777777" w:rsidR="006C09D7" w:rsidRPr="006C09D7" w:rsidRDefault="006C09D7" w:rsidP="006C09D7">
      <w:r w:rsidRPr="006C09D7">
        <w:t xml:space="preserve">A transformation initiative </w:t>
      </w:r>
      <w:proofErr w:type="gramStart"/>
      <w:r w:rsidRPr="006C09D7">
        <w:t>launched</w:t>
      </w:r>
      <w:proofErr w:type="gramEnd"/>
      <w:r w:rsidRPr="006C09D7">
        <w:t>.</w:t>
      </w:r>
    </w:p>
    <w:p w14:paraId="5D670D11" w14:textId="77777777" w:rsidR="006C09D7" w:rsidRPr="006C09D7" w:rsidRDefault="006C09D7" w:rsidP="006C09D7">
      <w:r w:rsidRPr="006C09D7">
        <w:t>A new structure was implemented.</w:t>
      </w:r>
    </w:p>
    <w:p w14:paraId="556D3B90" w14:textId="77777777" w:rsidR="006C09D7" w:rsidRPr="006C09D7" w:rsidRDefault="006C09D7" w:rsidP="006C09D7">
      <w:r w:rsidRPr="006C09D7">
        <w:t>Leaders attended training.</w:t>
      </w:r>
    </w:p>
    <w:p w14:paraId="5A92E851" w14:textId="77777777" w:rsidR="006C09D7" w:rsidRPr="006C09D7" w:rsidRDefault="006C09D7" w:rsidP="006C09D7">
      <w:r w:rsidRPr="006C09D7">
        <w:t>Software was deployed.</w:t>
      </w:r>
    </w:p>
    <w:p w14:paraId="50E73F92" w14:textId="77777777" w:rsidR="006C09D7" w:rsidRPr="006C09D7" w:rsidRDefault="006C09D7" w:rsidP="006C09D7">
      <w:r w:rsidRPr="006C09D7">
        <w:t>Employees completed onboarding.</w:t>
      </w:r>
    </w:p>
    <w:p w14:paraId="527E9D34" w14:textId="77777777" w:rsidR="006C09D7" w:rsidRPr="006C09D7" w:rsidRDefault="006C09D7" w:rsidP="006C09D7">
      <w:r w:rsidRPr="006C09D7">
        <w:t>A new process was adopted.</w:t>
      </w:r>
    </w:p>
    <w:p w14:paraId="5E61B393" w14:textId="77777777" w:rsidR="006C09D7" w:rsidRPr="006C09D7" w:rsidRDefault="006C09D7" w:rsidP="006C09D7">
      <w:r w:rsidRPr="006C09D7">
        <w:t>AI saved hours of administrative work.</w:t>
      </w:r>
    </w:p>
    <w:p w14:paraId="6532E684" w14:textId="77777777" w:rsidR="006C09D7" w:rsidRPr="006C09D7" w:rsidRDefault="006C09D7" w:rsidP="006C09D7">
      <w:r w:rsidRPr="006C09D7">
        <w:lastRenderedPageBreak/>
        <w:t xml:space="preserve">Those things may all be useful, but none of them necessarily demonstrate that the organization </w:t>
      </w:r>
      <w:proofErr w:type="gramStart"/>
      <w:r w:rsidRPr="006C09D7">
        <w:t>became</w:t>
      </w:r>
      <w:proofErr w:type="gramEnd"/>
      <w:r w:rsidRPr="006C09D7">
        <w:t xml:space="preserve"> better.</w:t>
      </w:r>
    </w:p>
    <w:p w14:paraId="6CC2472B" w14:textId="77777777" w:rsidR="006C09D7" w:rsidRPr="006C09D7" w:rsidRDefault="006C09D7" w:rsidP="006C09D7">
      <w:r w:rsidRPr="006C09D7">
        <w:t xml:space="preserve">They are evidence of </w:t>
      </w:r>
      <w:r w:rsidRPr="006C09D7">
        <w:rPr>
          <w:b/>
          <w:bCs/>
        </w:rPr>
        <w:t>activity</w:t>
      </w:r>
      <w:r w:rsidRPr="006C09D7">
        <w:t>.</w:t>
      </w:r>
    </w:p>
    <w:p w14:paraId="74312811" w14:textId="77777777" w:rsidR="006C09D7" w:rsidRPr="006C09D7" w:rsidRDefault="006C09D7" w:rsidP="006C09D7">
      <w:r w:rsidRPr="006C09D7">
        <w:t>The harvest is the value that activity produced.</w:t>
      </w:r>
    </w:p>
    <w:p w14:paraId="1CDB004D" w14:textId="77777777" w:rsidR="006C09D7" w:rsidRPr="006C09D7" w:rsidRDefault="006C09D7" w:rsidP="006C09D7">
      <w:r w:rsidRPr="006C09D7">
        <w:pict w14:anchorId="60CA36DD">
          <v:rect id="_x0000_i1525" style="width:0;height:1.5pt" o:hralign="center" o:hrstd="t" o:hr="t" fillcolor="#a0a0a0" stroked="f"/>
        </w:pict>
      </w:r>
    </w:p>
    <w:p w14:paraId="18A741A6" w14:textId="77777777" w:rsidR="006C09D7" w:rsidRPr="006C09D7" w:rsidRDefault="006C09D7" w:rsidP="006C09D7">
      <w:pPr>
        <w:rPr>
          <w:b/>
          <w:bCs/>
        </w:rPr>
      </w:pPr>
      <w:r w:rsidRPr="006C09D7">
        <w:rPr>
          <w:b/>
          <w:bCs/>
        </w:rPr>
        <w:t>The Harvest Reveals the Health of the System</w:t>
      </w:r>
    </w:p>
    <w:p w14:paraId="638E2F35" w14:textId="77777777" w:rsidR="006C09D7" w:rsidRPr="006C09D7" w:rsidRDefault="006C09D7" w:rsidP="006C09D7">
      <w:r w:rsidRPr="006C09D7">
        <w:t>The cultivation metaphor becomes particularly useful here.</w:t>
      </w:r>
    </w:p>
    <w:p w14:paraId="60B5DD0B" w14:textId="77777777" w:rsidR="006C09D7" w:rsidRPr="006C09D7" w:rsidRDefault="006C09D7" w:rsidP="006C09D7">
      <w:r w:rsidRPr="006C09D7">
        <w:t>A farmer does not evaluate a growing season primarily by asking:</w:t>
      </w:r>
    </w:p>
    <w:p w14:paraId="3BEDD234" w14:textId="77777777" w:rsidR="006C09D7" w:rsidRPr="006C09D7" w:rsidRDefault="006C09D7" w:rsidP="006C09D7">
      <w:r w:rsidRPr="006C09D7">
        <w:t>How many seeds did we plant?</w:t>
      </w:r>
    </w:p>
    <w:p w14:paraId="2DA5DB40" w14:textId="77777777" w:rsidR="006C09D7" w:rsidRPr="006C09D7" w:rsidRDefault="006C09D7" w:rsidP="006C09D7">
      <w:r w:rsidRPr="006C09D7">
        <w:t>How many hours did we work?</w:t>
      </w:r>
    </w:p>
    <w:p w14:paraId="4ED8EF3B" w14:textId="77777777" w:rsidR="006C09D7" w:rsidRPr="006C09D7" w:rsidRDefault="006C09D7" w:rsidP="006C09D7">
      <w:r w:rsidRPr="006C09D7">
        <w:t>How sophisticated was our equipment?</w:t>
      </w:r>
    </w:p>
    <w:p w14:paraId="735E811F" w14:textId="77777777" w:rsidR="006C09D7" w:rsidRPr="006C09D7" w:rsidRDefault="006C09D7" w:rsidP="006C09D7">
      <w:r w:rsidRPr="006C09D7">
        <w:t>How consistently did we irrigate?</w:t>
      </w:r>
    </w:p>
    <w:p w14:paraId="0B8C8889" w14:textId="77777777" w:rsidR="006C09D7" w:rsidRPr="006C09D7" w:rsidRDefault="006C09D7" w:rsidP="006C09D7">
      <w:r w:rsidRPr="006C09D7">
        <w:t>Those things matter because they contribute to the outcome.</w:t>
      </w:r>
    </w:p>
    <w:p w14:paraId="295EB66E" w14:textId="77777777" w:rsidR="006C09D7" w:rsidRPr="006C09D7" w:rsidRDefault="006C09D7" w:rsidP="006C09D7">
      <w:r w:rsidRPr="006C09D7">
        <w:t xml:space="preserve">But eventually the field </w:t>
      </w:r>
      <w:proofErr w:type="gramStart"/>
      <w:r w:rsidRPr="006C09D7">
        <w:t>produces—or</w:t>
      </w:r>
      <w:proofErr w:type="gramEnd"/>
      <w:r w:rsidRPr="006C09D7">
        <w:t xml:space="preserve"> doesn't.</w:t>
      </w:r>
    </w:p>
    <w:p w14:paraId="31895874" w14:textId="77777777" w:rsidR="006C09D7" w:rsidRPr="006C09D7" w:rsidRDefault="006C09D7" w:rsidP="006C09D7">
      <w:r w:rsidRPr="006C09D7">
        <w:t>And the harvest provides information about everything that came before it.</w:t>
      </w:r>
    </w:p>
    <w:p w14:paraId="7D132058" w14:textId="77777777" w:rsidR="006C09D7" w:rsidRPr="006C09D7" w:rsidRDefault="006C09D7" w:rsidP="006C09D7">
      <w:r w:rsidRPr="006C09D7">
        <w:t>The same is true organizationally.</w:t>
      </w:r>
    </w:p>
    <w:p w14:paraId="61CCD7BD" w14:textId="77777777" w:rsidR="006C09D7" w:rsidRPr="006C09D7" w:rsidRDefault="006C09D7" w:rsidP="006C09D7">
      <w:r w:rsidRPr="006C09D7">
        <w:rPr>
          <w:b/>
          <w:bCs/>
        </w:rPr>
        <w:t>Outcomes are not merely the end of the process. They are feedback about the health of the entire system that produced them.</w:t>
      </w:r>
    </w:p>
    <w:p w14:paraId="0A7D4C99" w14:textId="77777777" w:rsidR="006C09D7" w:rsidRPr="006C09D7" w:rsidRDefault="006C09D7" w:rsidP="006C09D7">
      <w:r w:rsidRPr="006C09D7">
        <w:t>A weak harvest may reveal:</w:t>
      </w:r>
    </w:p>
    <w:p w14:paraId="03F04262" w14:textId="77777777" w:rsidR="006C09D7" w:rsidRPr="006C09D7" w:rsidRDefault="006C09D7" w:rsidP="006C09D7">
      <w:r w:rsidRPr="006C09D7">
        <w:t>a bad diagnosis,</w:t>
      </w:r>
    </w:p>
    <w:p w14:paraId="332F50F1" w14:textId="77777777" w:rsidR="006C09D7" w:rsidRPr="006C09D7" w:rsidRDefault="006C09D7" w:rsidP="006C09D7">
      <w:r w:rsidRPr="006C09D7">
        <w:t>an inaccurate reframe,</w:t>
      </w:r>
    </w:p>
    <w:p w14:paraId="3940EEE4" w14:textId="77777777" w:rsidR="006C09D7" w:rsidRPr="006C09D7" w:rsidRDefault="006C09D7" w:rsidP="006C09D7">
      <w:r w:rsidRPr="006C09D7">
        <w:t>misaligned systems,</w:t>
      </w:r>
    </w:p>
    <w:p w14:paraId="0B19634B" w14:textId="77777777" w:rsidR="006C09D7" w:rsidRPr="006C09D7" w:rsidRDefault="006C09D7" w:rsidP="006C09D7">
      <w:r w:rsidRPr="006C09D7">
        <w:t>insufficient capability,</w:t>
      </w:r>
    </w:p>
    <w:p w14:paraId="6802EC24" w14:textId="77777777" w:rsidR="006C09D7" w:rsidRPr="006C09D7" w:rsidRDefault="006C09D7" w:rsidP="006C09D7">
      <w:r w:rsidRPr="006C09D7">
        <w:t>poor execution,</w:t>
      </w:r>
    </w:p>
    <w:p w14:paraId="532A0E3F" w14:textId="77777777" w:rsidR="006C09D7" w:rsidRPr="006C09D7" w:rsidRDefault="006C09D7" w:rsidP="006C09D7">
      <w:r w:rsidRPr="006C09D7">
        <w:t>a changed environment,</w:t>
      </w:r>
    </w:p>
    <w:p w14:paraId="0F7179AE" w14:textId="77777777" w:rsidR="006C09D7" w:rsidRPr="006C09D7" w:rsidRDefault="006C09D7" w:rsidP="006C09D7">
      <w:r w:rsidRPr="006C09D7">
        <w:t>or simply a flawed hypothesis about what would create value.</w:t>
      </w:r>
    </w:p>
    <w:p w14:paraId="0F55C62E" w14:textId="77777777" w:rsidR="006C09D7" w:rsidRPr="006C09D7" w:rsidRDefault="006C09D7" w:rsidP="006C09D7">
      <w:r w:rsidRPr="006C09D7">
        <w:t>That means Stage 5 is not an organizational report card.</w:t>
      </w:r>
    </w:p>
    <w:p w14:paraId="68A08E80" w14:textId="77777777" w:rsidR="006C09D7" w:rsidRPr="006C09D7" w:rsidRDefault="006C09D7" w:rsidP="006C09D7">
      <w:r w:rsidRPr="006C09D7">
        <w:t xml:space="preserve">It is a </w:t>
      </w:r>
      <w:r w:rsidRPr="006C09D7">
        <w:rPr>
          <w:b/>
          <w:bCs/>
        </w:rPr>
        <w:t>learning process</w:t>
      </w:r>
      <w:r w:rsidRPr="006C09D7">
        <w:t>.</w:t>
      </w:r>
    </w:p>
    <w:p w14:paraId="7287C2C0" w14:textId="77777777" w:rsidR="006C09D7" w:rsidRPr="006C09D7" w:rsidRDefault="006C09D7" w:rsidP="006C09D7">
      <w:r w:rsidRPr="006C09D7">
        <w:pict w14:anchorId="48A79560">
          <v:rect id="_x0000_i1526" style="width:0;height:1.5pt" o:hralign="center" o:hrstd="t" o:hr="t" fillcolor="#a0a0a0" stroked="f"/>
        </w:pict>
      </w:r>
    </w:p>
    <w:p w14:paraId="5D47426C" w14:textId="77777777" w:rsidR="006C09D7" w:rsidRPr="006C09D7" w:rsidRDefault="006C09D7" w:rsidP="006C09D7">
      <w:pPr>
        <w:rPr>
          <w:b/>
          <w:bCs/>
        </w:rPr>
      </w:pPr>
      <w:r w:rsidRPr="006C09D7">
        <w:rPr>
          <w:b/>
          <w:bCs/>
        </w:rPr>
        <w:lastRenderedPageBreak/>
        <w:t>The Movement</w:t>
      </w:r>
    </w:p>
    <w:p w14:paraId="11CC210C" w14:textId="77777777" w:rsidR="006C09D7" w:rsidRPr="006C09D7" w:rsidRDefault="006C09D7" w:rsidP="006C09D7">
      <w:r w:rsidRPr="006C09D7">
        <w:t>I would define Stage 5 as:</w:t>
      </w:r>
    </w:p>
    <w:p w14:paraId="5F1C8DD8" w14:textId="77777777" w:rsidR="006C09D7" w:rsidRPr="006C09D7" w:rsidRDefault="006C09D7" w:rsidP="006C09D7">
      <w:r w:rsidRPr="006C09D7">
        <w:rPr>
          <w:b/>
          <w:bCs/>
        </w:rPr>
        <w:t>Execute → Observe → Measure → Evaluate → Learn → Improve → Scale → Sustain</w:t>
      </w:r>
    </w:p>
    <w:p w14:paraId="657A720E" w14:textId="77777777" w:rsidR="006C09D7" w:rsidRPr="006C09D7" w:rsidRDefault="006C09D7" w:rsidP="006C09D7">
      <w:r w:rsidRPr="006C09D7">
        <w:t>Each step matters.</w:t>
      </w:r>
    </w:p>
    <w:p w14:paraId="25767414" w14:textId="77777777" w:rsidR="006C09D7" w:rsidRPr="006C09D7" w:rsidRDefault="006C09D7" w:rsidP="006C09D7">
      <w:r w:rsidRPr="006C09D7">
        <w:t>The earlier version began:</w:t>
      </w:r>
    </w:p>
    <w:p w14:paraId="4C4FF9CF" w14:textId="77777777" w:rsidR="006C09D7" w:rsidRPr="006C09D7" w:rsidRDefault="006C09D7" w:rsidP="006C09D7">
      <w:r w:rsidRPr="006C09D7">
        <w:t>Execute → Measure → Learn...</w:t>
      </w:r>
    </w:p>
    <w:p w14:paraId="332F4C2C" w14:textId="77777777" w:rsidR="006C09D7" w:rsidRPr="006C09D7" w:rsidRDefault="006C09D7" w:rsidP="006C09D7">
      <w:r w:rsidRPr="006C09D7">
        <w:t xml:space="preserve">Adding </w:t>
      </w:r>
      <w:r w:rsidRPr="006C09D7">
        <w:rPr>
          <w:b/>
          <w:bCs/>
        </w:rPr>
        <w:t>Observe</w:t>
      </w:r>
      <w:r w:rsidRPr="006C09D7">
        <w:t xml:space="preserve"> and </w:t>
      </w:r>
      <w:r w:rsidRPr="006C09D7">
        <w:rPr>
          <w:b/>
          <w:bCs/>
        </w:rPr>
        <w:t>Evaluate</w:t>
      </w:r>
      <w:r w:rsidRPr="006C09D7">
        <w:t xml:space="preserve"> prevents measurement from becoming the sole definition of reality.</w:t>
      </w:r>
    </w:p>
    <w:p w14:paraId="388A02E2" w14:textId="77777777" w:rsidR="006C09D7" w:rsidRPr="006C09D7" w:rsidRDefault="006C09D7" w:rsidP="006C09D7">
      <w:r w:rsidRPr="006C09D7">
        <w:t>Not everything valuable is immediately reducible to a metric, and not every metric accurately represents what it claims to measure.</w:t>
      </w:r>
    </w:p>
    <w:p w14:paraId="219D7C35" w14:textId="77777777" w:rsidR="006C09D7" w:rsidRPr="006C09D7" w:rsidRDefault="006C09D7" w:rsidP="006C09D7">
      <w:r w:rsidRPr="006C09D7">
        <w:t>That is especially important in people-centered organizations.</w:t>
      </w:r>
    </w:p>
    <w:p w14:paraId="31B2CA82" w14:textId="77777777" w:rsidR="006C09D7" w:rsidRPr="006C09D7" w:rsidRDefault="006C09D7" w:rsidP="006C09D7">
      <w:r w:rsidRPr="006C09D7">
        <w:pict w14:anchorId="601A5C97">
          <v:rect id="_x0000_i1527" style="width:0;height:1.5pt" o:hralign="center" o:hrstd="t" o:hr="t" fillcolor="#a0a0a0" stroked="f"/>
        </w:pict>
      </w:r>
    </w:p>
    <w:p w14:paraId="330F9B1E" w14:textId="77777777" w:rsidR="006C09D7" w:rsidRPr="006C09D7" w:rsidRDefault="006C09D7" w:rsidP="006C09D7">
      <w:pPr>
        <w:rPr>
          <w:b/>
          <w:bCs/>
        </w:rPr>
      </w:pPr>
      <w:r w:rsidRPr="006C09D7">
        <w:rPr>
          <w:b/>
          <w:bCs/>
        </w:rPr>
        <w:t>1. EXECUTE</w:t>
      </w:r>
    </w:p>
    <w:p w14:paraId="78BEA915" w14:textId="77777777" w:rsidR="006C09D7" w:rsidRPr="006C09D7" w:rsidRDefault="006C09D7" w:rsidP="006C09D7">
      <w:pPr>
        <w:rPr>
          <w:b/>
          <w:bCs/>
        </w:rPr>
      </w:pPr>
      <w:r w:rsidRPr="006C09D7">
        <w:rPr>
          <w:b/>
          <w:bCs/>
        </w:rPr>
        <w:t>Let the Designed Organization Operate</w:t>
      </w:r>
    </w:p>
    <w:p w14:paraId="45698D01" w14:textId="77777777" w:rsidR="006C09D7" w:rsidRPr="006C09D7" w:rsidRDefault="006C09D7" w:rsidP="006C09D7">
      <w:r w:rsidRPr="006C09D7">
        <w:t xml:space="preserve">Eventually the organization </w:t>
      </w:r>
      <w:proofErr w:type="gramStart"/>
      <w:r w:rsidRPr="006C09D7">
        <w:t>has to</w:t>
      </w:r>
      <w:proofErr w:type="gramEnd"/>
      <w:r w:rsidRPr="006C09D7">
        <w:t xml:space="preserve"> stop designing and start </w:t>
      </w:r>
      <w:proofErr w:type="gramStart"/>
      <w:r w:rsidRPr="006C09D7">
        <w:t>doing</w:t>
      </w:r>
      <w:proofErr w:type="gramEnd"/>
      <w:r w:rsidRPr="006C09D7">
        <w:t>.</w:t>
      </w:r>
    </w:p>
    <w:p w14:paraId="7D533B4C" w14:textId="77777777" w:rsidR="006C09D7" w:rsidRPr="006C09D7" w:rsidRDefault="006C09D7" w:rsidP="006C09D7">
      <w:r w:rsidRPr="006C09D7">
        <w:t>This sounds obvious, but organizations can become addicted to transformation itself:</w:t>
      </w:r>
    </w:p>
    <w:p w14:paraId="7D16CDF0" w14:textId="77777777" w:rsidR="006C09D7" w:rsidRPr="006C09D7" w:rsidRDefault="006C09D7" w:rsidP="006C09D7">
      <w:r w:rsidRPr="006C09D7">
        <w:t>another strategy session,</w:t>
      </w:r>
    </w:p>
    <w:p w14:paraId="6EE76FCA" w14:textId="77777777" w:rsidR="006C09D7" w:rsidRPr="006C09D7" w:rsidRDefault="006C09D7" w:rsidP="006C09D7">
      <w:r w:rsidRPr="006C09D7">
        <w:t>another framework,</w:t>
      </w:r>
    </w:p>
    <w:p w14:paraId="3FB87F1C" w14:textId="77777777" w:rsidR="006C09D7" w:rsidRPr="006C09D7" w:rsidRDefault="006C09D7" w:rsidP="006C09D7">
      <w:r w:rsidRPr="006C09D7">
        <w:t>another reorganization,</w:t>
      </w:r>
    </w:p>
    <w:p w14:paraId="23F13036" w14:textId="77777777" w:rsidR="006C09D7" w:rsidRPr="006C09D7" w:rsidRDefault="006C09D7" w:rsidP="006C09D7">
      <w:r w:rsidRPr="006C09D7">
        <w:t>another consulting engagement,</w:t>
      </w:r>
    </w:p>
    <w:p w14:paraId="76D355B0" w14:textId="77777777" w:rsidR="006C09D7" w:rsidRPr="006C09D7" w:rsidRDefault="006C09D7" w:rsidP="006C09D7">
      <w:r w:rsidRPr="006C09D7">
        <w:t>another technology,</w:t>
      </w:r>
    </w:p>
    <w:p w14:paraId="248B4B7B" w14:textId="77777777" w:rsidR="006C09D7" w:rsidRPr="006C09D7" w:rsidRDefault="006C09D7" w:rsidP="006C09D7">
      <w:r w:rsidRPr="006C09D7">
        <w:t>another initiative.</w:t>
      </w:r>
    </w:p>
    <w:p w14:paraId="0EDB81FB" w14:textId="77777777" w:rsidR="006C09D7" w:rsidRPr="006C09D7" w:rsidRDefault="006C09D7" w:rsidP="006C09D7">
      <w:r w:rsidRPr="006C09D7">
        <w:t>Emergence should resist this.</w:t>
      </w:r>
    </w:p>
    <w:p w14:paraId="16163AED" w14:textId="77777777" w:rsidR="006C09D7" w:rsidRPr="006C09D7" w:rsidRDefault="006C09D7" w:rsidP="006C09D7">
      <w:r w:rsidRPr="006C09D7">
        <w:rPr>
          <w:b/>
          <w:bCs/>
        </w:rPr>
        <w:t>The purpose of reinvention is not perpetual organizational disruption. It is better organizational life.</w:t>
      </w:r>
    </w:p>
    <w:p w14:paraId="6DDF472C" w14:textId="77777777" w:rsidR="006C09D7" w:rsidRPr="006C09D7" w:rsidRDefault="006C09D7" w:rsidP="006C09D7">
      <w:r w:rsidRPr="006C09D7">
        <w:t>At some point, people need enough stability to inhabit what has been created.</w:t>
      </w:r>
    </w:p>
    <w:p w14:paraId="29BA6237" w14:textId="77777777" w:rsidR="006C09D7" w:rsidRPr="006C09D7" w:rsidRDefault="006C09D7" w:rsidP="006C09D7">
      <w:r w:rsidRPr="006C09D7">
        <w:t>Execute the workflows.</w:t>
      </w:r>
    </w:p>
    <w:p w14:paraId="6E569BF0" w14:textId="77777777" w:rsidR="006C09D7" w:rsidRPr="006C09D7" w:rsidRDefault="006C09D7" w:rsidP="006C09D7">
      <w:r w:rsidRPr="006C09D7">
        <w:t>Exercise the authority.</w:t>
      </w:r>
    </w:p>
    <w:p w14:paraId="0BA93CBA" w14:textId="77777777" w:rsidR="006C09D7" w:rsidRPr="006C09D7" w:rsidRDefault="006C09D7" w:rsidP="006C09D7">
      <w:r w:rsidRPr="006C09D7">
        <w:t xml:space="preserve">Use </w:t>
      </w:r>
      <w:proofErr w:type="gramStart"/>
      <w:r w:rsidRPr="006C09D7">
        <w:t>the technology</w:t>
      </w:r>
      <w:proofErr w:type="gramEnd"/>
      <w:r w:rsidRPr="006C09D7">
        <w:t>.</w:t>
      </w:r>
    </w:p>
    <w:p w14:paraId="768B6CD4" w14:textId="77777777" w:rsidR="006C09D7" w:rsidRPr="006C09D7" w:rsidRDefault="006C09D7" w:rsidP="006C09D7">
      <w:r w:rsidRPr="006C09D7">
        <w:t>Practice the rhythms.</w:t>
      </w:r>
    </w:p>
    <w:p w14:paraId="5DDB093C" w14:textId="77777777" w:rsidR="006C09D7" w:rsidRPr="006C09D7" w:rsidRDefault="006C09D7" w:rsidP="006C09D7">
      <w:r w:rsidRPr="006C09D7">
        <w:t>Lead within the new boundaries.</w:t>
      </w:r>
    </w:p>
    <w:p w14:paraId="36FE2554" w14:textId="77777777" w:rsidR="006C09D7" w:rsidRPr="006C09D7" w:rsidRDefault="006C09D7" w:rsidP="006C09D7">
      <w:r w:rsidRPr="006C09D7">
        <w:lastRenderedPageBreak/>
        <w:t>Serve the customer.</w:t>
      </w:r>
    </w:p>
    <w:p w14:paraId="4EEADBE2" w14:textId="77777777" w:rsidR="006C09D7" w:rsidRPr="006C09D7" w:rsidRDefault="006C09D7" w:rsidP="006C09D7">
      <w:r w:rsidRPr="006C09D7">
        <w:t>Carry out the mission.</w:t>
      </w:r>
    </w:p>
    <w:p w14:paraId="23025B2C" w14:textId="77777777" w:rsidR="006C09D7" w:rsidRPr="006C09D7" w:rsidRDefault="006C09D7" w:rsidP="006C09D7">
      <w:r w:rsidRPr="006C09D7">
        <w:t>Let the organization operate.</w:t>
      </w:r>
    </w:p>
    <w:p w14:paraId="2C707A4E" w14:textId="77777777" w:rsidR="006C09D7" w:rsidRPr="006C09D7" w:rsidRDefault="006C09D7" w:rsidP="006C09D7">
      <w:r w:rsidRPr="006C09D7">
        <w:t xml:space="preserve">Only then can you discover what the design </w:t>
      </w:r>
      <w:proofErr w:type="gramStart"/>
      <w:r w:rsidRPr="006C09D7">
        <w:t>actually produces</w:t>
      </w:r>
      <w:proofErr w:type="gramEnd"/>
      <w:r w:rsidRPr="006C09D7">
        <w:t>.</w:t>
      </w:r>
    </w:p>
    <w:p w14:paraId="7210DB93" w14:textId="77777777" w:rsidR="006C09D7" w:rsidRPr="006C09D7" w:rsidRDefault="006C09D7" w:rsidP="006C09D7">
      <w:r w:rsidRPr="006C09D7">
        <w:pict w14:anchorId="6E5EE917">
          <v:rect id="_x0000_i1528" style="width:0;height:1.5pt" o:hralign="center" o:hrstd="t" o:hr="t" fillcolor="#a0a0a0" stroked="f"/>
        </w:pict>
      </w:r>
    </w:p>
    <w:p w14:paraId="0BC47D0F" w14:textId="77777777" w:rsidR="006C09D7" w:rsidRPr="006C09D7" w:rsidRDefault="006C09D7" w:rsidP="006C09D7">
      <w:pPr>
        <w:rPr>
          <w:b/>
          <w:bCs/>
        </w:rPr>
      </w:pPr>
      <w:r w:rsidRPr="006C09D7">
        <w:rPr>
          <w:b/>
          <w:bCs/>
        </w:rPr>
        <w:t>2. OBSERVE</w:t>
      </w:r>
    </w:p>
    <w:p w14:paraId="0BFE563C" w14:textId="77777777" w:rsidR="006C09D7" w:rsidRPr="006C09D7" w:rsidRDefault="006C09D7" w:rsidP="006C09D7">
      <w:pPr>
        <w:rPr>
          <w:b/>
          <w:bCs/>
        </w:rPr>
      </w:pPr>
      <w:r w:rsidRPr="006C09D7">
        <w:rPr>
          <w:b/>
          <w:bCs/>
        </w:rPr>
        <w:t>Watch What Actually Emerges</w:t>
      </w:r>
    </w:p>
    <w:p w14:paraId="373EEE99" w14:textId="77777777" w:rsidR="006C09D7" w:rsidRPr="006C09D7" w:rsidRDefault="006C09D7" w:rsidP="006C09D7">
      <w:r w:rsidRPr="006C09D7">
        <w:t>This reconnects Stage 5 to Stage 1.</w:t>
      </w:r>
    </w:p>
    <w:p w14:paraId="04544345" w14:textId="77777777" w:rsidR="006C09D7" w:rsidRPr="006C09D7" w:rsidRDefault="006C09D7" w:rsidP="006C09D7">
      <w:r w:rsidRPr="006C09D7">
        <w:t>The organization has changed.</w:t>
      </w:r>
    </w:p>
    <w:p w14:paraId="2FA55FD2" w14:textId="77777777" w:rsidR="006C09D7" w:rsidRPr="006C09D7" w:rsidRDefault="006C09D7" w:rsidP="006C09D7">
      <w:r w:rsidRPr="006C09D7">
        <w:t>Now pay attention.</w:t>
      </w:r>
    </w:p>
    <w:p w14:paraId="7659C624" w14:textId="77777777" w:rsidR="006C09D7" w:rsidRPr="006C09D7" w:rsidRDefault="006C09D7" w:rsidP="006C09D7">
      <w:r w:rsidRPr="006C09D7">
        <w:t xml:space="preserve">What are people </w:t>
      </w:r>
      <w:proofErr w:type="gramStart"/>
      <w:r w:rsidRPr="006C09D7">
        <w:t>actually doing</w:t>
      </w:r>
      <w:proofErr w:type="gramEnd"/>
      <w:r w:rsidRPr="006C09D7">
        <w:t>?</w:t>
      </w:r>
    </w:p>
    <w:p w14:paraId="6D133E86" w14:textId="77777777" w:rsidR="006C09D7" w:rsidRPr="006C09D7" w:rsidRDefault="006C09D7" w:rsidP="006C09D7">
      <w:r w:rsidRPr="006C09D7">
        <w:t>How are customers responding?</w:t>
      </w:r>
    </w:p>
    <w:p w14:paraId="165286CE" w14:textId="77777777" w:rsidR="006C09D7" w:rsidRPr="006C09D7" w:rsidRDefault="006C09D7" w:rsidP="006C09D7">
      <w:r w:rsidRPr="006C09D7">
        <w:t>What new behaviors are emerging?</w:t>
      </w:r>
    </w:p>
    <w:p w14:paraId="770A4481" w14:textId="77777777" w:rsidR="006C09D7" w:rsidRPr="006C09D7" w:rsidRDefault="006C09D7" w:rsidP="006C09D7">
      <w:r w:rsidRPr="006C09D7">
        <w:t>Where are people improvising?</w:t>
      </w:r>
    </w:p>
    <w:p w14:paraId="5FF3077E" w14:textId="77777777" w:rsidR="006C09D7" w:rsidRPr="006C09D7" w:rsidRDefault="006C09D7" w:rsidP="006C09D7">
      <w:r w:rsidRPr="006C09D7">
        <w:t>Which workflows are being bypassed?</w:t>
      </w:r>
    </w:p>
    <w:p w14:paraId="097345B8" w14:textId="77777777" w:rsidR="006C09D7" w:rsidRPr="006C09D7" w:rsidRDefault="006C09D7" w:rsidP="006C09D7">
      <w:r w:rsidRPr="006C09D7">
        <w:t>Where has friction disappeared?</w:t>
      </w:r>
    </w:p>
    <w:p w14:paraId="26464843" w14:textId="77777777" w:rsidR="006C09D7" w:rsidRPr="006C09D7" w:rsidRDefault="006C09D7" w:rsidP="006C09D7">
      <w:r w:rsidRPr="006C09D7">
        <w:t>Where has new friction appeared?</w:t>
      </w:r>
    </w:p>
    <w:p w14:paraId="714EF074" w14:textId="77777777" w:rsidR="006C09D7" w:rsidRPr="006C09D7" w:rsidRDefault="006C09D7" w:rsidP="006C09D7">
      <w:r w:rsidRPr="006C09D7">
        <w:t>What unexpected outcomes are occurring?</w:t>
      </w:r>
    </w:p>
    <w:p w14:paraId="7C6B823B" w14:textId="77777777" w:rsidR="006C09D7" w:rsidRPr="006C09D7" w:rsidRDefault="006C09D7" w:rsidP="006C09D7">
      <w:r w:rsidRPr="006C09D7">
        <w:t>What are people saying now that they weren't saying before?</w:t>
      </w:r>
    </w:p>
    <w:p w14:paraId="43700772" w14:textId="77777777" w:rsidR="006C09D7" w:rsidRPr="006C09D7" w:rsidRDefault="006C09D7" w:rsidP="006C09D7">
      <w:r w:rsidRPr="006C09D7">
        <w:t>Which capabilities are stronger than expected?</w:t>
      </w:r>
    </w:p>
    <w:p w14:paraId="3BDA7D8D" w14:textId="77777777" w:rsidR="006C09D7" w:rsidRPr="006C09D7" w:rsidRDefault="006C09D7" w:rsidP="006C09D7">
      <w:r w:rsidRPr="006C09D7">
        <w:t>Which assumptions are proving weak?</w:t>
      </w:r>
    </w:p>
    <w:p w14:paraId="480F5B98" w14:textId="77777777" w:rsidR="006C09D7" w:rsidRPr="006C09D7" w:rsidRDefault="006C09D7" w:rsidP="006C09D7">
      <w:r w:rsidRPr="006C09D7">
        <w:t>This matters because implementation never produces exactly the organization imagined during design.</w:t>
      </w:r>
    </w:p>
    <w:p w14:paraId="1039BA1A" w14:textId="77777777" w:rsidR="006C09D7" w:rsidRPr="006C09D7" w:rsidRDefault="006C09D7" w:rsidP="006C09D7">
      <w:r w:rsidRPr="006C09D7">
        <w:rPr>
          <w:b/>
          <w:bCs/>
        </w:rPr>
        <w:t>Complex systems produce consequences that cannot all be predicted in advance.</w:t>
      </w:r>
    </w:p>
    <w:p w14:paraId="11A52FCB" w14:textId="77777777" w:rsidR="006C09D7" w:rsidRPr="006C09D7" w:rsidRDefault="006C09D7" w:rsidP="006C09D7">
      <w:proofErr w:type="gramStart"/>
      <w:r w:rsidRPr="006C09D7">
        <w:t>So</w:t>
      </w:r>
      <w:proofErr w:type="gramEnd"/>
      <w:r w:rsidRPr="006C09D7">
        <w:t xml:space="preserve"> Emergence should expect emergence.</w:t>
      </w:r>
    </w:p>
    <w:p w14:paraId="09274901" w14:textId="77777777" w:rsidR="006C09D7" w:rsidRPr="006C09D7" w:rsidRDefault="006C09D7" w:rsidP="006C09D7">
      <w:r w:rsidRPr="006C09D7">
        <w:t>That is particularly fitting for the name of the framework.</w:t>
      </w:r>
    </w:p>
    <w:p w14:paraId="43285F10" w14:textId="77777777" w:rsidR="006C09D7" w:rsidRPr="006C09D7" w:rsidRDefault="006C09D7" w:rsidP="006C09D7">
      <w:r w:rsidRPr="006C09D7">
        <w:pict w14:anchorId="4A210832">
          <v:rect id="_x0000_i1529" style="width:0;height:1.5pt" o:hralign="center" o:hrstd="t" o:hr="t" fillcolor="#a0a0a0" stroked="f"/>
        </w:pict>
      </w:r>
    </w:p>
    <w:p w14:paraId="7ED3CF63" w14:textId="77777777" w:rsidR="006C09D7" w:rsidRPr="006C09D7" w:rsidRDefault="006C09D7" w:rsidP="006C09D7">
      <w:pPr>
        <w:rPr>
          <w:b/>
          <w:bCs/>
        </w:rPr>
      </w:pPr>
      <w:r w:rsidRPr="006C09D7">
        <w:rPr>
          <w:b/>
          <w:bCs/>
        </w:rPr>
        <w:t>3. MEASURE</w:t>
      </w:r>
    </w:p>
    <w:p w14:paraId="1EC7FC5B" w14:textId="77777777" w:rsidR="006C09D7" w:rsidRPr="006C09D7" w:rsidRDefault="006C09D7" w:rsidP="006C09D7">
      <w:pPr>
        <w:rPr>
          <w:b/>
          <w:bCs/>
        </w:rPr>
      </w:pPr>
      <w:r w:rsidRPr="006C09D7">
        <w:rPr>
          <w:b/>
          <w:bCs/>
        </w:rPr>
        <w:t>Gather Evidence of Value</w:t>
      </w:r>
    </w:p>
    <w:p w14:paraId="7928FE68" w14:textId="77777777" w:rsidR="006C09D7" w:rsidRPr="006C09D7" w:rsidRDefault="006C09D7" w:rsidP="006C09D7">
      <w:r w:rsidRPr="006C09D7">
        <w:t>Now we ask:</w:t>
      </w:r>
    </w:p>
    <w:p w14:paraId="34B4C355" w14:textId="77777777" w:rsidR="006C09D7" w:rsidRPr="006C09D7" w:rsidRDefault="006C09D7" w:rsidP="006C09D7">
      <w:r w:rsidRPr="006C09D7">
        <w:rPr>
          <w:b/>
          <w:bCs/>
        </w:rPr>
        <w:lastRenderedPageBreak/>
        <w:t xml:space="preserve">What evidence would indicate that the intended value is </w:t>
      </w:r>
      <w:proofErr w:type="gramStart"/>
      <w:r w:rsidRPr="006C09D7">
        <w:rPr>
          <w:b/>
          <w:bCs/>
        </w:rPr>
        <w:t>actually being</w:t>
      </w:r>
      <w:proofErr w:type="gramEnd"/>
      <w:r w:rsidRPr="006C09D7">
        <w:rPr>
          <w:b/>
          <w:bCs/>
        </w:rPr>
        <w:t xml:space="preserve"> produced?</w:t>
      </w:r>
    </w:p>
    <w:p w14:paraId="15B66EEB" w14:textId="77777777" w:rsidR="006C09D7" w:rsidRPr="006C09D7" w:rsidRDefault="006C09D7" w:rsidP="006C09D7">
      <w:r w:rsidRPr="006C09D7">
        <w:t>Metrics should have been defined during Stage 3 and connected to capability development during Stage 4.</w:t>
      </w:r>
    </w:p>
    <w:p w14:paraId="12C9FB73" w14:textId="77777777" w:rsidR="006C09D7" w:rsidRPr="006C09D7" w:rsidRDefault="006C09D7" w:rsidP="006C09D7">
      <w:r w:rsidRPr="006C09D7">
        <w:t>Stage 5 now collects them.</w:t>
      </w:r>
    </w:p>
    <w:p w14:paraId="69C02897" w14:textId="77777777" w:rsidR="006C09D7" w:rsidRPr="006C09D7" w:rsidRDefault="006C09D7" w:rsidP="006C09D7">
      <w:r w:rsidRPr="006C09D7">
        <w:t>But measurement should follow purpose.</w:t>
      </w:r>
    </w:p>
    <w:p w14:paraId="0BE22371" w14:textId="77777777" w:rsidR="006C09D7" w:rsidRPr="006C09D7" w:rsidRDefault="006C09D7" w:rsidP="006C09D7">
      <w:r w:rsidRPr="006C09D7">
        <w:t>The sequence is:</w:t>
      </w:r>
    </w:p>
    <w:p w14:paraId="7D765FD1" w14:textId="77777777" w:rsidR="006C09D7" w:rsidRPr="006C09D7" w:rsidRDefault="006C09D7" w:rsidP="006C09D7">
      <w:r w:rsidRPr="006C09D7">
        <w:rPr>
          <w:b/>
          <w:bCs/>
        </w:rPr>
        <w:t>Purpose → Desired Value → Outcome → Indicator → Metric</w:t>
      </w:r>
    </w:p>
    <w:p w14:paraId="4146D6DA" w14:textId="77777777" w:rsidR="006C09D7" w:rsidRPr="006C09D7" w:rsidRDefault="006C09D7" w:rsidP="006C09D7">
      <w:r w:rsidRPr="006C09D7">
        <w:t>Not:</w:t>
      </w:r>
    </w:p>
    <w:p w14:paraId="55AD41D6" w14:textId="77777777" w:rsidR="006C09D7" w:rsidRPr="006C09D7" w:rsidRDefault="006C09D7" w:rsidP="006C09D7">
      <w:r w:rsidRPr="006C09D7">
        <w:rPr>
          <w:b/>
          <w:bCs/>
        </w:rPr>
        <w:t>Available Data → Dashboard → Assumption That It Matters</w:t>
      </w:r>
    </w:p>
    <w:p w14:paraId="72C38402" w14:textId="77777777" w:rsidR="006C09D7" w:rsidRPr="006C09D7" w:rsidRDefault="006C09D7" w:rsidP="006C09D7">
      <w:r w:rsidRPr="006C09D7">
        <w:t>That distinction is crucial for Lead Emergence.</w:t>
      </w:r>
    </w:p>
    <w:p w14:paraId="51AC35B0" w14:textId="77777777" w:rsidR="006C09D7" w:rsidRPr="006C09D7" w:rsidRDefault="006C09D7" w:rsidP="006C09D7">
      <w:r w:rsidRPr="006C09D7">
        <w:t>Software naturally encourages organizations to value whatever the software can count.</w:t>
      </w:r>
    </w:p>
    <w:p w14:paraId="56948F9B" w14:textId="77777777" w:rsidR="006C09D7" w:rsidRPr="006C09D7" w:rsidRDefault="006C09D7" w:rsidP="006C09D7">
      <w:r w:rsidRPr="006C09D7">
        <w:t>That is precisely what you have been pushing against in your Lead Emergence philosophy.</w:t>
      </w:r>
    </w:p>
    <w:p w14:paraId="1C561204" w14:textId="77777777" w:rsidR="006C09D7" w:rsidRPr="006C09D7" w:rsidRDefault="006C09D7" w:rsidP="006C09D7">
      <w:r w:rsidRPr="006C09D7">
        <w:t>So:</w:t>
      </w:r>
    </w:p>
    <w:p w14:paraId="2CFDDBBA" w14:textId="77777777" w:rsidR="006C09D7" w:rsidRPr="006C09D7" w:rsidRDefault="006C09D7" w:rsidP="006C09D7">
      <w:r w:rsidRPr="006C09D7">
        <w:rPr>
          <w:b/>
          <w:bCs/>
        </w:rPr>
        <w:t>We should never allow the availability of data to determine the definition of value.</w:t>
      </w:r>
    </w:p>
    <w:p w14:paraId="21E331DC" w14:textId="77777777" w:rsidR="006C09D7" w:rsidRPr="006C09D7" w:rsidRDefault="006C09D7" w:rsidP="006C09D7">
      <w:r w:rsidRPr="006C09D7">
        <w:t>The organization defines what matters first.</w:t>
      </w:r>
    </w:p>
    <w:p w14:paraId="23FC7CBF" w14:textId="77777777" w:rsidR="006C09D7" w:rsidRPr="006C09D7" w:rsidRDefault="006C09D7" w:rsidP="006C09D7">
      <w:r w:rsidRPr="006C09D7">
        <w:t>The platform then helps determine how to observe it.</w:t>
      </w:r>
    </w:p>
    <w:p w14:paraId="284A6B3A" w14:textId="77777777" w:rsidR="006C09D7" w:rsidRPr="006C09D7" w:rsidRDefault="006C09D7" w:rsidP="006C09D7">
      <w:r w:rsidRPr="006C09D7">
        <w:pict w14:anchorId="70445548">
          <v:rect id="_x0000_i1530" style="width:0;height:1.5pt" o:hralign="center" o:hrstd="t" o:hr="t" fillcolor="#a0a0a0" stroked="f"/>
        </w:pict>
      </w:r>
    </w:p>
    <w:p w14:paraId="4A00609E" w14:textId="77777777" w:rsidR="006C09D7" w:rsidRPr="006C09D7" w:rsidRDefault="006C09D7" w:rsidP="006C09D7">
      <w:pPr>
        <w:rPr>
          <w:b/>
          <w:bCs/>
        </w:rPr>
      </w:pPr>
      <w:r w:rsidRPr="006C09D7">
        <w:rPr>
          <w:b/>
          <w:bCs/>
        </w:rPr>
        <w:t>4. EVALUATE</w:t>
      </w:r>
    </w:p>
    <w:p w14:paraId="0B87715B" w14:textId="77777777" w:rsidR="006C09D7" w:rsidRPr="006C09D7" w:rsidRDefault="006C09D7" w:rsidP="006C09D7">
      <w:pPr>
        <w:rPr>
          <w:b/>
          <w:bCs/>
        </w:rPr>
      </w:pPr>
      <w:r w:rsidRPr="006C09D7">
        <w:rPr>
          <w:b/>
          <w:bCs/>
        </w:rPr>
        <w:t>Interpret the Harvest</w:t>
      </w:r>
    </w:p>
    <w:p w14:paraId="66146F5F" w14:textId="77777777" w:rsidR="006C09D7" w:rsidRPr="006C09D7" w:rsidRDefault="006C09D7" w:rsidP="006C09D7">
      <w:r w:rsidRPr="006C09D7">
        <w:t>Measurement gives us data.</w:t>
      </w:r>
    </w:p>
    <w:p w14:paraId="39017C02" w14:textId="77777777" w:rsidR="006C09D7" w:rsidRPr="006C09D7" w:rsidRDefault="006C09D7" w:rsidP="006C09D7">
      <w:r w:rsidRPr="006C09D7">
        <w:t>Evaluation asks what the data means.</w:t>
      </w:r>
    </w:p>
    <w:p w14:paraId="08FF332B" w14:textId="77777777" w:rsidR="006C09D7" w:rsidRPr="006C09D7" w:rsidRDefault="006C09D7" w:rsidP="006C09D7">
      <w:r w:rsidRPr="006C09D7">
        <w:t>That means Stage 5 mirrors the distinction we established earlier:</w:t>
      </w:r>
    </w:p>
    <w:p w14:paraId="415AB550" w14:textId="77777777" w:rsidR="006C09D7" w:rsidRPr="006C09D7" w:rsidRDefault="006C09D7" w:rsidP="006C09D7">
      <w:r w:rsidRPr="006C09D7">
        <w:rPr>
          <w:b/>
          <w:bCs/>
        </w:rPr>
        <w:t>Measurement is not interpretation.</w:t>
      </w:r>
    </w:p>
    <w:p w14:paraId="4FEA9CD9" w14:textId="77777777" w:rsidR="006C09D7" w:rsidRPr="006C09D7" w:rsidRDefault="006C09D7" w:rsidP="006C09D7">
      <w:r w:rsidRPr="006C09D7">
        <w:t>Suppose volunteer retention rises 20%.</w:t>
      </w:r>
    </w:p>
    <w:p w14:paraId="7690020D" w14:textId="77777777" w:rsidR="006C09D7" w:rsidRPr="006C09D7" w:rsidRDefault="006C09D7" w:rsidP="006C09D7">
      <w:r w:rsidRPr="006C09D7">
        <w:t>Good?</w:t>
      </w:r>
    </w:p>
    <w:p w14:paraId="0DABA908" w14:textId="77777777" w:rsidR="006C09D7" w:rsidRPr="006C09D7" w:rsidRDefault="006C09D7" w:rsidP="006C09D7">
      <w:r w:rsidRPr="006C09D7">
        <w:t>Probably.</w:t>
      </w:r>
    </w:p>
    <w:p w14:paraId="0D805893" w14:textId="77777777" w:rsidR="006C09D7" w:rsidRPr="006C09D7" w:rsidRDefault="006C09D7" w:rsidP="006C09D7">
      <w:r w:rsidRPr="006C09D7">
        <w:t>But why?</w:t>
      </w:r>
    </w:p>
    <w:p w14:paraId="0FD2A984" w14:textId="77777777" w:rsidR="006C09D7" w:rsidRPr="006C09D7" w:rsidRDefault="006C09D7" w:rsidP="006C09D7">
      <w:r w:rsidRPr="006C09D7">
        <w:t>Better leadership development?</w:t>
      </w:r>
    </w:p>
    <w:p w14:paraId="1FBDE394" w14:textId="77777777" w:rsidR="006C09D7" w:rsidRPr="006C09D7" w:rsidRDefault="006C09D7" w:rsidP="006C09D7">
      <w:r w:rsidRPr="006C09D7">
        <w:t>Fewer volunteers recruited?</w:t>
      </w:r>
    </w:p>
    <w:p w14:paraId="52D06833" w14:textId="77777777" w:rsidR="006C09D7" w:rsidRPr="006C09D7" w:rsidRDefault="006C09D7" w:rsidP="006C09D7">
      <w:r w:rsidRPr="006C09D7">
        <w:lastRenderedPageBreak/>
        <w:t>Reduced expectations?</w:t>
      </w:r>
    </w:p>
    <w:p w14:paraId="203A58A7" w14:textId="77777777" w:rsidR="006C09D7" w:rsidRPr="006C09D7" w:rsidRDefault="006C09D7" w:rsidP="006C09D7">
      <w:r w:rsidRPr="006C09D7">
        <w:t>More relational connection?</w:t>
      </w:r>
    </w:p>
    <w:p w14:paraId="7967B643" w14:textId="77777777" w:rsidR="006C09D7" w:rsidRPr="006C09D7" w:rsidRDefault="006C09D7" w:rsidP="006C09D7">
      <w:r w:rsidRPr="006C09D7">
        <w:t>Lower standards?</w:t>
      </w:r>
    </w:p>
    <w:p w14:paraId="1AC82001" w14:textId="77777777" w:rsidR="006C09D7" w:rsidRPr="006C09D7" w:rsidRDefault="006C09D7" w:rsidP="006C09D7">
      <w:r w:rsidRPr="006C09D7">
        <w:t>Different scheduling?</w:t>
      </w:r>
    </w:p>
    <w:p w14:paraId="0A807CFD" w14:textId="77777777" w:rsidR="006C09D7" w:rsidRPr="006C09D7" w:rsidRDefault="006C09D7" w:rsidP="006C09D7">
      <w:r w:rsidRPr="006C09D7">
        <w:t>The number alone cannot tell us.</w:t>
      </w:r>
    </w:p>
    <w:p w14:paraId="7E47B958" w14:textId="77777777" w:rsidR="006C09D7" w:rsidRPr="006C09D7" w:rsidRDefault="006C09D7" w:rsidP="006C09D7">
      <w:proofErr w:type="gramStart"/>
      <w:r w:rsidRPr="006C09D7">
        <w:t>So</w:t>
      </w:r>
      <w:proofErr w:type="gramEnd"/>
      <w:r w:rsidRPr="006C09D7">
        <w:t xml:space="preserve"> evaluation brings quantitative and qualitative evidence together.</w:t>
      </w:r>
    </w:p>
    <w:p w14:paraId="209E5118" w14:textId="77777777" w:rsidR="006C09D7" w:rsidRPr="006C09D7" w:rsidRDefault="006C09D7" w:rsidP="006C09D7">
      <w:r w:rsidRPr="006C09D7">
        <w:t>Ask:</w:t>
      </w:r>
    </w:p>
    <w:p w14:paraId="7499BD63" w14:textId="77777777" w:rsidR="006C09D7" w:rsidRPr="006C09D7" w:rsidRDefault="006C09D7" w:rsidP="006C09D7">
      <w:r w:rsidRPr="006C09D7">
        <w:rPr>
          <w:b/>
          <w:bCs/>
        </w:rPr>
        <w:t>What did we expect?</w:t>
      </w:r>
    </w:p>
    <w:p w14:paraId="49037D98" w14:textId="77777777" w:rsidR="006C09D7" w:rsidRPr="006C09D7" w:rsidRDefault="006C09D7" w:rsidP="006C09D7">
      <w:r w:rsidRPr="006C09D7">
        <w:rPr>
          <w:b/>
          <w:bCs/>
        </w:rPr>
        <w:t xml:space="preserve">What </w:t>
      </w:r>
      <w:proofErr w:type="gramStart"/>
      <w:r w:rsidRPr="006C09D7">
        <w:rPr>
          <w:b/>
          <w:bCs/>
        </w:rPr>
        <w:t>actually happened</w:t>
      </w:r>
      <w:proofErr w:type="gramEnd"/>
      <w:r w:rsidRPr="006C09D7">
        <w:rPr>
          <w:b/>
          <w:bCs/>
        </w:rPr>
        <w:t>?</w:t>
      </w:r>
    </w:p>
    <w:p w14:paraId="25F60929" w14:textId="77777777" w:rsidR="006C09D7" w:rsidRPr="006C09D7" w:rsidRDefault="006C09D7" w:rsidP="006C09D7">
      <w:r w:rsidRPr="006C09D7">
        <w:rPr>
          <w:b/>
          <w:bCs/>
        </w:rPr>
        <w:t>Where did they differ?</w:t>
      </w:r>
    </w:p>
    <w:p w14:paraId="6ACA34AC" w14:textId="77777777" w:rsidR="006C09D7" w:rsidRPr="006C09D7" w:rsidRDefault="006C09D7" w:rsidP="006C09D7">
      <w:r w:rsidRPr="006C09D7">
        <w:rPr>
          <w:b/>
          <w:bCs/>
        </w:rPr>
        <w:t>Why?</w:t>
      </w:r>
    </w:p>
    <w:p w14:paraId="6A538EF6" w14:textId="77777777" w:rsidR="006C09D7" w:rsidRPr="006C09D7" w:rsidRDefault="006C09D7" w:rsidP="006C09D7">
      <w:r w:rsidRPr="006C09D7">
        <w:rPr>
          <w:b/>
          <w:bCs/>
        </w:rPr>
        <w:t>What evidence supports that explanation?</w:t>
      </w:r>
    </w:p>
    <w:p w14:paraId="22A06389" w14:textId="77777777" w:rsidR="006C09D7" w:rsidRPr="006C09D7" w:rsidRDefault="006C09D7" w:rsidP="006C09D7">
      <w:r w:rsidRPr="006C09D7">
        <w:rPr>
          <w:b/>
          <w:bCs/>
        </w:rPr>
        <w:t>What alternative explanation exists?</w:t>
      </w:r>
    </w:p>
    <w:p w14:paraId="7E175562" w14:textId="77777777" w:rsidR="006C09D7" w:rsidRPr="006C09D7" w:rsidRDefault="006C09D7" w:rsidP="006C09D7">
      <w:r w:rsidRPr="006C09D7">
        <w:rPr>
          <w:b/>
          <w:bCs/>
        </w:rPr>
        <w:t>What unintended effects occurred?</w:t>
      </w:r>
    </w:p>
    <w:p w14:paraId="60338FE7" w14:textId="77777777" w:rsidR="006C09D7" w:rsidRPr="006C09D7" w:rsidRDefault="006C09D7" w:rsidP="006C09D7">
      <w:r w:rsidRPr="006C09D7">
        <w:t>This preserves the epistemic discipline established in Stage 1.</w:t>
      </w:r>
    </w:p>
    <w:p w14:paraId="35248223" w14:textId="77777777" w:rsidR="006C09D7" w:rsidRPr="006C09D7" w:rsidRDefault="006C09D7" w:rsidP="006C09D7">
      <w:r w:rsidRPr="006C09D7">
        <w:pict w14:anchorId="0888934F">
          <v:rect id="_x0000_i1531" style="width:0;height:1.5pt" o:hralign="center" o:hrstd="t" o:hr="t" fillcolor="#a0a0a0" stroked="f"/>
        </w:pict>
      </w:r>
    </w:p>
    <w:p w14:paraId="54A13DCC" w14:textId="77777777" w:rsidR="006C09D7" w:rsidRPr="006C09D7" w:rsidRDefault="006C09D7" w:rsidP="006C09D7">
      <w:pPr>
        <w:rPr>
          <w:b/>
          <w:bCs/>
        </w:rPr>
      </w:pPr>
      <w:r w:rsidRPr="006C09D7">
        <w:rPr>
          <w:b/>
          <w:bCs/>
        </w:rPr>
        <w:t>Value Must Be Multidimensional</w:t>
      </w:r>
    </w:p>
    <w:p w14:paraId="48CCA715" w14:textId="77777777" w:rsidR="006C09D7" w:rsidRPr="006C09D7" w:rsidRDefault="006C09D7" w:rsidP="006C09D7">
      <w:r w:rsidRPr="006C09D7">
        <w:t>This is where your consulting philosophy needs to be particularly clear.</w:t>
      </w:r>
    </w:p>
    <w:p w14:paraId="6E32A0A6" w14:textId="77777777" w:rsidR="006C09D7" w:rsidRPr="006C09D7" w:rsidRDefault="006C09D7" w:rsidP="006C09D7">
      <w:r w:rsidRPr="006C09D7">
        <w:t>If value is only financial, your people-centered philosophy eventually collapses into optimization.</w:t>
      </w:r>
    </w:p>
    <w:p w14:paraId="274A0036" w14:textId="77777777" w:rsidR="006C09D7" w:rsidRPr="006C09D7" w:rsidRDefault="006C09D7" w:rsidP="006C09D7">
      <w:r w:rsidRPr="006C09D7">
        <w:t>If value is only human flourishing, you risk building organizations that care deeply but cannot sustain their mission.</w:t>
      </w:r>
    </w:p>
    <w:p w14:paraId="5CF6CD7D" w14:textId="77777777" w:rsidR="006C09D7" w:rsidRPr="006C09D7" w:rsidRDefault="006C09D7" w:rsidP="006C09D7">
      <w:r w:rsidRPr="006C09D7">
        <w:t>If value is only mission accomplishment, people can be sacrificed in pursuit of the mission.</w:t>
      </w:r>
    </w:p>
    <w:p w14:paraId="03362542" w14:textId="77777777" w:rsidR="006C09D7" w:rsidRPr="006C09D7" w:rsidRDefault="006C09D7" w:rsidP="006C09D7">
      <w:proofErr w:type="gramStart"/>
      <w:r w:rsidRPr="006C09D7">
        <w:t>So</w:t>
      </w:r>
      <w:proofErr w:type="gramEnd"/>
      <w:r w:rsidRPr="006C09D7">
        <w:t xml:space="preserve"> Emergence needs a broader model.</w:t>
      </w:r>
    </w:p>
    <w:p w14:paraId="4F3FF738" w14:textId="77777777" w:rsidR="006C09D7" w:rsidRPr="006C09D7" w:rsidRDefault="006C09D7" w:rsidP="006C09D7">
      <w:r w:rsidRPr="006C09D7">
        <w:t xml:space="preserve">I would define </w:t>
      </w:r>
      <w:r w:rsidRPr="006C09D7">
        <w:rPr>
          <w:b/>
          <w:bCs/>
        </w:rPr>
        <w:t>five dimensions of organizational value</w:t>
      </w:r>
      <w:r w:rsidRPr="006C09D7">
        <w:t>.</w:t>
      </w:r>
    </w:p>
    <w:p w14:paraId="63FBF98F" w14:textId="77777777" w:rsidR="006C09D7" w:rsidRPr="006C09D7" w:rsidRDefault="006C09D7" w:rsidP="006C09D7">
      <w:r w:rsidRPr="006C09D7">
        <w:pict w14:anchorId="7A8803C1">
          <v:rect id="_x0000_i1532" style="width:0;height:1.5pt" o:hralign="center" o:hrstd="t" o:hr="t" fillcolor="#a0a0a0" stroked="f"/>
        </w:pict>
      </w:r>
    </w:p>
    <w:p w14:paraId="54A1C81A" w14:textId="77777777" w:rsidR="006C09D7" w:rsidRPr="006C09D7" w:rsidRDefault="006C09D7" w:rsidP="006C09D7">
      <w:pPr>
        <w:rPr>
          <w:b/>
          <w:bCs/>
        </w:rPr>
      </w:pPr>
      <w:r w:rsidRPr="006C09D7">
        <w:rPr>
          <w:b/>
          <w:bCs/>
        </w:rPr>
        <w:t>1. MISSION VALUE</w:t>
      </w:r>
    </w:p>
    <w:p w14:paraId="5D866F86" w14:textId="77777777" w:rsidR="006C09D7" w:rsidRPr="006C09D7" w:rsidRDefault="006C09D7" w:rsidP="006C09D7">
      <w:pPr>
        <w:rPr>
          <w:b/>
          <w:bCs/>
        </w:rPr>
      </w:pPr>
      <w:r w:rsidRPr="006C09D7">
        <w:rPr>
          <w:b/>
          <w:bCs/>
        </w:rPr>
        <w:t>Are we accomplishing what we exist to accomplish?</w:t>
      </w:r>
    </w:p>
    <w:p w14:paraId="09715EF8" w14:textId="77777777" w:rsidR="006C09D7" w:rsidRPr="006C09D7" w:rsidRDefault="006C09D7" w:rsidP="006C09D7">
      <w:r w:rsidRPr="006C09D7">
        <w:t>This is the highest-order question.</w:t>
      </w:r>
    </w:p>
    <w:p w14:paraId="5D550A29" w14:textId="77777777" w:rsidR="006C09D7" w:rsidRPr="006C09D7" w:rsidRDefault="006C09D7" w:rsidP="006C09D7">
      <w:r w:rsidRPr="006C09D7">
        <w:t>Did the organization become more effective at fulfilling its purpose?</w:t>
      </w:r>
    </w:p>
    <w:p w14:paraId="2273BE55" w14:textId="77777777" w:rsidR="006C09D7" w:rsidRPr="006C09D7" w:rsidRDefault="006C09D7" w:rsidP="006C09D7">
      <w:r w:rsidRPr="006C09D7">
        <w:lastRenderedPageBreak/>
        <w:t>For a business, that includes creating meaningful value for customers.</w:t>
      </w:r>
    </w:p>
    <w:p w14:paraId="4D598AE2" w14:textId="77777777" w:rsidR="006C09D7" w:rsidRPr="006C09D7" w:rsidRDefault="006C09D7" w:rsidP="006C09D7">
      <w:r w:rsidRPr="006C09D7">
        <w:t>For a nonprofit, advancing its stated mission.</w:t>
      </w:r>
    </w:p>
    <w:p w14:paraId="7F31EF4B" w14:textId="77777777" w:rsidR="006C09D7" w:rsidRPr="006C09D7" w:rsidRDefault="006C09D7" w:rsidP="006C09D7">
      <w:r w:rsidRPr="006C09D7">
        <w:t>For a church or ministry, fulfilling its ministry purpose.</w:t>
      </w:r>
    </w:p>
    <w:p w14:paraId="39B5FF5E" w14:textId="77777777" w:rsidR="006C09D7" w:rsidRPr="006C09D7" w:rsidRDefault="006C09D7" w:rsidP="006C09D7">
      <w:r w:rsidRPr="006C09D7">
        <w:t>For a government organization, serving its public or operational mandate.</w:t>
      </w:r>
    </w:p>
    <w:p w14:paraId="16127B03" w14:textId="77777777" w:rsidR="006C09D7" w:rsidRPr="006C09D7" w:rsidRDefault="006C09D7" w:rsidP="006C09D7">
      <w:r w:rsidRPr="006C09D7">
        <w:t>The exact outcomes differ.</w:t>
      </w:r>
    </w:p>
    <w:p w14:paraId="5E05EEF7" w14:textId="77777777" w:rsidR="006C09D7" w:rsidRPr="006C09D7" w:rsidRDefault="006C09D7" w:rsidP="006C09D7">
      <w:r w:rsidRPr="006C09D7">
        <w:t>The question doesn't:</w:t>
      </w:r>
    </w:p>
    <w:p w14:paraId="24AD6182" w14:textId="77777777" w:rsidR="006C09D7" w:rsidRPr="006C09D7" w:rsidRDefault="006C09D7" w:rsidP="006C09D7">
      <w:r w:rsidRPr="006C09D7">
        <w:rPr>
          <w:b/>
          <w:bCs/>
        </w:rPr>
        <w:t xml:space="preserve">Are we </w:t>
      </w:r>
      <w:proofErr w:type="gramStart"/>
      <w:r w:rsidRPr="006C09D7">
        <w:rPr>
          <w:b/>
          <w:bCs/>
        </w:rPr>
        <w:t>actually accomplishing</w:t>
      </w:r>
      <w:proofErr w:type="gramEnd"/>
      <w:r w:rsidRPr="006C09D7">
        <w:rPr>
          <w:b/>
          <w:bCs/>
        </w:rPr>
        <w:t xml:space="preserve"> what we exist to do?</w:t>
      </w:r>
    </w:p>
    <w:p w14:paraId="2A8281A8" w14:textId="77777777" w:rsidR="006C09D7" w:rsidRPr="006C09D7" w:rsidRDefault="006C09D7" w:rsidP="006C09D7">
      <w:r w:rsidRPr="006C09D7">
        <w:pict w14:anchorId="4F04FCF2">
          <v:rect id="_x0000_i1533" style="width:0;height:1.5pt" o:hralign="center" o:hrstd="t" o:hr="t" fillcolor="#a0a0a0" stroked="f"/>
        </w:pict>
      </w:r>
    </w:p>
    <w:p w14:paraId="6BB4E42B" w14:textId="77777777" w:rsidR="006C09D7" w:rsidRPr="006C09D7" w:rsidRDefault="006C09D7" w:rsidP="006C09D7">
      <w:pPr>
        <w:rPr>
          <w:b/>
          <w:bCs/>
        </w:rPr>
      </w:pPr>
      <w:r w:rsidRPr="006C09D7">
        <w:rPr>
          <w:b/>
          <w:bCs/>
        </w:rPr>
        <w:t>2. HUMAN VALUE</w:t>
      </w:r>
    </w:p>
    <w:p w14:paraId="15A2332B" w14:textId="77777777" w:rsidR="006C09D7" w:rsidRPr="006C09D7" w:rsidRDefault="006C09D7" w:rsidP="006C09D7">
      <w:pPr>
        <w:rPr>
          <w:b/>
          <w:bCs/>
        </w:rPr>
      </w:pPr>
      <w:r w:rsidRPr="006C09D7">
        <w:rPr>
          <w:b/>
          <w:bCs/>
        </w:rPr>
        <w:t>Are the people within and served by the organization flourishing?</w:t>
      </w:r>
    </w:p>
    <w:p w14:paraId="0A91C1AE" w14:textId="77777777" w:rsidR="006C09D7" w:rsidRPr="006C09D7" w:rsidRDefault="006C09D7" w:rsidP="006C09D7">
      <w:r w:rsidRPr="006C09D7">
        <w:t>This includes both:</w:t>
      </w:r>
    </w:p>
    <w:p w14:paraId="14BFE783" w14:textId="77777777" w:rsidR="006C09D7" w:rsidRPr="006C09D7" w:rsidRDefault="006C09D7" w:rsidP="006C09D7">
      <w:r w:rsidRPr="006C09D7">
        <w:rPr>
          <w:b/>
          <w:bCs/>
        </w:rPr>
        <w:t>the people receiving value</w:t>
      </w:r>
    </w:p>
    <w:p w14:paraId="21214204" w14:textId="77777777" w:rsidR="006C09D7" w:rsidRPr="006C09D7" w:rsidRDefault="006C09D7" w:rsidP="006C09D7">
      <w:r w:rsidRPr="006C09D7">
        <w:t>and</w:t>
      </w:r>
    </w:p>
    <w:p w14:paraId="13EE5A7D" w14:textId="77777777" w:rsidR="006C09D7" w:rsidRPr="006C09D7" w:rsidRDefault="006C09D7" w:rsidP="006C09D7">
      <w:r w:rsidRPr="006C09D7">
        <w:rPr>
          <w:b/>
          <w:bCs/>
        </w:rPr>
        <w:t>the people creating it.</w:t>
      </w:r>
    </w:p>
    <w:p w14:paraId="3A122861" w14:textId="77777777" w:rsidR="006C09D7" w:rsidRPr="006C09D7" w:rsidRDefault="006C09D7" w:rsidP="006C09D7">
      <w:r w:rsidRPr="006C09D7">
        <w:t>Ask:</w:t>
      </w:r>
    </w:p>
    <w:p w14:paraId="65A3E934" w14:textId="77777777" w:rsidR="006C09D7" w:rsidRPr="006C09D7" w:rsidRDefault="006C09D7" w:rsidP="006C09D7">
      <w:r w:rsidRPr="006C09D7">
        <w:t>Are people growing?</w:t>
      </w:r>
    </w:p>
    <w:p w14:paraId="5C36532B" w14:textId="77777777" w:rsidR="006C09D7" w:rsidRPr="006C09D7" w:rsidRDefault="006C09D7" w:rsidP="006C09D7">
      <w:r w:rsidRPr="006C09D7">
        <w:t>Are leaders developing?</w:t>
      </w:r>
    </w:p>
    <w:p w14:paraId="2B218C50" w14:textId="77777777" w:rsidR="006C09D7" w:rsidRPr="006C09D7" w:rsidRDefault="006C09D7" w:rsidP="006C09D7">
      <w:r w:rsidRPr="006C09D7">
        <w:t>Is trust increasing?</w:t>
      </w:r>
    </w:p>
    <w:p w14:paraId="41109DEC" w14:textId="77777777" w:rsidR="006C09D7" w:rsidRPr="006C09D7" w:rsidRDefault="006C09D7" w:rsidP="006C09D7">
      <w:r w:rsidRPr="006C09D7">
        <w:t>Are people exercising greater agency?</w:t>
      </w:r>
    </w:p>
    <w:p w14:paraId="35873DCD" w14:textId="77777777" w:rsidR="006C09D7" w:rsidRPr="006C09D7" w:rsidRDefault="006C09D7" w:rsidP="006C09D7">
      <w:r w:rsidRPr="006C09D7">
        <w:t>Are relationships healthier?</w:t>
      </w:r>
    </w:p>
    <w:p w14:paraId="205ABDDD" w14:textId="77777777" w:rsidR="006C09D7" w:rsidRPr="006C09D7" w:rsidRDefault="006C09D7" w:rsidP="006C09D7">
      <w:r w:rsidRPr="006C09D7">
        <w:t>Is burnout decreasing?</w:t>
      </w:r>
    </w:p>
    <w:p w14:paraId="54327956" w14:textId="77777777" w:rsidR="006C09D7" w:rsidRPr="006C09D7" w:rsidRDefault="006C09D7" w:rsidP="006C09D7">
      <w:r w:rsidRPr="006C09D7">
        <w:t>Are people more capable?</w:t>
      </w:r>
    </w:p>
    <w:p w14:paraId="2F65BEF8" w14:textId="77777777" w:rsidR="006C09D7" w:rsidRPr="006C09D7" w:rsidRDefault="006C09D7" w:rsidP="006C09D7">
      <w:r w:rsidRPr="006C09D7">
        <w:t>Are customers or constituents better served?</w:t>
      </w:r>
    </w:p>
    <w:p w14:paraId="6D5C0B0E" w14:textId="77777777" w:rsidR="006C09D7" w:rsidRPr="006C09D7" w:rsidRDefault="006C09D7" w:rsidP="006C09D7">
      <w:r w:rsidRPr="006C09D7">
        <w:t xml:space="preserve">This does </w:t>
      </w:r>
      <w:r w:rsidRPr="006C09D7">
        <w:rPr>
          <w:b/>
          <w:bCs/>
        </w:rPr>
        <w:t>not</w:t>
      </w:r>
      <w:r w:rsidRPr="006C09D7">
        <w:t xml:space="preserve"> mean organizational life should always feel comfortable.</w:t>
      </w:r>
    </w:p>
    <w:p w14:paraId="7F21058D" w14:textId="77777777" w:rsidR="006C09D7" w:rsidRPr="006C09D7" w:rsidRDefault="006C09D7" w:rsidP="006C09D7">
      <w:r w:rsidRPr="006C09D7">
        <w:t>Growth can be demanding.</w:t>
      </w:r>
    </w:p>
    <w:p w14:paraId="30DF00F6" w14:textId="77777777" w:rsidR="006C09D7" w:rsidRPr="006C09D7" w:rsidRDefault="006C09D7" w:rsidP="006C09D7">
      <w:r w:rsidRPr="006C09D7">
        <w:t>Accountability can be uncomfortable.</w:t>
      </w:r>
    </w:p>
    <w:p w14:paraId="7634B841" w14:textId="77777777" w:rsidR="006C09D7" w:rsidRPr="006C09D7" w:rsidRDefault="006C09D7" w:rsidP="006C09D7">
      <w:r w:rsidRPr="006C09D7">
        <w:t>Transformation can create tension.</w:t>
      </w:r>
    </w:p>
    <w:p w14:paraId="5F8D7C1D" w14:textId="77777777" w:rsidR="006C09D7" w:rsidRPr="006C09D7" w:rsidRDefault="006C09D7" w:rsidP="006C09D7">
      <w:r w:rsidRPr="006C09D7">
        <w:t>Human flourishing is not synonymous with employee happiness.</w:t>
      </w:r>
    </w:p>
    <w:p w14:paraId="51DF50F5" w14:textId="77777777" w:rsidR="006C09D7" w:rsidRPr="006C09D7" w:rsidRDefault="006C09D7" w:rsidP="006C09D7">
      <w:r w:rsidRPr="006C09D7">
        <w:lastRenderedPageBreak/>
        <w:t xml:space="preserve">It means the organizational system recognizes people as </w:t>
      </w:r>
      <w:r w:rsidRPr="006C09D7">
        <w:rPr>
          <w:b/>
          <w:bCs/>
        </w:rPr>
        <w:t>ends worthy of development and dignity, not merely inputs to production</w:t>
      </w:r>
      <w:r w:rsidRPr="006C09D7">
        <w:t>.</w:t>
      </w:r>
    </w:p>
    <w:p w14:paraId="7F319A78" w14:textId="77777777" w:rsidR="006C09D7" w:rsidRPr="006C09D7" w:rsidRDefault="006C09D7" w:rsidP="006C09D7">
      <w:r w:rsidRPr="006C09D7">
        <w:pict w14:anchorId="0D68B73E">
          <v:rect id="_x0000_i1534" style="width:0;height:1.5pt" o:hralign="center" o:hrstd="t" o:hr="t" fillcolor="#a0a0a0" stroked="f"/>
        </w:pict>
      </w:r>
    </w:p>
    <w:p w14:paraId="2CFFFB23" w14:textId="77777777" w:rsidR="006C09D7" w:rsidRPr="006C09D7" w:rsidRDefault="006C09D7" w:rsidP="006C09D7">
      <w:pPr>
        <w:rPr>
          <w:b/>
          <w:bCs/>
        </w:rPr>
      </w:pPr>
      <w:r w:rsidRPr="006C09D7">
        <w:rPr>
          <w:b/>
          <w:bCs/>
        </w:rPr>
        <w:t>3. OPERATIONAL VALUE</w:t>
      </w:r>
    </w:p>
    <w:p w14:paraId="735225D5" w14:textId="77777777" w:rsidR="006C09D7" w:rsidRPr="006C09D7" w:rsidRDefault="006C09D7" w:rsidP="006C09D7">
      <w:pPr>
        <w:rPr>
          <w:b/>
          <w:bCs/>
        </w:rPr>
      </w:pPr>
      <w:r w:rsidRPr="006C09D7">
        <w:rPr>
          <w:b/>
          <w:bCs/>
        </w:rPr>
        <w:t>Does the organization function better?</w:t>
      </w:r>
    </w:p>
    <w:p w14:paraId="31825E75" w14:textId="77777777" w:rsidR="006C09D7" w:rsidRPr="006C09D7" w:rsidRDefault="006C09D7" w:rsidP="006C09D7">
      <w:r w:rsidRPr="006C09D7">
        <w:t>This is where traditional performance measures remain essential.</w:t>
      </w:r>
    </w:p>
    <w:p w14:paraId="716E6E91" w14:textId="77777777" w:rsidR="006C09D7" w:rsidRPr="006C09D7" w:rsidRDefault="006C09D7" w:rsidP="006C09D7">
      <w:r w:rsidRPr="006C09D7">
        <w:t>Are we:</w:t>
      </w:r>
    </w:p>
    <w:p w14:paraId="34949621" w14:textId="77777777" w:rsidR="006C09D7" w:rsidRPr="006C09D7" w:rsidRDefault="006C09D7" w:rsidP="006C09D7">
      <w:r w:rsidRPr="006C09D7">
        <w:t>faster?</w:t>
      </w:r>
    </w:p>
    <w:p w14:paraId="435047BB" w14:textId="77777777" w:rsidR="006C09D7" w:rsidRPr="006C09D7" w:rsidRDefault="006C09D7" w:rsidP="006C09D7">
      <w:r w:rsidRPr="006C09D7">
        <w:t>clearer?</w:t>
      </w:r>
    </w:p>
    <w:p w14:paraId="79DC9F4E" w14:textId="77777777" w:rsidR="006C09D7" w:rsidRPr="006C09D7" w:rsidRDefault="006C09D7" w:rsidP="006C09D7">
      <w:r w:rsidRPr="006C09D7">
        <w:t>safer?</w:t>
      </w:r>
    </w:p>
    <w:p w14:paraId="1FD87364" w14:textId="77777777" w:rsidR="006C09D7" w:rsidRPr="006C09D7" w:rsidRDefault="006C09D7" w:rsidP="006C09D7">
      <w:r w:rsidRPr="006C09D7">
        <w:t>more reliable?</w:t>
      </w:r>
    </w:p>
    <w:p w14:paraId="4DCF8723" w14:textId="77777777" w:rsidR="006C09D7" w:rsidRPr="006C09D7" w:rsidRDefault="006C09D7" w:rsidP="006C09D7">
      <w:r w:rsidRPr="006C09D7">
        <w:t>more consistent?</w:t>
      </w:r>
    </w:p>
    <w:p w14:paraId="2D803251" w14:textId="77777777" w:rsidR="006C09D7" w:rsidRPr="006C09D7" w:rsidRDefault="006C09D7" w:rsidP="006C09D7">
      <w:r w:rsidRPr="006C09D7">
        <w:t>more responsive?</w:t>
      </w:r>
    </w:p>
    <w:p w14:paraId="2A1716C8" w14:textId="77777777" w:rsidR="006C09D7" w:rsidRPr="006C09D7" w:rsidRDefault="006C09D7" w:rsidP="006C09D7">
      <w:r w:rsidRPr="006C09D7">
        <w:t>better coordinated?</w:t>
      </w:r>
    </w:p>
    <w:p w14:paraId="52D1C9D3" w14:textId="77777777" w:rsidR="006C09D7" w:rsidRPr="006C09D7" w:rsidRDefault="006C09D7" w:rsidP="006C09D7">
      <w:r w:rsidRPr="006C09D7">
        <w:t>producing higher quality?</w:t>
      </w:r>
    </w:p>
    <w:p w14:paraId="55389551" w14:textId="77777777" w:rsidR="006C09D7" w:rsidRPr="006C09D7" w:rsidRDefault="006C09D7" w:rsidP="006C09D7">
      <w:r w:rsidRPr="006C09D7">
        <w:t>reducing errors?</w:t>
      </w:r>
    </w:p>
    <w:p w14:paraId="76C53351" w14:textId="77777777" w:rsidR="006C09D7" w:rsidRPr="006C09D7" w:rsidRDefault="006C09D7" w:rsidP="006C09D7">
      <w:r w:rsidRPr="006C09D7">
        <w:t>making better decisions?</w:t>
      </w:r>
    </w:p>
    <w:p w14:paraId="064EA40A" w14:textId="77777777" w:rsidR="006C09D7" w:rsidRPr="006C09D7" w:rsidRDefault="006C09D7" w:rsidP="006C09D7">
      <w:r w:rsidRPr="006C09D7">
        <w:t>reducing unnecessary work?</w:t>
      </w:r>
    </w:p>
    <w:p w14:paraId="11F7BF9E" w14:textId="77777777" w:rsidR="006C09D7" w:rsidRPr="006C09D7" w:rsidRDefault="006C09D7" w:rsidP="006C09D7">
      <w:r w:rsidRPr="006C09D7">
        <w:t>Operational excellence matters.</w:t>
      </w:r>
    </w:p>
    <w:p w14:paraId="687EDBC6" w14:textId="77777777" w:rsidR="006C09D7" w:rsidRPr="006C09D7" w:rsidRDefault="006C09D7" w:rsidP="006C09D7">
      <w:r w:rsidRPr="006C09D7">
        <w:t>Your philosophy isn't anti-efficiency.</w:t>
      </w:r>
    </w:p>
    <w:p w14:paraId="65C230CA" w14:textId="77777777" w:rsidR="006C09D7" w:rsidRPr="006C09D7" w:rsidRDefault="006C09D7" w:rsidP="006C09D7">
      <w:r w:rsidRPr="006C09D7">
        <w:t xml:space="preserve">It rejects </w:t>
      </w:r>
      <w:r w:rsidRPr="006C09D7">
        <w:rPr>
          <w:b/>
          <w:bCs/>
        </w:rPr>
        <w:t>efficiency detached from purpose</w:t>
      </w:r>
      <w:r w:rsidRPr="006C09D7">
        <w:t>.</w:t>
      </w:r>
    </w:p>
    <w:p w14:paraId="65D6AADE" w14:textId="77777777" w:rsidR="006C09D7" w:rsidRPr="006C09D7" w:rsidRDefault="006C09D7" w:rsidP="006C09D7">
      <w:r w:rsidRPr="006C09D7">
        <w:pict w14:anchorId="054A8B83">
          <v:rect id="_x0000_i1535" style="width:0;height:1.5pt" o:hralign="center" o:hrstd="t" o:hr="t" fillcolor="#a0a0a0" stroked="f"/>
        </w:pict>
      </w:r>
    </w:p>
    <w:p w14:paraId="7765FFA8" w14:textId="77777777" w:rsidR="006C09D7" w:rsidRPr="006C09D7" w:rsidRDefault="006C09D7" w:rsidP="006C09D7">
      <w:pPr>
        <w:rPr>
          <w:b/>
          <w:bCs/>
        </w:rPr>
      </w:pPr>
      <w:r w:rsidRPr="006C09D7">
        <w:rPr>
          <w:b/>
          <w:bCs/>
        </w:rPr>
        <w:t>4. ECONOMIC VALUE</w:t>
      </w:r>
    </w:p>
    <w:p w14:paraId="1F0DB749" w14:textId="77777777" w:rsidR="006C09D7" w:rsidRPr="006C09D7" w:rsidRDefault="006C09D7" w:rsidP="006C09D7">
      <w:pPr>
        <w:rPr>
          <w:b/>
          <w:bCs/>
        </w:rPr>
      </w:pPr>
      <w:r w:rsidRPr="006C09D7">
        <w:rPr>
          <w:b/>
          <w:bCs/>
        </w:rPr>
        <w:t>Are we creating more value with the resources entrusted to us?</w:t>
      </w:r>
    </w:p>
    <w:p w14:paraId="6C3D2AAF" w14:textId="77777777" w:rsidR="006C09D7" w:rsidRPr="006C09D7" w:rsidRDefault="006C09D7" w:rsidP="006C09D7">
      <w:r w:rsidRPr="006C09D7">
        <w:t>For commercial organizations:</w:t>
      </w:r>
    </w:p>
    <w:p w14:paraId="019B5A23" w14:textId="77777777" w:rsidR="006C09D7" w:rsidRPr="006C09D7" w:rsidRDefault="006C09D7" w:rsidP="006C09D7">
      <w:r w:rsidRPr="006C09D7">
        <w:t>Revenue.</w:t>
      </w:r>
    </w:p>
    <w:p w14:paraId="3FDDAD2F" w14:textId="77777777" w:rsidR="006C09D7" w:rsidRPr="006C09D7" w:rsidRDefault="006C09D7" w:rsidP="006C09D7">
      <w:r w:rsidRPr="006C09D7">
        <w:t>Margin.</w:t>
      </w:r>
    </w:p>
    <w:p w14:paraId="3649ADF5" w14:textId="77777777" w:rsidR="006C09D7" w:rsidRPr="006C09D7" w:rsidRDefault="006C09D7" w:rsidP="006C09D7">
      <w:r w:rsidRPr="006C09D7">
        <w:t>Customer lifetime value.</w:t>
      </w:r>
    </w:p>
    <w:p w14:paraId="43A352B1" w14:textId="77777777" w:rsidR="006C09D7" w:rsidRPr="006C09D7" w:rsidRDefault="006C09D7" w:rsidP="006C09D7">
      <w:r w:rsidRPr="006C09D7">
        <w:t>Growth.</w:t>
      </w:r>
    </w:p>
    <w:p w14:paraId="6BA81D1A" w14:textId="77777777" w:rsidR="006C09D7" w:rsidRPr="006C09D7" w:rsidRDefault="006C09D7" w:rsidP="006C09D7">
      <w:r w:rsidRPr="006C09D7">
        <w:lastRenderedPageBreak/>
        <w:t>Cost.</w:t>
      </w:r>
    </w:p>
    <w:p w14:paraId="2B714F41" w14:textId="77777777" w:rsidR="006C09D7" w:rsidRPr="006C09D7" w:rsidRDefault="006C09D7" w:rsidP="006C09D7">
      <w:r w:rsidRPr="006C09D7">
        <w:t>Risk.</w:t>
      </w:r>
    </w:p>
    <w:p w14:paraId="34FA3E2A" w14:textId="77777777" w:rsidR="006C09D7" w:rsidRPr="006C09D7" w:rsidRDefault="006C09D7" w:rsidP="006C09D7">
      <w:r w:rsidRPr="006C09D7">
        <w:t>Productivity.</w:t>
      </w:r>
    </w:p>
    <w:p w14:paraId="7F2FAB05" w14:textId="77777777" w:rsidR="006C09D7" w:rsidRPr="006C09D7" w:rsidRDefault="006C09D7" w:rsidP="006C09D7">
      <w:r w:rsidRPr="006C09D7">
        <w:t>For nonprofits and ministries:</w:t>
      </w:r>
    </w:p>
    <w:p w14:paraId="62C0CFE2" w14:textId="77777777" w:rsidR="006C09D7" w:rsidRPr="006C09D7" w:rsidRDefault="006C09D7" w:rsidP="006C09D7">
      <w:r w:rsidRPr="006C09D7">
        <w:t>Stewardship.</w:t>
      </w:r>
    </w:p>
    <w:p w14:paraId="19F3EEB1" w14:textId="77777777" w:rsidR="006C09D7" w:rsidRPr="006C09D7" w:rsidRDefault="006C09D7" w:rsidP="006C09D7">
      <w:r w:rsidRPr="006C09D7">
        <w:t>Resource utilization.</w:t>
      </w:r>
    </w:p>
    <w:p w14:paraId="3E18AAC2" w14:textId="77777777" w:rsidR="006C09D7" w:rsidRPr="006C09D7" w:rsidRDefault="006C09D7" w:rsidP="006C09D7">
      <w:r w:rsidRPr="006C09D7">
        <w:t>Fundraising efficiency.</w:t>
      </w:r>
    </w:p>
    <w:p w14:paraId="535B9FA1" w14:textId="77777777" w:rsidR="006C09D7" w:rsidRPr="006C09D7" w:rsidRDefault="006C09D7" w:rsidP="006C09D7">
      <w:r w:rsidRPr="006C09D7">
        <w:t>Cost avoidance.</w:t>
      </w:r>
    </w:p>
    <w:p w14:paraId="7D07C471" w14:textId="77777777" w:rsidR="006C09D7" w:rsidRPr="006C09D7" w:rsidRDefault="006C09D7" w:rsidP="006C09D7">
      <w:r w:rsidRPr="006C09D7">
        <w:t>Capacity created per dollar.</w:t>
      </w:r>
    </w:p>
    <w:p w14:paraId="2E0824E7" w14:textId="77777777" w:rsidR="006C09D7" w:rsidRPr="006C09D7" w:rsidRDefault="006C09D7" w:rsidP="006C09D7">
      <w:r w:rsidRPr="006C09D7">
        <w:t>Economic sustainability still matters because:</w:t>
      </w:r>
    </w:p>
    <w:p w14:paraId="097C8385" w14:textId="77777777" w:rsidR="006C09D7" w:rsidRPr="006C09D7" w:rsidRDefault="006C09D7" w:rsidP="006C09D7">
      <w:r w:rsidRPr="006C09D7">
        <w:rPr>
          <w:b/>
          <w:bCs/>
        </w:rPr>
        <w:t>A mission that continually consumes more resources than it can sustain eventually loses the ability to pursue the mission.</w:t>
      </w:r>
    </w:p>
    <w:p w14:paraId="08CE3161" w14:textId="77777777" w:rsidR="006C09D7" w:rsidRPr="006C09D7" w:rsidRDefault="006C09D7" w:rsidP="006C09D7">
      <w:r w:rsidRPr="006C09D7">
        <w:t xml:space="preserve">Your coaching work explicitly pushed your </w:t>
      </w:r>
      <w:proofErr w:type="gramStart"/>
      <w:r w:rsidRPr="006C09D7">
        <w:t>reinvention language</w:t>
      </w:r>
      <w:proofErr w:type="gramEnd"/>
      <w:r w:rsidRPr="006C09D7">
        <w:t xml:space="preserve"> toward both creating new value and reducing costs rather than presenting creativity as an </w:t>
      </w:r>
      <w:proofErr w:type="gramStart"/>
      <w:r w:rsidRPr="006C09D7">
        <w:t>end in itself</w:t>
      </w:r>
      <w:proofErr w:type="gramEnd"/>
      <w:r w:rsidRPr="006C09D7">
        <w:t>.</w:t>
      </w:r>
    </w:p>
    <w:p w14:paraId="69490238" w14:textId="77777777" w:rsidR="006C09D7" w:rsidRPr="006C09D7" w:rsidRDefault="006C09D7" w:rsidP="006C09D7">
      <w:r w:rsidRPr="006C09D7">
        <w:t>That commercial discipline belongs here.</w:t>
      </w:r>
    </w:p>
    <w:p w14:paraId="30E71016" w14:textId="77777777" w:rsidR="006C09D7" w:rsidRPr="006C09D7" w:rsidRDefault="006C09D7" w:rsidP="006C09D7">
      <w:r w:rsidRPr="006C09D7">
        <w:pict w14:anchorId="17D6C6BB">
          <v:rect id="_x0000_i1536" style="width:0;height:1.5pt" o:hralign="center" o:hrstd="t" o:hr="t" fillcolor="#a0a0a0" stroked="f"/>
        </w:pict>
      </w:r>
    </w:p>
    <w:p w14:paraId="2B60EB7E" w14:textId="77777777" w:rsidR="006C09D7" w:rsidRPr="006C09D7" w:rsidRDefault="006C09D7" w:rsidP="006C09D7">
      <w:pPr>
        <w:rPr>
          <w:b/>
          <w:bCs/>
        </w:rPr>
      </w:pPr>
      <w:r w:rsidRPr="006C09D7">
        <w:rPr>
          <w:b/>
          <w:bCs/>
        </w:rPr>
        <w:t>5. SUSTAINABLE VALUE</w:t>
      </w:r>
    </w:p>
    <w:p w14:paraId="40370FE6" w14:textId="77777777" w:rsidR="006C09D7" w:rsidRPr="006C09D7" w:rsidRDefault="006C09D7" w:rsidP="006C09D7">
      <w:pPr>
        <w:rPr>
          <w:b/>
          <w:bCs/>
        </w:rPr>
      </w:pPr>
      <w:r w:rsidRPr="006C09D7">
        <w:rPr>
          <w:b/>
          <w:bCs/>
        </w:rPr>
        <w:t>Can the organization keep producing the other four?</w:t>
      </w:r>
    </w:p>
    <w:p w14:paraId="1B69BD34" w14:textId="77777777" w:rsidR="006C09D7" w:rsidRPr="006C09D7" w:rsidRDefault="006C09D7" w:rsidP="006C09D7">
      <w:r w:rsidRPr="006C09D7">
        <w:t>This may be your most distinctive category.</w:t>
      </w:r>
    </w:p>
    <w:p w14:paraId="428C34C7" w14:textId="77777777" w:rsidR="006C09D7" w:rsidRPr="006C09D7" w:rsidRDefault="006C09D7" w:rsidP="006C09D7">
      <w:r w:rsidRPr="006C09D7">
        <w:t>Ask:</w:t>
      </w:r>
    </w:p>
    <w:p w14:paraId="17D19BAC" w14:textId="77777777" w:rsidR="006C09D7" w:rsidRPr="006C09D7" w:rsidRDefault="006C09D7" w:rsidP="006C09D7">
      <w:r w:rsidRPr="006C09D7">
        <w:rPr>
          <w:b/>
          <w:bCs/>
        </w:rPr>
        <w:t>Can this continue without consuming the people, resources, relationships, or systems required to sustain it?</w:t>
      </w:r>
    </w:p>
    <w:p w14:paraId="5F4DE61B" w14:textId="77777777" w:rsidR="006C09D7" w:rsidRPr="006C09D7" w:rsidRDefault="006C09D7" w:rsidP="006C09D7">
      <w:r w:rsidRPr="006C09D7">
        <w:t>A team produces record performance by working eighty-hour weeks.</w:t>
      </w:r>
    </w:p>
    <w:p w14:paraId="4A8184BB" w14:textId="77777777" w:rsidR="006C09D7" w:rsidRPr="006C09D7" w:rsidRDefault="006C09D7" w:rsidP="006C09D7">
      <w:r w:rsidRPr="006C09D7">
        <w:t>That's performance.</w:t>
      </w:r>
    </w:p>
    <w:p w14:paraId="65CDDB7D" w14:textId="77777777" w:rsidR="006C09D7" w:rsidRPr="006C09D7" w:rsidRDefault="006C09D7" w:rsidP="006C09D7">
      <w:r w:rsidRPr="006C09D7">
        <w:t>It may not be sustainable value.</w:t>
      </w:r>
    </w:p>
    <w:p w14:paraId="256A3748" w14:textId="77777777" w:rsidR="006C09D7" w:rsidRPr="006C09D7" w:rsidRDefault="006C09D7" w:rsidP="006C09D7">
      <w:r w:rsidRPr="006C09D7">
        <w:t>A ministry grows because one exceptional leader personally carries every relationship.</w:t>
      </w:r>
    </w:p>
    <w:p w14:paraId="76D79C12" w14:textId="77777777" w:rsidR="006C09D7" w:rsidRPr="006C09D7" w:rsidRDefault="006C09D7" w:rsidP="006C09D7">
      <w:r w:rsidRPr="006C09D7">
        <w:t>That's growth.</w:t>
      </w:r>
    </w:p>
    <w:p w14:paraId="488B535A" w14:textId="77777777" w:rsidR="006C09D7" w:rsidRPr="006C09D7" w:rsidRDefault="006C09D7" w:rsidP="006C09D7">
      <w:r w:rsidRPr="006C09D7">
        <w:t>It isn't organizational capability.</w:t>
      </w:r>
    </w:p>
    <w:p w14:paraId="2409846E" w14:textId="77777777" w:rsidR="006C09D7" w:rsidRPr="006C09D7" w:rsidRDefault="006C09D7" w:rsidP="006C09D7">
      <w:r w:rsidRPr="006C09D7">
        <w:t>A company implements an AI workflow that saves hundreds of hours but gradually degrades customer trust.</w:t>
      </w:r>
    </w:p>
    <w:p w14:paraId="1C2A368C" w14:textId="77777777" w:rsidR="006C09D7" w:rsidRPr="006C09D7" w:rsidRDefault="006C09D7" w:rsidP="006C09D7">
      <w:r w:rsidRPr="006C09D7">
        <w:lastRenderedPageBreak/>
        <w:t>That's efficiency.</w:t>
      </w:r>
    </w:p>
    <w:p w14:paraId="1A7B5062" w14:textId="77777777" w:rsidR="006C09D7" w:rsidRPr="006C09D7" w:rsidRDefault="006C09D7" w:rsidP="006C09D7">
      <w:r w:rsidRPr="006C09D7">
        <w:t>It may destroy long-term value.</w:t>
      </w:r>
    </w:p>
    <w:p w14:paraId="07C789EF" w14:textId="77777777" w:rsidR="006C09D7" w:rsidRPr="006C09D7" w:rsidRDefault="006C09D7" w:rsidP="006C09D7">
      <w:r w:rsidRPr="006C09D7">
        <w:t>So:</w:t>
      </w:r>
    </w:p>
    <w:p w14:paraId="0D03507F" w14:textId="77777777" w:rsidR="006C09D7" w:rsidRPr="006C09D7" w:rsidRDefault="006C09D7" w:rsidP="006C09D7">
      <w:r w:rsidRPr="006C09D7">
        <w:rPr>
          <w:b/>
          <w:bCs/>
        </w:rPr>
        <w:t>Sustainable value is value that strengthens rather than consumes the organization's future capacity to continue creating value.</w:t>
      </w:r>
    </w:p>
    <w:p w14:paraId="5333D43A" w14:textId="77777777" w:rsidR="006C09D7" w:rsidRPr="006C09D7" w:rsidRDefault="006C09D7" w:rsidP="006C09D7">
      <w:r w:rsidRPr="006C09D7">
        <w:t>That is a very strong definition for the framework.</w:t>
      </w:r>
    </w:p>
    <w:p w14:paraId="0661A8D7" w14:textId="77777777" w:rsidR="006C09D7" w:rsidRPr="006C09D7" w:rsidRDefault="006C09D7" w:rsidP="006C09D7">
      <w:r w:rsidRPr="006C09D7">
        <w:pict w14:anchorId="2592B8DF">
          <v:rect id="_x0000_i1537" style="width:0;height:1.5pt" o:hralign="center" o:hrstd="t" o:hr="t" fillcolor="#a0a0a0" stroked="f"/>
        </w:pict>
      </w:r>
    </w:p>
    <w:p w14:paraId="6B96E591" w14:textId="77777777" w:rsidR="006C09D7" w:rsidRPr="006C09D7" w:rsidRDefault="006C09D7" w:rsidP="006C09D7">
      <w:pPr>
        <w:rPr>
          <w:b/>
          <w:bCs/>
        </w:rPr>
      </w:pPr>
      <w:proofErr w:type="gramStart"/>
      <w:r w:rsidRPr="006C09D7">
        <w:rPr>
          <w:b/>
          <w:bCs/>
        </w:rPr>
        <w:t>The Value</w:t>
      </w:r>
      <w:proofErr w:type="gramEnd"/>
      <w:r w:rsidRPr="006C09D7">
        <w:rPr>
          <w:b/>
          <w:bCs/>
        </w:rPr>
        <w:t xml:space="preserve"> Architecture</w:t>
      </w:r>
    </w:p>
    <w:p w14:paraId="16F1E4FD" w14:textId="77777777" w:rsidR="006C09D7" w:rsidRPr="006C09D7" w:rsidRDefault="006C09D7" w:rsidP="006C09D7">
      <w:r w:rsidRPr="006C09D7">
        <w:t>Those five dimensions give Emergence a balanced model:</w:t>
      </w:r>
    </w:p>
    <w:p w14:paraId="58EA7462" w14:textId="77777777" w:rsidR="006C09D7" w:rsidRPr="006C09D7" w:rsidRDefault="006C09D7" w:rsidP="006C09D7">
      <w:r w:rsidRPr="006C09D7">
        <w:rPr>
          <w:b/>
          <w:bCs/>
        </w:rPr>
        <w:t>MISSION</w:t>
      </w:r>
      <w:r w:rsidRPr="006C09D7">
        <w:br/>
        <w:t>Are we doing what matters?</w:t>
      </w:r>
    </w:p>
    <w:p w14:paraId="357FAF77" w14:textId="77777777" w:rsidR="006C09D7" w:rsidRPr="006C09D7" w:rsidRDefault="006C09D7" w:rsidP="006C09D7">
      <w:r w:rsidRPr="006C09D7">
        <w:rPr>
          <w:b/>
          <w:bCs/>
        </w:rPr>
        <w:t>HUMAN</w:t>
      </w:r>
      <w:r w:rsidRPr="006C09D7">
        <w:br/>
        <w:t>Are people flourishing?</w:t>
      </w:r>
    </w:p>
    <w:p w14:paraId="7E7B363A" w14:textId="77777777" w:rsidR="006C09D7" w:rsidRPr="006C09D7" w:rsidRDefault="006C09D7" w:rsidP="006C09D7">
      <w:r w:rsidRPr="006C09D7">
        <w:rPr>
          <w:b/>
          <w:bCs/>
        </w:rPr>
        <w:t>OPERATIONAL</w:t>
      </w:r>
      <w:r w:rsidRPr="006C09D7">
        <w:br/>
        <w:t>Are we functioning better?</w:t>
      </w:r>
    </w:p>
    <w:p w14:paraId="57DC52A5" w14:textId="77777777" w:rsidR="006C09D7" w:rsidRPr="006C09D7" w:rsidRDefault="006C09D7" w:rsidP="006C09D7">
      <w:r w:rsidRPr="006C09D7">
        <w:rPr>
          <w:b/>
          <w:bCs/>
        </w:rPr>
        <w:t>ECONOMIC</w:t>
      </w:r>
      <w:r w:rsidRPr="006C09D7">
        <w:br/>
        <w:t>Are we stewarding resources and creating value effectively?</w:t>
      </w:r>
    </w:p>
    <w:p w14:paraId="3A5B5C48" w14:textId="77777777" w:rsidR="006C09D7" w:rsidRPr="006C09D7" w:rsidRDefault="006C09D7" w:rsidP="006C09D7">
      <w:r w:rsidRPr="006C09D7">
        <w:rPr>
          <w:b/>
          <w:bCs/>
        </w:rPr>
        <w:t>SUSTAINABLE</w:t>
      </w:r>
      <w:r w:rsidRPr="006C09D7">
        <w:br/>
        <w:t>Can we keep doing it?</w:t>
      </w:r>
    </w:p>
    <w:p w14:paraId="5DF015EA" w14:textId="77777777" w:rsidR="006C09D7" w:rsidRPr="006C09D7" w:rsidRDefault="006C09D7" w:rsidP="006C09D7">
      <w:r w:rsidRPr="006C09D7">
        <w:t>No single category should automatically dominate every organization.</w:t>
      </w:r>
    </w:p>
    <w:p w14:paraId="5E859117" w14:textId="77777777" w:rsidR="006C09D7" w:rsidRPr="006C09D7" w:rsidRDefault="006C09D7" w:rsidP="006C09D7">
      <w:r w:rsidRPr="006C09D7">
        <w:t>Their relative importance depends on purpose and context.</w:t>
      </w:r>
    </w:p>
    <w:p w14:paraId="451C0C73" w14:textId="77777777" w:rsidR="006C09D7" w:rsidRPr="006C09D7" w:rsidRDefault="006C09D7" w:rsidP="006C09D7">
      <w:r w:rsidRPr="006C09D7">
        <w:t>But ignoring one creates risk.</w:t>
      </w:r>
    </w:p>
    <w:p w14:paraId="60168399" w14:textId="77777777" w:rsidR="006C09D7" w:rsidRPr="006C09D7" w:rsidRDefault="006C09D7" w:rsidP="006C09D7">
      <w:r w:rsidRPr="006C09D7">
        <w:pict w14:anchorId="08CAFAB0">
          <v:rect id="_x0000_i1538" style="width:0;height:1.5pt" o:hralign="center" o:hrstd="t" o:hr="t" fillcolor="#a0a0a0" stroked="f"/>
        </w:pict>
      </w:r>
    </w:p>
    <w:p w14:paraId="5AC36D08" w14:textId="77777777" w:rsidR="006C09D7" w:rsidRPr="006C09D7" w:rsidRDefault="006C09D7" w:rsidP="006C09D7">
      <w:pPr>
        <w:rPr>
          <w:b/>
          <w:bCs/>
        </w:rPr>
      </w:pPr>
      <w:r w:rsidRPr="006C09D7">
        <w:rPr>
          <w:b/>
          <w:bCs/>
        </w:rPr>
        <w:t>5. LEARN</w:t>
      </w:r>
    </w:p>
    <w:p w14:paraId="163AADB1" w14:textId="77777777" w:rsidR="006C09D7" w:rsidRPr="006C09D7" w:rsidRDefault="006C09D7" w:rsidP="006C09D7">
      <w:pPr>
        <w:rPr>
          <w:b/>
          <w:bCs/>
        </w:rPr>
      </w:pPr>
      <w:r w:rsidRPr="006C09D7">
        <w:rPr>
          <w:b/>
          <w:bCs/>
        </w:rPr>
        <w:t>Let Outcomes Challenge the Model</w:t>
      </w:r>
    </w:p>
    <w:p w14:paraId="64261459" w14:textId="77777777" w:rsidR="006C09D7" w:rsidRPr="006C09D7" w:rsidRDefault="006C09D7" w:rsidP="006C09D7">
      <w:r w:rsidRPr="006C09D7">
        <w:t>This is perhaps the most important part of Stage 5.</w:t>
      </w:r>
    </w:p>
    <w:p w14:paraId="23E78B40" w14:textId="77777777" w:rsidR="006C09D7" w:rsidRPr="006C09D7" w:rsidRDefault="006C09D7" w:rsidP="006C09D7">
      <w:r w:rsidRPr="006C09D7">
        <w:t xml:space="preserve">The consultant </w:t>
      </w:r>
      <w:proofErr w:type="gramStart"/>
      <w:r w:rsidRPr="006C09D7">
        <w:t>has to</w:t>
      </w:r>
      <w:proofErr w:type="gramEnd"/>
      <w:r w:rsidRPr="006C09D7">
        <w:t xml:space="preserve"> be willing to discover:</w:t>
      </w:r>
    </w:p>
    <w:p w14:paraId="04D5E5D4" w14:textId="77777777" w:rsidR="006C09D7" w:rsidRPr="006C09D7" w:rsidRDefault="006C09D7" w:rsidP="006C09D7">
      <w:r w:rsidRPr="006C09D7">
        <w:rPr>
          <w:b/>
          <w:bCs/>
        </w:rPr>
        <w:t>We were wrong.</w:t>
      </w:r>
    </w:p>
    <w:p w14:paraId="1CDEA5BF" w14:textId="77777777" w:rsidR="006C09D7" w:rsidRPr="006C09D7" w:rsidRDefault="006C09D7" w:rsidP="006C09D7">
      <w:r w:rsidRPr="006C09D7">
        <w:t>Maybe the diagnosis was wrong.</w:t>
      </w:r>
    </w:p>
    <w:p w14:paraId="24895EEA" w14:textId="77777777" w:rsidR="006C09D7" w:rsidRPr="006C09D7" w:rsidRDefault="006C09D7" w:rsidP="006C09D7">
      <w:r w:rsidRPr="006C09D7">
        <w:t>Maybe the intervention worked differently than expected.</w:t>
      </w:r>
    </w:p>
    <w:p w14:paraId="450AF845" w14:textId="77777777" w:rsidR="006C09D7" w:rsidRPr="006C09D7" w:rsidRDefault="006C09D7" w:rsidP="006C09D7">
      <w:r w:rsidRPr="006C09D7">
        <w:t>Maybe people responded differently.</w:t>
      </w:r>
    </w:p>
    <w:p w14:paraId="50E350EC" w14:textId="77777777" w:rsidR="006C09D7" w:rsidRPr="006C09D7" w:rsidRDefault="006C09D7" w:rsidP="006C09D7">
      <w:r w:rsidRPr="006C09D7">
        <w:lastRenderedPageBreak/>
        <w:t xml:space="preserve">Maybe </w:t>
      </w:r>
      <w:proofErr w:type="gramStart"/>
      <w:r w:rsidRPr="006C09D7">
        <w:t>a capability</w:t>
      </w:r>
      <w:proofErr w:type="gramEnd"/>
      <w:r w:rsidRPr="006C09D7">
        <w:t xml:space="preserve"> didn't matter.</w:t>
      </w:r>
    </w:p>
    <w:p w14:paraId="3BA4501E" w14:textId="77777777" w:rsidR="006C09D7" w:rsidRPr="006C09D7" w:rsidRDefault="006C09D7" w:rsidP="006C09D7">
      <w:r w:rsidRPr="006C09D7">
        <w:t xml:space="preserve">Maybe </w:t>
      </w:r>
      <w:proofErr w:type="gramStart"/>
      <w:r w:rsidRPr="006C09D7">
        <w:t>the technology</w:t>
      </w:r>
      <w:proofErr w:type="gramEnd"/>
      <w:r w:rsidRPr="006C09D7">
        <w:t xml:space="preserve"> </w:t>
      </w:r>
      <w:proofErr w:type="gramStart"/>
      <w:r w:rsidRPr="006C09D7">
        <w:t>introduced</w:t>
      </w:r>
      <w:proofErr w:type="gramEnd"/>
      <w:r w:rsidRPr="006C09D7">
        <w:t xml:space="preserve"> unintended consequences.</w:t>
      </w:r>
    </w:p>
    <w:p w14:paraId="29A25555" w14:textId="77777777" w:rsidR="006C09D7" w:rsidRPr="006C09D7" w:rsidRDefault="006C09D7" w:rsidP="006C09D7">
      <w:r w:rsidRPr="006C09D7">
        <w:t xml:space="preserve">Maybe the environment </w:t>
      </w:r>
      <w:proofErr w:type="gramStart"/>
      <w:r w:rsidRPr="006C09D7">
        <w:t>changed</w:t>
      </w:r>
      <w:proofErr w:type="gramEnd"/>
      <w:r w:rsidRPr="006C09D7">
        <w:t>.</w:t>
      </w:r>
    </w:p>
    <w:p w14:paraId="53B06DD4" w14:textId="77777777" w:rsidR="006C09D7" w:rsidRPr="006C09D7" w:rsidRDefault="006C09D7" w:rsidP="006C09D7">
      <w:r w:rsidRPr="006C09D7">
        <w:t>A mature methodology cannot protect its own recommendations from evidence.</w:t>
      </w:r>
    </w:p>
    <w:p w14:paraId="32723096" w14:textId="77777777" w:rsidR="006C09D7" w:rsidRPr="006C09D7" w:rsidRDefault="006C09D7" w:rsidP="006C09D7">
      <w:r w:rsidRPr="006C09D7">
        <w:t>So:</w:t>
      </w:r>
    </w:p>
    <w:p w14:paraId="61BECAC6" w14:textId="77777777" w:rsidR="006C09D7" w:rsidRPr="006C09D7" w:rsidRDefault="006C09D7" w:rsidP="006C09D7">
      <w:r w:rsidRPr="006C09D7">
        <w:rPr>
          <w:b/>
          <w:bCs/>
        </w:rPr>
        <w:t>The harvest evaluates the consultant's assumptions as much as the organization's performance.</w:t>
      </w:r>
    </w:p>
    <w:p w14:paraId="6F75F76D" w14:textId="77777777" w:rsidR="006C09D7" w:rsidRPr="006C09D7" w:rsidRDefault="006C09D7" w:rsidP="006C09D7">
      <w:r w:rsidRPr="006C09D7">
        <w:t>That is important.</w:t>
      </w:r>
    </w:p>
    <w:p w14:paraId="1BA20736" w14:textId="77777777" w:rsidR="006C09D7" w:rsidRPr="006C09D7" w:rsidRDefault="006C09D7" w:rsidP="006C09D7">
      <w:r w:rsidRPr="006C09D7">
        <w:t>Emergence should not become a framework that can explain every outcome after the fact.</w:t>
      </w:r>
    </w:p>
    <w:p w14:paraId="31FB6AC6" w14:textId="77777777" w:rsidR="006C09D7" w:rsidRPr="006C09D7" w:rsidRDefault="006C09D7" w:rsidP="006C09D7">
      <w:r w:rsidRPr="006C09D7">
        <w:t>If everything that happens proves the framework right, the framework is unfalsifiable and therefore not diagnostically useful.</w:t>
      </w:r>
    </w:p>
    <w:p w14:paraId="153C04B3" w14:textId="77777777" w:rsidR="006C09D7" w:rsidRPr="006C09D7" w:rsidRDefault="006C09D7" w:rsidP="006C09D7">
      <w:proofErr w:type="gramStart"/>
      <w:r w:rsidRPr="006C09D7">
        <w:t>So</w:t>
      </w:r>
      <w:proofErr w:type="gramEnd"/>
      <w:r w:rsidRPr="006C09D7">
        <w:t xml:space="preserve"> every significant intervention should begin with a:</w:t>
      </w:r>
    </w:p>
    <w:p w14:paraId="3A8D078B" w14:textId="77777777" w:rsidR="006C09D7" w:rsidRPr="006C09D7" w:rsidRDefault="006C09D7" w:rsidP="006C09D7">
      <w:pPr>
        <w:rPr>
          <w:b/>
          <w:bCs/>
        </w:rPr>
      </w:pPr>
      <w:r w:rsidRPr="006C09D7">
        <w:rPr>
          <w:b/>
          <w:bCs/>
        </w:rPr>
        <w:t>Value Hypothesis</w:t>
      </w:r>
    </w:p>
    <w:p w14:paraId="4F672208" w14:textId="77777777" w:rsidR="006C09D7" w:rsidRPr="006C09D7" w:rsidRDefault="006C09D7" w:rsidP="006C09D7">
      <w:r w:rsidRPr="006C09D7">
        <w:rPr>
          <w:b/>
          <w:bCs/>
        </w:rPr>
        <w:t>If we change X condition and develop Y capability, we expect Z outcome because ________.</w:t>
      </w:r>
    </w:p>
    <w:p w14:paraId="42917222" w14:textId="77777777" w:rsidR="006C09D7" w:rsidRPr="006C09D7" w:rsidRDefault="006C09D7" w:rsidP="006C09D7">
      <w:r w:rsidRPr="006C09D7">
        <w:t>Then Stage 5 evaluates it.</w:t>
      </w:r>
    </w:p>
    <w:p w14:paraId="60D46B66" w14:textId="77777777" w:rsidR="006C09D7" w:rsidRPr="006C09D7" w:rsidRDefault="006C09D7" w:rsidP="006C09D7">
      <w:r w:rsidRPr="006C09D7">
        <w:rPr>
          <w:b/>
          <w:bCs/>
        </w:rPr>
        <w:t>Supported</w:t>
      </w:r>
    </w:p>
    <w:p w14:paraId="50291B38" w14:textId="77777777" w:rsidR="006C09D7" w:rsidRPr="006C09D7" w:rsidRDefault="006C09D7" w:rsidP="006C09D7">
      <w:r w:rsidRPr="006C09D7">
        <w:rPr>
          <w:b/>
          <w:bCs/>
        </w:rPr>
        <w:t>Partially supported</w:t>
      </w:r>
    </w:p>
    <w:p w14:paraId="54061426" w14:textId="77777777" w:rsidR="006C09D7" w:rsidRPr="006C09D7" w:rsidRDefault="006C09D7" w:rsidP="006C09D7">
      <w:r w:rsidRPr="006C09D7">
        <w:rPr>
          <w:b/>
          <w:bCs/>
        </w:rPr>
        <w:t>Unsupported</w:t>
      </w:r>
    </w:p>
    <w:p w14:paraId="083FE9B9" w14:textId="77777777" w:rsidR="006C09D7" w:rsidRPr="006C09D7" w:rsidRDefault="006C09D7" w:rsidP="006C09D7">
      <w:r w:rsidRPr="006C09D7">
        <w:rPr>
          <w:b/>
          <w:bCs/>
        </w:rPr>
        <w:t>Unexpected outcome</w:t>
      </w:r>
    </w:p>
    <w:p w14:paraId="16F6119C" w14:textId="77777777" w:rsidR="006C09D7" w:rsidRPr="006C09D7" w:rsidRDefault="006C09D7" w:rsidP="006C09D7">
      <w:r w:rsidRPr="006C09D7">
        <w:t>Now you're building genuine organizational learning.</w:t>
      </w:r>
    </w:p>
    <w:p w14:paraId="790E585F" w14:textId="77777777" w:rsidR="006C09D7" w:rsidRPr="006C09D7" w:rsidRDefault="006C09D7" w:rsidP="006C09D7">
      <w:r w:rsidRPr="006C09D7">
        <w:pict w14:anchorId="6DFFE3D6">
          <v:rect id="_x0000_i1539" style="width:0;height:1.5pt" o:hralign="center" o:hrstd="t" o:hr="t" fillcolor="#a0a0a0" stroked="f"/>
        </w:pict>
      </w:r>
    </w:p>
    <w:p w14:paraId="36613863" w14:textId="77777777" w:rsidR="006C09D7" w:rsidRPr="006C09D7" w:rsidRDefault="006C09D7" w:rsidP="006C09D7">
      <w:pPr>
        <w:rPr>
          <w:b/>
          <w:bCs/>
        </w:rPr>
      </w:pPr>
      <w:r w:rsidRPr="006C09D7">
        <w:rPr>
          <w:b/>
          <w:bCs/>
        </w:rPr>
        <w:t>6. IMPROVE</w:t>
      </w:r>
    </w:p>
    <w:p w14:paraId="4ABCFBD1" w14:textId="77777777" w:rsidR="006C09D7" w:rsidRPr="006C09D7" w:rsidRDefault="006C09D7" w:rsidP="006C09D7">
      <w:pPr>
        <w:rPr>
          <w:b/>
          <w:bCs/>
        </w:rPr>
      </w:pPr>
      <w:r w:rsidRPr="006C09D7">
        <w:rPr>
          <w:b/>
          <w:bCs/>
        </w:rPr>
        <w:t>Respond to What the Harvest Reveals</w:t>
      </w:r>
    </w:p>
    <w:p w14:paraId="4F155033" w14:textId="77777777" w:rsidR="006C09D7" w:rsidRPr="006C09D7" w:rsidRDefault="006C09D7" w:rsidP="006C09D7">
      <w:r w:rsidRPr="006C09D7">
        <w:t>Learning without adjustment is merely observation.</w:t>
      </w:r>
    </w:p>
    <w:p w14:paraId="7FB2951B" w14:textId="77777777" w:rsidR="006C09D7" w:rsidRPr="006C09D7" w:rsidRDefault="006C09D7" w:rsidP="006C09D7">
      <w:r w:rsidRPr="006C09D7">
        <w:t>Once the organization understands what worked and what didn't:</w:t>
      </w:r>
    </w:p>
    <w:p w14:paraId="010F322F" w14:textId="77777777" w:rsidR="006C09D7" w:rsidRPr="006C09D7" w:rsidRDefault="006C09D7" w:rsidP="006C09D7">
      <w:r w:rsidRPr="006C09D7">
        <w:t>keep what produced value,</w:t>
      </w:r>
    </w:p>
    <w:p w14:paraId="3F04F4D7" w14:textId="77777777" w:rsidR="006C09D7" w:rsidRPr="006C09D7" w:rsidRDefault="006C09D7" w:rsidP="006C09D7">
      <w:r w:rsidRPr="006C09D7">
        <w:t>strengthen what underperformed,</w:t>
      </w:r>
    </w:p>
    <w:p w14:paraId="3C31A5B0" w14:textId="77777777" w:rsidR="006C09D7" w:rsidRPr="006C09D7" w:rsidRDefault="006C09D7" w:rsidP="006C09D7">
      <w:r w:rsidRPr="006C09D7">
        <w:t>remove what created unnecessary friction,</w:t>
      </w:r>
    </w:p>
    <w:p w14:paraId="57AE1E1D" w14:textId="77777777" w:rsidR="006C09D7" w:rsidRPr="006C09D7" w:rsidRDefault="006C09D7" w:rsidP="006C09D7">
      <w:r w:rsidRPr="006C09D7">
        <w:t>redesign what failed,</w:t>
      </w:r>
    </w:p>
    <w:p w14:paraId="4DC61BD2" w14:textId="77777777" w:rsidR="006C09D7" w:rsidRPr="006C09D7" w:rsidRDefault="006C09D7" w:rsidP="006C09D7">
      <w:r w:rsidRPr="006C09D7">
        <w:t>address unintended consequences,</w:t>
      </w:r>
    </w:p>
    <w:p w14:paraId="44262699" w14:textId="77777777" w:rsidR="006C09D7" w:rsidRPr="006C09D7" w:rsidRDefault="006C09D7" w:rsidP="006C09D7">
      <w:r w:rsidRPr="006C09D7">
        <w:lastRenderedPageBreak/>
        <w:t>and refine assumptions.</w:t>
      </w:r>
    </w:p>
    <w:p w14:paraId="06A39739" w14:textId="77777777" w:rsidR="006C09D7" w:rsidRPr="006C09D7" w:rsidRDefault="006C09D7" w:rsidP="006C09D7">
      <w:r w:rsidRPr="006C09D7">
        <w:t>This is continuous improvement without making the organization live in perpetual upheaval.</w:t>
      </w:r>
    </w:p>
    <w:p w14:paraId="4CED1ECD" w14:textId="77777777" w:rsidR="006C09D7" w:rsidRPr="006C09D7" w:rsidRDefault="006C09D7" w:rsidP="006C09D7">
      <w:r w:rsidRPr="006C09D7">
        <w:t>The question is:</w:t>
      </w:r>
    </w:p>
    <w:p w14:paraId="3FC3880C" w14:textId="77777777" w:rsidR="006C09D7" w:rsidRPr="006C09D7" w:rsidRDefault="006C09D7" w:rsidP="006C09D7">
      <w:r w:rsidRPr="006C09D7">
        <w:rPr>
          <w:b/>
          <w:bCs/>
        </w:rPr>
        <w:t>What is the smallest meaningful adjustment that moves the system toward greater congruence and value?</w:t>
      </w:r>
    </w:p>
    <w:p w14:paraId="4B470B93" w14:textId="77777777" w:rsidR="006C09D7" w:rsidRPr="006C09D7" w:rsidRDefault="006C09D7" w:rsidP="006C09D7">
      <w:r w:rsidRPr="006C09D7">
        <w:t>Not every problem requires reinvention.</w:t>
      </w:r>
    </w:p>
    <w:p w14:paraId="7F93F0B9" w14:textId="77777777" w:rsidR="006C09D7" w:rsidRPr="006C09D7" w:rsidRDefault="006C09D7" w:rsidP="006C09D7">
      <w:r w:rsidRPr="006C09D7">
        <w:t>That's an important guardrail.</w:t>
      </w:r>
    </w:p>
    <w:p w14:paraId="6986DFBE" w14:textId="77777777" w:rsidR="006C09D7" w:rsidRPr="006C09D7" w:rsidRDefault="006C09D7" w:rsidP="006C09D7">
      <w:r w:rsidRPr="006C09D7">
        <w:t xml:space="preserve">Sometimes the answer is </w:t>
      </w:r>
      <w:proofErr w:type="gramStart"/>
      <w:r w:rsidRPr="006C09D7">
        <w:t>simply</w:t>
      </w:r>
      <w:proofErr w:type="gramEnd"/>
      <w:r w:rsidRPr="006C09D7">
        <w:t>:</w:t>
      </w:r>
    </w:p>
    <w:p w14:paraId="764263A5" w14:textId="77777777" w:rsidR="006C09D7" w:rsidRPr="006C09D7" w:rsidRDefault="006C09D7" w:rsidP="006C09D7">
      <w:r w:rsidRPr="006C09D7">
        <w:rPr>
          <w:b/>
          <w:bCs/>
        </w:rPr>
        <w:t>Keep doing this, but better.</w:t>
      </w:r>
    </w:p>
    <w:p w14:paraId="6BF5B929" w14:textId="77777777" w:rsidR="006C09D7" w:rsidRPr="006C09D7" w:rsidRDefault="006C09D7" w:rsidP="006C09D7">
      <w:r w:rsidRPr="006C09D7">
        <w:pict w14:anchorId="0CD487E6">
          <v:rect id="_x0000_i1540" style="width:0;height:1.5pt" o:hralign="center" o:hrstd="t" o:hr="t" fillcolor="#a0a0a0" stroked="f"/>
        </w:pict>
      </w:r>
    </w:p>
    <w:p w14:paraId="4CCD3C6D" w14:textId="77777777" w:rsidR="006C09D7" w:rsidRPr="006C09D7" w:rsidRDefault="006C09D7" w:rsidP="006C09D7">
      <w:pPr>
        <w:rPr>
          <w:b/>
          <w:bCs/>
        </w:rPr>
      </w:pPr>
      <w:r w:rsidRPr="006C09D7">
        <w:rPr>
          <w:b/>
          <w:bCs/>
        </w:rPr>
        <w:t>7. SCALE</w:t>
      </w:r>
    </w:p>
    <w:p w14:paraId="7893F60A" w14:textId="77777777" w:rsidR="006C09D7" w:rsidRPr="006C09D7" w:rsidRDefault="006C09D7" w:rsidP="006C09D7">
      <w:pPr>
        <w:rPr>
          <w:b/>
          <w:bCs/>
        </w:rPr>
      </w:pPr>
      <w:r w:rsidRPr="006C09D7">
        <w:rPr>
          <w:b/>
          <w:bCs/>
        </w:rPr>
        <w:t>Expand What Has Proven Valuable</w:t>
      </w:r>
    </w:p>
    <w:p w14:paraId="5F52D2AB" w14:textId="77777777" w:rsidR="006C09D7" w:rsidRPr="006C09D7" w:rsidRDefault="006C09D7" w:rsidP="006C09D7">
      <w:r w:rsidRPr="006C09D7">
        <w:t xml:space="preserve">Scale should come </w:t>
      </w:r>
      <w:r w:rsidRPr="006C09D7">
        <w:rPr>
          <w:b/>
          <w:bCs/>
        </w:rPr>
        <w:t>after evidence</w:t>
      </w:r>
      <w:r w:rsidRPr="006C09D7">
        <w:t>.</w:t>
      </w:r>
    </w:p>
    <w:p w14:paraId="0768DFD6" w14:textId="77777777" w:rsidR="006C09D7" w:rsidRPr="006C09D7" w:rsidRDefault="006C09D7" w:rsidP="006C09D7">
      <w:r w:rsidRPr="006C09D7">
        <w:t>Organizations frequently scale ideas because leaders are enthusiastic about them.</w:t>
      </w:r>
    </w:p>
    <w:p w14:paraId="5D5FD5EE" w14:textId="77777777" w:rsidR="006C09D7" w:rsidRPr="006C09D7" w:rsidRDefault="006C09D7" w:rsidP="006C09D7">
      <w:r w:rsidRPr="006C09D7">
        <w:t>Emergence should ask:</w:t>
      </w:r>
    </w:p>
    <w:p w14:paraId="409EE659" w14:textId="77777777" w:rsidR="006C09D7" w:rsidRPr="006C09D7" w:rsidRDefault="006C09D7" w:rsidP="006C09D7">
      <w:r w:rsidRPr="006C09D7">
        <w:rPr>
          <w:b/>
          <w:bCs/>
        </w:rPr>
        <w:t>Has this produced enough evidence of value to justify increasing its reach?</w:t>
      </w:r>
    </w:p>
    <w:p w14:paraId="2AF7CAD6" w14:textId="77777777" w:rsidR="006C09D7" w:rsidRPr="006C09D7" w:rsidRDefault="006C09D7" w:rsidP="006C09D7">
      <w:r w:rsidRPr="006C09D7">
        <w:t xml:space="preserve">Then ask whether it is </w:t>
      </w:r>
      <w:proofErr w:type="gramStart"/>
      <w:r w:rsidRPr="006C09D7">
        <w:t>actually scalable</w:t>
      </w:r>
      <w:proofErr w:type="gramEnd"/>
      <w:r w:rsidRPr="006C09D7">
        <w:t>.</w:t>
      </w:r>
    </w:p>
    <w:p w14:paraId="7F2D39CC" w14:textId="77777777" w:rsidR="006C09D7" w:rsidRPr="006C09D7" w:rsidRDefault="006C09D7" w:rsidP="006C09D7">
      <w:r w:rsidRPr="006C09D7">
        <w:t>Can other people do it?</w:t>
      </w:r>
    </w:p>
    <w:p w14:paraId="050F40F2" w14:textId="77777777" w:rsidR="006C09D7" w:rsidRPr="006C09D7" w:rsidRDefault="006C09D7" w:rsidP="006C09D7">
      <w:r w:rsidRPr="006C09D7">
        <w:t>Can the system support greater volume?</w:t>
      </w:r>
    </w:p>
    <w:p w14:paraId="353B44E1" w14:textId="77777777" w:rsidR="006C09D7" w:rsidRPr="006C09D7" w:rsidRDefault="006C09D7" w:rsidP="006C09D7">
      <w:r w:rsidRPr="006C09D7">
        <w:t>Can quality survive growth?</w:t>
      </w:r>
    </w:p>
    <w:p w14:paraId="3DCE31B9" w14:textId="77777777" w:rsidR="006C09D7" w:rsidRPr="006C09D7" w:rsidRDefault="006C09D7" w:rsidP="006C09D7">
      <w:r w:rsidRPr="006C09D7">
        <w:t>Can the economics sustain it?</w:t>
      </w:r>
    </w:p>
    <w:p w14:paraId="2A5652B6" w14:textId="77777777" w:rsidR="006C09D7" w:rsidRPr="006C09D7" w:rsidRDefault="006C09D7" w:rsidP="006C09D7">
      <w:r w:rsidRPr="006C09D7">
        <w:t>Does the technology scale?</w:t>
      </w:r>
    </w:p>
    <w:p w14:paraId="4CAFD50D" w14:textId="77777777" w:rsidR="006C09D7" w:rsidRPr="006C09D7" w:rsidRDefault="006C09D7" w:rsidP="006C09D7">
      <w:r w:rsidRPr="006C09D7">
        <w:t>Does leadership capacity scale?</w:t>
      </w:r>
    </w:p>
    <w:p w14:paraId="108D31C3" w14:textId="77777777" w:rsidR="006C09D7" w:rsidRPr="006C09D7" w:rsidRDefault="006C09D7" w:rsidP="006C09D7">
      <w:proofErr w:type="gramStart"/>
      <w:r w:rsidRPr="006C09D7">
        <w:t>Do</w:t>
      </w:r>
      <w:proofErr w:type="gramEnd"/>
      <w:r w:rsidRPr="006C09D7">
        <w:t xml:space="preserve"> the relational dynamics scale?</w:t>
      </w:r>
    </w:p>
    <w:p w14:paraId="13BAB7BF" w14:textId="77777777" w:rsidR="006C09D7" w:rsidRPr="006C09D7" w:rsidRDefault="006C09D7" w:rsidP="006C09D7">
      <w:r w:rsidRPr="006C09D7">
        <w:t>What changes when the context changes?</w:t>
      </w:r>
    </w:p>
    <w:p w14:paraId="7D27CCCF" w14:textId="77777777" w:rsidR="006C09D7" w:rsidRPr="006C09D7" w:rsidRDefault="006C09D7" w:rsidP="006C09D7">
      <w:r w:rsidRPr="006C09D7">
        <w:t>Something can be successful without being scalable.</w:t>
      </w:r>
    </w:p>
    <w:p w14:paraId="7AE92AC4" w14:textId="77777777" w:rsidR="006C09D7" w:rsidRPr="006C09D7" w:rsidRDefault="006C09D7" w:rsidP="006C09D7">
      <w:r w:rsidRPr="006C09D7">
        <w:t>That distinction matters.</w:t>
      </w:r>
    </w:p>
    <w:p w14:paraId="5E1A8DEC" w14:textId="77777777" w:rsidR="006C09D7" w:rsidRPr="006C09D7" w:rsidRDefault="006C09D7" w:rsidP="006C09D7">
      <w:r w:rsidRPr="006C09D7">
        <w:pict w14:anchorId="506E3F79">
          <v:rect id="_x0000_i1541" style="width:0;height:1.5pt" o:hralign="center" o:hrstd="t" o:hr="t" fillcolor="#a0a0a0" stroked="f"/>
        </w:pict>
      </w:r>
    </w:p>
    <w:p w14:paraId="3BC38627" w14:textId="77777777" w:rsidR="006C09D7" w:rsidRPr="006C09D7" w:rsidRDefault="006C09D7" w:rsidP="006C09D7">
      <w:pPr>
        <w:rPr>
          <w:b/>
          <w:bCs/>
        </w:rPr>
      </w:pPr>
      <w:r w:rsidRPr="006C09D7">
        <w:rPr>
          <w:b/>
          <w:bCs/>
        </w:rPr>
        <w:t>8. SUSTAIN</w:t>
      </w:r>
    </w:p>
    <w:p w14:paraId="56FE63D4" w14:textId="77777777" w:rsidR="006C09D7" w:rsidRPr="006C09D7" w:rsidRDefault="006C09D7" w:rsidP="006C09D7">
      <w:pPr>
        <w:rPr>
          <w:b/>
          <w:bCs/>
        </w:rPr>
      </w:pPr>
      <w:r w:rsidRPr="006C09D7">
        <w:rPr>
          <w:b/>
          <w:bCs/>
        </w:rPr>
        <w:lastRenderedPageBreak/>
        <w:t>Make Value Part of Organizational Life</w:t>
      </w:r>
    </w:p>
    <w:p w14:paraId="784897CD" w14:textId="77777777" w:rsidR="006C09D7" w:rsidRPr="006C09D7" w:rsidRDefault="006C09D7" w:rsidP="006C09D7">
      <w:r w:rsidRPr="006C09D7">
        <w:t>The final goal isn't to keep an initiative alive forever.</w:t>
      </w:r>
    </w:p>
    <w:p w14:paraId="13F480DF" w14:textId="77777777" w:rsidR="006C09D7" w:rsidRPr="006C09D7" w:rsidRDefault="006C09D7" w:rsidP="006C09D7">
      <w:r w:rsidRPr="006C09D7">
        <w:t>It's to make its value-producing capability part of how the organization naturally operates.</w:t>
      </w:r>
    </w:p>
    <w:p w14:paraId="2600A5FB" w14:textId="77777777" w:rsidR="006C09D7" w:rsidRPr="006C09D7" w:rsidRDefault="006C09D7" w:rsidP="006C09D7">
      <w:r w:rsidRPr="006C09D7">
        <w:t>That means asking:</w:t>
      </w:r>
    </w:p>
    <w:p w14:paraId="01EC6627" w14:textId="77777777" w:rsidR="006C09D7" w:rsidRPr="006C09D7" w:rsidRDefault="006C09D7" w:rsidP="006C09D7">
      <w:r w:rsidRPr="006C09D7">
        <w:t>Has knowledge been transferred?</w:t>
      </w:r>
    </w:p>
    <w:p w14:paraId="6517A315" w14:textId="77777777" w:rsidR="006C09D7" w:rsidRPr="006C09D7" w:rsidRDefault="006C09D7" w:rsidP="006C09D7">
      <w:r w:rsidRPr="006C09D7">
        <w:t xml:space="preserve">Have people </w:t>
      </w:r>
      <w:proofErr w:type="gramStart"/>
      <w:r w:rsidRPr="006C09D7">
        <w:t>been developed</w:t>
      </w:r>
      <w:proofErr w:type="gramEnd"/>
      <w:r w:rsidRPr="006C09D7">
        <w:t>?</w:t>
      </w:r>
    </w:p>
    <w:p w14:paraId="56D85052" w14:textId="77777777" w:rsidR="006C09D7" w:rsidRPr="006C09D7" w:rsidRDefault="006C09D7" w:rsidP="006C09D7">
      <w:r w:rsidRPr="006C09D7">
        <w:t>Are appropriate rhythms established?</w:t>
      </w:r>
    </w:p>
    <w:p w14:paraId="438E35A7" w14:textId="77777777" w:rsidR="006C09D7" w:rsidRPr="006C09D7" w:rsidRDefault="006C09D7" w:rsidP="006C09D7">
      <w:r w:rsidRPr="006C09D7">
        <w:t>Does leadership reinforce them?</w:t>
      </w:r>
    </w:p>
    <w:p w14:paraId="41AD15AB" w14:textId="77777777" w:rsidR="006C09D7" w:rsidRPr="006C09D7" w:rsidRDefault="006C09D7" w:rsidP="006C09D7">
      <w:r w:rsidRPr="006C09D7">
        <w:t>Are systems maintaining them?</w:t>
      </w:r>
    </w:p>
    <w:p w14:paraId="28251E55" w14:textId="77777777" w:rsidR="006C09D7" w:rsidRPr="006C09D7" w:rsidRDefault="006C09D7" w:rsidP="006C09D7">
      <w:r w:rsidRPr="006C09D7">
        <w:t>Can the capability survive personnel turnover?</w:t>
      </w:r>
    </w:p>
    <w:p w14:paraId="33097B38" w14:textId="77777777" w:rsidR="006C09D7" w:rsidRPr="006C09D7" w:rsidRDefault="006C09D7" w:rsidP="006C09D7">
      <w:r w:rsidRPr="006C09D7">
        <w:t>Can it adapt without the original consultant?</w:t>
      </w:r>
    </w:p>
    <w:p w14:paraId="0DC8F31B" w14:textId="77777777" w:rsidR="006C09D7" w:rsidRPr="006C09D7" w:rsidRDefault="006C09D7" w:rsidP="006C09D7">
      <w:r w:rsidRPr="006C09D7">
        <w:t>If not, the transformation is still dependent.</w:t>
      </w:r>
    </w:p>
    <w:p w14:paraId="71230B87" w14:textId="77777777" w:rsidR="006C09D7" w:rsidRPr="006C09D7" w:rsidRDefault="006C09D7" w:rsidP="006C09D7">
      <w:r w:rsidRPr="006C09D7">
        <w:rPr>
          <w:b/>
          <w:bCs/>
        </w:rPr>
        <w:t>Consulting succeeds when the client becomes less dependent on the consultant, not more.</w:t>
      </w:r>
    </w:p>
    <w:p w14:paraId="687E2723" w14:textId="77777777" w:rsidR="006C09D7" w:rsidRPr="006C09D7" w:rsidRDefault="006C09D7" w:rsidP="006C09D7">
      <w:r w:rsidRPr="006C09D7">
        <w:t>Lead Emergence changes the usual consulting model here.</w:t>
      </w:r>
    </w:p>
    <w:p w14:paraId="4AB05589" w14:textId="77777777" w:rsidR="006C09D7" w:rsidRPr="006C09D7" w:rsidRDefault="006C09D7" w:rsidP="006C09D7">
      <w:r w:rsidRPr="006C09D7">
        <w:t>The consultant can leave.</w:t>
      </w:r>
    </w:p>
    <w:p w14:paraId="69CE5138" w14:textId="77777777" w:rsidR="006C09D7" w:rsidRPr="006C09D7" w:rsidRDefault="006C09D7" w:rsidP="006C09D7">
      <w:r w:rsidRPr="006C09D7">
        <w:t xml:space="preserve">The </w:t>
      </w:r>
      <w:r w:rsidRPr="006C09D7">
        <w:rPr>
          <w:b/>
          <w:bCs/>
        </w:rPr>
        <w:t>organizational learning system remains</w:t>
      </w:r>
      <w:r w:rsidRPr="006C09D7">
        <w:t>.</w:t>
      </w:r>
    </w:p>
    <w:p w14:paraId="2B0EB320" w14:textId="77777777" w:rsidR="006C09D7" w:rsidRPr="006C09D7" w:rsidRDefault="006C09D7" w:rsidP="006C09D7">
      <w:r w:rsidRPr="006C09D7">
        <w:pict w14:anchorId="3085D249">
          <v:rect id="_x0000_i1542" style="width:0;height:1.5pt" o:hralign="center" o:hrstd="t" o:hr="t" fillcolor="#a0a0a0" stroked="f"/>
        </w:pict>
      </w:r>
    </w:p>
    <w:p w14:paraId="6DFAAE09" w14:textId="77777777" w:rsidR="006C09D7" w:rsidRPr="006C09D7" w:rsidRDefault="006C09D7" w:rsidP="006C09D7">
      <w:pPr>
        <w:rPr>
          <w:b/>
          <w:bCs/>
        </w:rPr>
      </w:pPr>
      <w:r w:rsidRPr="006C09D7">
        <w:rPr>
          <w:b/>
          <w:bCs/>
        </w:rPr>
        <w:t>Evaluate the Harvest, Not Just the Crop</w:t>
      </w:r>
    </w:p>
    <w:p w14:paraId="44F38030" w14:textId="77777777" w:rsidR="006C09D7" w:rsidRPr="006C09D7" w:rsidRDefault="006C09D7" w:rsidP="006C09D7">
      <w:r w:rsidRPr="006C09D7">
        <w:t>There is another layer to your metaphor that I think fits exceptionally well.</w:t>
      </w:r>
    </w:p>
    <w:p w14:paraId="4C898116" w14:textId="77777777" w:rsidR="006C09D7" w:rsidRPr="006C09D7" w:rsidRDefault="006C09D7" w:rsidP="006C09D7">
      <w:r w:rsidRPr="006C09D7">
        <w:t>A good farmer doesn't merely ask:</w:t>
      </w:r>
    </w:p>
    <w:p w14:paraId="522A060D" w14:textId="77777777" w:rsidR="006C09D7" w:rsidRPr="006C09D7" w:rsidRDefault="006C09D7" w:rsidP="006C09D7">
      <w:r w:rsidRPr="006C09D7">
        <w:t>“How much did we harvest?”</w:t>
      </w:r>
    </w:p>
    <w:p w14:paraId="3137117E" w14:textId="77777777" w:rsidR="006C09D7" w:rsidRPr="006C09D7" w:rsidRDefault="006C09D7" w:rsidP="006C09D7">
      <w:r w:rsidRPr="006C09D7">
        <w:t>They also ask what the harvest reveals about:</w:t>
      </w:r>
    </w:p>
    <w:p w14:paraId="28A6D06A" w14:textId="77777777" w:rsidR="006C09D7" w:rsidRPr="006C09D7" w:rsidRDefault="006C09D7" w:rsidP="006C09D7">
      <w:r w:rsidRPr="006C09D7">
        <w:t>the soil,</w:t>
      </w:r>
    </w:p>
    <w:p w14:paraId="22962A7B" w14:textId="77777777" w:rsidR="006C09D7" w:rsidRPr="006C09D7" w:rsidRDefault="006C09D7" w:rsidP="006C09D7">
      <w:r w:rsidRPr="006C09D7">
        <w:t>the weather,</w:t>
      </w:r>
    </w:p>
    <w:p w14:paraId="75E87E75" w14:textId="77777777" w:rsidR="006C09D7" w:rsidRPr="006C09D7" w:rsidRDefault="006C09D7" w:rsidP="006C09D7">
      <w:r w:rsidRPr="006C09D7">
        <w:t>the seed,</w:t>
      </w:r>
    </w:p>
    <w:p w14:paraId="73483D2C" w14:textId="77777777" w:rsidR="006C09D7" w:rsidRPr="006C09D7" w:rsidRDefault="006C09D7" w:rsidP="006C09D7">
      <w:r w:rsidRPr="006C09D7">
        <w:t>the irrigation,</w:t>
      </w:r>
    </w:p>
    <w:p w14:paraId="355FA5C4" w14:textId="77777777" w:rsidR="006C09D7" w:rsidRPr="006C09D7" w:rsidRDefault="006C09D7" w:rsidP="006C09D7">
      <w:r w:rsidRPr="006C09D7">
        <w:t>the cultivation,</w:t>
      </w:r>
    </w:p>
    <w:p w14:paraId="31670F85" w14:textId="77777777" w:rsidR="006C09D7" w:rsidRPr="006C09D7" w:rsidRDefault="006C09D7" w:rsidP="006C09D7">
      <w:r w:rsidRPr="006C09D7">
        <w:t>the timing,</w:t>
      </w:r>
    </w:p>
    <w:p w14:paraId="59CB2773" w14:textId="77777777" w:rsidR="006C09D7" w:rsidRPr="006C09D7" w:rsidRDefault="006C09D7" w:rsidP="006C09D7">
      <w:r w:rsidRPr="006C09D7">
        <w:t>and the conditions.</w:t>
      </w:r>
    </w:p>
    <w:p w14:paraId="61B54137" w14:textId="77777777" w:rsidR="006C09D7" w:rsidRPr="006C09D7" w:rsidRDefault="006C09D7" w:rsidP="006C09D7">
      <w:r w:rsidRPr="006C09D7">
        <w:lastRenderedPageBreak/>
        <w:t>Likewise:</w:t>
      </w:r>
    </w:p>
    <w:p w14:paraId="0193BE0A" w14:textId="77777777" w:rsidR="006C09D7" w:rsidRPr="006C09D7" w:rsidRDefault="006C09D7" w:rsidP="006C09D7">
      <w:r w:rsidRPr="006C09D7">
        <w:rPr>
          <w:b/>
          <w:bCs/>
        </w:rPr>
        <w:t>Emergence evaluates both the value produced and the organizational conditions that produced it.</w:t>
      </w:r>
    </w:p>
    <w:p w14:paraId="1BEE3E0E" w14:textId="77777777" w:rsidR="006C09D7" w:rsidRPr="006C09D7" w:rsidRDefault="006C09D7" w:rsidP="006C09D7">
      <w:r w:rsidRPr="006C09D7">
        <w:t>Because a good outcome can occasionally come from an unhealthy system.</w:t>
      </w:r>
    </w:p>
    <w:p w14:paraId="1DCF7050" w14:textId="77777777" w:rsidR="006C09D7" w:rsidRPr="006C09D7" w:rsidRDefault="006C09D7" w:rsidP="006C09D7">
      <w:r w:rsidRPr="006C09D7">
        <w:t>Heroic effort can hide bad design.</w:t>
      </w:r>
    </w:p>
    <w:p w14:paraId="3A146825" w14:textId="77777777" w:rsidR="006C09D7" w:rsidRPr="006C09D7" w:rsidRDefault="006C09D7" w:rsidP="006C09D7">
      <w:r w:rsidRPr="006C09D7">
        <w:t>Exceptional leaders can compensate for broken processes.</w:t>
      </w:r>
    </w:p>
    <w:p w14:paraId="3BEC22AE" w14:textId="77777777" w:rsidR="006C09D7" w:rsidRPr="006C09D7" w:rsidRDefault="006C09D7" w:rsidP="006C09D7">
      <w:r w:rsidRPr="006C09D7">
        <w:t>Extra funding can conceal inefficiency.</w:t>
      </w:r>
    </w:p>
    <w:p w14:paraId="6CFB3716" w14:textId="77777777" w:rsidR="006C09D7" w:rsidRPr="006C09D7" w:rsidRDefault="006C09D7" w:rsidP="006C09D7">
      <w:r w:rsidRPr="006C09D7">
        <w:t>A favorable market can disguise strategic weakness.</w:t>
      </w:r>
    </w:p>
    <w:p w14:paraId="7C7D4AF0" w14:textId="77777777" w:rsidR="006C09D7" w:rsidRPr="006C09D7" w:rsidRDefault="006C09D7" w:rsidP="006C09D7">
      <w:r w:rsidRPr="006C09D7">
        <w:t>Therefore:</w:t>
      </w:r>
    </w:p>
    <w:p w14:paraId="6DB0D471" w14:textId="77777777" w:rsidR="006C09D7" w:rsidRPr="006C09D7" w:rsidRDefault="006C09D7" w:rsidP="006C09D7">
      <w:r w:rsidRPr="006C09D7">
        <w:rPr>
          <w:b/>
          <w:bCs/>
        </w:rPr>
        <w:t>Good results do not automatically prove that the system producing them is healthy.</w:t>
      </w:r>
    </w:p>
    <w:p w14:paraId="33D2EB9D" w14:textId="77777777" w:rsidR="006C09D7" w:rsidRPr="006C09D7" w:rsidRDefault="006C09D7" w:rsidP="006C09D7">
      <w:r w:rsidRPr="006C09D7">
        <w:t>That is an important guardrail.</w:t>
      </w:r>
    </w:p>
    <w:p w14:paraId="3DA5A38D" w14:textId="77777777" w:rsidR="006C09D7" w:rsidRPr="006C09D7" w:rsidRDefault="006C09D7" w:rsidP="006C09D7">
      <w:r w:rsidRPr="006C09D7">
        <w:t>You evaluate both:</w:t>
      </w:r>
    </w:p>
    <w:p w14:paraId="168036EF" w14:textId="77777777" w:rsidR="006C09D7" w:rsidRPr="006C09D7" w:rsidRDefault="006C09D7" w:rsidP="006C09D7">
      <w:pPr>
        <w:rPr>
          <w:b/>
          <w:bCs/>
        </w:rPr>
      </w:pPr>
      <w:r w:rsidRPr="006C09D7">
        <w:rPr>
          <w:b/>
          <w:bCs/>
        </w:rPr>
        <w:t>WHAT DID WE PRODUCE?</w:t>
      </w:r>
    </w:p>
    <w:p w14:paraId="4FC83914" w14:textId="77777777" w:rsidR="006C09D7" w:rsidRPr="006C09D7" w:rsidRDefault="006C09D7" w:rsidP="006C09D7">
      <w:r w:rsidRPr="006C09D7">
        <w:t>and</w:t>
      </w:r>
    </w:p>
    <w:p w14:paraId="4F428E54" w14:textId="77777777" w:rsidR="006C09D7" w:rsidRPr="006C09D7" w:rsidRDefault="006C09D7" w:rsidP="006C09D7">
      <w:pPr>
        <w:rPr>
          <w:b/>
          <w:bCs/>
        </w:rPr>
      </w:pPr>
      <w:r w:rsidRPr="006C09D7">
        <w:rPr>
          <w:b/>
          <w:bCs/>
        </w:rPr>
        <w:t>HOW DID WE PRODUCE IT?</w:t>
      </w:r>
    </w:p>
    <w:p w14:paraId="475B1318" w14:textId="77777777" w:rsidR="006C09D7" w:rsidRPr="006C09D7" w:rsidRDefault="006C09D7" w:rsidP="006C09D7">
      <w:r w:rsidRPr="006C09D7">
        <w:t>That's how your people-centered philosophy remains tied to performance.</w:t>
      </w:r>
    </w:p>
    <w:p w14:paraId="0BF84CC0" w14:textId="77777777" w:rsidR="006C09D7" w:rsidRPr="006C09D7" w:rsidRDefault="006C09D7" w:rsidP="006C09D7">
      <w:r w:rsidRPr="006C09D7">
        <w:pict w14:anchorId="18E0FF62">
          <v:rect id="_x0000_i1543" style="width:0;height:1.5pt" o:hralign="center" o:hrstd="t" o:hr="t" fillcolor="#a0a0a0" stroked="f"/>
        </w:pict>
      </w:r>
    </w:p>
    <w:p w14:paraId="4FA50ABC" w14:textId="77777777" w:rsidR="006C09D7" w:rsidRPr="006C09D7" w:rsidRDefault="006C09D7" w:rsidP="006C09D7">
      <w:pPr>
        <w:rPr>
          <w:b/>
          <w:bCs/>
        </w:rPr>
      </w:pPr>
      <w:r w:rsidRPr="006C09D7">
        <w:rPr>
          <w:b/>
          <w:bCs/>
        </w:rPr>
        <w:t>The Stage 5 Guardrail</w:t>
      </w:r>
    </w:p>
    <w:p w14:paraId="0999B5DA" w14:textId="77777777" w:rsidR="006C09D7" w:rsidRPr="006C09D7" w:rsidRDefault="006C09D7" w:rsidP="006C09D7">
      <w:r w:rsidRPr="006C09D7">
        <w:t>I would make this the canonical one:</w:t>
      </w:r>
    </w:p>
    <w:p w14:paraId="68E220B8" w14:textId="77777777" w:rsidR="006C09D7" w:rsidRPr="006C09D7" w:rsidRDefault="006C09D7" w:rsidP="006C09D7">
      <w:pPr>
        <w:rPr>
          <w:b/>
          <w:bCs/>
        </w:rPr>
      </w:pPr>
      <w:r w:rsidRPr="006C09D7">
        <w:rPr>
          <w:b/>
          <w:bCs/>
        </w:rPr>
        <w:t>Do not confuse output with value.</w:t>
      </w:r>
    </w:p>
    <w:p w14:paraId="460E1958" w14:textId="77777777" w:rsidR="006C09D7" w:rsidRPr="006C09D7" w:rsidRDefault="006C09D7" w:rsidP="006C09D7">
      <w:r w:rsidRPr="006C09D7">
        <w:t>Output is what the system produces.</w:t>
      </w:r>
    </w:p>
    <w:p w14:paraId="25EF3164" w14:textId="77777777" w:rsidR="006C09D7" w:rsidRPr="006C09D7" w:rsidRDefault="006C09D7" w:rsidP="006C09D7">
      <w:r w:rsidRPr="006C09D7">
        <w:t>Value is the significance of that output relative to purpose.</w:t>
      </w:r>
    </w:p>
    <w:p w14:paraId="64469CCC" w14:textId="77777777" w:rsidR="006C09D7" w:rsidRPr="006C09D7" w:rsidRDefault="006C09D7" w:rsidP="006C09D7">
      <w:r w:rsidRPr="006C09D7">
        <w:t>And beneath it:</w:t>
      </w:r>
    </w:p>
    <w:p w14:paraId="03FA254A" w14:textId="77777777" w:rsidR="006C09D7" w:rsidRPr="006C09D7" w:rsidRDefault="006C09D7" w:rsidP="006C09D7">
      <w:r w:rsidRPr="006C09D7">
        <w:rPr>
          <w:b/>
          <w:bCs/>
        </w:rPr>
        <w:t>Do not confuse short-term performance with organizational health.</w:t>
      </w:r>
    </w:p>
    <w:p w14:paraId="2E753FEE" w14:textId="77777777" w:rsidR="006C09D7" w:rsidRPr="006C09D7" w:rsidRDefault="006C09D7" w:rsidP="006C09D7">
      <w:r w:rsidRPr="006C09D7">
        <w:t>A system can produce extraordinary short-term output while consuming its long-term capacity.</w:t>
      </w:r>
    </w:p>
    <w:p w14:paraId="63226234" w14:textId="77777777" w:rsidR="006C09D7" w:rsidRPr="006C09D7" w:rsidRDefault="006C09D7" w:rsidP="006C09D7">
      <w:proofErr w:type="gramStart"/>
      <w:r w:rsidRPr="006C09D7">
        <w:t>Therefore</w:t>
      </w:r>
      <w:proofErr w:type="gramEnd"/>
      <w:r w:rsidRPr="006C09D7">
        <w:t xml:space="preserve"> Emergence evaluates both </w:t>
      </w:r>
      <w:r w:rsidRPr="006C09D7">
        <w:rPr>
          <w:b/>
          <w:bCs/>
        </w:rPr>
        <w:t>harvest and soil</w:t>
      </w:r>
      <w:r w:rsidRPr="006C09D7">
        <w:t>.</w:t>
      </w:r>
    </w:p>
    <w:p w14:paraId="391E4F70" w14:textId="77777777" w:rsidR="006C09D7" w:rsidRPr="006C09D7" w:rsidRDefault="006C09D7" w:rsidP="006C09D7">
      <w:r w:rsidRPr="006C09D7">
        <w:pict w14:anchorId="0AB2034F">
          <v:rect id="_x0000_i1544" style="width:0;height:1.5pt" o:hralign="center" o:hrstd="t" o:hr="t" fillcolor="#a0a0a0" stroked="f"/>
        </w:pict>
      </w:r>
    </w:p>
    <w:p w14:paraId="5ADA60C4" w14:textId="77777777" w:rsidR="006C09D7" w:rsidRPr="006C09D7" w:rsidRDefault="006C09D7" w:rsidP="006C09D7">
      <w:pPr>
        <w:rPr>
          <w:b/>
          <w:bCs/>
        </w:rPr>
      </w:pPr>
      <w:r w:rsidRPr="006C09D7">
        <w:rPr>
          <w:b/>
          <w:bCs/>
        </w:rPr>
        <w:t>Portal Output: Value &amp; Outcomes Architecture</w:t>
      </w:r>
    </w:p>
    <w:p w14:paraId="06BF1A52" w14:textId="77777777" w:rsidR="006C09D7" w:rsidRPr="006C09D7" w:rsidRDefault="006C09D7" w:rsidP="006C09D7">
      <w:r w:rsidRPr="006C09D7">
        <w:t>The primary artifact becomes the:</w:t>
      </w:r>
    </w:p>
    <w:p w14:paraId="6C616A78" w14:textId="77777777" w:rsidR="006C09D7" w:rsidRPr="006C09D7" w:rsidRDefault="006C09D7" w:rsidP="006C09D7">
      <w:pPr>
        <w:rPr>
          <w:b/>
          <w:bCs/>
        </w:rPr>
      </w:pPr>
      <w:r w:rsidRPr="006C09D7">
        <w:rPr>
          <w:b/>
          <w:bCs/>
        </w:rPr>
        <w:t>Value &amp; Outcomes Map</w:t>
      </w:r>
    </w:p>
    <w:p w14:paraId="703E5DA6" w14:textId="77777777" w:rsidR="006C09D7" w:rsidRPr="006C09D7" w:rsidRDefault="006C09D7" w:rsidP="006C09D7">
      <w:r w:rsidRPr="006C09D7">
        <w:lastRenderedPageBreak/>
        <w:t>Every major Reinvention Initiative connects:</w:t>
      </w:r>
    </w:p>
    <w:p w14:paraId="239BA46A" w14:textId="77777777" w:rsidR="006C09D7" w:rsidRPr="006C09D7" w:rsidRDefault="006C09D7" w:rsidP="006C09D7">
      <w:r w:rsidRPr="006C09D7">
        <w:rPr>
          <w:b/>
          <w:bCs/>
        </w:rPr>
        <w:t>Purpose</w:t>
      </w:r>
      <w:r w:rsidRPr="006C09D7">
        <w:br/>
        <w:t>Why did we undertake this?</w:t>
      </w:r>
    </w:p>
    <w:p w14:paraId="24FF3AC5" w14:textId="77777777" w:rsidR="006C09D7" w:rsidRPr="006C09D7" w:rsidRDefault="006C09D7" w:rsidP="006C09D7">
      <w:r w:rsidRPr="006C09D7">
        <w:t>↓</w:t>
      </w:r>
    </w:p>
    <w:p w14:paraId="6E7E5D3F" w14:textId="77777777" w:rsidR="006C09D7" w:rsidRPr="006C09D7" w:rsidRDefault="006C09D7" w:rsidP="006C09D7">
      <w:r w:rsidRPr="006C09D7">
        <w:rPr>
          <w:b/>
          <w:bCs/>
        </w:rPr>
        <w:t>Value Hypothesis</w:t>
      </w:r>
      <w:r w:rsidRPr="006C09D7">
        <w:br/>
        <w:t>What did we believe would happen?</w:t>
      </w:r>
    </w:p>
    <w:p w14:paraId="00CC373F" w14:textId="77777777" w:rsidR="006C09D7" w:rsidRPr="006C09D7" w:rsidRDefault="006C09D7" w:rsidP="006C09D7">
      <w:r w:rsidRPr="006C09D7">
        <w:t>↓</w:t>
      </w:r>
    </w:p>
    <w:p w14:paraId="35701B05" w14:textId="77777777" w:rsidR="006C09D7" w:rsidRPr="006C09D7" w:rsidRDefault="006C09D7" w:rsidP="006C09D7">
      <w:r w:rsidRPr="006C09D7">
        <w:rPr>
          <w:b/>
          <w:bCs/>
        </w:rPr>
        <w:t>Capability Built</w:t>
      </w:r>
      <w:r w:rsidRPr="006C09D7">
        <w:br/>
        <w:t>What became possible?</w:t>
      </w:r>
    </w:p>
    <w:p w14:paraId="28C94BF6" w14:textId="77777777" w:rsidR="006C09D7" w:rsidRPr="006C09D7" w:rsidRDefault="006C09D7" w:rsidP="006C09D7">
      <w:r w:rsidRPr="006C09D7">
        <w:t>↓</w:t>
      </w:r>
    </w:p>
    <w:p w14:paraId="4D73E3B3" w14:textId="77777777" w:rsidR="006C09D7" w:rsidRPr="006C09D7" w:rsidRDefault="006C09D7" w:rsidP="006C09D7">
      <w:r w:rsidRPr="006C09D7">
        <w:rPr>
          <w:b/>
          <w:bCs/>
        </w:rPr>
        <w:t>Behavior Change</w:t>
      </w:r>
      <w:r w:rsidRPr="006C09D7">
        <w:br/>
        <w:t xml:space="preserve">What </w:t>
      </w:r>
      <w:proofErr w:type="gramStart"/>
      <w:r w:rsidRPr="006C09D7">
        <w:t>actually changed</w:t>
      </w:r>
      <w:proofErr w:type="gramEnd"/>
      <w:r w:rsidRPr="006C09D7">
        <w:t>?</w:t>
      </w:r>
    </w:p>
    <w:p w14:paraId="71F320DE" w14:textId="77777777" w:rsidR="006C09D7" w:rsidRPr="006C09D7" w:rsidRDefault="006C09D7" w:rsidP="006C09D7">
      <w:r w:rsidRPr="006C09D7">
        <w:t>↓</w:t>
      </w:r>
    </w:p>
    <w:p w14:paraId="1740D27F" w14:textId="77777777" w:rsidR="006C09D7" w:rsidRPr="006C09D7" w:rsidRDefault="006C09D7" w:rsidP="006C09D7">
      <w:r w:rsidRPr="006C09D7">
        <w:rPr>
          <w:b/>
          <w:bCs/>
        </w:rPr>
        <w:t>Outcome</w:t>
      </w:r>
      <w:r w:rsidRPr="006C09D7">
        <w:br/>
        <w:t>What happened?</w:t>
      </w:r>
    </w:p>
    <w:p w14:paraId="2CD810B4" w14:textId="77777777" w:rsidR="006C09D7" w:rsidRPr="006C09D7" w:rsidRDefault="006C09D7" w:rsidP="006C09D7">
      <w:r w:rsidRPr="006C09D7">
        <w:t>↓</w:t>
      </w:r>
    </w:p>
    <w:p w14:paraId="78059690" w14:textId="77777777" w:rsidR="006C09D7" w:rsidRPr="006C09D7" w:rsidRDefault="006C09D7" w:rsidP="006C09D7">
      <w:r w:rsidRPr="006C09D7">
        <w:rPr>
          <w:b/>
          <w:bCs/>
        </w:rPr>
        <w:t>Evidence</w:t>
      </w:r>
      <w:r w:rsidRPr="006C09D7">
        <w:br/>
        <w:t>How do we know?</w:t>
      </w:r>
    </w:p>
    <w:p w14:paraId="096E15F7" w14:textId="77777777" w:rsidR="006C09D7" w:rsidRPr="006C09D7" w:rsidRDefault="006C09D7" w:rsidP="006C09D7">
      <w:r w:rsidRPr="006C09D7">
        <w:t>↓</w:t>
      </w:r>
    </w:p>
    <w:p w14:paraId="5F4D5DC0" w14:textId="77777777" w:rsidR="006C09D7" w:rsidRPr="006C09D7" w:rsidRDefault="006C09D7" w:rsidP="006C09D7">
      <w:r w:rsidRPr="006C09D7">
        <w:rPr>
          <w:b/>
          <w:bCs/>
        </w:rPr>
        <w:t>Value Dimension</w:t>
      </w:r>
      <w:r w:rsidRPr="006C09D7">
        <w:br/>
        <w:t>Mission / Human / Operational / Economic / Sustainable</w:t>
      </w:r>
    </w:p>
    <w:p w14:paraId="3612715B" w14:textId="77777777" w:rsidR="006C09D7" w:rsidRPr="006C09D7" w:rsidRDefault="006C09D7" w:rsidP="006C09D7">
      <w:r w:rsidRPr="006C09D7">
        <w:t>↓</w:t>
      </w:r>
    </w:p>
    <w:p w14:paraId="7C938B65" w14:textId="77777777" w:rsidR="006C09D7" w:rsidRPr="006C09D7" w:rsidRDefault="006C09D7" w:rsidP="006C09D7">
      <w:r w:rsidRPr="006C09D7">
        <w:rPr>
          <w:b/>
          <w:bCs/>
        </w:rPr>
        <w:t>Interpretation</w:t>
      </w:r>
      <w:r w:rsidRPr="006C09D7">
        <w:br/>
        <w:t>What does the evidence mean?</w:t>
      </w:r>
    </w:p>
    <w:p w14:paraId="43578BA4" w14:textId="77777777" w:rsidR="006C09D7" w:rsidRPr="006C09D7" w:rsidRDefault="006C09D7" w:rsidP="006C09D7">
      <w:r w:rsidRPr="006C09D7">
        <w:t>↓</w:t>
      </w:r>
    </w:p>
    <w:p w14:paraId="1094E66D" w14:textId="77777777" w:rsidR="006C09D7" w:rsidRPr="006C09D7" w:rsidRDefault="006C09D7" w:rsidP="006C09D7">
      <w:r w:rsidRPr="006C09D7">
        <w:rPr>
          <w:b/>
          <w:bCs/>
        </w:rPr>
        <w:t>Learning</w:t>
      </w:r>
      <w:r w:rsidRPr="006C09D7">
        <w:br/>
        <w:t>What did we discover?</w:t>
      </w:r>
    </w:p>
    <w:p w14:paraId="3B58A0E4" w14:textId="77777777" w:rsidR="006C09D7" w:rsidRPr="006C09D7" w:rsidRDefault="006C09D7" w:rsidP="006C09D7">
      <w:r w:rsidRPr="006C09D7">
        <w:t>↓</w:t>
      </w:r>
    </w:p>
    <w:p w14:paraId="522114A2" w14:textId="77777777" w:rsidR="006C09D7" w:rsidRPr="006C09D7" w:rsidRDefault="006C09D7" w:rsidP="006C09D7">
      <w:r w:rsidRPr="006C09D7">
        <w:rPr>
          <w:b/>
          <w:bCs/>
        </w:rPr>
        <w:t>Decision</w:t>
      </w:r>
      <w:r w:rsidRPr="006C09D7">
        <w:br/>
        <w:t>Sustain / Improve / Scale / Stop / Reinvent</w:t>
      </w:r>
    </w:p>
    <w:p w14:paraId="5A216178" w14:textId="77777777" w:rsidR="006C09D7" w:rsidRPr="006C09D7" w:rsidRDefault="006C09D7" w:rsidP="006C09D7">
      <w:r w:rsidRPr="006C09D7">
        <w:t>That last line is critical.</w:t>
      </w:r>
    </w:p>
    <w:p w14:paraId="4DA51188" w14:textId="77777777" w:rsidR="006C09D7" w:rsidRPr="006C09D7" w:rsidRDefault="006C09D7" w:rsidP="006C09D7">
      <w:r w:rsidRPr="006C09D7">
        <w:t>The dashboard shouldn't merely show red, yellow, green.</w:t>
      </w:r>
    </w:p>
    <w:p w14:paraId="509E7F8C" w14:textId="77777777" w:rsidR="006C09D7" w:rsidRPr="006C09D7" w:rsidRDefault="006C09D7" w:rsidP="006C09D7">
      <w:r w:rsidRPr="006C09D7">
        <w:lastRenderedPageBreak/>
        <w:t xml:space="preserve">It should support </w:t>
      </w:r>
      <w:r w:rsidRPr="006C09D7">
        <w:rPr>
          <w:b/>
          <w:bCs/>
        </w:rPr>
        <w:t>decisions</w:t>
      </w:r>
      <w:r w:rsidRPr="006C09D7">
        <w:t>.</w:t>
      </w:r>
    </w:p>
    <w:p w14:paraId="6B900256" w14:textId="77777777" w:rsidR="006C09D7" w:rsidRPr="006C09D7" w:rsidRDefault="006C09D7" w:rsidP="006C09D7">
      <w:r w:rsidRPr="006C09D7">
        <w:pict w14:anchorId="6A35A3B8">
          <v:rect id="_x0000_i1545" style="width:0;height:1.5pt" o:hralign="center" o:hrstd="t" o:hr="t" fillcolor="#a0a0a0" stroked="f"/>
        </w:pict>
      </w:r>
    </w:p>
    <w:p w14:paraId="0EB68D57" w14:textId="77777777" w:rsidR="006C09D7" w:rsidRPr="006C09D7" w:rsidRDefault="006C09D7" w:rsidP="006C09D7">
      <w:pPr>
        <w:rPr>
          <w:b/>
          <w:bCs/>
        </w:rPr>
      </w:pPr>
      <w:proofErr w:type="gramStart"/>
      <w:r w:rsidRPr="006C09D7">
        <w:rPr>
          <w:b/>
          <w:bCs/>
        </w:rPr>
        <w:t>Lead</w:t>
      </w:r>
      <w:proofErr w:type="gramEnd"/>
      <w:r w:rsidRPr="006C09D7">
        <w:rPr>
          <w:b/>
          <w:bCs/>
        </w:rPr>
        <w:t xml:space="preserve"> Emergence's Role</w:t>
      </w:r>
    </w:p>
    <w:p w14:paraId="0C58EBE5" w14:textId="77777777" w:rsidR="006C09D7" w:rsidRPr="006C09D7" w:rsidRDefault="006C09D7" w:rsidP="006C09D7">
      <w:r w:rsidRPr="006C09D7">
        <w:t>This is where the platform closes the consulting loop.</w:t>
      </w:r>
    </w:p>
    <w:p w14:paraId="4A5E66E4" w14:textId="77777777" w:rsidR="006C09D7" w:rsidRPr="006C09D7" w:rsidRDefault="006C09D7" w:rsidP="006C09D7">
      <w:r w:rsidRPr="006C09D7">
        <w:t>Lead Emergence already knows:</w:t>
      </w:r>
    </w:p>
    <w:p w14:paraId="229E033C" w14:textId="77777777" w:rsidR="006C09D7" w:rsidRPr="006C09D7" w:rsidRDefault="006C09D7" w:rsidP="006C09D7">
      <w:r w:rsidRPr="006C09D7">
        <w:rPr>
          <w:b/>
          <w:bCs/>
        </w:rPr>
        <w:t>what the organization said it wanted to become</w:t>
      </w:r>
      <w:r w:rsidRPr="006C09D7">
        <w:t xml:space="preserve"> from Stage 2,</w:t>
      </w:r>
    </w:p>
    <w:p w14:paraId="22EED670" w14:textId="77777777" w:rsidR="006C09D7" w:rsidRPr="006C09D7" w:rsidRDefault="006C09D7" w:rsidP="006C09D7">
      <w:r w:rsidRPr="006C09D7">
        <w:rPr>
          <w:b/>
          <w:bCs/>
        </w:rPr>
        <w:t>how it designed itself</w:t>
      </w:r>
      <w:r w:rsidRPr="006C09D7">
        <w:t xml:space="preserve"> from Stage 3,</w:t>
      </w:r>
    </w:p>
    <w:p w14:paraId="3FA53EA9" w14:textId="77777777" w:rsidR="006C09D7" w:rsidRPr="006C09D7" w:rsidRDefault="006C09D7" w:rsidP="006C09D7">
      <w:r w:rsidRPr="006C09D7">
        <w:rPr>
          <w:b/>
          <w:bCs/>
        </w:rPr>
        <w:t>what capabilities it intended to develop</w:t>
      </w:r>
      <w:r w:rsidRPr="006C09D7">
        <w:t xml:space="preserve"> from Stage 4,</w:t>
      </w:r>
    </w:p>
    <w:p w14:paraId="4161A72C" w14:textId="77777777" w:rsidR="006C09D7" w:rsidRPr="006C09D7" w:rsidRDefault="006C09D7" w:rsidP="006C09D7">
      <w:r w:rsidRPr="006C09D7">
        <w:t>and now:</w:t>
      </w:r>
    </w:p>
    <w:p w14:paraId="5A570B4A" w14:textId="77777777" w:rsidR="006C09D7" w:rsidRPr="006C09D7" w:rsidRDefault="006C09D7" w:rsidP="006C09D7">
      <w:r w:rsidRPr="006C09D7">
        <w:rPr>
          <w:b/>
          <w:bCs/>
        </w:rPr>
        <w:t xml:space="preserve">what </w:t>
      </w:r>
      <w:proofErr w:type="gramStart"/>
      <w:r w:rsidRPr="006C09D7">
        <w:rPr>
          <w:b/>
          <w:bCs/>
        </w:rPr>
        <w:t>actually happened</w:t>
      </w:r>
      <w:proofErr w:type="gramEnd"/>
      <w:r w:rsidRPr="006C09D7">
        <w:t xml:space="preserve"> in Stage 5.</w:t>
      </w:r>
    </w:p>
    <w:p w14:paraId="5858FA96" w14:textId="77777777" w:rsidR="006C09D7" w:rsidRPr="006C09D7" w:rsidRDefault="006C09D7" w:rsidP="006C09D7">
      <w:r w:rsidRPr="006C09D7">
        <w:t>That allows the platform to compare:</w:t>
      </w:r>
    </w:p>
    <w:p w14:paraId="68922B20" w14:textId="77777777" w:rsidR="006C09D7" w:rsidRPr="006C09D7" w:rsidRDefault="006C09D7" w:rsidP="006C09D7">
      <w:proofErr w:type="gramStart"/>
      <w:r w:rsidRPr="006C09D7">
        <w:rPr>
          <w:b/>
          <w:bCs/>
        </w:rPr>
        <w:t>INTENT ↔</w:t>
      </w:r>
      <w:proofErr w:type="gramEnd"/>
      <w:r w:rsidRPr="006C09D7">
        <w:rPr>
          <w:b/>
          <w:bCs/>
        </w:rPr>
        <w:t xml:space="preserve"> DESIGN ↔ BEHAVIOR ↔ OUTCOME</w:t>
      </w:r>
    </w:p>
    <w:p w14:paraId="4A8D5446" w14:textId="77777777" w:rsidR="006C09D7" w:rsidRPr="006C09D7" w:rsidRDefault="006C09D7" w:rsidP="006C09D7">
      <w:r w:rsidRPr="006C09D7">
        <w:t xml:space="preserve">This is where your idea of </w:t>
      </w:r>
      <w:r w:rsidRPr="006C09D7">
        <w:rPr>
          <w:b/>
          <w:bCs/>
        </w:rPr>
        <w:t>organizational congruence</w:t>
      </w:r>
      <w:r w:rsidRPr="006C09D7">
        <w:t xml:space="preserve"> becomes extremely powerful.</w:t>
      </w:r>
    </w:p>
    <w:p w14:paraId="2AE6DF9E" w14:textId="77777777" w:rsidR="006C09D7" w:rsidRPr="006C09D7" w:rsidRDefault="006C09D7" w:rsidP="006C09D7">
      <w:r w:rsidRPr="006C09D7">
        <w:t>Lead Emergence can ask:</w:t>
      </w:r>
    </w:p>
    <w:p w14:paraId="761D703C" w14:textId="77777777" w:rsidR="006C09D7" w:rsidRPr="006C09D7" w:rsidRDefault="006C09D7" w:rsidP="006C09D7">
      <w:pPr>
        <w:rPr>
          <w:b/>
          <w:bCs/>
        </w:rPr>
      </w:pPr>
      <w:r w:rsidRPr="006C09D7">
        <w:rPr>
          <w:b/>
          <w:bCs/>
        </w:rPr>
        <w:t>Intent</w:t>
      </w:r>
    </w:p>
    <w:p w14:paraId="6267A4B5" w14:textId="77777777" w:rsidR="006C09D7" w:rsidRPr="006C09D7" w:rsidRDefault="006C09D7" w:rsidP="006C09D7">
      <w:r w:rsidRPr="006C09D7">
        <w:t>What did we say mattered?</w:t>
      </w:r>
    </w:p>
    <w:p w14:paraId="3D2697C9" w14:textId="77777777" w:rsidR="006C09D7" w:rsidRPr="006C09D7" w:rsidRDefault="006C09D7" w:rsidP="006C09D7">
      <w:pPr>
        <w:rPr>
          <w:b/>
          <w:bCs/>
        </w:rPr>
      </w:pPr>
      <w:r w:rsidRPr="006C09D7">
        <w:rPr>
          <w:b/>
          <w:bCs/>
        </w:rPr>
        <w:t>Design</w:t>
      </w:r>
    </w:p>
    <w:p w14:paraId="0C99C04E" w14:textId="77777777" w:rsidR="006C09D7" w:rsidRPr="006C09D7" w:rsidRDefault="006C09D7" w:rsidP="006C09D7">
      <w:r w:rsidRPr="006C09D7">
        <w:t>What did we build to support it?</w:t>
      </w:r>
    </w:p>
    <w:p w14:paraId="0173325A" w14:textId="77777777" w:rsidR="006C09D7" w:rsidRPr="006C09D7" w:rsidRDefault="006C09D7" w:rsidP="006C09D7">
      <w:pPr>
        <w:rPr>
          <w:b/>
          <w:bCs/>
        </w:rPr>
      </w:pPr>
      <w:r w:rsidRPr="006C09D7">
        <w:rPr>
          <w:b/>
          <w:bCs/>
        </w:rPr>
        <w:t>Behavior</w:t>
      </w:r>
    </w:p>
    <w:p w14:paraId="3B5F5B25" w14:textId="77777777" w:rsidR="006C09D7" w:rsidRPr="006C09D7" w:rsidRDefault="006C09D7" w:rsidP="006C09D7">
      <w:r w:rsidRPr="006C09D7">
        <w:t xml:space="preserve">What are people </w:t>
      </w:r>
      <w:proofErr w:type="gramStart"/>
      <w:r w:rsidRPr="006C09D7">
        <w:t>actually doing</w:t>
      </w:r>
      <w:proofErr w:type="gramEnd"/>
      <w:r w:rsidRPr="006C09D7">
        <w:t>?</w:t>
      </w:r>
    </w:p>
    <w:p w14:paraId="543879FA" w14:textId="77777777" w:rsidR="006C09D7" w:rsidRPr="006C09D7" w:rsidRDefault="006C09D7" w:rsidP="006C09D7">
      <w:pPr>
        <w:rPr>
          <w:b/>
          <w:bCs/>
        </w:rPr>
      </w:pPr>
      <w:r w:rsidRPr="006C09D7">
        <w:rPr>
          <w:b/>
          <w:bCs/>
        </w:rPr>
        <w:t>Outcome</w:t>
      </w:r>
    </w:p>
    <w:p w14:paraId="15AC4177" w14:textId="77777777" w:rsidR="006C09D7" w:rsidRPr="006C09D7" w:rsidRDefault="006C09D7" w:rsidP="006C09D7">
      <w:r w:rsidRPr="006C09D7">
        <w:t>What is that behavior producing?</w:t>
      </w:r>
    </w:p>
    <w:p w14:paraId="0C583D50" w14:textId="77777777" w:rsidR="006C09D7" w:rsidRPr="006C09D7" w:rsidRDefault="006C09D7" w:rsidP="006C09D7">
      <w:r w:rsidRPr="006C09D7">
        <w:t>When those four align, the organization has strong congruence.</w:t>
      </w:r>
    </w:p>
    <w:p w14:paraId="3034D9B0" w14:textId="77777777" w:rsidR="006C09D7" w:rsidRPr="006C09D7" w:rsidRDefault="006C09D7" w:rsidP="006C09D7">
      <w:r w:rsidRPr="006C09D7">
        <w:t xml:space="preserve">When they begin separating, you have </w:t>
      </w:r>
      <w:r w:rsidRPr="006C09D7">
        <w:rPr>
          <w:b/>
          <w:bCs/>
        </w:rPr>
        <w:t>organizational drift</w:t>
      </w:r>
      <w:r w:rsidRPr="006C09D7">
        <w:t>.</w:t>
      </w:r>
    </w:p>
    <w:p w14:paraId="7690148B" w14:textId="77777777" w:rsidR="006C09D7" w:rsidRPr="006C09D7" w:rsidRDefault="006C09D7" w:rsidP="006C09D7">
      <w:r w:rsidRPr="006C09D7">
        <w:pict w14:anchorId="26D6C8A0">
          <v:rect id="_x0000_i1546" style="width:0;height:1.5pt" o:hralign="center" o:hrstd="t" o:hr="t" fillcolor="#a0a0a0" stroked="f"/>
        </w:pict>
      </w:r>
    </w:p>
    <w:p w14:paraId="10711003" w14:textId="77777777" w:rsidR="006C09D7" w:rsidRPr="006C09D7" w:rsidRDefault="006C09D7" w:rsidP="006C09D7">
      <w:pPr>
        <w:rPr>
          <w:b/>
          <w:bCs/>
        </w:rPr>
      </w:pPr>
      <w:r w:rsidRPr="006C09D7">
        <w:rPr>
          <w:b/>
          <w:bCs/>
        </w:rPr>
        <w:t>And That Produces the New Reality</w:t>
      </w:r>
    </w:p>
    <w:p w14:paraId="5C7FEBC6" w14:textId="77777777" w:rsidR="006C09D7" w:rsidRPr="006C09D7" w:rsidRDefault="006C09D7" w:rsidP="006C09D7">
      <w:r w:rsidRPr="006C09D7">
        <w:t>This is where I would resist the temptation to immediately restart the consulting process.</w:t>
      </w:r>
    </w:p>
    <w:p w14:paraId="3284FCF9" w14:textId="77777777" w:rsidR="006C09D7" w:rsidRPr="006C09D7" w:rsidRDefault="006C09D7" w:rsidP="006C09D7">
      <w:r w:rsidRPr="006C09D7">
        <w:t>There is an important moment between Stage 5 and Stage 1:</w:t>
      </w:r>
    </w:p>
    <w:p w14:paraId="32E9A178" w14:textId="77777777" w:rsidR="006C09D7" w:rsidRPr="006C09D7" w:rsidRDefault="006C09D7" w:rsidP="006C09D7">
      <w:pPr>
        <w:rPr>
          <w:b/>
          <w:bCs/>
        </w:rPr>
      </w:pPr>
      <w:r w:rsidRPr="006C09D7">
        <w:rPr>
          <w:b/>
          <w:bCs/>
        </w:rPr>
        <w:t>NEW REALITY — Live in Your Organization</w:t>
      </w:r>
    </w:p>
    <w:p w14:paraId="47E4373C" w14:textId="77777777" w:rsidR="006C09D7" w:rsidRPr="006C09D7" w:rsidRDefault="006C09D7" w:rsidP="006C09D7">
      <w:r w:rsidRPr="006C09D7">
        <w:rPr>
          <w:b/>
          <w:bCs/>
        </w:rPr>
        <w:lastRenderedPageBreak/>
        <w:t>Every successful transformation creates the conditions for a reality that did not previously exist.</w:t>
      </w:r>
    </w:p>
    <w:p w14:paraId="1927CCF2" w14:textId="77777777" w:rsidR="006C09D7" w:rsidRPr="006C09D7" w:rsidRDefault="006C09D7" w:rsidP="006C09D7">
      <w:r w:rsidRPr="006C09D7">
        <w:t>People have changed.</w:t>
      </w:r>
    </w:p>
    <w:p w14:paraId="26EE12B8" w14:textId="77777777" w:rsidR="006C09D7" w:rsidRPr="006C09D7" w:rsidRDefault="006C09D7" w:rsidP="006C09D7">
      <w:r w:rsidRPr="006C09D7">
        <w:t>Capabilities have changed.</w:t>
      </w:r>
    </w:p>
    <w:p w14:paraId="1650D62B" w14:textId="77777777" w:rsidR="006C09D7" w:rsidRPr="006C09D7" w:rsidRDefault="006C09D7" w:rsidP="006C09D7">
      <w:r w:rsidRPr="006C09D7">
        <w:t>Relationships have changed.</w:t>
      </w:r>
    </w:p>
    <w:p w14:paraId="3634E160" w14:textId="77777777" w:rsidR="006C09D7" w:rsidRPr="006C09D7" w:rsidRDefault="006C09D7" w:rsidP="006C09D7">
      <w:r w:rsidRPr="006C09D7">
        <w:t>Technology has changed.</w:t>
      </w:r>
    </w:p>
    <w:p w14:paraId="25B6EABB" w14:textId="77777777" w:rsidR="006C09D7" w:rsidRPr="006C09D7" w:rsidRDefault="006C09D7" w:rsidP="006C09D7">
      <w:r w:rsidRPr="006C09D7">
        <w:t>Customers may respond differently.</w:t>
      </w:r>
    </w:p>
    <w:p w14:paraId="7557CD04" w14:textId="77777777" w:rsidR="006C09D7" w:rsidRPr="006C09D7" w:rsidRDefault="006C09D7" w:rsidP="006C09D7">
      <w:r w:rsidRPr="006C09D7">
        <w:t>Expectations change.</w:t>
      </w:r>
    </w:p>
    <w:p w14:paraId="4460FE6D" w14:textId="77777777" w:rsidR="006C09D7" w:rsidRPr="006C09D7" w:rsidRDefault="006C09D7" w:rsidP="006C09D7">
      <w:r w:rsidRPr="006C09D7">
        <w:t>New opportunities emerge.</w:t>
      </w:r>
    </w:p>
    <w:p w14:paraId="580D6BB2" w14:textId="77777777" w:rsidR="006C09D7" w:rsidRPr="006C09D7" w:rsidRDefault="006C09D7" w:rsidP="006C09D7">
      <w:r w:rsidRPr="006C09D7">
        <w:t>New problems emerge.</w:t>
      </w:r>
    </w:p>
    <w:p w14:paraId="15E96C2D" w14:textId="77777777" w:rsidR="006C09D7" w:rsidRPr="006C09D7" w:rsidRDefault="006C09D7" w:rsidP="006C09D7">
      <w:r w:rsidRPr="006C09D7">
        <w:t>The organization itself becomes something different.</w:t>
      </w:r>
    </w:p>
    <w:p w14:paraId="36E7AC07" w14:textId="77777777" w:rsidR="006C09D7" w:rsidRPr="006C09D7" w:rsidRDefault="006C09D7" w:rsidP="006C09D7">
      <w:proofErr w:type="gramStart"/>
      <w:r w:rsidRPr="006C09D7">
        <w:t>So</w:t>
      </w:r>
      <w:proofErr w:type="gramEnd"/>
      <w:r w:rsidRPr="006C09D7">
        <w:t xml:space="preserve"> you need to </w:t>
      </w:r>
      <w:r w:rsidRPr="006C09D7">
        <w:rPr>
          <w:b/>
          <w:bCs/>
        </w:rPr>
        <w:t>live in the organization you created</w:t>
      </w:r>
      <w:r w:rsidRPr="006C09D7">
        <w:t>.</w:t>
      </w:r>
    </w:p>
    <w:p w14:paraId="70BF4C6D" w14:textId="77777777" w:rsidR="006C09D7" w:rsidRPr="006C09D7" w:rsidRDefault="006C09D7" w:rsidP="006C09D7">
      <w:r w:rsidRPr="006C09D7">
        <w:t>Not immediately reinvent it again.</w:t>
      </w:r>
    </w:p>
    <w:p w14:paraId="75E3E12A" w14:textId="77777777" w:rsidR="006C09D7" w:rsidRPr="006C09D7" w:rsidRDefault="006C09D7" w:rsidP="006C09D7">
      <w:r w:rsidRPr="006C09D7">
        <w:t>Experience it.</w:t>
      </w:r>
    </w:p>
    <w:p w14:paraId="4241F3EE" w14:textId="77777777" w:rsidR="006C09D7" w:rsidRPr="006C09D7" w:rsidRDefault="006C09D7" w:rsidP="006C09D7">
      <w:r w:rsidRPr="006C09D7">
        <w:t>Let people inhabit it.</w:t>
      </w:r>
    </w:p>
    <w:p w14:paraId="7737CC0C" w14:textId="77777777" w:rsidR="006C09D7" w:rsidRPr="006C09D7" w:rsidRDefault="006C09D7" w:rsidP="006C09D7">
      <w:r w:rsidRPr="006C09D7">
        <w:t>Allow new patterns to emerge.</w:t>
      </w:r>
    </w:p>
    <w:p w14:paraId="329BD95A" w14:textId="77777777" w:rsidR="006C09D7" w:rsidRPr="006C09D7" w:rsidRDefault="006C09D7" w:rsidP="006C09D7">
      <w:r w:rsidRPr="006C09D7">
        <w:t>Watch what happens when the new design encounters real life.</w:t>
      </w:r>
    </w:p>
    <w:p w14:paraId="1FEE283D" w14:textId="77777777" w:rsidR="006C09D7" w:rsidRPr="006C09D7" w:rsidRDefault="006C09D7" w:rsidP="006C09D7">
      <w:r w:rsidRPr="006C09D7">
        <w:t>Because eventually something subtle occurs:</w:t>
      </w:r>
    </w:p>
    <w:p w14:paraId="0E8A7E23" w14:textId="77777777" w:rsidR="006C09D7" w:rsidRPr="006C09D7" w:rsidRDefault="006C09D7" w:rsidP="006C09D7">
      <w:r w:rsidRPr="006C09D7">
        <w:t xml:space="preserve">The </w:t>
      </w:r>
      <w:r w:rsidRPr="006C09D7">
        <w:rPr>
          <w:b/>
          <w:bCs/>
        </w:rPr>
        <w:t>Future-State Narrative</w:t>
      </w:r>
      <w:r w:rsidRPr="006C09D7">
        <w:t xml:space="preserve"> created in Stage 2 becomes a description of the past.</w:t>
      </w:r>
    </w:p>
    <w:p w14:paraId="7215AD40" w14:textId="77777777" w:rsidR="006C09D7" w:rsidRPr="006C09D7" w:rsidRDefault="006C09D7" w:rsidP="006C09D7">
      <w:r w:rsidRPr="006C09D7">
        <w:t>The organization has arrived somewhere new.</w:t>
      </w:r>
    </w:p>
    <w:p w14:paraId="44A4545B" w14:textId="77777777" w:rsidR="006C09D7" w:rsidRPr="006C09D7" w:rsidRDefault="006C09D7" w:rsidP="006C09D7">
      <w:r w:rsidRPr="006C09D7">
        <w:t>And context continues moving.</w:t>
      </w:r>
    </w:p>
    <w:p w14:paraId="6F44F44F" w14:textId="77777777" w:rsidR="006C09D7" w:rsidRPr="006C09D7" w:rsidRDefault="006C09D7" w:rsidP="006C09D7">
      <w:r w:rsidRPr="006C09D7">
        <w:t>That means yesterday's reinvention can eventually become tomorrow's inherited system.</w:t>
      </w:r>
    </w:p>
    <w:p w14:paraId="435D5EF4" w14:textId="77777777" w:rsidR="006C09D7" w:rsidRPr="006C09D7" w:rsidRDefault="006C09D7" w:rsidP="006C09D7">
      <w:r w:rsidRPr="006C09D7">
        <w:t>Which brings the entire philosophy full circle:</w:t>
      </w:r>
    </w:p>
    <w:p w14:paraId="701091FA" w14:textId="77777777" w:rsidR="006C09D7" w:rsidRPr="006C09D7" w:rsidRDefault="006C09D7" w:rsidP="006C09D7">
      <w:pPr>
        <w:rPr>
          <w:b/>
          <w:bCs/>
        </w:rPr>
      </w:pPr>
      <w:proofErr w:type="gramStart"/>
      <w:r w:rsidRPr="006C09D7">
        <w:rPr>
          <w:b/>
          <w:bCs/>
        </w:rPr>
        <w:t>SEE</w:t>
      </w:r>
      <w:proofErr w:type="gramEnd"/>
      <w:r w:rsidRPr="006C09D7">
        <w:rPr>
          <w:b/>
          <w:bCs/>
        </w:rPr>
        <w:t xml:space="preserve"> AGAIN — Be Present in the PRESENT</w:t>
      </w:r>
    </w:p>
    <w:p w14:paraId="46BD0DC5" w14:textId="77777777" w:rsidR="006C09D7" w:rsidRPr="006C09D7" w:rsidRDefault="006C09D7" w:rsidP="006C09D7">
      <w:r w:rsidRPr="006C09D7">
        <w:rPr>
          <w:b/>
          <w:bCs/>
        </w:rPr>
        <w:t>The greatest threat to a successfully reinvented organization is eventually believing that the reality it worked so hard to understand will remain the same.</w:t>
      </w:r>
    </w:p>
    <w:p w14:paraId="5DC61269" w14:textId="77777777" w:rsidR="006C09D7" w:rsidRPr="006C09D7" w:rsidRDefault="006C09D7" w:rsidP="006C09D7">
      <w:r w:rsidRPr="006C09D7">
        <w:t>Be present again.</w:t>
      </w:r>
    </w:p>
    <w:p w14:paraId="12BD29CD" w14:textId="77777777" w:rsidR="006C09D7" w:rsidRPr="006C09D7" w:rsidRDefault="006C09D7" w:rsidP="006C09D7">
      <w:r w:rsidRPr="006C09D7">
        <w:t>Observe again.</w:t>
      </w:r>
    </w:p>
    <w:p w14:paraId="7DF96746" w14:textId="77777777" w:rsidR="006C09D7" w:rsidRPr="006C09D7" w:rsidRDefault="006C09D7" w:rsidP="006C09D7">
      <w:r w:rsidRPr="006C09D7">
        <w:t>Listen again.</w:t>
      </w:r>
    </w:p>
    <w:p w14:paraId="63FBE569" w14:textId="77777777" w:rsidR="006C09D7" w:rsidRPr="006C09D7" w:rsidRDefault="006C09D7" w:rsidP="006C09D7">
      <w:r w:rsidRPr="006C09D7">
        <w:t>Hear the emerging story again.</w:t>
      </w:r>
    </w:p>
    <w:p w14:paraId="519CC615" w14:textId="77777777" w:rsidR="006C09D7" w:rsidRPr="006C09D7" w:rsidRDefault="006C09D7" w:rsidP="006C09D7">
      <w:r w:rsidRPr="006C09D7">
        <w:lastRenderedPageBreak/>
        <w:t>Allow reality to challenge the story you now believe.</w:t>
      </w:r>
    </w:p>
    <w:p w14:paraId="066804C6" w14:textId="77777777" w:rsidR="006C09D7" w:rsidRPr="006C09D7" w:rsidRDefault="006C09D7" w:rsidP="006C09D7">
      <w:r w:rsidRPr="006C09D7">
        <w:t>And when the evidence tells you that the story no longer fits:</w:t>
      </w:r>
    </w:p>
    <w:p w14:paraId="5F8BDE0B" w14:textId="77777777" w:rsidR="006C09D7" w:rsidRPr="006C09D7" w:rsidRDefault="006C09D7" w:rsidP="006C09D7">
      <w:r w:rsidRPr="006C09D7">
        <w:rPr>
          <w:b/>
          <w:bCs/>
        </w:rPr>
        <w:t>Reframe.</w:t>
      </w:r>
    </w:p>
    <w:p w14:paraId="13D23C18" w14:textId="77777777" w:rsidR="006C09D7" w:rsidRPr="006C09D7" w:rsidRDefault="006C09D7" w:rsidP="006C09D7">
      <w:r w:rsidRPr="006C09D7">
        <w:rPr>
          <w:b/>
          <w:bCs/>
        </w:rPr>
        <w:t>Realign.</w:t>
      </w:r>
    </w:p>
    <w:p w14:paraId="03580E02" w14:textId="77777777" w:rsidR="006C09D7" w:rsidRPr="006C09D7" w:rsidRDefault="006C09D7" w:rsidP="006C09D7">
      <w:r w:rsidRPr="006C09D7">
        <w:rPr>
          <w:b/>
          <w:bCs/>
        </w:rPr>
        <w:t>Cultivate.</w:t>
      </w:r>
    </w:p>
    <w:p w14:paraId="641E196C" w14:textId="77777777" w:rsidR="006C09D7" w:rsidRPr="006C09D7" w:rsidRDefault="006C09D7" w:rsidP="006C09D7">
      <w:r w:rsidRPr="006C09D7">
        <w:rPr>
          <w:b/>
          <w:bCs/>
        </w:rPr>
        <w:t>Evaluate.</w:t>
      </w:r>
    </w:p>
    <w:p w14:paraId="71C23500" w14:textId="77777777" w:rsidR="006C09D7" w:rsidRPr="006C09D7" w:rsidRDefault="006C09D7" w:rsidP="006C09D7">
      <w:r w:rsidRPr="006C09D7">
        <w:rPr>
          <w:b/>
          <w:bCs/>
        </w:rPr>
        <w:t>Live.</w:t>
      </w:r>
    </w:p>
    <w:p w14:paraId="42782900" w14:textId="77777777" w:rsidR="006C09D7" w:rsidRPr="006C09D7" w:rsidRDefault="006C09D7" w:rsidP="006C09D7">
      <w:proofErr w:type="gramStart"/>
      <w:r w:rsidRPr="006C09D7">
        <w:rPr>
          <w:b/>
          <w:bCs/>
        </w:rPr>
        <w:t>See</w:t>
      </w:r>
      <w:proofErr w:type="gramEnd"/>
      <w:r w:rsidRPr="006C09D7">
        <w:rPr>
          <w:b/>
          <w:bCs/>
        </w:rPr>
        <w:t xml:space="preserve"> again.</w:t>
      </w:r>
    </w:p>
    <w:p w14:paraId="16C9C356" w14:textId="77777777" w:rsidR="006C09D7" w:rsidRPr="006C09D7" w:rsidRDefault="006C09D7" w:rsidP="006C09D7">
      <w:r w:rsidRPr="006C09D7">
        <w:t>That gives you a genuinely coherent Emergence cycle rather than a five-step change-management model:</w:t>
      </w:r>
    </w:p>
    <w:p w14:paraId="55578804" w14:textId="77777777" w:rsidR="006C09D7" w:rsidRPr="006C09D7" w:rsidRDefault="006C09D7" w:rsidP="006C09D7">
      <w:r w:rsidRPr="006C09D7">
        <w:rPr>
          <w:b/>
          <w:bCs/>
        </w:rPr>
        <w:t>Presence → Voice → Space → Growth → Harvest → Life → Presence</w:t>
      </w:r>
    </w:p>
    <w:p w14:paraId="1A09F020" w14:textId="77777777" w:rsidR="006C09D7" w:rsidRDefault="006C09D7" w:rsidP="006C09D7">
      <w:r w:rsidRPr="006C09D7">
        <w:t>And underneath the organizational language, that is where the Genesis-inspired architecture has become structural rather than decorative.</w:t>
      </w:r>
    </w:p>
    <w:p w14:paraId="3B4442CF" w14:textId="77777777" w:rsidR="003E59C4" w:rsidRDefault="003E59C4" w:rsidP="006C09D7"/>
    <w:p w14:paraId="27FCEB39" w14:textId="77777777" w:rsidR="003E59C4" w:rsidRDefault="003E59C4" w:rsidP="006C09D7"/>
    <w:p w14:paraId="0D7A6118" w14:textId="77777777" w:rsidR="003E59C4" w:rsidRPr="006C09D7" w:rsidRDefault="003E59C4" w:rsidP="006C09D7"/>
    <w:p w14:paraId="661DAF07" w14:textId="77777777" w:rsidR="006C09D7" w:rsidRPr="003E59C4" w:rsidRDefault="006C09D7" w:rsidP="003E59C4">
      <w:pPr>
        <w:pStyle w:val="IntenseQuote"/>
        <w:rPr>
          <w:b/>
          <w:bCs/>
          <w:i w:val="0"/>
          <w:iCs w:val="0"/>
          <w:sz w:val="40"/>
          <w:szCs w:val="40"/>
        </w:rPr>
      </w:pPr>
      <w:r w:rsidRPr="003E59C4">
        <w:rPr>
          <w:b/>
          <w:bCs/>
          <w:i w:val="0"/>
          <w:iCs w:val="0"/>
          <w:sz w:val="40"/>
          <w:szCs w:val="40"/>
        </w:rPr>
        <w:t>6. NEW REALITY — Live in Your Organization</w:t>
      </w:r>
    </w:p>
    <w:p w14:paraId="1BD0896B" w14:textId="77777777" w:rsidR="006C09D7" w:rsidRPr="006C09D7" w:rsidRDefault="006C09D7" w:rsidP="006C09D7">
      <w:pPr>
        <w:rPr>
          <w:b/>
          <w:bCs/>
        </w:rPr>
      </w:pPr>
      <w:r w:rsidRPr="006C09D7">
        <w:rPr>
          <w:b/>
          <w:bCs/>
        </w:rPr>
        <w:t>Core Principle</w:t>
      </w:r>
    </w:p>
    <w:p w14:paraId="2A349A99" w14:textId="77777777" w:rsidR="006C09D7" w:rsidRPr="006C09D7" w:rsidRDefault="006C09D7" w:rsidP="006C09D7">
      <w:r w:rsidRPr="006C09D7">
        <w:rPr>
          <w:b/>
          <w:bCs/>
        </w:rPr>
        <w:t>Transformation is not complete when the new organization is designed. It must be inhabited.</w:t>
      </w:r>
    </w:p>
    <w:p w14:paraId="3F1BB96C" w14:textId="77777777" w:rsidR="006C09D7" w:rsidRPr="006C09D7" w:rsidRDefault="006C09D7" w:rsidP="006C09D7">
      <w:r w:rsidRPr="006C09D7">
        <w:t>The first five stages intentionally move the organization toward something new.</w:t>
      </w:r>
    </w:p>
    <w:p w14:paraId="25A535E8" w14:textId="77777777" w:rsidR="006C09D7" w:rsidRPr="006C09D7" w:rsidRDefault="006C09D7" w:rsidP="006C09D7">
      <w:r w:rsidRPr="006C09D7">
        <w:t>It has learned to see itself more clearly.</w:t>
      </w:r>
    </w:p>
    <w:p w14:paraId="4E11DEAC" w14:textId="77777777" w:rsidR="006C09D7" w:rsidRPr="006C09D7" w:rsidRDefault="006C09D7" w:rsidP="006C09D7">
      <w:r w:rsidRPr="006C09D7">
        <w:t>It has developed a new narrative about what its reality means and what it could become.</w:t>
      </w:r>
    </w:p>
    <w:p w14:paraId="1E983AB6" w14:textId="77777777" w:rsidR="006C09D7" w:rsidRPr="006C09D7" w:rsidRDefault="006C09D7" w:rsidP="006C09D7">
      <w:r w:rsidRPr="006C09D7">
        <w:t>It has realigned people, authority, systems, technology, incentives, and measures around that understanding.</w:t>
      </w:r>
    </w:p>
    <w:p w14:paraId="511123DE" w14:textId="77777777" w:rsidR="006C09D7" w:rsidRPr="006C09D7" w:rsidRDefault="006C09D7" w:rsidP="006C09D7">
      <w:r w:rsidRPr="006C09D7">
        <w:t>It has cultivated new capabilities.</w:t>
      </w:r>
    </w:p>
    <w:p w14:paraId="1999EDFE" w14:textId="77777777" w:rsidR="006C09D7" w:rsidRPr="006C09D7" w:rsidRDefault="006C09D7" w:rsidP="006C09D7">
      <w:r w:rsidRPr="006C09D7">
        <w:t>And it has begun producing and evaluating value.</w:t>
      </w:r>
    </w:p>
    <w:p w14:paraId="414BE3CB" w14:textId="77777777" w:rsidR="006C09D7" w:rsidRPr="006C09D7" w:rsidRDefault="006C09D7" w:rsidP="006C09D7">
      <w:r w:rsidRPr="006C09D7">
        <w:t>At some point, however, the organization must stop treating the future as a destination it is trying to reach.</w:t>
      </w:r>
    </w:p>
    <w:p w14:paraId="176EB745" w14:textId="77777777" w:rsidR="006C09D7" w:rsidRPr="006C09D7" w:rsidRDefault="006C09D7" w:rsidP="006C09D7">
      <w:r w:rsidRPr="006C09D7">
        <w:lastRenderedPageBreak/>
        <w:t xml:space="preserve">The future state has become the </w:t>
      </w:r>
      <w:r w:rsidRPr="006C09D7">
        <w:rPr>
          <w:b/>
          <w:bCs/>
        </w:rPr>
        <w:t>present state</w:t>
      </w:r>
      <w:r w:rsidRPr="006C09D7">
        <w:t>.</w:t>
      </w:r>
    </w:p>
    <w:p w14:paraId="0D798159" w14:textId="77777777" w:rsidR="006C09D7" w:rsidRPr="006C09D7" w:rsidRDefault="006C09D7" w:rsidP="006C09D7">
      <w:r w:rsidRPr="006C09D7">
        <w:t xml:space="preserve">The organization now </w:t>
      </w:r>
      <w:proofErr w:type="gramStart"/>
      <w:r w:rsidRPr="006C09D7">
        <w:t>has to</w:t>
      </w:r>
      <w:proofErr w:type="gramEnd"/>
      <w:r w:rsidRPr="006C09D7">
        <w:t xml:space="preserve"> live there.</w:t>
      </w:r>
    </w:p>
    <w:p w14:paraId="0963FE6A" w14:textId="77777777" w:rsidR="006C09D7" w:rsidRPr="006C09D7" w:rsidRDefault="006C09D7" w:rsidP="006C09D7">
      <w:r w:rsidRPr="006C09D7">
        <w:t>The core question becomes:</w:t>
      </w:r>
    </w:p>
    <w:p w14:paraId="5C23DC22" w14:textId="77777777" w:rsidR="006C09D7" w:rsidRPr="006C09D7" w:rsidRDefault="006C09D7" w:rsidP="006C09D7">
      <w:r w:rsidRPr="006C09D7">
        <w:rPr>
          <w:b/>
          <w:bCs/>
        </w:rPr>
        <w:t xml:space="preserve">What happens when the organization we imagined becomes the organization we </w:t>
      </w:r>
      <w:proofErr w:type="gramStart"/>
      <w:r w:rsidRPr="006C09D7">
        <w:rPr>
          <w:b/>
          <w:bCs/>
        </w:rPr>
        <w:t>actually inhabit</w:t>
      </w:r>
      <w:proofErr w:type="gramEnd"/>
      <w:r w:rsidRPr="006C09D7">
        <w:rPr>
          <w:b/>
          <w:bCs/>
        </w:rPr>
        <w:t>?</w:t>
      </w:r>
    </w:p>
    <w:p w14:paraId="66C0E3F5" w14:textId="77777777" w:rsidR="006C09D7" w:rsidRPr="006C09D7" w:rsidRDefault="006C09D7" w:rsidP="006C09D7">
      <w:r w:rsidRPr="006C09D7">
        <w:t>Because no organizational design survives contact with reality unchanged.</w:t>
      </w:r>
    </w:p>
    <w:p w14:paraId="10F62585" w14:textId="77777777" w:rsidR="006C09D7" w:rsidRPr="006C09D7" w:rsidRDefault="006C09D7" w:rsidP="006C09D7">
      <w:r w:rsidRPr="006C09D7">
        <w:pict w14:anchorId="000FFB4F">
          <v:rect id="_x0000_i1569" style="width:0;height:1.5pt" o:hralign="center" o:hrstd="t" o:hr="t" fillcolor="#a0a0a0" stroked="f"/>
        </w:pict>
      </w:r>
    </w:p>
    <w:p w14:paraId="4E0A07ED" w14:textId="77777777" w:rsidR="006C09D7" w:rsidRPr="006C09D7" w:rsidRDefault="006C09D7" w:rsidP="006C09D7">
      <w:pPr>
        <w:rPr>
          <w:b/>
          <w:bCs/>
        </w:rPr>
      </w:pPr>
      <w:r w:rsidRPr="006C09D7">
        <w:rPr>
          <w:b/>
          <w:bCs/>
        </w:rPr>
        <w:t>Emergence Produces Something New</w:t>
      </w:r>
    </w:p>
    <w:p w14:paraId="71DEFA2B" w14:textId="77777777" w:rsidR="006C09D7" w:rsidRPr="006C09D7" w:rsidRDefault="006C09D7" w:rsidP="006C09D7">
      <w:r w:rsidRPr="006C09D7">
        <w:t xml:space="preserve">This is why I think </w:t>
      </w:r>
      <w:r w:rsidRPr="006C09D7">
        <w:rPr>
          <w:b/>
          <w:bCs/>
        </w:rPr>
        <w:t>New Reality</w:t>
      </w:r>
      <w:r w:rsidRPr="006C09D7">
        <w:t xml:space="preserve"> deserves to </w:t>
      </w:r>
      <w:proofErr w:type="gramStart"/>
      <w:r w:rsidRPr="006C09D7">
        <w:t>be</w:t>
      </w:r>
      <w:proofErr w:type="gramEnd"/>
      <w:r w:rsidRPr="006C09D7">
        <w:t xml:space="preserve"> a distinct stage rather than simply the outcome of Stage 5.</w:t>
      </w:r>
    </w:p>
    <w:p w14:paraId="1230331E" w14:textId="77777777" w:rsidR="006C09D7" w:rsidRPr="006C09D7" w:rsidRDefault="006C09D7" w:rsidP="006C09D7">
      <w:r w:rsidRPr="006C09D7">
        <w:t>The organization did not merely improve the old system.</w:t>
      </w:r>
    </w:p>
    <w:p w14:paraId="5E25C42A" w14:textId="77777777" w:rsidR="006C09D7" w:rsidRPr="006C09D7" w:rsidRDefault="006C09D7" w:rsidP="006C09D7">
      <w:r w:rsidRPr="006C09D7">
        <w:t>Something new has emerged from the interaction of:</w:t>
      </w:r>
    </w:p>
    <w:p w14:paraId="69E356EC" w14:textId="77777777" w:rsidR="006C09D7" w:rsidRPr="006C09D7" w:rsidRDefault="006C09D7" w:rsidP="006C09D7">
      <w:r w:rsidRPr="006C09D7">
        <w:t>people,</w:t>
      </w:r>
    </w:p>
    <w:p w14:paraId="518A8981" w14:textId="77777777" w:rsidR="006C09D7" w:rsidRPr="006C09D7" w:rsidRDefault="006C09D7" w:rsidP="006C09D7">
      <w:r w:rsidRPr="006C09D7">
        <w:t>purpose,</w:t>
      </w:r>
    </w:p>
    <w:p w14:paraId="4AC9F7AC" w14:textId="77777777" w:rsidR="006C09D7" w:rsidRPr="006C09D7" w:rsidRDefault="006C09D7" w:rsidP="006C09D7">
      <w:r w:rsidRPr="006C09D7">
        <w:t>relationships,</w:t>
      </w:r>
    </w:p>
    <w:p w14:paraId="412F6B35" w14:textId="77777777" w:rsidR="006C09D7" w:rsidRPr="006C09D7" w:rsidRDefault="006C09D7" w:rsidP="006C09D7">
      <w:r w:rsidRPr="006C09D7">
        <w:t>capabilities,</w:t>
      </w:r>
    </w:p>
    <w:p w14:paraId="5330B568" w14:textId="77777777" w:rsidR="006C09D7" w:rsidRPr="006C09D7" w:rsidRDefault="006C09D7" w:rsidP="006C09D7">
      <w:r w:rsidRPr="006C09D7">
        <w:t>systems,</w:t>
      </w:r>
    </w:p>
    <w:p w14:paraId="0EAC38DE" w14:textId="77777777" w:rsidR="006C09D7" w:rsidRPr="006C09D7" w:rsidRDefault="006C09D7" w:rsidP="006C09D7">
      <w:r w:rsidRPr="006C09D7">
        <w:t>technology,</w:t>
      </w:r>
    </w:p>
    <w:p w14:paraId="000E4736" w14:textId="77777777" w:rsidR="006C09D7" w:rsidRPr="006C09D7" w:rsidRDefault="006C09D7" w:rsidP="006C09D7">
      <w:r w:rsidRPr="006C09D7">
        <w:t>habits,</w:t>
      </w:r>
    </w:p>
    <w:p w14:paraId="3ECE9CB0" w14:textId="77777777" w:rsidR="006C09D7" w:rsidRPr="006C09D7" w:rsidRDefault="006C09D7" w:rsidP="006C09D7">
      <w:r w:rsidRPr="006C09D7">
        <w:t>decisions,</w:t>
      </w:r>
    </w:p>
    <w:p w14:paraId="175DDD04" w14:textId="77777777" w:rsidR="006C09D7" w:rsidRPr="006C09D7" w:rsidRDefault="006C09D7" w:rsidP="006C09D7">
      <w:r w:rsidRPr="006C09D7">
        <w:t>and changing context.</w:t>
      </w:r>
    </w:p>
    <w:p w14:paraId="06F491BD" w14:textId="77777777" w:rsidR="006C09D7" w:rsidRPr="006C09D7" w:rsidRDefault="006C09D7" w:rsidP="006C09D7">
      <w:r w:rsidRPr="006C09D7">
        <w:t>And that new organization will inevitably behave in ways nobody completely predicted.</w:t>
      </w:r>
    </w:p>
    <w:p w14:paraId="6F87A45F" w14:textId="77777777" w:rsidR="006C09D7" w:rsidRPr="006C09D7" w:rsidRDefault="006C09D7" w:rsidP="006C09D7">
      <w:r w:rsidRPr="006C09D7">
        <w:t>New relationships form.</w:t>
      </w:r>
    </w:p>
    <w:p w14:paraId="41B9D0DD" w14:textId="77777777" w:rsidR="006C09D7" w:rsidRPr="006C09D7" w:rsidRDefault="006C09D7" w:rsidP="006C09D7">
      <w:r w:rsidRPr="006C09D7">
        <w:t>People use authority differently than expected.</w:t>
      </w:r>
    </w:p>
    <w:p w14:paraId="108E8DF9" w14:textId="77777777" w:rsidR="006C09D7" w:rsidRPr="006C09D7" w:rsidRDefault="006C09D7" w:rsidP="006C09D7">
      <w:r w:rsidRPr="006C09D7">
        <w:t>Technology changes behavior.</w:t>
      </w:r>
    </w:p>
    <w:p w14:paraId="47E93B36" w14:textId="77777777" w:rsidR="006C09D7" w:rsidRPr="006C09D7" w:rsidRDefault="006C09D7" w:rsidP="006C09D7">
      <w:r w:rsidRPr="006C09D7">
        <w:t>New informal leaders emerge.</w:t>
      </w:r>
    </w:p>
    <w:p w14:paraId="59915178" w14:textId="77777777" w:rsidR="006C09D7" w:rsidRPr="006C09D7" w:rsidRDefault="006C09D7" w:rsidP="006C09D7">
      <w:r w:rsidRPr="006C09D7">
        <w:t>Customers respond.</w:t>
      </w:r>
    </w:p>
    <w:p w14:paraId="36EF540B" w14:textId="77777777" w:rsidR="006C09D7" w:rsidRPr="006C09D7" w:rsidRDefault="006C09D7" w:rsidP="006C09D7">
      <w:r w:rsidRPr="006C09D7">
        <w:t>Capabilities combine in unexpected ways.</w:t>
      </w:r>
    </w:p>
    <w:p w14:paraId="1677EF9B" w14:textId="77777777" w:rsidR="006C09D7" w:rsidRPr="006C09D7" w:rsidRDefault="006C09D7" w:rsidP="006C09D7">
      <w:r w:rsidRPr="006C09D7">
        <w:t>New opportunities appear.</w:t>
      </w:r>
    </w:p>
    <w:p w14:paraId="122FDD56" w14:textId="77777777" w:rsidR="006C09D7" w:rsidRPr="006C09D7" w:rsidRDefault="006C09D7" w:rsidP="006C09D7">
      <w:r w:rsidRPr="006C09D7">
        <w:t>New tensions develop.</w:t>
      </w:r>
    </w:p>
    <w:p w14:paraId="514ADF6B" w14:textId="77777777" w:rsidR="006C09D7" w:rsidRPr="006C09D7" w:rsidRDefault="006C09D7" w:rsidP="006C09D7">
      <w:r w:rsidRPr="006C09D7">
        <w:t>Some things designed during the consulting process prove unnecessary.</w:t>
      </w:r>
    </w:p>
    <w:p w14:paraId="4069E808" w14:textId="77777777" w:rsidR="006C09D7" w:rsidRPr="006C09D7" w:rsidRDefault="006C09D7" w:rsidP="006C09D7">
      <w:r w:rsidRPr="006C09D7">
        <w:lastRenderedPageBreak/>
        <w:t>Other things become far more important than anticipated.</w:t>
      </w:r>
    </w:p>
    <w:p w14:paraId="39F764C8" w14:textId="77777777" w:rsidR="006C09D7" w:rsidRPr="006C09D7" w:rsidRDefault="006C09D7" w:rsidP="006C09D7">
      <w:r w:rsidRPr="006C09D7">
        <w:t>That is emergence in the fullest sense.</w:t>
      </w:r>
    </w:p>
    <w:p w14:paraId="62E21962" w14:textId="77777777" w:rsidR="006C09D7" w:rsidRPr="006C09D7" w:rsidRDefault="006C09D7" w:rsidP="006C09D7">
      <w:r w:rsidRPr="006C09D7">
        <w:rPr>
          <w:b/>
          <w:bCs/>
        </w:rPr>
        <w:t>The organization that emerges from transformation will never be identical to the organization imagined during transformation.</w:t>
      </w:r>
    </w:p>
    <w:p w14:paraId="16F49E72" w14:textId="77777777" w:rsidR="006C09D7" w:rsidRPr="006C09D7" w:rsidRDefault="006C09D7" w:rsidP="006C09D7">
      <w:r w:rsidRPr="006C09D7">
        <w:t>And that is not necessarily failure.</w:t>
      </w:r>
    </w:p>
    <w:p w14:paraId="416F26B9" w14:textId="77777777" w:rsidR="006C09D7" w:rsidRPr="006C09D7" w:rsidRDefault="006C09D7" w:rsidP="006C09D7">
      <w:r w:rsidRPr="006C09D7">
        <w:t>It is what happens when real people inhabit real systems in a changing environment.</w:t>
      </w:r>
    </w:p>
    <w:p w14:paraId="602D6098" w14:textId="77777777" w:rsidR="006C09D7" w:rsidRPr="006C09D7" w:rsidRDefault="006C09D7" w:rsidP="006C09D7">
      <w:r w:rsidRPr="006C09D7">
        <w:pict w14:anchorId="0028A40D">
          <v:rect id="_x0000_i1570" style="width:0;height:1.5pt" o:hralign="center" o:hrstd="t" o:hr="t" fillcolor="#a0a0a0" stroked="f"/>
        </w:pict>
      </w:r>
    </w:p>
    <w:p w14:paraId="47DF9BCF" w14:textId="77777777" w:rsidR="006C09D7" w:rsidRPr="006C09D7" w:rsidRDefault="006C09D7" w:rsidP="006C09D7">
      <w:pPr>
        <w:rPr>
          <w:b/>
          <w:bCs/>
        </w:rPr>
      </w:pPr>
      <w:r w:rsidRPr="006C09D7">
        <w:rPr>
          <w:b/>
          <w:bCs/>
        </w:rPr>
        <w:t>The Movement</w:t>
      </w:r>
    </w:p>
    <w:p w14:paraId="68691FF3" w14:textId="77777777" w:rsidR="006C09D7" w:rsidRPr="006C09D7" w:rsidRDefault="006C09D7" w:rsidP="006C09D7">
      <w:r w:rsidRPr="006C09D7">
        <w:t>I would define Stage 6 as:</w:t>
      </w:r>
    </w:p>
    <w:p w14:paraId="23FB9F9F" w14:textId="77777777" w:rsidR="006C09D7" w:rsidRPr="006C09D7" w:rsidRDefault="006C09D7" w:rsidP="006C09D7">
      <w:r w:rsidRPr="006C09D7">
        <w:rPr>
          <w:b/>
          <w:bCs/>
        </w:rPr>
        <w:t>Inhabit → Experience → Normalize → Integrate → Steward → Celebrate → Remain Attentive</w:t>
      </w:r>
    </w:p>
    <w:p w14:paraId="07275149" w14:textId="77777777" w:rsidR="006C09D7" w:rsidRPr="006C09D7" w:rsidRDefault="006C09D7" w:rsidP="006C09D7">
      <w:r w:rsidRPr="006C09D7">
        <w:t>Unlike the earlier stages, this one should deliberately feel less interventionist.</w:t>
      </w:r>
    </w:p>
    <w:p w14:paraId="0A660BAE" w14:textId="77777777" w:rsidR="006C09D7" w:rsidRPr="006C09D7" w:rsidRDefault="006C09D7" w:rsidP="006C09D7">
      <w:r w:rsidRPr="006C09D7">
        <w:t>You are no longer trying to constantly manipulate the organization.</w:t>
      </w:r>
    </w:p>
    <w:p w14:paraId="07DAC17F" w14:textId="77777777" w:rsidR="006C09D7" w:rsidRPr="006C09D7" w:rsidRDefault="006C09D7" w:rsidP="006C09D7">
      <w:r w:rsidRPr="006C09D7">
        <w:t>You are allowing organizational life to happen.</w:t>
      </w:r>
    </w:p>
    <w:p w14:paraId="6E3DC9D9" w14:textId="77777777" w:rsidR="006C09D7" w:rsidRPr="006C09D7" w:rsidRDefault="006C09D7" w:rsidP="006C09D7">
      <w:r w:rsidRPr="006C09D7">
        <w:pict w14:anchorId="322A297E">
          <v:rect id="_x0000_i1571" style="width:0;height:1.5pt" o:hralign="center" o:hrstd="t" o:hr="t" fillcolor="#a0a0a0" stroked="f"/>
        </w:pict>
      </w:r>
    </w:p>
    <w:p w14:paraId="53758A2F" w14:textId="77777777" w:rsidR="006C09D7" w:rsidRPr="006C09D7" w:rsidRDefault="006C09D7" w:rsidP="006C09D7">
      <w:pPr>
        <w:rPr>
          <w:b/>
          <w:bCs/>
        </w:rPr>
      </w:pPr>
      <w:r w:rsidRPr="006C09D7">
        <w:rPr>
          <w:b/>
          <w:bCs/>
        </w:rPr>
        <w:t>1. INHABIT</w:t>
      </w:r>
    </w:p>
    <w:p w14:paraId="5F430CC2" w14:textId="77777777" w:rsidR="006C09D7" w:rsidRPr="006C09D7" w:rsidRDefault="006C09D7" w:rsidP="006C09D7">
      <w:pPr>
        <w:rPr>
          <w:b/>
          <w:bCs/>
        </w:rPr>
      </w:pPr>
      <w:r w:rsidRPr="006C09D7">
        <w:rPr>
          <w:b/>
          <w:bCs/>
        </w:rPr>
        <w:t>Stop Treating the Future as the Future</w:t>
      </w:r>
    </w:p>
    <w:p w14:paraId="2A4D4698" w14:textId="77777777" w:rsidR="006C09D7" w:rsidRPr="006C09D7" w:rsidRDefault="006C09D7" w:rsidP="006C09D7">
      <w:r w:rsidRPr="006C09D7">
        <w:t xml:space="preserve">At some point the organization </w:t>
      </w:r>
      <w:proofErr w:type="gramStart"/>
      <w:r w:rsidRPr="006C09D7">
        <w:t>has to</w:t>
      </w:r>
      <w:proofErr w:type="gramEnd"/>
      <w:r w:rsidRPr="006C09D7">
        <w:t xml:space="preserve"> stop saying:</w:t>
      </w:r>
    </w:p>
    <w:p w14:paraId="719A0012" w14:textId="77777777" w:rsidR="006C09D7" w:rsidRPr="006C09D7" w:rsidRDefault="006C09D7" w:rsidP="006C09D7">
      <w:r w:rsidRPr="006C09D7">
        <w:t>“When the transformation is finished…”</w:t>
      </w:r>
    </w:p>
    <w:p w14:paraId="3C019DFD" w14:textId="77777777" w:rsidR="006C09D7" w:rsidRPr="006C09D7" w:rsidRDefault="006C09D7" w:rsidP="006C09D7">
      <w:r w:rsidRPr="006C09D7">
        <w:t>It is finished enough to live.</w:t>
      </w:r>
    </w:p>
    <w:p w14:paraId="2516B8AC" w14:textId="77777777" w:rsidR="006C09D7" w:rsidRPr="006C09D7" w:rsidRDefault="006C09D7" w:rsidP="006C09D7">
      <w:r w:rsidRPr="006C09D7">
        <w:t>The new roles become normal roles.</w:t>
      </w:r>
    </w:p>
    <w:p w14:paraId="73B75614" w14:textId="77777777" w:rsidR="006C09D7" w:rsidRPr="006C09D7" w:rsidRDefault="006C09D7" w:rsidP="006C09D7">
      <w:r w:rsidRPr="006C09D7">
        <w:t>The new workflows become normal workflows.</w:t>
      </w:r>
    </w:p>
    <w:p w14:paraId="5B6E34ED" w14:textId="77777777" w:rsidR="006C09D7" w:rsidRPr="006C09D7" w:rsidRDefault="006C09D7" w:rsidP="006C09D7">
      <w:r w:rsidRPr="006C09D7">
        <w:t>The new authority structures become ordinary decision-making.</w:t>
      </w:r>
    </w:p>
    <w:p w14:paraId="2DF14516" w14:textId="77777777" w:rsidR="006C09D7" w:rsidRPr="006C09D7" w:rsidRDefault="006C09D7" w:rsidP="006C09D7">
      <w:proofErr w:type="gramStart"/>
      <w:r w:rsidRPr="006C09D7">
        <w:t>The technology</w:t>
      </w:r>
      <w:proofErr w:type="gramEnd"/>
      <w:r w:rsidRPr="006C09D7">
        <w:t xml:space="preserve"> becomes part of daily work.</w:t>
      </w:r>
    </w:p>
    <w:p w14:paraId="1BF4206E" w14:textId="77777777" w:rsidR="006C09D7" w:rsidRPr="006C09D7" w:rsidRDefault="006C09D7" w:rsidP="006C09D7">
      <w:r w:rsidRPr="006C09D7">
        <w:t>The capabilities become expected practice.</w:t>
      </w:r>
    </w:p>
    <w:p w14:paraId="7F8CE1B7" w14:textId="77777777" w:rsidR="006C09D7" w:rsidRPr="006C09D7" w:rsidRDefault="006C09D7" w:rsidP="006C09D7">
      <w:r w:rsidRPr="006C09D7">
        <w:t>The future-state narrative becomes:</w:t>
      </w:r>
    </w:p>
    <w:p w14:paraId="5ABC2DCD" w14:textId="77777777" w:rsidR="006C09D7" w:rsidRPr="006C09D7" w:rsidRDefault="006C09D7" w:rsidP="006C09D7">
      <w:r w:rsidRPr="006C09D7">
        <w:rPr>
          <w:b/>
          <w:bCs/>
        </w:rPr>
        <w:t>This is how we operate now.</w:t>
      </w:r>
    </w:p>
    <w:p w14:paraId="0036094A" w14:textId="77777777" w:rsidR="006C09D7" w:rsidRPr="006C09D7" w:rsidRDefault="006C09D7" w:rsidP="006C09D7">
      <w:r w:rsidRPr="006C09D7">
        <w:t>That transition matters psychologically.</w:t>
      </w:r>
    </w:p>
    <w:p w14:paraId="340EFA01" w14:textId="77777777" w:rsidR="006C09D7" w:rsidRPr="006C09D7" w:rsidRDefault="006C09D7" w:rsidP="006C09D7">
      <w:r w:rsidRPr="006C09D7">
        <w:t>If leaders continue talking about the organization as though it is perpetually “undergoing transformation,” people never develop stability within the new environment.</w:t>
      </w:r>
    </w:p>
    <w:p w14:paraId="3D99D2F4" w14:textId="77777777" w:rsidR="006C09D7" w:rsidRPr="006C09D7" w:rsidRDefault="006C09D7" w:rsidP="006C09D7">
      <w:r w:rsidRPr="006C09D7">
        <w:lastRenderedPageBreak/>
        <w:t>So:</w:t>
      </w:r>
    </w:p>
    <w:p w14:paraId="513EB3A8" w14:textId="77777777" w:rsidR="006C09D7" w:rsidRPr="006C09D7" w:rsidRDefault="006C09D7" w:rsidP="006C09D7">
      <w:r w:rsidRPr="006C09D7">
        <w:rPr>
          <w:b/>
          <w:bCs/>
        </w:rPr>
        <w:t xml:space="preserve">Transformation eventually </w:t>
      </w:r>
      <w:proofErr w:type="gramStart"/>
      <w:r w:rsidRPr="006C09D7">
        <w:rPr>
          <w:b/>
          <w:bCs/>
        </w:rPr>
        <w:t>has to</w:t>
      </w:r>
      <w:proofErr w:type="gramEnd"/>
      <w:r w:rsidRPr="006C09D7">
        <w:rPr>
          <w:b/>
          <w:bCs/>
        </w:rPr>
        <w:t xml:space="preserve"> become ordinary life.</w:t>
      </w:r>
    </w:p>
    <w:p w14:paraId="6D7F05C7" w14:textId="77777777" w:rsidR="006C09D7" w:rsidRPr="006C09D7" w:rsidRDefault="006C09D7" w:rsidP="006C09D7">
      <w:r w:rsidRPr="006C09D7">
        <w:pict w14:anchorId="168692B2">
          <v:rect id="_x0000_i1572" style="width:0;height:1.5pt" o:hralign="center" o:hrstd="t" o:hr="t" fillcolor="#a0a0a0" stroked="f"/>
        </w:pict>
      </w:r>
    </w:p>
    <w:p w14:paraId="3D0D83A7" w14:textId="77777777" w:rsidR="006C09D7" w:rsidRPr="006C09D7" w:rsidRDefault="006C09D7" w:rsidP="006C09D7">
      <w:pPr>
        <w:rPr>
          <w:b/>
          <w:bCs/>
        </w:rPr>
      </w:pPr>
      <w:r w:rsidRPr="006C09D7">
        <w:rPr>
          <w:b/>
          <w:bCs/>
        </w:rPr>
        <w:t>2. EXPERIENCE</w:t>
      </w:r>
    </w:p>
    <w:p w14:paraId="4A8067EC" w14:textId="77777777" w:rsidR="006C09D7" w:rsidRPr="006C09D7" w:rsidRDefault="006C09D7" w:rsidP="006C09D7">
      <w:pPr>
        <w:rPr>
          <w:b/>
          <w:bCs/>
        </w:rPr>
      </w:pPr>
      <w:r w:rsidRPr="006C09D7">
        <w:rPr>
          <w:b/>
          <w:bCs/>
        </w:rPr>
        <w:t xml:space="preserve">Discover What the New Organization Feels Like </w:t>
      </w:r>
      <w:proofErr w:type="gramStart"/>
      <w:r w:rsidRPr="006C09D7">
        <w:rPr>
          <w:b/>
          <w:bCs/>
        </w:rPr>
        <w:t>From</w:t>
      </w:r>
      <w:proofErr w:type="gramEnd"/>
      <w:r w:rsidRPr="006C09D7">
        <w:rPr>
          <w:b/>
          <w:bCs/>
        </w:rPr>
        <w:t xml:space="preserve"> Inside</w:t>
      </w:r>
    </w:p>
    <w:p w14:paraId="3B1FA2CC" w14:textId="77777777" w:rsidR="006C09D7" w:rsidRPr="006C09D7" w:rsidRDefault="006C09D7" w:rsidP="006C09D7">
      <w:r w:rsidRPr="006C09D7">
        <w:t>Design gives you one perspective on an organization.</w:t>
      </w:r>
    </w:p>
    <w:p w14:paraId="47B552B0" w14:textId="77777777" w:rsidR="006C09D7" w:rsidRPr="006C09D7" w:rsidRDefault="006C09D7" w:rsidP="006C09D7">
      <w:r w:rsidRPr="006C09D7">
        <w:t xml:space="preserve">Living </w:t>
      </w:r>
      <w:proofErr w:type="gramStart"/>
      <w:r w:rsidRPr="006C09D7">
        <w:t>inside it</w:t>
      </w:r>
      <w:proofErr w:type="gramEnd"/>
      <w:r w:rsidRPr="006C09D7">
        <w:t xml:space="preserve"> gives you another.</w:t>
      </w:r>
    </w:p>
    <w:p w14:paraId="1231F6F8" w14:textId="77777777" w:rsidR="006C09D7" w:rsidRPr="006C09D7" w:rsidRDefault="006C09D7" w:rsidP="006C09D7">
      <w:r w:rsidRPr="006C09D7">
        <w:t>Stage 6 therefore asks:</w:t>
      </w:r>
    </w:p>
    <w:p w14:paraId="21DC3115" w14:textId="77777777" w:rsidR="006C09D7" w:rsidRPr="006C09D7" w:rsidRDefault="006C09D7" w:rsidP="006C09D7">
      <w:r w:rsidRPr="006C09D7">
        <w:t xml:space="preserve">What does this organization </w:t>
      </w:r>
      <w:proofErr w:type="gramStart"/>
      <w:r w:rsidRPr="006C09D7">
        <w:t>actually feel</w:t>
      </w:r>
      <w:proofErr w:type="gramEnd"/>
      <w:r w:rsidRPr="006C09D7">
        <w:t xml:space="preserve"> like </w:t>
      </w:r>
      <w:proofErr w:type="gramStart"/>
      <w:r w:rsidRPr="006C09D7">
        <w:t>to lead</w:t>
      </w:r>
      <w:proofErr w:type="gramEnd"/>
      <w:r w:rsidRPr="006C09D7">
        <w:t xml:space="preserve"> within?</w:t>
      </w:r>
    </w:p>
    <w:p w14:paraId="1753B3D2" w14:textId="77777777" w:rsidR="006C09D7" w:rsidRPr="006C09D7" w:rsidRDefault="006C09D7" w:rsidP="006C09D7">
      <w:r w:rsidRPr="006C09D7">
        <w:t>What does it feel like to work within?</w:t>
      </w:r>
    </w:p>
    <w:p w14:paraId="012633D1" w14:textId="77777777" w:rsidR="006C09D7" w:rsidRPr="006C09D7" w:rsidRDefault="006C09D7" w:rsidP="006C09D7">
      <w:r w:rsidRPr="006C09D7">
        <w:t>What does it feel like to be served by?</w:t>
      </w:r>
    </w:p>
    <w:p w14:paraId="319E9911" w14:textId="77777777" w:rsidR="006C09D7" w:rsidRPr="006C09D7" w:rsidRDefault="006C09D7" w:rsidP="006C09D7">
      <w:r w:rsidRPr="006C09D7">
        <w:t>What does it feel like to make decisions here?</w:t>
      </w:r>
    </w:p>
    <w:p w14:paraId="2C62E73D" w14:textId="77777777" w:rsidR="006C09D7" w:rsidRPr="006C09D7" w:rsidRDefault="006C09D7" w:rsidP="006C09D7">
      <w:r w:rsidRPr="006C09D7">
        <w:t>Where do people experience freedom?</w:t>
      </w:r>
    </w:p>
    <w:p w14:paraId="694DC7C4" w14:textId="77777777" w:rsidR="006C09D7" w:rsidRPr="006C09D7" w:rsidRDefault="006C09D7" w:rsidP="006C09D7">
      <w:r w:rsidRPr="006C09D7">
        <w:t xml:space="preserve">Where do they experience unnecessary </w:t>
      </w:r>
      <w:proofErr w:type="gramStart"/>
      <w:r w:rsidRPr="006C09D7">
        <w:t>constraint</w:t>
      </w:r>
      <w:proofErr w:type="gramEnd"/>
      <w:r w:rsidRPr="006C09D7">
        <w:t>?</w:t>
      </w:r>
    </w:p>
    <w:p w14:paraId="67F5A007" w14:textId="77777777" w:rsidR="006C09D7" w:rsidRPr="006C09D7" w:rsidRDefault="006C09D7" w:rsidP="006C09D7">
      <w:r w:rsidRPr="006C09D7">
        <w:t>Where has clarity increased?</w:t>
      </w:r>
    </w:p>
    <w:p w14:paraId="55090B67" w14:textId="77777777" w:rsidR="006C09D7" w:rsidRPr="006C09D7" w:rsidRDefault="006C09D7" w:rsidP="006C09D7">
      <w:r w:rsidRPr="006C09D7">
        <w:t>Where is ambiguity still productive?</w:t>
      </w:r>
    </w:p>
    <w:p w14:paraId="5707469C" w14:textId="77777777" w:rsidR="006C09D7" w:rsidRPr="006C09D7" w:rsidRDefault="006C09D7" w:rsidP="006C09D7">
      <w:r w:rsidRPr="006C09D7">
        <w:t>Where has ambiguity become frustrating?</w:t>
      </w:r>
    </w:p>
    <w:p w14:paraId="4D2CA07E" w14:textId="77777777" w:rsidR="006C09D7" w:rsidRPr="006C09D7" w:rsidRDefault="006C09D7" w:rsidP="006C09D7">
      <w:r w:rsidRPr="006C09D7">
        <w:t>What feels natural now?</w:t>
      </w:r>
    </w:p>
    <w:p w14:paraId="4415E91A" w14:textId="77777777" w:rsidR="006C09D7" w:rsidRPr="006C09D7" w:rsidRDefault="006C09D7" w:rsidP="006C09D7">
      <w:r w:rsidRPr="006C09D7">
        <w:t>What still requires extraordinary effort?</w:t>
      </w:r>
    </w:p>
    <w:p w14:paraId="179C506E" w14:textId="77777777" w:rsidR="006C09D7" w:rsidRPr="006C09D7" w:rsidRDefault="006C09D7" w:rsidP="006C09D7">
      <w:r w:rsidRPr="006C09D7">
        <w:t xml:space="preserve">This is important because some organizational problems only become visible </w:t>
      </w:r>
      <w:r w:rsidRPr="006C09D7">
        <w:rPr>
          <w:b/>
          <w:bCs/>
        </w:rPr>
        <w:t>experientially</w:t>
      </w:r>
      <w:r w:rsidRPr="006C09D7">
        <w:t>.</w:t>
      </w:r>
    </w:p>
    <w:p w14:paraId="62C65876" w14:textId="77777777" w:rsidR="006C09D7" w:rsidRPr="006C09D7" w:rsidRDefault="006C09D7" w:rsidP="006C09D7">
      <w:r w:rsidRPr="006C09D7">
        <w:t>The architecture may look perfect on paper.</w:t>
      </w:r>
    </w:p>
    <w:p w14:paraId="6E3C9229" w14:textId="77777777" w:rsidR="006C09D7" w:rsidRPr="006C09D7" w:rsidRDefault="006C09D7" w:rsidP="006C09D7">
      <w:r w:rsidRPr="006C09D7">
        <w:t>But people living inside it may reveal something entirely different.</w:t>
      </w:r>
    </w:p>
    <w:p w14:paraId="24C0334B" w14:textId="77777777" w:rsidR="006C09D7" w:rsidRPr="006C09D7" w:rsidRDefault="006C09D7" w:rsidP="006C09D7">
      <w:r w:rsidRPr="006C09D7">
        <w:pict w14:anchorId="43B685DD">
          <v:rect id="_x0000_i1573" style="width:0;height:1.5pt" o:hralign="center" o:hrstd="t" o:hr="t" fillcolor="#a0a0a0" stroked="f"/>
        </w:pict>
      </w:r>
    </w:p>
    <w:p w14:paraId="7C7C9C95" w14:textId="77777777" w:rsidR="006C09D7" w:rsidRPr="006C09D7" w:rsidRDefault="006C09D7" w:rsidP="006C09D7">
      <w:pPr>
        <w:rPr>
          <w:b/>
          <w:bCs/>
        </w:rPr>
      </w:pPr>
      <w:r w:rsidRPr="006C09D7">
        <w:rPr>
          <w:b/>
          <w:bCs/>
        </w:rPr>
        <w:t>3. NORMALIZE</w:t>
      </w:r>
    </w:p>
    <w:p w14:paraId="53900640" w14:textId="77777777" w:rsidR="006C09D7" w:rsidRPr="006C09D7" w:rsidRDefault="006C09D7" w:rsidP="006C09D7">
      <w:pPr>
        <w:rPr>
          <w:b/>
          <w:bCs/>
        </w:rPr>
      </w:pPr>
      <w:r w:rsidRPr="006C09D7">
        <w:rPr>
          <w:b/>
          <w:bCs/>
        </w:rPr>
        <w:t>Let New Behaviors Become Ordinary</w:t>
      </w:r>
    </w:p>
    <w:p w14:paraId="574CA47C" w14:textId="77777777" w:rsidR="006C09D7" w:rsidRPr="006C09D7" w:rsidRDefault="006C09D7" w:rsidP="006C09D7">
      <w:r w:rsidRPr="006C09D7">
        <w:t>Early transformation requires intentionality.</w:t>
      </w:r>
    </w:p>
    <w:p w14:paraId="324EFDB8" w14:textId="77777777" w:rsidR="006C09D7" w:rsidRPr="006C09D7" w:rsidRDefault="006C09D7" w:rsidP="006C09D7">
      <w:r w:rsidRPr="006C09D7">
        <w:t xml:space="preserve">People </w:t>
      </w:r>
      <w:proofErr w:type="gramStart"/>
      <w:r w:rsidRPr="006C09D7">
        <w:t>have to</w:t>
      </w:r>
      <w:proofErr w:type="gramEnd"/>
      <w:r w:rsidRPr="006C09D7">
        <w:t xml:space="preserve"> remind themselves:</w:t>
      </w:r>
    </w:p>
    <w:p w14:paraId="1B683910" w14:textId="77777777" w:rsidR="006C09D7" w:rsidRPr="006C09D7" w:rsidRDefault="006C09D7" w:rsidP="006C09D7">
      <w:r w:rsidRPr="006C09D7">
        <w:t>“We're doing it differently now.”</w:t>
      </w:r>
    </w:p>
    <w:p w14:paraId="0861DDA7" w14:textId="77777777" w:rsidR="006C09D7" w:rsidRPr="006C09D7" w:rsidRDefault="006C09D7" w:rsidP="006C09D7">
      <w:r w:rsidRPr="006C09D7">
        <w:t>Eventually they shouldn't have to.</w:t>
      </w:r>
    </w:p>
    <w:p w14:paraId="2D81040B" w14:textId="77777777" w:rsidR="006C09D7" w:rsidRPr="006C09D7" w:rsidRDefault="006C09D7" w:rsidP="006C09D7">
      <w:r w:rsidRPr="006C09D7">
        <w:lastRenderedPageBreak/>
        <w:t>The new behavior becomes the default.</w:t>
      </w:r>
    </w:p>
    <w:p w14:paraId="4984F290" w14:textId="77777777" w:rsidR="006C09D7" w:rsidRPr="006C09D7" w:rsidRDefault="006C09D7" w:rsidP="006C09D7">
      <w:r w:rsidRPr="006C09D7">
        <w:t>This is when capability begins turning into culture.</w:t>
      </w:r>
    </w:p>
    <w:p w14:paraId="0C5A4C9E" w14:textId="77777777" w:rsidR="006C09D7" w:rsidRPr="006C09D7" w:rsidRDefault="006C09D7" w:rsidP="006C09D7">
      <w:r w:rsidRPr="006C09D7">
        <w:rPr>
          <w:b/>
          <w:bCs/>
        </w:rPr>
        <w:t>Culture is what remains when people stop consciously thinking about the transformation that created it.</w:t>
      </w:r>
    </w:p>
    <w:p w14:paraId="7F39F5C1" w14:textId="77777777" w:rsidR="006C09D7" w:rsidRPr="006C09D7" w:rsidRDefault="006C09D7" w:rsidP="006C09D7">
      <w:r w:rsidRPr="006C09D7">
        <w:t>That's a useful standard.</w:t>
      </w:r>
    </w:p>
    <w:p w14:paraId="6D95DB55" w14:textId="77777777" w:rsidR="006C09D7" w:rsidRPr="006C09D7" w:rsidRDefault="006C09D7" w:rsidP="006C09D7">
      <w:r w:rsidRPr="006C09D7">
        <w:t>If every good behavior still requires constant intervention from senior leadership, the transformation has not yet become embedded.</w:t>
      </w:r>
    </w:p>
    <w:p w14:paraId="290C2D36" w14:textId="77777777" w:rsidR="006C09D7" w:rsidRPr="006C09D7" w:rsidRDefault="006C09D7" w:rsidP="006C09D7">
      <w:r w:rsidRPr="006C09D7">
        <w:t>Normalization asks:</w:t>
      </w:r>
    </w:p>
    <w:p w14:paraId="532F48A8" w14:textId="77777777" w:rsidR="006C09D7" w:rsidRPr="006C09D7" w:rsidRDefault="006C09D7" w:rsidP="006C09D7">
      <w:r w:rsidRPr="006C09D7">
        <w:t>Can people operate without being reminded?</w:t>
      </w:r>
    </w:p>
    <w:p w14:paraId="58033F47" w14:textId="77777777" w:rsidR="006C09D7" w:rsidRPr="006C09D7" w:rsidRDefault="006C09D7" w:rsidP="006C09D7">
      <w:r w:rsidRPr="006C09D7">
        <w:t>Are decisions happening at the intended level?</w:t>
      </w:r>
    </w:p>
    <w:p w14:paraId="0F9F765D" w14:textId="77777777" w:rsidR="006C09D7" w:rsidRPr="006C09D7" w:rsidRDefault="006C09D7" w:rsidP="006C09D7">
      <w:r w:rsidRPr="006C09D7">
        <w:t>Are new leaders learning the system from other leaders rather than only from consultants?</w:t>
      </w:r>
    </w:p>
    <w:p w14:paraId="738C9304" w14:textId="77777777" w:rsidR="006C09D7" w:rsidRPr="006C09D7" w:rsidRDefault="006C09D7" w:rsidP="006C09D7">
      <w:r w:rsidRPr="006C09D7">
        <w:t>Are the new rhythms self-sustaining?</w:t>
      </w:r>
    </w:p>
    <w:p w14:paraId="72F0FA5C" w14:textId="77777777" w:rsidR="006C09D7" w:rsidRPr="006C09D7" w:rsidRDefault="006C09D7" w:rsidP="006C09D7">
      <w:r w:rsidRPr="006C09D7">
        <w:t>Has the organization's language changed?</w:t>
      </w:r>
    </w:p>
    <w:p w14:paraId="21C189A5" w14:textId="77777777" w:rsidR="006C09D7" w:rsidRPr="006C09D7" w:rsidRDefault="006C09D7" w:rsidP="006C09D7">
      <w:r w:rsidRPr="006C09D7">
        <w:t>Are people telling stories that reinforce the new reality?</w:t>
      </w:r>
    </w:p>
    <w:p w14:paraId="18CA39EA" w14:textId="77777777" w:rsidR="006C09D7" w:rsidRPr="006C09D7" w:rsidRDefault="006C09D7" w:rsidP="006C09D7">
      <w:r w:rsidRPr="006C09D7">
        <w:t>Those are signs that the new organization is becoming culturally real.</w:t>
      </w:r>
    </w:p>
    <w:p w14:paraId="211C779D" w14:textId="77777777" w:rsidR="006C09D7" w:rsidRPr="006C09D7" w:rsidRDefault="006C09D7" w:rsidP="006C09D7">
      <w:r w:rsidRPr="006C09D7">
        <w:pict w14:anchorId="4C3A48E6">
          <v:rect id="_x0000_i1574" style="width:0;height:1.5pt" o:hralign="center" o:hrstd="t" o:hr="t" fillcolor="#a0a0a0" stroked="f"/>
        </w:pict>
      </w:r>
    </w:p>
    <w:p w14:paraId="5C257EF3" w14:textId="77777777" w:rsidR="006C09D7" w:rsidRPr="006C09D7" w:rsidRDefault="006C09D7" w:rsidP="006C09D7">
      <w:pPr>
        <w:rPr>
          <w:b/>
          <w:bCs/>
        </w:rPr>
      </w:pPr>
      <w:r w:rsidRPr="006C09D7">
        <w:rPr>
          <w:b/>
          <w:bCs/>
        </w:rPr>
        <w:t>4. INTEGRATE</w:t>
      </w:r>
    </w:p>
    <w:p w14:paraId="258423F8" w14:textId="77777777" w:rsidR="006C09D7" w:rsidRPr="006C09D7" w:rsidRDefault="006C09D7" w:rsidP="006C09D7">
      <w:pPr>
        <w:rPr>
          <w:b/>
          <w:bCs/>
        </w:rPr>
      </w:pPr>
      <w:r w:rsidRPr="006C09D7">
        <w:rPr>
          <w:b/>
          <w:bCs/>
        </w:rPr>
        <w:t>Allow the Parts to Become a Whole</w:t>
      </w:r>
    </w:p>
    <w:p w14:paraId="5964A5F4" w14:textId="77777777" w:rsidR="006C09D7" w:rsidRPr="006C09D7" w:rsidRDefault="006C09D7" w:rsidP="006C09D7">
      <w:r w:rsidRPr="006C09D7">
        <w:t>Stages 3 and 4 deliberately worked on different components:</w:t>
      </w:r>
    </w:p>
    <w:p w14:paraId="053F58B6" w14:textId="77777777" w:rsidR="006C09D7" w:rsidRPr="006C09D7" w:rsidRDefault="006C09D7" w:rsidP="006C09D7">
      <w:r w:rsidRPr="006C09D7">
        <w:t>roles,</w:t>
      </w:r>
    </w:p>
    <w:p w14:paraId="6A3AF423" w14:textId="77777777" w:rsidR="006C09D7" w:rsidRPr="006C09D7" w:rsidRDefault="006C09D7" w:rsidP="006C09D7">
      <w:r w:rsidRPr="006C09D7">
        <w:t>authority,</w:t>
      </w:r>
    </w:p>
    <w:p w14:paraId="72B4E17E" w14:textId="77777777" w:rsidR="006C09D7" w:rsidRPr="006C09D7" w:rsidRDefault="006C09D7" w:rsidP="006C09D7">
      <w:r w:rsidRPr="006C09D7">
        <w:t>processes,</w:t>
      </w:r>
    </w:p>
    <w:p w14:paraId="203B8581" w14:textId="77777777" w:rsidR="006C09D7" w:rsidRPr="006C09D7" w:rsidRDefault="006C09D7" w:rsidP="006C09D7">
      <w:r w:rsidRPr="006C09D7">
        <w:t>technology,</w:t>
      </w:r>
    </w:p>
    <w:p w14:paraId="267D5A8A" w14:textId="77777777" w:rsidR="006C09D7" w:rsidRPr="006C09D7" w:rsidRDefault="006C09D7" w:rsidP="006C09D7">
      <w:r w:rsidRPr="006C09D7">
        <w:t>capabilities,</w:t>
      </w:r>
    </w:p>
    <w:p w14:paraId="32072E36" w14:textId="77777777" w:rsidR="006C09D7" w:rsidRPr="006C09D7" w:rsidRDefault="006C09D7" w:rsidP="006C09D7">
      <w:r w:rsidRPr="006C09D7">
        <w:t>relationships,</w:t>
      </w:r>
    </w:p>
    <w:p w14:paraId="58848B6F" w14:textId="77777777" w:rsidR="006C09D7" w:rsidRPr="006C09D7" w:rsidRDefault="006C09D7" w:rsidP="006C09D7">
      <w:r w:rsidRPr="006C09D7">
        <w:t>metrics.</w:t>
      </w:r>
    </w:p>
    <w:p w14:paraId="6FE5F58B" w14:textId="77777777" w:rsidR="006C09D7" w:rsidRPr="006C09D7" w:rsidRDefault="006C09D7" w:rsidP="006C09D7">
      <w:r w:rsidRPr="006C09D7">
        <w:t xml:space="preserve">Stage 6 asks whether those pieces have begun functioning as </w:t>
      </w:r>
      <w:r w:rsidRPr="006C09D7">
        <w:rPr>
          <w:b/>
          <w:bCs/>
        </w:rPr>
        <w:t>one organizational system</w:t>
      </w:r>
      <w:r w:rsidRPr="006C09D7">
        <w:t>.</w:t>
      </w:r>
    </w:p>
    <w:p w14:paraId="6409B5A1" w14:textId="77777777" w:rsidR="006C09D7" w:rsidRPr="006C09D7" w:rsidRDefault="006C09D7" w:rsidP="006C09D7">
      <w:r w:rsidRPr="006C09D7">
        <w:t>This is important.</w:t>
      </w:r>
    </w:p>
    <w:p w14:paraId="6389BD20" w14:textId="77777777" w:rsidR="006C09D7" w:rsidRPr="006C09D7" w:rsidRDefault="006C09D7" w:rsidP="006C09D7">
      <w:r w:rsidRPr="006C09D7">
        <w:t>A collection of successful interventions is not necessarily a successful organization.</w:t>
      </w:r>
    </w:p>
    <w:p w14:paraId="36295416" w14:textId="77777777" w:rsidR="006C09D7" w:rsidRPr="006C09D7" w:rsidRDefault="006C09D7" w:rsidP="006C09D7">
      <w:r w:rsidRPr="006C09D7">
        <w:lastRenderedPageBreak/>
        <w:t>The organization must integrate them into ordinary life.</w:t>
      </w:r>
    </w:p>
    <w:p w14:paraId="6A8B9333" w14:textId="77777777" w:rsidR="006C09D7" w:rsidRPr="006C09D7" w:rsidRDefault="006C09D7" w:rsidP="006C09D7">
      <w:r w:rsidRPr="006C09D7">
        <w:t>For example:</w:t>
      </w:r>
    </w:p>
    <w:p w14:paraId="079B091C" w14:textId="77777777" w:rsidR="006C09D7" w:rsidRPr="006C09D7" w:rsidRDefault="006C09D7" w:rsidP="006C09D7">
      <w:r w:rsidRPr="006C09D7">
        <w:t>Training changes how leaders behave.</w:t>
      </w:r>
    </w:p>
    <w:p w14:paraId="61B93B21" w14:textId="77777777" w:rsidR="006C09D7" w:rsidRPr="006C09D7" w:rsidRDefault="006C09D7" w:rsidP="006C09D7">
      <w:r w:rsidRPr="006C09D7">
        <w:t>That changes how authority is exercised.</w:t>
      </w:r>
    </w:p>
    <w:p w14:paraId="1A1E5787" w14:textId="77777777" w:rsidR="006C09D7" w:rsidRPr="006C09D7" w:rsidRDefault="006C09D7" w:rsidP="006C09D7">
      <w:r w:rsidRPr="006C09D7">
        <w:t>That changes volunteer behavior.</w:t>
      </w:r>
    </w:p>
    <w:p w14:paraId="19109729" w14:textId="77777777" w:rsidR="006C09D7" w:rsidRPr="006C09D7" w:rsidRDefault="006C09D7" w:rsidP="006C09D7">
      <w:r w:rsidRPr="006C09D7">
        <w:t>That changes workflow.</w:t>
      </w:r>
    </w:p>
    <w:p w14:paraId="2C83AD74" w14:textId="77777777" w:rsidR="006C09D7" w:rsidRPr="006C09D7" w:rsidRDefault="006C09D7" w:rsidP="006C09D7">
      <w:r w:rsidRPr="006C09D7">
        <w:t>That changes what data is generated.</w:t>
      </w:r>
    </w:p>
    <w:p w14:paraId="52A1FF66" w14:textId="77777777" w:rsidR="006C09D7" w:rsidRPr="006C09D7" w:rsidRDefault="006C09D7" w:rsidP="006C09D7">
      <w:r w:rsidRPr="006C09D7">
        <w:t>That changes what leadership sees.</w:t>
      </w:r>
    </w:p>
    <w:p w14:paraId="2BCFD81A" w14:textId="77777777" w:rsidR="006C09D7" w:rsidRPr="006C09D7" w:rsidRDefault="006C09D7" w:rsidP="006C09D7">
      <w:r w:rsidRPr="006C09D7">
        <w:t>That changes future decisions.</w:t>
      </w:r>
    </w:p>
    <w:p w14:paraId="5FA2346F" w14:textId="77777777" w:rsidR="006C09D7" w:rsidRPr="006C09D7" w:rsidRDefault="006C09D7" w:rsidP="006C09D7">
      <w:r w:rsidRPr="006C09D7">
        <w:t>Now you have a living system.</w:t>
      </w:r>
    </w:p>
    <w:p w14:paraId="6CC2821A" w14:textId="77777777" w:rsidR="006C09D7" w:rsidRPr="006C09D7" w:rsidRDefault="006C09D7" w:rsidP="006C09D7">
      <w:r w:rsidRPr="006C09D7">
        <w:t>So:</w:t>
      </w:r>
    </w:p>
    <w:p w14:paraId="7D062257" w14:textId="77777777" w:rsidR="006C09D7" w:rsidRPr="006C09D7" w:rsidRDefault="006C09D7" w:rsidP="006C09D7">
      <w:r w:rsidRPr="006C09D7">
        <w:rPr>
          <w:b/>
          <w:bCs/>
        </w:rPr>
        <w:t>Integration occurs when organizational improvements stop operating as separate initiatives and begin reinforcing one another as a coherent way of working.</w:t>
      </w:r>
    </w:p>
    <w:p w14:paraId="6F607065" w14:textId="77777777" w:rsidR="006C09D7" w:rsidRPr="006C09D7" w:rsidRDefault="006C09D7" w:rsidP="006C09D7">
      <w:r w:rsidRPr="006C09D7">
        <w:t>That is one of the strongest signs that reinvention has taken hold.</w:t>
      </w:r>
    </w:p>
    <w:p w14:paraId="61C4B838" w14:textId="77777777" w:rsidR="006C09D7" w:rsidRPr="006C09D7" w:rsidRDefault="006C09D7" w:rsidP="006C09D7">
      <w:r w:rsidRPr="006C09D7">
        <w:pict w14:anchorId="730B82AF">
          <v:rect id="_x0000_i1575" style="width:0;height:1.5pt" o:hralign="center" o:hrstd="t" o:hr="t" fillcolor="#a0a0a0" stroked="f"/>
        </w:pict>
      </w:r>
    </w:p>
    <w:p w14:paraId="52DC1AFA" w14:textId="77777777" w:rsidR="006C09D7" w:rsidRPr="006C09D7" w:rsidRDefault="006C09D7" w:rsidP="006C09D7">
      <w:pPr>
        <w:rPr>
          <w:b/>
          <w:bCs/>
        </w:rPr>
      </w:pPr>
      <w:r w:rsidRPr="006C09D7">
        <w:rPr>
          <w:b/>
          <w:bCs/>
        </w:rPr>
        <w:t>5. STEWARD</w:t>
      </w:r>
    </w:p>
    <w:p w14:paraId="6103D278" w14:textId="77777777" w:rsidR="006C09D7" w:rsidRPr="006C09D7" w:rsidRDefault="006C09D7" w:rsidP="006C09D7">
      <w:pPr>
        <w:rPr>
          <w:b/>
          <w:bCs/>
        </w:rPr>
      </w:pPr>
      <w:r w:rsidRPr="006C09D7">
        <w:rPr>
          <w:b/>
          <w:bCs/>
        </w:rPr>
        <w:t>Protect What Has Become Valuable Without Freezing It</w:t>
      </w:r>
    </w:p>
    <w:p w14:paraId="6AAE23C7" w14:textId="77777777" w:rsidR="006C09D7" w:rsidRPr="006C09D7" w:rsidRDefault="006C09D7" w:rsidP="006C09D7">
      <w:r w:rsidRPr="006C09D7">
        <w:t>Once something begins working, leadership's responsibility changes.</w:t>
      </w:r>
    </w:p>
    <w:p w14:paraId="359F6F7F" w14:textId="77777777" w:rsidR="006C09D7" w:rsidRPr="006C09D7" w:rsidRDefault="006C09D7" w:rsidP="006C09D7">
      <w:r w:rsidRPr="006C09D7">
        <w:t>During reinvention, leaders challenged the status quo.</w:t>
      </w:r>
    </w:p>
    <w:p w14:paraId="40852BAF" w14:textId="77777777" w:rsidR="006C09D7" w:rsidRPr="006C09D7" w:rsidRDefault="006C09D7" w:rsidP="006C09D7">
      <w:r w:rsidRPr="006C09D7">
        <w:t>Now some of what was created deserves protection.</w:t>
      </w:r>
    </w:p>
    <w:p w14:paraId="4FE9BC87" w14:textId="77777777" w:rsidR="006C09D7" w:rsidRPr="006C09D7" w:rsidRDefault="006C09D7" w:rsidP="006C09D7">
      <w:r w:rsidRPr="006C09D7">
        <w:t>That introduces a necessary tension into Pioneering Reinvention:</w:t>
      </w:r>
    </w:p>
    <w:p w14:paraId="54F26CB8" w14:textId="77777777" w:rsidR="006C09D7" w:rsidRPr="006C09D7" w:rsidRDefault="006C09D7" w:rsidP="006C09D7">
      <w:r w:rsidRPr="006C09D7">
        <w:rPr>
          <w:b/>
          <w:bCs/>
        </w:rPr>
        <w:t>Not everything should continually be reinvented.</w:t>
      </w:r>
    </w:p>
    <w:p w14:paraId="7341BB56" w14:textId="77777777" w:rsidR="006C09D7" w:rsidRPr="006C09D7" w:rsidRDefault="006C09D7" w:rsidP="006C09D7">
      <w:r w:rsidRPr="006C09D7">
        <w:t>Some things need to be stewarded.</w:t>
      </w:r>
    </w:p>
    <w:p w14:paraId="3BBCD30B" w14:textId="77777777" w:rsidR="006C09D7" w:rsidRPr="006C09D7" w:rsidRDefault="006C09D7" w:rsidP="006C09D7">
      <w:r w:rsidRPr="006C09D7">
        <w:t>Relationships.</w:t>
      </w:r>
    </w:p>
    <w:p w14:paraId="55F93020" w14:textId="77777777" w:rsidR="006C09D7" w:rsidRPr="006C09D7" w:rsidRDefault="006C09D7" w:rsidP="006C09D7">
      <w:r w:rsidRPr="006C09D7">
        <w:t>Institutional knowledge.</w:t>
      </w:r>
    </w:p>
    <w:p w14:paraId="53B82160" w14:textId="77777777" w:rsidR="006C09D7" w:rsidRPr="006C09D7" w:rsidRDefault="006C09D7" w:rsidP="006C09D7">
      <w:r w:rsidRPr="006C09D7">
        <w:t>Trust.</w:t>
      </w:r>
    </w:p>
    <w:p w14:paraId="59E55357" w14:textId="77777777" w:rsidR="006C09D7" w:rsidRPr="006C09D7" w:rsidRDefault="006C09D7" w:rsidP="006C09D7">
      <w:r w:rsidRPr="006C09D7">
        <w:t>Healthy culture.</w:t>
      </w:r>
    </w:p>
    <w:p w14:paraId="4DBB06EC" w14:textId="77777777" w:rsidR="006C09D7" w:rsidRPr="006C09D7" w:rsidRDefault="006C09D7" w:rsidP="006C09D7">
      <w:r w:rsidRPr="006C09D7">
        <w:t>Effective processes.</w:t>
      </w:r>
    </w:p>
    <w:p w14:paraId="1B056F2B" w14:textId="77777777" w:rsidR="006C09D7" w:rsidRPr="006C09D7" w:rsidRDefault="006C09D7" w:rsidP="006C09D7">
      <w:r w:rsidRPr="006C09D7">
        <w:t>Core values.</w:t>
      </w:r>
    </w:p>
    <w:p w14:paraId="3A867985" w14:textId="77777777" w:rsidR="006C09D7" w:rsidRPr="006C09D7" w:rsidRDefault="006C09D7" w:rsidP="006C09D7">
      <w:r w:rsidRPr="006C09D7">
        <w:lastRenderedPageBreak/>
        <w:t>Proven capabilities.</w:t>
      </w:r>
    </w:p>
    <w:p w14:paraId="53F0C64C" w14:textId="77777777" w:rsidR="006C09D7" w:rsidRPr="006C09D7" w:rsidRDefault="006C09D7" w:rsidP="006C09D7">
      <w:r w:rsidRPr="006C09D7">
        <w:t>Hard-won lessons.</w:t>
      </w:r>
    </w:p>
    <w:p w14:paraId="56F4296D" w14:textId="77777777" w:rsidR="006C09D7" w:rsidRPr="006C09D7" w:rsidRDefault="006C09D7" w:rsidP="006C09D7">
      <w:r w:rsidRPr="006C09D7">
        <w:t>The danger for an innovation-oriented organization is believing that continual change is inherently virtuous.</w:t>
      </w:r>
    </w:p>
    <w:p w14:paraId="6FE60FF0" w14:textId="77777777" w:rsidR="006C09D7" w:rsidRPr="006C09D7" w:rsidRDefault="006C09D7" w:rsidP="006C09D7">
      <w:r w:rsidRPr="006C09D7">
        <w:t>It isn't.</w:t>
      </w:r>
    </w:p>
    <w:p w14:paraId="67FE661E" w14:textId="77777777" w:rsidR="006C09D7" w:rsidRPr="006C09D7" w:rsidRDefault="006C09D7" w:rsidP="006C09D7">
      <w:r w:rsidRPr="006C09D7">
        <w:t>Reinvention should respond to changing reality, not boredom.</w:t>
      </w:r>
    </w:p>
    <w:p w14:paraId="25A07786" w14:textId="77777777" w:rsidR="006C09D7" w:rsidRPr="006C09D7" w:rsidRDefault="006C09D7" w:rsidP="006C09D7">
      <w:r w:rsidRPr="006C09D7">
        <w:t>So:</w:t>
      </w:r>
    </w:p>
    <w:p w14:paraId="1816155E" w14:textId="77777777" w:rsidR="006C09D7" w:rsidRPr="006C09D7" w:rsidRDefault="006C09D7" w:rsidP="006C09D7">
      <w:r w:rsidRPr="006C09D7">
        <w:rPr>
          <w:b/>
          <w:bCs/>
        </w:rPr>
        <w:t>Steward what remains true. Reinvent what reality has made inadequate.</w:t>
      </w:r>
    </w:p>
    <w:p w14:paraId="223E67C7" w14:textId="77777777" w:rsidR="006C09D7" w:rsidRPr="006C09D7" w:rsidRDefault="006C09D7" w:rsidP="006C09D7">
      <w:r w:rsidRPr="006C09D7">
        <w:t>That may be one of the most important guardrails for your entire methodology.</w:t>
      </w:r>
    </w:p>
    <w:p w14:paraId="4F2012B6" w14:textId="77777777" w:rsidR="006C09D7" w:rsidRPr="006C09D7" w:rsidRDefault="006C09D7" w:rsidP="006C09D7">
      <w:r w:rsidRPr="006C09D7">
        <w:pict w14:anchorId="1BA15954">
          <v:rect id="_x0000_i1576" style="width:0;height:1.5pt" o:hralign="center" o:hrstd="t" o:hr="t" fillcolor="#a0a0a0" stroked="f"/>
        </w:pict>
      </w:r>
    </w:p>
    <w:p w14:paraId="1C7AACA8" w14:textId="77777777" w:rsidR="006C09D7" w:rsidRPr="006C09D7" w:rsidRDefault="006C09D7" w:rsidP="006C09D7">
      <w:pPr>
        <w:rPr>
          <w:b/>
          <w:bCs/>
        </w:rPr>
      </w:pPr>
      <w:r w:rsidRPr="006C09D7">
        <w:rPr>
          <w:b/>
          <w:bCs/>
        </w:rPr>
        <w:t>6. CELEBRATE</w:t>
      </w:r>
    </w:p>
    <w:p w14:paraId="293E6906" w14:textId="77777777" w:rsidR="006C09D7" w:rsidRPr="006C09D7" w:rsidRDefault="006C09D7" w:rsidP="006C09D7">
      <w:pPr>
        <w:rPr>
          <w:b/>
          <w:bCs/>
        </w:rPr>
      </w:pPr>
      <w:r w:rsidRPr="006C09D7">
        <w:rPr>
          <w:b/>
          <w:bCs/>
        </w:rPr>
        <w:t>Name What Has Grown</w:t>
      </w:r>
    </w:p>
    <w:p w14:paraId="5A4FC34D" w14:textId="77777777" w:rsidR="006C09D7" w:rsidRPr="006C09D7" w:rsidRDefault="006C09D7" w:rsidP="006C09D7">
      <w:r w:rsidRPr="006C09D7">
        <w:t xml:space="preserve">I would explicitly include celebration because the harvest metaphor naturally leads there, but more importantly because organizations need to develop </w:t>
      </w:r>
      <w:r w:rsidRPr="006C09D7">
        <w:rPr>
          <w:b/>
          <w:bCs/>
        </w:rPr>
        <w:t>organizational memory</w:t>
      </w:r>
      <w:r w:rsidRPr="006C09D7">
        <w:t>.</w:t>
      </w:r>
    </w:p>
    <w:p w14:paraId="41043CAF" w14:textId="77777777" w:rsidR="006C09D7" w:rsidRPr="006C09D7" w:rsidRDefault="006C09D7" w:rsidP="006C09D7">
      <w:r w:rsidRPr="006C09D7">
        <w:t>Stage 2 named potential.</w:t>
      </w:r>
    </w:p>
    <w:p w14:paraId="5A98EC00" w14:textId="77777777" w:rsidR="006C09D7" w:rsidRPr="006C09D7" w:rsidRDefault="006C09D7" w:rsidP="006C09D7">
      <w:r w:rsidRPr="006C09D7">
        <w:t xml:space="preserve">Stage 6 gets to name what </w:t>
      </w:r>
      <w:proofErr w:type="gramStart"/>
      <w:r w:rsidRPr="006C09D7">
        <w:t>actually became</w:t>
      </w:r>
      <w:proofErr w:type="gramEnd"/>
      <w:r w:rsidRPr="006C09D7">
        <w:t xml:space="preserve"> real.</w:t>
      </w:r>
    </w:p>
    <w:p w14:paraId="37A2A174" w14:textId="77777777" w:rsidR="006C09D7" w:rsidRPr="006C09D7" w:rsidRDefault="006C09D7" w:rsidP="006C09D7">
      <w:r w:rsidRPr="006C09D7">
        <w:t>Remember where we started.</w:t>
      </w:r>
    </w:p>
    <w:p w14:paraId="7518B6BB" w14:textId="77777777" w:rsidR="006C09D7" w:rsidRPr="006C09D7" w:rsidRDefault="006C09D7" w:rsidP="006C09D7">
      <w:r w:rsidRPr="006C09D7">
        <w:t xml:space="preserve">Recognize what </w:t>
      </w:r>
      <w:proofErr w:type="gramStart"/>
      <w:r w:rsidRPr="006C09D7">
        <w:t>changed</w:t>
      </w:r>
      <w:proofErr w:type="gramEnd"/>
      <w:r w:rsidRPr="006C09D7">
        <w:t>.</w:t>
      </w:r>
    </w:p>
    <w:p w14:paraId="50270ABC" w14:textId="77777777" w:rsidR="006C09D7" w:rsidRPr="006C09D7" w:rsidRDefault="006C09D7" w:rsidP="006C09D7">
      <w:r w:rsidRPr="006C09D7">
        <w:t>Tell the stories.</w:t>
      </w:r>
    </w:p>
    <w:p w14:paraId="04D3B03B" w14:textId="77777777" w:rsidR="006C09D7" w:rsidRPr="006C09D7" w:rsidRDefault="006C09D7" w:rsidP="006C09D7">
      <w:r w:rsidRPr="006C09D7">
        <w:t>Celebrate the people who carried it.</w:t>
      </w:r>
    </w:p>
    <w:p w14:paraId="481C8A6B" w14:textId="77777777" w:rsidR="006C09D7" w:rsidRPr="006C09D7" w:rsidRDefault="006C09D7" w:rsidP="006C09D7">
      <w:r w:rsidRPr="006C09D7">
        <w:t>Name capabilities that didn't previously exist.</w:t>
      </w:r>
    </w:p>
    <w:p w14:paraId="09F7138D" w14:textId="77777777" w:rsidR="006C09D7" w:rsidRPr="006C09D7" w:rsidRDefault="006C09D7" w:rsidP="006C09D7">
      <w:r w:rsidRPr="006C09D7">
        <w:t>Recognize failures that became learning.</w:t>
      </w:r>
    </w:p>
    <w:p w14:paraId="66B5B22E" w14:textId="77777777" w:rsidR="006C09D7" w:rsidRPr="006C09D7" w:rsidRDefault="006C09D7" w:rsidP="006C09D7">
      <w:r w:rsidRPr="006C09D7">
        <w:t>Acknowledge sacrifices.</w:t>
      </w:r>
    </w:p>
    <w:p w14:paraId="6381841F" w14:textId="77777777" w:rsidR="006C09D7" w:rsidRPr="006C09D7" w:rsidRDefault="006C09D7" w:rsidP="006C09D7">
      <w:r w:rsidRPr="006C09D7">
        <w:t>Show the value created.</w:t>
      </w:r>
    </w:p>
    <w:p w14:paraId="7AB68B4D" w14:textId="77777777" w:rsidR="006C09D7" w:rsidRPr="006C09D7" w:rsidRDefault="006C09D7" w:rsidP="006C09D7">
      <w:r w:rsidRPr="006C09D7">
        <w:t>This isn't superficial recognition.</w:t>
      </w:r>
    </w:p>
    <w:p w14:paraId="480AF458" w14:textId="77777777" w:rsidR="006C09D7" w:rsidRPr="006C09D7" w:rsidRDefault="006C09D7" w:rsidP="006C09D7">
      <w:r w:rsidRPr="006C09D7">
        <w:t>It establishes a narrative of organizational identity:</w:t>
      </w:r>
    </w:p>
    <w:p w14:paraId="674CB90C" w14:textId="77777777" w:rsidR="006C09D7" w:rsidRPr="006C09D7" w:rsidRDefault="006C09D7" w:rsidP="006C09D7">
      <w:r w:rsidRPr="006C09D7">
        <w:rPr>
          <w:b/>
          <w:bCs/>
        </w:rPr>
        <w:t>“This is who we have become, and this is how we became it.”</w:t>
      </w:r>
    </w:p>
    <w:p w14:paraId="0563DC7A" w14:textId="77777777" w:rsidR="006C09D7" w:rsidRPr="006C09D7" w:rsidRDefault="006C09D7" w:rsidP="006C09D7">
      <w:r w:rsidRPr="006C09D7">
        <w:t>Those stories become part of the organization's institutional memory.</w:t>
      </w:r>
    </w:p>
    <w:p w14:paraId="630DE300" w14:textId="77777777" w:rsidR="006C09D7" w:rsidRPr="006C09D7" w:rsidRDefault="006C09D7" w:rsidP="006C09D7">
      <w:r w:rsidRPr="006C09D7">
        <w:t>And Lead Emergence should preserve them.</w:t>
      </w:r>
    </w:p>
    <w:p w14:paraId="26CA570F" w14:textId="77777777" w:rsidR="006C09D7" w:rsidRPr="006C09D7" w:rsidRDefault="006C09D7" w:rsidP="006C09D7">
      <w:r w:rsidRPr="006C09D7">
        <w:lastRenderedPageBreak/>
        <w:pict w14:anchorId="17ECB8C5">
          <v:rect id="_x0000_i1577" style="width:0;height:1.5pt" o:hralign="center" o:hrstd="t" o:hr="t" fillcolor="#a0a0a0" stroked="f"/>
        </w:pict>
      </w:r>
    </w:p>
    <w:p w14:paraId="3B7AAF0B" w14:textId="77777777" w:rsidR="006C09D7" w:rsidRPr="006C09D7" w:rsidRDefault="006C09D7" w:rsidP="006C09D7">
      <w:pPr>
        <w:rPr>
          <w:b/>
          <w:bCs/>
        </w:rPr>
      </w:pPr>
      <w:r w:rsidRPr="006C09D7">
        <w:rPr>
          <w:b/>
          <w:bCs/>
        </w:rPr>
        <w:t>7. REMAIN ATTENTIVE</w:t>
      </w:r>
    </w:p>
    <w:p w14:paraId="6C9A159B" w14:textId="77777777" w:rsidR="006C09D7" w:rsidRPr="006C09D7" w:rsidRDefault="006C09D7" w:rsidP="006C09D7">
      <w:pPr>
        <w:rPr>
          <w:b/>
          <w:bCs/>
        </w:rPr>
      </w:pPr>
      <w:r w:rsidRPr="006C09D7">
        <w:rPr>
          <w:b/>
          <w:bCs/>
        </w:rPr>
        <w:t>Enjoy the New Reality Without Becoming Captive to It</w:t>
      </w:r>
    </w:p>
    <w:p w14:paraId="6E3BC8A0" w14:textId="77777777" w:rsidR="006C09D7" w:rsidRPr="006C09D7" w:rsidRDefault="006C09D7" w:rsidP="006C09D7">
      <w:r w:rsidRPr="006C09D7">
        <w:t>This is the most important movement because it prepares the return to Stage 1.</w:t>
      </w:r>
    </w:p>
    <w:p w14:paraId="068CA2EE" w14:textId="77777777" w:rsidR="006C09D7" w:rsidRPr="006C09D7" w:rsidRDefault="006C09D7" w:rsidP="006C09D7">
      <w:r w:rsidRPr="006C09D7">
        <w:t>The organization should inhabit its new reality.</w:t>
      </w:r>
    </w:p>
    <w:p w14:paraId="5C53413A" w14:textId="77777777" w:rsidR="006C09D7" w:rsidRPr="006C09D7" w:rsidRDefault="006C09D7" w:rsidP="006C09D7">
      <w:r w:rsidRPr="006C09D7">
        <w:t>But it cannot become so attached to that reality that it stops noticing when reality changes again.</w:t>
      </w:r>
    </w:p>
    <w:p w14:paraId="00FA33D4" w14:textId="77777777" w:rsidR="006C09D7" w:rsidRPr="006C09D7" w:rsidRDefault="006C09D7" w:rsidP="006C09D7">
      <w:r w:rsidRPr="006C09D7">
        <w:t>The danger is subtle.</w:t>
      </w:r>
    </w:p>
    <w:p w14:paraId="19A2F2C2" w14:textId="77777777" w:rsidR="006C09D7" w:rsidRPr="006C09D7" w:rsidRDefault="006C09D7" w:rsidP="006C09D7">
      <w:r w:rsidRPr="006C09D7">
        <w:t>Today's successful transformation creates tomorrow's established practices.</w:t>
      </w:r>
    </w:p>
    <w:p w14:paraId="1B47AC6F" w14:textId="77777777" w:rsidR="006C09D7" w:rsidRPr="006C09D7" w:rsidRDefault="006C09D7" w:rsidP="006C09D7">
      <w:r w:rsidRPr="006C09D7">
        <w:t>Established practices become traditions.</w:t>
      </w:r>
    </w:p>
    <w:p w14:paraId="27AEE6E5" w14:textId="77777777" w:rsidR="006C09D7" w:rsidRPr="006C09D7" w:rsidRDefault="006C09D7" w:rsidP="006C09D7">
      <w:r w:rsidRPr="006C09D7">
        <w:t>Traditions become assumptions.</w:t>
      </w:r>
    </w:p>
    <w:p w14:paraId="7BDCA2BC" w14:textId="77777777" w:rsidR="006C09D7" w:rsidRPr="006C09D7" w:rsidRDefault="006C09D7" w:rsidP="006C09D7">
      <w:r w:rsidRPr="006C09D7">
        <w:t>Assumptions become unquestioned narratives.</w:t>
      </w:r>
    </w:p>
    <w:p w14:paraId="5A5C100D" w14:textId="77777777" w:rsidR="006C09D7" w:rsidRPr="006C09D7" w:rsidRDefault="006C09D7" w:rsidP="006C09D7">
      <w:r w:rsidRPr="006C09D7">
        <w:t>And eventually:</w:t>
      </w:r>
    </w:p>
    <w:p w14:paraId="18E0ADCC" w14:textId="77777777" w:rsidR="006C09D7" w:rsidRPr="006C09D7" w:rsidRDefault="006C09D7" w:rsidP="006C09D7">
      <w:r w:rsidRPr="006C09D7">
        <w:rPr>
          <w:b/>
          <w:bCs/>
        </w:rPr>
        <w:t>“This is how we do things here.”</w:t>
      </w:r>
    </w:p>
    <w:p w14:paraId="7E78343C" w14:textId="77777777" w:rsidR="006C09D7" w:rsidRPr="006C09D7" w:rsidRDefault="006C09D7" w:rsidP="006C09D7">
      <w:r w:rsidRPr="006C09D7">
        <w:t>The very organization that once reinvented itself can become captive to the reinvention that once saved it.</w:t>
      </w:r>
    </w:p>
    <w:p w14:paraId="6478ECC9" w14:textId="77777777" w:rsidR="006C09D7" w:rsidRPr="006C09D7" w:rsidRDefault="006C09D7" w:rsidP="006C09D7">
      <w:r w:rsidRPr="006C09D7">
        <w:t>So:</w:t>
      </w:r>
    </w:p>
    <w:p w14:paraId="0E20D921" w14:textId="77777777" w:rsidR="006C09D7" w:rsidRPr="006C09D7" w:rsidRDefault="006C09D7" w:rsidP="006C09D7">
      <w:r w:rsidRPr="006C09D7">
        <w:rPr>
          <w:b/>
          <w:bCs/>
        </w:rPr>
        <w:t>Live fully in the organization you have created without assuming it is the organization you will always need.</w:t>
      </w:r>
    </w:p>
    <w:p w14:paraId="1D366F01" w14:textId="77777777" w:rsidR="006C09D7" w:rsidRPr="006C09D7" w:rsidRDefault="006C09D7" w:rsidP="006C09D7">
      <w:r w:rsidRPr="006C09D7">
        <w:pict w14:anchorId="6F791B74">
          <v:rect id="_x0000_i1578" style="width:0;height:1.5pt" o:hralign="center" o:hrstd="t" o:hr="t" fillcolor="#a0a0a0" stroked="f"/>
        </w:pict>
      </w:r>
    </w:p>
    <w:p w14:paraId="4C4D2CB0" w14:textId="77777777" w:rsidR="006C09D7" w:rsidRPr="006C09D7" w:rsidRDefault="006C09D7" w:rsidP="006C09D7">
      <w:pPr>
        <w:rPr>
          <w:b/>
          <w:bCs/>
        </w:rPr>
      </w:pPr>
      <w:r w:rsidRPr="006C09D7">
        <w:rPr>
          <w:b/>
          <w:bCs/>
        </w:rPr>
        <w:t>Organizational Stewardship</w:t>
      </w:r>
    </w:p>
    <w:p w14:paraId="47B84609" w14:textId="77777777" w:rsidR="006C09D7" w:rsidRPr="006C09D7" w:rsidRDefault="006C09D7" w:rsidP="006C09D7">
      <w:r w:rsidRPr="006C09D7">
        <w:t>This gives us another formal Emergence concept.</w:t>
      </w:r>
    </w:p>
    <w:p w14:paraId="0363A8E8" w14:textId="77777777" w:rsidR="006C09D7" w:rsidRPr="006C09D7" w:rsidRDefault="006C09D7" w:rsidP="006C09D7">
      <w:r w:rsidRPr="006C09D7">
        <w:rPr>
          <w:b/>
          <w:bCs/>
        </w:rPr>
        <w:t>Organizational Stewardship is the discipline of inhabiting, protecting, and developing what is producing healthy value without becoming so attached to the present system that we lose the ability to recognize when its context has changed.</w:t>
      </w:r>
    </w:p>
    <w:p w14:paraId="21537365" w14:textId="77777777" w:rsidR="006C09D7" w:rsidRPr="006C09D7" w:rsidRDefault="006C09D7" w:rsidP="006C09D7">
      <w:r w:rsidRPr="006C09D7">
        <w:t>That balances your Maverick/Reinvention instinct.</w:t>
      </w:r>
    </w:p>
    <w:p w14:paraId="197EBC7D" w14:textId="77777777" w:rsidR="006C09D7" w:rsidRPr="006C09D7" w:rsidRDefault="006C09D7" w:rsidP="006C09D7">
      <w:r w:rsidRPr="006C09D7">
        <w:t>Because the mature consultant isn't simply good at changing things.</w:t>
      </w:r>
    </w:p>
    <w:p w14:paraId="2E11D63C" w14:textId="77777777" w:rsidR="006C09D7" w:rsidRPr="006C09D7" w:rsidRDefault="006C09D7" w:rsidP="006C09D7">
      <w:r w:rsidRPr="006C09D7">
        <w:t>The mature consultant knows:</w:t>
      </w:r>
    </w:p>
    <w:p w14:paraId="7D5498EE" w14:textId="77777777" w:rsidR="006C09D7" w:rsidRPr="006C09D7" w:rsidRDefault="006C09D7" w:rsidP="006C09D7">
      <w:proofErr w:type="gramStart"/>
      <w:r w:rsidRPr="006C09D7">
        <w:rPr>
          <w:b/>
          <w:bCs/>
        </w:rPr>
        <w:t>what</w:t>
      </w:r>
      <w:proofErr w:type="gramEnd"/>
      <w:r w:rsidRPr="006C09D7">
        <w:rPr>
          <w:b/>
          <w:bCs/>
        </w:rPr>
        <w:t xml:space="preserve"> to challenge,</w:t>
      </w:r>
    </w:p>
    <w:p w14:paraId="317BDA33" w14:textId="77777777" w:rsidR="006C09D7" w:rsidRPr="006C09D7" w:rsidRDefault="006C09D7" w:rsidP="006C09D7">
      <w:r w:rsidRPr="006C09D7">
        <w:rPr>
          <w:b/>
          <w:bCs/>
        </w:rPr>
        <w:t>what to cultivate,</w:t>
      </w:r>
    </w:p>
    <w:p w14:paraId="776E9431" w14:textId="77777777" w:rsidR="006C09D7" w:rsidRPr="006C09D7" w:rsidRDefault="006C09D7" w:rsidP="006C09D7">
      <w:r w:rsidRPr="006C09D7">
        <w:rPr>
          <w:b/>
          <w:bCs/>
        </w:rPr>
        <w:t>what to remove,</w:t>
      </w:r>
    </w:p>
    <w:p w14:paraId="68380872" w14:textId="77777777" w:rsidR="006C09D7" w:rsidRPr="006C09D7" w:rsidRDefault="006C09D7" w:rsidP="006C09D7">
      <w:r w:rsidRPr="006C09D7">
        <w:lastRenderedPageBreak/>
        <w:t>and equally importantly,</w:t>
      </w:r>
    </w:p>
    <w:p w14:paraId="48A8E5F0" w14:textId="77777777" w:rsidR="006C09D7" w:rsidRPr="006C09D7" w:rsidRDefault="006C09D7" w:rsidP="006C09D7">
      <w:r w:rsidRPr="006C09D7">
        <w:rPr>
          <w:b/>
          <w:bCs/>
        </w:rPr>
        <w:t>what to leave alone.</w:t>
      </w:r>
    </w:p>
    <w:p w14:paraId="128A10F1" w14:textId="77777777" w:rsidR="006C09D7" w:rsidRPr="006C09D7" w:rsidRDefault="006C09D7" w:rsidP="006C09D7">
      <w:r w:rsidRPr="006C09D7">
        <w:pict w14:anchorId="141F32B2">
          <v:rect id="_x0000_i1579" style="width:0;height:1.5pt" o:hralign="center" o:hrstd="t" o:hr="t" fillcolor="#a0a0a0" stroked="f"/>
        </w:pict>
      </w:r>
    </w:p>
    <w:p w14:paraId="55B89E7A" w14:textId="77777777" w:rsidR="006C09D7" w:rsidRPr="006C09D7" w:rsidRDefault="006C09D7" w:rsidP="006C09D7">
      <w:pPr>
        <w:rPr>
          <w:b/>
          <w:bCs/>
        </w:rPr>
      </w:pPr>
      <w:r w:rsidRPr="006C09D7">
        <w:rPr>
          <w:b/>
          <w:bCs/>
        </w:rPr>
        <w:t>New Reality Is Not the Future State</w:t>
      </w:r>
    </w:p>
    <w:p w14:paraId="26A49F9D" w14:textId="77777777" w:rsidR="006C09D7" w:rsidRPr="006C09D7" w:rsidRDefault="006C09D7" w:rsidP="006C09D7">
      <w:r w:rsidRPr="006C09D7">
        <w:t>This distinction is important for the consulting portal.</w:t>
      </w:r>
    </w:p>
    <w:p w14:paraId="148C1617" w14:textId="77777777" w:rsidR="006C09D7" w:rsidRPr="006C09D7" w:rsidRDefault="006C09D7" w:rsidP="006C09D7">
      <w:r w:rsidRPr="006C09D7">
        <w:t xml:space="preserve">The </w:t>
      </w:r>
      <w:r w:rsidRPr="006C09D7">
        <w:rPr>
          <w:b/>
          <w:bCs/>
        </w:rPr>
        <w:t>Future-State Narrative</w:t>
      </w:r>
      <w:r w:rsidRPr="006C09D7">
        <w:t xml:space="preserve"> from Stage 2 described what the organization believed it needed to become.</w:t>
      </w:r>
    </w:p>
    <w:p w14:paraId="5D3831D7" w14:textId="77777777" w:rsidR="006C09D7" w:rsidRPr="006C09D7" w:rsidRDefault="006C09D7" w:rsidP="006C09D7">
      <w:r w:rsidRPr="006C09D7">
        <w:t xml:space="preserve">The </w:t>
      </w:r>
      <w:r w:rsidRPr="006C09D7">
        <w:rPr>
          <w:b/>
          <w:bCs/>
        </w:rPr>
        <w:t>New Reality</w:t>
      </w:r>
      <w:r w:rsidRPr="006C09D7">
        <w:t xml:space="preserve"> records what </w:t>
      </w:r>
      <w:proofErr w:type="gramStart"/>
      <w:r w:rsidRPr="006C09D7">
        <w:t>actually emerged</w:t>
      </w:r>
      <w:proofErr w:type="gramEnd"/>
      <w:r w:rsidRPr="006C09D7">
        <w:t>.</w:t>
      </w:r>
    </w:p>
    <w:p w14:paraId="4FDCFBDE" w14:textId="77777777" w:rsidR="006C09D7" w:rsidRPr="006C09D7" w:rsidRDefault="006C09D7" w:rsidP="006C09D7">
      <w:r w:rsidRPr="006C09D7">
        <w:t>Those will never match perfectly.</w:t>
      </w:r>
    </w:p>
    <w:p w14:paraId="6BB749AA" w14:textId="77777777" w:rsidR="006C09D7" w:rsidRPr="006C09D7" w:rsidRDefault="006C09D7" w:rsidP="006C09D7">
      <w:proofErr w:type="gramStart"/>
      <w:r w:rsidRPr="006C09D7">
        <w:t>So</w:t>
      </w:r>
      <w:proofErr w:type="gramEnd"/>
      <w:r w:rsidRPr="006C09D7">
        <w:t xml:space="preserve"> Lead Emergence should preserve both.</w:t>
      </w:r>
    </w:p>
    <w:p w14:paraId="7191ECAD" w14:textId="77777777" w:rsidR="006C09D7" w:rsidRPr="006C09D7" w:rsidRDefault="006C09D7" w:rsidP="006C09D7">
      <w:pPr>
        <w:rPr>
          <w:b/>
          <w:bCs/>
        </w:rPr>
      </w:pPr>
      <w:r w:rsidRPr="006C09D7">
        <w:rPr>
          <w:b/>
          <w:bCs/>
        </w:rPr>
        <w:t>Intended Future</w:t>
      </w:r>
    </w:p>
    <w:p w14:paraId="063194AC" w14:textId="77777777" w:rsidR="006C09D7" w:rsidRPr="006C09D7" w:rsidRDefault="006C09D7" w:rsidP="006C09D7">
      <w:r w:rsidRPr="006C09D7">
        <w:t xml:space="preserve">What did we believe would </w:t>
      </w:r>
      <w:proofErr w:type="gramStart"/>
      <w:r w:rsidRPr="006C09D7">
        <w:t>become</w:t>
      </w:r>
      <w:proofErr w:type="gramEnd"/>
      <w:r w:rsidRPr="006C09D7">
        <w:t xml:space="preserve"> true?</w:t>
      </w:r>
    </w:p>
    <w:p w14:paraId="37214CA6" w14:textId="77777777" w:rsidR="006C09D7" w:rsidRPr="006C09D7" w:rsidRDefault="006C09D7" w:rsidP="006C09D7">
      <w:pPr>
        <w:rPr>
          <w:b/>
          <w:bCs/>
        </w:rPr>
      </w:pPr>
      <w:r w:rsidRPr="006C09D7">
        <w:rPr>
          <w:b/>
          <w:bCs/>
        </w:rPr>
        <w:t>Emergent Reality</w:t>
      </w:r>
    </w:p>
    <w:p w14:paraId="13863EB2" w14:textId="77777777" w:rsidR="006C09D7" w:rsidRPr="006C09D7" w:rsidRDefault="006C09D7" w:rsidP="006C09D7">
      <w:r w:rsidRPr="006C09D7">
        <w:t xml:space="preserve">What </w:t>
      </w:r>
      <w:proofErr w:type="gramStart"/>
      <w:r w:rsidRPr="006C09D7">
        <w:t>actually became</w:t>
      </w:r>
      <w:proofErr w:type="gramEnd"/>
      <w:r w:rsidRPr="006C09D7">
        <w:t xml:space="preserve"> true?</w:t>
      </w:r>
    </w:p>
    <w:p w14:paraId="201FE398" w14:textId="77777777" w:rsidR="006C09D7" w:rsidRPr="006C09D7" w:rsidRDefault="006C09D7" w:rsidP="006C09D7">
      <w:pPr>
        <w:rPr>
          <w:b/>
          <w:bCs/>
        </w:rPr>
      </w:pPr>
      <w:r w:rsidRPr="006C09D7">
        <w:rPr>
          <w:b/>
          <w:bCs/>
        </w:rPr>
        <w:t>Difference</w:t>
      </w:r>
    </w:p>
    <w:p w14:paraId="026B0927" w14:textId="77777777" w:rsidR="006C09D7" w:rsidRPr="006C09D7" w:rsidRDefault="006C09D7" w:rsidP="006C09D7">
      <w:r w:rsidRPr="006C09D7">
        <w:t>Where did reality differ from expectation?</w:t>
      </w:r>
    </w:p>
    <w:p w14:paraId="5F4AC2DB" w14:textId="77777777" w:rsidR="006C09D7" w:rsidRPr="006C09D7" w:rsidRDefault="006C09D7" w:rsidP="006C09D7">
      <w:pPr>
        <w:rPr>
          <w:b/>
          <w:bCs/>
        </w:rPr>
      </w:pPr>
      <w:r w:rsidRPr="006C09D7">
        <w:rPr>
          <w:b/>
          <w:bCs/>
        </w:rPr>
        <w:t>Interpretation</w:t>
      </w:r>
    </w:p>
    <w:p w14:paraId="52223369" w14:textId="77777777" w:rsidR="006C09D7" w:rsidRPr="006C09D7" w:rsidRDefault="006C09D7" w:rsidP="006C09D7">
      <w:r w:rsidRPr="006C09D7">
        <w:t>Why?</w:t>
      </w:r>
    </w:p>
    <w:p w14:paraId="051B2A8D" w14:textId="77777777" w:rsidR="006C09D7" w:rsidRPr="006C09D7" w:rsidRDefault="006C09D7" w:rsidP="006C09D7">
      <w:pPr>
        <w:rPr>
          <w:b/>
          <w:bCs/>
        </w:rPr>
      </w:pPr>
      <w:r w:rsidRPr="006C09D7">
        <w:rPr>
          <w:b/>
          <w:bCs/>
        </w:rPr>
        <w:t>Unexpected Value</w:t>
      </w:r>
    </w:p>
    <w:p w14:paraId="7E3C09CF" w14:textId="77777777" w:rsidR="006C09D7" w:rsidRPr="006C09D7" w:rsidRDefault="006C09D7" w:rsidP="006C09D7">
      <w:r w:rsidRPr="006C09D7">
        <w:t>What emerged that we did not anticipate?</w:t>
      </w:r>
    </w:p>
    <w:p w14:paraId="605138F1" w14:textId="77777777" w:rsidR="006C09D7" w:rsidRPr="006C09D7" w:rsidRDefault="006C09D7" w:rsidP="006C09D7">
      <w:pPr>
        <w:rPr>
          <w:b/>
          <w:bCs/>
        </w:rPr>
      </w:pPr>
      <w:r w:rsidRPr="006C09D7">
        <w:rPr>
          <w:b/>
          <w:bCs/>
        </w:rPr>
        <w:t>New Tensions</w:t>
      </w:r>
    </w:p>
    <w:p w14:paraId="27026160" w14:textId="77777777" w:rsidR="006C09D7" w:rsidRPr="006C09D7" w:rsidRDefault="006C09D7" w:rsidP="006C09D7">
      <w:r w:rsidRPr="006C09D7">
        <w:t xml:space="preserve">What problems now exist because the organization </w:t>
      </w:r>
      <w:proofErr w:type="gramStart"/>
      <w:r w:rsidRPr="006C09D7">
        <w:t>changed</w:t>
      </w:r>
      <w:proofErr w:type="gramEnd"/>
      <w:r w:rsidRPr="006C09D7">
        <w:t>?</w:t>
      </w:r>
    </w:p>
    <w:p w14:paraId="215E61F7" w14:textId="77777777" w:rsidR="006C09D7" w:rsidRPr="006C09D7" w:rsidRDefault="006C09D7" w:rsidP="006C09D7">
      <w:r w:rsidRPr="006C09D7">
        <w:t>This becomes extraordinarily useful institutional knowledge.</w:t>
      </w:r>
    </w:p>
    <w:p w14:paraId="3CE0FC26" w14:textId="77777777" w:rsidR="006C09D7" w:rsidRPr="006C09D7" w:rsidRDefault="006C09D7" w:rsidP="006C09D7">
      <w:r w:rsidRPr="006C09D7">
        <w:pict w14:anchorId="0BE88C64">
          <v:rect id="_x0000_i1580" style="width:0;height:1.5pt" o:hralign="center" o:hrstd="t" o:hr="t" fillcolor="#a0a0a0" stroked="f"/>
        </w:pict>
      </w:r>
    </w:p>
    <w:p w14:paraId="1E361938" w14:textId="77777777" w:rsidR="006C09D7" w:rsidRPr="006C09D7" w:rsidRDefault="006C09D7" w:rsidP="006C09D7">
      <w:pPr>
        <w:rPr>
          <w:b/>
          <w:bCs/>
        </w:rPr>
      </w:pPr>
      <w:r w:rsidRPr="006C09D7">
        <w:rPr>
          <w:b/>
          <w:bCs/>
        </w:rPr>
        <w:t>Portal Output: The Emergent Organization Profile</w:t>
      </w:r>
    </w:p>
    <w:p w14:paraId="1C7243E6" w14:textId="77777777" w:rsidR="006C09D7" w:rsidRPr="006C09D7" w:rsidRDefault="006C09D7" w:rsidP="006C09D7">
      <w:r w:rsidRPr="006C09D7">
        <w:t>The main Stage 6 artifact should be:</w:t>
      </w:r>
    </w:p>
    <w:p w14:paraId="66A39E20" w14:textId="77777777" w:rsidR="006C09D7" w:rsidRPr="006C09D7" w:rsidRDefault="006C09D7" w:rsidP="006C09D7">
      <w:pPr>
        <w:rPr>
          <w:b/>
          <w:bCs/>
        </w:rPr>
      </w:pPr>
      <w:r w:rsidRPr="006C09D7">
        <w:rPr>
          <w:b/>
          <w:bCs/>
        </w:rPr>
        <w:t>Emergent Organization Profile</w:t>
      </w:r>
    </w:p>
    <w:p w14:paraId="2DF62E15" w14:textId="77777777" w:rsidR="006C09D7" w:rsidRPr="006C09D7" w:rsidRDefault="006C09D7" w:rsidP="006C09D7">
      <w:r w:rsidRPr="006C09D7">
        <w:t>This is effectively the new baseline.</w:t>
      </w:r>
    </w:p>
    <w:p w14:paraId="5852AA27" w14:textId="77777777" w:rsidR="006C09D7" w:rsidRPr="006C09D7" w:rsidRDefault="006C09D7" w:rsidP="006C09D7">
      <w:r w:rsidRPr="006C09D7">
        <w:t>It should capture:</w:t>
      </w:r>
    </w:p>
    <w:p w14:paraId="765681CA" w14:textId="77777777" w:rsidR="006C09D7" w:rsidRPr="006C09D7" w:rsidRDefault="006C09D7" w:rsidP="006C09D7">
      <w:pPr>
        <w:rPr>
          <w:b/>
          <w:bCs/>
        </w:rPr>
      </w:pPr>
      <w:r w:rsidRPr="006C09D7">
        <w:rPr>
          <w:b/>
          <w:bCs/>
        </w:rPr>
        <w:t>Identity</w:t>
      </w:r>
    </w:p>
    <w:p w14:paraId="6FBE2A9A" w14:textId="77777777" w:rsidR="006C09D7" w:rsidRPr="006C09D7" w:rsidRDefault="006C09D7" w:rsidP="006C09D7">
      <w:r w:rsidRPr="006C09D7">
        <w:lastRenderedPageBreak/>
        <w:t>Who do we understand ourselves to be now?</w:t>
      </w:r>
    </w:p>
    <w:p w14:paraId="6D753879" w14:textId="77777777" w:rsidR="006C09D7" w:rsidRPr="006C09D7" w:rsidRDefault="006C09D7" w:rsidP="006C09D7">
      <w:pPr>
        <w:rPr>
          <w:b/>
          <w:bCs/>
        </w:rPr>
      </w:pPr>
      <w:r w:rsidRPr="006C09D7">
        <w:rPr>
          <w:b/>
          <w:bCs/>
        </w:rPr>
        <w:t>Purpose</w:t>
      </w:r>
    </w:p>
    <w:p w14:paraId="450474C4" w14:textId="77777777" w:rsidR="006C09D7" w:rsidRPr="006C09D7" w:rsidRDefault="006C09D7" w:rsidP="006C09D7">
      <w:r w:rsidRPr="006C09D7">
        <w:t>Has our understanding of purpose changed?</w:t>
      </w:r>
    </w:p>
    <w:p w14:paraId="570051F4" w14:textId="77777777" w:rsidR="006C09D7" w:rsidRPr="006C09D7" w:rsidRDefault="006C09D7" w:rsidP="006C09D7">
      <w:pPr>
        <w:rPr>
          <w:b/>
          <w:bCs/>
        </w:rPr>
      </w:pPr>
      <w:r w:rsidRPr="006C09D7">
        <w:rPr>
          <w:b/>
          <w:bCs/>
        </w:rPr>
        <w:t>Culture</w:t>
      </w:r>
    </w:p>
    <w:p w14:paraId="4254D3CF" w14:textId="77777777" w:rsidR="006C09D7" w:rsidRPr="006C09D7" w:rsidRDefault="006C09D7" w:rsidP="006C09D7">
      <w:r w:rsidRPr="006C09D7">
        <w:t xml:space="preserve">What behaviors have </w:t>
      </w:r>
      <w:proofErr w:type="gramStart"/>
      <w:r w:rsidRPr="006C09D7">
        <w:t>actually normalized</w:t>
      </w:r>
      <w:proofErr w:type="gramEnd"/>
      <w:r w:rsidRPr="006C09D7">
        <w:t>?</w:t>
      </w:r>
    </w:p>
    <w:p w14:paraId="4B4E81B1" w14:textId="77777777" w:rsidR="006C09D7" w:rsidRPr="006C09D7" w:rsidRDefault="006C09D7" w:rsidP="006C09D7">
      <w:pPr>
        <w:rPr>
          <w:b/>
          <w:bCs/>
        </w:rPr>
      </w:pPr>
      <w:r w:rsidRPr="006C09D7">
        <w:rPr>
          <w:b/>
          <w:bCs/>
        </w:rPr>
        <w:t>People</w:t>
      </w:r>
    </w:p>
    <w:p w14:paraId="1DD246CF" w14:textId="77777777" w:rsidR="006C09D7" w:rsidRPr="006C09D7" w:rsidRDefault="006C09D7" w:rsidP="006C09D7">
      <w:r w:rsidRPr="006C09D7">
        <w:t>What capabilities and leaders have emerged?</w:t>
      </w:r>
    </w:p>
    <w:p w14:paraId="26F32F12" w14:textId="77777777" w:rsidR="006C09D7" w:rsidRPr="006C09D7" w:rsidRDefault="006C09D7" w:rsidP="006C09D7">
      <w:pPr>
        <w:rPr>
          <w:b/>
          <w:bCs/>
        </w:rPr>
      </w:pPr>
      <w:r w:rsidRPr="006C09D7">
        <w:rPr>
          <w:b/>
          <w:bCs/>
        </w:rPr>
        <w:t>Structure</w:t>
      </w:r>
    </w:p>
    <w:p w14:paraId="5A617E09" w14:textId="77777777" w:rsidR="006C09D7" w:rsidRPr="006C09D7" w:rsidRDefault="006C09D7" w:rsidP="006C09D7">
      <w:r w:rsidRPr="006C09D7">
        <w:t xml:space="preserve">How does authority </w:t>
      </w:r>
      <w:proofErr w:type="gramStart"/>
      <w:r w:rsidRPr="006C09D7">
        <w:t>actually operate</w:t>
      </w:r>
      <w:proofErr w:type="gramEnd"/>
      <w:r w:rsidRPr="006C09D7">
        <w:t>?</w:t>
      </w:r>
    </w:p>
    <w:p w14:paraId="692CF775" w14:textId="77777777" w:rsidR="006C09D7" w:rsidRPr="006C09D7" w:rsidRDefault="006C09D7" w:rsidP="006C09D7">
      <w:pPr>
        <w:rPr>
          <w:b/>
          <w:bCs/>
        </w:rPr>
      </w:pPr>
      <w:r w:rsidRPr="006C09D7">
        <w:rPr>
          <w:b/>
          <w:bCs/>
        </w:rPr>
        <w:t>Systems</w:t>
      </w:r>
    </w:p>
    <w:p w14:paraId="7D1E3BAF" w14:textId="77777777" w:rsidR="006C09D7" w:rsidRPr="006C09D7" w:rsidRDefault="006C09D7" w:rsidP="006C09D7">
      <w:r w:rsidRPr="006C09D7">
        <w:t>Which processes became embedded?</w:t>
      </w:r>
    </w:p>
    <w:p w14:paraId="0BE4B644" w14:textId="77777777" w:rsidR="006C09D7" w:rsidRPr="006C09D7" w:rsidRDefault="006C09D7" w:rsidP="006C09D7">
      <w:pPr>
        <w:rPr>
          <w:b/>
          <w:bCs/>
        </w:rPr>
      </w:pPr>
      <w:r w:rsidRPr="006C09D7">
        <w:rPr>
          <w:b/>
          <w:bCs/>
        </w:rPr>
        <w:t>Technology</w:t>
      </w:r>
    </w:p>
    <w:p w14:paraId="603114C2" w14:textId="77777777" w:rsidR="006C09D7" w:rsidRPr="006C09D7" w:rsidRDefault="006C09D7" w:rsidP="006C09D7">
      <w:r w:rsidRPr="006C09D7">
        <w:t xml:space="preserve">How is technology </w:t>
      </w:r>
      <w:proofErr w:type="gramStart"/>
      <w:r w:rsidRPr="006C09D7">
        <w:t>actually being</w:t>
      </w:r>
      <w:proofErr w:type="gramEnd"/>
      <w:r w:rsidRPr="006C09D7">
        <w:t xml:space="preserve"> used?</w:t>
      </w:r>
    </w:p>
    <w:p w14:paraId="55F6504F" w14:textId="77777777" w:rsidR="006C09D7" w:rsidRPr="006C09D7" w:rsidRDefault="006C09D7" w:rsidP="006C09D7">
      <w:pPr>
        <w:rPr>
          <w:b/>
          <w:bCs/>
        </w:rPr>
      </w:pPr>
      <w:r w:rsidRPr="006C09D7">
        <w:rPr>
          <w:b/>
          <w:bCs/>
        </w:rPr>
        <w:t>Relationships</w:t>
      </w:r>
    </w:p>
    <w:p w14:paraId="6573CDE0" w14:textId="77777777" w:rsidR="006C09D7" w:rsidRPr="006C09D7" w:rsidRDefault="006C09D7" w:rsidP="006C09D7">
      <w:r w:rsidRPr="006C09D7">
        <w:t>How have organizational interfaces changed?</w:t>
      </w:r>
    </w:p>
    <w:p w14:paraId="26ADE8C9" w14:textId="77777777" w:rsidR="006C09D7" w:rsidRPr="006C09D7" w:rsidRDefault="006C09D7" w:rsidP="006C09D7">
      <w:pPr>
        <w:rPr>
          <w:b/>
          <w:bCs/>
        </w:rPr>
      </w:pPr>
      <w:r w:rsidRPr="006C09D7">
        <w:rPr>
          <w:b/>
          <w:bCs/>
        </w:rPr>
        <w:t>Value</w:t>
      </w:r>
    </w:p>
    <w:p w14:paraId="78C83BC3" w14:textId="77777777" w:rsidR="006C09D7" w:rsidRPr="006C09D7" w:rsidRDefault="006C09D7" w:rsidP="006C09D7">
      <w:r w:rsidRPr="006C09D7">
        <w:t xml:space="preserve">What are we </w:t>
      </w:r>
      <w:proofErr w:type="gramStart"/>
      <w:r w:rsidRPr="006C09D7">
        <w:t>now reliably</w:t>
      </w:r>
      <w:proofErr w:type="gramEnd"/>
      <w:r w:rsidRPr="006C09D7">
        <w:t xml:space="preserve"> producing?</w:t>
      </w:r>
    </w:p>
    <w:p w14:paraId="34A99264" w14:textId="77777777" w:rsidR="006C09D7" w:rsidRPr="006C09D7" w:rsidRDefault="006C09D7" w:rsidP="006C09D7">
      <w:pPr>
        <w:rPr>
          <w:b/>
          <w:bCs/>
        </w:rPr>
      </w:pPr>
      <w:r w:rsidRPr="006C09D7">
        <w:rPr>
          <w:b/>
          <w:bCs/>
        </w:rPr>
        <w:t>Stories</w:t>
      </w:r>
    </w:p>
    <w:p w14:paraId="6861C531" w14:textId="77777777" w:rsidR="006C09D7" w:rsidRPr="006C09D7" w:rsidRDefault="006C09D7" w:rsidP="006C09D7">
      <w:r w:rsidRPr="006C09D7">
        <w:t>What experiences define this chapter of the organization?</w:t>
      </w:r>
    </w:p>
    <w:p w14:paraId="09D6D1DB" w14:textId="77777777" w:rsidR="006C09D7" w:rsidRPr="006C09D7" w:rsidRDefault="006C09D7" w:rsidP="006C09D7">
      <w:pPr>
        <w:rPr>
          <w:b/>
          <w:bCs/>
        </w:rPr>
      </w:pPr>
      <w:r w:rsidRPr="006C09D7">
        <w:rPr>
          <w:b/>
          <w:bCs/>
        </w:rPr>
        <w:t>Assumptions</w:t>
      </w:r>
    </w:p>
    <w:p w14:paraId="113D6500" w14:textId="77777777" w:rsidR="006C09D7" w:rsidRPr="006C09D7" w:rsidRDefault="006C09D7" w:rsidP="006C09D7">
      <w:r w:rsidRPr="006C09D7">
        <w:t>What beliefs currently underpin the organization?</w:t>
      </w:r>
    </w:p>
    <w:p w14:paraId="7B586B71" w14:textId="77777777" w:rsidR="006C09D7" w:rsidRPr="006C09D7" w:rsidRDefault="006C09D7" w:rsidP="006C09D7">
      <w:r w:rsidRPr="006C09D7">
        <w:t>That final category becomes crucial.</w:t>
      </w:r>
    </w:p>
    <w:p w14:paraId="0A1EC1F8" w14:textId="77777777" w:rsidR="006C09D7" w:rsidRPr="006C09D7" w:rsidRDefault="006C09D7" w:rsidP="006C09D7">
      <w:r w:rsidRPr="006C09D7">
        <w:t>Because those assumptions are the ones that Stage 1 will eventually need to test.</w:t>
      </w:r>
    </w:p>
    <w:p w14:paraId="5903FA91" w14:textId="77777777" w:rsidR="006C09D7" w:rsidRPr="006C09D7" w:rsidRDefault="006C09D7" w:rsidP="006C09D7">
      <w:r w:rsidRPr="006C09D7">
        <w:pict w14:anchorId="735E94DE">
          <v:rect id="_x0000_i1581" style="width:0;height:1.5pt" o:hralign="center" o:hrstd="t" o:hr="t" fillcolor="#a0a0a0" stroked="f"/>
        </w:pict>
      </w:r>
    </w:p>
    <w:p w14:paraId="08B084B7" w14:textId="77777777" w:rsidR="006C09D7" w:rsidRPr="006C09D7" w:rsidRDefault="006C09D7" w:rsidP="006C09D7">
      <w:pPr>
        <w:rPr>
          <w:b/>
          <w:bCs/>
        </w:rPr>
      </w:pPr>
      <w:r w:rsidRPr="006C09D7">
        <w:rPr>
          <w:b/>
          <w:bCs/>
        </w:rPr>
        <w:t>Lead Emergence Becomes Organizational Memory</w:t>
      </w:r>
    </w:p>
    <w:p w14:paraId="76E01381" w14:textId="77777777" w:rsidR="006C09D7" w:rsidRPr="006C09D7" w:rsidRDefault="006C09D7" w:rsidP="006C09D7">
      <w:r w:rsidRPr="006C09D7">
        <w:t>This is where Meridian becomes indispensable.</w:t>
      </w:r>
    </w:p>
    <w:p w14:paraId="0D593075" w14:textId="77777777" w:rsidR="006C09D7" w:rsidRPr="006C09D7" w:rsidRDefault="006C09D7" w:rsidP="006C09D7">
      <w:r w:rsidRPr="006C09D7">
        <w:t>The platform should remember:</w:t>
      </w:r>
    </w:p>
    <w:p w14:paraId="31A49DE5" w14:textId="77777777" w:rsidR="006C09D7" w:rsidRPr="006C09D7" w:rsidRDefault="006C09D7" w:rsidP="006C09D7">
      <w:r w:rsidRPr="006C09D7">
        <w:rPr>
          <w:b/>
          <w:bCs/>
        </w:rPr>
        <w:t>Why did we build the organization this way?</w:t>
      </w:r>
    </w:p>
    <w:p w14:paraId="134A262C" w14:textId="77777777" w:rsidR="006C09D7" w:rsidRPr="006C09D7" w:rsidRDefault="006C09D7" w:rsidP="006C09D7">
      <w:r w:rsidRPr="006C09D7">
        <w:t>Not merely:</w:t>
      </w:r>
    </w:p>
    <w:p w14:paraId="1EA72081" w14:textId="77777777" w:rsidR="006C09D7" w:rsidRPr="006C09D7" w:rsidRDefault="006C09D7" w:rsidP="006C09D7">
      <w:r w:rsidRPr="006C09D7">
        <w:lastRenderedPageBreak/>
        <w:t>“This workflow was created August 2027.”</w:t>
      </w:r>
    </w:p>
    <w:p w14:paraId="0C96C963" w14:textId="77777777" w:rsidR="006C09D7" w:rsidRPr="006C09D7" w:rsidRDefault="006C09D7" w:rsidP="006C09D7">
      <w:r w:rsidRPr="006C09D7">
        <w:t>But:</w:t>
      </w:r>
    </w:p>
    <w:p w14:paraId="0FB88A3F" w14:textId="77777777" w:rsidR="006C09D7" w:rsidRPr="006C09D7" w:rsidRDefault="006C09D7" w:rsidP="006C09D7">
      <w:r w:rsidRPr="006C09D7">
        <w:rPr>
          <w:b/>
          <w:bCs/>
        </w:rPr>
        <w:t>What reality prompted it?</w:t>
      </w:r>
    </w:p>
    <w:p w14:paraId="359C5DF7" w14:textId="77777777" w:rsidR="006C09D7" w:rsidRPr="006C09D7" w:rsidRDefault="006C09D7" w:rsidP="006C09D7">
      <w:r w:rsidRPr="006C09D7">
        <w:rPr>
          <w:b/>
          <w:bCs/>
        </w:rPr>
        <w:t>What assumption did we challenge?</w:t>
      </w:r>
    </w:p>
    <w:p w14:paraId="4ACDA6B8" w14:textId="77777777" w:rsidR="006C09D7" w:rsidRPr="006C09D7" w:rsidRDefault="006C09D7" w:rsidP="006C09D7">
      <w:r w:rsidRPr="006C09D7">
        <w:rPr>
          <w:b/>
          <w:bCs/>
        </w:rPr>
        <w:t>What future-state principle drove it?</w:t>
      </w:r>
    </w:p>
    <w:p w14:paraId="4E81C074" w14:textId="77777777" w:rsidR="006C09D7" w:rsidRPr="006C09D7" w:rsidRDefault="006C09D7" w:rsidP="006C09D7">
      <w:r w:rsidRPr="006C09D7">
        <w:rPr>
          <w:b/>
          <w:bCs/>
        </w:rPr>
        <w:t>What capability did it support?</w:t>
      </w:r>
    </w:p>
    <w:p w14:paraId="62C0F349" w14:textId="77777777" w:rsidR="006C09D7" w:rsidRPr="006C09D7" w:rsidRDefault="006C09D7" w:rsidP="006C09D7">
      <w:r w:rsidRPr="006C09D7">
        <w:rPr>
          <w:b/>
          <w:bCs/>
        </w:rPr>
        <w:t>What value did it produce?</w:t>
      </w:r>
    </w:p>
    <w:p w14:paraId="1F422CDC" w14:textId="77777777" w:rsidR="006C09D7" w:rsidRPr="006C09D7" w:rsidRDefault="006C09D7" w:rsidP="006C09D7">
      <w:r w:rsidRPr="006C09D7">
        <w:t xml:space="preserve">Now </w:t>
      </w:r>
      <w:proofErr w:type="gramStart"/>
      <w:r w:rsidRPr="006C09D7">
        <w:t>imagine</w:t>
      </w:r>
      <w:proofErr w:type="gramEnd"/>
      <w:r w:rsidRPr="006C09D7">
        <w:t xml:space="preserve"> a </w:t>
      </w:r>
      <w:proofErr w:type="gramStart"/>
      <w:r w:rsidRPr="006C09D7">
        <w:t>new executive joins</w:t>
      </w:r>
      <w:proofErr w:type="gramEnd"/>
      <w:r w:rsidRPr="006C09D7">
        <w:t xml:space="preserve"> five years later and asks:</w:t>
      </w:r>
    </w:p>
    <w:p w14:paraId="48BFB8A2" w14:textId="77777777" w:rsidR="006C09D7" w:rsidRPr="006C09D7" w:rsidRDefault="006C09D7" w:rsidP="006C09D7">
      <w:r w:rsidRPr="006C09D7">
        <w:t>“Why do volunteer leaders have this much decision authority?”</w:t>
      </w:r>
    </w:p>
    <w:p w14:paraId="7E1AE7FA" w14:textId="77777777" w:rsidR="006C09D7" w:rsidRPr="006C09D7" w:rsidRDefault="006C09D7" w:rsidP="006C09D7">
      <w:r w:rsidRPr="006C09D7">
        <w:t>Lead Emergence could answer:</w:t>
      </w:r>
    </w:p>
    <w:p w14:paraId="69426CCF" w14:textId="77777777" w:rsidR="006C09D7" w:rsidRPr="006C09D7" w:rsidRDefault="006C09D7" w:rsidP="006C09D7">
      <w:r w:rsidRPr="006C09D7">
        <w:t xml:space="preserve">This authority structure was created during the 2027 reinvention initiative after the organization found that experienced volunteer leaders possessed sufficient </w:t>
      </w:r>
      <w:proofErr w:type="gramStart"/>
      <w:r w:rsidRPr="006C09D7">
        <w:t>capability</w:t>
      </w:r>
      <w:proofErr w:type="gramEnd"/>
      <w:r w:rsidRPr="006C09D7">
        <w:t xml:space="preserve"> but decision-making remained unnecessarily centralized. The organization adopted the principle that authority should expand alongside demonstrated capability. Retention subsequently increased and staff intervention decreased.</w:t>
      </w:r>
    </w:p>
    <w:p w14:paraId="34553F4E" w14:textId="77777777" w:rsidR="006C09D7" w:rsidRPr="006C09D7" w:rsidRDefault="006C09D7" w:rsidP="006C09D7">
      <w:r w:rsidRPr="006C09D7">
        <w:t xml:space="preserve">That's institutional memory with </w:t>
      </w:r>
      <w:r w:rsidRPr="006C09D7">
        <w:rPr>
          <w:b/>
          <w:bCs/>
        </w:rPr>
        <w:t>meaning</w:t>
      </w:r>
      <w:r w:rsidRPr="006C09D7">
        <w:t>, not merely documentation.</w:t>
      </w:r>
    </w:p>
    <w:p w14:paraId="456A61B6" w14:textId="77777777" w:rsidR="006C09D7" w:rsidRPr="006C09D7" w:rsidRDefault="006C09D7" w:rsidP="006C09D7">
      <w:r w:rsidRPr="006C09D7">
        <w:t>And that protects organizations from two opposite mistakes:</w:t>
      </w:r>
    </w:p>
    <w:p w14:paraId="1D335CCF" w14:textId="77777777" w:rsidR="006C09D7" w:rsidRPr="006C09D7" w:rsidRDefault="006C09D7" w:rsidP="006C09D7">
      <w:r w:rsidRPr="006C09D7">
        <w:rPr>
          <w:b/>
          <w:bCs/>
        </w:rPr>
        <w:t>Keeping systems whose purpose disappeared.</w:t>
      </w:r>
    </w:p>
    <w:p w14:paraId="567C34EF" w14:textId="77777777" w:rsidR="006C09D7" w:rsidRPr="006C09D7" w:rsidRDefault="006C09D7" w:rsidP="006C09D7">
      <w:r w:rsidRPr="006C09D7">
        <w:t>and</w:t>
      </w:r>
    </w:p>
    <w:p w14:paraId="76079674" w14:textId="77777777" w:rsidR="006C09D7" w:rsidRPr="006C09D7" w:rsidRDefault="006C09D7" w:rsidP="006C09D7">
      <w:r w:rsidRPr="006C09D7">
        <w:rPr>
          <w:b/>
          <w:bCs/>
        </w:rPr>
        <w:t>Removing systems without understanding why they exist.</w:t>
      </w:r>
    </w:p>
    <w:p w14:paraId="1C23D3FB" w14:textId="77777777" w:rsidR="006C09D7" w:rsidRPr="006C09D7" w:rsidRDefault="006C09D7" w:rsidP="006C09D7">
      <w:r w:rsidRPr="006C09D7">
        <w:pict w14:anchorId="0E81FFDD">
          <v:rect id="_x0000_i1582" style="width:0;height:1.5pt" o:hralign="center" o:hrstd="t" o:hr="t" fillcolor="#a0a0a0" stroked="f"/>
        </w:pict>
      </w:r>
    </w:p>
    <w:p w14:paraId="25881722" w14:textId="77777777" w:rsidR="006C09D7" w:rsidRPr="006C09D7" w:rsidRDefault="006C09D7" w:rsidP="006C09D7">
      <w:pPr>
        <w:rPr>
          <w:b/>
          <w:bCs/>
        </w:rPr>
      </w:pPr>
      <w:r w:rsidRPr="006C09D7">
        <w:rPr>
          <w:b/>
          <w:bCs/>
        </w:rPr>
        <w:t>The Stage 6 Guardrail</w:t>
      </w:r>
    </w:p>
    <w:p w14:paraId="70EC29BF" w14:textId="77777777" w:rsidR="006C09D7" w:rsidRPr="006C09D7" w:rsidRDefault="006C09D7" w:rsidP="006C09D7">
      <w:r w:rsidRPr="006C09D7">
        <w:t>The primary guardrail should be:</w:t>
      </w:r>
    </w:p>
    <w:p w14:paraId="2F0A7FA5" w14:textId="77777777" w:rsidR="006C09D7" w:rsidRPr="006C09D7" w:rsidRDefault="006C09D7" w:rsidP="006C09D7">
      <w:pPr>
        <w:rPr>
          <w:b/>
          <w:bCs/>
        </w:rPr>
      </w:pPr>
      <w:r w:rsidRPr="006C09D7">
        <w:rPr>
          <w:b/>
          <w:bCs/>
        </w:rPr>
        <w:t>Do not confuse stability with stagnation—or change with progress.</w:t>
      </w:r>
    </w:p>
    <w:p w14:paraId="40CFAF23" w14:textId="77777777" w:rsidR="006C09D7" w:rsidRPr="006C09D7" w:rsidRDefault="006C09D7" w:rsidP="006C09D7">
      <w:r w:rsidRPr="006C09D7">
        <w:t>Sometimes the organization needs to change.</w:t>
      </w:r>
    </w:p>
    <w:p w14:paraId="7A7EB584" w14:textId="77777777" w:rsidR="006C09D7" w:rsidRPr="006C09D7" w:rsidRDefault="006C09D7" w:rsidP="006C09D7">
      <w:r w:rsidRPr="006C09D7">
        <w:t>Sometimes it needs to remain stable long enough for what was planted to mature.</w:t>
      </w:r>
    </w:p>
    <w:p w14:paraId="6A06870E" w14:textId="77777777" w:rsidR="006C09D7" w:rsidRPr="006C09D7" w:rsidRDefault="006C09D7" w:rsidP="006C09D7">
      <w:r w:rsidRPr="006C09D7">
        <w:t>The question is always reality.</w:t>
      </w:r>
    </w:p>
    <w:p w14:paraId="177818E7" w14:textId="77777777" w:rsidR="006C09D7" w:rsidRPr="006C09D7" w:rsidRDefault="006C09D7" w:rsidP="006C09D7">
      <w:r w:rsidRPr="006C09D7">
        <w:t>So:</w:t>
      </w:r>
    </w:p>
    <w:p w14:paraId="75601036" w14:textId="77777777" w:rsidR="006C09D7" w:rsidRPr="006C09D7" w:rsidRDefault="006C09D7" w:rsidP="006C09D7">
      <w:r w:rsidRPr="006C09D7">
        <w:rPr>
          <w:b/>
          <w:bCs/>
        </w:rPr>
        <w:t>Do not reinvent because change feels exciting. Reinvent because reality no longer supports the assumptions underlying the present system.</w:t>
      </w:r>
    </w:p>
    <w:p w14:paraId="015ACD99" w14:textId="77777777" w:rsidR="006C09D7" w:rsidRPr="006C09D7" w:rsidRDefault="006C09D7" w:rsidP="006C09D7">
      <w:r w:rsidRPr="006C09D7">
        <w:t>That keeps Pioneering Reinvention disciplined.</w:t>
      </w:r>
    </w:p>
    <w:p w14:paraId="138E224E" w14:textId="77777777" w:rsidR="006C09D7" w:rsidRPr="006C09D7" w:rsidRDefault="006C09D7" w:rsidP="006C09D7">
      <w:r w:rsidRPr="006C09D7">
        <w:lastRenderedPageBreak/>
        <w:pict w14:anchorId="2C417476">
          <v:rect id="_x0000_i1583" style="width:0;height:1.5pt" o:hralign="center" o:hrstd="t" o:hr="t" fillcolor="#a0a0a0" stroked="f"/>
        </w:pict>
      </w:r>
    </w:p>
    <w:p w14:paraId="4EC6B4E5" w14:textId="77777777" w:rsidR="006C09D7" w:rsidRPr="006C09D7" w:rsidRDefault="006C09D7" w:rsidP="006C09D7">
      <w:pPr>
        <w:rPr>
          <w:b/>
          <w:bCs/>
        </w:rPr>
      </w:pPr>
      <w:proofErr w:type="gramStart"/>
      <w:r w:rsidRPr="006C09D7">
        <w:rPr>
          <w:b/>
          <w:bCs/>
        </w:rPr>
        <w:t>The Transition</w:t>
      </w:r>
      <w:proofErr w:type="gramEnd"/>
      <w:r w:rsidRPr="006C09D7">
        <w:rPr>
          <w:b/>
          <w:bCs/>
        </w:rPr>
        <w:t xml:space="preserve"> Back to Stage 1</w:t>
      </w:r>
    </w:p>
    <w:p w14:paraId="3816A120" w14:textId="77777777" w:rsidR="006C09D7" w:rsidRPr="006C09D7" w:rsidRDefault="006C09D7" w:rsidP="006C09D7">
      <w:r w:rsidRPr="006C09D7">
        <w:t>Eventually, something changes.</w:t>
      </w:r>
    </w:p>
    <w:p w14:paraId="57302862" w14:textId="77777777" w:rsidR="006C09D7" w:rsidRPr="006C09D7" w:rsidRDefault="006C09D7" w:rsidP="006C09D7">
      <w:r w:rsidRPr="006C09D7">
        <w:t>Maybe gradually.</w:t>
      </w:r>
    </w:p>
    <w:p w14:paraId="6D8A16AF" w14:textId="77777777" w:rsidR="006C09D7" w:rsidRPr="006C09D7" w:rsidRDefault="006C09D7" w:rsidP="006C09D7">
      <w:r w:rsidRPr="006C09D7">
        <w:t>Maybe suddenly.</w:t>
      </w:r>
    </w:p>
    <w:p w14:paraId="659524AB" w14:textId="77777777" w:rsidR="006C09D7" w:rsidRPr="006C09D7" w:rsidRDefault="006C09D7" w:rsidP="006C09D7">
      <w:r w:rsidRPr="006C09D7">
        <w:t>Customer behavior shifts.</w:t>
      </w:r>
    </w:p>
    <w:p w14:paraId="25AC9FF2" w14:textId="77777777" w:rsidR="006C09D7" w:rsidRPr="006C09D7" w:rsidRDefault="006C09D7" w:rsidP="006C09D7">
      <w:r w:rsidRPr="006C09D7">
        <w:t>Technology advances.</w:t>
      </w:r>
    </w:p>
    <w:p w14:paraId="6A80C900" w14:textId="77777777" w:rsidR="006C09D7" w:rsidRPr="006C09D7" w:rsidRDefault="006C09D7" w:rsidP="006C09D7">
      <w:r w:rsidRPr="006C09D7">
        <w:t>Leadership changes.</w:t>
      </w:r>
    </w:p>
    <w:p w14:paraId="69ABE6C7" w14:textId="77777777" w:rsidR="006C09D7" w:rsidRPr="006C09D7" w:rsidRDefault="006C09D7" w:rsidP="006C09D7">
      <w:r w:rsidRPr="006C09D7">
        <w:t>The organization grows.</w:t>
      </w:r>
    </w:p>
    <w:p w14:paraId="02C16213" w14:textId="77777777" w:rsidR="006C09D7" w:rsidRPr="006C09D7" w:rsidRDefault="006C09D7" w:rsidP="006C09D7">
      <w:r w:rsidRPr="006C09D7">
        <w:t>The community changes.</w:t>
      </w:r>
    </w:p>
    <w:p w14:paraId="4FDC1718" w14:textId="77777777" w:rsidR="006C09D7" w:rsidRPr="006C09D7" w:rsidRDefault="006C09D7" w:rsidP="006C09D7">
      <w:r w:rsidRPr="006C09D7">
        <w:t>A new generation enters.</w:t>
      </w:r>
    </w:p>
    <w:p w14:paraId="496EC34B" w14:textId="77777777" w:rsidR="006C09D7" w:rsidRPr="006C09D7" w:rsidRDefault="006C09D7" w:rsidP="006C09D7">
      <w:r w:rsidRPr="006C09D7">
        <w:t xml:space="preserve">Economic conditions </w:t>
      </w:r>
      <w:proofErr w:type="gramStart"/>
      <w:r w:rsidRPr="006C09D7">
        <w:t>change</w:t>
      </w:r>
      <w:proofErr w:type="gramEnd"/>
      <w:r w:rsidRPr="006C09D7">
        <w:t>.</w:t>
      </w:r>
    </w:p>
    <w:p w14:paraId="39470158" w14:textId="77777777" w:rsidR="006C09D7" w:rsidRPr="006C09D7" w:rsidRDefault="006C09D7" w:rsidP="006C09D7">
      <w:r w:rsidRPr="006C09D7">
        <w:t>A capability creates opportunities nobody anticipated.</w:t>
      </w:r>
    </w:p>
    <w:p w14:paraId="740B526D" w14:textId="77777777" w:rsidR="006C09D7" w:rsidRPr="006C09D7" w:rsidRDefault="006C09D7" w:rsidP="006C09D7">
      <w:r w:rsidRPr="006C09D7">
        <w:t>A once-useful process begins creating friction.</w:t>
      </w:r>
    </w:p>
    <w:p w14:paraId="7166080C" w14:textId="77777777" w:rsidR="006C09D7" w:rsidRPr="006C09D7" w:rsidRDefault="006C09D7" w:rsidP="006C09D7">
      <w:r w:rsidRPr="006C09D7">
        <w:t xml:space="preserve">People start using different </w:t>
      </w:r>
      <w:proofErr w:type="gramStart"/>
      <w:r w:rsidRPr="006C09D7">
        <w:t>language</w:t>
      </w:r>
      <w:proofErr w:type="gramEnd"/>
      <w:r w:rsidRPr="006C09D7">
        <w:t>.</w:t>
      </w:r>
    </w:p>
    <w:p w14:paraId="724F964A" w14:textId="77777777" w:rsidR="006C09D7" w:rsidRPr="006C09D7" w:rsidRDefault="006C09D7" w:rsidP="006C09D7">
      <w:r w:rsidRPr="006C09D7">
        <w:t>The stories being told informally no longer sound like the official story.</w:t>
      </w:r>
    </w:p>
    <w:p w14:paraId="72457E4E" w14:textId="77777777" w:rsidR="006C09D7" w:rsidRPr="006C09D7" w:rsidRDefault="006C09D7" w:rsidP="006C09D7">
      <w:r w:rsidRPr="006C09D7">
        <w:t>This is where organizational presence becomes essential again.</w:t>
      </w:r>
    </w:p>
    <w:p w14:paraId="6F0B660D" w14:textId="77777777" w:rsidR="006C09D7" w:rsidRPr="006C09D7" w:rsidRDefault="006C09D7" w:rsidP="006C09D7">
      <w:r w:rsidRPr="006C09D7">
        <w:t>The question isn't:</w:t>
      </w:r>
    </w:p>
    <w:p w14:paraId="2356FA55" w14:textId="77777777" w:rsidR="006C09D7" w:rsidRPr="006C09D7" w:rsidRDefault="006C09D7" w:rsidP="006C09D7">
      <w:r w:rsidRPr="006C09D7">
        <w:rPr>
          <w:b/>
          <w:bCs/>
        </w:rPr>
        <w:t>“Is our transformation still working?”</w:t>
      </w:r>
    </w:p>
    <w:p w14:paraId="5ACE6139" w14:textId="77777777" w:rsidR="006C09D7" w:rsidRPr="006C09D7" w:rsidRDefault="006C09D7" w:rsidP="006C09D7">
      <w:r w:rsidRPr="006C09D7">
        <w:t>That's already biased toward preserving it.</w:t>
      </w:r>
    </w:p>
    <w:p w14:paraId="3A74B973" w14:textId="77777777" w:rsidR="006C09D7" w:rsidRPr="006C09D7" w:rsidRDefault="006C09D7" w:rsidP="006C09D7">
      <w:r w:rsidRPr="006C09D7">
        <w:t>The question is:</w:t>
      </w:r>
    </w:p>
    <w:p w14:paraId="2AFB4047" w14:textId="77777777" w:rsidR="006C09D7" w:rsidRPr="006C09D7" w:rsidRDefault="006C09D7" w:rsidP="006C09D7">
      <w:r w:rsidRPr="006C09D7">
        <w:rPr>
          <w:b/>
          <w:bCs/>
        </w:rPr>
        <w:t>“What is true now?”</w:t>
      </w:r>
    </w:p>
    <w:p w14:paraId="03DDB2EC" w14:textId="77777777" w:rsidR="006C09D7" w:rsidRPr="006C09D7" w:rsidRDefault="006C09D7" w:rsidP="006C09D7">
      <w:r w:rsidRPr="006C09D7">
        <w:t xml:space="preserve">And </w:t>
      </w:r>
      <w:proofErr w:type="gramStart"/>
      <w:r w:rsidRPr="006C09D7">
        <w:t>so</w:t>
      </w:r>
      <w:proofErr w:type="gramEnd"/>
      <w:r w:rsidRPr="006C09D7">
        <w:t xml:space="preserve"> Stage 6 ends where the entire Emergence philosophy began:</w:t>
      </w:r>
    </w:p>
    <w:p w14:paraId="6B25B404" w14:textId="77777777" w:rsidR="006C09D7" w:rsidRPr="006C09D7" w:rsidRDefault="006C09D7" w:rsidP="006C09D7">
      <w:r w:rsidRPr="006C09D7">
        <w:rPr>
          <w:b/>
          <w:bCs/>
        </w:rPr>
        <w:t>The organization must become willing to let present reality challenge the story it has learned to believe about itself.</w:t>
      </w:r>
    </w:p>
    <w:p w14:paraId="2077E4B5" w14:textId="77777777" w:rsidR="006C09D7" w:rsidRPr="006C09D7" w:rsidRDefault="006C09D7" w:rsidP="006C09D7">
      <w:pPr>
        <w:rPr>
          <w:b/>
          <w:bCs/>
        </w:rPr>
      </w:pPr>
      <w:proofErr w:type="gramStart"/>
      <w:r w:rsidRPr="006C09D7">
        <w:rPr>
          <w:b/>
          <w:bCs/>
        </w:rPr>
        <w:t>SEE</w:t>
      </w:r>
      <w:proofErr w:type="gramEnd"/>
      <w:r w:rsidRPr="006C09D7">
        <w:rPr>
          <w:b/>
          <w:bCs/>
        </w:rPr>
        <w:t xml:space="preserve"> AGAIN — Be Present in the PRESENT</w:t>
      </w:r>
    </w:p>
    <w:p w14:paraId="328DB2EB" w14:textId="77777777" w:rsidR="006C09D7" w:rsidRPr="006C09D7" w:rsidRDefault="006C09D7" w:rsidP="006C09D7">
      <w:r w:rsidRPr="006C09D7">
        <w:t>Observe.</w:t>
      </w:r>
    </w:p>
    <w:p w14:paraId="0115BFEF" w14:textId="77777777" w:rsidR="006C09D7" w:rsidRPr="006C09D7" w:rsidRDefault="006C09D7" w:rsidP="006C09D7">
      <w:r w:rsidRPr="006C09D7">
        <w:t>Listen.</w:t>
      </w:r>
    </w:p>
    <w:p w14:paraId="3A70F024" w14:textId="77777777" w:rsidR="006C09D7" w:rsidRPr="006C09D7" w:rsidRDefault="006C09D7" w:rsidP="006C09D7">
      <w:r w:rsidRPr="006C09D7">
        <w:t>Hear the emerging story.</w:t>
      </w:r>
    </w:p>
    <w:p w14:paraId="19B97763" w14:textId="77777777" w:rsidR="006C09D7" w:rsidRPr="006C09D7" w:rsidRDefault="006C09D7" w:rsidP="006C09D7">
      <w:r w:rsidRPr="006C09D7">
        <w:lastRenderedPageBreak/>
        <w:t>Map.</w:t>
      </w:r>
    </w:p>
    <w:p w14:paraId="7B25DBE4" w14:textId="77777777" w:rsidR="006C09D7" w:rsidRPr="006C09D7" w:rsidRDefault="006C09D7" w:rsidP="006C09D7">
      <w:r w:rsidRPr="006C09D7">
        <w:t>Analyze.</w:t>
      </w:r>
    </w:p>
    <w:p w14:paraId="7671AC3E" w14:textId="77777777" w:rsidR="006C09D7" w:rsidRPr="006C09D7" w:rsidRDefault="006C09D7" w:rsidP="006C09D7">
      <w:r w:rsidRPr="006C09D7">
        <w:t>Identify patterns.</w:t>
      </w:r>
    </w:p>
    <w:p w14:paraId="01E9AE74" w14:textId="77777777" w:rsidR="006C09D7" w:rsidRPr="006C09D7" w:rsidRDefault="006C09D7" w:rsidP="006C09D7">
      <w:r w:rsidRPr="006C09D7">
        <w:t>Test assumptions.</w:t>
      </w:r>
    </w:p>
    <w:p w14:paraId="7CD64937" w14:textId="77777777" w:rsidR="006C09D7" w:rsidRPr="006C09D7" w:rsidRDefault="006C09D7" w:rsidP="006C09D7">
      <w:r w:rsidRPr="006C09D7">
        <w:t>Diagnose.</w:t>
      </w:r>
    </w:p>
    <w:p w14:paraId="43C3C236" w14:textId="77777777" w:rsidR="006C09D7" w:rsidRPr="006C09D7" w:rsidRDefault="006C09D7" w:rsidP="006C09D7">
      <w:r w:rsidRPr="006C09D7">
        <w:t>And the cycle begins again.</w:t>
      </w:r>
    </w:p>
    <w:p w14:paraId="47FE6C81" w14:textId="77777777" w:rsidR="006C09D7" w:rsidRPr="006C09D7" w:rsidRDefault="006C09D7" w:rsidP="006C09D7">
      <w:proofErr w:type="gramStart"/>
      <w:r w:rsidRPr="006C09D7">
        <w:t>So</w:t>
      </w:r>
      <w:proofErr w:type="gramEnd"/>
      <w:r w:rsidRPr="006C09D7">
        <w:t xml:space="preserve"> your full architecture now has a remarkably coherent human rhythm:</w:t>
      </w:r>
    </w:p>
    <w:p w14:paraId="0695775E" w14:textId="77777777" w:rsidR="006C09D7" w:rsidRPr="006C09D7" w:rsidRDefault="006C09D7" w:rsidP="006C09D7">
      <w:r w:rsidRPr="006C09D7">
        <w:rPr>
          <w:b/>
          <w:bCs/>
        </w:rPr>
        <w:t>Presence → Voice → Space → Growth → Harvest → Life → Presence</w:t>
      </w:r>
    </w:p>
    <w:p w14:paraId="2F111735" w14:textId="77777777" w:rsidR="006C09D7" w:rsidRPr="006C09D7" w:rsidRDefault="006C09D7" w:rsidP="006C09D7">
      <w:r w:rsidRPr="006C09D7">
        <w:t>Or in organizational language:</w:t>
      </w:r>
    </w:p>
    <w:p w14:paraId="3DB41FB9" w14:textId="77777777" w:rsidR="006C09D7" w:rsidRPr="006C09D7" w:rsidRDefault="006C09D7" w:rsidP="006C09D7">
      <w:r w:rsidRPr="006C09D7">
        <w:rPr>
          <w:b/>
          <w:bCs/>
        </w:rPr>
        <w:t xml:space="preserve">See Reality → Reframe Reality → Align </w:t>
      </w:r>
      <w:proofErr w:type="gramStart"/>
      <w:r w:rsidRPr="006C09D7">
        <w:rPr>
          <w:b/>
          <w:bCs/>
        </w:rPr>
        <w:t>With</w:t>
      </w:r>
      <w:proofErr w:type="gramEnd"/>
      <w:r w:rsidRPr="006C09D7">
        <w:rPr>
          <w:b/>
          <w:bCs/>
        </w:rPr>
        <w:t xml:space="preserve"> Reality → Build Capability → Produce Value → Live in the New Reality → See Again</w:t>
      </w:r>
    </w:p>
    <w:p w14:paraId="4231E362" w14:textId="77777777" w:rsidR="006C09D7" w:rsidRPr="006C09D7" w:rsidRDefault="006C09D7" w:rsidP="006C09D7">
      <w:r w:rsidRPr="006C09D7">
        <w:t xml:space="preserve">And I think </w:t>
      </w:r>
      <w:r w:rsidRPr="006C09D7">
        <w:rPr>
          <w:b/>
          <w:bCs/>
        </w:rPr>
        <w:t>“Live in Your Organization”</w:t>
      </w:r>
      <w:r w:rsidRPr="006C09D7">
        <w:t xml:space="preserve"> matters more than it first appears. Without it, Pioneering Reinvention risks sounding like perpetual disruption. With it, the philosophy becomes about creating organizations capable of </w:t>
      </w:r>
      <w:r w:rsidRPr="006C09D7">
        <w:rPr>
          <w:b/>
          <w:bCs/>
        </w:rPr>
        <w:t xml:space="preserve">growth, maturity, stewardship, and reinvention when reality </w:t>
      </w:r>
      <w:proofErr w:type="gramStart"/>
      <w:r w:rsidRPr="006C09D7">
        <w:rPr>
          <w:b/>
          <w:bCs/>
        </w:rPr>
        <w:t>actually requires</w:t>
      </w:r>
      <w:proofErr w:type="gramEnd"/>
      <w:r w:rsidRPr="006C09D7">
        <w:rPr>
          <w:b/>
          <w:bCs/>
        </w:rPr>
        <w:t xml:space="preserve"> it.</w:t>
      </w:r>
    </w:p>
    <w:p w14:paraId="3D4FEDA5" w14:textId="77777777" w:rsidR="006C09D7" w:rsidRPr="003E59C4" w:rsidRDefault="006C09D7" w:rsidP="003E59C4">
      <w:pPr>
        <w:pStyle w:val="IntenseQuote"/>
        <w:rPr>
          <w:b/>
          <w:bCs/>
          <w:i w:val="0"/>
          <w:iCs w:val="0"/>
          <w:sz w:val="40"/>
          <w:szCs w:val="40"/>
        </w:rPr>
      </w:pPr>
      <w:r w:rsidRPr="003E59C4">
        <w:rPr>
          <w:b/>
          <w:bCs/>
          <w:i w:val="0"/>
          <w:iCs w:val="0"/>
          <w:sz w:val="40"/>
          <w:szCs w:val="40"/>
        </w:rPr>
        <w:t>7. SEE AGAIN — Be Present in the PRESENT</w:t>
      </w:r>
    </w:p>
    <w:p w14:paraId="3E5CBA58" w14:textId="77777777" w:rsidR="006C09D7" w:rsidRPr="006C09D7" w:rsidRDefault="006C09D7" w:rsidP="006C09D7">
      <w:pPr>
        <w:rPr>
          <w:b/>
          <w:bCs/>
        </w:rPr>
      </w:pPr>
      <w:r w:rsidRPr="006C09D7">
        <w:rPr>
          <w:b/>
          <w:bCs/>
        </w:rPr>
        <w:t>Core Principle</w:t>
      </w:r>
    </w:p>
    <w:p w14:paraId="06658EED" w14:textId="77777777" w:rsidR="006C09D7" w:rsidRPr="006C09D7" w:rsidRDefault="006C09D7" w:rsidP="006C09D7">
      <w:r w:rsidRPr="006C09D7">
        <w:rPr>
          <w:b/>
          <w:bCs/>
        </w:rPr>
        <w:t>Every organizational model is temporary because the reality it describes is continually changing.</w:t>
      </w:r>
    </w:p>
    <w:p w14:paraId="0128BC1F" w14:textId="77777777" w:rsidR="006C09D7" w:rsidRPr="006C09D7" w:rsidRDefault="006C09D7" w:rsidP="006C09D7">
      <w:r w:rsidRPr="006C09D7">
        <w:t>The Emergence Roadmap does not end with a transformed organization.</w:t>
      </w:r>
    </w:p>
    <w:p w14:paraId="12C59036" w14:textId="77777777" w:rsidR="006C09D7" w:rsidRPr="006C09D7" w:rsidRDefault="006C09D7" w:rsidP="006C09D7">
      <w:r w:rsidRPr="006C09D7">
        <w:t>It returns to presence.</w:t>
      </w:r>
    </w:p>
    <w:p w14:paraId="403A1BC5" w14:textId="77777777" w:rsidR="006C09D7" w:rsidRPr="006C09D7" w:rsidRDefault="006C09D7" w:rsidP="006C09D7">
      <w:r w:rsidRPr="006C09D7">
        <w:t>The organization has seen reality, reframed its understanding, aligned its systems, cultivated capability, produced value, and learned to inhabit the new reality.</w:t>
      </w:r>
    </w:p>
    <w:p w14:paraId="104823BB" w14:textId="77777777" w:rsidR="006C09D7" w:rsidRPr="006C09D7" w:rsidRDefault="006C09D7" w:rsidP="006C09D7">
      <w:r w:rsidRPr="006C09D7">
        <w:t>But something has happened along the way:</w:t>
      </w:r>
    </w:p>
    <w:p w14:paraId="3A8F7FEC" w14:textId="77777777" w:rsidR="006C09D7" w:rsidRPr="006C09D7" w:rsidRDefault="006C09D7" w:rsidP="006C09D7">
      <w:r w:rsidRPr="006C09D7">
        <w:rPr>
          <w:b/>
          <w:bCs/>
        </w:rPr>
        <w:t>Time passed.</w:t>
      </w:r>
    </w:p>
    <w:p w14:paraId="2E2B430C" w14:textId="77777777" w:rsidR="006C09D7" w:rsidRPr="006C09D7" w:rsidRDefault="006C09D7" w:rsidP="006C09D7">
      <w:r w:rsidRPr="006C09D7">
        <w:t>The environment that originally produced the transformation has continued changing.</w:t>
      </w:r>
    </w:p>
    <w:p w14:paraId="4CB7F3AF" w14:textId="77777777" w:rsidR="006C09D7" w:rsidRPr="006C09D7" w:rsidRDefault="006C09D7" w:rsidP="006C09D7">
      <w:r w:rsidRPr="006C09D7">
        <w:t>Customers changed.</w:t>
      </w:r>
    </w:p>
    <w:p w14:paraId="480C4FA0" w14:textId="77777777" w:rsidR="006C09D7" w:rsidRPr="006C09D7" w:rsidRDefault="006C09D7" w:rsidP="006C09D7">
      <w:r w:rsidRPr="006C09D7">
        <w:t>Employees changed.</w:t>
      </w:r>
    </w:p>
    <w:p w14:paraId="1B5778CE" w14:textId="77777777" w:rsidR="006C09D7" w:rsidRPr="006C09D7" w:rsidRDefault="006C09D7" w:rsidP="006C09D7">
      <w:r w:rsidRPr="006C09D7">
        <w:t xml:space="preserve">Technology </w:t>
      </w:r>
      <w:proofErr w:type="gramStart"/>
      <w:r w:rsidRPr="006C09D7">
        <w:t>changed</w:t>
      </w:r>
      <w:proofErr w:type="gramEnd"/>
      <w:r w:rsidRPr="006C09D7">
        <w:t>.</w:t>
      </w:r>
    </w:p>
    <w:p w14:paraId="05C23BD9" w14:textId="77777777" w:rsidR="006C09D7" w:rsidRPr="006C09D7" w:rsidRDefault="006C09D7" w:rsidP="006C09D7">
      <w:r w:rsidRPr="006C09D7">
        <w:lastRenderedPageBreak/>
        <w:t>Competitors changed.</w:t>
      </w:r>
    </w:p>
    <w:p w14:paraId="077EB27A" w14:textId="77777777" w:rsidR="006C09D7" w:rsidRPr="006C09D7" w:rsidRDefault="006C09D7" w:rsidP="006C09D7">
      <w:r w:rsidRPr="006C09D7">
        <w:t>Communities changed.</w:t>
      </w:r>
    </w:p>
    <w:p w14:paraId="2291A01B" w14:textId="77777777" w:rsidR="006C09D7" w:rsidRPr="006C09D7" w:rsidRDefault="006C09D7" w:rsidP="006C09D7">
      <w:r w:rsidRPr="006C09D7">
        <w:t>Resources changed.</w:t>
      </w:r>
    </w:p>
    <w:p w14:paraId="47B7DE9C" w14:textId="77777777" w:rsidR="006C09D7" w:rsidRPr="006C09D7" w:rsidRDefault="006C09D7" w:rsidP="006C09D7">
      <w:r w:rsidRPr="006C09D7">
        <w:t>Expectations changed.</w:t>
      </w:r>
    </w:p>
    <w:p w14:paraId="73E3E65A" w14:textId="77777777" w:rsidR="006C09D7" w:rsidRPr="006C09D7" w:rsidRDefault="006C09D7" w:rsidP="006C09D7">
      <w:r w:rsidRPr="006C09D7">
        <w:t>New people joined.</w:t>
      </w:r>
    </w:p>
    <w:p w14:paraId="0909092E" w14:textId="77777777" w:rsidR="006C09D7" w:rsidRPr="006C09D7" w:rsidRDefault="006C09D7" w:rsidP="006C09D7">
      <w:r w:rsidRPr="006C09D7">
        <w:t>Experienced people left.</w:t>
      </w:r>
    </w:p>
    <w:p w14:paraId="3AB1CE34" w14:textId="77777777" w:rsidR="006C09D7" w:rsidRPr="006C09D7" w:rsidRDefault="006C09D7" w:rsidP="006C09D7">
      <w:r w:rsidRPr="006C09D7">
        <w:t>The capabilities developed in Stage 4 created possibilities that did not previously exist.</w:t>
      </w:r>
    </w:p>
    <w:p w14:paraId="524065F9" w14:textId="77777777" w:rsidR="006C09D7" w:rsidRPr="006C09D7" w:rsidRDefault="006C09D7" w:rsidP="006C09D7">
      <w:r w:rsidRPr="006C09D7">
        <w:t>Even success changed the organization's environment.</w:t>
      </w:r>
    </w:p>
    <w:p w14:paraId="0B94ED6F" w14:textId="77777777" w:rsidR="006C09D7" w:rsidRPr="006C09D7" w:rsidRDefault="006C09D7" w:rsidP="006C09D7">
      <w:proofErr w:type="gramStart"/>
      <w:r w:rsidRPr="006C09D7">
        <w:t>So</w:t>
      </w:r>
      <w:proofErr w:type="gramEnd"/>
      <w:r w:rsidRPr="006C09D7">
        <w:t xml:space="preserve"> the final responsibility of an organization capable of sustained reinvention is deceptively simple:</w:t>
      </w:r>
    </w:p>
    <w:p w14:paraId="6B6564FB" w14:textId="77777777" w:rsidR="006C09D7" w:rsidRPr="006C09D7" w:rsidRDefault="006C09D7" w:rsidP="006C09D7">
      <w:r w:rsidRPr="006C09D7">
        <w:rPr>
          <w:b/>
          <w:bCs/>
        </w:rPr>
        <w:t>Pay attention again.</w:t>
      </w:r>
    </w:p>
    <w:p w14:paraId="2BDFF116" w14:textId="77777777" w:rsidR="006C09D7" w:rsidRPr="006C09D7" w:rsidRDefault="006C09D7" w:rsidP="006C09D7">
      <w:r w:rsidRPr="006C09D7">
        <w:pict w14:anchorId="15CA6883">
          <v:rect id="_x0000_i1769" style="width:0;height:1.5pt" o:hralign="center" o:hrstd="t" o:hr="t" fillcolor="#a0a0a0" stroked="f"/>
        </w:pict>
      </w:r>
    </w:p>
    <w:p w14:paraId="4930B53B" w14:textId="77777777" w:rsidR="006C09D7" w:rsidRPr="006C09D7" w:rsidRDefault="006C09D7" w:rsidP="006C09D7">
      <w:pPr>
        <w:rPr>
          <w:b/>
          <w:bCs/>
        </w:rPr>
      </w:pPr>
      <w:r w:rsidRPr="006C09D7">
        <w:rPr>
          <w:b/>
          <w:bCs/>
        </w:rPr>
        <w:t>The Greatest Threat May Be Yesterday's Successful Reinvention</w:t>
      </w:r>
    </w:p>
    <w:p w14:paraId="6CA562E9" w14:textId="77777777" w:rsidR="006C09D7" w:rsidRPr="006C09D7" w:rsidRDefault="006C09D7" w:rsidP="006C09D7">
      <w:r w:rsidRPr="006C09D7">
        <w:t>Stage 1 began with:</w:t>
      </w:r>
    </w:p>
    <w:p w14:paraId="1FD0739E" w14:textId="77777777" w:rsidR="006C09D7" w:rsidRPr="006C09D7" w:rsidRDefault="006C09D7" w:rsidP="006C09D7">
      <w:r w:rsidRPr="006C09D7">
        <w:rPr>
          <w:b/>
          <w:bCs/>
        </w:rPr>
        <w:t>You cannot see the present clearly if you are listening through the story of the past.</w:t>
      </w:r>
    </w:p>
    <w:p w14:paraId="1AF02854" w14:textId="77777777" w:rsidR="006C09D7" w:rsidRPr="006C09D7" w:rsidRDefault="006C09D7" w:rsidP="006C09D7">
      <w:r w:rsidRPr="006C09D7">
        <w:t>At the beginning of an engagement, that past story may have been inherited from previous leadership or built around systems that had existed for decades.</w:t>
      </w:r>
    </w:p>
    <w:p w14:paraId="0A47CD46" w14:textId="77777777" w:rsidR="006C09D7" w:rsidRPr="006C09D7" w:rsidRDefault="006C09D7" w:rsidP="006C09D7">
      <w:r w:rsidRPr="006C09D7">
        <w:t xml:space="preserve">But after completing the </w:t>
      </w:r>
      <w:proofErr w:type="gramStart"/>
      <w:r w:rsidRPr="006C09D7">
        <w:t>Emergence</w:t>
      </w:r>
      <w:proofErr w:type="gramEnd"/>
      <w:r w:rsidRPr="006C09D7">
        <w:t xml:space="preserve"> cycle, there is a new danger.</w:t>
      </w:r>
    </w:p>
    <w:p w14:paraId="7F9AB717" w14:textId="77777777" w:rsidR="006C09D7" w:rsidRPr="006C09D7" w:rsidRDefault="006C09D7" w:rsidP="006C09D7">
      <w:r w:rsidRPr="006C09D7">
        <w:rPr>
          <w:b/>
          <w:bCs/>
        </w:rPr>
        <w:t>The story you created during the reinvention process is now becoming the story of the past.</w:t>
      </w:r>
    </w:p>
    <w:p w14:paraId="6D6EE430" w14:textId="77777777" w:rsidR="006C09D7" w:rsidRPr="006C09D7" w:rsidRDefault="006C09D7" w:rsidP="006C09D7">
      <w:r w:rsidRPr="006C09D7">
        <w:t>That Future-State Narrative was built carefully.</w:t>
      </w:r>
    </w:p>
    <w:p w14:paraId="523508F0" w14:textId="77777777" w:rsidR="006C09D7" w:rsidRPr="006C09D7" w:rsidRDefault="006C09D7" w:rsidP="006C09D7">
      <w:r w:rsidRPr="006C09D7">
        <w:t>It was evidence-based.</w:t>
      </w:r>
    </w:p>
    <w:p w14:paraId="57A4B0A2" w14:textId="77777777" w:rsidR="006C09D7" w:rsidRPr="006C09D7" w:rsidRDefault="006C09D7" w:rsidP="006C09D7">
      <w:r w:rsidRPr="006C09D7">
        <w:t>It may have transformed the organization.</w:t>
      </w:r>
    </w:p>
    <w:p w14:paraId="641921B3" w14:textId="77777777" w:rsidR="006C09D7" w:rsidRPr="006C09D7" w:rsidRDefault="006C09D7" w:rsidP="006C09D7">
      <w:r w:rsidRPr="006C09D7">
        <w:t>It may still be mostly true.</w:t>
      </w:r>
    </w:p>
    <w:p w14:paraId="332EAA9E" w14:textId="77777777" w:rsidR="006C09D7" w:rsidRPr="006C09D7" w:rsidRDefault="006C09D7" w:rsidP="006C09D7">
      <w:r w:rsidRPr="006C09D7">
        <w:t>But none of that means it remains completely true.</w:t>
      </w:r>
    </w:p>
    <w:p w14:paraId="20543A07" w14:textId="77777777" w:rsidR="006C09D7" w:rsidRPr="006C09D7" w:rsidRDefault="006C09D7" w:rsidP="006C09D7">
      <w:r w:rsidRPr="006C09D7">
        <w:t>This produces one of the most important principles in the entire framework:</w:t>
      </w:r>
    </w:p>
    <w:p w14:paraId="5A42F515" w14:textId="77777777" w:rsidR="006C09D7" w:rsidRPr="006C09D7" w:rsidRDefault="006C09D7" w:rsidP="006C09D7">
      <w:r w:rsidRPr="006C09D7">
        <w:rPr>
          <w:b/>
          <w:bCs/>
        </w:rPr>
        <w:t>A narrative can be true, useful, and transformational—and still eventually become outdated.</w:t>
      </w:r>
    </w:p>
    <w:p w14:paraId="55C11EF6" w14:textId="77777777" w:rsidR="006C09D7" w:rsidRPr="006C09D7" w:rsidRDefault="006C09D7" w:rsidP="006C09D7">
      <w:r w:rsidRPr="006C09D7">
        <w:t>Success does not grant permanence.</w:t>
      </w:r>
    </w:p>
    <w:p w14:paraId="6CCDB8A1" w14:textId="77777777" w:rsidR="006C09D7" w:rsidRPr="006C09D7" w:rsidRDefault="006C09D7" w:rsidP="006C09D7">
      <w:r w:rsidRPr="006C09D7">
        <w:pict w14:anchorId="11183858">
          <v:rect id="_x0000_i1770" style="width:0;height:1.5pt" o:hralign="center" o:hrstd="t" o:hr="t" fillcolor="#a0a0a0" stroked="f"/>
        </w:pict>
      </w:r>
    </w:p>
    <w:p w14:paraId="2B30DC98" w14:textId="77777777" w:rsidR="006C09D7" w:rsidRPr="006C09D7" w:rsidRDefault="006C09D7" w:rsidP="006C09D7">
      <w:pPr>
        <w:rPr>
          <w:b/>
          <w:bCs/>
        </w:rPr>
      </w:pPr>
      <w:r w:rsidRPr="006C09D7">
        <w:rPr>
          <w:b/>
          <w:bCs/>
        </w:rPr>
        <w:t>Be Present in the PRESENT</w:t>
      </w:r>
    </w:p>
    <w:p w14:paraId="0C8B8079" w14:textId="77777777" w:rsidR="006C09D7" w:rsidRPr="006C09D7" w:rsidRDefault="006C09D7" w:rsidP="006C09D7">
      <w:r w:rsidRPr="006C09D7">
        <w:t>I would preserve the capitalization because it communicates the distinction you are making.</w:t>
      </w:r>
    </w:p>
    <w:p w14:paraId="5ECC5FD9" w14:textId="77777777" w:rsidR="006C09D7" w:rsidRPr="006C09D7" w:rsidRDefault="006C09D7" w:rsidP="006C09D7">
      <w:r w:rsidRPr="006C09D7">
        <w:rPr>
          <w:b/>
          <w:bCs/>
        </w:rPr>
        <w:lastRenderedPageBreak/>
        <w:t>Be Present in the PRESENT.</w:t>
      </w:r>
    </w:p>
    <w:p w14:paraId="6185E305" w14:textId="77777777" w:rsidR="006C09D7" w:rsidRPr="006C09D7" w:rsidRDefault="006C09D7" w:rsidP="006C09D7">
      <w:r w:rsidRPr="006C09D7">
        <w:t>Organizational presence isn't nostalgia.</w:t>
      </w:r>
    </w:p>
    <w:p w14:paraId="686312D4" w14:textId="77777777" w:rsidR="006C09D7" w:rsidRPr="006C09D7" w:rsidRDefault="006C09D7" w:rsidP="006C09D7">
      <w:r w:rsidRPr="006C09D7">
        <w:t xml:space="preserve">It </w:t>
      </w:r>
      <w:proofErr w:type="gramStart"/>
      <w:r w:rsidRPr="006C09D7">
        <w:t>isn't remembering</w:t>
      </w:r>
      <w:proofErr w:type="gramEnd"/>
      <w:r w:rsidRPr="006C09D7">
        <w:t xml:space="preserve"> the transformation.</w:t>
      </w:r>
    </w:p>
    <w:p w14:paraId="3BD62AF4" w14:textId="77777777" w:rsidR="006C09D7" w:rsidRPr="006C09D7" w:rsidRDefault="006C09D7" w:rsidP="006C09D7">
      <w:r w:rsidRPr="006C09D7">
        <w:t>And it isn't protecting the organization you worked so hard to build.</w:t>
      </w:r>
    </w:p>
    <w:p w14:paraId="223AA79D" w14:textId="77777777" w:rsidR="006C09D7" w:rsidRPr="006C09D7" w:rsidRDefault="006C09D7" w:rsidP="006C09D7">
      <w:r w:rsidRPr="006C09D7">
        <w:t>It is returning to the discipline with which the process began:</w:t>
      </w:r>
    </w:p>
    <w:p w14:paraId="3F3CE4C3" w14:textId="77777777" w:rsidR="006C09D7" w:rsidRPr="006C09D7" w:rsidRDefault="006C09D7" w:rsidP="006C09D7">
      <w:r w:rsidRPr="006C09D7">
        <w:rPr>
          <w:b/>
          <w:bCs/>
        </w:rPr>
        <w:t>Attend carefully enough to what is happening now that present reality is allowed to challenge even the story you created yourself.</w:t>
      </w:r>
    </w:p>
    <w:p w14:paraId="1E20E58F" w14:textId="77777777" w:rsidR="006C09D7" w:rsidRPr="006C09D7" w:rsidRDefault="006C09D7" w:rsidP="006C09D7">
      <w:r w:rsidRPr="006C09D7">
        <w:t>That last part matters.</w:t>
      </w:r>
    </w:p>
    <w:p w14:paraId="6F1354D2" w14:textId="77777777" w:rsidR="006C09D7" w:rsidRPr="006C09D7" w:rsidRDefault="006C09D7" w:rsidP="006C09D7">
      <w:r w:rsidRPr="006C09D7">
        <w:t>It is much easier to challenge someone else's assumptions than your own.</w:t>
      </w:r>
    </w:p>
    <w:p w14:paraId="53A9ED21" w14:textId="77777777" w:rsidR="006C09D7" w:rsidRPr="006C09D7" w:rsidRDefault="006C09D7" w:rsidP="006C09D7">
      <w:r w:rsidRPr="006C09D7">
        <w:t>It is much easier for a consultant to identify the previous leadership team's outdated model than to admit:</w:t>
      </w:r>
    </w:p>
    <w:p w14:paraId="38FAFA1C" w14:textId="77777777" w:rsidR="006C09D7" w:rsidRPr="006C09D7" w:rsidRDefault="006C09D7" w:rsidP="006C09D7">
      <w:r w:rsidRPr="006C09D7">
        <w:rPr>
          <w:b/>
          <w:bCs/>
        </w:rPr>
        <w:t>“The model we built three years ago no longer explains what we're seeing.”</w:t>
      </w:r>
    </w:p>
    <w:p w14:paraId="0F59C5F6" w14:textId="77777777" w:rsidR="006C09D7" w:rsidRPr="006C09D7" w:rsidRDefault="006C09D7" w:rsidP="006C09D7">
      <w:r w:rsidRPr="006C09D7">
        <w:t>Pioneering Reinvention therefore requires intellectual humility.</w:t>
      </w:r>
    </w:p>
    <w:p w14:paraId="020C3448" w14:textId="77777777" w:rsidR="006C09D7" w:rsidRPr="006C09D7" w:rsidRDefault="006C09D7" w:rsidP="006C09D7">
      <w:r w:rsidRPr="006C09D7">
        <w:t>The framework must be willing to reinvent itself.</w:t>
      </w:r>
    </w:p>
    <w:p w14:paraId="293E4D54" w14:textId="77777777" w:rsidR="006C09D7" w:rsidRPr="006C09D7" w:rsidRDefault="006C09D7" w:rsidP="006C09D7">
      <w:r w:rsidRPr="006C09D7">
        <w:pict w14:anchorId="693637C5">
          <v:rect id="_x0000_i1771" style="width:0;height:1.5pt" o:hralign="center" o:hrstd="t" o:hr="t" fillcolor="#a0a0a0" stroked="f"/>
        </w:pict>
      </w:r>
    </w:p>
    <w:p w14:paraId="56295892" w14:textId="77777777" w:rsidR="006C09D7" w:rsidRPr="006C09D7" w:rsidRDefault="006C09D7" w:rsidP="006C09D7">
      <w:pPr>
        <w:rPr>
          <w:b/>
          <w:bCs/>
        </w:rPr>
      </w:pPr>
      <w:r w:rsidRPr="006C09D7">
        <w:rPr>
          <w:b/>
          <w:bCs/>
        </w:rPr>
        <w:t>The Movement</w:t>
      </w:r>
    </w:p>
    <w:p w14:paraId="0B37CDB5" w14:textId="77777777" w:rsidR="006C09D7" w:rsidRPr="006C09D7" w:rsidRDefault="006C09D7" w:rsidP="006C09D7">
      <w:r w:rsidRPr="006C09D7">
        <w:t>Stage 7 intentionally returns to the Stage 1 process:</w:t>
      </w:r>
    </w:p>
    <w:p w14:paraId="76DB451C" w14:textId="77777777" w:rsidR="006C09D7" w:rsidRPr="006C09D7" w:rsidRDefault="006C09D7" w:rsidP="006C09D7">
      <w:r w:rsidRPr="006C09D7">
        <w:rPr>
          <w:b/>
          <w:bCs/>
        </w:rPr>
        <w:t>Observe → Listen → Hear the Emerging Story → Compare → Identify Drift → Test Assumptions → Discern → Reenter</w:t>
      </w:r>
    </w:p>
    <w:p w14:paraId="54F73164" w14:textId="77777777" w:rsidR="006C09D7" w:rsidRPr="006C09D7" w:rsidRDefault="006C09D7" w:rsidP="006C09D7">
      <w:r w:rsidRPr="006C09D7">
        <w:t>But now there is an important difference.</w:t>
      </w:r>
    </w:p>
    <w:p w14:paraId="2A2EAAA9" w14:textId="77777777" w:rsidR="006C09D7" w:rsidRPr="006C09D7" w:rsidRDefault="006C09D7" w:rsidP="006C09D7">
      <w:r w:rsidRPr="006C09D7">
        <w:t>The organization has a baseline.</w:t>
      </w:r>
    </w:p>
    <w:p w14:paraId="5B55ED5C" w14:textId="77777777" w:rsidR="006C09D7" w:rsidRPr="006C09D7" w:rsidRDefault="006C09D7" w:rsidP="006C09D7">
      <w:r w:rsidRPr="006C09D7">
        <w:t>It knows:</w:t>
      </w:r>
    </w:p>
    <w:p w14:paraId="0A7FC5B5" w14:textId="77777777" w:rsidR="006C09D7" w:rsidRPr="006C09D7" w:rsidRDefault="006C09D7" w:rsidP="006C09D7">
      <w:r w:rsidRPr="006C09D7">
        <w:t>what it intended,</w:t>
      </w:r>
    </w:p>
    <w:p w14:paraId="62D057B7" w14:textId="77777777" w:rsidR="006C09D7" w:rsidRPr="006C09D7" w:rsidRDefault="006C09D7" w:rsidP="006C09D7">
      <w:r w:rsidRPr="006C09D7">
        <w:t>what it built,</w:t>
      </w:r>
    </w:p>
    <w:p w14:paraId="6DC1F2B3" w14:textId="77777777" w:rsidR="006C09D7" w:rsidRPr="006C09D7" w:rsidRDefault="006C09D7" w:rsidP="006C09D7">
      <w:r w:rsidRPr="006C09D7">
        <w:t>what it cultivated,</w:t>
      </w:r>
    </w:p>
    <w:p w14:paraId="4488BA75" w14:textId="77777777" w:rsidR="006C09D7" w:rsidRPr="006C09D7" w:rsidRDefault="006C09D7" w:rsidP="006C09D7">
      <w:r w:rsidRPr="006C09D7">
        <w:t>what value it produced,</w:t>
      </w:r>
    </w:p>
    <w:p w14:paraId="4C65F70A" w14:textId="77777777" w:rsidR="006C09D7" w:rsidRPr="006C09D7" w:rsidRDefault="006C09D7" w:rsidP="006C09D7">
      <w:r w:rsidRPr="006C09D7">
        <w:t>and what reality emerged.</w:t>
      </w:r>
    </w:p>
    <w:p w14:paraId="7EC320FB" w14:textId="77777777" w:rsidR="006C09D7" w:rsidRPr="006C09D7" w:rsidRDefault="006C09D7" w:rsidP="006C09D7">
      <w:proofErr w:type="gramStart"/>
      <w:r w:rsidRPr="006C09D7">
        <w:t>So</w:t>
      </w:r>
      <w:proofErr w:type="gramEnd"/>
      <w:r w:rsidRPr="006C09D7">
        <w:t xml:space="preserve"> Stage 7 isn't starting over.</w:t>
      </w:r>
    </w:p>
    <w:p w14:paraId="1ED54209" w14:textId="77777777" w:rsidR="006C09D7" w:rsidRPr="006C09D7" w:rsidRDefault="006C09D7" w:rsidP="006C09D7">
      <w:r w:rsidRPr="006C09D7">
        <w:t xml:space="preserve">It is </w:t>
      </w:r>
      <w:r w:rsidRPr="006C09D7">
        <w:rPr>
          <w:b/>
          <w:bCs/>
        </w:rPr>
        <w:t>seeing again from a more mature vantage point.</w:t>
      </w:r>
    </w:p>
    <w:p w14:paraId="765308B1" w14:textId="77777777" w:rsidR="006C09D7" w:rsidRPr="006C09D7" w:rsidRDefault="006C09D7" w:rsidP="006C09D7">
      <w:r w:rsidRPr="006C09D7">
        <w:pict w14:anchorId="60067C6C">
          <v:rect id="_x0000_i1772" style="width:0;height:1.5pt" o:hralign="center" o:hrstd="t" o:hr="t" fillcolor="#a0a0a0" stroked="f"/>
        </w:pict>
      </w:r>
    </w:p>
    <w:p w14:paraId="6A815BB2" w14:textId="77777777" w:rsidR="006C09D7" w:rsidRPr="006C09D7" w:rsidRDefault="006C09D7" w:rsidP="006C09D7">
      <w:pPr>
        <w:rPr>
          <w:b/>
          <w:bCs/>
        </w:rPr>
      </w:pPr>
      <w:r w:rsidRPr="006C09D7">
        <w:rPr>
          <w:b/>
          <w:bCs/>
        </w:rPr>
        <w:lastRenderedPageBreak/>
        <w:t>1. OBSERVE</w:t>
      </w:r>
    </w:p>
    <w:p w14:paraId="7FA79CFE" w14:textId="77777777" w:rsidR="006C09D7" w:rsidRPr="006C09D7" w:rsidRDefault="006C09D7" w:rsidP="006C09D7">
      <w:pPr>
        <w:rPr>
          <w:b/>
          <w:bCs/>
        </w:rPr>
      </w:pPr>
      <w:r w:rsidRPr="006C09D7">
        <w:rPr>
          <w:b/>
          <w:bCs/>
        </w:rPr>
        <w:t>Look at the Organization You Actually Have Now</w:t>
      </w:r>
    </w:p>
    <w:p w14:paraId="5C3EBA9A" w14:textId="77777777" w:rsidR="006C09D7" w:rsidRPr="006C09D7" w:rsidRDefault="006C09D7" w:rsidP="006C09D7">
      <w:r w:rsidRPr="006C09D7">
        <w:t>Return to observation without immediately defending the existing system.</w:t>
      </w:r>
    </w:p>
    <w:p w14:paraId="6D89895F" w14:textId="77777777" w:rsidR="006C09D7" w:rsidRPr="006C09D7" w:rsidRDefault="006C09D7" w:rsidP="006C09D7">
      <w:r w:rsidRPr="006C09D7">
        <w:t>What is happening?</w:t>
      </w:r>
    </w:p>
    <w:p w14:paraId="50680323" w14:textId="77777777" w:rsidR="006C09D7" w:rsidRPr="006C09D7" w:rsidRDefault="006C09D7" w:rsidP="006C09D7">
      <w:r w:rsidRPr="006C09D7">
        <w:t>Not:</w:t>
      </w:r>
    </w:p>
    <w:p w14:paraId="414D38D8" w14:textId="77777777" w:rsidR="006C09D7" w:rsidRPr="006C09D7" w:rsidRDefault="006C09D7" w:rsidP="006C09D7">
      <w:r w:rsidRPr="006C09D7">
        <w:t>“Is our system still working?”</w:t>
      </w:r>
    </w:p>
    <w:p w14:paraId="4A8A9C39" w14:textId="77777777" w:rsidR="006C09D7" w:rsidRPr="006C09D7" w:rsidRDefault="006C09D7" w:rsidP="006C09D7">
      <w:r w:rsidRPr="006C09D7">
        <w:t>That question begins with the system.</w:t>
      </w:r>
    </w:p>
    <w:p w14:paraId="429803CF" w14:textId="77777777" w:rsidR="006C09D7" w:rsidRPr="006C09D7" w:rsidRDefault="006C09D7" w:rsidP="006C09D7">
      <w:r w:rsidRPr="006C09D7">
        <w:t>Instead:</w:t>
      </w:r>
    </w:p>
    <w:p w14:paraId="5CD6F284" w14:textId="77777777" w:rsidR="006C09D7" w:rsidRPr="006C09D7" w:rsidRDefault="006C09D7" w:rsidP="006C09D7">
      <w:r w:rsidRPr="006C09D7">
        <w:rPr>
          <w:b/>
          <w:bCs/>
        </w:rPr>
        <w:t>“What is happening now?”</w:t>
      </w:r>
    </w:p>
    <w:p w14:paraId="3D229562" w14:textId="77777777" w:rsidR="006C09D7" w:rsidRPr="006C09D7" w:rsidRDefault="006C09D7" w:rsidP="006C09D7">
      <w:r w:rsidRPr="006C09D7">
        <w:t>Watch behavior.</w:t>
      </w:r>
    </w:p>
    <w:p w14:paraId="72C9ABDD" w14:textId="77777777" w:rsidR="006C09D7" w:rsidRPr="006C09D7" w:rsidRDefault="006C09D7" w:rsidP="006C09D7">
      <w:r w:rsidRPr="006C09D7">
        <w:t>Watch outcomes.</w:t>
      </w:r>
    </w:p>
    <w:p w14:paraId="3DD32044" w14:textId="77777777" w:rsidR="006C09D7" w:rsidRPr="006C09D7" w:rsidRDefault="006C09D7" w:rsidP="006C09D7">
      <w:r w:rsidRPr="006C09D7">
        <w:t>Watch workarounds.</w:t>
      </w:r>
    </w:p>
    <w:p w14:paraId="6789A898" w14:textId="77777777" w:rsidR="006C09D7" w:rsidRPr="006C09D7" w:rsidRDefault="006C09D7" w:rsidP="006C09D7">
      <w:r w:rsidRPr="006C09D7">
        <w:t>Watch relationships.</w:t>
      </w:r>
    </w:p>
    <w:p w14:paraId="2715AB88" w14:textId="77777777" w:rsidR="006C09D7" w:rsidRPr="006C09D7" w:rsidRDefault="006C09D7" w:rsidP="006C09D7">
      <w:r w:rsidRPr="006C09D7">
        <w:t>Watch where attention goes.</w:t>
      </w:r>
    </w:p>
    <w:p w14:paraId="056251DB" w14:textId="77777777" w:rsidR="006C09D7" w:rsidRPr="006C09D7" w:rsidRDefault="006C09D7" w:rsidP="006C09D7">
      <w:r w:rsidRPr="006C09D7">
        <w:t>Watch where people spend time.</w:t>
      </w:r>
    </w:p>
    <w:p w14:paraId="27EB030B" w14:textId="77777777" w:rsidR="006C09D7" w:rsidRPr="006C09D7" w:rsidRDefault="006C09D7" w:rsidP="006C09D7">
      <w:r w:rsidRPr="006C09D7">
        <w:t>Watch where technology is being used differently than designed.</w:t>
      </w:r>
    </w:p>
    <w:p w14:paraId="7DE09795" w14:textId="77777777" w:rsidR="006C09D7" w:rsidRPr="006C09D7" w:rsidRDefault="006C09D7" w:rsidP="006C09D7">
      <w:r w:rsidRPr="006C09D7">
        <w:t>Watch what customers are doing.</w:t>
      </w:r>
    </w:p>
    <w:p w14:paraId="2C24201F" w14:textId="77777777" w:rsidR="006C09D7" w:rsidRPr="006C09D7" w:rsidRDefault="006C09D7" w:rsidP="006C09D7">
      <w:r w:rsidRPr="006C09D7">
        <w:t xml:space="preserve">Watch what leaders repeatedly </w:t>
      </w:r>
      <w:proofErr w:type="gramStart"/>
      <w:r w:rsidRPr="006C09D7">
        <w:t>have to</w:t>
      </w:r>
      <w:proofErr w:type="gramEnd"/>
      <w:r w:rsidRPr="006C09D7">
        <w:t xml:space="preserve"> intervene in.</w:t>
      </w:r>
    </w:p>
    <w:p w14:paraId="00F11BCF" w14:textId="77777777" w:rsidR="006C09D7" w:rsidRPr="006C09D7" w:rsidRDefault="006C09D7" w:rsidP="006C09D7">
      <w:r w:rsidRPr="006C09D7">
        <w:t>Observation returns the organization to reality before explanation.</w:t>
      </w:r>
    </w:p>
    <w:p w14:paraId="3CC47FCF" w14:textId="77777777" w:rsidR="006C09D7" w:rsidRPr="006C09D7" w:rsidRDefault="006C09D7" w:rsidP="006C09D7">
      <w:r w:rsidRPr="006C09D7">
        <w:pict w14:anchorId="73E01EBC">
          <v:rect id="_x0000_i1773" style="width:0;height:1.5pt" o:hralign="center" o:hrstd="t" o:hr="t" fillcolor="#a0a0a0" stroked="f"/>
        </w:pict>
      </w:r>
    </w:p>
    <w:p w14:paraId="5967F719" w14:textId="77777777" w:rsidR="006C09D7" w:rsidRPr="006C09D7" w:rsidRDefault="006C09D7" w:rsidP="006C09D7">
      <w:pPr>
        <w:rPr>
          <w:b/>
          <w:bCs/>
        </w:rPr>
      </w:pPr>
      <w:r w:rsidRPr="006C09D7">
        <w:rPr>
          <w:b/>
          <w:bCs/>
        </w:rPr>
        <w:t>2. LISTEN</w:t>
      </w:r>
    </w:p>
    <w:p w14:paraId="047F69A7" w14:textId="77777777" w:rsidR="006C09D7" w:rsidRPr="006C09D7" w:rsidRDefault="006C09D7" w:rsidP="006C09D7">
      <w:pPr>
        <w:rPr>
          <w:b/>
          <w:bCs/>
        </w:rPr>
      </w:pPr>
      <w:r w:rsidRPr="006C09D7">
        <w:rPr>
          <w:b/>
          <w:bCs/>
        </w:rPr>
        <w:t>Hear Today's Story, Not Yesterday's Success Story</w:t>
      </w:r>
    </w:p>
    <w:p w14:paraId="2704F0E7" w14:textId="77777777" w:rsidR="006C09D7" w:rsidRPr="006C09D7" w:rsidRDefault="006C09D7" w:rsidP="006C09D7">
      <w:r w:rsidRPr="006C09D7">
        <w:t xml:space="preserve">This reconnects directly to your original insight </w:t>
      </w:r>
      <w:proofErr w:type="gramStart"/>
      <w:r w:rsidRPr="006C09D7">
        <w:t>about presence</w:t>
      </w:r>
      <w:proofErr w:type="gramEnd"/>
      <w:r w:rsidRPr="006C09D7">
        <w:t>.</w:t>
      </w:r>
    </w:p>
    <w:p w14:paraId="039AA178" w14:textId="77777777" w:rsidR="006C09D7" w:rsidRPr="006C09D7" w:rsidRDefault="006C09D7" w:rsidP="006C09D7">
      <w:r w:rsidRPr="006C09D7">
        <w:t>People are continually telling the organization what is changing.</w:t>
      </w:r>
    </w:p>
    <w:p w14:paraId="5E311A03" w14:textId="77777777" w:rsidR="006C09D7" w:rsidRPr="006C09D7" w:rsidRDefault="006C09D7" w:rsidP="006C09D7">
      <w:r w:rsidRPr="006C09D7">
        <w:t>Often indirectly.</w:t>
      </w:r>
    </w:p>
    <w:p w14:paraId="1CBFBF62" w14:textId="77777777" w:rsidR="006C09D7" w:rsidRPr="006C09D7" w:rsidRDefault="006C09D7" w:rsidP="006C09D7">
      <w:r w:rsidRPr="006C09D7">
        <w:t>Through:</w:t>
      </w:r>
    </w:p>
    <w:p w14:paraId="031DC15C" w14:textId="77777777" w:rsidR="006C09D7" w:rsidRPr="006C09D7" w:rsidRDefault="006C09D7" w:rsidP="006C09D7">
      <w:r w:rsidRPr="006C09D7">
        <w:t>questions,</w:t>
      </w:r>
    </w:p>
    <w:p w14:paraId="278FA716" w14:textId="77777777" w:rsidR="006C09D7" w:rsidRPr="006C09D7" w:rsidRDefault="006C09D7" w:rsidP="006C09D7">
      <w:r w:rsidRPr="006C09D7">
        <w:t>frustrations,</w:t>
      </w:r>
    </w:p>
    <w:p w14:paraId="4D09C778" w14:textId="77777777" w:rsidR="006C09D7" w:rsidRPr="006C09D7" w:rsidRDefault="006C09D7" w:rsidP="006C09D7">
      <w:r w:rsidRPr="006C09D7">
        <w:t>requests,</w:t>
      </w:r>
    </w:p>
    <w:p w14:paraId="0B361439" w14:textId="77777777" w:rsidR="006C09D7" w:rsidRPr="006C09D7" w:rsidRDefault="006C09D7" w:rsidP="006C09D7">
      <w:r w:rsidRPr="006C09D7">
        <w:lastRenderedPageBreak/>
        <w:t>jokes,</w:t>
      </w:r>
    </w:p>
    <w:p w14:paraId="34B28914" w14:textId="77777777" w:rsidR="006C09D7" w:rsidRPr="006C09D7" w:rsidRDefault="006C09D7" w:rsidP="006C09D7">
      <w:r w:rsidRPr="006C09D7">
        <w:t>complaints,</w:t>
      </w:r>
    </w:p>
    <w:p w14:paraId="40418AD9" w14:textId="77777777" w:rsidR="006C09D7" w:rsidRPr="006C09D7" w:rsidRDefault="006C09D7" w:rsidP="006C09D7">
      <w:r w:rsidRPr="006C09D7">
        <w:t>workarounds,</w:t>
      </w:r>
    </w:p>
    <w:p w14:paraId="2D7884B8" w14:textId="77777777" w:rsidR="006C09D7" w:rsidRPr="006C09D7" w:rsidRDefault="006C09D7" w:rsidP="006C09D7">
      <w:r w:rsidRPr="006C09D7">
        <w:t>new vocabulary,</w:t>
      </w:r>
    </w:p>
    <w:p w14:paraId="0388512D" w14:textId="77777777" w:rsidR="006C09D7" w:rsidRPr="006C09D7" w:rsidRDefault="006C09D7" w:rsidP="006C09D7">
      <w:r w:rsidRPr="006C09D7">
        <w:t>silence,</w:t>
      </w:r>
    </w:p>
    <w:p w14:paraId="1F9EE605" w14:textId="77777777" w:rsidR="006C09D7" w:rsidRPr="006C09D7" w:rsidRDefault="006C09D7" w:rsidP="006C09D7">
      <w:r w:rsidRPr="006C09D7">
        <w:t>resistance,</w:t>
      </w:r>
    </w:p>
    <w:p w14:paraId="2DEB09E9" w14:textId="77777777" w:rsidR="006C09D7" w:rsidRPr="006C09D7" w:rsidRDefault="006C09D7" w:rsidP="006C09D7">
      <w:r w:rsidRPr="006C09D7">
        <w:t>enthusiasm,</w:t>
      </w:r>
    </w:p>
    <w:p w14:paraId="2CE7FD0C" w14:textId="77777777" w:rsidR="006C09D7" w:rsidRPr="006C09D7" w:rsidRDefault="006C09D7" w:rsidP="006C09D7">
      <w:r w:rsidRPr="006C09D7">
        <w:t>customer feedback,</w:t>
      </w:r>
    </w:p>
    <w:p w14:paraId="5AE3812F" w14:textId="77777777" w:rsidR="006C09D7" w:rsidRPr="006C09D7" w:rsidRDefault="006C09D7" w:rsidP="006C09D7">
      <w:r w:rsidRPr="006C09D7">
        <w:t>informal conversations,</w:t>
      </w:r>
    </w:p>
    <w:p w14:paraId="64DFE162" w14:textId="77777777" w:rsidR="006C09D7" w:rsidRPr="006C09D7" w:rsidRDefault="006C09D7" w:rsidP="006C09D7">
      <w:r w:rsidRPr="006C09D7">
        <w:t>and the problems they repeatedly bring to leadership.</w:t>
      </w:r>
    </w:p>
    <w:p w14:paraId="7BD6495C" w14:textId="77777777" w:rsidR="006C09D7" w:rsidRPr="006C09D7" w:rsidRDefault="006C09D7" w:rsidP="006C09D7">
      <w:r w:rsidRPr="006C09D7">
        <w:t>The danger is that leadership interprets all of this through the transformation narrative:</w:t>
      </w:r>
    </w:p>
    <w:p w14:paraId="66C949AD" w14:textId="77777777" w:rsidR="006C09D7" w:rsidRPr="006C09D7" w:rsidRDefault="006C09D7" w:rsidP="006C09D7">
      <w:r w:rsidRPr="006C09D7">
        <w:t>“We solved that.”</w:t>
      </w:r>
    </w:p>
    <w:p w14:paraId="531C6A68" w14:textId="77777777" w:rsidR="006C09D7" w:rsidRPr="006C09D7" w:rsidRDefault="006C09D7" w:rsidP="006C09D7">
      <w:r w:rsidRPr="006C09D7">
        <w:t>“That's not how our organization works anymore.”</w:t>
      </w:r>
    </w:p>
    <w:p w14:paraId="042AFB97" w14:textId="77777777" w:rsidR="006C09D7" w:rsidRPr="006C09D7" w:rsidRDefault="006C09D7" w:rsidP="006C09D7">
      <w:r w:rsidRPr="006C09D7">
        <w:t>“People just need to use the process.”</w:t>
      </w:r>
    </w:p>
    <w:p w14:paraId="0002813D" w14:textId="77777777" w:rsidR="006C09D7" w:rsidRPr="006C09D7" w:rsidRDefault="006C09D7" w:rsidP="006C09D7">
      <w:r w:rsidRPr="006C09D7">
        <w:t>“We've already addressed that.”</w:t>
      </w:r>
    </w:p>
    <w:p w14:paraId="7B24A92B" w14:textId="77777777" w:rsidR="006C09D7" w:rsidRPr="006C09D7" w:rsidRDefault="006C09D7" w:rsidP="006C09D7">
      <w:r w:rsidRPr="006C09D7">
        <w:t>Those statements may be correct.</w:t>
      </w:r>
    </w:p>
    <w:p w14:paraId="487AD6AD" w14:textId="77777777" w:rsidR="006C09D7" w:rsidRPr="006C09D7" w:rsidRDefault="006C09D7" w:rsidP="006C09D7">
      <w:r w:rsidRPr="006C09D7">
        <w:t>Or they may be evidence that leadership has stopped listening.</w:t>
      </w:r>
    </w:p>
    <w:p w14:paraId="2B8A7C72" w14:textId="77777777" w:rsidR="006C09D7" w:rsidRPr="006C09D7" w:rsidRDefault="006C09D7" w:rsidP="006C09D7">
      <w:r w:rsidRPr="006C09D7">
        <w:t>So:</w:t>
      </w:r>
    </w:p>
    <w:p w14:paraId="7AD4F3D5" w14:textId="77777777" w:rsidR="006C09D7" w:rsidRPr="006C09D7" w:rsidRDefault="006C09D7" w:rsidP="006C09D7">
      <w:r w:rsidRPr="006C09D7">
        <w:rPr>
          <w:b/>
          <w:bCs/>
        </w:rPr>
        <w:t>The moment an organization's existing story becomes more important than what its people are currently experiencing, presence has begun giving way to institutional blindness.</w:t>
      </w:r>
    </w:p>
    <w:p w14:paraId="569B2B16" w14:textId="77777777" w:rsidR="006C09D7" w:rsidRPr="006C09D7" w:rsidRDefault="006C09D7" w:rsidP="006C09D7">
      <w:r w:rsidRPr="006C09D7">
        <w:pict w14:anchorId="78081AE3">
          <v:rect id="_x0000_i1774" style="width:0;height:1.5pt" o:hralign="center" o:hrstd="t" o:hr="t" fillcolor="#a0a0a0" stroked="f"/>
        </w:pict>
      </w:r>
    </w:p>
    <w:p w14:paraId="19D0DCD0" w14:textId="77777777" w:rsidR="006C09D7" w:rsidRPr="006C09D7" w:rsidRDefault="006C09D7" w:rsidP="006C09D7">
      <w:pPr>
        <w:rPr>
          <w:b/>
          <w:bCs/>
        </w:rPr>
      </w:pPr>
      <w:r w:rsidRPr="006C09D7">
        <w:rPr>
          <w:b/>
          <w:bCs/>
        </w:rPr>
        <w:t>3. HEAR THE EMERGING STORY</w:t>
      </w:r>
    </w:p>
    <w:p w14:paraId="7CB3C7AA" w14:textId="77777777" w:rsidR="006C09D7" w:rsidRPr="006C09D7" w:rsidRDefault="006C09D7" w:rsidP="006C09D7">
      <w:pPr>
        <w:rPr>
          <w:b/>
          <w:bCs/>
        </w:rPr>
      </w:pPr>
      <w:r w:rsidRPr="006C09D7">
        <w:rPr>
          <w:b/>
          <w:bCs/>
        </w:rPr>
        <w:t xml:space="preserve">Listen </w:t>
      </w:r>
      <w:proofErr w:type="gramStart"/>
      <w:r w:rsidRPr="006C09D7">
        <w:rPr>
          <w:b/>
          <w:bCs/>
        </w:rPr>
        <w:t>for</w:t>
      </w:r>
      <w:proofErr w:type="gramEnd"/>
      <w:r w:rsidRPr="006C09D7">
        <w:rPr>
          <w:b/>
          <w:bCs/>
        </w:rPr>
        <w:t xml:space="preserve"> What Is Trying to Become Visible</w:t>
      </w:r>
    </w:p>
    <w:p w14:paraId="17FFB621" w14:textId="77777777" w:rsidR="006C09D7" w:rsidRPr="006C09D7" w:rsidRDefault="006C09D7" w:rsidP="006C09D7">
      <w:r w:rsidRPr="006C09D7">
        <w:t>This may be the most distinctive part of Stage 7.</w:t>
      </w:r>
    </w:p>
    <w:p w14:paraId="47FABCB8" w14:textId="77777777" w:rsidR="006C09D7" w:rsidRPr="006C09D7" w:rsidRDefault="006C09D7" w:rsidP="006C09D7">
      <w:r w:rsidRPr="006C09D7">
        <w:t>You're not merely looking for failure.</w:t>
      </w:r>
    </w:p>
    <w:p w14:paraId="7926C98A" w14:textId="77777777" w:rsidR="006C09D7" w:rsidRPr="006C09D7" w:rsidRDefault="006C09D7" w:rsidP="006C09D7">
      <w:r w:rsidRPr="006C09D7">
        <w:t xml:space="preserve">You're looking for </w:t>
      </w:r>
      <w:r w:rsidRPr="006C09D7">
        <w:rPr>
          <w:b/>
          <w:bCs/>
        </w:rPr>
        <w:t>emergence</w:t>
      </w:r>
      <w:r w:rsidRPr="006C09D7">
        <w:t>.</w:t>
      </w:r>
    </w:p>
    <w:p w14:paraId="600EA625" w14:textId="77777777" w:rsidR="006C09D7" w:rsidRPr="006C09D7" w:rsidRDefault="006C09D7" w:rsidP="006C09D7">
      <w:r w:rsidRPr="006C09D7">
        <w:t>What new questions are people asking?</w:t>
      </w:r>
    </w:p>
    <w:p w14:paraId="2D08D2C0" w14:textId="77777777" w:rsidR="006C09D7" w:rsidRPr="006C09D7" w:rsidRDefault="006C09D7" w:rsidP="006C09D7">
      <w:r w:rsidRPr="006C09D7">
        <w:t>What opportunities are becoming possible?</w:t>
      </w:r>
    </w:p>
    <w:p w14:paraId="4689EC83" w14:textId="77777777" w:rsidR="006C09D7" w:rsidRPr="006C09D7" w:rsidRDefault="006C09D7" w:rsidP="006C09D7">
      <w:r w:rsidRPr="006C09D7">
        <w:t>What capabilities are combining in unexpected ways?</w:t>
      </w:r>
    </w:p>
    <w:p w14:paraId="3443327C" w14:textId="77777777" w:rsidR="006C09D7" w:rsidRPr="006C09D7" w:rsidRDefault="006C09D7" w:rsidP="006C09D7">
      <w:r w:rsidRPr="006C09D7">
        <w:lastRenderedPageBreak/>
        <w:t>What behaviors are appearing without leadership directing them?</w:t>
      </w:r>
    </w:p>
    <w:p w14:paraId="10F4912C" w14:textId="77777777" w:rsidR="006C09D7" w:rsidRPr="006C09D7" w:rsidRDefault="006C09D7" w:rsidP="006C09D7">
      <w:r w:rsidRPr="006C09D7">
        <w:t>What customer needs are emerging?</w:t>
      </w:r>
    </w:p>
    <w:p w14:paraId="1171FB76" w14:textId="77777777" w:rsidR="006C09D7" w:rsidRPr="006C09D7" w:rsidRDefault="006C09D7" w:rsidP="006C09D7">
      <w:r w:rsidRPr="006C09D7">
        <w:t xml:space="preserve">What technology is changing the nature of </w:t>
      </w:r>
      <w:proofErr w:type="gramStart"/>
      <w:r w:rsidRPr="006C09D7">
        <w:t>the work</w:t>
      </w:r>
      <w:proofErr w:type="gramEnd"/>
      <w:r w:rsidRPr="006C09D7">
        <w:t>?</w:t>
      </w:r>
    </w:p>
    <w:p w14:paraId="5CC8935D" w14:textId="77777777" w:rsidR="006C09D7" w:rsidRPr="006C09D7" w:rsidRDefault="006C09D7" w:rsidP="006C09D7">
      <w:r w:rsidRPr="006C09D7">
        <w:t>What new leaders are appearing?</w:t>
      </w:r>
    </w:p>
    <w:p w14:paraId="15CA4B27" w14:textId="77777777" w:rsidR="006C09D7" w:rsidRPr="006C09D7" w:rsidRDefault="006C09D7" w:rsidP="006C09D7">
      <w:r w:rsidRPr="006C09D7">
        <w:t>What previously separate systems are beginning to interact?</w:t>
      </w:r>
    </w:p>
    <w:p w14:paraId="0CB1CE05" w14:textId="77777777" w:rsidR="006C09D7" w:rsidRPr="006C09D7" w:rsidRDefault="006C09D7" w:rsidP="006C09D7">
      <w:r w:rsidRPr="006C09D7">
        <w:t>What assumptions no longer seem obvious?</w:t>
      </w:r>
    </w:p>
    <w:p w14:paraId="1C3947CC" w14:textId="77777777" w:rsidR="006C09D7" w:rsidRPr="006C09D7" w:rsidRDefault="006C09D7" w:rsidP="006C09D7">
      <w:r w:rsidRPr="006C09D7">
        <w:t>Some emerging stories warn of danger.</w:t>
      </w:r>
    </w:p>
    <w:p w14:paraId="5C841681" w14:textId="77777777" w:rsidR="006C09D7" w:rsidRPr="006C09D7" w:rsidRDefault="006C09D7" w:rsidP="006C09D7">
      <w:r w:rsidRPr="006C09D7">
        <w:t xml:space="preserve">Others reveal </w:t>
      </w:r>
      <w:proofErr w:type="gramStart"/>
      <w:r w:rsidRPr="006C09D7">
        <w:t>possibility</w:t>
      </w:r>
      <w:proofErr w:type="gramEnd"/>
      <w:r w:rsidRPr="006C09D7">
        <w:t>.</w:t>
      </w:r>
    </w:p>
    <w:p w14:paraId="526031F2" w14:textId="77777777" w:rsidR="006C09D7" w:rsidRPr="006C09D7" w:rsidRDefault="006C09D7" w:rsidP="006C09D7">
      <w:r w:rsidRPr="006C09D7">
        <w:t>So organizational drift should not automatically mean decline.</w:t>
      </w:r>
    </w:p>
    <w:p w14:paraId="4F68FE02" w14:textId="77777777" w:rsidR="006C09D7" w:rsidRPr="006C09D7" w:rsidRDefault="006C09D7" w:rsidP="006C09D7">
      <w:r w:rsidRPr="006C09D7">
        <w:t xml:space="preserve">There can also be </w:t>
      </w:r>
      <w:r w:rsidRPr="006C09D7">
        <w:rPr>
          <w:b/>
          <w:bCs/>
        </w:rPr>
        <w:t>positive emergence</w:t>
      </w:r>
      <w:r w:rsidRPr="006C09D7">
        <w:t>:</w:t>
      </w:r>
    </w:p>
    <w:p w14:paraId="09E57E8D" w14:textId="77777777" w:rsidR="006C09D7" w:rsidRPr="006C09D7" w:rsidRDefault="006C09D7" w:rsidP="006C09D7">
      <w:r w:rsidRPr="006C09D7">
        <w:t>The organization may be becoming capable of something its previous vision never imagined.</w:t>
      </w:r>
    </w:p>
    <w:p w14:paraId="4434A94F" w14:textId="77777777" w:rsidR="006C09D7" w:rsidRPr="006C09D7" w:rsidRDefault="006C09D7" w:rsidP="006C09D7">
      <w:r w:rsidRPr="006C09D7">
        <w:t>Pioneering Reinvention should be as attentive to opportunity as it is to dysfunction.</w:t>
      </w:r>
    </w:p>
    <w:p w14:paraId="33501D7B" w14:textId="77777777" w:rsidR="006C09D7" w:rsidRPr="006C09D7" w:rsidRDefault="006C09D7" w:rsidP="006C09D7">
      <w:r w:rsidRPr="006C09D7">
        <w:pict w14:anchorId="69FC7BC3">
          <v:rect id="_x0000_i1775" style="width:0;height:1.5pt" o:hralign="center" o:hrstd="t" o:hr="t" fillcolor="#a0a0a0" stroked="f"/>
        </w:pict>
      </w:r>
    </w:p>
    <w:p w14:paraId="2387D319" w14:textId="77777777" w:rsidR="006C09D7" w:rsidRPr="006C09D7" w:rsidRDefault="006C09D7" w:rsidP="006C09D7">
      <w:pPr>
        <w:rPr>
          <w:b/>
          <w:bCs/>
        </w:rPr>
      </w:pPr>
      <w:r w:rsidRPr="006C09D7">
        <w:rPr>
          <w:b/>
          <w:bCs/>
        </w:rPr>
        <w:t>4. COMPARE</w:t>
      </w:r>
    </w:p>
    <w:p w14:paraId="2CBA30A3" w14:textId="77777777" w:rsidR="006C09D7" w:rsidRPr="006C09D7" w:rsidRDefault="006C09D7" w:rsidP="006C09D7">
      <w:pPr>
        <w:rPr>
          <w:b/>
          <w:bCs/>
        </w:rPr>
      </w:pPr>
      <w:r w:rsidRPr="006C09D7">
        <w:rPr>
          <w:b/>
          <w:bCs/>
        </w:rPr>
        <w:t>Hold Intent and Reality Beside Each Other</w:t>
      </w:r>
    </w:p>
    <w:p w14:paraId="7DE8ACC9" w14:textId="77777777" w:rsidR="006C09D7" w:rsidRPr="006C09D7" w:rsidRDefault="006C09D7" w:rsidP="006C09D7">
      <w:r w:rsidRPr="006C09D7">
        <w:t xml:space="preserve">Now Lead Emergence </w:t>
      </w:r>
      <w:proofErr w:type="gramStart"/>
      <w:r w:rsidRPr="006C09D7">
        <w:t>becomes</w:t>
      </w:r>
      <w:proofErr w:type="gramEnd"/>
      <w:r w:rsidRPr="006C09D7">
        <w:t xml:space="preserve"> especially useful.</w:t>
      </w:r>
    </w:p>
    <w:p w14:paraId="62399779" w14:textId="77777777" w:rsidR="006C09D7" w:rsidRPr="006C09D7" w:rsidRDefault="006C09D7" w:rsidP="006C09D7">
      <w:r w:rsidRPr="006C09D7">
        <w:t>The organization can compare:</w:t>
      </w:r>
    </w:p>
    <w:p w14:paraId="5674F1EB" w14:textId="77777777" w:rsidR="006C09D7" w:rsidRPr="006C09D7" w:rsidRDefault="006C09D7" w:rsidP="006C09D7">
      <w:pPr>
        <w:rPr>
          <w:b/>
          <w:bCs/>
        </w:rPr>
      </w:pPr>
      <w:r w:rsidRPr="006C09D7">
        <w:rPr>
          <w:b/>
          <w:bCs/>
        </w:rPr>
        <w:t>What We Intended</w:t>
      </w:r>
    </w:p>
    <w:p w14:paraId="5F71B2F7" w14:textId="77777777" w:rsidR="006C09D7" w:rsidRPr="006C09D7" w:rsidRDefault="006C09D7" w:rsidP="006C09D7">
      <w:r w:rsidRPr="006C09D7">
        <w:t>Future-State Narrative.</w:t>
      </w:r>
    </w:p>
    <w:p w14:paraId="27EB8B78" w14:textId="77777777" w:rsidR="006C09D7" w:rsidRPr="006C09D7" w:rsidRDefault="006C09D7" w:rsidP="006C09D7">
      <w:pPr>
        <w:rPr>
          <w:b/>
          <w:bCs/>
        </w:rPr>
      </w:pPr>
      <w:r w:rsidRPr="006C09D7">
        <w:rPr>
          <w:b/>
          <w:bCs/>
        </w:rPr>
        <w:t>What We Designed</w:t>
      </w:r>
    </w:p>
    <w:p w14:paraId="125236FD" w14:textId="77777777" w:rsidR="006C09D7" w:rsidRPr="006C09D7" w:rsidRDefault="006C09D7" w:rsidP="006C09D7">
      <w:r w:rsidRPr="006C09D7">
        <w:t>Alignment Architecture.</w:t>
      </w:r>
    </w:p>
    <w:p w14:paraId="77144AD1" w14:textId="77777777" w:rsidR="006C09D7" w:rsidRPr="006C09D7" w:rsidRDefault="006C09D7" w:rsidP="006C09D7">
      <w:pPr>
        <w:rPr>
          <w:b/>
          <w:bCs/>
        </w:rPr>
      </w:pPr>
      <w:r w:rsidRPr="006C09D7">
        <w:rPr>
          <w:b/>
          <w:bCs/>
        </w:rPr>
        <w:t>What We Cultivated</w:t>
      </w:r>
    </w:p>
    <w:p w14:paraId="60873BFE" w14:textId="77777777" w:rsidR="006C09D7" w:rsidRPr="006C09D7" w:rsidRDefault="006C09D7" w:rsidP="006C09D7">
      <w:r w:rsidRPr="006C09D7">
        <w:t>Capability Roadmap.</w:t>
      </w:r>
    </w:p>
    <w:p w14:paraId="3F157A15" w14:textId="77777777" w:rsidR="006C09D7" w:rsidRPr="006C09D7" w:rsidRDefault="006C09D7" w:rsidP="006C09D7">
      <w:pPr>
        <w:rPr>
          <w:b/>
          <w:bCs/>
        </w:rPr>
      </w:pPr>
      <w:r w:rsidRPr="006C09D7">
        <w:rPr>
          <w:b/>
          <w:bCs/>
        </w:rPr>
        <w:t>What We Expected</w:t>
      </w:r>
    </w:p>
    <w:p w14:paraId="35F9464E" w14:textId="77777777" w:rsidR="006C09D7" w:rsidRPr="006C09D7" w:rsidRDefault="006C09D7" w:rsidP="006C09D7">
      <w:r w:rsidRPr="006C09D7">
        <w:t>Value Hypotheses.</w:t>
      </w:r>
    </w:p>
    <w:p w14:paraId="370AED89" w14:textId="77777777" w:rsidR="006C09D7" w:rsidRPr="006C09D7" w:rsidRDefault="006C09D7" w:rsidP="006C09D7">
      <w:pPr>
        <w:rPr>
          <w:b/>
          <w:bCs/>
        </w:rPr>
      </w:pPr>
      <w:r w:rsidRPr="006C09D7">
        <w:rPr>
          <w:b/>
          <w:bCs/>
        </w:rPr>
        <w:t>What We Produced</w:t>
      </w:r>
    </w:p>
    <w:p w14:paraId="39477A62" w14:textId="77777777" w:rsidR="006C09D7" w:rsidRPr="006C09D7" w:rsidRDefault="006C09D7" w:rsidP="006C09D7">
      <w:r w:rsidRPr="006C09D7">
        <w:t>Outcomes.</w:t>
      </w:r>
    </w:p>
    <w:p w14:paraId="062EE4BC" w14:textId="77777777" w:rsidR="006C09D7" w:rsidRPr="006C09D7" w:rsidRDefault="006C09D7" w:rsidP="006C09D7">
      <w:pPr>
        <w:rPr>
          <w:b/>
          <w:bCs/>
        </w:rPr>
      </w:pPr>
      <w:r w:rsidRPr="006C09D7">
        <w:rPr>
          <w:b/>
          <w:bCs/>
        </w:rPr>
        <w:t>What We Became</w:t>
      </w:r>
    </w:p>
    <w:p w14:paraId="5009BFB0" w14:textId="77777777" w:rsidR="006C09D7" w:rsidRPr="006C09D7" w:rsidRDefault="006C09D7" w:rsidP="006C09D7">
      <w:r w:rsidRPr="006C09D7">
        <w:t>Emergent Organization Profile.</w:t>
      </w:r>
    </w:p>
    <w:p w14:paraId="210B900A" w14:textId="77777777" w:rsidR="006C09D7" w:rsidRPr="006C09D7" w:rsidRDefault="006C09D7" w:rsidP="006C09D7">
      <w:pPr>
        <w:rPr>
          <w:b/>
          <w:bCs/>
        </w:rPr>
      </w:pPr>
      <w:r w:rsidRPr="006C09D7">
        <w:rPr>
          <w:b/>
          <w:bCs/>
        </w:rPr>
        <w:lastRenderedPageBreak/>
        <w:t>What Is Happening Now</w:t>
      </w:r>
    </w:p>
    <w:p w14:paraId="53A1A5F3" w14:textId="77777777" w:rsidR="006C09D7" w:rsidRPr="006C09D7" w:rsidRDefault="006C09D7" w:rsidP="006C09D7">
      <w:r w:rsidRPr="006C09D7">
        <w:t>Current signals.</w:t>
      </w:r>
    </w:p>
    <w:p w14:paraId="7B683EB4" w14:textId="77777777" w:rsidR="006C09D7" w:rsidRPr="006C09D7" w:rsidRDefault="006C09D7" w:rsidP="006C09D7">
      <w:r w:rsidRPr="006C09D7">
        <w:t>That creates a longitudinal organizational story.</w:t>
      </w:r>
    </w:p>
    <w:p w14:paraId="693A8104" w14:textId="77777777" w:rsidR="006C09D7" w:rsidRPr="006C09D7" w:rsidRDefault="006C09D7" w:rsidP="006C09D7">
      <w:r w:rsidRPr="006C09D7">
        <w:t>And now you can ask:</w:t>
      </w:r>
    </w:p>
    <w:p w14:paraId="04745996" w14:textId="77777777" w:rsidR="006C09D7" w:rsidRPr="006C09D7" w:rsidRDefault="006C09D7" w:rsidP="006C09D7">
      <w:r w:rsidRPr="006C09D7">
        <w:rPr>
          <w:b/>
          <w:bCs/>
        </w:rPr>
        <w:t xml:space="preserve">Where is present reality beginning to diverge from the organizational model we currently </w:t>
      </w:r>
      <w:proofErr w:type="gramStart"/>
      <w:r w:rsidRPr="006C09D7">
        <w:rPr>
          <w:b/>
          <w:bCs/>
        </w:rPr>
        <w:t>believe</w:t>
      </w:r>
      <w:proofErr w:type="gramEnd"/>
      <w:r w:rsidRPr="006C09D7">
        <w:rPr>
          <w:b/>
          <w:bCs/>
        </w:rPr>
        <w:t>?</w:t>
      </w:r>
    </w:p>
    <w:p w14:paraId="7E9D8EE1" w14:textId="77777777" w:rsidR="006C09D7" w:rsidRPr="006C09D7" w:rsidRDefault="006C09D7" w:rsidP="006C09D7">
      <w:r w:rsidRPr="006C09D7">
        <w:t>That's the beginning of drift detection.</w:t>
      </w:r>
    </w:p>
    <w:p w14:paraId="7D7F4133" w14:textId="77777777" w:rsidR="006C09D7" w:rsidRPr="006C09D7" w:rsidRDefault="006C09D7" w:rsidP="006C09D7">
      <w:r w:rsidRPr="006C09D7">
        <w:pict w14:anchorId="1624C714">
          <v:rect id="_x0000_i1776" style="width:0;height:1.5pt" o:hralign="center" o:hrstd="t" o:hr="t" fillcolor="#a0a0a0" stroked="f"/>
        </w:pict>
      </w:r>
    </w:p>
    <w:p w14:paraId="15F53E49" w14:textId="77777777" w:rsidR="006C09D7" w:rsidRPr="006C09D7" w:rsidRDefault="006C09D7" w:rsidP="006C09D7">
      <w:pPr>
        <w:rPr>
          <w:b/>
          <w:bCs/>
        </w:rPr>
      </w:pPr>
      <w:r w:rsidRPr="006C09D7">
        <w:rPr>
          <w:b/>
          <w:bCs/>
        </w:rPr>
        <w:t>5. IDENTIFY DRIFT</w:t>
      </w:r>
    </w:p>
    <w:p w14:paraId="7C633AA0" w14:textId="77777777" w:rsidR="006C09D7" w:rsidRPr="006C09D7" w:rsidRDefault="006C09D7" w:rsidP="006C09D7">
      <w:pPr>
        <w:rPr>
          <w:b/>
          <w:bCs/>
        </w:rPr>
      </w:pPr>
      <w:r w:rsidRPr="006C09D7">
        <w:rPr>
          <w:b/>
          <w:bCs/>
        </w:rPr>
        <w:t>Notice the Distance Between Story and Reality</w:t>
      </w:r>
    </w:p>
    <w:p w14:paraId="05CD109A" w14:textId="77777777" w:rsidR="006C09D7" w:rsidRPr="006C09D7" w:rsidRDefault="006C09D7" w:rsidP="006C09D7">
      <w:r w:rsidRPr="006C09D7">
        <w:t>I would formally define another Emergence concept:</w:t>
      </w:r>
    </w:p>
    <w:p w14:paraId="27029CD1" w14:textId="77777777" w:rsidR="006C09D7" w:rsidRPr="006C09D7" w:rsidRDefault="006C09D7" w:rsidP="006C09D7">
      <w:r w:rsidRPr="006C09D7">
        <w:rPr>
          <w:b/>
          <w:bCs/>
        </w:rPr>
        <w:t xml:space="preserve">Organizational Drift is the growing distance between the reality an organization believes it inhabits and the reality its people, systems, behaviors, and outcomes </w:t>
      </w:r>
      <w:proofErr w:type="gramStart"/>
      <w:r w:rsidRPr="006C09D7">
        <w:rPr>
          <w:b/>
          <w:bCs/>
        </w:rPr>
        <w:t>actually reveal</w:t>
      </w:r>
      <w:proofErr w:type="gramEnd"/>
      <w:r w:rsidRPr="006C09D7">
        <w:rPr>
          <w:b/>
          <w:bCs/>
        </w:rPr>
        <w:t>.</w:t>
      </w:r>
    </w:p>
    <w:p w14:paraId="2A46D299" w14:textId="77777777" w:rsidR="006C09D7" w:rsidRPr="006C09D7" w:rsidRDefault="006C09D7" w:rsidP="006C09D7">
      <w:r w:rsidRPr="006C09D7">
        <w:t>Drift can occur across several dimensions:</w:t>
      </w:r>
    </w:p>
    <w:p w14:paraId="7A09F4CC" w14:textId="77777777" w:rsidR="006C09D7" w:rsidRPr="006C09D7" w:rsidRDefault="006C09D7" w:rsidP="006C09D7">
      <w:r w:rsidRPr="006C09D7">
        <w:rPr>
          <w:b/>
          <w:bCs/>
        </w:rPr>
        <w:t>Purpose Drift</w:t>
      </w:r>
      <w:r w:rsidRPr="006C09D7">
        <w:br/>
        <w:t>What we do is gradually separating from why we exist.</w:t>
      </w:r>
    </w:p>
    <w:p w14:paraId="6B011F4E" w14:textId="77777777" w:rsidR="006C09D7" w:rsidRPr="006C09D7" w:rsidRDefault="006C09D7" w:rsidP="006C09D7">
      <w:r w:rsidRPr="006C09D7">
        <w:rPr>
          <w:b/>
          <w:bCs/>
        </w:rPr>
        <w:t>Narrative Drift</w:t>
      </w:r>
      <w:r w:rsidRPr="006C09D7">
        <w:br/>
        <w:t>The story leadership tells no longer explains people's experience.</w:t>
      </w:r>
    </w:p>
    <w:p w14:paraId="251AF470" w14:textId="77777777" w:rsidR="006C09D7" w:rsidRPr="006C09D7" w:rsidRDefault="006C09D7" w:rsidP="006C09D7">
      <w:r w:rsidRPr="006C09D7">
        <w:rPr>
          <w:b/>
          <w:bCs/>
        </w:rPr>
        <w:t>Cultural Drift</w:t>
      </w:r>
      <w:r w:rsidRPr="006C09D7">
        <w:br/>
        <w:t>Normalized behaviors contradict stated values.</w:t>
      </w:r>
    </w:p>
    <w:p w14:paraId="16204555" w14:textId="77777777" w:rsidR="006C09D7" w:rsidRPr="006C09D7" w:rsidRDefault="006C09D7" w:rsidP="006C09D7">
      <w:r w:rsidRPr="006C09D7">
        <w:rPr>
          <w:b/>
          <w:bCs/>
        </w:rPr>
        <w:t>Structural Drift</w:t>
      </w:r>
      <w:r w:rsidRPr="006C09D7">
        <w:br/>
        <w:t>Roles and authority no longer fit how work happens.</w:t>
      </w:r>
    </w:p>
    <w:p w14:paraId="6F107CC8" w14:textId="77777777" w:rsidR="006C09D7" w:rsidRPr="006C09D7" w:rsidRDefault="006C09D7" w:rsidP="006C09D7">
      <w:r w:rsidRPr="006C09D7">
        <w:rPr>
          <w:b/>
          <w:bCs/>
        </w:rPr>
        <w:t>Capability Drift</w:t>
      </w:r>
      <w:r w:rsidRPr="006C09D7">
        <w:br/>
        <w:t>The environment now demands capabilities the organization doesn't possess.</w:t>
      </w:r>
    </w:p>
    <w:p w14:paraId="668FF99E" w14:textId="77777777" w:rsidR="006C09D7" w:rsidRPr="006C09D7" w:rsidRDefault="006C09D7" w:rsidP="006C09D7">
      <w:r w:rsidRPr="006C09D7">
        <w:rPr>
          <w:b/>
          <w:bCs/>
        </w:rPr>
        <w:t>Technology Drift</w:t>
      </w:r>
      <w:r w:rsidRPr="006C09D7">
        <w:br/>
        <w:t>Tools no longer fit the work—or have changed the work itself.</w:t>
      </w:r>
    </w:p>
    <w:p w14:paraId="3C681111" w14:textId="77777777" w:rsidR="006C09D7" w:rsidRPr="006C09D7" w:rsidRDefault="006C09D7" w:rsidP="006C09D7">
      <w:r w:rsidRPr="006C09D7">
        <w:rPr>
          <w:b/>
          <w:bCs/>
        </w:rPr>
        <w:t>Metric Drift</w:t>
      </w:r>
      <w:r w:rsidRPr="006C09D7">
        <w:br/>
        <w:t xml:space="preserve">What we measure has become disconnected from what </w:t>
      </w:r>
      <w:proofErr w:type="gramStart"/>
      <w:r w:rsidRPr="006C09D7">
        <w:t>actually matters</w:t>
      </w:r>
      <w:proofErr w:type="gramEnd"/>
      <w:r w:rsidRPr="006C09D7">
        <w:t>.</w:t>
      </w:r>
    </w:p>
    <w:p w14:paraId="7F639DE0" w14:textId="77777777" w:rsidR="006C09D7" w:rsidRPr="006C09D7" w:rsidRDefault="006C09D7" w:rsidP="006C09D7">
      <w:r w:rsidRPr="006C09D7">
        <w:rPr>
          <w:b/>
          <w:bCs/>
        </w:rPr>
        <w:t>Value Drift</w:t>
      </w:r>
      <w:r w:rsidRPr="006C09D7">
        <w:br/>
        <w:t>Outputs continue while meaningful value declines.</w:t>
      </w:r>
    </w:p>
    <w:p w14:paraId="2BAC9F60" w14:textId="77777777" w:rsidR="006C09D7" w:rsidRPr="006C09D7" w:rsidRDefault="006C09D7" w:rsidP="006C09D7">
      <w:r w:rsidRPr="006C09D7">
        <w:t>This could eventually become one of Lead Emergence's most important intelligence functions.</w:t>
      </w:r>
    </w:p>
    <w:p w14:paraId="186AE93D" w14:textId="77777777" w:rsidR="006C09D7" w:rsidRPr="006C09D7" w:rsidRDefault="006C09D7" w:rsidP="006C09D7">
      <w:r w:rsidRPr="006C09D7">
        <w:pict w14:anchorId="1BF5F893">
          <v:rect id="_x0000_i1777" style="width:0;height:1.5pt" o:hralign="center" o:hrstd="t" o:hr="t" fillcolor="#a0a0a0" stroked="f"/>
        </w:pict>
      </w:r>
    </w:p>
    <w:p w14:paraId="588287F3" w14:textId="77777777" w:rsidR="006C09D7" w:rsidRPr="006C09D7" w:rsidRDefault="006C09D7" w:rsidP="006C09D7">
      <w:pPr>
        <w:rPr>
          <w:b/>
          <w:bCs/>
        </w:rPr>
      </w:pPr>
      <w:r w:rsidRPr="006C09D7">
        <w:rPr>
          <w:b/>
          <w:bCs/>
        </w:rPr>
        <w:t>Drift Is Not Automatically Failure</w:t>
      </w:r>
    </w:p>
    <w:p w14:paraId="22A6575C" w14:textId="77777777" w:rsidR="006C09D7" w:rsidRPr="006C09D7" w:rsidRDefault="006C09D7" w:rsidP="006C09D7">
      <w:r w:rsidRPr="006C09D7">
        <w:lastRenderedPageBreak/>
        <w:t>This needs a guardrail.</w:t>
      </w:r>
    </w:p>
    <w:p w14:paraId="62723558" w14:textId="77777777" w:rsidR="006C09D7" w:rsidRPr="006C09D7" w:rsidRDefault="006C09D7" w:rsidP="006C09D7">
      <w:r w:rsidRPr="006C09D7">
        <w:rPr>
          <w:b/>
          <w:bCs/>
        </w:rPr>
        <w:t>Difference from the original design is not automatically dysfunction.</w:t>
      </w:r>
    </w:p>
    <w:p w14:paraId="52755167" w14:textId="77777777" w:rsidR="006C09D7" w:rsidRPr="006C09D7" w:rsidRDefault="006C09D7" w:rsidP="006C09D7">
      <w:r w:rsidRPr="006C09D7">
        <w:t>Sometimes the organization adapted intelligently.</w:t>
      </w:r>
    </w:p>
    <w:p w14:paraId="79C0AD7D" w14:textId="77777777" w:rsidR="006C09D7" w:rsidRPr="006C09D7" w:rsidRDefault="006C09D7" w:rsidP="006C09D7">
      <w:r w:rsidRPr="006C09D7">
        <w:t xml:space="preserve">A team created a workaround because the </w:t>
      </w:r>
      <w:proofErr w:type="gramStart"/>
      <w:r w:rsidRPr="006C09D7">
        <w:t>designed</w:t>
      </w:r>
      <w:proofErr w:type="gramEnd"/>
      <w:r w:rsidRPr="006C09D7">
        <w:t xml:space="preserve"> process was unnecessarily restrictive.</w:t>
      </w:r>
    </w:p>
    <w:p w14:paraId="6FCC82C7" w14:textId="77777777" w:rsidR="006C09D7" w:rsidRPr="006C09D7" w:rsidRDefault="006C09D7" w:rsidP="006C09D7">
      <w:r w:rsidRPr="006C09D7">
        <w:t>A leader expanded a role because someone's capability grew.</w:t>
      </w:r>
    </w:p>
    <w:p w14:paraId="13C1FB91" w14:textId="77777777" w:rsidR="006C09D7" w:rsidRPr="006C09D7" w:rsidRDefault="006C09D7" w:rsidP="006C09D7">
      <w:r w:rsidRPr="006C09D7">
        <w:t>Customers began using a product in a way nobody anticipated.</w:t>
      </w:r>
    </w:p>
    <w:p w14:paraId="13DC931D" w14:textId="77777777" w:rsidR="006C09D7" w:rsidRPr="006C09D7" w:rsidRDefault="006C09D7" w:rsidP="006C09D7">
      <w:r w:rsidRPr="006C09D7">
        <w:t xml:space="preserve">AI enabled a workflow that wasn't possible when </w:t>
      </w:r>
      <w:proofErr w:type="gramStart"/>
      <w:r w:rsidRPr="006C09D7">
        <w:t>the organizational</w:t>
      </w:r>
      <w:proofErr w:type="gramEnd"/>
      <w:r w:rsidRPr="006C09D7">
        <w:t xml:space="preserve"> architecture was created.</w:t>
      </w:r>
    </w:p>
    <w:p w14:paraId="1004842C" w14:textId="77777777" w:rsidR="006C09D7" w:rsidRPr="006C09D7" w:rsidRDefault="006C09D7" w:rsidP="006C09D7">
      <w:proofErr w:type="gramStart"/>
      <w:r w:rsidRPr="006C09D7">
        <w:t>So</w:t>
      </w:r>
      <w:proofErr w:type="gramEnd"/>
      <w:r w:rsidRPr="006C09D7">
        <w:t xml:space="preserve"> the question isn't:</w:t>
      </w:r>
    </w:p>
    <w:p w14:paraId="184F4E26" w14:textId="77777777" w:rsidR="006C09D7" w:rsidRPr="006C09D7" w:rsidRDefault="006C09D7" w:rsidP="006C09D7">
      <w:r w:rsidRPr="006C09D7">
        <w:t>“Who deviated from the plan?”</w:t>
      </w:r>
    </w:p>
    <w:p w14:paraId="3575CA31" w14:textId="77777777" w:rsidR="006C09D7" w:rsidRPr="006C09D7" w:rsidRDefault="006C09D7" w:rsidP="006C09D7">
      <w:r w:rsidRPr="006C09D7">
        <w:t>It is:</w:t>
      </w:r>
    </w:p>
    <w:p w14:paraId="02DA9119" w14:textId="77777777" w:rsidR="006C09D7" w:rsidRPr="006C09D7" w:rsidRDefault="006C09D7" w:rsidP="006C09D7">
      <w:r w:rsidRPr="006C09D7">
        <w:rPr>
          <w:b/>
          <w:bCs/>
        </w:rPr>
        <w:t>“What does this deviation tell us about present reality?”</w:t>
      </w:r>
    </w:p>
    <w:p w14:paraId="15FD10A6" w14:textId="77777777" w:rsidR="006C09D7" w:rsidRPr="006C09D7" w:rsidRDefault="006C09D7" w:rsidP="006C09D7">
      <w:r w:rsidRPr="006C09D7">
        <w:t>That keeps Lead Emergence from becoming a compliance engine.</w:t>
      </w:r>
    </w:p>
    <w:p w14:paraId="28747C5C" w14:textId="77777777" w:rsidR="006C09D7" w:rsidRPr="006C09D7" w:rsidRDefault="006C09D7" w:rsidP="006C09D7">
      <w:r w:rsidRPr="006C09D7">
        <w:pict w14:anchorId="464DDC9E">
          <v:rect id="_x0000_i1778" style="width:0;height:1.5pt" o:hralign="center" o:hrstd="t" o:hr="t" fillcolor="#a0a0a0" stroked="f"/>
        </w:pict>
      </w:r>
    </w:p>
    <w:p w14:paraId="17D3ADEA" w14:textId="77777777" w:rsidR="006C09D7" w:rsidRPr="006C09D7" w:rsidRDefault="006C09D7" w:rsidP="006C09D7">
      <w:pPr>
        <w:rPr>
          <w:b/>
          <w:bCs/>
        </w:rPr>
      </w:pPr>
      <w:r w:rsidRPr="006C09D7">
        <w:rPr>
          <w:b/>
          <w:bCs/>
        </w:rPr>
        <w:t>6. TEST ASSUMPTIONS</w:t>
      </w:r>
    </w:p>
    <w:p w14:paraId="2EC3B157" w14:textId="77777777" w:rsidR="006C09D7" w:rsidRPr="006C09D7" w:rsidRDefault="006C09D7" w:rsidP="006C09D7">
      <w:pPr>
        <w:rPr>
          <w:b/>
          <w:bCs/>
        </w:rPr>
      </w:pPr>
      <w:r w:rsidRPr="006C09D7">
        <w:rPr>
          <w:b/>
          <w:bCs/>
        </w:rPr>
        <w:t>Put Today's Organizational Story Back on Trial</w:t>
      </w:r>
    </w:p>
    <w:p w14:paraId="24772D73" w14:textId="77777777" w:rsidR="006C09D7" w:rsidRPr="006C09D7" w:rsidRDefault="006C09D7" w:rsidP="006C09D7">
      <w:r w:rsidRPr="006C09D7">
        <w:t>Remember the Assumption Register from Stage 1.</w:t>
      </w:r>
    </w:p>
    <w:p w14:paraId="0B175C43" w14:textId="77777777" w:rsidR="006C09D7" w:rsidRPr="006C09D7" w:rsidRDefault="006C09D7" w:rsidP="006C09D7">
      <w:r w:rsidRPr="006C09D7">
        <w:t>This is where it becomes incredibly valuable.</w:t>
      </w:r>
    </w:p>
    <w:p w14:paraId="1A3B34C2" w14:textId="77777777" w:rsidR="006C09D7" w:rsidRPr="006C09D7" w:rsidRDefault="006C09D7" w:rsidP="006C09D7">
      <w:r w:rsidRPr="006C09D7">
        <w:t>The organization may have established assumptions such as:</w:t>
      </w:r>
    </w:p>
    <w:p w14:paraId="6C63B5B7" w14:textId="77777777" w:rsidR="006C09D7" w:rsidRPr="006C09D7" w:rsidRDefault="006C09D7" w:rsidP="006C09D7">
      <w:r w:rsidRPr="006C09D7">
        <w:t>Customers value X.</w:t>
      </w:r>
    </w:p>
    <w:p w14:paraId="483F1302" w14:textId="77777777" w:rsidR="006C09D7" w:rsidRPr="006C09D7" w:rsidRDefault="006C09D7" w:rsidP="006C09D7">
      <w:r w:rsidRPr="006C09D7">
        <w:t>Volunteers need Y.</w:t>
      </w:r>
    </w:p>
    <w:p w14:paraId="36C9125D" w14:textId="77777777" w:rsidR="006C09D7" w:rsidRPr="006C09D7" w:rsidRDefault="006C09D7" w:rsidP="006C09D7">
      <w:r w:rsidRPr="006C09D7">
        <w:t>This role requires Z.</w:t>
      </w:r>
    </w:p>
    <w:p w14:paraId="5AD23D12" w14:textId="77777777" w:rsidR="006C09D7" w:rsidRPr="006C09D7" w:rsidRDefault="006C09D7" w:rsidP="006C09D7">
      <w:r w:rsidRPr="006C09D7">
        <w:t>Leaders should approve these decisions.</w:t>
      </w:r>
    </w:p>
    <w:p w14:paraId="4E7DB9B9" w14:textId="77777777" w:rsidR="006C09D7" w:rsidRPr="006C09D7" w:rsidRDefault="006C09D7" w:rsidP="006C09D7">
      <w:r w:rsidRPr="006C09D7">
        <w:t>This workflow produces the best outcome.</w:t>
      </w:r>
    </w:p>
    <w:p w14:paraId="484AD469" w14:textId="77777777" w:rsidR="006C09D7" w:rsidRPr="006C09D7" w:rsidRDefault="006C09D7" w:rsidP="006C09D7">
      <w:r w:rsidRPr="006C09D7">
        <w:t>This technology should support this function.</w:t>
      </w:r>
    </w:p>
    <w:p w14:paraId="79C390B0" w14:textId="77777777" w:rsidR="006C09D7" w:rsidRPr="006C09D7" w:rsidRDefault="006C09D7" w:rsidP="006C09D7">
      <w:r w:rsidRPr="006C09D7">
        <w:t>This metric represents success.</w:t>
      </w:r>
    </w:p>
    <w:p w14:paraId="5E92BA41" w14:textId="77777777" w:rsidR="006C09D7" w:rsidRPr="006C09D7" w:rsidRDefault="006C09D7" w:rsidP="006C09D7">
      <w:r w:rsidRPr="006C09D7">
        <w:t>Stage 7 periodically asks:</w:t>
      </w:r>
    </w:p>
    <w:p w14:paraId="3E003571" w14:textId="77777777" w:rsidR="006C09D7" w:rsidRPr="006C09D7" w:rsidRDefault="006C09D7" w:rsidP="006C09D7">
      <w:r w:rsidRPr="006C09D7">
        <w:rPr>
          <w:b/>
          <w:bCs/>
        </w:rPr>
        <w:t>Is this still true?</w:t>
      </w:r>
    </w:p>
    <w:p w14:paraId="290F041F" w14:textId="77777777" w:rsidR="006C09D7" w:rsidRPr="006C09D7" w:rsidRDefault="006C09D7" w:rsidP="006C09D7">
      <w:r w:rsidRPr="006C09D7">
        <w:t>And each assumption can move:</w:t>
      </w:r>
    </w:p>
    <w:p w14:paraId="401DEB75" w14:textId="77777777" w:rsidR="006C09D7" w:rsidRPr="006C09D7" w:rsidRDefault="006C09D7" w:rsidP="006C09D7">
      <w:r w:rsidRPr="006C09D7">
        <w:rPr>
          <w:b/>
          <w:bCs/>
        </w:rPr>
        <w:t>Supported → Questioned → Challenged → Disproven → Superseded</w:t>
      </w:r>
    </w:p>
    <w:p w14:paraId="56DECB4F" w14:textId="77777777" w:rsidR="006C09D7" w:rsidRPr="006C09D7" w:rsidRDefault="006C09D7" w:rsidP="006C09D7">
      <w:r w:rsidRPr="006C09D7">
        <w:lastRenderedPageBreak/>
        <w:t>That means Lead Emergence doesn't merely remember organizational knowledge.</w:t>
      </w:r>
    </w:p>
    <w:p w14:paraId="3C2A6D71" w14:textId="77777777" w:rsidR="006C09D7" w:rsidRPr="006C09D7" w:rsidRDefault="006C09D7" w:rsidP="006C09D7">
      <w:r w:rsidRPr="006C09D7">
        <w:t xml:space="preserve">It remembers the </w:t>
      </w:r>
      <w:r w:rsidRPr="006C09D7">
        <w:rPr>
          <w:b/>
          <w:bCs/>
        </w:rPr>
        <w:t>confidence and historical context of organizational beliefs</w:t>
      </w:r>
      <w:r w:rsidRPr="006C09D7">
        <w:t>.</w:t>
      </w:r>
    </w:p>
    <w:p w14:paraId="42B5566D" w14:textId="77777777" w:rsidR="006C09D7" w:rsidRPr="006C09D7" w:rsidRDefault="006C09D7" w:rsidP="006C09D7">
      <w:r w:rsidRPr="006C09D7">
        <w:t>That is far more sophisticated.</w:t>
      </w:r>
    </w:p>
    <w:p w14:paraId="41C16D49" w14:textId="77777777" w:rsidR="006C09D7" w:rsidRPr="006C09D7" w:rsidRDefault="006C09D7" w:rsidP="006C09D7">
      <w:r w:rsidRPr="006C09D7">
        <w:pict w14:anchorId="34158299">
          <v:rect id="_x0000_i1779" style="width:0;height:1.5pt" o:hralign="center" o:hrstd="t" o:hr="t" fillcolor="#a0a0a0" stroked="f"/>
        </w:pict>
      </w:r>
    </w:p>
    <w:p w14:paraId="348A739E" w14:textId="77777777" w:rsidR="006C09D7" w:rsidRPr="006C09D7" w:rsidRDefault="006C09D7" w:rsidP="006C09D7">
      <w:pPr>
        <w:rPr>
          <w:b/>
          <w:bCs/>
        </w:rPr>
      </w:pPr>
      <w:r w:rsidRPr="006C09D7">
        <w:rPr>
          <w:b/>
          <w:bCs/>
        </w:rPr>
        <w:t>7. DISCERN</w:t>
      </w:r>
    </w:p>
    <w:p w14:paraId="3E825608" w14:textId="77777777" w:rsidR="006C09D7" w:rsidRPr="006C09D7" w:rsidRDefault="006C09D7" w:rsidP="006C09D7">
      <w:pPr>
        <w:rPr>
          <w:b/>
          <w:bCs/>
        </w:rPr>
      </w:pPr>
      <w:r w:rsidRPr="006C09D7">
        <w:rPr>
          <w:b/>
          <w:bCs/>
        </w:rPr>
        <w:t>Determine Whether Reality Requires Reinvention</w:t>
      </w:r>
    </w:p>
    <w:p w14:paraId="292B3E62" w14:textId="77777777" w:rsidR="006C09D7" w:rsidRPr="006C09D7" w:rsidRDefault="006C09D7" w:rsidP="006C09D7">
      <w:r w:rsidRPr="006C09D7">
        <w:t>Not every change requires restarting the entire Emergence cycle.</w:t>
      </w:r>
    </w:p>
    <w:p w14:paraId="7B050865" w14:textId="77777777" w:rsidR="006C09D7" w:rsidRPr="006C09D7" w:rsidRDefault="006C09D7" w:rsidP="006C09D7">
      <w:r w:rsidRPr="006C09D7">
        <w:t>Sometimes:</w:t>
      </w:r>
    </w:p>
    <w:p w14:paraId="0B1FFFE2" w14:textId="77777777" w:rsidR="006C09D7" w:rsidRPr="006C09D7" w:rsidRDefault="006C09D7" w:rsidP="006C09D7">
      <w:r w:rsidRPr="006C09D7">
        <w:t>a process needs adjustment,</w:t>
      </w:r>
    </w:p>
    <w:p w14:paraId="65A837DF" w14:textId="77777777" w:rsidR="006C09D7" w:rsidRPr="006C09D7" w:rsidRDefault="006C09D7" w:rsidP="006C09D7">
      <w:r w:rsidRPr="006C09D7">
        <w:t>a training resource needs updating,</w:t>
      </w:r>
    </w:p>
    <w:p w14:paraId="01745DC0" w14:textId="77777777" w:rsidR="006C09D7" w:rsidRPr="006C09D7" w:rsidRDefault="006C09D7" w:rsidP="006C09D7">
      <w:r w:rsidRPr="006C09D7">
        <w:t>a role needs clarification,</w:t>
      </w:r>
    </w:p>
    <w:p w14:paraId="683D4C44" w14:textId="77777777" w:rsidR="006C09D7" w:rsidRPr="006C09D7" w:rsidRDefault="006C09D7" w:rsidP="006C09D7">
      <w:r w:rsidRPr="006C09D7">
        <w:t>a metric needs revision,</w:t>
      </w:r>
    </w:p>
    <w:p w14:paraId="12A3AB6B" w14:textId="77777777" w:rsidR="006C09D7" w:rsidRPr="006C09D7" w:rsidRDefault="006C09D7" w:rsidP="006C09D7">
      <w:proofErr w:type="gramStart"/>
      <w:r w:rsidRPr="006C09D7">
        <w:t>a technology</w:t>
      </w:r>
      <w:proofErr w:type="gramEnd"/>
      <w:r w:rsidRPr="006C09D7">
        <w:t xml:space="preserve"> needs </w:t>
      </w:r>
      <w:proofErr w:type="gramStart"/>
      <w:r w:rsidRPr="006C09D7">
        <w:t>replacing</w:t>
      </w:r>
      <w:proofErr w:type="gramEnd"/>
      <w:r w:rsidRPr="006C09D7">
        <w:t>.</w:t>
      </w:r>
    </w:p>
    <w:p w14:paraId="2BF3D73A" w14:textId="77777777" w:rsidR="006C09D7" w:rsidRPr="006C09D7" w:rsidRDefault="006C09D7" w:rsidP="006C09D7">
      <w:r w:rsidRPr="006C09D7">
        <w:t>That's ordinary adaptation.</w:t>
      </w:r>
    </w:p>
    <w:p w14:paraId="44949E1E" w14:textId="77777777" w:rsidR="006C09D7" w:rsidRPr="006C09D7" w:rsidRDefault="006C09D7" w:rsidP="006C09D7">
      <w:r w:rsidRPr="006C09D7">
        <w:t>Other times the evidence indicates something deeper:</w:t>
      </w:r>
    </w:p>
    <w:p w14:paraId="1482BAC5" w14:textId="77777777" w:rsidR="006C09D7" w:rsidRPr="006C09D7" w:rsidRDefault="006C09D7" w:rsidP="006C09D7">
      <w:r w:rsidRPr="006C09D7">
        <w:rPr>
          <w:b/>
          <w:bCs/>
        </w:rPr>
        <w:t>The organizational story itself no longer explains reality.</w:t>
      </w:r>
    </w:p>
    <w:p w14:paraId="7643D12F" w14:textId="77777777" w:rsidR="006C09D7" w:rsidRPr="006C09D7" w:rsidRDefault="006C09D7" w:rsidP="006C09D7">
      <w:r w:rsidRPr="006C09D7">
        <w:t>That's the threshold.</w:t>
      </w:r>
    </w:p>
    <w:p w14:paraId="22BCEC11" w14:textId="77777777" w:rsidR="006C09D7" w:rsidRPr="006C09D7" w:rsidRDefault="006C09D7" w:rsidP="006C09D7">
      <w:proofErr w:type="gramStart"/>
      <w:r w:rsidRPr="006C09D7">
        <w:t>So</w:t>
      </w:r>
      <w:proofErr w:type="gramEnd"/>
      <w:r w:rsidRPr="006C09D7">
        <w:t xml:space="preserve"> Stage 7 asks:</w:t>
      </w:r>
    </w:p>
    <w:p w14:paraId="44B9028C" w14:textId="77777777" w:rsidR="006C09D7" w:rsidRPr="006C09D7" w:rsidRDefault="006C09D7" w:rsidP="006C09D7">
      <w:pPr>
        <w:rPr>
          <w:b/>
          <w:bCs/>
        </w:rPr>
      </w:pPr>
      <w:r w:rsidRPr="006C09D7">
        <w:rPr>
          <w:b/>
          <w:bCs/>
        </w:rPr>
        <w:t>Is this noise?</w:t>
      </w:r>
    </w:p>
    <w:p w14:paraId="08A37B72" w14:textId="77777777" w:rsidR="006C09D7" w:rsidRPr="006C09D7" w:rsidRDefault="006C09D7" w:rsidP="006C09D7">
      <w:r w:rsidRPr="006C09D7">
        <w:t>Temporary fluctuation.</w:t>
      </w:r>
    </w:p>
    <w:p w14:paraId="02C37BF1" w14:textId="77777777" w:rsidR="006C09D7" w:rsidRPr="006C09D7" w:rsidRDefault="006C09D7" w:rsidP="006C09D7">
      <w:pPr>
        <w:rPr>
          <w:b/>
          <w:bCs/>
        </w:rPr>
      </w:pPr>
      <w:r w:rsidRPr="006C09D7">
        <w:rPr>
          <w:b/>
          <w:bCs/>
        </w:rPr>
        <w:t>Is this friction?</w:t>
      </w:r>
    </w:p>
    <w:p w14:paraId="20767085" w14:textId="77777777" w:rsidR="006C09D7" w:rsidRPr="006C09D7" w:rsidRDefault="006C09D7" w:rsidP="006C09D7">
      <w:r w:rsidRPr="006C09D7">
        <w:t>A local issue requiring improvement.</w:t>
      </w:r>
    </w:p>
    <w:p w14:paraId="7AC758FC" w14:textId="77777777" w:rsidR="006C09D7" w:rsidRPr="006C09D7" w:rsidRDefault="006C09D7" w:rsidP="006C09D7">
      <w:pPr>
        <w:rPr>
          <w:b/>
          <w:bCs/>
        </w:rPr>
      </w:pPr>
      <w:r w:rsidRPr="006C09D7">
        <w:rPr>
          <w:b/>
          <w:bCs/>
        </w:rPr>
        <w:t>Is this adaptation?</w:t>
      </w:r>
    </w:p>
    <w:p w14:paraId="4CADB501" w14:textId="77777777" w:rsidR="006C09D7" w:rsidRPr="006C09D7" w:rsidRDefault="006C09D7" w:rsidP="006C09D7">
      <w:r w:rsidRPr="006C09D7">
        <w:t>The system needs adjustment within the existing narrative.</w:t>
      </w:r>
    </w:p>
    <w:p w14:paraId="3F05D223" w14:textId="77777777" w:rsidR="006C09D7" w:rsidRPr="006C09D7" w:rsidRDefault="006C09D7" w:rsidP="006C09D7">
      <w:pPr>
        <w:rPr>
          <w:b/>
          <w:bCs/>
        </w:rPr>
      </w:pPr>
      <w:r w:rsidRPr="006C09D7">
        <w:rPr>
          <w:b/>
          <w:bCs/>
        </w:rPr>
        <w:t>Is this emergence?</w:t>
      </w:r>
    </w:p>
    <w:p w14:paraId="5D5B5C55" w14:textId="77777777" w:rsidR="006C09D7" w:rsidRPr="006C09D7" w:rsidRDefault="006C09D7" w:rsidP="006C09D7">
      <w:r w:rsidRPr="006C09D7">
        <w:t>Something new is becoming possible.</w:t>
      </w:r>
    </w:p>
    <w:p w14:paraId="14F21DFF" w14:textId="77777777" w:rsidR="006C09D7" w:rsidRPr="006C09D7" w:rsidRDefault="006C09D7" w:rsidP="006C09D7">
      <w:pPr>
        <w:rPr>
          <w:b/>
          <w:bCs/>
        </w:rPr>
      </w:pPr>
      <w:r w:rsidRPr="006C09D7">
        <w:rPr>
          <w:b/>
          <w:bCs/>
        </w:rPr>
        <w:t>Is this drift?</w:t>
      </w:r>
    </w:p>
    <w:p w14:paraId="27756F71" w14:textId="77777777" w:rsidR="006C09D7" w:rsidRPr="006C09D7" w:rsidRDefault="006C09D7" w:rsidP="006C09D7">
      <w:r w:rsidRPr="006C09D7">
        <w:t>Reality and organizational design are meaningfully separating.</w:t>
      </w:r>
    </w:p>
    <w:p w14:paraId="5F41178B" w14:textId="77777777" w:rsidR="006C09D7" w:rsidRPr="006C09D7" w:rsidRDefault="006C09D7" w:rsidP="006C09D7">
      <w:pPr>
        <w:rPr>
          <w:b/>
          <w:bCs/>
        </w:rPr>
      </w:pPr>
      <w:r w:rsidRPr="006C09D7">
        <w:rPr>
          <w:b/>
          <w:bCs/>
        </w:rPr>
        <w:t>Is this reinvention?</w:t>
      </w:r>
    </w:p>
    <w:p w14:paraId="5F311300" w14:textId="77777777" w:rsidR="006C09D7" w:rsidRPr="006C09D7" w:rsidRDefault="006C09D7" w:rsidP="006C09D7">
      <w:r w:rsidRPr="006C09D7">
        <w:lastRenderedPageBreak/>
        <w:t>The assumptions underlying the current organizational model no longer adequately explain the environment.</w:t>
      </w:r>
    </w:p>
    <w:p w14:paraId="78B2C93A" w14:textId="77777777" w:rsidR="006C09D7" w:rsidRPr="006C09D7" w:rsidRDefault="006C09D7" w:rsidP="006C09D7">
      <w:r w:rsidRPr="006C09D7">
        <w:t>That classification would be enormously useful in the consulting portal.</w:t>
      </w:r>
    </w:p>
    <w:p w14:paraId="7DDEBB4A" w14:textId="77777777" w:rsidR="006C09D7" w:rsidRPr="006C09D7" w:rsidRDefault="006C09D7" w:rsidP="006C09D7">
      <w:r w:rsidRPr="006C09D7">
        <w:pict w14:anchorId="38400252">
          <v:rect id="_x0000_i1780" style="width:0;height:1.5pt" o:hralign="center" o:hrstd="t" o:hr="t" fillcolor="#a0a0a0" stroked="f"/>
        </w:pict>
      </w:r>
    </w:p>
    <w:p w14:paraId="64C40496" w14:textId="77777777" w:rsidR="006C09D7" w:rsidRPr="006C09D7" w:rsidRDefault="006C09D7" w:rsidP="006C09D7">
      <w:pPr>
        <w:rPr>
          <w:b/>
          <w:bCs/>
        </w:rPr>
      </w:pPr>
      <w:r w:rsidRPr="006C09D7">
        <w:rPr>
          <w:b/>
          <w:bCs/>
        </w:rPr>
        <w:t>8. REENTER</w:t>
      </w:r>
    </w:p>
    <w:p w14:paraId="4EF0CE53" w14:textId="77777777" w:rsidR="006C09D7" w:rsidRPr="006C09D7" w:rsidRDefault="006C09D7" w:rsidP="006C09D7">
      <w:pPr>
        <w:rPr>
          <w:b/>
          <w:bCs/>
        </w:rPr>
      </w:pPr>
      <w:r w:rsidRPr="006C09D7">
        <w:rPr>
          <w:b/>
          <w:bCs/>
        </w:rPr>
        <w:t>Begin Again Without Going Backward</w:t>
      </w:r>
    </w:p>
    <w:p w14:paraId="07282C35" w14:textId="77777777" w:rsidR="006C09D7" w:rsidRPr="006C09D7" w:rsidRDefault="006C09D7" w:rsidP="006C09D7">
      <w:r w:rsidRPr="006C09D7">
        <w:t>When reinvention is required, the organization returns to:</w:t>
      </w:r>
    </w:p>
    <w:p w14:paraId="2B34AFDE" w14:textId="77777777" w:rsidR="006C09D7" w:rsidRPr="006C09D7" w:rsidRDefault="006C09D7" w:rsidP="006C09D7">
      <w:pPr>
        <w:rPr>
          <w:b/>
          <w:bCs/>
        </w:rPr>
      </w:pPr>
      <w:r w:rsidRPr="006C09D7">
        <w:rPr>
          <w:b/>
          <w:bCs/>
        </w:rPr>
        <w:t>1. SEE REALITY — Be Present</w:t>
      </w:r>
    </w:p>
    <w:p w14:paraId="1F4B9D7C" w14:textId="77777777" w:rsidR="006C09D7" w:rsidRPr="006C09D7" w:rsidRDefault="006C09D7" w:rsidP="006C09D7">
      <w:r w:rsidRPr="006C09D7">
        <w:t>But it isn't returning to where it started.</w:t>
      </w:r>
    </w:p>
    <w:p w14:paraId="32E55C9D" w14:textId="77777777" w:rsidR="006C09D7" w:rsidRPr="006C09D7" w:rsidRDefault="006C09D7" w:rsidP="006C09D7">
      <w:r w:rsidRPr="006C09D7">
        <w:t>This is a spiral rather than a circle.</w:t>
      </w:r>
    </w:p>
    <w:p w14:paraId="241EC037" w14:textId="77777777" w:rsidR="006C09D7" w:rsidRPr="006C09D7" w:rsidRDefault="006C09D7" w:rsidP="006C09D7">
      <w:r w:rsidRPr="006C09D7">
        <w:t>The organization carries forward:</w:t>
      </w:r>
    </w:p>
    <w:p w14:paraId="4AC0B4E7" w14:textId="77777777" w:rsidR="006C09D7" w:rsidRPr="006C09D7" w:rsidRDefault="006C09D7" w:rsidP="006C09D7">
      <w:r w:rsidRPr="006C09D7">
        <w:t>experience,</w:t>
      </w:r>
    </w:p>
    <w:p w14:paraId="5DE8E13A" w14:textId="77777777" w:rsidR="006C09D7" w:rsidRPr="006C09D7" w:rsidRDefault="006C09D7" w:rsidP="006C09D7">
      <w:r w:rsidRPr="006C09D7">
        <w:t>knowledge,</w:t>
      </w:r>
    </w:p>
    <w:p w14:paraId="4A1549B5" w14:textId="77777777" w:rsidR="006C09D7" w:rsidRPr="006C09D7" w:rsidRDefault="006C09D7" w:rsidP="006C09D7">
      <w:r w:rsidRPr="006C09D7">
        <w:t>capability,</w:t>
      </w:r>
    </w:p>
    <w:p w14:paraId="2DB98437" w14:textId="77777777" w:rsidR="006C09D7" w:rsidRPr="006C09D7" w:rsidRDefault="006C09D7" w:rsidP="006C09D7">
      <w:r w:rsidRPr="006C09D7">
        <w:t>institutional memory,</w:t>
      </w:r>
    </w:p>
    <w:p w14:paraId="4111F531" w14:textId="77777777" w:rsidR="006C09D7" w:rsidRPr="006C09D7" w:rsidRDefault="006C09D7" w:rsidP="006C09D7">
      <w:r w:rsidRPr="006C09D7">
        <w:t>relationships,</w:t>
      </w:r>
    </w:p>
    <w:p w14:paraId="68F83004" w14:textId="77777777" w:rsidR="006C09D7" w:rsidRPr="006C09D7" w:rsidRDefault="006C09D7" w:rsidP="006C09D7">
      <w:r w:rsidRPr="006C09D7">
        <w:t>evidence,</w:t>
      </w:r>
    </w:p>
    <w:p w14:paraId="1456F3C8" w14:textId="77777777" w:rsidR="006C09D7" w:rsidRPr="006C09D7" w:rsidRDefault="006C09D7" w:rsidP="006C09D7">
      <w:r w:rsidRPr="006C09D7">
        <w:t>and wisdom.</w:t>
      </w:r>
    </w:p>
    <w:p w14:paraId="66D2E977" w14:textId="77777777" w:rsidR="006C09D7" w:rsidRPr="006C09D7" w:rsidRDefault="006C09D7" w:rsidP="006C09D7">
      <w:proofErr w:type="gramStart"/>
      <w:r w:rsidRPr="006C09D7">
        <w:t>So</w:t>
      </w:r>
      <w:proofErr w:type="gramEnd"/>
      <w:r w:rsidRPr="006C09D7">
        <w:t xml:space="preserve"> I would </w:t>
      </w:r>
      <w:proofErr w:type="gramStart"/>
      <w:r w:rsidRPr="006C09D7">
        <w:t>actually visualize</w:t>
      </w:r>
      <w:proofErr w:type="gramEnd"/>
      <w:r w:rsidRPr="006C09D7">
        <w:t xml:space="preserve"> the Emergence Roadmap as an </w:t>
      </w:r>
      <w:r w:rsidRPr="006C09D7">
        <w:rPr>
          <w:b/>
          <w:bCs/>
        </w:rPr>
        <w:t>ascending spiral</w:t>
      </w:r>
      <w:r w:rsidRPr="006C09D7">
        <w:t>, not a loop.</w:t>
      </w:r>
    </w:p>
    <w:p w14:paraId="445361B5" w14:textId="77777777" w:rsidR="006C09D7" w:rsidRPr="006C09D7" w:rsidRDefault="006C09D7" w:rsidP="006C09D7">
      <w:r w:rsidRPr="006C09D7">
        <w:t>Each revolution follows the same fundamental disciplines:</w:t>
      </w:r>
    </w:p>
    <w:p w14:paraId="4DD830AC" w14:textId="77777777" w:rsidR="006C09D7" w:rsidRPr="006C09D7" w:rsidRDefault="006C09D7" w:rsidP="006C09D7">
      <w:r w:rsidRPr="006C09D7">
        <w:rPr>
          <w:b/>
          <w:bCs/>
        </w:rPr>
        <w:t>See → Reframe → Align → Build → Produce → Live → See Again</w:t>
      </w:r>
    </w:p>
    <w:p w14:paraId="79D0211B" w14:textId="77777777" w:rsidR="006C09D7" w:rsidRPr="006C09D7" w:rsidRDefault="006C09D7" w:rsidP="006C09D7">
      <w:r w:rsidRPr="006C09D7">
        <w:t>But ideally each cycle begins from a more capable organizational state.</w:t>
      </w:r>
    </w:p>
    <w:p w14:paraId="4092F4DB" w14:textId="77777777" w:rsidR="006C09D7" w:rsidRPr="006C09D7" w:rsidRDefault="006C09D7" w:rsidP="006C09D7">
      <w:r w:rsidRPr="006C09D7">
        <w:t>That is sustained emergence.</w:t>
      </w:r>
    </w:p>
    <w:p w14:paraId="60C84CB3" w14:textId="77777777" w:rsidR="006C09D7" w:rsidRPr="006C09D7" w:rsidRDefault="006C09D7" w:rsidP="006C09D7">
      <w:r w:rsidRPr="006C09D7">
        <w:pict w14:anchorId="0AA5DC5C">
          <v:rect id="_x0000_i1781" style="width:0;height:1.5pt" o:hralign="center" o:hrstd="t" o:hr="t" fillcolor="#a0a0a0" stroked="f"/>
        </w:pict>
      </w:r>
    </w:p>
    <w:p w14:paraId="7F335261" w14:textId="77777777" w:rsidR="006C09D7" w:rsidRPr="006C09D7" w:rsidRDefault="006C09D7" w:rsidP="006C09D7">
      <w:pPr>
        <w:rPr>
          <w:b/>
          <w:bCs/>
        </w:rPr>
      </w:pPr>
      <w:r w:rsidRPr="006C09D7">
        <w:rPr>
          <w:b/>
          <w:bCs/>
        </w:rPr>
        <w:t>Continuous Reinvention Does Not Mean Continuous Change</w:t>
      </w:r>
    </w:p>
    <w:p w14:paraId="6EEC4DE5" w14:textId="77777777" w:rsidR="006C09D7" w:rsidRPr="006C09D7" w:rsidRDefault="006C09D7" w:rsidP="006C09D7">
      <w:r w:rsidRPr="006C09D7">
        <w:t>This distinction is essential.</w:t>
      </w:r>
    </w:p>
    <w:p w14:paraId="7A75315D" w14:textId="77777777" w:rsidR="006C09D7" w:rsidRPr="006C09D7" w:rsidRDefault="006C09D7" w:rsidP="006C09D7">
      <w:r w:rsidRPr="006C09D7">
        <w:rPr>
          <w:b/>
          <w:bCs/>
        </w:rPr>
        <w:t>Continuous reinvention is not continuously changing the organization. It is continuously maintaining the capacity to recognize when change is necessary.</w:t>
      </w:r>
    </w:p>
    <w:p w14:paraId="7CF3C1A1" w14:textId="77777777" w:rsidR="006C09D7" w:rsidRPr="006C09D7" w:rsidRDefault="006C09D7" w:rsidP="006C09D7">
      <w:r w:rsidRPr="006C09D7">
        <w:t>That is much more mature.</w:t>
      </w:r>
    </w:p>
    <w:p w14:paraId="2E583FA4" w14:textId="77777777" w:rsidR="006C09D7" w:rsidRPr="006C09D7" w:rsidRDefault="006C09D7" w:rsidP="006C09D7">
      <w:r w:rsidRPr="006C09D7">
        <w:lastRenderedPageBreak/>
        <w:t>The goal isn't organizational restlessness.</w:t>
      </w:r>
    </w:p>
    <w:p w14:paraId="0A8E3DB0" w14:textId="77777777" w:rsidR="006C09D7" w:rsidRPr="006C09D7" w:rsidRDefault="006C09D7" w:rsidP="006C09D7">
      <w:r w:rsidRPr="006C09D7">
        <w:t>It is organizational attentiveness.</w:t>
      </w:r>
    </w:p>
    <w:p w14:paraId="0DE14AE1" w14:textId="77777777" w:rsidR="006C09D7" w:rsidRPr="006C09D7" w:rsidRDefault="006C09D7" w:rsidP="006C09D7">
      <w:r w:rsidRPr="006C09D7">
        <w:t>An organization capable of reinvention can remain stable for years when reality supports its current design.</w:t>
      </w:r>
    </w:p>
    <w:p w14:paraId="17024739" w14:textId="77777777" w:rsidR="006C09D7" w:rsidRPr="006C09D7" w:rsidRDefault="006C09D7" w:rsidP="006C09D7">
      <w:r w:rsidRPr="006C09D7">
        <w:t>But when reality changes, it notices early enough to respond intentionally rather than waiting for crisis to force change.</w:t>
      </w:r>
    </w:p>
    <w:p w14:paraId="4D7312FF" w14:textId="77777777" w:rsidR="006C09D7" w:rsidRPr="006C09D7" w:rsidRDefault="006C09D7" w:rsidP="006C09D7">
      <w:r w:rsidRPr="006C09D7">
        <w:t xml:space="preserve">This ties directly to the professional strength you've demonstrated in your operational stories: recognizing interacting signals early enough to act before they compound into system-level failure. </w:t>
      </w:r>
    </w:p>
    <w:p w14:paraId="52ACB0CE" w14:textId="77777777" w:rsidR="006C09D7" w:rsidRPr="006C09D7" w:rsidRDefault="006C09D7" w:rsidP="006C09D7">
      <w:r w:rsidRPr="006C09D7">
        <w:t>The organizational equivalent is:</w:t>
      </w:r>
    </w:p>
    <w:p w14:paraId="4607A574" w14:textId="77777777" w:rsidR="006C09D7" w:rsidRPr="006C09D7" w:rsidRDefault="006C09D7" w:rsidP="006C09D7">
      <w:r w:rsidRPr="006C09D7">
        <w:rPr>
          <w:b/>
          <w:bCs/>
        </w:rPr>
        <w:t>See drift while it is still inexpensive to address.</w:t>
      </w:r>
    </w:p>
    <w:p w14:paraId="2E632C15" w14:textId="77777777" w:rsidR="006C09D7" w:rsidRPr="006C09D7" w:rsidRDefault="006C09D7" w:rsidP="006C09D7">
      <w:r w:rsidRPr="006C09D7">
        <w:pict w14:anchorId="18035D5D">
          <v:rect id="_x0000_i1782" style="width:0;height:1.5pt" o:hralign="center" o:hrstd="t" o:hr="t" fillcolor="#a0a0a0" stroked="f"/>
        </w:pict>
      </w:r>
    </w:p>
    <w:p w14:paraId="2D9EEC69" w14:textId="77777777" w:rsidR="006C09D7" w:rsidRPr="006C09D7" w:rsidRDefault="006C09D7" w:rsidP="006C09D7">
      <w:pPr>
        <w:rPr>
          <w:b/>
          <w:bCs/>
        </w:rPr>
      </w:pPr>
      <w:proofErr w:type="gramStart"/>
      <w:r w:rsidRPr="006C09D7">
        <w:rPr>
          <w:b/>
          <w:bCs/>
        </w:rPr>
        <w:t>The Stage</w:t>
      </w:r>
      <w:proofErr w:type="gramEnd"/>
      <w:r w:rsidRPr="006C09D7">
        <w:rPr>
          <w:b/>
          <w:bCs/>
        </w:rPr>
        <w:t xml:space="preserve"> 7 Guardrail</w:t>
      </w:r>
    </w:p>
    <w:p w14:paraId="44E03643" w14:textId="77777777" w:rsidR="006C09D7" w:rsidRPr="006C09D7" w:rsidRDefault="006C09D7" w:rsidP="006C09D7">
      <w:r w:rsidRPr="006C09D7">
        <w:t>I would make this the canonical guardrail:</w:t>
      </w:r>
    </w:p>
    <w:p w14:paraId="688E7211" w14:textId="77777777" w:rsidR="006C09D7" w:rsidRPr="006C09D7" w:rsidRDefault="006C09D7" w:rsidP="006C09D7">
      <w:pPr>
        <w:rPr>
          <w:b/>
          <w:bCs/>
        </w:rPr>
      </w:pPr>
      <w:r w:rsidRPr="006C09D7">
        <w:rPr>
          <w:b/>
          <w:bCs/>
        </w:rPr>
        <w:t>Do not become loyal to the organization you built at the expense of the reality it now inhabits.</w:t>
      </w:r>
    </w:p>
    <w:p w14:paraId="3BBAEC30" w14:textId="77777777" w:rsidR="006C09D7" w:rsidRPr="006C09D7" w:rsidRDefault="006C09D7" w:rsidP="006C09D7">
      <w:r w:rsidRPr="006C09D7">
        <w:t>And beneath it:</w:t>
      </w:r>
    </w:p>
    <w:p w14:paraId="0D03CA80" w14:textId="77777777" w:rsidR="006C09D7" w:rsidRPr="006C09D7" w:rsidRDefault="006C09D7" w:rsidP="006C09D7">
      <w:r w:rsidRPr="006C09D7">
        <w:rPr>
          <w:b/>
          <w:bCs/>
        </w:rPr>
        <w:t>Honor what worked. Preserve what remains true. Release what reality has outgrown.</w:t>
      </w:r>
    </w:p>
    <w:p w14:paraId="657C5AE7" w14:textId="77777777" w:rsidR="006C09D7" w:rsidRPr="006C09D7" w:rsidRDefault="006C09D7" w:rsidP="006C09D7">
      <w:r w:rsidRPr="006C09D7">
        <w:t>That is Pioneering Reinvention without novelty addiction.</w:t>
      </w:r>
    </w:p>
    <w:p w14:paraId="6EB837EA" w14:textId="77777777" w:rsidR="006C09D7" w:rsidRPr="006C09D7" w:rsidRDefault="006C09D7" w:rsidP="006C09D7">
      <w:r w:rsidRPr="006C09D7">
        <w:pict w14:anchorId="54216524">
          <v:rect id="_x0000_i1783" style="width:0;height:1.5pt" o:hralign="center" o:hrstd="t" o:hr="t" fillcolor="#a0a0a0" stroked="f"/>
        </w:pict>
      </w:r>
    </w:p>
    <w:p w14:paraId="2C4610B5" w14:textId="77777777" w:rsidR="006C09D7" w:rsidRPr="006C09D7" w:rsidRDefault="006C09D7" w:rsidP="006C09D7">
      <w:pPr>
        <w:rPr>
          <w:b/>
          <w:bCs/>
        </w:rPr>
      </w:pPr>
      <w:r w:rsidRPr="006C09D7">
        <w:rPr>
          <w:b/>
          <w:bCs/>
        </w:rPr>
        <w:t>Portal Output: Organizational Reality Pulse</w:t>
      </w:r>
    </w:p>
    <w:p w14:paraId="16FBBD9B" w14:textId="77777777" w:rsidR="006C09D7" w:rsidRPr="006C09D7" w:rsidRDefault="006C09D7" w:rsidP="006C09D7">
      <w:r w:rsidRPr="006C09D7">
        <w:t>Unlike the larger artifacts from earlier stages, Stage 7 should probably produce something ongoing:</w:t>
      </w:r>
    </w:p>
    <w:p w14:paraId="52A5B295" w14:textId="77777777" w:rsidR="006C09D7" w:rsidRPr="006C09D7" w:rsidRDefault="006C09D7" w:rsidP="006C09D7">
      <w:pPr>
        <w:rPr>
          <w:b/>
          <w:bCs/>
        </w:rPr>
      </w:pPr>
      <w:r w:rsidRPr="006C09D7">
        <w:rPr>
          <w:b/>
          <w:bCs/>
        </w:rPr>
        <w:t>Organizational Reality Pulse</w:t>
      </w:r>
    </w:p>
    <w:p w14:paraId="39C0DEB6" w14:textId="77777777" w:rsidR="006C09D7" w:rsidRPr="006C09D7" w:rsidRDefault="006C09D7" w:rsidP="006C09D7">
      <w:r w:rsidRPr="006C09D7">
        <w:t>This becomes Lead Emergence's continuous sensing layer.</w:t>
      </w:r>
    </w:p>
    <w:p w14:paraId="372CCB21" w14:textId="77777777" w:rsidR="006C09D7" w:rsidRPr="006C09D7" w:rsidRDefault="006C09D7" w:rsidP="006C09D7">
      <w:r w:rsidRPr="006C09D7">
        <w:t>It monitors evidence across:</w:t>
      </w:r>
    </w:p>
    <w:p w14:paraId="4C7970C0" w14:textId="77777777" w:rsidR="006C09D7" w:rsidRPr="006C09D7" w:rsidRDefault="006C09D7" w:rsidP="006C09D7">
      <w:r w:rsidRPr="006C09D7">
        <w:rPr>
          <w:b/>
          <w:bCs/>
        </w:rPr>
        <w:t>People</w:t>
      </w:r>
      <w:r w:rsidRPr="006C09D7">
        <w:br/>
        <w:t>What are people experiencing?</w:t>
      </w:r>
    </w:p>
    <w:p w14:paraId="69E765B1" w14:textId="77777777" w:rsidR="006C09D7" w:rsidRPr="006C09D7" w:rsidRDefault="006C09D7" w:rsidP="006C09D7">
      <w:r w:rsidRPr="006C09D7">
        <w:rPr>
          <w:b/>
          <w:bCs/>
        </w:rPr>
        <w:t>Culture</w:t>
      </w:r>
      <w:r w:rsidRPr="006C09D7">
        <w:br/>
        <w:t>What behaviors are becoming normal?</w:t>
      </w:r>
    </w:p>
    <w:p w14:paraId="6D351F60" w14:textId="77777777" w:rsidR="006C09D7" w:rsidRPr="006C09D7" w:rsidRDefault="006C09D7" w:rsidP="006C09D7">
      <w:r w:rsidRPr="006C09D7">
        <w:rPr>
          <w:b/>
          <w:bCs/>
        </w:rPr>
        <w:t>Purpose</w:t>
      </w:r>
      <w:r w:rsidRPr="006C09D7">
        <w:br/>
        <w:t>Is activity still aligned with mission?</w:t>
      </w:r>
    </w:p>
    <w:p w14:paraId="2A018B2E" w14:textId="77777777" w:rsidR="006C09D7" w:rsidRPr="006C09D7" w:rsidRDefault="006C09D7" w:rsidP="006C09D7">
      <w:r w:rsidRPr="006C09D7">
        <w:rPr>
          <w:b/>
          <w:bCs/>
        </w:rPr>
        <w:t>Systems</w:t>
      </w:r>
      <w:r w:rsidRPr="006C09D7">
        <w:br/>
        <w:t>Where is friction emerging?</w:t>
      </w:r>
    </w:p>
    <w:p w14:paraId="18452D5E" w14:textId="77777777" w:rsidR="006C09D7" w:rsidRPr="006C09D7" w:rsidRDefault="006C09D7" w:rsidP="006C09D7">
      <w:r w:rsidRPr="006C09D7">
        <w:rPr>
          <w:b/>
          <w:bCs/>
        </w:rPr>
        <w:lastRenderedPageBreak/>
        <w:t>Capability</w:t>
      </w:r>
      <w:r w:rsidRPr="006C09D7">
        <w:br/>
        <w:t>What can/can't the organization reliably do?</w:t>
      </w:r>
    </w:p>
    <w:p w14:paraId="30EA37D5" w14:textId="77777777" w:rsidR="006C09D7" w:rsidRPr="006C09D7" w:rsidRDefault="006C09D7" w:rsidP="006C09D7">
      <w:r w:rsidRPr="006C09D7">
        <w:rPr>
          <w:b/>
          <w:bCs/>
        </w:rPr>
        <w:t>Technology</w:t>
      </w:r>
      <w:r w:rsidRPr="006C09D7">
        <w:br/>
        <w:t>How is technology changing behavior?</w:t>
      </w:r>
    </w:p>
    <w:p w14:paraId="246CA133" w14:textId="77777777" w:rsidR="006C09D7" w:rsidRPr="006C09D7" w:rsidRDefault="006C09D7" w:rsidP="006C09D7">
      <w:r w:rsidRPr="006C09D7">
        <w:rPr>
          <w:b/>
          <w:bCs/>
        </w:rPr>
        <w:t>Customers / Constituents</w:t>
      </w:r>
      <w:r w:rsidRPr="006C09D7">
        <w:br/>
        <w:t>What needs and expectations are changing?</w:t>
      </w:r>
    </w:p>
    <w:p w14:paraId="7670EB8E" w14:textId="77777777" w:rsidR="006C09D7" w:rsidRPr="006C09D7" w:rsidRDefault="006C09D7" w:rsidP="006C09D7">
      <w:r w:rsidRPr="006C09D7">
        <w:rPr>
          <w:b/>
          <w:bCs/>
        </w:rPr>
        <w:t>Value</w:t>
      </w:r>
      <w:r w:rsidRPr="006C09D7">
        <w:br/>
        <w:t>Are outcomes still meaningful?</w:t>
      </w:r>
    </w:p>
    <w:p w14:paraId="6509921B" w14:textId="77777777" w:rsidR="006C09D7" w:rsidRPr="006C09D7" w:rsidRDefault="006C09D7" w:rsidP="006C09D7">
      <w:r w:rsidRPr="006C09D7">
        <w:rPr>
          <w:b/>
          <w:bCs/>
        </w:rPr>
        <w:t>Assumptions</w:t>
      </w:r>
      <w:r w:rsidRPr="006C09D7">
        <w:br/>
        <w:t>Which beliefs are becoming less certain?</w:t>
      </w:r>
    </w:p>
    <w:p w14:paraId="3B3708D3" w14:textId="77777777" w:rsidR="006C09D7" w:rsidRPr="006C09D7" w:rsidRDefault="006C09D7" w:rsidP="006C09D7">
      <w:r w:rsidRPr="006C09D7">
        <w:rPr>
          <w:b/>
          <w:bCs/>
        </w:rPr>
        <w:t>Emergence</w:t>
      </w:r>
      <w:r w:rsidRPr="006C09D7">
        <w:br/>
        <w:t>What new opportunities or capabilities are appearing?</w:t>
      </w:r>
    </w:p>
    <w:p w14:paraId="495A5986" w14:textId="77777777" w:rsidR="006C09D7" w:rsidRPr="006C09D7" w:rsidRDefault="006C09D7" w:rsidP="006C09D7">
      <w:r w:rsidRPr="006C09D7">
        <w:t>The platform should not automatically diagnose these.</w:t>
      </w:r>
    </w:p>
    <w:p w14:paraId="2A293F79" w14:textId="77777777" w:rsidR="006C09D7" w:rsidRPr="006C09D7" w:rsidRDefault="006C09D7" w:rsidP="006C09D7">
      <w:r w:rsidRPr="006C09D7">
        <w:t>It surfaces signals.</w:t>
      </w:r>
    </w:p>
    <w:p w14:paraId="0B74DDFA" w14:textId="77777777" w:rsidR="006C09D7" w:rsidRPr="006C09D7" w:rsidRDefault="006C09D7" w:rsidP="006C09D7">
      <w:r w:rsidRPr="006C09D7">
        <w:t>That preserves the principle from Stage 1:</w:t>
      </w:r>
    </w:p>
    <w:p w14:paraId="1D746B35" w14:textId="77777777" w:rsidR="006C09D7" w:rsidRPr="006C09D7" w:rsidRDefault="006C09D7" w:rsidP="006C09D7">
      <w:r w:rsidRPr="006C09D7">
        <w:rPr>
          <w:b/>
          <w:bCs/>
        </w:rPr>
        <w:t>A pattern is evidence for investigation, not proof of causation.</w:t>
      </w:r>
    </w:p>
    <w:p w14:paraId="16418A40" w14:textId="77777777" w:rsidR="006C09D7" w:rsidRPr="006C09D7" w:rsidRDefault="006C09D7" w:rsidP="006C09D7">
      <w:r w:rsidRPr="006C09D7">
        <w:pict w14:anchorId="2032044D">
          <v:rect id="_x0000_i1784" style="width:0;height:1.5pt" o:hralign="center" o:hrstd="t" o:hr="t" fillcolor="#a0a0a0" stroked="f"/>
        </w:pict>
      </w:r>
    </w:p>
    <w:p w14:paraId="6B61835A" w14:textId="77777777" w:rsidR="006C09D7" w:rsidRPr="006C09D7" w:rsidRDefault="006C09D7" w:rsidP="006C09D7">
      <w:pPr>
        <w:rPr>
          <w:b/>
          <w:bCs/>
        </w:rPr>
      </w:pPr>
      <w:r w:rsidRPr="006C09D7">
        <w:rPr>
          <w:b/>
          <w:bCs/>
        </w:rPr>
        <w:t>Lead Emergence's Long-Term Role</w:t>
      </w:r>
    </w:p>
    <w:p w14:paraId="16F90630" w14:textId="77777777" w:rsidR="006C09D7" w:rsidRPr="006C09D7" w:rsidRDefault="006C09D7" w:rsidP="006C09D7">
      <w:r w:rsidRPr="006C09D7">
        <w:t>This is where the entire product thesis finally closes.</w:t>
      </w:r>
    </w:p>
    <w:p w14:paraId="6A6F27E4" w14:textId="77777777" w:rsidR="006C09D7" w:rsidRPr="006C09D7" w:rsidRDefault="006C09D7" w:rsidP="006C09D7">
      <w:r w:rsidRPr="006C09D7">
        <w:t>Traditional consulting often works like:</w:t>
      </w:r>
    </w:p>
    <w:p w14:paraId="455A4878" w14:textId="77777777" w:rsidR="006C09D7" w:rsidRPr="006C09D7" w:rsidRDefault="006C09D7" w:rsidP="006C09D7">
      <w:r w:rsidRPr="006C09D7">
        <w:rPr>
          <w:b/>
          <w:bCs/>
        </w:rPr>
        <w:t>Diagnose → Recommend → Implement → Leave</w:t>
      </w:r>
    </w:p>
    <w:p w14:paraId="339AF9FD" w14:textId="77777777" w:rsidR="006C09D7" w:rsidRPr="006C09D7" w:rsidRDefault="006C09D7" w:rsidP="006C09D7">
      <w:r w:rsidRPr="006C09D7">
        <w:t>Traditional SaaS often works like:</w:t>
      </w:r>
    </w:p>
    <w:p w14:paraId="5B7522F2" w14:textId="77777777" w:rsidR="006C09D7" w:rsidRPr="006C09D7" w:rsidRDefault="006C09D7" w:rsidP="006C09D7">
      <w:r w:rsidRPr="006C09D7">
        <w:rPr>
          <w:b/>
          <w:bCs/>
        </w:rPr>
        <w:t>Configure → Train → Operate → Renew</w:t>
      </w:r>
    </w:p>
    <w:p w14:paraId="37CA750E" w14:textId="77777777" w:rsidR="006C09D7" w:rsidRPr="006C09D7" w:rsidRDefault="006C09D7" w:rsidP="006C09D7">
      <w:r w:rsidRPr="006C09D7">
        <w:t>Lead Emergence can operate differently:</w:t>
      </w:r>
    </w:p>
    <w:p w14:paraId="6CF97D70" w14:textId="77777777" w:rsidR="006C09D7" w:rsidRPr="006C09D7" w:rsidRDefault="006C09D7" w:rsidP="006C09D7">
      <w:r w:rsidRPr="006C09D7">
        <w:rPr>
          <w:b/>
          <w:bCs/>
        </w:rPr>
        <w:t>Understand → Reimagine → Design → Cultivate → Measure → Inhabit → Listen → Reinvent</w:t>
      </w:r>
    </w:p>
    <w:p w14:paraId="3A4E2C59" w14:textId="77777777" w:rsidR="006C09D7" w:rsidRPr="006C09D7" w:rsidRDefault="006C09D7" w:rsidP="006C09D7">
      <w:r w:rsidRPr="006C09D7">
        <w:t>The consulting portal establishes the organization's intentional design.</w:t>
      </w:r>
    </w:p>
    <w:p w14:paraId="64081325" w14:textId="77777777" w:rsidR="006C09D7" w:rsidRPr="006C09D7" w:rsidRDefault="006C09D7" w:rsidP="006C09D7">
      <w:r w:rsidRPr="006C09D7">
        <w:t>The operating platform helps people live within it.</w:t>
      </w:r>
    </w:p>
    <w:p w14:paraId="24D350DA" w14:textId="77777777" w:rsidR="006C09D7" w:rsidRPr="006C09D7" w:rsidRDefault="006C09D7" w:rsidP="006C09D7">
      <w:r w:rsidRPr="006C09D7">
        <w:t>Meridian preserves the meaning and reasoning behind it.</w:t>
      </w:r>
    </w:p>
    <w:p w14:paraId="59D18FF0" w14:textId="77777777" w:rsidR="006C09D7" w:rsidRPr="006C09D7" w:rsidRDefault="006C09D7" w:rsidP="006C09D7">
      <w:r w:rsidRPr="006C09D7">
        <w:t>The outcomes layer observes what it produces.</w:t>
      </w:r>
    </w:p>
    <w:p w14:paraId="578BD4BC" w14:textId="77777777" w:rsidR="006C09D7" w:rsidRPr="006C09D7" w:rsidRDefault="006C09D7" w:rsidP="006C09D7">
      <w:r w:rsidRPr="006C09D7">
        <w:t>The Reality Pulse notices when the environment begins telling a different story.</w:t>
      </w:r>
    </w:p>
    <w:p w14:paraId="2A6D1560" w14:textId="77777777" w:rsidR="006C09D7" w:rsidRPr="006C09D7" w:rsidRDefault="006C09D7" w:rsidP="006C09D7">
      <w:r w:rsidRPr="006C09D7">
        <w:t xml:space="preserve">And </w:t>
      </w:r>
      <w:proofErr w:type="gramStart"/>
      <w:r w:rsidRPr="006C09D7">
        <w:t>the consulting</w:t>
      </w:r>
      <w:proofErr w:type="gramEnd"/>
      <w:r w:rsidRPr="006C09D7">
        <w:t xml:space="preserve"> architecture gives the organization a disciplined way to respond.</w:t>
      </w:r>
    </w:p>
    <w:p w14:paraId="35D9DEFD" w14:textId="77777777" w:rsidR="006C09D7" w:rsidRPr="006C09D7" w:rsidRDefault="006C09D7" w:rsidP="006C09D7">
      <w:proofErr w:type="gramStart"/>
      <w:r w:rsidRPr="006C09D7">
        <w:lastRenderedPageBreak/>
        <w:t>So</w:t>
      </w:r>
      <w:proofErr w:type="gramEnd"/>
      <w:r w:rsidRPr="006C09D7">
        <w:t xml:space="preserve"> the platform isn't promising:</w:t>
      </w:r>
    </w:p>
    <w:p w14:paraId="024C64F5" w14:textId="77777777" w:rsidR="006C09D7" w:rsidRPr="006C09D7" w:rsidRDefault="006C09D7" w:rsidP="006C09D7">
      <w:r w:rsidRPr="006C09D7">
        <w:rPr>
          <w:b/>
          <w:bCs/>
        </w:rPr>
        <w:t>“We will keep your organization aligned forever.”</w:t>
      </w:r>
    </w:p>
    <w:p w14:paraId="47C9C4B3" w14:textId="77777777" w:rsidR="006C09D7" w:rsidRPr="006C09D7" w:rsidRDefault="006C09D7" w:rsidP="006C09D7">
      <w:r w:rsidRPr="006C09D7">
        <w:t>It is helping develop something much more valuable:</w:t>
      </w:r>
    </w:p>
    <w:p w14:paraId="228BDBA0" w14:textId="77777777" w:rsidR="006C09D7" w:rsidRPr="006C09D7" w:rsidRDefault="006C09D7" w:rsidP="006C09D7">
      <w:r w:rsidRPr="006C09D7">
        <w:rPr>
          <w:b/>
          <w:bCs/>
        </w:rPr>
        <w:t>An organization capable of recognizing when its own assumptions no longer fit reality and possessing the structures, memory, and capabilities necessary to reinvent itself before circumstances force it to.</w:t>
      </w:r>
    </w:p>
    <w:p w14:paraId="6A755660" w14:textId="77777777" w:rsidR="006C09D7" w:rsidRPr="006C09D7" w:rsidRDefault="006C09D7" w:rsidP="006C09D7">
      <w:r w:rsidRPr="006C09D7">
        <w:pict w14:anchorId="39DBB8DE">
          <v:rect id="_x0000_i1785" style="width:0;height:1.5pt" o:hralign="center" o:hrstd="t" o:hr="t" fillcolor="#a0a0a0" stroked="f"/>
        </w:pict>
      </w:r>
    </w:p>
    <w:p w14:paraId="327F8521" w14:textId="77777777" w:rsidR="006C09D7" w:rsidRPr="006C09D7" w:rsidRDefault="006C09D7" w:rsidP="006C09D7">
      <w:pPr>
        <w:rPr>
          <w:b/>
          <w:bCs/>
        </w:rPr>
      </w:pPr>
      <w:r w:rsidRPr="006C09D7">
        <w:rPr>
          <w:b/>
          <w:bCs/>
        </w:rPr>
        <w:t>The Full Emergence Roadmap</w:t>
      </w:r>
    </w:p>
    <w:p w14:paraId="61231E2D" w14:textId="77777777" w:rsidR="006C09D7" w:rsidRPr="006C09D7" w:rsidRDefault="006C09D7" w:rsidP="006C09D7">
      <w:r w:rsidRPr="006C09D7">
        <w:t>You now have all seven movements:</w:t>
      </w:r>
    </w:p>
    <w:p w14:paraId="1B49805D" w14:textId="77777777" w:rsidR="006C09D7" w:rsidRPr="006C09D7" w:rsidRDefault="006C09D7" w:rsidP="006C09D7">
      <w:r w:rsidRPr="006C09D7">
        <w:rPr>
          <w:b/>
          <w:bCs/>
        </w:rPr>
        <w:t>1. SEE REALITY — Be Present</w:t>
      </w:r>
      <w:r w:rsidRPr="006C09D7">
        <w:br/>
      </w:r>
      <w:r w:rsidRPr="006C09D7">
        <w:rPr>
          <w:i/>
          <w:iCs/>
        </w:rPr>
        <w:t>Listen carefully enough for reality to challenge the story you already believe.</w:t>
      </w:r>
    </w:p>
    <w:p w14:paraId="6DCE255B" w14:textId="77777777" w:rsidR="006C09D7" w:rsidRPr="006C09D7" w:rsidRDefault="006C09D7" w:rsidP="006C09D7">
      <w:r w:rsidRPr="006C09D7">
        <w:t>↓</w:t>
      </w:r>
    </w:p>
    <w:p w14:paraId="187C0F65" w14:textId="77777777" w:rsidR="006C09D7" w:rsidRPr="006C09D7" w:rsidRDefault="006C09D7" w:rsidP="006C09D7">
      <w:r w:rsidRPr="006C09D7">
        <w:rPr>
          <w:b/>
          <w:bCs/>
        </w:rPr>
        <w:t xml:space="preserve">2. REFRAME REALITY — Lead </w:t>
      </w:r>
      <w:proofErr w:type="gramStart"/>
      <w:r w:rsidRPr="006C09D7">
        <w:rPr>
          <w:b/>
          <w:bCs/>
        </w:rPr>
        <w:t>With</w:t>
      </w:r>
      <w:proofErr w:type="gramEnd"/>
      <w:r w:rsidRPr="006C09D7">
        <w:rPr>
          <w:b/>
          <w:bCs/>
        </w:rPr>
        <w:t xml:space="preserve"> Your Voice</w:t>
      </w:r>
      <w:r w:rsidRPr="006C09D7">
        <w:br/>
      </w:r>
      <w:r w:rsidRPr="006C09D7">
        <w:rPr>
          <w:i/>
          <w:iCs/>
        </w:rPr>
        <w:t>Give truthful language to what is and compelling language to what could become.</w:t>
      </w:r>
    </w:p>
    <w:p w14:paraId="6A674891" w14:textId="77777777" w:rsidR="006C09D7" w:rsidRPr="006C09D7" w:rsidRDefault="006C09D7" w:rsidP="006C09D7">
      <w:r w:rsidRPr="006C09D7">
        <w:t>↓</w:t>
      </w:r>
    </w:p>
    <w:p w14:paraId="1757C955" w14:textId="77777777" w:rsidR="006C09D7" w:rsidRPr="006C09D7" w:rsidRDefault="006C09D7" w:rsidP="006C09D7">
      <w:r w:rsidRPr="006C09D7">
        <w:rPr>
          <w:b/>
          <w:bCs/>
        </w:rPr>
        <w:t>3. ALIGN WITH REALITY — Establish Boundaries &amp; Create Space</w:t>
      </w:r>
      <w:r w:rsidRPr="006C09D7">
        <w:br/>
      </w:r>
      <w:r w:rsidRPr="006C09D7">
        <w:rPr>
          <w:i/>
          <w:iCs/>
        </w:rPr>
        <w:t>Create enough clarity for distinct people and systems to exercise responsible agency toward shared purpose.</w:t>
      </w:r>
    </w:p>
    <w:p w14:paraId="1DD36F83" w14:textId="77777777" w:rsidR="006C09D7" w:rsidRPr="006C09D7" w:rsidRDefault="006C09D7" w:rsidP="006C09D7">
      <w:r w:rsidRPr="006C09D7">
        <w:t>↓</w:t>
      </w:r>
    </w:p>
    <w:p w14:paraId="5369BFD1" w14:textId="77777777" w:rsidR="006C09D7" w:rsidRPr="006C09D7" w:rsidRDefault="006C09D7" w:rsidP="006C09D7">
      <w:r w:rsidRPr="006C09D7">
        <w:rPr>
          <w:b/>
          <w:bCs/>
        </w:rPr>
        <w:t>4. BUILD CAPABILITY — Cultivate Growth</w:t>
      </w:r>
      <w:r w:rsidRPr="006C09D7">
        <w:br/>
      </w:r>
      <w:r w:rsidRPr="006C09D7">
        <w:rPr>
          <w:i/>
          <w:iCs/>
        </w:rPr>
        <w:t>Develop the people, practices, systems, and technology necessary to inhabit the future.</w:t>
      </w:r>
    </w:p>
    <w:p w14:paraId="1AF09CDB" w14:textId="77777777" w:rsidR="006C09D7" w:rsidRPr="006C09D7" w:rsidRDefault="006C09D7" w:rsidP="006C09D7">
      <w:r w:rsidRPr="006C09D7">
        <w:t>↓</w:t>
      </w:r>
    </w:p>
    <w:p w14:paraId="1BBE2E90" w14:textId="77777777" w:rsidR="006C09D7" w:rsidRPr="006C09D7" w:rsidRDefault="006C09D7" w:rsidP="006C09D7">
      <w:r w:rsidRPr="006C09D7">
        <w:rPr>
          <w:b/>
          <w:bCs/>
        </w:rPr>
        <w:t>5. PRODUCE VALUE — Evaluate the Harvest</w:t>
      </w:r>
      <w:r w:rsidRPr="006C09D7">
        <w:br/>
      </w:r>
      <w:r w:rsidRPr="006C09D7">
        <w:rPr>
          <w:i/>
          <w:iCs/>
        </w:rPr>
        <w:t xml:space="preserve">Determine whether what you cultivated </w:t>
      </w:r>
      <w:proofErr w:type="gramStart"/>
      <w:r w:rsidRPr="006C09D7">
        <w:rPr>
          <w:i/>
          <w:iCs/>
        </w:rPr>
        <w:t>actually produced</w:t>
      </w:r>
      <w:proofErr w:type="gramEnd"/>
      <w:r w:rsidRPr="006C09D7">
        <w:rPr>
          <w:i/>
          <w:iCs/>
        </w:rPr>
        <w:t xml:space="preserve"> meaningful and sustainable value.</w:t>
      </w:r>
    </w:p>
    <w:p w14:paraId="6A0D1C35" w14:textId="77777777" w:rsidR="006C09D7" w:rsidRPr="006C09D7" w:rsidRDefault="006C09D7" w:rsidP="006C09D7">
      <w:r w:rsidRPr="006C09D7">
        <w:t>↓</w:t>
      </w:r>
    </w:p>
    <w:p w14:paraId="14000B8D" w14:textId="77777777" w:rsidR="006C09D7" w:rsidRPr="006C09D7" w:rsidRDefault="006C09D7" w:rsidP="006C09D7">
      <w:r w:rsidRPr="006C09D7">
        <w:rPr>
          <w:b/>
          <w:bCs/>
        </w:rPr>
        <w:t>6. NEW REALITY — Live in Your Organization</w:t>
      </w:r>
      <w:r w:rsidRPr="006C09D7">
        <w:br/>
      </w:r>
      <w:r w:rsidRPr="006C09D7">
        <w:rPr>
          <w:i/>
          <w:iCs/>
        </w:rPr>
        <w:t>Allow transformation to become ordinary organizational life; steward what has grown without freezing it.</w:t>
      </w:r>
    </w:p>
    <w:p w14:paraId="60C7E215" w14:textId="77777777" w:rsidR="006C09D7" w:rsidRPr="006C09D7" w:rsidRDefault="006C09D7" w:rsidP="006C09D7">
      <w:r w:rsidRPr="006C09D7">
        <w:t>↓</w:t>
      </w:r>
    </w:p>
    <w:p w14:paraId="6F3932DE" w14:textId="77777777" w:rsidR="006C09D7" w:rsidRPr="006C09D7" w:rsidRDefault="006C09D7" w:rsidP="006C09D7">
      <w:r w:rsidRPr="006C09D7">
        <w:rPr>
          <w:b/>
          <w:bCs/>
        </w:rPr>
        <w:t>7. SEE AGAIN — Be Present in the PRESENT</w:t>
      </w:r>
      <w:r w:rsidRPr="006C09D7">
        <w:br/>
      </w:r>
      <w:r w:rsidRPr="006C09D7">
        <w:rPr>
          <w:i/>
          <w:iCs/>
        </w:rPr>
        <w:t>Listen for the emerging story, recognize drift and possibility, and allow today's reality to challenge yesterday's successful reinvention.</w:t>
      </w:r>
    </w:p>
    <w:p w14:paraId="0061566E" w14:textId="77777777" w:rsidR="006C09D7" w:rsidRPr="006C09D7" w:rsidRDefault="006C09D7" w:rsidP="006C09D7">
      <w:r w:rsidRPr="006C09D7">
        <w:rPr>
          <w:rFonts w:ascii="Cambria Math" w:hAnsi="Cambria Math" w:cs="Cambria Math"/>
        </w:rPr>
        <w:t>↻</w:t>
      </w:r>
      <w:r w:rsidRPr="006C09D7">
        <w:t xml:space="preserve"> </w:t>
      </w:r>
      <w:r w:rsidRPr="006C09D7">
        <w:rPr>
          <w:b/>
          <w:bCs/>
        </w:rPr>
        <w:t>SEE REALITY</w:t>
      </w:r>
    </w:p>
    <w:p w14:paraId="313D5D1B" w14:textId="77777777" w:rsidR="006C09D7" w:rsidRPr="006C09D7" w:rsidRDefault="006C09D7" w:rsidP="006C09D7">
      <w:r w:rsidRPr="006C09D7">
        <w:t>And I think the deepest one-line statement of the entire philosophy is now:</w:t>
      </w:r>
    </w:p>
    <w:p w14:paraId="1A298F8E" w14:textId="77777777" w:rsidR="006C09D7" w:rsidRPr="006C09D7" w:rsidRDefault="006C09D7" w:rsidP="006C09D7">
      <w:r w:rsidRPr="006C09D7">
        <w:rPr>
          <w:b/>
          <w:bCs/>
        </w:rPr>
        <w:lastRenderedPageBreak/>
        <w:t>Healthy organizations do not achieve a future state and remain there; they develop the capacity to be fully present in each new reality, name what it requires, create space for what could emerge, cultivate the capability to pursue it, evaluate what it produces, and remain attentive enough to begin again when the story changes.</w:t>
      </w:r>
    </w:p>
    <w:p w14:paraId="28CDC693" w14:textId="77777777" w:rsidR="00C87292" w:rsidRPr="00BF245D" w:rsidRDefault="00C87292"/>
    <w:sectPr w:rsidR="00C87292" w:rsidRPr="00BF24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80D5E"/>
    <w:multiLevelType w:val="multilevel"/>
    <w:tmpl w:val="EFAC1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C15960"/>
    <w:multiLevelType w:val="multilevel"/>
    <w:tmpl w:val="23028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2F04A2"/>
    <w:multiLevelType w:val="multilevel"/>
    <w:tmpl w:val="D7D6D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74510E"/>
    <w:multiLevelType w:val="multilevel"/>
    <w:tmpl w:val="79EA7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76497F"/>
    <w:multiLevelType w:val="multilevel"/>
    <w:tmpl w:val="8B78F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567DB9"/>
    <w:multiLevelType w:val="multilevel"/>
    <w:tmpl w:val="D9682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3768357">
    <w:abstractNumId w:val="0"/>
  </w:num>
  <w:num w:numId="2" w16cid:durableId="1272011645">
    <w:abstractNumId w:val="3"/>
  </w:num>
  <w:num w:numId="3" w16cid:durableId="257520495">
    <w:abstractNumId w:val="5"/>
  </w:num>
  <w:num w:numId="4" w16cid:durableId="759638305">
    <w:abstractNumId w:val="2"/>
  </w:num>
  <w:num w:numId="5" w16cid:durableId="1075974823">
    <w:abstractNumId w:val="4"/>
  </w:num>
  <w:num w:numId="6" w16cid:durableId="8251705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7292"/>
    <w:rsid w:val="00010FF6"/>
    <w:rsid w:val="003D5CE6"/>
    <w:rsid w:val="003E59C4"/>
    <w:rsid w:val="006C09D7"/>
    <w:rsid w:val="0072129C"/>
    <w:rsid w:val="00BF245D"/>
    <w:rsid w:val="00C87292"/>
    <w:rsid w:val="00EE3B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15E965"/>
  <w15:chartTrackingRefBased/>
  <w15:docId w15:val="{F315C5C7-5245-434F-88A8-562B1C8931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72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872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8729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729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72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72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72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72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72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729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8729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8729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729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72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72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72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72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7292"/>
    <w:rPr>
      <w:rFonts w:eastAsiaTheme="majorEastAsia" w:cstheme="majorBidi"/>
      <w:color w:val="272727" w:themeColor="text1" w:themeTint="D8"/>
    </w:rPr>
  </w:style>
  <w:style w:type="paragraph" w:styleId="Title">
    <w:name w:val="Title"/>
    <w:basedOn w:val="Normal"/>
    <w:next w:val="Normal"/>
    <w:link w:val="TitleChar"/>
    <w:uiPriority w:val="10"/>
    <w:qFormat/>
    <w:rsid w:val="00C872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72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72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72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7292"/>
    <w:pPr>
      <w:spacing w:before="160"/>
      <w:jc w:val="center"/>
    </w:pPr>
    <w:rPr>
      <w:i/>
      <w:iCs/>
      <w:color w:val="404040" w:themeColor="text1" w:themeTint="BF"/>
    </w:rPr>
  </w:style>
  <w:style w:type="character" w:customStyle="1" w:styleId="QuoteChar">
    <w:name w:val="Quote Char"/>
    <w:basedOn w:val="DefaultParagraphFont"/>
    <w:link w:val="Quote"/>
    <w:uiPriority w:val="29"/>
    <w:rsid w:val="00C87292"/>
    <w:rPr>
      <w:i/>
      <w:iCs/>
      <w:color w:val="404040" w:themeColor="text1" w:themeTint="BF"/>
    </w:rPr>
  </w:style>
  <w:style w:type="paragraph" w:styleId="ListParagraph">
    <w:name w:val="List Paragraph"/>
    <w:basedOn w:val="Normal"/>
    <w:uiPriority w:val="34"/>
    <w:qFormat/>
    <w:rsid w:val="00C87292"/>
    <w:pPr>
      <w:ind w:left="720"/>
      <w:contextualSpacing/>
    </w:pPr>
  </w:style>
  <w:style w:type="character" w:styleId="IntenseEmphasis">
    <w:name w:val="Intense Emphasis"/>
    <w:basedOn w:val="DefaultParagraphFont"/>
    <w:uiPriority w:val="21"/>
    <w:qFormat/>
    <w:rsid w:val="00C87292"/>
    <w:rPr>
      <w:i/>
      <w:iCs/>
      <w:color w:val="2F5496" w:themeColor="accent1" w:themeShade="BF"/>
    </w:rPr>
  </w:style>
  <w:style w:type="paragraph" w:styleId="IntenseQuote">
    <w:name w:val="Intense Quote"/>
    <w:basedOn w:val="Normal"/>
    <w:next w:val="Normal"/>
    <w:link w:val="IntenseQuoteChar"/>
    <w:uiPriority w:val="30"/>
    <w:qFormat/>
    <w:rsid w:val="00C872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7292"/>
    <w:rPr>
      <w:i/>
      <w:iCs/>
      <w:color w:val="2F5496" w:themeColor="accent1" w:themeShade="BF"/>
    </w:rPr>
  </w:style>
  <w:style w:type="character" w:styleId="IntenseReference">
    <w:name w:val="Intense Reference"/>
    <w:basedOn w:val="DefaultParagraphFont"/>
    <w:uiPriority w:val="32"/>
    <w:qFormat/>
    <w:rsid w:val="00C8729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113</TotalTime>
  <Pages>82</Pages>
  <Words>14073</Words>
  <Characters>80217</Characters>
  <Application>Microsoft Office Word</Application>
  <DocSecurity>0</DocSecurity>
  <Lines>668</Lines>
  <Paragraphs>188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bostwick</dc:creator>
  <cp:keywords/>
  <dc:description/>
  <cp:lastModifiedBy>andrew bostwick</cp:lastModifiedBy>
  <cp:revision>3</cp:revision>
  <dcterms:created xsi:type="dcterms:W3CDTF">2026-08-09T21:05:00Z</dcterms:created>
  <dcterms:modified xsi:type="dcterms:W3CDTF">2026-08-09T23:05:00Z</dcterms:modified>
</cp:coreProperties>
</file>