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10" w:rsidRPr="00E2208D" w:rsidRDefault="00B52C10" w:rsidP="00B52C10">
      <w:pPr>
        <w:pStyle w:val="ListParagraph"/>
        <w:numPr>
          <w:ilvl w:val="0"/>
          <w:numId w:val="2"/>
        </w:numPr>
        <w:rPr>
          <w:color w:val="5B9BD5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208D">
        <w:rPr>
          <w:rFonts w:ascii="Cambria" w:eastAsia="Cambria" w:hAnsi="Cambria" w:cs="Cambria"/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</w:t>
      </w:r>
    </w:p>
    <w:p w:rsidR="00B52C10" w:rsidRPr="00CE704A" w:rsidRDefault="00B52C10" w:rsidP="00B52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704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Removed Sign in and log out functions.</w:t>
      </w:r>
    </w:p>
    <w:p w:rsidR="00B52C10" w:rsidRPr="00CE704A" w:rsidRDefault="00B52C10" w:rsidP="00B52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704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 Search and Download or Upload Content</w:t>
      </w:r>
      <w:r w:rsidR="00681F9B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1F9B" w:rsidRPr="00CE704A">
        <w:rPr>
          <w:rFonts w:cstheme="minorHAnsi"/>
          <w:b/>
          <w:bCs/>
        </w:rPr>
        <w:t>and add friend</w:t>
      </w:r>
      <w:r w:rsidRPr="00CE704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52C10" w:rsidRPr="00CE704A" w:rsidRDefault="00B52C10" w:rsidP="00B52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704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Modified in Using Hash Tags: Changed “with no intent to “to “with fully intent to”</w:t>
      </w:r>
    </w:p>
    <w:p w:rsidR="00B52C10" w:rsidRPr="00CE704A" w:rsidRDefault="00B52C10" w:rsidP="00B52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704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Merged Create group and Create fan page into one functional requirement and named it as “Create group/page”.</w:t>
      </w:r>
    </w:p>
    <w:p w:rsidR="00CD2FEA" w:rsidRPr="00CD2FEA" w:rsidRDefault="00B52C10" w:rsidP="00CD2FEA">
      <w:pPr>
        <w:pStyle w:val="ListParagraph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704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Modified in Create Account: added “the email should be existed”.</w:t>
      </w:r>
      <w:r w:rsidR="00CD2FE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E2208D" w:rsidRPr="00E2208D" w:rsidRDefault="00E2208D" w:rsidP="00E220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2208D"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 Functional Requirements</w:t>
      </w:r>
    </w:p>
    <w:p w:rsidR="00E2208D" w:rsidRPr="00CE704A" w:rsidRDefault="00E2208D" w:rsidP="00CE704A">
      <w:pPr>
        <w:pStyle w:val="ListParagraph"/>
        <w:numPr>
          <w:ilvl w:val="0"/>
          <w:numId w:val="4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704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 Scalability, Performance, Usability, Maintainability and Portability.</w:t>
      </w:r>
    </w:p>
    <w:p w:rsidR="00CD2FEA" w:rsidRPr="00CD2FEA" w:rsidRDefault="00CD2FEA" w:rsidP="00CE704A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CE704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Modified in Software Requirements: added </w:t>
      </w:r>
      <w:r w:rsidR="00CE704A" w:rsidRPr="00CE704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 w:rsidRPr="00CE704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domain and Database server.</w:t>
      </w:r>
      <w:r w:rsidRPr="00CE704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CD2FEA" w:rsidRPr="00CD2FEA" w:rsidRDefault="00CD2FEA" w:rsidP="00CD2FEA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CD2FEA">
        <w:rPr>
          <w:rFonts w:cstheme="minorHAnsi"/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Case Model</w:t>
      </w:r>
    </w:p>
    <w:p w:rsidR="00CD2FEA" w:rsidRPr="00A71222" w:rsidRDefault="00CD2FEA" w:rsidP="00A71222">
      <w:pPr>
        <w:pStyle w:val="ListParagraph"/>
        <w:numPr>
          <w:ilvl w:val="0"/>
          <w:numId w:val="4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 two more use cases: Search – Download or Upload Content</w:t>
      </w:r>
      <w:r w:rsidR="00CE704A" w:rsidRPr="00A712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add friend</w:t>
      </w:r>
      <w:r w:rsidRPr="00A712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D2FEA" w:rsidRPr="00A71222" w:rsidRDefault="00CD2FEA" w:rsidP="00A71222">
      <w:pPr>
        <w:pStyle w:val="ListParagraph"/>
        <w:numPr>
          <w:ilvl w:val="0"/>
          <w:numId w:val="4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Removed Sign in and Log out.</w:t>
      </w:r>
      <w:r w:rsidRPr="00A712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CD2FEA" w:rsidRPr="00CD2FEA" w:rsidRDefault="00CD2FEA" w:rsidP="00CD2FEA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Case Table</w:t>
      </w:r>
    </w:p>
    <w:p w:rsidR="00CD2FEA" w:rsidRPr="00A71222" w:rsidRDefault="00CD2FEA" w:rsidP="00A71222">
      <w:pPr>
        <w:pStyle w:val="ListParagraph"/>
        <w:numPr>
          <w:ilvl w:val="0"/>
          <w:numId w:val="4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2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 two more tables: Search – Download or Upload Content</w:t>
      </w:r>
      <w:r w:rsidR="007C6C2A" w:rsidRPr="00A712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add </w:t>
      </w:r>
      <w:r w:rsidR="00CE704A" w:rsidRPr="00A712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</w:t>
      </w:r>
      <w:r w:rsidRPr="00A712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52C10" w:rsidRPr="00CD2FEA" w:rsidRDefault="00CD2FEA" w:rsidP="00A71222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A712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Modified in every table.</w:t>
      </w:r>
      <w:r w:rsidRPr="00CE704A">
        <w:rPr>
          <w:rFonts w:cstheme="minorHAnsi"/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GoBack"/>
      <w:r w:rsidR="00E2208D" w:rsidRPr="00CD2FEA">
        <w:rPr>
          <w:rFonts w:cstheme="minorHAnsi"/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End w:id="0"/>
      <w:r w:rsidR="00E2208D" w:rsidRPr="00CD2FEA">
        <w:rPr>
          <w:rFonts w:cstheme="minorHAnsi"/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B52C10" w:rsidRPr="00CD2FEA">
        <w:rPr>
          <w:rFonts w:cstheme="minorHAnsi"/>
          <w:b/>
          <w:bCs/>
          <w:sz w:val="28"/>
          <w:szCs w:val="28"/>
        </w:rPr>
        <w:br/>
      </w:r>
    </w:p>
    <w:sectPr w:rsidR="00B52C10" w:rsidRPr="00CD2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40C9D"/>
    <w:multiLevelType w:val="hybridMultilevel"/>
    <w:tmpl w:val="39E2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579FE"/>
    <w:multiLevelType w:val="hybridMultilevel"/>
    <w:tmpl w:val="B7886912"/>
    <w:lvl w:ilvl="0" w:tplc="783C00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394EDD"/>
    <w:multiLevelType w:val="hybridMultilevel"/>
    <w:tmpl w:val="8166A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7924F2"/>
    <w:multiLevelType w:val="hybridMultilevel"/>
    <w:tmpl w:val="994ED742"/>
    <w:lvl w:ilvl="0" w:tplc="B4A81D0E">
      <w:start w:val="1"/>
      <w:numFmt w:val="decimal"/>
      <w:lvlText w:val="%1."/>
      <w:lvlJc w:val="left"/>
      <w:pPr>
        <w:ind w:left="720" w:hanging="360"/>
      </w:pPr>
      <w:rPr>
        <w:b w:val="0"/>
        <w:bCs/>
        <w:caps w:val="0"/>
        <w:smallCaps w:val="0"/>
        <w:color w:val="000000" w:themeColor="text1"/>
        <w:spacing w:val="0"/>
        <w:sz w:val="28"/>
        <w:szCs w:val="28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A42E17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7E4"/>
    <w:rsid w:val="00196375"/>
    <w:rsid w:val="00681F9B"/>
    <w:rsid w:val="007577E4"/>
    <w:rsid w:val="007C6C2A"/>
    <w:rsid w:val="009E6BD7"/>
    <w:rsid w:val="00A71222"/>
    <w:rsid w:val="00B52C10"/>
    <w:rsid w:val="00CD2FEA"/>
    <w:rsid w:val="00CE704A"/>
    <w:rsid w:val="00E2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abotalebkhaled222@gmail.com</dc:creator>
  <cp:keywords/>
  <dc:description/>
  <cp:lastModifiedBy>new</cp:lastModifiedBy>
  <cp:revision>9</cp:revision>
  <dcterms:created xsi:type="dcterms:W3CDTF">2019-10-31T18:46:00Z</dcterms:created>
  <dcterms:modified xsi:type="dcterms:W3CDTF">2019-11-01T19:56:00Z</dcterms:modified>
</cp:coreProperties>
</file>