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0C" w:rsidRPr="0024150C" w:rsidRDefault="0024150C" w:rsidP="009A7C53">
      <w:pPr>
        <w:rPr>
          <w:sz w:val="72"/>
          <w:szCs w:val="72"/>
        </w:rPr>
      </w:pPr>
      <w:r w:rsidRPr="0024150C">
        <w:rPr>
          <w:sz w:val="72"/>
          <w:szCs w:val="72"/>
        </w:rPr>
        <w:t xml:space="preserve">LAB </w:t>
      </w:r>
      <w:r w:rsidR="009A7C53">
        <w:rPr>
          <w:sz w:val="72"/>
          <w:szCs w:val="72"/>
        </w:rPr>
        <w:t>4</w:t>
      </w:r>
    </w:p>
    <w:p w:rsidR="000E4E57" w:rsidRDefault="002E0503" w:rsidP="002E0503">
      <w:r>
        <w:t>You are requested to create 1</w:t>
      </w:r>
      <w:r w:rsidR="009A7C53">
        <w:t xml:space="preserve"> Responsive</w:t>
      </w:r>
      <w:r w:rsidR="00806310">
        <w:t xml:space="preserve"> HTML page:</w:t>
      </w:r>
    </w:p>
    <w:p w:rsidR="00714BC8" w:rsidRDefault="002E0503" w:rsidP="009A7C53">
      <w:pPr>
        <w:rPr>
          <w:b/>
          <w:bCs/>
        </w:rPr>
      </w:pPr>
      <w:r>
        <w:t xml:space="preserve">The full layout of the page can be found in the </w:t>
      </w:r>
      <w:r w:rsidR="009A7C53">
        <w:t>three images FULL Size.png, Mid Size.png, Small Size.png</w:t>
      </w:r>
      <w:r w:rsidR="004A5A56">
        <w:t xml:space="preserve"> provided to you.</w:t>
      </w:r>
    </w:p>
    <w:p w:rsidR="00D746A4" w:rsidRDefault="00616595" w:rsidP="00616595">
      <w:r>
        <w:t>All gradients will be provided in a text file to you.</w:t>
      </w:r>
    </w:p>
    <w:p w:rsidR="00871682" w:rsidRDefault="00616595" w:rsidP="00871682">
      <w:r>
        <w:t>The page changes at two breakpoints.</w:t>
      </w:r>
    </w:p>
    <w:p w:rsidR="00DA6990" w:rsidRDefault="00DA6990" w:rsidP="00DA6990">
      <w:r>
        <w:t>The page contains a header, side bar, a main and a footer.</w:t>
      </w:r>
    </w:p>
    <w:p w:rsidR="00DA6990" w:rsidRDefault="00DA6990" w:rsidP="00871682">
      <w:r>
        <w:t>The header contains two titles:</w:t>
      </w:r>
      <w:bookmarkStart w:id="0" w:name="_GoBack"/>
      <w:bookmarkEnd w:id="0"/>
    </w:p>
    <w:p w:rsidR="00DA6990" w:rsidRDefault="00EB5A9D" w:rsidP="004F38AB">
      <w:pPr>
        <w:pStyle w:val="ListParagraph"/>
        <w:numPr>
          <w:ilvl w:val="0"/>
          <w:numId w:val="7"/>
        </w:numPr>
      </w:pPr>
      <w:r>
        <w:t>“</w:t>
      </w:r>
      <w:r w:rsidR="00DA6990">
        <w:t>Your Name</w:t>
      </w:r>
      <w:r>
        <w:t>”</w:t>
      </w:r>
      <w:r w:rsidR="004F38AB">
        <w:t xml:space="preserve"> :</w:t>
      </w:r>
      <w:r>
        <w:t xml:space="preserve"> initial size is 3rem</w:t>
      </w:r>
    </w:p>
    <w:p w:rsidR="00EB5A9D" w:rsidRDefault="00EB5A9D" w:rsidP="004F38AB">
      <w:pPr>
        <w:pStyle w:val="ListParagraph"/>
        <w:numPr>
          <w:ilvl w:val="0"/>
          <w:numId w:val="7"/>
        </w:numPr>
      </w:pPr>
      <w:r>
        <w:t xml:space="preserve">“Software Developer” </w:t>
      </w:r>
      <w:r w:rsidR="004F38AB">
        <w:t>:</w:t>
      </w:r>
      <w:r>
        <w:t xml:space="preserve"> initial size is 2rem</w:t>
      </w:r>
    </w:p>
    <w:p w:rsidR="009E002E" w:rsidRDefault="009E002E" w:rsidP="00871682">
      <w:r>
        <w:t>The profile picture is resized to 150px in width and height.</w:t>
      </w:r>
    </w:p>
    <w:p w:rsidR="00D85B30" w:rsidRPr="00D85B30" w:rsidRDefault="007D52CA" w:rsidP="00D85B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Background </w:t>
      </w:r>
      <w:r w:rsidR="00922CCB">
        <w:t xml:space="preserve">color </w:t>
      </w:r>
      <w:r>
        <w:t xml:space="preserve">of </w:t>
      </w:r>
      <w:r w:rsidR="00922CCB">
        <w:t>aside,</w:t>
      </w:r>
      <w:r>
        <w:t xml:space="preserve"> and color of the borders is </w:t>
      </w:r>
      <w:r w:rsidR="00FA3B6F">
        <w:t>#</w:t>
      </w:r>
      <w:r w:rsidR="00D85B30" w:rsidRPr="00D85B30">
        <w:rPr>
          <w:rFonts w:ascii="Consolas" w:eastAsia="Times New Roman" w:hAnsi="Consolas" w:cs="Times New Roman"/>
          <w:color w:val="FF0000"/>
          <w:sz w:val="21"/>
          <w:szCs w:val="21"/>
        </w:rPr>
        <w:t>5c0808</w:t>
      </w:r>
    </w:p>
    <w:p w:rsidR="007D52CA" w:rsidRPr="007D52CA" w:rsidRDefault="007D52CA" w:rsidP="00D85B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714BC8" w:rsidRDefault="00714BC8" w:rsidP="002E0503">
      <w:r>
        <w:t>General ideas:</w:t>
      </w:r>
    </w:p>
    <w:p w:rsidR="00CC0E7A" w:rsidRDefault="00616595" w:rsidP="00CC0E7A">
      <w:pPr>
        <w:pStyle w:val="ListParagraph"/>
        <w:numPr>
          <w:ilvl w:val="0"/>
          <w:numId w:val="6"/>
        </w:numPr>
      </w:pPr>
      <w:r>
        <w:t>Use CSS Grid Layout</w:t>
      </w:r>
      <w:r w:rsidR="004A5A56">
        <w:t xml:space="preserve"> (Hint: the used number of columns is 10)</w:t>
      </w:r>
    </w:p>
    <w:p w:rsidR="00616595" w:rsidRDefault="00616595" w:rsidP="00CC0E7A">
      <w:pPr>
        <w:pStyle w:val="ListParagraph"/>
        <w:numPr>
          <w:ilvl w:val="0"/>
          <w:numId w:val="6"/>
        </w:numPr>
      </w:pPr>
      <w:r>
        <w:t>Use Media queries</w:t>
      </w:r>
    </w:p>
    <w:p w:rsidR="00616595" w:rsidRPr="002E0503" w:rsidRDefault="009E002E" w:rsidP="009E002E">
      <w:pPr>
        <w:pStyle w:val="ListParagraph"/>
        <w:numPr>
          <w:ilvl w:val="0"/>
          <w:numId w:val="6"/>
        </w:numPr>
      </w:pPr>
      <w:r>
        <w:t>To make a HTML element rounded use border-radius:50%;</w:t>
      </w:r>
    </w:p>
    <w:sectPr w:rsidR="00616595" w:rsidRPr="002E05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81B" w:rsidRDefault="0074381B" w:rsidP="00F75616">
      <w:pPr>
        <w:spacing w:after="0" w:line="240" w:lineRule="auto"/>
      </w:pPr>
      <w:r>
        <w:separator/>
      </w:r>
    </w:p>
  </w:endnote>
  <w:endnote w:type="continuationSeparator" w:id="0">
    <w:p w:rsidR="0074381B" w:rsidRDefault="0074381B" w:rsidP="00F7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81B" w:rsidRDefault="0074381B" w:rsidP="00F75616">
      <w:pPr>
        <w:spacing w:after="0" w:line="240" w:lineRule="auto"/>
      </w:pPr>
      <w:r>
        <w:separator/>
      </w:r>
    </w:p>
  </w:footnote>
  <w:footnote w:type="continuationSeparator" w:id="0">
    <w:p w:rsidR="0074381B" w:rsidRDefault="0074381B" w:rsidP="00F7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65F" w:rsidRDefault="006A06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4776560</wp:posOffset>
          </wp:positionH>
          <wp:positionV relativeFrom="paragraph">
            <wp:posOffset>-260350</wp:posOffset>
          </wp:positionV>
          <wp:extent cx="1287145" cy="542925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14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-307911</wp:posOffset>
              </wp:positionH>
              <wp:positionV relativeFrom="paragraph">
                <wp:posOffset>-270588</wp:posOffset>
              </wp:positionV>
              <wp:extent cx="2267339" cy="5225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7339" cy="5225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A065F" w:rsidRPr="00F75616" w:rsidRDefault="006A065F" w:rsidP="00F75616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F75616">
                            <w:rPr>
                              <w:b/>
                              <w:bCs/>
                            </w:rPr>
                            <w:t>Web Development</w:t>
                          </w:r>
                        </w:p>
                        <w:p w:rsidR="006A065F" w:rsidRPr="00F75616" w:rsidRDefault="00DA6990" w:rsidP="00F75616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Lab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4.25pt;margin-top:-21.3pt;width:178.55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sFQgIAAHkEAAAOAAAAZHJzL2Uyb0RvYy54bWysVE2P2jAQvVfqf7B8L4Hwsd2IsKKsqCqh&#10;3ZWg2rNxbBLJ8bi2IaG/vmMnsHTbU9WLGc9MnufNm2H+0NaKnIR1FeicjgZDSoTmUFT6kNPvu/Wn&#10;z5Q4z3TBFGiR07Nw9GHx8cO8MZlIoQRVCEsQRLusMTktvTdZkjheipq5ARihMSjB1szj1R6SwrIG&#10;0WuVpMPhLGnAFsYCF86h97EL0kXEl1Jw/yylE56onGJtPp42nvtwJos5yw6WmbLifRnsH6qoWaXx&#10;0SvUI/OMHG31B1RdcQsOpB9wqBOQsuIickA2o+E7NtuSGRG5YHOcubbJ/T9Y/nR6saQqcppSolmN&#10;Eu1E68kXaEkautMYl2HS1mCab9GNKl/8Dp2BdCttHX6RDsE49vl87W0A4+hM09ndeHxPCcfYNE2n&#10;o2mASd6+Ntb5rwJqEoycWtQutpSdNs53qZeU8JgDVRXrSql4CfMiVsqSE0OllY81IvhvWUqTJqez&#10;8XQYgTWEzztkpbGWwLXjFCzf7tu+AXsozsjfQjc/zvB1hUVumPMvzOLAIGVcAv+Mh1SAj0BvUVKC&#10;/fk3f8hHHTFKSYMDmFP348isoER906jw/WgyCRMbL5PpXYoXexvZ30b0sV4BMh/huhkezZDv1cWU&#10;FupX3JVleBVDTHN8O6f+Yq58txa4a1wslzEJZ9Qwv9FbwwN06HSQYNe+Mmt6nTwq/ASXUWXZO7m6&#10;3PClhuXRg6yilqHBXVf7vuN8x2nodzEs0O09Zr39Yyx+AQAA//8DAFBLAwQUAAYACAAAACEAepnZ&#10;Y+AAAAAKAQAADwAAAGRycy9kb3ducmV2LnhtbEyPTU/DMAyG70j8h8hIXNCWsrKtlKYTQnxI3LYO&#10;ELesMW1F41RN1pZ/j3eC22P51evH2WayrRiw940jBdfzCARS6UxDlYJ98TRLQPigyejWESr4QQ+b&#10;/Pws06lxI21x2IVKcAn5VCuoQ+hSKX1Zo9V+7jok3n253urAY19J0+uRy20rF1G0klY3xBdq3eFD&#10;jeX37mgVfF5VH69+en4b42XcPb4MxfrdFEpdXkz3dyACTuEvDCd9VoecnQ7uSMaLVsHsJlly9ASL&#10;FQhOxFHCcGC4XYPMM/n/hfwXAAD//wMAUEsBAi0AFAAGAAgAAAAhALaDOJL+AAAA4QEAABMAAAAA&#10;AAAAAAAAAAAAAAAAAFtDb250ZW50X1R5cGVzXS54bWxQSwECLQAUAAYACAAAACEAOP0h/9YAAACU&#10;AQAACwAAAAAAAAAAAAAAAAAvAQAAX3JlbHMvLnJlbHNQSwECLQAUAAYACAAAACEAYXFrBUICAAB5&#10;BAAADgAAAAAAAAAAAAAAAAAuAgAAZHJzL2Uyb0RvYy54bWxQSwECLQAUAAYACAAAACEAepnZY+AA&#10;AAAKAQAADwAAAAAAAAAAAAAAAACcBAAAZHJzL2Rvd25yZXYueG1sUEsFBgAAAAAEAAQA8wAAAKkF&#10;AAAAAA==&#10;" fillcolor="white [3201]" stroked="f" strokeweight=".5pt">
              <v:textbox>
                <w:txbxContent>
                  <w:p w:rsidR="006A065F" w:rsidRPr="00F75616" w:rsidRDefault="006A065F" w:rsidP="00F75616">
                    <w:pPr>
                      <w:spacing w:after="0"/>
                      <w:rPr>
                        <w:b/>
                        <w:bCs/>
                      </w:rPr>
                    </w:pPr>
                    <w:r w:rsidRPr="00F75616">
                      <w:rPr>
                        <w:b/>
                        <w:bCs/>
                      </w:rPr>
                      <w:t>Web Development</w:t>
                    </w:r>
                  </w:p>
                  <w:p w:rsidR="006A065F" w:rsidRPr="00F75616" w:rsidRDefault="00DA6990" w:rsidP="00F75616">
                    <w:pPr>
                      <w:spacing w:after="0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Lab 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1"/>
    <w:multiLevelType w:val="hybridMultilevel"/>
    <w:tmpl w:val="FBA0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1CCC"/>
    <w:multiLevelType w:val="hybridMultilevel"/>
    <w:tmpl w:val="C738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A70"/>
    <w:multiLevelType w:val="hybridMultilevel"/>
    <w:tmpl w:val="543032C6"/>
    <w:lvl w:ilvl="0" w:tplc="E5768E60">
      <w:start w:val="1"/>
      <w:numFmt w:val="decimal"/>
      <w:lvlText w:val="Pag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0FD7"/>
    <w:multiLevelType w:val="hybridMultilevel"/>
    <w:tmpl w:val="C09A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9E7"/>
    <w:multiLevelType w:val="hybridMultilevel"/>
    <w:tmpl w:val="90301F46"/>
    <w:lvl w:ilvl="0" w:tplc="AB94C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1BA1"/>
    <w:multiLevelType w:val="hybridMultilevel"/>
    <w:tmpl w:val="175CA044"/>
    <w:lvl w:ilvl="0" w:tplc="467EA3F0">
      <w:start w:val="1"/>
      <w:numFmt w:val="decimal"/>
      <w:lvlText w:val="Page %1."/>
      <w:lvlJc w:val="left"/>
      <w:pPr>
        <w:ind w:left="720" w:hanging="360"/>
      </w:pPr>
      <w:rPr>
        <w:rFonts w:hint="default"/>
        <w:b/>
        <w:bCs/>
        <w:color w:val="44546A" w:themeColor="text2"/>
        <w:sz w:val="24"/>
        <w:szCs w:val="24"/>
      </w:rPr>
    </w:lvl>
    <w:lvl w:ilvl="1" w:tplc="E3DE396A">
      <w:start w:val="1"/>
      <w:numFmt w:val="lowerLetter"/>
      <w:lvlText w:val="%2."/>
      <w:lvlJc w:val="left"/>
      <w:pPr>
        <w:ind w:left="1440" w:hanging="360"/>
      </w:pPr>
      <w:rPr>
        <w:color w:val="44546A" w:themeColor="tex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035"/>
    <w:multiLevelType w:val="hybridMultilevel"/>
    <w:tmpl w:val="7F9878D0"/>
    <w:lvl w:ilvl="0" w:tplc="936E6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10"/>
    <w:rsid w:val="0007602F"/>
    <w:rsid w:val="000C1D0E"/>
    <w:rsid w:val="000E4E57"/>
    <w:rsid w:val="000F1546"/>
    <w:rsid w:val="00121027"/>
    <w:rsid w:val="0024150C"/>
    <w:rsid w:val="00281A78"/>
    <w:rsid w:val="002E0503"/>
    <w:rsid w:val="00367024"/>
    <w:rsid w:val="00396469"/>
    <w:rsid w:val="003B54B8"/>
    <w:rsid w:val="00496530"/>
    <w:rsid w:val="004A5A56"/>
    <w:rsid w:val="004E2C9E"/>
    <w:rsid w:val="004F38AB"/>
    <w:rsid w:val="0050745F"/>
    <w:rsid w:val="0052482B"/>
    <w:rsid w:val="0056632A"/>
    <w:rsid w:val="00594BAF"/>
    <w:rsid w:val="005A1BBA"/>
    <w:rsid w:val="00616595"/>
    <w:rsid w:val="0062454A"/>
    <w:rsid w:val="006869AB"/>
    <w:rsid w:val="006A065F"/>
    <w:rsid w:val="00714BC8"/>
    <w:rsid w:val="0074381B"/>
    <w:rsid w:val="007A3E6E"/>
    <w:rsid w:val="007D52CA"/>
    <w:rsid w:val="00806310"/>
    <w:rsid w:val="00871682"/>
    <w:rsid w:val="00922CCB"/>
    <w:rsid w:val="00965704"/>
    <w:rsid w:val="009A7C53"/>
    <w:rsid w:val="009C11CE"/>
    <w:rsid w:val="009E002E"/>
    <w:rsid w:val="00AF6005"/>
    <w:rsid w:val="00C82909"/>
    <w:rsid w:val="00CC0E7A"/>
    <w:rsid w:val="00D72EA7"/>
    <w:rsid w:val="00D746A4"/>
    <w:rsid w:val="00D85B30"/>
    <w:rsid w:val="00DA6990"/>
    <w:rsid w:val="00DD7C5E"/>
    <w:rsid w:val="00E34956"/>
    <w:rsid w:val="00E7319E"/>
    <w:rsid w:val="00EB5A9D"/>
    <w:rsid w:val="00F75616"/>
    <w:rsid w:val="00FA1C49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44184-9404-4722-8A90-D7E7A1CA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6"/>
  </w:style>
  <w:style w:type="paragraph" w:styleId="Footer">
    <w:name w:val="footer"/>
    <w:basedOn w:val="Normal"/>
    <w:link w:val="FooterChar"/>
    <w:uiPriority w:val="99"/>
    <w:unhideWhenUsed/>
    <w:rsid w:val="00F7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2024-02-14T04:44:00Z</dcterms:created>
  <dcterms:modified xsi:type="dcterms:W3CDTF">2024-03-07T13:24:00Z</dcterms:modified>
</cp:coreProperties>
</file>