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396" w:rsidRPr="00AF1E40" w:rsidRDefault="00375576" w:rsidP="00375576">
      <w:pPr>
        <w:jc w:val="center"/>
        <w:rPr>
          <w:rFonts w:ascii="方正等线" w:eastAsia="方正等线" w:hAnsi="方正等线" w:hint="eastAsia"/>
          <w:sz w:val="30"/>
          <w:szCs w:val="30"/>
        </w:rPr>
      </w:pPr>
      <w:r w:rsidRPr="00AF1E40">
        <w:rPr>
          <w:rFonts w:ascii="方正等线" w:eastAsia="方正等线" w:hAnsi="方正等线" w:hint="eastAsia"/>
          <w:sz w:val="30"/>
          <w:szCs w:val="30"/>
        </w:rPr>
        <w:t>实训五</w:t>
      </w:r>
    </w:p>
    <w:p w:rsidR="00375576" w:rsidRPr="00AF1E40" w:rsidRDefault="00375576" w:rsidP="00375576">
      <w:pPr>
        <w:pStyle w:val="a3"/>
        <w:numPr>
          <w:ilvl w:val="0"/>
          <w:numId w:val="1"/>
        </w:numPr>
        <w:ind w:firstLineChars="0"/>
        <w:rPr>
          <w:rFonts w:ascii="方正等线" w:eastAsia="方正等线" w:hAnsi="方正等线" w:hint="eastAsia"/>
          <w:sz w:val="28"/>
          <w:szCs w:val="28"/>
        </w:rPr>
      </w:pPr>
      <w:r w:rsidRPr="00AF1E40">
        <w:rPr>
          <w:rFonts w:ascii="方正等线" w:eastAsia="方正等线" w:hAnsi="方正等线" w:hint="eastAsia"/>
          <w:sz w:val="28"/>
          <w:szCs w:val="28"/>
        </w:rPr>
        <w:t>实训目的</w:t>
      </w:r>
    </w:p>
    <w:p w:rsidR="00375576" w:rsidRPr="00AF1E40" w:rsidRDefault="00375576" w:rsidP="00375576">
      <w:pPr>
        <w:rPr>
          <w:rFonts w:ascii="方正等线" w:eastAsia="方正等线" w:hAnsi="方正等线" w:hint="eastAsia"/>
          <w:sz w:val="24"/>
          <w:szCs w:val="24"/>
        </w:rPr>
      </w:pPr>
      <w:r w:rsidRPr="00AF1E40">
        <w:rPr>
          <w:rFonts w:ascii="方正等线" w:eastAsia="方正等线" w:hAnsi="方正等线" w:hint="eastAsia"/>
          <w:sz w:val="24"/>
          <w:szCs w:val="24"/>
        </w:rPr>
        <w:t>掌握集合的定义及应用；</w:t>
      </w:r>
    </w:p>
    <w:p w:rsidR="00375576" w:rsidRPr="00AF1E40" w:rsidRDefault="00375576" w:rsidP="00375576">
      <w:pPr>
        <w:rPr>
          <w:rFonts w:ascii="方正等线" w:eastAsia="方正等线" w:hAnsi="方正等线" w:hint="eastAsia"/>
          <w:sz w:val="24"/>
          <w:szCs w:val="24"/>
        </w:rPr>
      </w:pPr>
      <w:r w:rsidRPr="00AF1E40">
        <w:rPr>
          <w:rFonts w:ascii="方正等线" w:eastAsia="方正等线" w:hAnsi="方正等线" w:hint="eastAsia"/>
          <w:sz w:val="24"/>
          <w:szCs w:val="24"/>
        </w:rPr>
        <w:t>掌握序列类型的基本操作，包括字符串、元组和列表的索引、切片、</w:t>
      </w:r>
      <w:r w:rsidR="004E5479" w:rsidRPr="00AF1E40">
        <w:rPr>
          <w:rFonts w:ascii="方正等线" w:eastAsia="方正等线" w:hAnsi="方正等线" w:hint="eastAsia"/>
          <w:sz w:val="24"/>
          <w:szCs w:val="24"/>
        </w:rPr>
        <w:t>拼接和复制</w:t>
      </w:r>
      <w:r w:rsidRPr="00AF1E40">
        <w:rPr>
          <w:rFonts w:ascii="方正等线" w:eastAsia="方正等线" w:hAnsi="方正等线" w:hint="eastAsia"/>
          <w:sz w:val="24"/>
          <w:szCs w:val="24"/>
        </w:rPr>
        <w:t>；</w:t>
      </w:r>
    </w:p>
    <w:p w:rsidR="00375576" w:rsidRPr="00AF1E40" w:rsidRDefault="00375576" w:rsidP="00375576">
      <w:pPr>
        <w:rPr>
          <w:rFonts w:ascii="方正等线" w:eastAsia="方正等线" w:hAnsi="方正等线" w:hint="eastAsia"/>
          <w:sz w:val="24"/>
          <w:szCs w:val="24"/>
        </w:rPr>
      </w:pPr>
      <w:r w:rsidRPr="00AF1E40">
        <w:rPr>
          <w:rFonts w:ascii="方正等线" w:eastAsia="方正等线" w:hAnsi="方正等线" w:hint="eastAsia"/>
          <w:sz w:val="24"/>
          <w:szCs w:val="24"/>
        </w:rPr>
        <w:t>掌握序列类型的基本函数应用-</w:t>
      </w:r>
      <w:proofErr w:type="spellStart"/>
      <w:r w:rsidRPr="00AF1E40">
        <w:rPr>
          <w:rFonts w:ascii="方正等线" w:eastAsia="方正等线" w:hAnsi="方正等线" w:hint="eastAsia"/>
          <w:sz w:val="24"/>
          <w:szCs w:val="24"/>
        </w:rPr>
        <w:t>len</w:t>
      </w:r>
      <w:proofErr w:type="spellEnd"/>
      <w:r w:rsidRPr="00AF1E40">
        <w:rPr>
          <w:rFonts w:ascii="方正等线" w:eastAsia="方正等线" w:hAnsi="方正等线" w:hint="eastAsia"/>
          <w:sz w:val="24"/>
          <w:szCs w:val="24"/>
        </w:rPr>
        <w:t>、max等。</w:t>
      </w:r>
    </w:p>
    <w:p w:rsidR="00375576" w:rsidRPr="00AF1E40" w:rsidRDefault="00375576" w:rsidP="00375576">
      <w:pPr>
        <w:rPr>
          <w:rFonts w:ascii="方正等线" w:eastAsia="方正等线" w:hAnsi="方正等线" w:hint="eastAsia"/>
          <w:sz w:val="24"/>
          <w:szCs w:val="24"/>
        </w:rPr>
      </w:pPr>
      <w:r w:rsidRPr="00AF1E40">
        <w:rPr>
          <w:rFonts w:ascii="方正等线" w:eastAsia="方正等线" w:hAnsi="方正等线" w:hint="eastAsia"/>
          <w:sz w:val="24"/>
          <w:szCs w:val="24"/>
        </w:rPr>
        <w:t>掌握列表的</w:t>
      </w:r>
      <w:proofErr w:type="gramStart"/>
      <w:r w:rsidRPr="00AF1E40">
        <w:rPr>
          <w:rFonts w:ascii="方正等线" w:eastAsia="方正等线" w:hAnsi="方正等线" w:hint="eastAsia"/>
          <w:sz w:val="24"/>
          <w:szCs w:val="24"/>
        </w:rPr>
        <w:t>增删改查操作</w:t>
      </w:r>
      <w:proofErr w:type="gramEnd"/>
      <w:r w:rsidRPr="00AF1E40">
        <w:rPr>
          <w:rFonts w:ascii="方正等线" w:eastAsia="方正等线" w:hAnsi="方正等线" w:hint="eastAsia"/>
          <w:sz w:val="24"/>
          <w:szCs w:val="24"/>
        </w:rPr>
        <w:t>；</w:t>
      </w:r>
    </w:p>
    <w:p w:rsidR="00375576" w:rsidRPr="00AF1E40" w:rsidRDefault="00375576">
      <w:pPr>
        <w:rPr>
          <w:rFonts w:ascii="方正等线" w:eastAsia="方正等线" w:hAnsi="方正等线" w:hint="eastAsia"/>
          <w:sz w:val="24"/>
          <w:szCs w:val="24"/>
        </w:rPr>
      </w:pPr>
      <w:r w:rsidRPr="00AF1E40">
        <w:rPr>
          <w:rFonts w:ascii="方正等线" w:eastAsia="方正等线" w:hAnsi="方正等线" w:hint="eastAsia"/>
          <w:sz w:val="24"/>
          <w:szCs w:val="24"/>
        </w:rPr>
        <w:t>掌握序列类型</w:t>
      </w:r>
      <w:r w:rsidR="00AF1E40" w:rsidRPr="00AF1E40">
        <w:rPr>
          <w:rFonts w:ascii="方正等线" w:eastAsia="方正等线" w:hAnsi="方正等线" w:hint="eastAsia"/>
          <w:sz w:val="24"/>
          <w:szCs w:val="24"/>
        </w:rPr>
        <w:t>的</w:t>
      </w:r>
      <w:r w:rsidRPr="00AF1E40">
        <w:rPr>
          <w:rFonts w:ascii="方正等线" w:eastAsia="方正等线" w:hAnsi="方正等线" w:hint="eastAsia"/>
          <w:sz w:val="24"/>
          <w:szCs w:val="24"/>
        </w:rPr>
        <w:t>排序操作等。</w:t>
      </w:r>
    </w:p>
    <w:p w:rsidR="00375576" w:rsidRPr="00AF1E40" w:rsidRDefault="00375576" w:rsidP="00375576">
      <w:pPr>
        <w:pStyle w:val="a3"/>
        <w:numPr>
          <w:ilvl w:val="0"/>
          <w:numId w:val="1"/>
        </w:numPr>
        <w:ind w:firstLineChars="0"/>
        <w:rPr>
          <w:rFonts w:ascii="方正等线" w:eastAsia="方正等线" w:hAnsi="方正等线" w:hint="eastAsia"/>
          <w:sz w:val="28"/>
          <w:szCs w:val="28"/>
        </w:rPr>
      </w:pPr>
      <w:r w:rsidRPr="00AF1E40">
        <w:rPr>
          <w:rFonts w:ascii="方正等线" w:eastAsia="方正等线" w:hAnsi="方正等线" w:hint="eastAsia"/>
          <w:sz w:val="28"/>
          <w:szCs w:val="28"/>
        </w:rPr>
        <w:t>实训内容</w:t>
      </w:r>
    </w:p>
    <w:p w:rsidR="00375576" w:rsidRPr="00AF1E40" w:rsidRDefault="00375576" w:rsidP="00375576">
      <w:pPr>
        <w:pStyle w:val="a3"/>
        <w:numPr>
          <w:ilvl w:val="0"/>
          <w:numId w:val="2"/>
        </w:numPr>
        <w:ind w:firstLineChars="0"/>
        <w:rPr>
          <w:rFonts w:ascii="方正等线" w:eastAsia="方正等线" w:hAnsi="方正等线" w:hint="eastAsia"/>
          <w:sz w:val="24"/>
          <w:szCs w:val="24"/>
        </w:rPr>
      </w:pPr>
      <w:r w:rsidRPr="00AF1E40">
        <w:rPr>
          <w:rFonts w:ascii="方正等线" w:eastAsia="方正等线" w:hAnsi="方正等线" w:hint="eastAsia"/>
          <w:sz w:val="24"/>
          <w:szCs w:val="24"/>
        </w:rPr>
        <w:t>编写一个程序，要求用户输入一个字符串，返回字符串中</w:t>
      </w:r>
      <w:r w:rsidR="004E5479" w:rsidRPr="00AF1E40">
        <w:rPr>
          <w:rFonts w:ascii="方正等线" w:eastAsia="方正等线" w:hAnsi="方正等线" w:hint="eastAsia"/>
          <w:sz w:val="24"/>
          <w:szCs w:val="24"/>
        </w:rPr>
        <w:t>出现的</w:t>
      </w:r>
      <w:r w:rsidRPr="00AF1E40">
        <w:rPr>
          <w:rFonts w:ascii="方正等线" w:eastAsia="方正等线" w:hAnsi="方正等线" w:hint="eastAsia"/>
          <w:sz w:val="24"/>
          <w:szCs w:val="24"/>
        </w:rPr>
        <w:t>不同字符的个数。</w:t>
      </w:r>
      <w:r w:rsidR="004E5479" w:rsidRPr="00AF1E40">
        <w:rPr>
          <w:rFonts w:ascii="方正等线" w:eastAsia="方正等线" w:hAnsi="方正等线" w:hint="eastAsia"/>
          <w:sz w:val="24"/>
          <w:szCs w:val="24"/>
        </w:rPr>
        <w:t>（提示：可以利用集合）</w:t>
      </w:r>
    </w:p>
    <w:p w:rsidR="004E5479" w:rsidRPr="00AF1E40" w:rsidRDefault="004E5479" w:rsidP="00AF1E40">
      <w:pPr>
        <w:rPr>
          <w:rFonts w:ascii="方正等线" w:eastAsia="方正等线" w:hAnsi="方正等线" w:hint="eastAsia"/>
          <w:sz w:val="24"/>
          <w:szCs w:val="24"/>
        </w:rPr>
      </w:pPr>
    </w:p>
    <w:p w:rsidR="004E5479" w:rsidRPr="00AF1E40" w:rsidRDefault="004E5479" w:rsidP="004E5479">
      <w:pPr>
        <w:pStyle w:val="a3"/>
        <w:numPr>
          <w:ilvl w:val="0"/>
          <w:numId w:val="2"/>
        </w:numPr>
        <w:ind w:firstLineChars="0"/>
        <w:rPr>
          <w:rFonts w:ascii="方正等线" w:eastAsia="方正等线" w:hAnsi="方正等线" w:hint="eastAsia"/>
          <w:sz w:val="24"/>
          <w:szCs w:val="24"/>
        </w:rPr>
      </w:pPr>
      <w:r w:rsidRPr="00AF1E40">
        <w:rPr>
          <w:rFonts w:ascii="方正等线" w:eastAsia="方正等线" w:hAnsi="方正等线" w:hint="eastAsia"/>
          <w:sz w:val="24"/>
          <w:szCs w:val="24"/>
        </w:rPr>
        <w:t>列表的操作</w:t>
      </w:r>
    </w:p>
    <w:p w:rsidR="004E5479" w:rsidRPr="00AF1E40" w:rsidRDefault="004E5479" w:rsidP="004E5479">
      <w:pPr>
        <w:pStyle w:val="a3"/>
        <w:numPr>
          <w:ilvl w:val="0"/>
          <w:numId w:val="3"/>
        </w:numPr>
        <w:ind w:firstLineChars="0"/>
        <w:rPr>
          <w:rFonts w:ascii="方正等线" w:eastAsia="方正等线" w:hAnsi="方正等线" w:hint="eastAsia"/>
          <w:sz w:val="24"/>
          <w:szCs w:val="24"/>
        </w:rPr>
      </w:pPr>
      <w:r w:rsidRPr="00AF1E40">
        <w:rPr>
          <w:rFonts w:ascii="方正等线" w:eastAsia="方正等线" w:hAnsi="方正等线" w:hint="eastAsia"/>
          <w:sz w:val="24"/>
          <w:szCs w:val="24"/>
        </w:rPr>
        <w:t>产生</w:t>
      </w:r>
      <w:r w:rsidR="00E32DE4" w:rsidRPr="00AF1E40">
        <w:rPr>
          <w:rFonts w:ascii="方正等线" w:eastAsia="方正等线" w:hAnsi="方正等线" w:hint="eastAsia"/>
          <w:sz w:val="24"/>
          <w:szCs w:val="24"/>
        </w:rPr>
        <w:t>20个</w:t>
      </w:r>
      <w:r w:rsidRPr="00AF1E40">
        <w:rPr>
          <w:rFonts w:ascii="方正等线" w:eastAsia="方正等线" w:hAnsi="方正等线" w:hint="eastAsia"/>
          <w:sz w:val="24"/>
          <w:szCs w:val="24"/>
        </w:rPr>
        <w:t>100以内包含数字3的</w:t>
      </w:r>
      <w:r w:rsidR="00E32DE4" w:rsidRPr="00AF1E40">
        <w:rPr>
          <w:rFonts w:ascii="方正等线" w:eastAsia="方正等线" w:hAnsi="方正等线" w:hint="eastAsia"/>
          <w:sz w:val="24"/>
          <w:szCs w:val="24"/>
        </w:rPr>
        <w:t>随机数</w:t>
      </w:r>
      <w:r w:rsidRPr="00AF1E40">
        <w:rPr>
          <w:rFonts w:ascii="方正等线" w:eastAsia="方正等线" w:hAnsi="方正等线" w:hint="eastAsia"/>
          <w:sz w:val="24"/>
          <w:szCs w:val="24"/>
        </w:rPr>
        <w:t>。</w:t>
      </w:r>
    </w:p>
    <w:p w:rsidR="004E5479" w:rsidRPr="00AF1E40" w:rsidRDefault="00E32DE4" w:rsidP="004E5479">
      <w:pPr>
        <w:pStyle w:val="a3"/>
        <w:numPr>
          <w:ilvl w:val="0"/>
          <w:numId w:val="3"/>
        </w:numPr>
        <w:ind w:firstLineChars="0"/>
        <w:rPr>
          <w:rFonts w:ascii="方正等线" w:eastAsia="方正等线" w:hAnsi="方正等线" w:hint="eastAsia"/>
          <w:sz w:val="24"/>
          <w:szCs w:val="24"/>
        </w:rPr>
      </w:pPr>
      <w:r w:rsidRPr="00AF1E40">
        <w:rPr>
          <w:rFonts w:ascii="方正等线" w:eastAsia="方正等线" w:hAnsi="方正等线" w:hint="eastAsia"/>
          <w:sz w:val="24"/>
          <w:szCs w:val="24"/>
        </w:rPr>
        <w:t>判断列表中有无重复的元素</w:t>
      </w:r>
    </w:p>
    <w:p w:rsidR="00E32DE4" w:rsidRPr="00AF1E40" w:rsidRDefault="00E32DE4" w:rsidP="00E32DE4">
      <w:pPr>
        <w:pStyle w:val="a3"/>
        <w:numPr>
          <w:ilvl w:val="0"/>
          <w:numId w:val="3"/>
        </w:numPr>
        <w:ind w:firstLineChars="0"/>
        <w:rPr>
          <w:rFonts w:ascii="方正等线" w:eastAsia="方正等线" w:hAnsi="方正等线" w:hint="eastAsia"/>
          <w:sz w:val="24"/>
          <w:szCs w:val="24"/>
        </w:rPr>
      </w:pPr>
      <w:r w:rsidRPr="00AF1E40">
        <w:rPr>
          <w:rFonts w:ascii="方正等线" w:eastAsia="方正等线" w:hAnsi="方正等线" w:hint="eastAsia"/>
          <w:sz w:val="24"/>
          <w:szCs w:val="24"/>
        </w:rPr>
        <w:t>找出列表中的重复数据</w:t>
      </w:r>
    </w:p>
    <w:p w:rsidR="00E32DE4" w:rsidRPr="00AF1E40" w:rsidRDefault="00E32DE4" w:rsidP="004E5479">
      <w:pPr>
        <w:pStyle w:val="a3"/>
        <w:numPr>
          <w:ilvl w:val="0"/>
          <w:numId w:val="3"/>
        </w:numPr>
        <w:ind w:firstLineChars="0"/>
        <w:rPr>
          <w:rFonts w:ascii="方正等线" w:eastAsia="方正等线" w:hAnsi="方正等线" w:hint="eastAsia"/>
          <w:sz w:val="24"/>
          <w:szCs w:val="24"/>
        </w:rPr>
      </w:pPr>
      <w:r w:rsidRPr="00AF1E40">
        <w:rPr>
          <w:rFonts w:ascii="方正等线" w:eastAsia="方正等线" w:hAnsi="方正等线" w:hint="eastAsia"/>
          <w:sz w:val="24"/>
          <w:szCs w:val="24"/>
        </w:rPr>
        <w:t>对列表进行逆序</w:t>
      </w:r>
    </w:p>
    <w:p w:rsidR="00E32DE4" w:rsidRPr="00AF1E40" w:rsidRDefault="00E32DE4" w:rsidP="004E5479">
      <w:pPr>
        <w:pStyle w:val="a3"/>
        <w:numPr>
          <w:ilvl w:val="0"/>
          <w:numId w:val="3"/>
        </w:numPr>
        <w:ind w:firstLineChars="0"/>
        <w:rPr>
          <w:rFonts w:ascii="方正等线" w:eastAsia="方正等线" w:hAnsi="方正等线"/>
          <w:sz w:val="24"/>
          <w:szCs w:val="24"/>
        </w:rPr>
      </w:pPr>
      <w:r w:rsidRPr="00AF1E40">
        <w:rPr>
          <w:rFonts w:ascii="方正等线" w:eastAsia="方正等线" w:hAnsi="方正等线"/>
          <w:sz w:val="24"/>
          <w:szCs w:val="24"/>
        </w:rPr>
        <w:t>去掉列表中的最大值和最小值，然后计算平均值。</w:t>
      </w:r>
    </w:p>
    <w:p w:rsidR="00E32DE4" w:rsidRPr="00AF1E40" w:rsidRDefault="00E32DE4" w:rsidP="00E32DE4">
      <w:pPr>
        <w:rPr>
          <w:rFonts w:ascii="方正等线" w:eastAsia="方正等线" w:hAnsi="方正等线" w:hint="eastAsia"/>
          <w:sz w:val="24"/>
          <w:szCs w:val="24"/>
        </w:rPr>
      </w:pPr>
      <w:bookmarkStart w:id="0" w:name="_GoBack"/>
      <w:bookmarkEnd w:id="0"/>
    </w:p>
    <w:p w:rsidR="00375576" w:rsidRPr="00AF1E40" w:rsidRDefault="00AF1E40" w:rsidP="00E32DE4">
      <w:pPr>
        <w:pStyle w:val="a3"/>
        <w:numPr>
          <w:ilvl w:val="0"/>
          <w:numId w:val="2"/>
        </w:numPr>
        <w:ind w:firstLineChars="0"/>
        <w:rPr>
          <w:rFonts w:ascii="方正等线" w:eastAsia="方正等线" w:hAnsi="方正等线"/>
        </w:rPr>
      </w:pPr>
      <w:r w:rsidRPr="00AF1E40">
        <w:rPr>
          <w:rFonts w:ascii="方正等线" w:eastAsia="方正等线" w:hAnsi="方正等线" w:hint="eastAsia"/>
          <w:sz w:val="24"/>
          <w:szCs w:val="24"/>
        </w:rPr>
        <w:t>元组的操作：</w:t>
      </w:r>
      <w:r w:rsidR="00E32DE4" w:rsidRPr="00AF1E40">
        <w:rPr>
          <w:rFonts w:ascii="方正等线" w:eastAsia="方正等线" w:hAnsi="方正等线" w:hint="eastAsia"/>
          <w:sz w:val="24"/>
          <w:szCs w:val="24"/>
        </w:rPr>
        <w:t>编写程序，利用推导式生成包含</w:t>
      </w:r>
      <w:r w:rsidR="00E32DE4" w:rsidRPr="00AF1E40">
        <w:rPr>
          <w:rFonts w:ascii="方正等线" w:eastAsia="方正等线" w:hAnsi="方正等线"/>
          <w:sz w:val="24"/>
          <w:szCs w:val="24"/>
        </w:rPr>
        <w:t>20</w:t>
      </w:r>
      <w:r w:rsidRPr="00AF1E40">
        <w:rPr>
          <w:rFonts w:ascii="方正等线" w:eastAsia="方正等线" w:hAnsi="方正等线" w:hint="eastAsia"/>
          <w:sz w:val="24"/>
          <w:szCs w:val="24"/>
        </w:rPr>
        <w:t>个随机数的元组</w:t>
      </w:r>
      <w:r w:rsidR="00E32DE4" w:rsidRPr="00AF1E40">
        <w:rPr>
          <w:rFonts w:ascii="方正等线" w:eastAsia="方正等线" w:hAnsi="方正等线" w:hint="eastAsia"/>
          <w:sz w:val="24"/>
          <w:szCs w:val="24"/>
        </w:rPr>
        <w:t>，将前</w:t>
      </w:r>
      <w:r w:rsidR="00E32DE4" w:rsidRPr="00AF1E40">
        <w:rPr>
          <w:rFonts w:ascii="方正等线" w:eastAsia="方正等线" w:hAnsi="方正等线"/>
          <w:sz w:val="24"/>
          <w:szCs w:val="24"/>
        </w:rPr>
        <w:t>10</w:t>
      </w:r>
      <w:r w:rsidR="00E32DE4" w:rsidRPr="00AF1E40">
        <w:rPr>
          <w:rFonts w:ascii="方正等线" w:eastAsia="方正等线" w:hAnsi="方正等线" w:hint="eastAsia"/>
          <w:sz w:val="24"/>
          <w:szCs w:val="24"/>
        </w:rPr>
        <w:t>个元素，将后</w:t>
      </w:r>
      <w:r w:rsidR="00E32DE4" w:rsidRPr="00AF1E40">
        <w:rPr>
          <w:rFonts w:ascii="方正等线" w:eastAsia="方正等线" w:hAnsi="方正等线"/>
          <w:sz w:val="24"/>
          <w:szCs w:val="24"/>
        </w:rPr>
        <w:t>10</w:t>
      </w:r>
      <w:r w:rsidR="00E32DE4" w:rsidRPr="00AF1E40">
        <w:rPr>
          <w:rFonts w:ascii="方正等线" w:eastAsia="方正等线" w:hAnsi="方正等线" w:hint="eastAsia"/>
          <w:sz w:val="24"/>
          <w:szCs w:val="24"/>
        </w:rPr>
        <w:t>个元素按降序排列，并输升序排列出结果。</w:t>
      </w:r>
    </w:p>
    <w:sectPr w:rsidR="00375576" w:rsidRPr="00AF1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等线"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278DA"/>
    <w:multiLevelType w:val="hybridMultilevel"/>
    <w:tmpl w:val="756AC72A"/>
    <w:lvl w:ilvl="0" w:tplc="F1BE91C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F51E5E"/>
    <w:multiLevelType w:val="hybridMultilevel"/>
    <w:tmpl w:val="3AD09718"/>
    <w:lvl w:ilvl="0" w:tplc="9026A7A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AD32292"/>
    <w:multiLevelType w:val="hybridMultilevel"/>
    <w:tmpl w:val="3782F3C4"/>
    <w:lvl w:ilvl="0" w:tplc="2E6E86D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CE"/>
    <w:rsid w:val="00323396"/>
    <w:rsid w:val="00375576"/>
    <w:rsid w:val="004E5479"/>
    <w:rsid w:val="00AF1E40"/>
    <w:rsid w:val="00E211CE"/>
    <w:rsid w:val="00E3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5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5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wfh</dc:creator>
  <cp:keywords/>
  <dc:description/>
  <cp:lastModifiedBy>wfh</cp:lastModifiedBy>
  <cp:revision>2</cp:revision>
  <dcterms:created xsi:type="dcterms:W3CDTF">2023-10-06T00:47:00Z</dcterms:created>
  <dcterms:modified xsi:type="dcterms:W3CDTF">2023-10-06T01:22:00Z</dcterms:modified>
</cp:coreProperties>
</file>