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8194" w14:textId="77777777" w:rsidR="00E83E8D" w:rsidRPr="009648FF" w:rsidRDefault="00E83E8D" w:rsidP="00E83E8D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46"/>
        <w:gridCol w:w="559"/>
        <w:gridCol w:w="463"/>
        <w:gridCol w:w="378"/>
        <w:gridCol w:w="329"/>
        <w:gridCol w:w="329"/>
        <w:gridCol w:w="329"/>
        <w:gridCol w:w="329"/>
        <w:gridCol w:w="309"/>
        <w:gridCol w:w="851"/>
        <w:gridCol w:w="559"/>
        <w:gridCol w:w="463"/>
        <w:gridCol w:w="378"/>
        <w:gridCol w:w="329"/>
        <w:gridCol w:w="329"/>
        <w:gridCol w:w="329"/>
        <w:gridCol w:w="329"/>
        <w:gridCol w:w="310"/>
        <w:gridCol w:w="997"/>
        <w:gridCol w:w="1675"/>
      </w:tblGrid>
      <w:tr w:rsidR="00127F8B" w:rsidRPr="009648FF" w14:paraId="3CFB351C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5F7D5B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DD9B7" w14:textId="0CD99AC0" w:rsidR="00E83E8D" w:rsidRPr="00127F8B" w:rsidRDefault="00127F8B" w:rsidP="001F65FD">
            <w:pPr>
              <w:jc w:val="center"/>
              <w:rPr>
                <w:rFonts w:ascii="Garamond" w:hAnsi="Garamond" w:hint="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26295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0C724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88E3E4" w14:textId="4E7099CD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B49FE" w14:textId="5D6301A1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725689" w14:textId="3A425FCB" w:rsidR="00E83E8D" w:rsidRPr="009648FF" w:rsidRDefault="00127F8B" w:rsidP="00127F8B">
            <w:pPr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6EA7A0" w14:textId="1F61D493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D21878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A584CBC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849F37" w14:textId="513949C0" w:rsidR="00E83E8D" w:rsidRPr="00127F8B" w:rsidRDefault="00127F8B" w:rsidP="001F65FD">
            <w:pPr>
              <w:jc w:val="center"/>
              <w:rPr>
                <w:rFonts w:ascii="Garamond" w:hAnsi="Garamond" w:hint="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DCCF6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0E8F9D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A88660" w14:textId="38B6F2CE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37F2F5" w14:textId="5D8DA60C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071EE" w14:textId="1E27F2B4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CF7188" w14:textId="7D969CC8" w:rsidR="00E83E8D" w:rsidRPr="009648FF" w:rsidRDefault="00127F8B" w:rsidP="001F65FD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433F7B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E719B0" w14:textId="77777777" w:rsidR="00E83E8D" w:rsidRPr="009648FF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16422" w14:textId="5DADB052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加减交替</w:t>
            </w:r>
          </w:p>
        </w:tc>
      </w:tr>
    </w:tbl>
    <w:p w14:paraId="0C3134F6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3"/>
        <w:gridCol w:w="1184"/>
        <w:gridCol w:w="967"/>
        <w:gridCol w:w="1184"/>
        <w:gridCol w:w="1184"/>
        <w:gridCol w:w="1184"/>
        <w:gridCol w:w="1184"/>
      </w:tblGrid>
      <w:tr w:rsidR="00127F8B" w:rsidRPr="00127F8B" w14:paraId="48959648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C98746" w14:textId="77777777" w:rsidR="00E83E8D" w:rsidRPr="00127F8B" w:rsidRDefault="00000000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577454" w14:textId="36F4A9E3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 w:rsidRPr="00127F8B"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168393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C255B4" w14:textId="72715FA6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2E5E8FD1" w14:textId="04C5355D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CC00BF4" w14:textId="46FF88C4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979755" w14:textId="19894FD4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</w:tr>
      <w:tr w:rsidR="00127F8B" w:rsidRPr="00127F8B" w14:paraId="275EAD4D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3327B" w14:textId="77777777" w:rsidR="00E83E8D" w:rsidRPr="00127F8B" w:rsidRDefault="00000000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468DB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57810A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FE0A30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5BD9BE0F" w14:textId="745E2E3B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B5D3192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438C00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</w:tr>
      <w:tr w:rsidR="00127F8B" w:rsidRPr="00127F8B" w14:paraId="50704DF6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2B1984" w14:textId="77777777" w:rsidR="00E83E8D" w:rsidRPr="00127F8B" w:rsidRDefault="00000000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7EE625" w14:textId="67623DE9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5009C3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933C1B" w14:textId="49605859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3D75AF7A" w14:textId="3B8D9A95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66D9A2BA" w14:textId="5F14C678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6449761" w14:textId="403B6D32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</w:tr>
      <w:tr w:rsidR="00127F8B" w:rsidRPr="00127F8B" w14:paraId="2F4B3F0D" w14:textId="77777777" w:rsidTr="00001DAE">
        <w:tc>
          <w:tcPr>
            <w:tcW w:w="169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6BBB84" w14:textId="77777777" w:rsidR="00E83E8D" w:rsidRPr="00127F8B" w:rsidRDefault="00000000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05BF65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8C7D0D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</w:tcBorders>
            <w:vAlign w:val="center"/>
          </w:tcPr>
          <w:p w14:paraId="1EA64320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B69EF93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5A18C925" w14:textId="16917153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right w:val="single" w:sz="18" w:space="0" w:color="auto"/>
            </w:tcBorders>
            <w:vAlign w:val="center"/>
          </w:tcPr>
          <w:p w14:paraId="03E97C1E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</w:tr>
      <w:tr w:rsidR="00127F8B" w:rsidRPr="00127F8B" w14:paraId="53A212FB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E9961" w14:textId="77777777" w:rsidR="00E83E8D" w:rsidRPr="00127F8B" w:rsidRDefault="00000000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F1F44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F454E" w14:textId="77777777" w:rsidR="00E83E8D" w:rsidRPr="00127F8B" w:rsidRDefault="00E83E8D" w:rsidP="001F65FD">
            <w:pPr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 w:rsidRPr="00127F8B">
              <w:rPr>
                <w:rFonts w:ascii="Garamond" w:hAnsi="Garamond"/>
                <w:color w:val="000000" w:themeColor="text1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826D65" w14:textId="1733F55C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38AB8E0A" w14:textId="42EAFAD2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0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874E103" w14:textId="275EB900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E8FF97" w14:textId="3621BE5B" w:rsidR="00E83E8D" w:rsidRPr="00127F8B" w:rsidRDefault="00127F8B" w:rsidP="001F65FD">
            <w:pPr>
              <w:jc w:val="center"/>
              <w:rPr>
                <w:rFonts w:ascii="Garamond" w:hAnsi="Garamond" w:hint="eastAsia"/>
                <w:color w:val="000000" w:themeColor="text1"/>
                <w:lang w:val="en-US"/>
              </w:rPr>
            </w:pPr>
            <w:r>
              <w:rPr>
                <w:rFonts w:ascii="Garamond" w:hAnsi="Garamond" w:hint="eastAsia"/>
                <w:color w:val="000000" w:themeColor="text1"/>
                <w:lang w:val="en-US"/>
              </w:rPr>
              <w:t>1</w:t>
            </w:r>
          </w:p>
        </w:tc>
      </w:tr>
    </w:tbl>
    <w:p w14:paraId="0BBEF9D5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737"/>
        <w:gridCol w:w="608"/>
        <w:gridCol w:w="608"/>
        <w:gridCol w:w="609"/>
        <w:gridCol w:w="609"/>
        <w:gridCol w:w="761"/>
        <w:gridCol w:w="621"/>
        <w:gridCol w:w="761"/>
        <w:gridCol w:w="761"/>
        <w:gridCol w:w="761"/>
        <w:gridCol w:w="763"/>
        <w:gridCol w:w="1605"/>
      </w:tblGrid>
      <w:tr w:rsidR="005A2FE7" w14:paraId="481CCB2C" w14:textId="77777777" w:rsidTr="00127F8B">
        <w:tc>
          <w:tcPr>
            <w:tcW w:w="2105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32145" w14:textId="597DD992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5A2FE7">
              <w:rPr>
                <w:rFonts w:ascii="Garamond" w:hAnsi="Garamond"/>
                <w:i/>
                <w:lang w:val="en-US"/>
              </w:rPr>
              <w:t xml:space="preserve"> dividend</w:t>
            </w:r>
            <w:r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2124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A01315" w14:textId="6096D561" w:rsidR="005A2FE7" w:rsidRDefault="00000000" w:rsidP="00127F8B">
            <w:pPr>
              <w:jc w:val="center"/>
              <w:rPr>
                <w:rFonts w:ascii="Garamond" w:hAnsi="Garamon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5A2FE7" w:rsidRPr="005A2FE7">
              <w:rPr>
                <w:rFonts w:ascii="Garamond" w:hAnsi="Garamond"/>
                <w:i/>
                <w:lang w:val="en-US"/>
              </w:rPr>
              <w:t xml:space="preserve"> quotient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08DD41" w14:textId="3EA7F963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5A2FE7" w14:paraId="21923FFC" w14:textId="77777777" w:rsidTr="00127F8B">
        <w:tc>
          <w:tcPr>
            <w:tcW w:w="29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3AB388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A4F301" w14:textId="4D751FAB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354" w:type="pct"/>
            <w:tcBorders>
              <w:top w:val="single" w:sz="18" w:space="0" w:color="auto"/>
            </w:tcBorders>
            <w:vAlign w:val="center"/>
          </w:tcPr>
          <w:p w14:paraId="150B444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6C474C9B" w14:textId="0CE0CFE7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0652B6F8" w14:textId="2794982D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2E4207B6" w14:textId="0A9EC63A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2E8CC3" w14:textId="08274450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DADEC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auto"/>
            </w:tcBorders>
            <w:vAlign w:val="center"/>
          </w:tcPr>
          <w:p w14:paraId="11A1F64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D72B8A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5236A0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3AA6D28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E74BE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58967E" w14:textId="063700B6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INIT</w:t>
            </w:r>
          </w:p>
        </w:tc>
      </w:tr>
      <w:tr w:rsidR="005A2FE7" w14:paraId="6E63AE30" w14:textId="77777777" w:rsidTr="00127F8B"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02AD62B8" w14:textId="0722FB18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+</w:t>
            </w: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50B0DAD9" w14:textId="64078B4D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354" w:type="pct"/>
            <w:tcBorders>
              <w:bottom w:val="single" w:sz="18" w:space="0" w:color="000000" w:themeColor="text1"/>
            </w:tcBorders>
            <w:vAlign w:val="center"/>
          </w:tcPr>
          <w:p w14:paraId="2BC8A4E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4B6B1C3E" w14:textId="10780309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672746B2" w14:textId="67191F9F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68D00223" w14:textId="49DF0F2C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0EEEF300" w14:textId="0D55E0DB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7FED0B4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000000" w:themeColor="text1"/>
            </w:tcBorders>
            <w:vAlign w:val="center"/>
          </w:tcPr>
          <w:p w14:paraId="43D5CF0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7C73F02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06D19D6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329054F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6617FAF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104C0C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9214895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vAlign w:val="center"/>
          </w:tcPr>
          <w:p w14:paraId="011E4DD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029DFCD1" w14:textId="214CBB17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354" w:type="pct"/>
            <w:tcBorders>
              <w:top w:val="single" w:sz="18" w:space="0" w:color="000000" w:themeColor="text1"/>
            </w:tcBorders>
            <w:vAlign w:val="center"/>
          </w:tcPr>
          <w:p w14:paraId="01F8962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38A41171" w14:textId="7F186D66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093DF604" w14:textId="02BBF0FB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2913A948" w14:textId="3C0E1156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725200FA" w14:textId="329FEB2E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4EFC5E2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000000" w:themeColor="text1"/>
            </w:tcBorders>
            <w:vAlign w:val="center"/>
          </w:tcPr>
          <w:p w14:paraId="42B49DD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2618FAC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2758A54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0EC9E64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72949FFD" w14:textId="74A0986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CA9775" w14:textId="17B21E46" w:rsidR="005A2FE7" w:rsidRDefault="00127F8B" w:rsidP="00127F8B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-</w:t>
            </w:r>
          </w:p>
        </w:tc>
      </w:tr>
      <w:tr w:rsidR="005A2FE7" w14:paraId="1846F0BA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EA573D" w14:textId="5F630416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&lt;-</w:t>
            </w: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521BA90" w14:textId="3930BA4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vAlign w:val="center"/>
          </w:tcPr>
          <w:p w14:paraId="29FF2CC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D66DCD6" w14:textId="1D6690C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2E32DD34" w14:textId="02CD067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705CD719" w14:textId="0E7E242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4B4D7AA" w14:textId="183EB27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8C258B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2D25B0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AFA8FE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970717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9BD60BB" w14:textId="5003B482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134CDD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CA485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0BAE438" w14:textId="77777777" w:rsidTr="00127F8B"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748DDA59" w14:textId="38520B40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00FE6CD1" w14:textId="3E8665A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54" w:type="pct"/>
            <w:tcBorders>
              <w:bottom w:val="single" w:sz="18" w:space="0" w:color="000000" w:themeColor="text1"/>
            </w:tcBorders>
            <w:vAlign w:val="center"/>
          </w:tcPr>
          <w:p w14:paraId="3BA1315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31EFB9C5" w14:textId="44F7660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54B6789B" w14:textId="62110B2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773DBB6E" w14:textId="42E4D7D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64C6519" w14:textId="603A222F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0BCF266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000000" w:themeColor="text1"/>
            </w:tcBorders>
            <w:vAlign w:val="center"/>
          </w:tcPr>
          <w:p w14:paraId="250131B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39DCC2F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65318D1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38FED77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239CD2D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51371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B4D4545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vAlign w:val="center"/>
          </w:tcPr>
          <w:p w14:paraId="6CD1E5A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4B64F391" w14:textId="1135B1D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54" w:type="pct"/>
            <w:tcBorders>
              <w:top w:val="single" w:sz="18" w:space="0" w:color="000000" w:themeColor="text1"/>
            </w:tcBorders>
            <w:vAlign w:val="center"/>
          </w:tcPr>
          <w:p w14:paraId="7AE0D3B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1E273614" w14:textId="35B8E4F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615256E2" w14:textId="708B93F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2EDC1018" w14:textId="3DB55506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4B622316" w14:textId="313E4A4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0EE8EFF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000000" w:themeColor="text1"/>
            </w:tcBorders>
            <w:vAlign w:val="center"/>
          </w:tcPr>
          <w:p w14:paraId="1949A81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39C1AB3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55D2D77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14A0D2B0" w14:textId="19C438E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78BF7756" w14:textId="49E96493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452106E" w14:textId="53F3C56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</w:tr>
      <w:tr w:rsidR="005A2FE7" w14:paraId="0EAF75D8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744D4" w14:textId="76ED653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&lt;-</w:t>
            </w: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AC84DE8" w14:textId="0C500FC0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vAlign w:val="center"/>
          </w:tcPr>
          <w:p w14:paraId="7161B5C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86FD0A" w14:textId="7678F17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vAlign w:val="center"/>
          </w:tcPr>
          <w:p w14:paraId="71A64491" w14:textId="18D475B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vAlign w:val="center"/>
          </w:tcPr>
          <w:p w14:paraId="12A16A03" w14:textId="29B3CCC3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56CA7D1" w14:textId="71C316E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46ED5A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B06D0D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F85AC6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633DA63" w14:textId="645363E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vAlign w:val="center"/>
          </w:tcPr>
          <w:p w14:paraId="4E4DE241" w14:textId="6E2B8A39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EDACB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50868F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6A6404" w14:textId="77777777" w:rsidTr="00127F8B"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7C489617" w14:textId="1762A49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07B2DA28" w14:textId="3E5126A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tcBorders>
              <w:bottom w:val="single" w:sz="18" w:space="0" w:color="000000" w:themeColor="text1"/>
            </w:tcBorders>
            <w:vAlign w:val="center"/>
          </w:tcPr>
          <w:p w14:paraId="7367F64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766052D7" w14:textId="4A456AF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6856F9C4" w14:textId="6424DDA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6BB8B130" w14:textId="7557D5F6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2772683D" w14:textId="45B82219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6B15B1E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000000" w:themeColor="text1"/>
            </w:tcBorders>
            <w:vAlign w:val="center"/>
          </w:tcPr>
          <w:p w14:paraId="3A57625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4564282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2E66234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1F637DC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46DE381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61A34D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7B3D8CD5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vAlign w:val="center"/>
          </w:tcPr>
          <w:p w14:paraId="7A8BB89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5D35F344" w14:textId="5EF580F6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54" w:type="pct"/>
            <w:tcBorders>
              <w:top w:val="single" w:sz="18" w:space="0" w:color="000000" w:themeColor="text1"/>
            </w:tcBorders>
            <w:vAlign w:val="center"/>
          </w:tcPr>
          <w:p w14:paraId="79C2533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2EFE5053" w14:textId="24B8C1F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6D5C4B9A" w14:textId="16FDE14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08CD4FC8" w14:textId="721B28E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477A504C" w14:textId="4400E9E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3A6746A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000000" w:themeColor="text1"/>
            </w:tcBorders>
            <w:vAlign w:val="center"/>
          </w:tcPr>
          <w:p w14:paraId="270D723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49E39F1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3C5C1465" w14:textId="02BAE5D3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33874002" w14:textId="4C01F90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66AF53FB" w14:textId="64813603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F35BA6B" w14:textId="5242B75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</w:tr>
      <w:tr w:rsidR="005A2FE7" w14:paraId="6436C848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50D23A" w14:textId="6DF8D60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&lt;-</w:t>
            </w: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E9D9E83" w14:textId="7E38730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54" w:type="pct"/>
            <w:vAlign w:val="center"/>
          </w:tcPr>
          <w:p w14:paraId="0FD6DE3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1178732" w14:textId="50E75A8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3EAA713D" w14:textId="5687EE7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vAlign w:val="center"/>
          </w:tcPr>
          <w:p w14:paraId="2BC71677" w14:textId="37D5134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FB59CE3" w14:textId="0450FA17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550792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B4461A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9620127" w14:textId="3196E46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vAlign w:val="center"/>
          </w:tcPr>
          <w:p w14:paraId="4FD320B0" w14:textId="04C5F98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vAlign w:val="center"/>
          </w:tcPr>
          <w:p w14:paraId="7199F2E0" w14:textId="3A03426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3A076DA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06069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7D4526" w14:textId="77777777" w:rsidTr="00127F8B"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24AE69AB" w14:textId="2A18563F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52189418" w14:textId="02B17207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tcBorders>
              <w:bottom w:val="single" w:sz="18" w:space="0" w:color="000000" w:themeColor="text1"/>
            </w:tcBorders>
            <w:vAlign w:val="center"/>
          </w:tcPr>
          <w:p w14:paraId="13F647C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6A2CFFE0" w14:textId="6C70206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5B611901" w14:textId="2498E40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bottom w:val="single" w:sz="18" w:space="0" w:color="000000" w:themeColor="text1"/>
            </w:tcBorders>
            <w:vAlign w:val="center"/>
          </w:tcPr>
          <w:p w14:paraId="37091308" w14:textId="187160B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722BE14F" w14:textId="5098742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186F97E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000000" w:themeColor="text1"/>
            </w:tcBorders>
            <w:vAlign w:val="center"/>
          </w:tcPr>
          <w:p w14:paraId="0C222FB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168E247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661931D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</w:tcBorders>
            <w:vAlign w:val="center"/>
          </w:tcPr>
          <w:p w14:paraId="6F9A95D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8735FE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D32F21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9A24C78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vAlign w:val="center"/>
          </w:tcPr>
          <w:p w14:paraId="4ED2ADE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036559DF" w14:textId="6B2132B5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tcBorders>
              <w:top w:val="single" w:sz="18" w:space="0" w:color="000000" w:themeColor="text1"/>
            </w:tcBorders>
            <w:vAlign w:val="center"/>
          </w:tcPr>
          <w:p w14:paraId="62357E4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393A4176" w14:textId="2E00AE0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0AEE1347" w14:textId="17658DE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6A66423D" w14:textId="328AF1A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700807E2" w14:textId="03AD831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7F234E4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000000" w:themeColor="text1"/>
            </w:tcBorders>
            <w:vAlign w:val="center"/>
          </w:tcPr>
          <w:p w14:paraId="087DF5B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63477EA9" w14:textId="3DC77FBE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48D300CC" w14:textId="0D457C8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61D25F0F" w14:textId="1F9AB604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5E95B131" w14:textId="59DD733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BB9079" w14:textId="73A346B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-</w:t>
            </w:r>
          </w:p>
        </w:tc>
      </w:tr>
      <w:tr w:rsidR="005A2FE7" w14:paraId="1D6F574A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5C819D" w14:textId="2549E1E7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&lt;-</w:t>
            </w: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1E5650F" w14:textId="1E6C10B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54" w:type="pct"/>
            <w:vAlign w:val="center"/>
          </w:tcPr>
          <w:p w14:paraId="3862E86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57AD691" w14:textId="32CA265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14864B06" w14:textId="102E3DCA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vAlign w:val="center"/>
          </w:tcPr>
          <w:p w14:paraId="7EF8F08E" w14:textId="590521D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F316D73" w14:textId="34F0C698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640A3FB" w14:textId="13FF8E9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vAlign w:val="center"/>
          </w:tcPr>
          <w:p w14:paraId="48DF876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25B9074" w14:textId="4E0EC4E5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vAlign w:val="center"/>
          </w:tcPr>
          <w:p w14:paraId="4DC197E5" w14:textId="27A4774F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vAlign w:val="center"/>
          </w:tcPr>
          <w:p w14:paraId="16ECF94C" w14:textId="6B81DDAD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24889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97DFB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1910E80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746E80" w14:textId="28558FB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</w:t>
            </w: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4BFFC51" w14:textId="7577C6D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54" w:type="pct"/>
            <w:vAlign w:val="center"/>
          </w:tcPr>
          <w:p w14:paraId="443F84C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3D54F22" w14:textId="0F14BC2B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3949B5D3" w14:textId="298373CC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92" w:type="pct"/>
            <w:vAlign w:val="center"/>
          </w:tcPr>
          <w:p w14:paraId="5BD13DC3" w14:textId="32FE1919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53B4114" w14:textId="5915B291" w:rsidR="005A2FE7" w:rsidRDefault="00127F8B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D3C4A9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D05A69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CD5E49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4AF9C5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00CCE6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58273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EE5D10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A4AA3B4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4E6223D" w14:textId="77777777" w:rsidR="005A2FE7" w:rsidRPr="00127F8B" w:rsidRDefault="005A2FE7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5BBC3A8D" w14:textId="6D537CB0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354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F1F1C7F" w14:textId="77777777" w:rsidR="005A2FE7" w:rsidRPr="00127F8B" w:rsidRDefault="005A2FE7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79515D8" w14:textId="02756940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29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D73D3EA" w14:textId="39796DC8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F9586AF" w14:textId="5D62FC64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292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465CB6C6" w14:textId="30704064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6DDCA38B" w14:textId="6874661F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47AEEA0" w14:textId="77777777" w:rsidR="005A2FE7" w:rsidRPr="00127F8B" w:rsidRDefault="005A2FE7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B2155F4" w14:textId="447CD5A3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8EB45B7" w14:textId="074A326B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4DE2950" w14:textId="65B26143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9E3C5DF" w14:textId="70C8E2D1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2AAD64" w14:textId="346A659C" w:rsidR="005A2FE7" w:rsidRPr="00127F8B" w:rsidRDefault="00127F8B" w:rsidP="00127F8B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7F8B">
              <w:rPr>
                <w:rFonts w:ascii="Garamond" w:hAnsi="Garamond"/>
                <w:b/>
                <w:bCs/>
                <w:lang w:val="en-US"/>
              </w:rPr>
              <w:t>+</w:t>
            </w:r>
          </w:p>
        </w:tc>
      </w:tr>
      <w:tr w:rsidR="005A2FE7" w14:paraId="506EF1B3" w14:textId="77777777" w:rsidTr="00127F8B"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vAlign w:val="center"/>
          </w:tcPr>
          <w:p w14:paraId="2C770A1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6DCA8B5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top w:val="single" w:sz="18" w:space="0" w:color="000000" w:themeColor="text1"/>
            </w:tcBorders>
            <w:vAlign w:val="center"/>
          </w:tcPr>
          <w:p w14:paraId="0E51506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6086E66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3242970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</w:tcBorders>
            <w:vAlign w:val="center"/>
          </w:tcPr>
          <w:p w14:paraId="3FA7A5B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1D8CC7E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  <w:left w:val="single" w:sz="18" w:space="0" w:color="auto"/>
            </w:tcBorders>
            <w:vAlign w:val="center"/>
          </w:tcPr>
          <w:p w14:paraId="3CDDB6C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000000" w:themeColor="text1"/>
            </w:tcBorders>
            <w:vAlign w:val="center"/>
          </w:tcPr>
          <w:p w14:paraId="20B972D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057782B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54DD78F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</w:tcBorders>
            <w:vAlign w:val="center"/>
          </w:tcPr>
          <w:p w14:paraId="4F75C20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000000" w:themeColor="text1"/>
              <w:right w:val="single" w:sz="18" w:space="0" w:color="auto"/>
            </w:tcBorders>
            <w:vAlign w:val="center"/>
          </w:tcPr>
          <w:p w14:paraId="73A1E99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58A947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09C3E90B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3B30A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8C63B3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7DB01A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7DA440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6F648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B716A0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8FDBBE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91F591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2A90FF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AD7077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46670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5EB5F9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1C015B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10D640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4C5B9CF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D005D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67BECF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B3E382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CFD6FD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1B830A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22F03D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0B3C13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B0796C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D30DEB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6DCB45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FF981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79A6E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105E1B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9B1CB0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E6A7159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7608F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B42287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41672E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4311D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4110E1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D57960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422569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45FC6F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5961378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19C975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6738F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00B9A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4DE951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A0A0B9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9A75F27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8B3B9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C7A355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75E60B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AB1393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EC48D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2B469B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E47FE4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AF396A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DE6835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F498D2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3B9D8C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BBD430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C2028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E7760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3DA0E10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FA43F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00F4589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4EB5F9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4BE7D3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AD5A52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12CC52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D93F45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0113D3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065524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A1125B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EE1858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CCC328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0BC595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BD0E4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29007E3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A6C3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AF5F26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861991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33AACE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D07A71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9A28F7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C66040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0B60EF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368BB9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3F1BA5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85982E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F2C05F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6EE7654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53E500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35CF6EA" w14:textId="77777777" w:rsidTr="00127F8B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8B5AE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F2BBFD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C6B661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F39133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A2228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6138C2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6F5933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61D319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903754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4B7B47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93C4A7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DEBF8B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0B120E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6472B8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293002EE" w14:textId="77777777" w:rsidTr="00127F8B">
        <w:tc>
          <w:tcPr>
            <w:tcW w:w="29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93CF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237312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bottom w:val="single" w:sz="18" w:space="0" w:color="auto"/>
            </w:tcBorders>
            <w:vAlign w:val="center"/>
          </w:tcPr>
          <w:p w14:paraId="69022FA3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13EA5F9A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2162533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541E33C6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B51CE1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21B76F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1886F30B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0C26BF0C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457BDEDD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3C21A445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1A7B8B0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653F08" w14:textId="77777777" w:rsidR="005A2FE7" w:rsidRDefault="005A2FE7" w:rsidP="00127F8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1ED22F4" w14:textId="77777777" w:rsidR="00E83E8D" w:rsidRDefault="00E83E8D" w:rsidP="00E83E8D">
      <w:pPr>
        <w:rPr>
          <w:rFonts w:ascii="Garamond" w:hAnsi="Garamond"/>
          <w:lang w:val="en-US"/>
        </w:rPr>
      </w:pPr>
    </w:p>
    <w:p w14:paraId="7162B0D9" w14:textId="42C04486" w:rsidR="00E83E8D" w:rsidRDefault="00001DAE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shd w:val="pct15" w:color="auto" w:fill="FFFFFF"/>
          <w:lang w:val="en-US"/>
        </w:rPr>
        <w:t>INIT</w:t>
      </w:r>
      <w:r w:rsidR="005A2FE7">
        <w:rPr>
          <w:rFonts w:ascii="Garamond" w:hAnsi="Garamond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E83E8D">
        <w:rPr>
          <w:rFonts w:ascii="Garamond" w:hAnsi="Garamond"/>
          <w:lang w:val="en-US"/>
        </w:rPr>
        <w:t xml:space="preserve"> </w:t>
      </w:r>
      <w:r w:rsidR="00E83E8D">
        <w:rPr>
          <w:rFonts w:ascii="Garamond" w:hAnsi="Garamond" w:hint="eastAsia"/>
          <w:lang w:val="en-US"/>
        </w:rPr>
        <w:t>（减除数）</w:t>
      </w:r>
    </w:p>
    <w:p w14:paraId="7227563C" w14:textId="77777777" w:rsidR="00E83E8D" w:rsidRDefault="00E83E8D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加减交替</w:t>
      </w:r>
    </w:p>
    <w:p w14:paraId="6A244118" w14:textId="16902BD5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为正，上商“</w:t>
      </w:r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（减除数）</w:t>
      </w:r>
    </w:p>
    <w:p w14:paraId="0BE214F5" w14:textId="7BBD602F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为负，上商“</w:t>
      </w:r>
      <w:r>
        <w:rPr>
          <w:rFonts w:ascii="Garamond" w:hAnsi="Garamond" w:hint="eastAsia"/>
          <w:lang w:val="en-US"/>
        </w:rPr>
        <w:t>0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（加除数）</w:t>
      </w:r>
    </w:p>
    <w:p w14:paraId="7B4AA94E" w14:textId="547E9112" w:rsidR="00E83E8D" w:rsidRDefault="001964FC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</w:t>
      </w:r>
      <w:r>
        <w:rPr>
          <w:rFonts w:ascii="Garamond" w:hAnsi="Garamond" w:hint="eastAsia"/>
          <w:lang w:val="en-US"/>
        </w:rPr>
        <w:t>ign</w:t>
      </w:r>
      <w:r>
        <w:rPr>
          <w:rFonts w:ascii="Garamond" w:hAnsi="Garamond"/>
          <w:lang w:val="en-US"/>
        </w:rPr>
        <w:t xml:space="preserve"> bit of quotient</w:t>
      </w:r>
      <w:r w:rsidR="00E83E8D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</m:oMath>
    </w:p>
    <w:p w14:paraId="7A4E1F47" w14:textId="77777777" w:rsidR="00E83E8D" w:rsidRDefault="00E83E8D" w:rsidP="00E83E8D">
      <w:pPr>
        <w:rPr>
          <w:rFonts w:ascii="Garamond" w:hAnsi="Garamond"/>
          <w:lang w:val="en-US"/>
        </w:rPr>
      </w:pPr>
    </w:p>
    <w:p w14:paraId="7259B239" w14:textId="40A1B7F9" w:rsidR="003909F3" w:rsidRPr="00CB0185" w:rsidRDefault="00000000" w:rsidP="00CB0185">
      <w:pPr>
        <w:rPr>
          <w:rFonts w:ascii="Garamond" w:hAnsi="Garamond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hint="eastAsia"/>
                  <w:lang w:val="en-US"/>
                </w:rPr>
                <m:t>原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1.1101</m:t>
          </m:r>
        </m:oMath>
      </m:oMathPara>
    </w:p>
    <w:sectPr w:rsidR="003909F3" w:rsidRPr="00CB0185" w:rsidSect="009648F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664B9" w14:textId="77777777" w:rsidR="006E17D8" w:rsidRDefault="006E17D8" w:rsidP="00E43892">
      <w:pPr>
        <w:spacing w:after="0" w:line="240" w:lineRule="auto"/>
      </w:pPr>
      <w:r>
        <w:separator/>
      </w:r>
    </w:p>
  </w:endnote>
  <w:endnote w:type="continuationSeparator" w:id="0">
    <w:p w14:paraId="69ED2AD3" w14:textId="77777777" w:rsidR="006E17D8" w:rsidRDefault="006E17D8" w:rsidP="00E4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1812C" w14:textId="06EA2519" w:rsidR="00E43892" w:rsidRPr="00E43892" w:rsidRDefault="00BF3BE4">
    <w:pPr>
      <w:pStyle w:val="Footer"/>
      <w:rPr>
        <w:lang w:val="en-US"/>
      </w:rPr>
    </w:pPr>
    <w:r w:rsidRPr="00BF3BE4">
      <w:t>Sun Jun  8 10:23:10 CST 2025</w:t>
    </w:r>
    <w:r w:rsidR="00E43892">
      <w:ptab w:relativeTo="margin" w:alignment="center" w:leader="none"/>
    </w:r>
    <w:r w:rsidR="00E43892">
      <w:rPr>
        <w:rFonts w:hint="eastAsia"/>
      </w:rPr>
      <w:t>v</w:t>
    </w:r>
    <w:r>
      <w:rPr>
        <w:rFonts w:hint="eastAsia"/>
        <w:lang w:val="en-US"/>
      </w:rPr>
      <w:t>1.0</w:t>
    </w:r>
    <w:r w:rsidR="00E43892">
      <w:ptab w:relativeTo="margin" w:alignment="right" w:leader="none"/>
    </w:r>
    <w:r w:rsidR="00E43892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77CD3" w14:textId="77777777" w:rsidR="006E17D8" w:rsidRDefault="006E17D8" w:rsidP="00E43892">
      <w:pPr>
        <w:spacing w:after="0" w:line="240" w:lineRule="auto"/>
      </w:pPr>
      <w:r>
        <w:separator/>
      </w:r>
    </w:p>
  </w:footnote>
  <w:footnote w:type="continuationSeparator" w:id="0">
    <w:p w14:paraId="26F88350" w14:textId="77777777" w:rsidR="006E17D8" w:rsidRDefault="006E17D8" w:rsidP="00E4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2ED6"/>
    <w:multiLevelType w:val="hybridMultilevel"/>
    <w:tmpl w:val="EA2891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7162B6"/>
    <w:multiLevelType w:val="hybridMultilevel"/>
    <w:tmpl w:val="EA2891E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A60367"/>
    <w:multiLevelType w:val="hybridMultilevel"/>
    <w:tmpl w:val="460EF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0842071">
    <w:abstractNumId w:val="0"/>
  </w:num>
  <w:num w:numId="2" w16cid:durableId="894243893">
    <w:abstractNumId w:val="1"/>
  </w:num>
  <w:num w:numId="3" w16cid:durableId="119992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C"/>
    <w:rsid w:val="00001DAE"/>
    <w:rsid w:val="00127F8B"/>
    <w:rsid w:val="00137D7C"/>
    <w:rsid w:val="001964FC"/>
    <w:rsid w:val="00241496"/>
    <w:rsid w:val="003909F3"/>
    <w:rsid w:val="003C1992"/>
    <w:rsid w:val="003D75A9"/>
    <w:rsid w:val="003E19CF"/>
    <w:rsid w:val="004306D8"/>
    <w:rsid w:val="00442C10"/>
    <w:rsid w:val="0051125F"/>
    <w:rsid w:val="00567027"/>
    <w:rsid w:val="0057418D"/>
    <w:rsid w:val="005A2FE7"/>
    <w:rsid w:val="00663F1A"/>
    <w:rsid w:val="006E17D8"/>
    <w:rsid w:val="006F30A1"/>
    <w:rsid w:val="00777BE2"/>
    <w:rsid w:val="00782462"/>
    <w:rsid w:val="007E037C"/>
    <w:rsid w:val="00946266"/>
    <w:rsid w:val="00953B90"/>
    <w:rsid w:val="009648FF"/>
    <w:rsid w:val="0098769D"/>
    <w:rsid w:val="00AC24E4"/>
    <w:rsid w:val="00B147CF"/>
    <w:rsid w:val="00B30BE9"/>
    <w:rsid w:val="00BF3BE4"/>
    <w:rsid w:val="00C32863"/>
    <w:rsid w:val="00C55A1F"/>
    <w:rsid w:val="00C75FB6"/>
    <w:rsid w:val="00CB0185"/>
    <w:rsid w:val="00DC1409"/>
    <w:rsid w:val="00DD440E"/>
    <w:rsid w:val="00DE4D15"/>
    <w:rsid w:val="00DE7E56"/>
    <w:rsid w:val="00E009D0"/>
    <w:rsid w:val="00E43892"/>
    <w:rsid w:val="00E7089F"/>
    <w:rsid w:val="00E83E8D"/>
    <w:rsid w:val="00E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75F3"/>
  <w15:chartTrackingRefBased/>
  <w15:docId w15:val="{968106B9-A216-BA4E-8DB5-E6A53D8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8D"/>
  </w:style>
  <w:style w:type="paragraph" w:styleId="Heading1">
    <w:name w:val="heading 1"/>
    <w:basedOn w:val="Normal"/>
    <w:next w:val="Normal"/>
    <w:link w:val="Heading1Char"/>
    <w:uiPriority w:val="9"/>
    <w:qFormat/>
    <w:rsid w:val="00137D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D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7C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7D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48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38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3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4</cp:revision>
  <cp:lastPrinted>2025-06-08T02:23:00Z</cp:lastPrinted>
  <dcterms:created xsi:type="dcterms:W3CDTF">2025-06-08T02:23:00Z</dcterms:created>
  <dcterms:modified xsi:type="dcterms:W3CDTF">2025-06-08T02:32:00Z</dcterms:modified>
</cp:coreProperties>
</file>