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EE384" w14:textId="704E4C81" w:rsidR="00B428A7" w:rsidRPr="0060479C" w:rsidRDefault="00B428A7" w:rsidP="0060479C">
      <w:pPr>
        <w:jc w:val="center"/>
        <w:rPr>
          <w:rFonts w:ascii="Garamond" w:hAnsi="Garamond"/>
          <w:b/>
          <w:bCs/>
          <w:sz w:val="32"/>
          <w:szCs w:val="32"/>
          <w:lang w:val="en-US"/>
        </w:rPr>
      </w:pPr>
      <w:r w:rsidRPr="0060479C">
        <w:rPr>
          <w:rFonts w:ascii="Garamond" w:hAnsi="Garamond"/>
          <w:b/>
          <w:bCs/>
          <w:sz w:val="32"/>
          <w:szCs w:val="32"/>
          <w:lang w:val="en-US"/>
        </w:rPr>
        <w:t>CPU Scheduling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"/>
        <w:gridCol w:w="402"/>
        <w:gridCol w:w="1167"/>
        <w:gridCol w:w="824"/>
      </w:tblGrid>
      <w:tr w:rsidR="00B428A7" w:rsidRPr="0060479C" w14:paraId="4B4CE7F7" w14:textId="77777777" w:rsidTr="008349EA">
        <w:trPr>
          <w:jc w:val="center"/>
        </w:trPr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6841C" w14:textId="7ED4CA5C" w:rsidR="00B428A7" w:rsidRPr="0060479C" w:rsidRDefault="00B428A7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#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F0702EF" w14:textId="4176F3E4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CPU Burst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085FB8" w14:textId="52606884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Priority</w:t>
            </w:r>
          </w:p>
        </w:tc>
      </w:tr>
      <w:tr w:rsidR="00B428A7" w:rsidRPr="0060479C" w14:paraId="193CBE91" w14:textId="77777777" w:rsidTr="008349EA">
        <w:trPr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69CE7E" w14:textId="532368ED" w:rsidR="00B428A7" w:rsidRPr="0060479C" w:rsidRDefault="00B428A7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06BCB91" w14:textId="31A3142E" w:rsidR="00B428A7" w:rsidRPr="0060479C" w:rsidRDefault="00B428A7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226D558A" w14:textId="77777777" w:rsidR="00B428A7" w:rsidRPr="0060479C" w:rsidRDefault="00B428A7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57775D22" w14:textId="77777777" w:rsidR="00B428A7" w:rsidRPr="0060479C" w:rsidRDefault="00B428A7">
            <w:pPr>
              <w:rPr>
                <w:rFonts w:ascii="Garamond" w:hAnsi="Garamond"/>
                <w:lang w:val="en-US"/>
              </w:rPr>
            </w:pPr>
          </w:p>
        </w:tc>
      </w:tr>
      <w:tr w:rsidR="00B428A7" w:rsidRPr="0060479C" w14:paraId="6B1FB461" w14:textId="77777777" w:rsidTr="008349EA">
        <w:trPr>
          <w:jc w:val="center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3733447A" w14:textId="107D2BEF" w:rsidR="00B428A7" w:rsidRPr="0060479C" w:rsidRDefault="00B428A7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4A6772A7" w14:textId="5849F42A" w:rsidR="00B428A7" w:rsidRPr="0060479C" w:rsidRDefault="00B428A7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7DA6506C" w14:textId="77777777" w:rsidR="00B428A7" w:rsidRPr="0060479C" w:rsidRDefault="00B428A7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706844AE" w14:textId="77777777" w:rsidR="00B428A7" w:rsidRPr="0060479C" w:rsidRDefault="00B428A7">
            <w:pPr>
              <w:rPr>
                <w:rFonts w:ascii="Garamond" w:hAnsi="Garamond"/>
                <w:lang w:val="en-US"/>
              </w:rPr>
            </w:pPr>
          </w:p>
        </w:tc>
      </w:tr>
      <w:tr w:rsidR="00B428A7" w:rsidRPr="0060479C" w14:paraId="4EBECC9B" w14:textId="77777777" w:rsidTr="008349EA">
        <w:trPr>
          <w:jc w:val="center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71385F15" w14:textId="2D0B3AFB" w:rsidR="00B428A7" w:rsidRPr="0060479C" w:rsidRDefault="00B428A7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3A57E01B" w14:textId="2828C5BA" w:rsidR="00B428A7" w:rsidRPr="0060479C" w:rsidRDefault="00B428A7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583D30D1" w14:textId="77777777" w:rsidR="00B428A7" w:rsidRPr="0060479C" w:rsidRDefault="00B428A7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3E86A6EE" w14:textId="77777777" w:rsidR="00B428A7" w:rsidRPr="0060479C" w:rsidRDefault="00B428A7">
            <w:pPr>
              <w:rPr>
                <w:rFonts w:ascii="Garamond" w:hAnsi="Garamond"/>
                <w:lang w:val="en-US"/>
              </w:rPr>
            </w:pPr>
          </w:p>
        </w:tc>
      </w:tr>
      <w:tr w:rsidR="00B428A7" w:rsidRPr="0060479C" w14:paraId="611B0A84" w14:textId="77777777" w:rsidTr="008349EA">
        <w:trPr>
          <w:jc w:val="center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693B82E0" w14:textId="22E269C8" w:rsidR="00B428A7" w:rsidRPr="0060479C" w:rsidRDefault="00B428A7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08BC2F7A" w14:textId="3F363B93" w:rsidR="00B428A7" w:rsidRPr="0060479C" w:rsidRDefault="00B428A7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367614A4" w14:textId="77777777" w:rsidR="00B428A7" w:rsidRPr="0060479C" w:rsidRDefault="00B428A7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6B02AFB1" w14:textId="77777777" w:rsidR="00B428A7" w:rsidRPr="0060479C" w:rsidRDefault="00B428A7">
            <w:pPr>
              <w:rPr>
                <w:rFonts w:ascii="Garamond" w:hAnsi="Garamond"/>
                <w:lang w:val="en-US"/>
              </w:rPr>
            </w:pPr>
          </w:p>
        </w:tc>
      </w:tr>
      <w:tr w:rsidR="00B428A7" w:rsidRPr="0060479C" w14:paraId="2CFB167F" w14:textId="77777777" w:rsidTr="008349EA">
        <w:trPr>
          <w:jc w:val="center"/>
        </w:trPr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3E215C1" w14:textId="6300D2C7" w:rsidR="00B428A7" w:rsidRPr="0060479C" w:rsidRDefault="00B428A7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56F5579" w14:textId="1E98496D" w:rsidR="00B428A7" w:rsidRPr="0060479C" w:rsidRDefault="00B428A7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E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14:paraId="7B2EF5E5" w14:textId="77777777" w:rsidR="00B428A7" w:rsidRPr="0060479C" w:rsidRDefault="00B428A7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14:paraId="539C4475" w14:textId="77777777" w:rsidR="00B428A7" w:rsidRPr="0060479C" w:rsidRDefault="00B428A7">
            <w:pPr>
              <w:rPr>
                <w:rFonts w:ascii="Garamond" w:hAnsi="Garamond"/>
                <w:lang w:val="en-US"/>
              </w:rPr>
            </w:pPr>
          </w:p>
        </w:tc>
      </w:tr>
    </w:tbl>
    <w:p w14:paraId="33047D6F" w14:textId="77777777" w:rsidR="00E256C5" w:rsidRDefault="00E256C5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3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371"/>
        <w:gridCol w:w="371"/>
        <w:gridCol w:w="371"/>
        <w:gridCol w:w="371"/>
        <w:gridCol w:w="371"/>
        <w:gridCol w:w="371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60479C" w:rsidRPr="0060479C" w14:paraId="539B43C9" w14:textId="77777777" w:rsidTr="0060479C">
        <w:tc>
          <w:tcPr>
            <w:tcW w:w="37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48C3BD" w14:textId="22A33DA2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0</w:t>
            </w:r>
          </w:p>
        </w:tc>
        <w:tc>
          <w:tcPr>
            <w:tcW w:w="9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289F0C4" w14:textId="6B803EE6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1</w:t>
            </w:r>
          </w:p>
        </w:tc>
        <w:tc>
          <w:tcPr>
            <w:tcW w:w="9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E67781" w14:textId="31F9EF99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2</w:t>
            </w:r>
          </w:p>
        </w:tc>
        <w:tc>
          <w:tcPr>
            <w:tcW w:w="9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8363B5" w14:textId="5C698597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3</w:t>
            </w:r>
          </w:p>
        </w:tc>
        <w:tc>
          <w:tcPr>
            <w:tcW w:w="9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F94FA69" w14:textId="5736D6DC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4</w:t>
            </w:r>
          </w:p>
        </w:tc>
        <w:tc>
          <w:tcPr>
            <w:tcW w:w="9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5757F3" w14:textId="6DDD8A10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5</w:t>
            </w:r>
          </w:p>
        </w:tc>
        <w:tc>
          <w:tcPr>
            <w:tcW w:w="9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ED5DBE4" w14:textId="67068757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6</w:t>
            </w:r>
          </w:p>
        </w:tc>
        <w:tc>
          <w:tcPr>
            <w:tcW w:w="9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D61B921" w14:textId="0082F44B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7</w:t>
            </w:r>
          </w:p>
        </w:tc>
        <w:tc>
          <w:tcPr>
            <w:tcW w:w="9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9081834" w14:textId="3AE29300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8</w:t>
            </w:r>
          </w:p>
        </w:tc>
        <w:tc>
          <w:tcPr>
            <w:tcW w:w="9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956E6A" w14:textId="212E31DB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9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B9A516" w14:textId="772242C3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10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5FF08E4" w14:textId="4C816C86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11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05131C" w14:textId="0FF85127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12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1BACB73" w14:textId="228AA698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13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61BD00D" w14:textId="11829B7A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14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4092AF5" w14:textId="5F75881C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15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EC1E79A" w14:textId="28436DF0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16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FDEB652" w14:textId="6E1D4F8C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17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E05242E" w14:textId="07001B9A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18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49E1FC" w14:textId="010BE37E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19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B6F6253" w14:textId="1CD5F6B3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20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B1C0BEE" w14:textId="7DB0BB5D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21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E027403" w14:textId="22D9FAFD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22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F298D06" w14:textId="53724685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23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8141BA3" w14:textId="7020CD8E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24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750AD1" w14:textId="3E1B1B65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25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32CBC27" w14:textId="07EAC692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26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63B2845" w14:textId="60A1574D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27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849B88" w14:textId="794B8495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28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84FA0A6" w14:textId="2B70F5B8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29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1D2DDE5" w14:textId="43BA8C65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30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19748A6" w14:textId="75205B3E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31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3CAD375" w14:textId="7C788CE8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32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71F2777" w14:textId="41347F8D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33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139D2BB" w14:textId="37873345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34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25602E2" w14:textId="57AD11EE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35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8B985B8" w14:textId="7CF02F6C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36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4BDA28" w14:textId="4635F1A5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37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8FD031A" w14:textId="4C609C0C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38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6CDCBA" w14:textId="495F33BA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39</w:t>
            </w:r>
          </w:p>
        </w:tc>
        <w:tc>
          <w:tcPr>
            <w:tcW w:w="12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5CB511" w14:textId="76F75FFA" w:rsidR="0060479C" w:rsidRPr="0060479C" w:rsidRDefault="0060479C" w:rsidP="0060479C">
            <w:pPr>
              <w:jc w:val="right"/>
              <w:rPr>
                <w:rFonts w:ascii="Garamond" w:hAnsi="Garamond"/>
                <w:sz w:val="15"/>
                <w:szCs w:val="15"/>
                <w:lang w:val="en-US"/>
              </w:rPr>
            </w:pPr>
            <w:r w:rsidRPr="0060479C">
              <w:rPr>
                <w:rFonts w:ascii="Garamond" w:hAnsi="Garamond"/>
                <w:sz w:val="15"/>
                <w:szCs w:val="15"/>
                <w:lang w:val="en-US"/>
              </w:rPr>
              <w:t>40</w:t>
            </w:r>
          </w:p>
        </w:tc>
      </w:tr>
      <w:tr w:rsidR="0085231B" w14:paraId="019107A8" w14:textId="77777777" w:rsidTr="0085231B">
        <w:tc>
          <w:tcPr>
            <w:tcW w:w="37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846478" w14:textId="3B608A37" w:rsidR="0085231B" w:rsidRDefault="0085231B" w:rsidP="0060479C">
            <w:pPr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FCFS</w:t>
            </w:r>
            <w:r>
              <w:rPr>
                <w:rFonts w:ascii="Garamond" w:hAnsi="Garamond"/>
                <w:lang w:val="en-US"/>
              </w:rPr>
              <w:t xml:space="preserve"> P</w:t>
            </w:r>
          </w:p>
        </w:tc>
        <w:tc>
          <w:tcPr>
            <w:tcW w:w="4624" w:type="pct"/>
            <w:gridSpan w:val="4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9C485E" w14:textId="77777777" w:rsidR="0085231B" w:rsidRDefault="0085231B" w:rsidP="0060479C">
            <w:pPr>
              <w:rPr>
                <w:rFonts w:ascii="Garamond" w:hAnsi="Garamond"/>
                <w:lang w:val="en-US"/>
              </w:rPr>
            </w:pPr>
          </w:p>
        </w:tc>
      </w:tr>
      <w:tr w:rsidR="0085231B" w14:paraId="764E902C" w14:textId="77777777" w:rsidTr="0085231B">
        <w:tc>
          <w:tcPr>
            <w:tcW w:w="376" w:type="pct"/>
            <w:tcBorders>
              <w:left w:val="single" w:sz="18" w:space="0" w:color="auto"/>
              <w:right w:val="single" w:sz="18" w:space="0" w:color="auto"/>
            </w:tcBorders>
          </w:tcPr>
          <w:p w14:paraId="33DF72C7" w14:textId="01A32299" w:rsidR="0085231B" w:rsidRDefault="0085231B" w:rsidP="0085231B">
            <w:pPr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 xml:space="preserve">SJF </w:t>
            </w:r>
            <w:r>
              <w:rPr>
                <w:rFonts w:ascii="Garamond" w:hAnsi="Garamond"/>
                <w:lang w:val="en-US"/>
              </w:rPr>
              <w:t>P</w:t>
            </w:r>
          </w:p>
        </w:tc>
        <w:tc>
          <w:tcPr>
            <w:tcW w:w="4624" w:type="pct"/>
            <w:gridSpan w:val="40"/>
            <w:tcBorders>
              <w:left w:val="single" w:sz="18" w:space="0" w:color="auto"/>
              <w:right w:val="single" w:sz="18" w:space="0" w:color="auto"/>
            </w:tcBorders>
          </w:tcPr>
          <w:p w14:paraId="47ADEC49" w14:textId="77777777" w:rsidR="0085231B" w:rsidRDefault="0085231B" w:rsidP="0085231B">
            <w:pPr>
              <w:rPr>
                <w:rFonts w:ascii="Garamond" w:hAnsi="Garamond"/>
                <w:lang w:val="en-US"/>
              </w:rPr>
            </w:pPr>
          </w:p>
        </w:tc>
      </w:tr>
      <w:tr w:rsidR="0085231B" w14:paraId="1F6F4B48" w14:textId="77777777" w:rsidTr="0085231B">
        <w:tc>
          <w:tcPr>
            <w:tcW w:w="376" w:type="pct"/>
            <w:tcBorders>
              <w:left w:val="single" w:sz="18" w:space="0" w:color="auto"/>
              <w:right w:val="single" w:sz="18" w:space="0" w:color="auto"/>
            </w:tcBorders>
          </w:tcPr>
          <w:p w14:paraId="3EFDD827" w14:textId="5516C2A7" w:rsidR="0085231B" w:rsidRDefault="0085231B" w:rsidP="0085231B">
            <w:pPr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Priority</w:t>
            </w:r>
            <w:r>
              <w:rPr>
                <w:rFonts w:ascii="Garamond" w:hAnsi="Garamond"/>
                <w:lang w:val="en-US"/>
              </w:rPr>
              <w:t xml:space="preserve"> P</w:t>
            </w:r>
            <w:r w:rsidRPr="0060479C">
              <w:rPr>
                <w:rFonts w:ascii="Garamond" w:hAnsi="Garamond"/>
                <w:lang w:val="en-US"/>
              </w:rPr>
              <w:t xml:space="preserve"> </w:t>
            </w:r>
          </w:p>
        </w:tc>
        <w:tc>
          <w:tcPr>
            <w:tcW w:w="4624" w:type="pct"/>
            <w:gridSpan w:val="40"/>
            <w:tcBorders>
              <w:left w:val="single" w:sz="18" w:space="0" w:color="auto"/>
              <w:right w:val="single" w:sz="18" w:space="0" w:color="auto"/>
            </w:tcBorders>
          </w:tcPr>
          <w:p w14:paraId="04612FB1" w14:textId="77777777" w:rsidR="0085231B" w:rsidRDefault="0085231B" w:rsidP="0085231B">
            <w:pPr>
              <w:rPr>
                <w:rFonts w:ascii="Garamond" w:hAnsi="Garamond"/>
                <w:lang w:val="en-US"/>
              </w:rPr>
            </w:pPr>
          </w:p>
        </w:tc>
      </w:tr>
      <w:tr w:rsidR="0085231B" w14:paraId="0ECDCF54" w14:textId="77777777" w:rsidTr="0085231B">
        <w:tc>
          <w:tcPr>
            <w:tcW w:w="37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7C28E" w14:textId="57A7B036" w:rsidR="0085231B" w:rsidRDefault="0085231B" w:rsidP="0085231B">
            <w:pPr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RR</w:t>
            </w:r>
            <w:r>
              <w:rPr>
                <w:rFonts w:ascii="Garamond" w:hAnsi="Garamond"/>
                <w:lang w:val="en-US"/>
              </w:rPr>
              <w:t xml:space="preserve"> (   )</w:t>
            </w:r>
          </w:p>
        </w:tc>
        <w:tc>
          <w:tcPr>
            <w:tcW w:w="4624" w:type="pct"/>
            <w:gridSpan w:val="40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002665" w14:textId="77777777" w:rsidR="0085231B" w:rsidRDefault="0085231B" w:rsidP="0085231B">
            <w:pPr>
              <w:rPr>
                <w:rFonts w:ascii="Garamond" w:hAnsi="Garamond"/>
                <w:lang w:val="en-US"/>
              </w:rPr>
            </w:pPr>
          </w:p>
        </w:tc>
      </w:tr>
    </w:tbl>
    <w:p w14:paraId="5D62F039" w14:textId="77777777" w:rsidR="00E256C5" w:rsidRDefault="00E256C5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"/>
        <w:gridCol w:w="524"/>
        <w:gridCol w:w="552"/>
        <w:gridCol w:w="493"/>
        <w:gridCol w:w="733"/>
        <w:gridCol w:w="1197"/>
        <w:gridCol w:w="336"/>
        <w:gridCol w:w="524"/>
        <w:gridCol w:w="552"/>
        <w:gridCol w:w="494"/>
        <w:gridCol w:w="734"/>
        <w:gridCol w:w="1197"/>
        <w:gridCol w:w="336"/>
        <w:gridCol w:w="524"/>
        <w:gridCol w:w="555"/>
        <w:gridCol w:w="494"/>
        <w:gridCol w:w="734"/>
        <w:gridCol w:w="1197"/>
        <w:gridCol w:w="336"/>
        <w:gridCol w:w="524"/>
        <w:gridCol w:w="555"/>
        <w:gridCol w:w="494"/>
        <w:gridCol w:w="734"/>
        <w:gridCol w:w="1197"/>
      </w:tblGrid>
      <w:tr w:rsidR="00E256C5" w:rsidRPr="00E256C5" w14:paraId="4C63093C" w14:textId="77777777" w:rsidTr="00E256C5">
        <w:tc>
          <w:tcPr>
            <w:tcW w:w="1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32EDD42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#</w:t>
            </w:r>
          </w:p>
        </w:tc>
        <w:tc>
          <w:tcPr>
            <w:tcW w:w="184" w:type="pct"/>
            <w:tcBorders>
              <w:top w:val="single" w:sz="18" w:space="0" w:color="auto"/>
              <w:bottom w:val="single" w:sz="18" w:space="0" w:color="auto"/>
            </w:tcBorders>
          </w:tcPr>
          <w:p w14:paraId="17EB2517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Start</w:t>
            </w:r>
          </w:p>
        </w:tc>
        <w:tc>
          <w:tcPr>
            <w:tcW w:w="192" w:type="pct"/>
            <w:tcBorders>
              <w:top w:val="single" w:sz="18" w:space="0" w:color="auto"/>
              <w:bottom w:val="single" w:sz="18" w:space="0" w:color="auto"/>
            </w:tcBorders>
          </w:tcPr>
          <w:p w14:paraId="32FA9D5A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Burst</w:t>
            </w:r>
          </w:p>
        </w:tc>
        <w:tc>
          <w:tcPr>
            <w:tcW w:w="172" w:type="pct"/>
            <w:tcBorders>
              <w:top w:val="single" w:sz="18" w:space="0" w:color="auto"/>
              <w:bottom w:val="single" w:sz="18" w:space="0" w:color="auto"/>
            </w:tcBorders>
          </w:tcPr>
          <w:p w14:paraId="53734FCC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End</w:t>
            </w:r>
          </w:p>
        </w:tc>
        <w:tc>
          <w:tcPr>
            <w:tcW w:w="250" w:type="pct"/>
            <w:tcBorders>
              <w:top w:val="single" w:sz="18" w:space="0" w:color="auto"/>
              <w:bottom w:val="single" w:sz="18" w:space="0" w:color="auto"/>
            </w:tcBorders>
          </w:tcPr>
          <w:p w14:paraId="09C9379A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Waiting</w:t>
            </w:r>
          </w:p>
        </w:tc>
        <w:tc>
          <w:tcPr>
            <w:tcW w:w="333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66D768" w14:textId="3C6AC98A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Turnaround</w:t>
            </w:r>
            <w: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/W</w:t>
            </w:r>
          </w:p>
        </w:tc>
        <w:tc>
          <w:tcPr>
            <w:tcW w:w="1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F6256B3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#</w:t>
            </w:r>
          </w:p>
        </w:tc>
        <w:tc>
          <w:tcPr>
            <w:tcW w:w="184" w:type="pct"/>
            <w:tcBorders>
              <w:top w:val="single" w:sz="18" w:space="0" w:color="auto"/>
              <w:bottom w:val="single" w:sz="18" w:space="0" w:color="auto"/>
            </w:tcBorders>
          </w:tcPr>
          <w:p w14:paraId="4AA4C10E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Start</w:t>
            </w:r>
          </w:p>
        </w:tc>
        <w:tc>
          <w:tcPr>
            <w:tcW w:w="192" w:type="pct"/>
            <w:tcBorders>
              <w:top w:val="single" w:sz="18" w:space="0" w:color="auto"/>
              <w:bottom w:val="single" w:sz="18" w:space="0" w:color="auto"/>
            </w:tcBorders>
          </w:tcPr>
          <w:p w14:paraId="2D8F207C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Burst</w:t>
            </w:r>
          </w:p>
        </w:tc>
        <w:tc>
          <w:tcPr>
            <w:tcW w:w="172" w:type="pct"/>
            <w:tcBorders>
              <w:top w:val="single" w:sz="18" w:space="0" w:color="auto"/>
              <w:bottom w:val="single" w:sz="18" w:space="0" w:color="auto"/>
            </w:tcBorders>
          </w:tcPr>
          <w:p w14:paraId="66DE0C30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End</w:t>
            </w:r>
          </w:p>
        </w:tc>
        <w:tc>
          <w:tcPr>
            <w:tcW w:w="250" w:type="pct"/>
            <w:tcBorders>
              <w:top w:val="single" w:sz="18" w:space="0" w:color="auto"/>
              <w:bottom w:val="single" w:sz="18" w:space="0" w:color="auto"/>
            </w:tcBorders>
          </w:tcPr>
          <w:p w14:paraId="6F8670CA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Waiting</w:t>
            </w:r>
          </w:p>
        </w:tc>
        <w:tc>
          <w:tcPr>
            <w:tcW w:w="333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A1F00B" w14:textId="2A0F2784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Turnaround</w:t>
            </w:r>
            <w: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/W</w:t>
            </w:r>
          </w:p>
        </w:tc>
        <w:tc>
          <w:tcPr>
            <w:tcW w:w="1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68296CF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#</w:t>
            </w:r>
          </w:p>
        </w:tc>
        <w:tc>
          <w:tcPr>
            <w:tcW w:w="184" w:type="pct"/>
            <w:tcBorders>
              <w:top w:val="single" w:sz="18" w:space="0" w:color="auto"/>
              <w:bottom w:val="single" w:sz="18" w:space="0" w:color="auto"/>
            </w:tcBorders>
          </w:tcPr>
          <w:p w14:paraId="1AE0619D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Start</w:t>
            </w:r>
          </w:p>
        </w:tc>
        <w:tc>
          <w:tcPr>
            <w:tcW w:w="192" w:type="pct"/>
            <w:tcBorders>
              <w:top w:val="single" w:sz="18" w:space="0" w:color="auto"/>
              <w:bottom w:val="single" w:sz="18" w:space="0" w:color="auto"/>
            </w:tcBorders>
          </w:tcPr>
          <w:p w14:paraId="2D0D726B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Burst</w:t>
            </w:r>
          </w:p>
        </w:tc>
        <w:tc>
          <w:tcPr>
            <w:tcW w:w="172" w:type="pct"/>
            <w:tcBorders>
              <w:top w:val="single" w:sz="18" w:space="0" w:color="auto"/>
              <w:bottom w:val="single" w:sz="18" w:space="0" w:color="auto"/>
            </w:tcBorders>
          </w:tcPr>
          <w:p w14:paraId="77EB370E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End</w:t>
            </w:r>
          </w:p>
        </w:tc>
        <w:tc>
          <w:tcPr>
            <w:tcW w:w="250" w:type="pct"/>
            <w:tcBorders>
              <w:top w:val="single" w:sz="18" w:space="0" w:color="auto"/>
              <w:bottom w:val="single" w:sz="18" w:space="0" w:color="auto"/>
            </w:tcBorders>
          </w:tcPr>
          <w:p w14:paraId="15ABF92B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Waiting</w:t>
            </w:r>
          </w:p>
        </w:tc>
        <w:tc>
          <w:tcPr>
            <w:tcW w:w="333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29B73" w14:textId="18F34395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Turnaround</w:t>
            </w:r>
            <w: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/W</w:t>
            </w:r>
          </w:p>
        </w:tc>
        <w:tc>
          <w:tcPr>
            <w:tcW w:w="1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A92406E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#</w:t>
            </w:r>
          </w:p>
        </w:tc>
        <w:tc>
          <w:tcPr>
            <w:tcW w:w="184" w:type="pct"/>
            <w:tcBorders>
              <w:top w:val="single" w:sz="18" w:space="0" w:color="auto"/>
              <w:bottom w:val="single" w:sz="18" w:space="0" w:color="auto"/>
            </w:tcBorders>
          </w:tcPr>
          <w:p w14:paraId="27BE718A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Start</w:t>
            </w:r>
          </w:p>
        </w:tc>
        <w:tc>
          <w:tcPr>
            <w:tcW w:w="192" w:type="pct"/>
            <w:tcBorders>
              <w:top w:val="single" w:sz="18" w:space="0" w:color="auto"/>
              <w:bottom w:val="single" w:sz="18" w:space="0" w:color="auto"/>
            </w:tcBorders>
          </w:tcPr>
          <w:p w14:paraId="5016753D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Burst</w:t>
            </w:r>
          </w:p>
        </w:tc>
        <w:tc>
          <w:tcPr>
            <w:tcW w:w="172" w:type="pct"/>
            <w:tcBorders>
              <w:top w:val="single" w:sz="18" w:space="0" w:color="auto"/>
              <w:bottom w:val="single" w:sz="18" w:space="0" w:color="auto"/>
            </w:tcBorders>
          </w:tcPr>
          <w:p w14:paraId="089C8CE7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End</w:t>
            </w:r>
          </w:p>
        </w:tc>
        <w:tc>
          <w:tcPr>
            <w:tcW w:w="250" w:type="pct"/>
            <w:tcBorders>
              <w:top w:val="single" w:sz="18" w:space="0" w:color="auto"/>
              <w:bottom w:val="single" w:sz="18" w:space="0" w:color="auto"/>
            </w:tcBorders>
          </w:tcPr>
          <w:p w14:paraId="78D62CB7" w14:textId="77777777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Waiting</w:t>
            </w:r>
          </w:p>
        </w:tc>
        <w:tc>
          <w:tcPr>
            <w:tcW w:w="333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E6E87" w14:textId="5669B176" w:rsidR="00E256C5" w:rsidRPr="00E256C5" w:rsidRDefault="00E256C5" w:rsidP="00F11C1B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Turnaround</w:t>
            </w:r>
            <w: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/W</w:t>
            </w:r>
          </w:p>
        </w:tc>
      </w:tr>
      <w:tr w:rsidR="00E256C5" w14:paraId="6C4B333F" w14:textId="77777777" w:rsidTr="00E256C5">
        <w:tc>
          <w:tcPr>
            <w:tcW w:w="118" w:type="pct"/>
            <w:tcBorders>
              <w:top w:val="single" w:sz="18" w:space="0" w:color="auto"/>
              <w:left w:val="single" w:sz="18" w:space="0" w:color="auto"/>
            </w:tcBorders>
          </w:tcPr>
          <w:p w14:paraId="0E66149F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  <w:tcBorders>
              <w:top w:val="single" w:sz="18" w:space="0" w:color="auto"/>
            </w:tcBorders>
          </w:tcPr>
          <w:p w14:paraId="7D31D8B9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  <w:tcBorders>
              <w:top w:val="single" w:sz="18" w:space="0" w:color="auto"/>
            </w:tcBorders>
          </w:tcPr>
          <w:p w14:paraId="7C541D8D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  <w:tcBorders>
              <w:top w:val="single" w:sz="18" w:space="0" w:color="auto"/>
            </w:tcBorders>
          </w:tcPr>
          <w:p w14:paraId="41FE9D17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  <w:tcBorders>
              <w:top w:val="single" w:sz="18" w:space="0" w:color="auto"/>
            </w:tcBorders>
          </w:tcPr>
          <w:p w14:paraId="5FDD405D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top w:val="single" w:sz="18" w:space="0" w:color="auto"/>
              <w:right w:val="single" w:sz="18" w:space="0" w:color="auto"/>
            </w:tcBorders>
          </w:tcPr>
          <w:p w14:paraId="45FB14CA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18" w:type="pct"/>
            <w:tcBorders>
              <w:top w:val="single" w:sz="18" w:space="0" w:color="auto"/>
              <w:left w:val="single" w:sz="18" w:space="0" w:color="auto"/>
            </w:tcBorders>
          </w:tcPr>
          <w:p w14:paraId="4C595D87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  <w:tcBorders>
              <w:top w:val="single" w:sz="18" w:space="0" w:color="auto"/>
            </w:tcBorders>
          </w:tcPr>
          <w:p w14:paraId="1B65DD36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  <w:tcBorders>
              <w:top w:val="single" w:sz="18" w:space="0" w:color="auto"/>
            </w:tcBorders>
          </w:tcPr>
          <w:p w14:paraId="2DE419F0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  <w:tcBorders>
              <w:top w:val="single" w:sz="18" w:space="0" w:color="auto"/>
            </w:tcBorders>
          </w:tcPr>
          <w:p w14:paraId="22C3E44E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  <w:tcBorders>
              <w:top w:val="single" w:sz="18" w:space="0" w:color="auto"/>
            </w:tcBorders>
          </w:tcPr>
          <w:p w14:paraId="501A4F30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top w:val="single" w:sz="18" w:space="0" w:color="auto"/>
              <w:right w:val="single" w:sz="18" w:space="0" w:color="auto"/>
            </w:tcBorders>
          </w:tcPr>
          <w:p w14:paraId="1C5CCFE3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18" w:type="pct"/>
            <w:tcBorders>
              <w:top w:val="single" w:sz="18" w:space="0" w:color="auto"/>
              <w:left w:val="single" w:sz="18" w:space="0" w:color="auto"/>
            </w:tcBorders>
          </w:tcPr>
          <w:p w14:paraId="2F9FFD13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  <w:tcBorders>
              <w:top w:val="single" w:sz="18" w:space="0" w:color="auto"/>
            </w:tcBorders>
          </w:tcPr>
          <w:p w14:paraId="27BC91ED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  <w:tcBorders>
              <w:top w:val="single" w:sz="18" w:space="0" w:color="auto"/>
            </w:tcBorders>
          </w:tcPr>
          <w:p w14:paraId="08370AA4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  <w:tcBorders>
              <w:top w:val="single" w:sz="18" w:space="0" w:color="auto"/>
            </w:tcBorders>
          </w:tcPr>
          <w:p w14:paraId="429FEB60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  <w:tcBorders>
              <w:top w:val="single" w:sz="18" w:space="0" w:color="auto"/>
            </w:tcBorders>
          </w:tcPr>
          <w:p w14:paraId="0C15ABC1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top w:val="single" w:sz="18" w:space="0" w:color="auto"/>
              <w:right w:val="single" w:sz="18" w:space="0" w:color="auto"/>
            </w:tcBorders>
          </w:tcPr>
          <w:p w14:paraId="366AB17A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18" w:type="pct"/>
            <w:tcBorders>
              <w:top w:val="single" w:sz="18" w:space="0" w:color="auto"/>
              <w:left w:val="single" w:sz="18" w:space="0" w:color="auto"/>
            </w:tcBorders>
          </w:tcPr>
          <w:p w14:paraId="36276F29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  <w:tcBorders>
              <w:top w:val="single" w:sz="18" w:space="0" w:color="auto"/>
            </w:tcBorders>
          </w:tcPr>
          <w:p w14:paraId="21E04992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  <w:tcBorders>
              <w:top w:val="single" w:sz="18" w:space="0" w:color="auto"/>
            </w:tcBorders>
          </w:tcPr>
          <w:p w14:paraId="34731911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  <w:tcBorders>
              <w:top w:val="single" w:sz="18" w:space="0" w:color="auto"/>
            </w:tcBorders>
          </w:tcPr>
          <w:p w14:paraId="3E956F67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  <w:tcBorders>
              <w:top w:val="single" w:sz="18" w:space="0" w:color="auto"/>
            </w:tcBorders>
          </w:tcPr>
          <w:p w14:paraId="05DF8E2D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top w:val="single" w:sz="18" w:space="0" w:color="auto"/>
              <w:right w:val="single" w:sz="18" w:space="0" w:color="auto"/>
            </w:tcBorders>
          </w:tcPr>
          <w:p w14:paraId="6C5DF9F6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E256C5" w14:paraId="5650A5ED" w14:textId="77777777" w:rsidTr="00E256C5">
        <w:tc>
          <w:tcPr>
            <w:tcW w:w="118" w:type="pct"/>
            <w:tcBorders>
              <w:left w:val="single" w:sz="18" w:space="0" w:color="auto"/>
            </w:tcBorders>
          </w:tcPr>
          <w:p w14:paraId="1BF9F2D9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</w:tcPr>
          <w:p w14:paraId="5EE62527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</w:tcPr>
          <w:p w14:paraId="3E2C3D75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</w:tcPr>
          <w:p w14:paraId="423E87BF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</w:tcPr>
          <w:p w14:paraId="73EA86D8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right w:val="single" w:sz="18" w:space="0" w:color="auto"/>
            </w:tcBorders>
          </w:tcPr>
          <w:p w14:paraId="07441238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18" w:type="pct"/>
            <w:tcBorders>
              <w:left w:val="single" w:sz="18" w:space="0" w:color="auto"/>
            </w:tcBorders>
          </w:tcPr>
          <w:p w14:paraId="597BAAA9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</w:tcPr>
          <w:p w14:paraId="784EF7B3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</w:tcPr>
          <w:p w14:paraId="088173DC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</w:tcPr>
          <w:p w14:paraId="69466CB3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</w:tcPr>
          <w:p w14:paraId="4DC50E8E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right w:val="single" w:sz="18" w:space="0" w:color="auto"/>
            </w:tcBorders>
          </w:tcPr>
          <w:p w14:paraId="1BCC3D46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18" w:type="pct"/>
            <w:tcBorders>
              <w:left w:val="single" w:sz="18" w:space="0" w:color="auto"/>
            </w:tcBorders>
          </w:tcPr>
          <w:p w14:paraId="05575830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</w:tcPr>
          <w:p w14:paraId="02DECDEF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</w:tcPr>
          <w:p w14:paraId="388EE88C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</w:tcPr>
          <w:p w14:paraId="5D7C0878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</w:tcPr>
          <w:p w14:paraId="7A5DCA9E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right w:val="single" w:sz="18" w:space="0" w:color="auto"/>
            </w:tcBorders>
          </w:tcPr>
          <w:p w14:paraId="7B33063B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18" w:type="pct"/>
            <w:tcBorders>
              <w:left w:val="single" w:sz="18" w:space="0" w:color="auto"/>
            </w:tcBorders>
          </w:tcPr>
          <w:p w14:paraId="6F8308C8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</w:tcPr>
          <w:p w14:paraId="10F4CA88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</w:tcPr>
          <w:p w14:paraId="1A0A9036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</w:tcPr>
          <w:p w14:paraId="224B2210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</w:tcPr>
          <w:p w14:paraId="37668D5D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right w:val="single" w:sz="18" w:space="0" w:color="auto"/>
            </w:tcBorders>
          </w:tcPr>
          <w:p w14:paraId="744A028C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E256C5" w14:paraId="1C9416FF" w14:textId="77777777" w:rsidTr="00E256C5">
        <w:tc>
          <w:tcPr>
            <w:tcW w:w="118" w:type="pct"/>
            <w:tcBorders>
              <w:left w:val="single" w:sz="18" w:space="0" w:color="auto"/>
            </w:tcBorders>
          </w:tcPr>
          <w:p w14:paraId="6EFA52AE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</w:tcPr>
          <w:p w14:paraId="1442D865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</w:tcPr>
          <w:p w14:paraId="637465D8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</w:tcPr>
          <w:p w14:paraId="0373F06E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</w:tcPr>
          <w:p w14:paraId="11DB6117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right w:val="single" w:sz="18" w:space="0" w:color="auto"/>
            </w:tcBorders>
          </w:tcPr>
          <w:p w14:paraId="28285A84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18" w:type="pct"/>
            <w:tcBorders>
              <w:left w:val="single" w:sz="18" w:space="0" w:color="auto"/>
            </w:tcBorders>
          </w:tcPr>
          <w:p w14:paraId="2F254568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</w:tcPr>
          <w:p w14:paraId="43E47D40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</w:tcPr>
          <w:p w14:paraId="2FA5CB41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</w:tcPr>
          <w:p w14:paraId="06734FA3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</w:tcPr>
          <w:p w14:paraId="10C2DD96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right w:val="single" w:sz="18" w:space="0" w:color="auto"/>
            </w:tcBorders>
          </w:tcPr>
          <w:p w14:paraId="1EBB6DE7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18" w:type="pct"/>
            <w:tcBorders>
              <w:left w:val="single" w:sz="18" w:space="0" w:color="auto"/>
            </w:tcBorders>
          </w:tcPr>
          <w:p w14:paraId="1774096B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</w:tcPr>
          <w:p w14:paraId="599A00D2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</w:tcPr>
          <w:p w14:paraId="041E65EA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</w:tcPr>
          <w:p w14:paraId="1D386B85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</w:tcPr>
          <w:p w14:paraId="188198EC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right w:val="single" w:sz="18" w:space="0" w:color="auto"/>
            </w:tcBorders>
          </w:tcPr>
          <w:p w14:paraId="3ED453C7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18" w:type="pct"/>
            <w:tcBorders>
              <w:left w:val="single" w:sz="18" w:space="0" w:color="auto"/>
            </w:tcBorders>
          </w:tcPr>
          <w:p w14:paraId="729EBC0D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</w:tcPr>
          <w:p w14:paraId="4EA138DB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</w:tcPr>
          <w:p w14:paraId="1A0F063F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</w:tcPr>
          <w:p w14:paraId="4D6F6CD0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</w:tcPr>
          <w:p w14:paraId="46AE3DCE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right w:val="single" w:sz="18" w:space="0" w:color="auto"/>
            </w:tcBorders>
          </w:tcPr>
          <w:p w14:paraId="2585E44D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E256C5" w14:paraId="08122A00" w14:textId="77777777" w:rsidTr="00E256C5">
        <w:tc>
          <w:tcPr>
            <w:tcW w:w="118" w:type="pct"/>
            <w:tcBorders>
              <w:left w:val="single" w:sz="18" w:space="0" w:color="auto"/>
            </w:tcBorders>
          </w:tcPr>
          <w:p w14:paraId="7842F0E0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</w:tcPr>
          <w:p w14:paraId="3B1FC314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</w:tcPr>
          <w:p w14:paraId="4C8B99ED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</w:tcPr>
          <w:p w14:paraId="229CF3C3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</w:tcPr>
          <w:p w14:paraId="7A40516F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right w:val="single" w:sz="18" w:space="0" w:color="auto"/>
            </w:tcBorders>
          </w:tcPr>
          <w:p w14:paraId="1081081D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18" w:type="pct"/>
            <w:tcBorders>
              <w:left w:val="single" w:sz="18" w:space="0" w:color="auto"/>
            </w:tcBorders>
          </w:tcPr>
          <w:p w14:paraId="4120EC85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</w:tcPr>
          <w:p w14:paraId="271E75B2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</w:tcPr>
          <w:p w14:paraId="5695FD29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</w:tcPr>
          <w:p w14:paraId="531E0362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</w:tcPr>
          <w:p w14:paraId="4174993F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right w:val="single" w:sz="18" w:space="0" w:color="auto"/>
            </w:tcBorders>
          </w:tcPr>
          <w:p w14:paraId="3127ED24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18" w:type="pct"/>
            <w:tcBorders>
              <w:left w:val="single" w:sz="18" w:space="0" w:color="auto"/>
            </w:tcBorders>
          </w:tcPr>
          <w:p w14:paraId="63C13D17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</w:tcPr>
          <w:p w14:paraId="07519258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</w:tcPr>
          <w:p w14:paraId="5F67FE87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</w:tcPr>
          <w:p w14:paraId="339C629A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</w:tcPr>
          <w:p w14:paraId="117F7475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right w:val="single" w:sz="18" w:space="0" w:color="auto"/>
            </w:tcBorders>
          </w:tcPr>
          <w:p w14:paraId="61A35D0E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18" w:type="pct"/>
            <w:tcBorders>
              <w:left w:val="single" w:sz="18" w:space="0" w:color="auto"/>
            </w:tcBorders>
          </w:tcPr>
          <w:p w14:paraId="5335D6E6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</w:tcPr>
          <w:p w14:paraId="53821636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</w:tcPr>
          <w:p w14:paraId="409AFB98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</w:tcPr>
          <w:p w14:paraId="14B2D83A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</w:tcPr>
          <w:p w14:paraId="2C1DF307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right w:val="single" w:sz="18" w:space="0" w:color="auto"/>
            </w:tcBorders>
          </w:tcPr>
          <w:p w14:paraId="140111BD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E256C5" w14:paraId="38CB934E" w14:textId="77777777" w:rsidTr="00E256C5">
        <w:tc>
          <w:tcPr>
            <w:tcW w:w="118" w:type="pct"/>
            <w:tcBorders>
              <w:left w:val="single" w:sz="18" w:space="0" w:color="auto"/>
              <w:bottom w:val="single" w:sz="18" w:space="0" w:color="auto"/>
            </w:tcBorders>
          </w:tcPr>
          <w:p w14:paraId="3BE1E72A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  <w:tcBorders>
              <w:bottom w:val="single" w:sz="18" w:space="0" w:color="auto"/>
            </w:tcBorders>
          </w:tcPr>
          <w:p w14:paraId="646E13B1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  <w:tcBorders>
              <w:bottom w:val="single" w:sz="18" w:space="0" w:color="auto"/>
            </w:tcBorders>
          </w:tcPr>
          <w:p w14:paraId="6DF65A8B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  <w:tcBorders>
              <w:bottom w:val="single" w:sz="18" w:space="0" w:color="auto"/>
            </w:tcBorders>
          </w:tcPr>
          <w:p w14:paraId="1EFC8042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  <w:tcBorders>
              <w:bottom w:val="single" w:sz="18" w:space="0" w:color="auto"/>
            </w:tcBorders>
          </w:tcPr>
          <w:p w14:paraId="57D11DE5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bottom w:val="single" w:sz="18" w:space="0" w:color="auto"/>
              <w:right w:val="single" w:sz="18" w:space="0" w:color="auto"/>
            </w:tcBorders>
          </w:tcPr>
          <w:p w14:paraId="0C74C3B2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18" w:type="pct"/>
            <w:tcBorders>
              <w:left w:val="single" w:sz="18" w:space="0" w:color="auto"/>
              <w:bottom w:val="single" w:sz="18" w:space="0" w:color="auto"/>
            </w:tcBorders>
          </w:tcPr>
          <w:p w14:paraId="76842D8C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  <w:tcBorders>
              <w:bottom w:val="single" w:sz="18" w:space="0" w:color="auto"/>
            </w:tcBorders>
          </w:tcPr>
          <w:p w14:paraId="47D4424E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  <w:tcBorders>
              <w:bottom w:val="single" w:sz="18" w:space="0" w:color="auto"/>
            </w:tcBorders>
          </w:tcPr>
          <w:p w14:paraId="35007A23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  <w:tcBorders>
              <w:bottom w:val="single" w:sz="18" w:space="0" w:color="auto"/>
            </w:tcBorders>
          </w:tcPr>
          <w:p w14:paraId="6E5A5559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  <w:tcBorders>
              <w:bottom w:val="single" w:sz="18" w:space="0" w:color="auto"/>
            </w:tcBorders>
          </w:tcPr>
          <w:p w14:paraId="1A891FDC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bottom w:val="single" w:sz="18" w:space="0" w:color="auto"/>
              <w:right w:val="single" w:sz="18" w:space="0" w:color="auto"/>
            </w:tcBorders>
          </w:tcPr>
          <w:p w14:paraId="1997FD63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18" w:type="pct"/>
            <w:tcBorders>
              <w:left w:val="single" w:sz="18" w:space="0" w:color="auto"/>
              <w:bottom w:val="single" w:sz="18" w:space="0" w:color="auto"/>
            </w:tcBorders>
          </w:tcPr>
          <w:p w14:paraId="76E076DC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  <w:tcBorders>
              <w:bottom w:val="single" w:sz="18" w:space="0" w:color="auto"/>
            </w:tcBorders>
          </w:tcPr>
          <w:p w14:paraId="1C3CC318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  <w:tcBorders>
              <w:bottom w:val="single" w:sz="18" w:space="0" w:color="auto"/>
            </w:tcBorders>
          </w:tcPr>
          <w:p w14:paraId="62153C38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  <w:tcBorders>
              <w:bottom w:val="single" w:sz="18" w:space="0" w:color="auto"/>
            </w:tcBorders>
          </w:tcPr>
          <w:p w14:paraId="63B41BA4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  <w:tcBorders>
              <w:bottom w:val="single" w:sz="18" w:space="0" w:color="auto"/>
            </w:tcBorders>
          </w:tcPr>
          <w:p w14:paraId="0F95409E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bottom w:val="single" w:sz="18" w:space="0" w:color="auto"/>
              <w:right w:val="single" w:sz="18" w:space="0" w:color="auto"/>
            </w:tcBorders>
          </w:tcPr>
          <w:p w14:paraId="6BDC9F4C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18" w:type="pct"/>
            <w:tcBorders>
              <w:left w:val="single" w:sz="18" w:space="0" w:color="auto"/>
              <w:bottom w:val="single" w:sz="18" w:space="0" w:color="auto"/>
            </w:tcBorders>
          </w:tcPr>
          <w:p w14:paraId="09D825C4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4" w:type="pct"/>
            <w:tcBorders>
              <w:bottom w:val="single" w:sz="18" w:space="0" w:color="auto"/>
            </w:tcBorders>
          </w:tcPr>
          <w:p w14:paraId="442D8D1F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2" w:type="pct"/>
            <w:tcBorders>
              <w:bottom w:val="single" w:sz="18" w:space="0" w:color="auto"/>
            </w:tcBorders>
          </w:tcPr>
          <w:p w14:paraId="228BAB97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2" w:type="pct"/>
            <w:tcBorders>
              <w:bottom w:val="single" w:sz="18" w:space="0" w:color="auto"/>
            </w:tcBorders>
          </w:tcPr>
          <w:p w14:paraId="634284B6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  <w:tcBorders>
              <w:bottom w:val="single" w:sz="18" w:space="0" w:color="auto"/>
            </w:tcBorders>
          </w:tcPr>
          <w:p w14:paraId="09EA378D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bottom w:val="single" w:sz="18" w:space="0" w:color="auto"/>
              <w:right w:val="single" w:sz="18" w:space="0" w:color="auto"/>
            </w:tcBorders>
          </w:tcPr>
          <w:p w14:paraId="7961D23E" w14:textId="77777777" w:rsidR="00E256C5" w:rsidRDefault="00E256C5" w:rsidP="00F11C1B">
            <w:pPr>
              <w:rPr>
                <w:rFonts w:ascii="Garamond" w:hAnsi="Garamond"/>
                <w:lang w:val="en-US"/>
              </w:rPr>
            </w:pPr>
          </w:p>
        </w:tc>
      </w:tr>
    </w:tbl>
    <w:p w14:paraId="0E97734C" w14:textId="77777777" w:rsidR="00E256C5" w:rsidRPr="0060479C" w:rsidRDefault="00E256C5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5"/>
        <w:gridCol w:w="995"/>
        <w:gridCol w:w="921"/>
        <w:gridCol w:w="946"/>
        <w:gridCol w:w="986"/>
        <w:gridCol w:w="967"/>
        <w:gridCol w:w="682"/>
        <w:gridCol w:w="633"/>
        <w:gridCol w:w="648"/>
        <w:gridCol w:w="675"/>
        <w:gridCol w:w="666"/>
        <w:gridCol w:w="1511"/>
        <w:gridCol w:w="1514"/>
        <w:gridCol w:w="1403"/>
      </w:tblGrid>
      <w:tr w:rsidR="0060479C" w:rsidRPr="0060479C" w14:paraId="61E32648" w14:textId="77777777" w:rsidTr="0060479C">
        <w:tc>
          <w:tcPr>
            <w:tcW w:w="91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3FA78F" w14:textId="77777777" w:rsidR="00B428A7" w:rsidRPr="0060479C" w:rsidRDefault="00B428A7">
            <w:pPr>
              <w:rPr>
                <w:rFonts w:ascii="Garamond" w:hAnsi="Garamond"/>
                <w:i/>
                <w:iCs/>
                <w:lang w:val="en-US"/>
              </w:rPr>
            </w:pPr>
          </w:p>
        </w:tc>
        <w:tc>
          <w:tcPr>
            <w:tcW w:w="1568" w:type="pct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1A1C167" w14:textId="0BA82F9B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Turn Around Time / Weighted Turn Around Time</w:t>
            </w:r>
          </w:p>
        </w:tc>
        <w:tc>
          <w:tcPr>
            <w:tcW w:w="1076" w:type="pct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A557181" w14:textId="5EF940ED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Wating Time</w:t>
            </w:r>
          </w:p>
        </w:tc>
        <w:tc>
          <w:tcPr>
            <w:tcW w:w="1442" w:type="pct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A693A01" w14:textId="346A257F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Average</w:t>
            </w:r>
          </w:p>
        </w:tc>
      </w:tr>
      <w:tr w:rsidR="0060479C" w:rsidRPr="0060479C" w14:paraId="1363EA70" w14:textId="77777777" w:rsidTr="0060479C">
        <w:tc>
          <w:tcPr>
            <w:tcW w:w="91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4083E7" w14:textId="753C9F2D" w:rsidR="00B428A7" w:rsidRPr="0060479C" w:rsidRDefault="00B428A7" w:rsidP="00B428A7">
            <w:pPr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Scheduling Policy</w:t>
            </w:r>
          </w:p>
        </w:tc>
        <w:tc>
          <w:tcPr>
            <w:tcW w:w="324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0111666" w14:textId="7FD63360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1/A</w:t>
            </w:r>
          </w:p>
        </w:tc>
        <w:tc>
          <w:tcPr>
            <w:tcW w:w="300" w:type="pct"/>
            <w:tcBorders>
              <w:bottom w:val="single" w:sz="18" w:space="0" w:color="auto"/>
            </w:tcBorders>
            <w:vAlign w:val="center"/>
          </w:tcPr>
          <w:p w14:paraId="0A952CF6" w14:textId="13AF5CD8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2/B</w:t>
            </w:r>
          </w:p>
        </w:tc>
        <w:tc>
          <w:tcPr>
            <w:tcW w:w="308" w:type="pct"/>
            <w:tcBorders>
              <w:bottom w:val="single" w:sz="18" w:space="0" w:color="auto"/>
            </w:tcBorders>
            <w:vAlign w:val="center"/>
          </w:tcPr>
          <w:p w14:paraId="17EA8E0B" w14:textId="36265C0B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3/C</w:t>
            </w:r>
          </w:p>
        </w:tc>
        <w:tc>
          <w:tcPr>
            <w:tcW w:w="321" w:type="pct"/>
            <w:tcBorders>
              <w:bottom w:val="single" w:sz="18" w:space="0" w:color="auto"/>
            </w:tcBorders>
            <w:vAlign w:val="center"/>
          </w:tcPr>
          <w:p w14:paraId="1C580A13" w14:textId="0C19522F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4/D</w:t>
            </w:r>
          </w:p>
        </w:tc>
        <w:tc>
          <w:tcPr>
            <w:tcW w:w="31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88738B7" w14:textId="174A97F1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5/E</w:t>
            </w:r>
          </w:p>
        </w:tc>
        <w:tc>
          <w:tcPr>
            <w:tcW w:w="22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697BF0F" w14:textId="6789BF69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1/A</w:t>
            </w:r>
          </w:p>
        </w:tc>
        <w:tc>
          <w:tcPr>
            <w:tcW w:w="206" w:type="pct"/>
            <w:tcBorders>
              <w:bottom w:val="single" w:sz="18" w:space="0" w:color="auto"/>
            </w:tcBorders>
            <w:vAlign w:val="center"/>
          </w:tcPr>
          <w:p w14:paraId="3689A8F2" w14:textId="2A8112C3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2/B</w:t>
            </w:r>
          </w:p>
        </w:tc>
        <w:tc>
          <w:tcPr>
            <w:tcW w:w="211" w:type="pct"/>
            <w:tcBorders>
              <w:bottom w:val="single" w:sz="18" w:space="0" w:color="auto"/>
            </w:tcBorders>
            <w:vAlign w:val="center"/>
          </w:tcPr>
          <w:p w14:paraId="5A23278D" w14:textId="34B980BB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3/C</w:t>
            </w:r>
          </w:p>
        </w:tc>
        <w:tc>
          <w:tcPr>
            <w:tcW w:w="220" w:type="pct"/>
            <w:tcBorders>
              <w:bottom w:val="single" w:sz="18" w:space="0" w:color="auto"/>
            </w:tcBorders>
            <w:vAlign w:val="center"/>
          </w:tcPr>
          <w:p w14:paraId="11B12BAF" w14:textId="4B8C611F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4/D</w:t>
            </w:r>
          </w:p>
        </w:tc>
        <w:tc>
          <w:tcPr>
            <w:tcW w:w="217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4E59BC9" w14:textId="6376BE46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5/E</w:t>
            </w:r>
          </w:p>
        </w:tc>
        <w:tc>
          <w:tcPr>
            <w:tcW w:w="985" w:type="pct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796453D" w14:textId="12BA63A6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Turn Around Time</w:t>
            </w:r>
            <w:r w:rsidR="0060479C">
              <w:rPr>
                <w:rFonts w:ascii="Garamond" w:hAnsi="Garamond"/>
                <w:i/>
                <w:iCs/>
                <w:lang w:val="en-US"/>
              </w:rPr>
              <w:t xml:space="preserve"> / Weighted</w:t>
            </w:r>
          </w:p>
        </w:tc>
        <w:tc>
          <w:tcPr>
            <w:tcW w:w="457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AEAF91F" w14:textId="20BA3BBA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Wating Time</w:t>
            </w:r>
          </w:p>
        </w:tc>
      </w:tr>
      <w:tr w:rsidR="0060479C" w:rsidRPr="0060479C" w14:paraId="74EAB485" w14:textId="77777777" w:rsidTr="0060479C">
        <w:tc>
          <w:tcPr>
            <w:tcW w:w="91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258BCC" w14:textId="08C49872" w:rsidR="0060479C" w:rsidRPr="0060479C" w:rsidRDefault="0060479C">
            <w:pPr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 xml:space="preserve">FCFS </w:t>
            </w:r>
            <w:r w:rsidRPr="0060479C">
              <w:rPr>
                <w:rFonts w:ascii="Garamond" w:hAnsi="Garamond"/>
                <w:lang w:val="en-US"/>
              </w:rPr>
              <w:t>(Preemptive?)</w:t>
            </w:r>
          </w:p>
        </w:tc>
        <w:tc>
          <w:tcPr>
            <w:tcW w:w="324" w:type="pct"/>
            <w:tcBorders>
              <w:top w:val="single" w:sz="18" w:space="0" w:color="auto"/>
              <w:left w:val="single" w:sz="18" w:space="0" w:color="auto"/>
            </w:tcBorders>
          </w:tcPr>
          <w:p w14:paraId="6A710B64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00" w:type="pct"/>
            <w:tcBorders>
              <w:top w:val="single" w:sz="18" w:space="0" w:color="auto"/>
            </w:tcBorders>
          </w:tcPr>
          <w:p w14:paraId="0DCEE5F4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08" w:type="pct"/>
            <w:tcBorders>
              <w:top w:val="single" w:sz="18" w:space="0" w:color="auto"/>
            </w:tcBorders>
          </w:tcPr>
          <w:p w14:paraId="55588753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top w:val="single" w:sz="18" w:space="0" w:color="auto"/>
            </w:tcBorders>
          </w:tcPr>
          <w:p w14:paraId="404C5225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15" w:type="pct"/>
            <w:tcBorders>
              <w:top w:val="single" w:sz="18" w:space="0" w:color="auto"/>
              <w:right w:val="single" w:sz="18" w:space="0" w:color="auto"/>
            </w:tcBorders>
          </w:tcPr>
          <w:p w14:paraId="4AF82ADC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2" w:type="pct"/>
            <w:tcBorders>
              <w:top w:val="single" w:sz="18" w:space="0" w:color="auto"/>
              <w:left w:val="single" w:sz="18" w:space="0" w:color="auto"/>
            </w:tcBorders>
          </w:tcPr>
          <w:p w14:paraId="2D911676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6" w:type="pct"/>
            <w:tcBorders>
              <w:top w:val="single" w:sz="18" w:space="0" w:color="auto"/>
            </w:tcBorders>
          </w:tcPr>
          <w:p w14:paraId="32176CDB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1" w:type="pct"/>
            <w:tcBorders>
              <w:top w:val="single" w:sz="18" w:space="0" w:color="auto"/>
            </w:tcBorders>
          </w:tcPr>
          <w:p w14:paraId="47B7EC0B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0" w:type="pct"/>
            <w:tcBorders>
              <w:top w:val="single" w:sz="18" w:space="0" w:color="auto"/>
            </w:tcBorders>
          </w:tcPr>
          <w:p w14:paraId="75E73DB5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7" w:type="pct"/>
            <w:tcBorders>
              <w:top w:val="single" w:sz="18" w:space="0" w:color="auto"/>
              <w:right w:val="single" w:sz="18" w:space="0" w:color="auto"/>
            </w:tcBorders>
          </w:tcPr>
          <w:p w14:paraId="43372F2E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92" w:type="pct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</w:tcPr>
          <w:p w14:paraId="44A0F175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92" w:type="pct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</w:tcPr>
          <w:p w14:paraId="3719DD3D" w14:textId="36931BDE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5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494BB7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</w:tr>
      <w:tr w:rsidR="0060479C" w:rsidRPr="0060479C" w14:paraId="561BF597" w14:textId="77777777" w:rsidTr="0060479C">
        <w:tc>
          <w:tcPr>
            <w:tcW w:w="914" w:type="pct"/>
            <w:tcBorders>
              <w:left w:val="single" w:sz="18" w:space="0" w:color="auto"/>
              <w:right w:val="single" w:sz="18" w:space="0" w:color="auto"/>
            </w:tcBorders>
          </w:tcPr>
          <w:p w14:paraId="6B1C5B0F" w14:textId="792B7FA8" w:rsidR="0060479C" w:rsidRPr="0060479C" w:rsidRDefault="0060479C">
            <w:pPr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SJF (Preemptive?)</w:t>
            </w:r>
          </w:p>
        </w:tc>
        <w:tc>
          <w:tcPr>
            <w:tcW w:w="324" w:type="pct"/>
            <w:tcBorders>
              <w:left w:val="single" w:sz="18" w:space="0" w:color="auto"/>
            </w:tcBorders>
          </w:tcPr>
          <w:p w14:paraId="39DE3B52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00" w:type="pct"/>
          </w:tcPr>
          <w:p w14:paraId="1D968FC9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08" w:type="pct"/>
          </w:tcPr>
          <w:p w14:paraId="3416C113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</w:tcPr>
          <w:p w14:paraId="67F9D270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15" w:type="pct"/>
            <w:tcBorders>
              <w:right w:val="single" w:sz="18" w:space="0" w:color="auto"/>
            </w:tcBorders>
          </w:tcPr>
          <w:p w14:paraId="760AF909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2" w:type="pct"/>
            <w:tcBorders>
              <w:left w:val="single" w:sz="18" w:space="0" w:color="auto"/>
            </w:tcBorders>
          </w:tcPr>
          <w:p w14:paraId="1E00D31F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6" w:type="pct"/>
          </w:tcPr>
          <w:p w14:paraId="20B001B0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1" w:type="pct"/>
          </w:tcPr>
          <w:p w14:paraId="1B3D83F9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0" w:type="pct"/>
          </w:tcPr>
          <w:p w14:paraId="21FCA26E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7" w:type="pct"/>
            <w:tcBorders>
              <w:right w:val="single" w:sz="18" w:space="0" w:color="auto"/>
            </w:tcBorders>
          </w:tcPr>
          <w:p w14:paraId="73F00790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92" w:type="pct"/>
            <w:tcBorders>
              <w:left w:val="single" w:sz="18" w:space="0" w:color="auto"/>
              <w:right w:val="single" w:sz="2" w:space="0" w:color="auto"/>
            </w:tcBorders>
          </w:tcPr>
          <w:p w14:paraId="4C2EB2ED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92" w:type="pct"/>
            <w:tcBorders>
              <w:left w:val="single" w:sz="2" w:space="0" w:color="auto"/>
              <w:right w:val="single" w:sz="18" w:space="0" w:color="auto"/>
            </w:tcBorders>
          </w:tcPr>
          <w:p w14:paraId="5A5F0297" w14:textId="2E92AE1F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57" w:type="pct"/>
            <w:tcBorders>
              <w:left w:val="single" w:sz="18" w:space="0" w:color="auto"/>
              <w:right w:val="single" w:sz="18" w:space="0" w:color="auto"/>
            </w:tcBorders>
          </w:tcPr>
          <w:p w14:paraId="09F34EA0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</w:tr>
      <w:tr w:rsidR="0060479C" w:rsidRPr="0060479C" w14:paraId="3596190C" w14:textId="77777777" w:rsidTr="0060479C">
        <w:tc>
          <w:tcPr>
            <w:tcW w:w="914" w:type="pct"/>
            <w:tcBorders>
              <w:left w:val="single" w:sz="18" w:space="0" w:color="auto"/>
              <w:right w:val="single" w:sz="18" w:space="0" w:color="auto"/>
            </w:tcBorders>
          </w:tcPr>
          <w:p w14:paraId="09A974CE" w14:textId="064A64D3" w:rsidR="0060479C" w:rsidRPr="0060479C" w:rsidRDefault="0060479C">
            <w:pPr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 xml:space="preserve">Priority </w:t>
            </w:r>
            <w:r w:rsidRPr="0060479C">
              <w:rPr>
                <w:rFonts w:ascii="Garamond" w:hAnsi="Garamond"/>
                <w:lang w:val="en-US"/>
              </w:rPr>
              <w:t>(Preemptive?)</w:t>
            </w:r>
          </w:p>
        </w:tc>
        <w:tc>
          <w:tcPr>
            <w:tcW w:w="324" w:type="pct"/>
            <w:tcBorders>
              <w:left w:val="single" w:sz="18" w:space="0" w:color="auto"/>
            </w:tcBorders>
          </w:tcPr>
          <w:p w14:paraId="44F2B93C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00" w:type="pct"/>
          </w:tcPr>
          <w:p w14:paraId="2EB907B1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08" w:type="pct"/>
          </w:tcPr>
          <w:p w14:paraId="0B68E36D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</w:tcPr>
          <w:p w14:paraId="51E98312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15" w:type="pct"/>
            <w:tcBorders>
              <w:right w:val="single" w:sz="18" w:space="0" w:color="auto"/>
            </w:tcBorders>
          </w:tcPr>
          <w:p w14:paraId="06562568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2" w:type="pct"/>
            <w:tcBorders>
              <w:left w:val="single" w:sz="18" w:space="0" w:color="auto"/>
            </w:tcBorders>
          </w:tcPr>
          <w:p w14:paraId="31E5AE6B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6" w:type="pct"/>
          </w:tcPr>
          <w:p w14:paraId="53611C15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1" w:type="pct"/>
          </w:tcPr>
          <w:p w14:paraId="4F7F29F8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0" w:type="pct"/>
          </w:tcPr>
          <w:p w14:paraId="5C79EEDA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7" w:type="pct"/>
            <w:tcBorders>
              <w:right w:val="single" w:sz="18" w:space="0" w:color="auto"/>
            </w:tcBorders>
          </w:tcPr>
          <w:p w14:paraId="4CCD0047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92" w:type="pct"/>
            <w:tcBorders>
              <w:left w:val="single" w:sz="18" w:space="0" w:color="auto"/>
              <w:right w:val="single" w:sz="2" w:space="0" w:color="auto"/>
            </w:tcBorders>
          </w:tcPr>
          <w:p w14:paraId="1FB99B97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92" w:type="pct"/>
            <w:tcBorders>
              <w:left w:val="single" w:sz="2" w:space="0" w:color="auto"/>
              <w:right w:val="single" w:sz="18" w:space="0" w:color="auto"/>
            </w:tcBorders>
          </w:tcPr>
          <w:p w14:paraId="6F9090E3" w14:textId="12E96AF9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57" w:type="pct"/>
            <w:tcBorders>
              <w:left w:val="single" w:sz="18" w:space="0" w:color="auto"/>
              <w:right w:val="single" w:sz="18" w:space="0" w:color="auto"/>
            </w:tcBorders>
          </w:tcPr>
          <w:p w14:paraId="1813404A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</w:tr>
      <w:tr w:rsidR="0060479C" w:rsidRPr="0060479C" w14:paraId="55A0BA54" w14:textId="77777777" w:rsidTr="0060479C">
        <w:tc>
          <w:tcPr>
            <w:tcW w:w="91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4BA3BF" w14:textId="7666AE7B" w:rsidR="0060479C" w:rsidRPr="0060479C" w:rsidRDefault="0060479C">
            <w:pPr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RR (time quantum =</w:t>
            </w:r>
            <w:r w:rsidRPr="0060479C">
              <w:rPr>
                <w:rFonts w:ascii="Garamond" w:hAnsi="Garamond"/>
                <w:color w:val="FFFFFF" w:themeColor="background1"/>
                <w:lang w:val="en-US"/>
              </w:rPr>
              <w:t xml:space="preserve">      </w:t>
            </w:r>
            <w:r w:rsidRPr="0060479C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324" w:type="pct"/>
            <w:tcBorders>
              <w:left w:val="single" w:sz="18" w:space="0" w:color="auto"/>
              <w:bottom w:val="single" w:sz="18" w:space="0" w:color="auto"/>
            </w:tcBorders>
          </w:tcPr>
          <w:p w14:paraId="22D5ADAE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00" w:type="pct"/>
            <w:tcBorders>
              <w:bottom w:val="single" w:sz="18" w:space="0" w:color="auto"/>
            </w:tcBorders>
          </w:tcPr>
          <w:p w14:paraId="7A74B723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08" w:type="pct"/>
            <w:tcBorders>
              <w:bottom w:val="single" w:sz="18" w:space="0" w:color="auto"/>
            </w:tcBorders>
          </w:tcPr>
          <w:p w14:paraId="6AA2AC21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bottom w:val="single" w:sz="18" w:space="0" w:color="auto"/>
            </w:tcBorders>
          </w:tcPr>
          <w:p w14:paraId="7DB255E9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15" w:type="pct"/>
            <w:tcBorders>
              <w:bottom w:val="single" w:sz="18" w:space="0" w:color="auto"/>
              <w:right w:val="single" w:sz="18" w:space="0" w:color="auto"/>
            </w:tcBorders>
          </w:tcPr>
          <w:p w14:paraId="3D96C960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2" w:type="pct"/>
            <w:tcBorders>
              <w:left w:val="single" w:sz="18" w:space="0" w:color="auto"/>
              <w:bottom w:val="single" w:sz="18" w:space="0" w:color="auto"/>
            </w:tcBorders>
          </w:tcPr>
          <w:p w14:paraId="5CB839C5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6" w:type="pct"/>
            <w:tcBorders>
              <w:bottom w:val="single" w:sz="18" w:space="0" w:color="auto"/>
            </w:tcBorders>
          </w:tcPr>
          <w:p w14:paraId="228D28DD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1" w:type="pct"/>
            <w:tcBorders>
              <w:bottom w:val="single" w:sz="18" w:space="0" w:color="auto"/>
            </w:tcBorders>
          </w:tcPr>
          <w:p w14:paraId="1C656826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0" w:type="pct"/>
            <w:tcBorders>
              <w:bottom w:val="single" w:sz="18" w:space="0" w:color="auto"/>
            </w:tcBorders>
          </w:tcPr>
          <w:p w14:paraId="795946AE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7" w:type="pct"/>
            <w:tcBorders>
              <w:bottom w:val="single" w:sz="18" w:space="0" w:color="auto"/>
              <w:right w:val="single" w:sz="18" w:space="0" w:color="auto"/>
            </w:tcBorders>
          </w:tcPr>
          <w:p w14:paraId="70F968FC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92" w:type="pct"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0B95F51F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92" w:type="pct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2B3D7B6B" w14:textId="1EB47269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5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472B0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</w:tr>
    </w:tbl>
    <w:p w14:paraId="644943C0" w14:textId="77777777" w:rsidR="00E256C5" w:rsidRDefault="00E256C5">
      <w:pPr>
        <w:rPr>
          <w:rFonts w:ascii="Garamond" w:hAnsi="Garamond"/>
          <w:lang w:val="en-US"/>
        </w:rPr>
      </w:pPr>
    </w:p>
    <w:p w14:paraId="280E7334" w14:textId="4D6669B5" w:rsidR="0060479C" w:rsidRDefault="0060479C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5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86"/>
        <w:gridCol w:w="386"/>
        <w:gridCol w:w="386"/>
        <w:gridCol w:w="386"/>
        <w:gridCol w:w="386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5"/>
      </w:tblGrid>
      <w:tr w:rsidR="0060479C" w:rsidRPr="0060479C" w14:paraId="6D1F1C3C" w14:textId="77777777" w:rsidTr="00F11C1B"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E006A7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lastRenderedPageBreak/>
              <w:t>0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36BF8C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33C867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9BF6A7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3523956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6E7BD3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5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D911091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6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1354606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7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CC0243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8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7F9305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D37CFA7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126134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CBE9449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4B9A45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6A3C8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A103CC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1B938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FF6B95E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322E80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B2EDF2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33E8B5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73462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B578E01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8EF808C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235FE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324554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E94004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649B98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55EAB2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DA06B0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63F54E5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6A8AF8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063B6A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C63C763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E5182C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DD4FD0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24BB3C1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D3BE11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37BB86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E21E10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C322E9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40</w:t>
            </w:r>
          </w:p>
        </w:tc>
      </w:tr>
      <w:tr w:rsidR="0060479C" w14:paraId="36D619F2" w14:textId="77777777" w:rsidTr="00F11C1B">
        <w:tc>
          <w:tcPr>
            <w:tcW w:w="20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D8B109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1/A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</w:tcBorders>
          </w:tcPr>
          <w:p w14:paraId="3B089F8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54DC4DF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22A6D8D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75DA669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569F3DB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360FADF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1291825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73424AD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513E61B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1377F1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914B9B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B25086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6BF50D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48D65F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F8E1D3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A04527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2DCD75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D3D968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EC4407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9E9C80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8ABBA9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F220AF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80BBD4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56A6B2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E9D566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508F08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3006AF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213A22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6407CB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2FD94D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54472B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DF0E80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E02852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1BAE18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96A4F3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E6D7E5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993D00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69F836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08062A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  <w:right w:val="single" w:sz="18" w:space="0" w:color="auto"/>
            </w:tcBorders>
          </w:tcPr>
          <w:p w14:paraId="48566E6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2D5833F1" w14:textId="77777777" w:rsidTr="00F11C1B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4EAE190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2/B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0803F42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ABA02E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D0E8BD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216D5B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11108C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58A581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763359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40CA32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3DBBDD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00F0DE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C94B86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073E3D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8F8C2C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A5599B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0F8107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79CD4D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69EF32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AE238D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AA7F1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EDB8FE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82C108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D8381E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91C74C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3B8F70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9E956E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7B7BED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F20757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B4888F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8BB40E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2B68BB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01B514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0A3AE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A81B00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C4A610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C79C9C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73F790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9135DF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7094ED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B231E3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3D4C25F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1B02551B" w14:textId="77777777" w:rsidTr="00F11C1B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2BCD708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3/C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0362CBE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036179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634DE0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537171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D7D1C4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3B2AA9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847DBD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7C9B7A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0972E6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2DBE9C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9A35DC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B50FB1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CBCDDB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491CEC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8B59AE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A04732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7C158F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F7F848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A0C05B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A44DD3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EE700E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F1ACF8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29727B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BDB2C2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239FFD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618472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C6F570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66B4F2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DC7BB2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263549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7B09F4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DDC88F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07F61E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1DB52D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605512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508141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1F7DA5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C815FE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A480DC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3944AF3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7A19D1E8" w14:textId="77777777" w:rsidTr="00F11C1B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43879FE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4/D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450E82D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8BE39B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4B9D40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807547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C3FA60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0D23E9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CB879C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C24AD5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61AFD7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479D2D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09B109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7D88CC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99DAE4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133703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D6413E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35CEB7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EC2575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09DDBB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3036C1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555F84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E21D04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23FCE2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4D51F1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F1581A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71CB40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3330C7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8730E1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0F0A42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AD5780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A6A8FE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51FE90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43AEC3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8592F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663C70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CD815E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8CD83D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F47435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BEF4CF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667F92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1DCDC56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2394F2FB" w14:textId="77777777" w:rsidTr="00F11C1B">
        <w:tc>
          <w:tcPr>
            <w:tcW w:w="20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96AFE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5/E</w:t>
            </w:r>
          </w:p>
        </w:tc>
        <w:tc>
          <w:tcPr>
            <w:tcW w:w="99" w:type="pct"/>
            <w:tcBorders>
              <w:left w:val="single" w:sz="18" w:space="0" w:color="auto"/>
              <w:bottom w:val="single" w:sz="18" w:space="0" w:color="auto"/>
            </w:tcBorders>
          </w:tcPr>
          <w:p w14:paraId="6EE7566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3BEBC38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5EB8FEC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7A126E2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3019D7C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6A775A2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7FCBB10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4454938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7BAD288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CF834C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90EAF6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36C0A3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2CFB25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4FAC5A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37E253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96563C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1B18BC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34B496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A4AAEA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E1C3C0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C36B05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91768A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217665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6BF4D3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400FBE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4CBF7F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FF3FFD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EABB24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BE3245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3F5C93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73511E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9FBC8D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B54D3B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04B1E1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CCE804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91BB32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6B4C21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F8623C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816563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  <w:right w:val="single" w:sz="18" w:space="0" w:color="auto"/>
            </w:tcBorders>
          </w:tcPr>
          <w:p w14:paraId="2BF6512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</w:tbl>
    <w:p w14:paraId="6CF21A18" w14:textId="77777777" w:rsidR="0060479C" w:rsidRPr="00E256C5" w:rsidRDefault="0060479C">
      <w:pPr>
        <w:rPr>
          <w:rFonts w:ascii="Garamond" w:hAnsi="Garamond"/>
          <w:sz w:val="15"/>
          <w:szCs w:val="15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5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86"/>
        <w:gridCol w:w="386"/>
        <w:gridCol w:w="386"/>
        <w:gridCol w:w="386"/>
        <w:gridCol w:w="386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5"/>
      </w:tblGrid>
      <w:tr w:rsidR="0060479C" w:rsidRPr="0060479C" w14:paraId="483E3E52" w14:textId="77777777" w:rsidTr="00F11C1B"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B2600C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51B8E4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2E963B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F463E1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C9887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2863F30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5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32E01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6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1CCA3E9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7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2B8E04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8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98124A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A686700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2442B4B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3D89E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FDF47F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3D8CDA7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F563EB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AB1002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35EEE1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BDFFA96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A9D225C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93C036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E5B7A6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73C884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2E03689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9903A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F2E0E5C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E9C074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89049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1822EF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51457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AE226B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0F3387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CA9AE7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0A5700E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5C87E4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A18F0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F82D6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AF35F13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59349B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81092B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4975F0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40</w:t>
            </w:r>
          </w:p>
        </w:tc>
      </w:tr>
      <w:tr w:rsidR="0060479C" w14:paraId="043E271F" w14:textId="77777777" w:rsidTr="00F11C1B">
        <w:tc>
          <w:tcPr>
            <w:tcW w:w="20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6E9AA3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1/A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</w:tcBorders>
          </w:tcPr>
          <w:p w14:paraId="1D34562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7BD8E86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4B58D55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29FE4D1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1BE0524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07C26A3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48712DF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38FE791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1577241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6B078E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B1BC52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3677E0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45B8F7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79C954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D17FA7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BF1A00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F95B1E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CD6673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843B9A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934EB8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E3C103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14762C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AA540B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0B1615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FEFEF7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2C19BA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87DABE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838094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8C9565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F01339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C263EA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23DF84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E6AF92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8E48DD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322D1B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9D52EE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276304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B263EF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54ABEF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  <w:right w:val="single" w:sz="18" w:space="0" w:color="auto"/>
            </w:tcBorders>
          </w:tcPr>
          <w:p w14:paraId="4F8D8BE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5EB9CB0D" w14:textId="77777777" w:rsidTr="00F11C1B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5F6F74D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2/B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51E1B51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AEC350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2BB1DF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F787C9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C4FB49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8D016F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20DE33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9D2749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9CFCD3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400F40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39E6EB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00AF30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F18EC2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A28E4B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DDA552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C02C1B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0CE7AE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C4E89B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C065DD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B49EC1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DF263E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6EE737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4CFCBE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2CE67E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3752D6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15AFD5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AB5CC4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B6B435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D03689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6D0A96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E00670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07D6CB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6C11F1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9D1C6E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FC8BC8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2F53F6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8DA99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6AF933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8AEA56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2F0B474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38573E10" w14:textId="77777777" w:rsidTr="00F11C1B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18AF994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3/C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2397ED5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67822E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9E0CA8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FC623C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F57BD3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402059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C9CAD2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1AB4F1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40504D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F9842E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F4BE06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CED922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10C08C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B99FB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D3239F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AE712A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DC23FB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01252A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9F992F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688778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C5D854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ACEC07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8BAA6F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BA436B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D49E7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8CF2E3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F2CD3A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5C0F8E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718743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02FC08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2F973E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6E11B3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4DD2DB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430D76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0C423D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F9EF8D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0BE44B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E5F529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9F0151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5A66E47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0945768E" w14:textId="77777777" w:rsidTr="00F11C1B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05F4B25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4/D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1769CAB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092503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81BBB8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AF6CFD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99026B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A2B5DB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CB6A6F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62F629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2E6EC9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00E2DB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AFDE5A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95F4B4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7D6901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D62CB3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21C2AB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D9EBD6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DD561A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E10FF5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D20902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548444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0700C2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58FA62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2E74DB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E9E29D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4B829A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8237C0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45A22D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0F8379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D79D51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5F03AB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C08EE8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DB34A2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230418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04E10C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DE6D2D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B32D76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87E295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B05AF4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422E0A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7910818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289F099D" w14:textId="77777777" w:rsidTr="00F11C1B">
        <w:tc>
          <w:tcPr>
            <w:tcW w:w="20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E1D1B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5/E</w:t>
            </w:r>
          </w:p>
        </w:tc>
        <w:tc>
          <w:tcPr>
            <w:tcW w:w="99" w:type="pct"/>
            <w:tcBorders>
              <w:left w:val="single" w:sz="18" w:space="0" w:color="auto"/>
              <w:bottom w:val="single" w:sz="18" w:space="0" w:color="auto"/>
            </w:tcBorders>
          </w:tcPr>
          <w:p w14:paraId="1A37592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5864412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1924450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1F79829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13940BF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319CABA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6272B94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6639CF4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52D28AE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2276FC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DF8C19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B26DD6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D095AE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AF1A56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362B3C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C970FC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A458B0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8F372C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E87BB2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8228B3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044DAC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C8B18C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F4190F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163EA7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126A5A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2AEE4D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A8EFEA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ACB222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DE93C4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7BB60E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A80DB8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C72959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2E0DF7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7EA123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9C9284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51B58B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527BA1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01B4BD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23858A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  <w:right w:val="single" w:sz="18" w:space="0" w:color="auto"/>
            </w:tcBorders>
          </w:tcPr>
          <w:p w14:paraId="36AD122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</w:tbl>
    <w:p w14:paraId="15676C4C" w14:textId="77777777" w:rsidR="0060479C" w:rsidRPr="00E256C5" w:rsidRDefault="0060479C">
      <w:pPr>
        <w:rPr>
          <w:rFonts w:ascii="Garamond" w:hAnsi="Garamond"/>
          <w:sz w:val="15"/>
          <w:szCs w:val="15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5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86"/>
        <w:gridCol w:w="386"/>
        <w:gridCol w:w="386"/>
        <w:gridCol w:w="386"/>
        <w:gridCol w:w="386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5"/>
      </w:tblGrid>
      <w:tr w:rsidR="0060479C" w:rsidRPr="0060479C" w14:paraId="24E91618" w14:textId="77777777" w:rsidTr="00F11C1B"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AA8C05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2CA7C79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D1613E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0799D6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A54A55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21836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5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BC2107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6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54BCC00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7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DE209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8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F9660E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7117D53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501C474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FDA4DD0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E7FCD5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DB29CE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CDFA70B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B18175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644C70B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794A153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BFDCD0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2B0A57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DC8D173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17EEF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D381AF5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C6EE193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D0A391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31F9903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E3DEFC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9250136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AC2C9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7376AA1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402912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187903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8B52C6E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976619C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8B8751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CD332F9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5760BB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26E3E4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B01625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268C8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40</w:t>
            </w:r>
          </w:p>
        </w:tc>
      </w:tr>
      <w:tr w:rsidR="0060479C" w14:paraId="482C5F2E" w14:textId="77777777" w:rsidTr="00F11C1B">
        <w:tc>
          <w:tcPr>
            <w:tcW w:w="20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01596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1/A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</w:tcBorders>
          </w:tcPr>
          <w:p w14:paraId="57CFB79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56C2AFE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05E457B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2406C76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331D6B4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0AAA467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415ED0E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6D80D6D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02BE639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CFFC3A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B023DD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00BD70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144BA3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4A8192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FD9165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63A5A5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7A8ED4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6A2F08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3F1D53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F8E647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4B12B3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BD455F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BF2D54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DECB18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C634C7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878D1C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E13F49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E9B1B0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F688AA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89CCBF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24A8B2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0C8C2F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0EB496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D6AE00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82286C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F99465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62CBE2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D88387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DE9D8B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  <w:right w:val="single" w:sz="18" w:space="0" w:color="auto"/>
            </w:tcBorders>
          </w:tcPr>
          <w:p w14:paraId="5F2C790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46F27377" w14:textId="77777777" w:rsidTr="00F11C1B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694C4CC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2/B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2F2ABC7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58E292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9CEA9C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853BF2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FD9648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1F1962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C1B637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1C29BC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1DEDDD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DF12B9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822195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F3233F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401122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8233B1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A9DB22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EC9284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61A69D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E5BD66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43CA06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4E1923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CB30DD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C25C97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0AFB3F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F974E9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AADC99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81CB46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0418C9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DBB471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4A3D73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C850DC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76DBA1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788224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C97BA4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D1663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34B4FE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B46325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F069F2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C15848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08ACAB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578FE93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1879AD09" w14:textId="77777777" w:rsidTr="00F11C1B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5E44749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3/C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0338E4C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8AE453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0A155E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869350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723B9D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09D295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84816A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09A881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362EE3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55A498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C31EF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F8918D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98BDCA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59C007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CCB290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8F2C4A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46FB20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C0CC10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057171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81EBC6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E2F9C5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38D309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A8DBDD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AB7ADC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393782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B74379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48699F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ACE66D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B4BF71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C53BF1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3D5DD8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EA10CB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370AB0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45F203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0648A1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C119A1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A5093F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048FBA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AEB848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7848B5F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0ADD42CD" w14:textId="77777777" w:rsidTr="00F11C1B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0EEFDFC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4/D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2367AC6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B4DDB9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4EDE01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4BB6B1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509025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5AA9B8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D1DED3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02299B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A7004E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67902A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B68DB9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0BC74B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8D7447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56944F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288A8F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FC75D7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E5914C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A7F679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4B50BE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095874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73DF7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F510AA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311D56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E3571A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3557F8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209A3D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6DEAA5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738EF5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E43D25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AE97B1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A233A2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47BCBF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C4D2AC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76F293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E8E59F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61EFB6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D9E823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4F5765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7CA51C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27AF4B0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26CDF973" w14:textId="77777777" w:rsidTr="00F11C1B">
        <w:tc>
          <w:tcPr>
            <w:tcW w:w="20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58795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5/E</w:t>
            </w:r>
          </w:p>
        </w:tc>
        <w:tc>
          <w:tcPr>
            <w:tcW w:w="99" w:type="pct"/>
            <w:tcBorders>
              <w:left w:val="single" w:sz="18" w:space="0" w:color="auto"/>
              <w:bottom w:val="single" w:sz="18" w:space="0" w:color="auto"/>
            </w:tcBorders>
          </w:tcPr>
          <w:p w14:paraId="0E346B7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0C0B215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220B35D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231E33A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58B07BB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0587D4F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47027A6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451F67E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60E1437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CE5D11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7936DA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DE22A4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87DEA9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19DB78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A9604D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84392C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363AA3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18722A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84A475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4A00EE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B6796A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00B07A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231E8C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FBC53A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6E296C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DBEE0A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EBC4AE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891F4E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26D273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0867F5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2D0DB7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180456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0F3BD8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1BB334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5ABAE1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643A7F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C906EB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BF58D6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63F41A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  <w:right w:val="single" w:sz="18" w:space="0" w:color="auto"/>
            </w:tcBorders>
          </w:tcPr>
          <w:p w14:paraId="63C5655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</w:tbl>
    <w:p w14:paraId="30EF76BA" w14:textId="77777777" w:rsidR="0060479C" w:rsidRPr="00E256C5" w:rsidRDefault="0060479C">
      <w:pPr>
        <w:rPr>
          <w:rFonts w:ascii="Garamond" w:hAnsi="Garamond"/>
          <w:sz w:val="15"/>
          <w:szCs w:val="15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5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86"/>
        <w:gridCol w:w="386"/>
        <w:gridCol w:w="386"/>
        <w:gridCol w:w="386"/>
        <w:gridCol w:w="386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5"/>
      </w:tblGrid>
      <w:tr w:rsidR="0060479C" w:rsidRPr="0060479C" w14:paraId="56003F68" w14:textId="77777777" w:rsidTr="00F11C1B"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A6686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F00F797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327151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615797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A6A313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EE0FD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5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5E3CD8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6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F4FB27E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7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F7F6371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8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516AD74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2093F51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7CEC9C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320092E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F0CD611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A7D3865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0E95BF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794A46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F2346E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640634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4EBD27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EBB46D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99F030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9A036D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2654C19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3251B25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18F3FE5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930BC7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737DE75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55E106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A95BAC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2EBE29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41FB39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4F6264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27E885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426985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D6F851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0135E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87EEB11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80CAB76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1AC83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802460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40</w:t>
            </w:r>
          </w:p>
        </w:tc>
      </w:tr>
      <w:tr w:rsidR="0060479C" w14:paraId="15A9378D" w14:textId="77777777" w:rsidTr="00F11C1B">
        <w:tc>
          <w:tcPr>
            <w:tcW w:w="20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8D4C0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1/A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</w:tcBorders>
          </w:tcPr>
          <w:p w14:paraId="61AA7AD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6436685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164D7ED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3608B30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06C9367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703A3C2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0523943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40F9E43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4DB4CA7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BC8828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643AD6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D607C7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993F3F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C02310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B20AB0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F4DBCD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452CF7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7EDBAA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61EA23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042C48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C79EB5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C47792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D0068C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3C03AF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0A2D0B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12D3AF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F3D058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30AE5E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42306D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ECB49B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7D7CDD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D01961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0E6CA8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0F4EB1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EEBE53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AC44AB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774088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977208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A27581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  <w:right w:val="single" w:sz="18" w:space="0" w:color="auto"/>
            </w:tcBorders>
          </w:tcPr>
          <w:p w14:paraId="026C73F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3166C47A" w14:textId="77777777" w:rsidTr="00F11C1B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17C4E2E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2/B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7740CD9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C1C23B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E93527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4CE718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EE6E00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A2E248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73CCFD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2FD97A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5AF14B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8BA9BC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9F6FF5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AE11C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7ECFE7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9EA3EB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A74001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F33580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FC3F15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B0D407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66EC3C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258E20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6E4572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0F02B8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8C2313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CE6985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6E420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1E6ED6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32DE4A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2AAA86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80B42F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141B5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56A129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1578B2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682841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812BBF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1C23A3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3F318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A5B1B8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43CA31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49DCB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0DA5EC4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38375A18" w14:textId="77777777" w:rsidTr="00F11C1B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4E8C3DE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3/C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752EDE7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219737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57070C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5A3717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A45912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9DEE06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653E20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B13F89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835B4D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F66939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D38BD4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4C23A4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A4204A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1B8DB6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BC6A1F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E40518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483945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6DF66B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37527E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089323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A59667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2BDADD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1C1EDB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7C84CB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A33987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86BF4F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0A1F11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FA9CF4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0818FD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577013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17789D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1EF6FD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9A2858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AE9D15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7107E5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ECB04D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D85083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398FF9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F924D5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6AAE351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433762E4" w14:textId="77777777" w:rsidTr="00F11C1B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3E88210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4/D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076839B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47A634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63FF0D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E08261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9AA88C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E4E830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5056E9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C71A3C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EA3DC5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F49869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2BC5E0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F6F842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42E086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504A29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DDE78E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AD063D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7943FD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D61450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7A1693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64F519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BFA783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2E34FD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57BC8C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8D3091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31055B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4B4A38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0F209F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074609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BA9FB8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23A00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8BFA7C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B9458C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51EC22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80C2A2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5BA63C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A93817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7D9C15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7D9FE2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0F884E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490E434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126BA039" w14:textId="77777777" w:rsidTr="00F11C1B">
        <w:tc>
          <w:tcPr>
            <w:tcW w:w="20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D9A0D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5/E</w:t>
            </w:r>
          </w:p>
        </w:tc>
        <w:tc>
          <w:tcPr>
            <w:tcW w:w="99" w:type="pct"/>
            <w:tcBorders>
              <w:left w:val="single" w:sz="18" w:space="0" w:color="auto"/>
              <w:bottom w:val="single" w:sz="18" w:space="0" w:color="auto"/>
            </w:tcBorders>
          </w:tcPr>
          <w:p w14:paraId="3DFC340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0F655EF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3EF902D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71EE0B0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5429019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442F3B8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630A6D1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220747F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0C61D02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F7B9C8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4307C2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318865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EE78A9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3BC461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8D93FD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172D50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D6330A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14F537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B419E0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F5822F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34184C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390224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B80096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9F4DDA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1E81C7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099086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9E424F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06B17D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77F1DA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2A060A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DA81B1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5232A7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120755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54346B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0FD348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CD4CDA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AE2326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2B4256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40BE30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  <w:right w:val="single" w:sz="18" w:space="0" w:color="auto"/>
            </w:tcBorders>
          </w:tcPr>
          <w:p w14:paraId="6711014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</w:tbl>
    <w:p w14:paraId="63126B2C" w14:textId="77777777" w:rsidR="0060479C" w:rsidRPr="00E256C5" w:rsidRDefault="0060479C">
      <w:pPr>
        <w:rPr>
          <w:rFonts w:ascii="Garamond" w:hAnsi="Garamond"/>
          <w:sz w:val="15"/>
          <w:szCs w:val="15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5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86"/>
        <w:gridCol w:w="386"/>
        <w:gridCol w:w="386"/>
        <w:gridCol w:w="386"/>
        <w:gridCol w:w="386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5"/>
      </w:tblGrid>
      <w:tr w:rsidR="0060479C" w:rsidRPr="0060479C" w14:paraId="28CE1BB0" w14:textId="77777777" w:rsidTr="00F11C1B"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528543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CCF595E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9A458EB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F40D2E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DAA876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21A927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5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072346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6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851245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7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BEBFE0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8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77D96B5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80B65C3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84BB2AB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12393E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2AC16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49BFD7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5182E1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E16E18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D6F88C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809DA0C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FEA0E6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F6F8DA4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599B09C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41916F4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1927705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AECAF57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50F831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F259AC6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AF49F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FB64141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DF24C5B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3680E8E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03531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C96D28C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182C2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763F37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8122AE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1C5B5B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E98C59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9BA0774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BCADCE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648850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40</w:t>
            </w:r>
          </w:p>
        </w:tc>
      </w:tr>
      <w:tr w:rsidR="0060479C" w14:paraId="3F59DD88" w14:textId="77777777" w:rsidTr="00F11C1B">
        <w:tc>
          <w:tcPr>
            <w:tcW w:w="20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08F26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1/A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</w:tcBorders>
          </w:tcPr>
          <w:p w14:paraId="204712A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61A2AEC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391932D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16C0FED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04FD143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7BFD257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399456B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0ACFCC1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60D5D39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6223E8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AC5037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322472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5100D5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3DD881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4BADC5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FA46E8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230A78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F97BD5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B47572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AE7FF0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12FE41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54F49A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DC9AE6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D34E01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084B19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D9C9C6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C2A0DD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462BDD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B1A946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5BB705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2D23D7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68C88A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863054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9CF08E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6956D0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D84304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33C2CD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6911E4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843726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  <w:right w:val="single" w:sz="18" w:space="0" w:color="auto"/>
            </w:tcBorders>
          </w:tcPr>
          <w:p w14:paraId="2E88560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3DC81E2A" w14:textId="77777777" w:rsidTr="00F11C1B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759475B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2/B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5B748FA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1B7A68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D7D417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946698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D4BF37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5C8846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88D6C7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487F34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E8C5B3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993E27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9648DF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1A7B55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9E4BEA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7738DD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7149A1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C6928C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94EE0E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21763C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65C6D7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2DF43D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A3A8D5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34DDEC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D6983B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3EDE4A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868F1B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D0D012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6F1CD3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55AC2F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5F5A37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B8C049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599B75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1BDA0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88717D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1A9F41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005C23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7F78F3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F3F154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21FA01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24CF8F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1DF792D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25CF26C9" w14:textId="77777777" w:rsidTr="00F11C1B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4139FA9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3/C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68502C3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6BCB88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1010E7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09557E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C5B17D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DAD2B9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76D9C4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310ABD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19CB6A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41858A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50D975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572F56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63DA81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66575B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D6273C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5017CC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51BC69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59D62F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1EAAA1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28B568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68402D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16CCA1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92B19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7B4061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05B3D9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75750A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BBD0AD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E56294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A7A921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B4240A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7B76CD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2D8091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4E28B8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20FACC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E636BD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72CD70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E41B26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966269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EE3041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261F9CC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3FCEC403" w14:textId="77777777" w:rsidTr="00F11C1B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170FBD5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4/D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51DFA80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C3D937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150342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CED547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7CD6D8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EF0E03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9D5781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D6CDE5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49AEDE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6A65EA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78A50C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0491AB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F938C9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A85651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A83B1D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94BA2D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5B3AC8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8EDE83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9F282E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794107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647679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C5DC99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0BBFD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ECB32A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4624C0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A0BF7A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82850E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DB39CB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E8FA4D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7B3CB2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786A65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3A7158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BF23E1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74545A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78E328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535E9A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0512F0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86732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1FC041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5C36DD2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6DC31D44" w14:textId="77777777" w:rsidTr="00F11C1B">
        <w:tc>
          <w:tcPr>
            <w:tcW w:w="20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426C5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5/E</w:t>
            </w:r>
          </w:p>
        </w:tc>
        <w:tc>
          <w:tcPr>
            <w:tcW w:w="99" w:type="pct"/>
            <w:tcBorders>
              <w:left w:val="single" w:sz="18" w:space="0" w:color="auto"/>
              <w:bottom w:val="single" w:sz="18" w:space="0" w:color="auto"/>
            </w:tcBorders>
          </w:tcPr>
          <w:p w14:paraId="61427FB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4F29BDE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0F66685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66BE626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30D28A4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180F6C6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22BDB3F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62AE8FD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5DD19F1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DD05F9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DEEF1F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2C5D56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A993C4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3AADB9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CB7219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890BA1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33F86C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7216CC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85635B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E5805F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1E90BE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47A617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5FA66E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2498C4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A9623C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CE8644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A5C252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C0B155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03DF32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3A635D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A6CAA7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5D4488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BEF772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CBBD72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D3A034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59BB9C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232764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4F09F7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E21927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  <w:right w:val="single" w:sz="18" w:space="0" w:color="auto"/>
            </w:tcBorders>
          </w:tcPr>
          <w:p w14:paraId="38FD701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</w:tbl>
    <w:p w14:paraId="439272FF" w14:textId="77777777" w:rsidR="0060479C" w:rsidRPr="0060479C" w:rsidRDefault="0060479C" w:rsidP="00E256C5">
      <w:pPr>
        <w:rPr>
          <w:rFonts w:ascii="Garamond" w:hAnsi="Garamond"/>
          <w:lang w:val="en-US"/>
        </w:rPr>
      </w:pPr>
    </w:p>
    <w:sectPr w:rsidR="0060479C" w:rsidRPr="0060479C" w:rsidSect="00B428A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A7"/>
    <w:rsid w:val="00241496"/>
    <w:rsid w:val="002745D3"/>
    <w:rsid w:val="003D75A9"/>
    <w:rsid w:val="003E19CF"/>
    <w:rsid w:val="00442C10"/>
    <w:rsid w:val="0051125F"/>
    <w:rsid w:val="0057418D"/>
    <w:rsid w:val="0060479C"/>
    <w:rsid w:val="006F30A1"/>
    <w:rsid w:val="00777BE2"/>
    <w:rsid w:val="00782462"/>
    <w:rsid w:val="008349EA"/>
    <w:rsid w:val="0085231B"/>
    <w:rsid w:val="00953B90"/>
    <w:rsid w:val="00AC24E4"/>
    <w:rsid w:val="00B12E45"/>
    <w:rsid w:val="00B428A7"/>
    <w:rsid w:val="00C55A1F"/>
    <w:rsid w:val="00DD440E"/>
    <w:rsid w:val="00E256C5"/>
    <w:rsid w:val="00E7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5D31B"/>
  <w15:chartTrackingRefBased/>
  <w15:docId w15:val="{B4E76E06-CF74-A949-B4A1-2079765B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C5"/>
  </w:style>
  <w:style w:type="paragraph" w:styleId="Heading1">
    <w:name w:val="heading 1"/>
    <w:basedOn w:val="Normal"/>
    <w:next w:val="Normal"/>
    <w:link w:val="Heading1Char"/>
    <w:uiPriority w:val="9"/>
    <w:qFormat/>
    <w:rsid w:val="00B428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8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8A7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8A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8A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8A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8A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428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8A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8A7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8A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8A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8A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8A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428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8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8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8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2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4</cp:revision>
  <dcterms:created xsi:type="dcterms:W3CDTF">2025-06-01T04:34:00Z</dcterms:created>
  <dcterms:modified xsi:type="dcterms:W3CDTF">2025-06-01T05:05:00Z</dcterms:modified>
</cp:coreProperties>
</file>