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D0B6" w14:textId="1EEB7327" w:rsidR="00F5714E" w:rsidRPr="000137F1" w:rsidRDefault="00F5714E" w:rsidP="00F5714E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r w:rsidRPr="000137F1">
        <w:rPr>
          <w:rFonts w:ascii="Garamond" w:hAnsi="Garamond"/>
          <w:b/>
          <w:bCs/>
          <w:sz w:val="32"/>
          <w:szCs w:val="32"/>
          <w:lang w:val="en-US"/>
        </w:rPr>
        <w:t>Disk Scheduling Algorithms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F5714E" w:rsidRPr="00BD241D" w14:paraId="16C240F6" w14:textId="2029CB35" w:rsidTr="00F5714E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658B75" w14:textId="52F68387" w:rsidR="00F5714E" w:rsidRPr="00BD241D" w:rsidRDefault="00F5714E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A405AE" w14:textId="0F7C60DD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D21316E" w14:textId="4BC760C8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17ADFEB" w14:textId="3D9D7869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1ED0FF0" w14:textId="2A4C1135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E8954AA" w14:textId="433CF193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581B581" w14:textId="140C6DA5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C1CF51A" w14:textId="3BD7133B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DF394C1" w14:textId="4509926E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249E6D55" w14:textId="1B435131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6CD518B6" w14:textId="008E865E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621FF38" w14:textId="102C2B12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148DFFC" w14:textId="1B3F0740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3C59BD2" w14:textId="6832833D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EF76F86" w14:textId="10260FC2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57E5647" w14:textId="2479BB59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5AC0992A" w14:textId="5D7976BE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9C0C304" w14:textId="37F4C7A5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306335D" w14:textId="298DBE0A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FED587D" w14:textId="1483A004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F68AE38" w14:textId="12DC6015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06917" w14:textId="6BFB91F6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FC93E4" w14:textId="6E13FF4B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656AEB" w14:textId="7F2624FA" w:rsidR="00F5714E" w:rsidRPr="00BD241D" w:rsidRDefault="00F5714E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F5714E" w:rsidRPr="00F5714E" w14:paraId="56769038" w14:textId="13C3C231" w:rsidTr="00F5714E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970EA" w14:textId="03E50429" w:rsidR="00F5714E" w:rsidRPr="00F5714E" w:rsidRDefault="00F5714E" w:rsidP="00F5714E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FD9C7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7F7FBAB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E6985A9" w14:textId="5D722845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1396FD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384AE4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041F8AF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9236BD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6EECFAD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45FB48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69CFE7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FDA5B18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6E56EF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ADF3CB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128444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0CFC91C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E62F9E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61B251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A6ADE1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0D6E010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E5E992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5E25869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0A93581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FD9F3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5714E" w:rsidRPr="00F5714E" w14:paraId="6A883460" w14:textId="37D159B8" w:rsidTr="00F5714E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87A5F0" w14:textId="7180AD66" w:rsidR="00F5714E" w:rsidRPr="00F5714E" w:rsidRDefault="00F5714E" w:rsidP="00F5714E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77F5A9B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051F06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67E021E" w14:textId="622A6AD9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B240AC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0BEFC0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9D7F3D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CB30BCC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BD878E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AA265F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32EBC3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2F6D9F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3142EE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858DFE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493C9B0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4AD3410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3B31C76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9579BC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0FF207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68E526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CFBD79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48B83A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747049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756BBAC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5714E" w:rsidRPr="00F5714E" w14:paraId="1BA66D62" w14:textId="40E9B425" w:rsidTr="00F5714E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4E3C11" w14:textId="6D38897F" w:rsidR="00F5714E" w:rsidRPr="00F5714E" w:rsidRDefault="00F5714E" w:rsidP="00F5714E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02630EF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0B13CCF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D4151A7" w14:textId="32809D00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DE63130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2F9CDC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4587F9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222DEE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ECF109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8BCAA0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8D2BBD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77CC18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81A42F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2890561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DA044C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87BB81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D52724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EF69D1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5F4E43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EE373D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6E0980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313483C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46B1521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0B0C45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5714E" w:rsidRPr="00F5714E" w14:paraId="3F5A109D" w14:textId="7868E95C" w:rsidTr="00F5714E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BF1135" w14:textId="0D8523BF" w:rsidR="00F5714E" w:rsidRPr="00F5714E" w:rsidRDefault="00F5714E" w:rsidP="00F5714E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F03F87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60029A9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65FE1BF" w14:textId="11AAC98B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764213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75C44F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9CE210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3D5E1F6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F4A5AB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28792E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61B48A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FBF63B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C607781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BD599E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C7D3CE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B9666E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3F65E7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D93F8E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0C10D7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92F3E2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46FBAB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3D5B4EA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72E46741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BCD719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5714E" w:rsidRPr="00F5714E" w14:paraId="243C0041" w14:textId="438CBCB3" w:rsidTr="00F5714E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3C355E" w14:textId="5EDAA68A" w:rsidR="00F5714E" w:rsidRPr="00F5714E" w:rsidRDefault="00F5714E" w:rsidP="00F5714E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09D84B4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0ABF597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9CD1E30" w14:textId="5EF2269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D0BFC2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FD4CFB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23162C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BA6D76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AA1D72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DC85D2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AAB1E9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1C0D31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D6E92C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6011D48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3CD0FD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CE5D69E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8673C9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B8D75B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CE9615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048367A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D5EA110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1255CC3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00890972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092FF41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5714E" w:rsidRPr="00F5714E" w14:paraId="59F72E81" w14:textId="0FB3369A" w:rsidTr="00F5714E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8D0A" w14:textId="749FC943" w:rsidR="00F5714E" w:rsidRPr="00F5714E" w:rsidRDefault="00F5714E" w:rsidP="00F5714E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498C4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331AB22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297D84C" w14:textId="69D8895D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651C2E6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9AEC746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11F9A7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4761031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057E16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66FB9D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73A0DA7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92AAC9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52CE0EC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5BD8810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319AED9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B5576EC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8C02F7F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FEB0D5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76B2275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415E5B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71A0654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7C71997B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1A0323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42602D" w14:textId="77777777" w:rsidR="00F5714E" w:rsidRPr="00F5714E" w:rsidRDefault="00F5714E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EAB1E84" w14:textId="77777777" w:rsidR="00840EC3" w:rsidRPr="00840EC3" w:rsidRDefault="00840EC3" w:rsidP="00840EC3">
      <w:pPr>
        <w:pBdr>
          <w:bottom w:val="dotted" w:sz="4" w:space="1" w:color="auto"/>
        </w:pBd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773FE989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AEAA6E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CD211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7B551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77CE04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CB4B3B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B6089D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193F23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3BEFE6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13326B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6260034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86AB6B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50F0C1AE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F430E5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A893F0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E439DD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30B716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90AB25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A68B4B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DE95C5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C87841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5E3391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17C1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D3928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8C95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197DE01D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EF270D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BA085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79DF040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7BA9E47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FADBE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0781ADD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4F7BA2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7EAC11F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A3B62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34122F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4E7A38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579D35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DAE04F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800D5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310B5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3143B5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A35B4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94A289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D0380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A75985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C61AA0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59C3B9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BF04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2C81D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3DD481AE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0B6545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0938CC6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6306581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56D7D6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470FAF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D57A23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5F676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B322B9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EBE708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AEEF75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C9426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A9662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64347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E27540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5D04DD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347FA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B6739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22407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B31BAF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DDEE1A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84E0B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66AEE7F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5F069E4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1BF269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3E48FE2E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7FB8BE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ADF24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0D7F3D5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560F70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3F1281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59B2FA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D7FEFD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020BA3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29573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A75333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D3A3F2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E94821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24FB9E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79B64A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F721C8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7BE806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24FC85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9C516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8EDF09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B34729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61D674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11090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3947E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12B4D48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1E8FA5FB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14BEFB9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29384AD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6F9C3AF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78F61F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2AEE0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9DD0F8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0AA5F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30E476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5D6ED2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155A34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D64A82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9942BE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464EBD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EB7CC4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C23A1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E0799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4884C8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BED0D6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028A0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1911F4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76A2A6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4EEAA1E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1A5273B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82CED1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67942BFD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DF4AE1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1C48522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D84C01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8CB14D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1EB630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E43FFF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1BF14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A8EACC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E865A9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34EB4C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D798F7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B8238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DAE1B4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B5A301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DF4ABE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E731E2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157725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2CB31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82C56E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80FF90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7D0373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69E3E8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75BE31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4B250DE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69DB0225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688285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63FA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549137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201FF5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1ACE1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063311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85EEE7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CF0058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F11F1C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E74326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ABFA47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5144D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6FD825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67F15C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472838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82B9F0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C811EC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0873B9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F070F7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CEA084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94B50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596C471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F164E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9AAD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09D24506" w14:textId="77777777" w:rsidR="00840EC3" w:rsidRPr="00840EC3" w:rsidRDefault="00840EC3" w:rsidP="00840EC3">
      <w:pPr>
        <w:pBdr>
          <w:bottom w:val="dotted" w:sz="4" w:space="1" w:color="auto"/>
        </w:pBd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11B4FFAA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CE5A5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32B59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16C789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95ABE1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93BC5D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521E23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FF0726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661E77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4FA428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FD6537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C4DA93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A6195D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CBE6AC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012BF3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5A3F5F8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C3F914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DB4701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E3BDC8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988AC5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B4787E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2347E2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D89FF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CD17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CB83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1B89BB58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C0C7D7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9BF6DF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6FEA04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7FB116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7A83A5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BD387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CF2ECA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E6E88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6184210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4F304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9F0F9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CA6CC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605A04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0E2581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65A998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CC1108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5A4239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4F6778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E5452C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3F97DB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559410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5C2192E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0E439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44129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21F6ACFD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E4D0F3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1E30B3A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4D69AC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A0E23C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B7F286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83D466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1C3324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86D1C4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CE35A2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906E3D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85F55C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C6A35E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1A3398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DE3FDD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E8DE13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406F3F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9C95E6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D36BCC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7F4FCB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C8F5A2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281B4E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5505C0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58BBE1F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3AD895C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1C898258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573A82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206C437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7465664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1118C2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93AB6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C7CAE6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63A97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0C1C96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559568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F5963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34B9D2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6D82DF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E6940C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6E7653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622D50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1537CE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AEAAFE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86C48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D2FE14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0E2B12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3B39E0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4CC16EF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33CAFB6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0D1C94E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5EEBBEFB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5A1952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358A573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740156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081A3A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870F17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FEC8FB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1513F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50C9EF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03C1A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CC7773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B3475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683326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2307F1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987821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E97BC0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E15071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7BD360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0CE610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86CB25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D019B6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1B48D4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169DF6B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450F0E0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D9A98F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0DD5F59E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0A8F4F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5128814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9F511E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9BCCE3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B3F10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D6DE0B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B5343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4521A2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CC17BD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5B9D49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51E19C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ED078A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EB0AA4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A8248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332B1B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AD8620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A3517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1D8762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839508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9D3BBF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ADDBF0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7F73FE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35B1CC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396C611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6CA436C7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3C79B3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15B6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7F174EF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3C3DC58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8CFBDD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4B3776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33F8025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C7E49E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3E5E04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4DA214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7F3C0CB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DC1AE5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A4A06D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4F61C2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0A31C7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C89188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27F4F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9106A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5DBFE1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3AEEC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8C057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45E05B7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20B71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1C102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043AA66" w14:textId="77777777" w:rsidR="00840EC3" w:rsidRPr="00840EC3" w:rsidRDefault="00840EC3" w:rsidP="00840EC3">
      <w:pPr>
        <w:pBdr>
          <w:bottom w:val="dotted" w:sz="4" w:space="1" w:color="auto"/>
        </w:pBd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6EC0429B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B6FE03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3BA77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9422C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706D5A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6C3F4BB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347D84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642371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547AEB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A06820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6B69DA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26CA22F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3AB889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56A4BBB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8C121D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43AD7F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07D044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71A5CA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9606CD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33C8AF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4AAE55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B2C1CE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D66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91DA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293E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3F2E6C48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C817A9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0A90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06A23ED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950FC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2E3FD9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0F8427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BE49D9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6C7DD9C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317BAA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0603D9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7728523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0E6682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235D91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6D5063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55B55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BE451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1081C0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F27FA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BB874E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E6A250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91B463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0661D9E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F0C9D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7CC21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496E639B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FCD906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91EB75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5A6C375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493909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C1EF37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A6E99F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016212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C02AF6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E0F10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30280E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217C7A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553322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3B8C06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1B9803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478873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EE701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F37F70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10CB5C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FA5DB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8D31F1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65C29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38B7521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BD46B4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4F2494D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79B2D90A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EFFBF0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53A0FCB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620C63E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0618A2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8FEEAD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683212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F9C9F9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6A3B2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0F59E5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9C931B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6855B2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507A67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188EF6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D551EA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585DD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B8FB33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2DA5F6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E89DA6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98BF31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8FA6F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997A5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CF7F37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4F43E01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79F9A81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4F9CD0BE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3D4E8A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13FAF25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D3047F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0452CA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8CE509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DF78A5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C8367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8162F9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62BF4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F5F9F0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264D0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0A242A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BE339B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729D46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AC76D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FC3BD0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3369AF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0E3DA2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034337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DA7A3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328860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64AB21F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144410D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12472D2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50E89D9C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00E81B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13D540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7727C9B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C7340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C6F53F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5F4930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2BA4A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FCE452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73FBF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3993BD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89A74E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883F07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8AE40E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FFBE49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D7E0B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7924E2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2CDF0E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19EF47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A14E4A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E93C0D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559D57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325F1C8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05D57EB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A6C1ED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569FCC61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F352A6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670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54F8D3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8DC2E1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1E2122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38E0746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5DDAF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749896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CD714F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24C6BC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8CE6FA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29F32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058333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2B0CC7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3A1FAF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82636B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D0EDC6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E2A634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B2EE75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16CF0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B537C3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5CD17E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FD0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51F13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27A0FA4" w14:textId="702FEA52" w:rsidR="00840EC3" w:rsidRDefault="00840EC3" w:rsidP="00840EC3">
      <w:pPr>
        <w:rPr>
          <w:rFonts w:ascii="Garamond" w:hAnsi="Garamond"/>
          <w:sz w:val="18"/>
          <w:szCs w:val="18"/>
          <w:lang w:val="en-US"/>
        </w:rPr>
      </w:pPr>
    </w:p>
    <w:p w14:paraId="7488DEE4" w14:textId="77777777" w:rsidR="00840EC3" w:rsidRPr="000137F1" w:rsidRDefault="00840EC3" w:rsidP="00840EC3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sz w:val="18"/>
          <w:szCs w:val="18"/>
          <w:lang w:val="en-US"/>
        </w:rPr>
        <w:br w:type="page"/>
      </w:r>
      <w:r w:rsidRPr="000137F1">
        <w:rPr>
          <w:rFonts w:ascii="Garamond" w:hAnsi="Garamond"/>
          <w:b/>
          <w:bCs/>
          <w:sz w:val="32"/>
          <w:szCs w:val="32"/>
          <w:lang w:val="en-US"/>
        </w:rPr>
        <w:lastRenderedPageBreak/>
        <w:t>Disk Scheduling Algorithms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2BB271E8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BD0F5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EC11B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3702A45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112408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44356D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668168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2343D6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9235A4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C4B92D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A4E703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2E34693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BB53E7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32A531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9C3715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9E0602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FD5F64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E553B5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6D31C2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5BEBD4F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154F40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32349A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CE391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19C2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81915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087DEEC8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C891F1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93C16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136ECFF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D2C87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046D00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7A7542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7953BA5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C21D1C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879EED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8CCEB1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863157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C3C31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C396F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27AAE7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7834D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337FB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5ADAB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29A0A2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A841EC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99EBE3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9F44E1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4C63FFA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54625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4DA34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3F91964E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3E182A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0331F5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2E99701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F6ECB4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87A0D6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D603C3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FF3257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DF0CFA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A5BCEF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F20305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0EAC26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930087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2C16F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1CE645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5EC72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E85C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F33F38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713500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AF0D96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4D22B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DCC4BA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517E28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FE07A7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11C7F86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24E7B1F9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401716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8C27E4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0873817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239E4D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20C80D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4B8950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83AC36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16627C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711827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5C7FD4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44B8C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15A7EF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7C6A45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A9BCE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64E574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67860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31B9A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5096F7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606A7F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8665F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A7940E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58BCF6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457D85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1913BA8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2968CDC1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A36AA2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033EA62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5786C0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7D4FDD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11A316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4E5837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3F1910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55470F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37E5D8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1D75E9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E555A9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B813D7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8205D7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CAD960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A60C26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D0E2C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3DC703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AC96B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C1FD4F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C38D00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A90A7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3A8543B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582DF2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28B7ACB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58904477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AA3B95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01BC8E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39A5815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D60FD3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CE01B4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C84226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428A38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6176C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B9C1D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F1B3CB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2F483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9549CB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E0D9A4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AE5A38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6BEB81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DAA6D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E462AC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4E4E10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B9A7CB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0B0A1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32123B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6963B8A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31B0FAE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D97186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1BC1C169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9F7EA5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CA4B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41C3D7C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139859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6C6062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5E8123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3108DD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D1E6F9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3AB985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900537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C8FD55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4F8A99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28F2C7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9AADCC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AE493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DFDC9E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C37DE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655A7E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F16DEF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B73D33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579BA2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69E6F1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60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7144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732595E9" w14:textId="77777777" w:rsidR="00840EC3" w:rsidRPr="00840EC3" w:rsidRDefault="00840EC3" w:rsidP="00840EC3">
      <w:pPr>
        <w:pBdr>
          <w:bottom w:val="dotted" w:sz="4" w:space="1" w:color="auto"/>
        </w:pBd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319CE3D1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F4F167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DDA32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FC90BD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ED8674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EFE509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D6706E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48189E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894AB5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7A7E714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FCC01D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06E66C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668939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4F2D86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364CB6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CDAE13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3FDDAE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CC4DD4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769366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A589F7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4EADC8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11B967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672DB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51960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F56E8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6A34D815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DC8F0E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690CE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1B20439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FCE03F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D7B348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A9C28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3C19C2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58F9F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11EB2D0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062ACA4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29E8E6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7CA27B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1625B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5608DF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4331BF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7C4A7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E56D7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49B4B1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49DEC5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9804D5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A2337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04218F3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800A9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234C5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14052C74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529119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2951C0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0D6168B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CFA764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F98D7D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59E112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C05C7A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4C96FD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ED475F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7BDEC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C1C5E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751625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8370F1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34B54A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BFC50D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9B5C90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DED0C1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9F5E1B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8E1F48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F6E322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18730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5A54D8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04121B7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45B38B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21D93D89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87209B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4BFA923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66C7C2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86CAC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C18847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39F919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BA03F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DB37A1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95E90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BCFE7C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1FC581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8CB980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5936D0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3CA906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D1226E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C6BD00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F17668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FC5B47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EA92E7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B697BE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8C233F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2D51552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43D077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54537C6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29F0F0CD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1A85BD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2897C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4F83AA7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92F737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C6D8D1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1C9DA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7D087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5EBA81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C9BA1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992082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24F76C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D8D0D2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73F89D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B978E5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03C70E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9C42A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5ABE9D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F36F3B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A306AB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E7A504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566D2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64ABBA6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B1B505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51E71A8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016E21D7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52C0D1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50BBCB5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4F73E7D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C9343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8824E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A0F5EF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AB9FEF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C774B8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79884C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12ABC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F83F98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5087E9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1EC684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56A33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6532E6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027C59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0D2FC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92331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63D8BC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227777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F1E7F2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0009EC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2D75D0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7B18CC9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0386CBCE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14EC2D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B5679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7454112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822E45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D9E383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9DF7DA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DE5650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461E88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3B22703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3337BA6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7BF70C1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F98705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61A1E6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30D581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41F9622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737D0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33776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1C5F1B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1D59D1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AF959D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AF98EE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12EC64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E1E70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67CF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545537C" w14:textId="77777777" w:rsidR="00840EC3" w:rsidRPr="00840EC3" w:rsidRDefault="00840EC3" w:rsidP="00840EC3">
      <w:pPr>
        <w:pBdr>
          <w:bottom w:val="dotted" w:sz="4" w:space="1" w:color="auto"/>
        </w:pBd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71EA5814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A097FC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3738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CA3680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3DB46B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E34905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192BD8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57E1FBE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2946FD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2394B28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A91A9D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612CFA1D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5840B0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5A87D0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BD1AC85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25D43386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58C960E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097C48E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95C435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0391477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76E68CE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1B78DDC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A27D5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FA55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9E748E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27023F8E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641F811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D687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2011A11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F5DBC7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2A13AA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F8D1DB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73B9F71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049A9C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6503824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2A993B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E95B17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FC6337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1B050A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4126E3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21ABDC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6F00D2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52358D6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B7E790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DF65F8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FBCAC3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2427ADE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214703F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6F98B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4235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39164D92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4CF9DD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501A4D8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C1C2C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FF24D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D8627A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EAC401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12431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47CEF3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7F0F37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1B996D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7DD8CA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96AB45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D966D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EE3D74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5C5D8F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2215B5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4B9E9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B4960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8F8171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099B0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30D84F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18B2CF6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1ECB437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76E7E3A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51AC8C39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AABF45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5C787CC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556C4E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CCD25D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530907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323721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1DC80B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3420A2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78D2E3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E3229C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57A7E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742BE2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68664B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CD2AC4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928EE7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25266E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E41E9C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1B1826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1E49B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3B223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99D01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75C1E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406F69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3A2FAA7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5F3C533B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8C487D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17C5BE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8366F3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B5513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9E6821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B1A3AC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84D862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120B0A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E24F3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A947AC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D37D14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16483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818CF7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ADB9DA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63C344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EAEB0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EC2AC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D6D058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A78DA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9536EF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0D590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7C05945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7D18296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22F9ABB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08205D37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51E589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68DF903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63AC407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23298D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A1EF22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03CD84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940E26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93B148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A8FBAA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6F8DF0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48FFBA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2B560A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348ADB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63E47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E3BDFE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08B69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B51C8B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B8E437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BBDFE8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2DB190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A5CD98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471290D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2E4ACB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0673160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49D73B64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A4BE93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0051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483F13B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36E4830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7783E08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948DF2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1BA696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0DE9AA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6DF88C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588F162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451CA8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50D3A0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1C5A5B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674236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07F9EF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B01E3D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28D6EF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6E7C43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4603A5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AAA0D5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8CDB8B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2734FC1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B882A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7941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10E41DE" w14:textId="77777777" w:rsidR="00840EC3" w:rsidRPr="00840EC3" w:rsidRDefault="00840EC3" w:rsidP="00840EC3">
      <w:pPr>
        <w:pBdr>
          <w:bottom w:val="dotted" w:sz="4" w:space="1" w:color="auto"/>
        </w:pBd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986"/>
        <w:gridCol w:w="890"/>
      </w:tblGrid>
      <w:tr w:rsidR="00840EC3" w:rsidRPr="00BD241D" w14:paraId="4FAC1B42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1D9FB" w14:textId="77777777" w:rsidR="00840EC3" w:rsidRPr="00BD241D" w:rsidRDefault="00840EC3" w:rsidP="00F11C1B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i/>
                <w:iCs/>
                <w:lang w:val="en-US"/>
              </w:rPr>
              <w:t>Method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14677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0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6D1649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3A0CEF7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D4A7BD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D7D02D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FE33DA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5BC25045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488E3DE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13E9DB2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18" w:space="0" w:color="auto"/>
            </w:tcBorders>
          </w:tcPr>
          <w:p w14:paraId="0D883F6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EF53805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072FD58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66DF787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3BDD8B9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5301384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70696E6A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17BDD2F2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16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685239BF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17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357E3831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18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</w:tcPr>
          <w:p w14:paraId="463E878B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19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2ADDE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51DB3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Total</w:t>
            </w: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14620" w14:textId="77777777" w:rsidR="00840EC3" w:rsidRPr="00BD241D" w:rsidRDefault="00840EC3" w:rsidP="00BD241D">
            <w:pPr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D241D">
              <w:rPr>
                <w:rFonts w:ascii="Garamond" w:hAnsi="Garamond"/>
                <w:b/>
                <w:bCs/>
                <w:lang w:val="en-US"/>
              </w:rPr>
              <w:t>Avg.</w:t>
            </w:r>
          </w:p>
        </w:tc>
      </w:tr>
      <w:tr w:rsidR="00840EC3" w:rsidRPr="00F5714E" w14:paraId="637360DF" w14:textId="77777777" w:rsidTr="00F11C1B">
        <w:tc>
          <w:tcPr>
            <w:tcW w:w="48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9E8075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FCFS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B2B4F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</w:tcBorders>
          </w:tcPr>
          <w:p w14:paraId="49D42A0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6B5C923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59628C7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4B2AEE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5EDBF2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CCBC53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405A8F3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6D35644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top w:val="single" w:sz="18" w:space="0" w:color="auto"/>
            </w:tcBorders>
          </w:tcPr>
          <w:p w14:paraId="3455118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E8EF73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0DAE93C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D6920B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5193FB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74ADEF2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4FBD64D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2FD18D1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151EFCD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60D7324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</w:tcPr>
          <w:p w14:paraId="3AB19E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  <w:right w:val="single" w:sz="18" w:space="0" w:color="auto"/>
            </w:tcBorders>
          </w:tcPr>
          <w:p w14:paraId="4B1B39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5B2C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595DE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3547A8EF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582693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SSTF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3CCCADE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337F18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43978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BD1742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D622D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A7F05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5F302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6B486E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6A722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4D255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422C32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4A5A99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2684B2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61787E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FC4C0D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26ECD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258F42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99B8CA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F6EDE1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B4C18B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315DDD7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7905A06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7E7738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23C0578E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2896B8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452AC5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4EE0D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B7AAD4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C56C4D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7CAB84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70CA15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A9536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96828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BEBE48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3AC18A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C3A2B9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EA600F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17ED7E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A2E3F5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B3FE45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D269B6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D242C5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FC6A7E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32330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7FAA0E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54FBB7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57B108D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3DACA84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4124CFA3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EB9910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C-SCAN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7D5BB04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4187BB1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0F20321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12EC86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ACA7FF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59C063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6DA6490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F4BCF4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A5CCDA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54A9C9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6A654E2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B74021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C80F09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99BA31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2CC339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EE5302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976314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164C24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21716A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ACC93A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2549541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092C192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7BCEA1D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3AF29404" w14:textId="77777777" w:rsidTr="00F11C1B">
        <w:tc>
          <w:tcPr>
            <w:tcW w:w="48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3E8226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LOOK</w:t>
            </w:r>
          </w:p>
        </w:tc>
        <w:tc>
          <w:tcPr>
            <w:tcW w:w="156" w:type="pct"/>
            <w:tcBorders>
              <w:left w:val="single" w:sz="18" w:space="0" w:color="auto"/>
              <w:right w:val="single" w:sz="18" w:space="0" w:color="auto"/>
            </w:tcBorders>
          </w:tcPr>
          <w:p w14:paraId="4513AEC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</w:tcBorders>
          </w:tcPr>
          <w:p w14:paraId="1F25640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87C63C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570C71F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137D75F0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4F22442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09DE02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73AC999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3F8D58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</w:tcPr>
          <w:p w14:paraId="2C7E743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0A3D8FAB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6BD483E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6896A6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0C4099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2BB1090D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1B502BA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58366C9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3AF0C0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41190B44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</w:tcPr>
          <w:p w14:paraId="78D2023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right w:val="single" w:sz="18" w:space="0" w:color="auto"/>
            </w:tcBorders>
          </w:tcPr>
          <w:p w14:paraId="2BAB37D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right w:val="single" w:sz="18" w:space="0" w:color="auto"/>
            </w:tcBorders>
          </w:tcPr>
          <w:p w14:paraId="628A20B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right w:val="single" w:sz="18" w:space="0" w:color="auto"/>
            </w:tcBorders>
          </w:tcPr>
          <w:p w14:paraId="68164F7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840EC3" w:rsidRPr="00F5714E" w14:paraId="7C1B31AE" w14:textId="77777777" w:rsidTr="00F11C1B">
        <w:tc>
          <w:tcPr>
            <w:tcW w:w="48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2541DC" w14:textId="77777777" w:rsidR="00840EC3" w:rsidRPr="00F5714E" w:rsidRDefault="00840EC3" w:rsidP="00F11C1B">
            <w:pPr>
              <w:jc w:val="both"/>
              <w:rPr>
                <w:rFonts w:ascii="Garamond" w:hAnsi="Garamond"/>
                <w:lang w:val="en-US"/>
              </w:rPr>
            </w:pPr>
            <w:r w:rsidRPr="00F5714E">
              <w:rPr>
                <w:rFonts w:ascii="Garamond" w:hAnsi="Garamond"/>
                <w:lang w:val="en-US"/>
              </w:rPr>
              <w:t>C-LOOK</w:t>
            </w: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57A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left w:val="single" w:sz="18" w:space="0" w:color="auto"/>
              <w:bottom w:val="single" w:sz="18" w:space="0" w:color="auto"/>
            </w:tcBorders>
          </w:tcPr>
          <w:p w14:paraId="609CA85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74F314A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C6C3EF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4FB8133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3C73459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6C3019B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C57641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0FA77B55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6" w:type="pct"/>
            <w:tcBorders>
              <w:bottom w:val="single" w:sz="18" w:space="0" w:color="auto"/>
            </w:tcBorders>
          </w:tcPr>
          <w:p w14:paraId="27332F7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71B0BBE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42648D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BC44BF8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4A36553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B73012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35FF695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22790F5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194E4331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6A746652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</w:tcPr>
          <w:p w14:paraId="0E86487C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  <w:right w:val="single" w:sz="18" w:space="0" w:color="auto"/>
            </w:tcBorders>
          </w:tcPr>
          <w:p w14:paraId="509777B7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D889EF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08996" w14:textId="77777777" w:rsidR="00840EC3" w:rsidRPr="00F5714E" w:rsidRDefault="00840EC3" w:rsidP="00BD241D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08A2FF7C" w14:textId="77777777" w:rsidR="00840EC3" w:rsidRPr="00840EC3" w:rsidRDefault="00840EC3" w:rsidP="00840EC3">
      <w:pPr>
        <w:rPr>
          <w:rFonts w:ascii="Garamond" w:hAnsi="Garamond"/>
          <w:sz w:val="18"/>
          <w:szCs w:val="18"/>
          <w:lang w:val="en-US"/>
        </w:rPr>
      </w:pPr>
    </w:p>
    <w:sectPr w:rsidR="00840EC3" w:rsidRPr="00840EC3" w:rsidSect="00F571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4E"/>
    <w:rsid w:val="000137F1"/>
    <w:rsid w:val="00241496"/>
    <w:rsid w:val="002745D3"/>
    <w:rsid w:val="003D75A9"/>
    <w:rsid w:val="003E19CF"/>
    <w:rsid w:val="00442C10"/>
    <w:rsid w:val="0051125F"/>
    <w:rsid w:val="0057418D"/>
    <w:rsid w:val="006F30A1"/>
    <w:rsid w:val="00777BE2"/>
    <w:rsid w:val="00782462"/>
    <w:rsid w:val="00840EC3"/>
    <w:rsid w:val="00953B90"/>
    <w:rsid w:val="00AC24E4"/>
    <w:rsid w:val="00BD241D"/>
    <w:rsid w:val="00C55A1F"/>
    <w:rsid w:val="00DD440E"/>
    <w:rsid w:val="00E7089F"/>
    <w:rsid w:val="00F5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6F32"/>
  <w15:chartTrackingRefBased/>
  <w15:docId w15:val="{2D6DA462-2177-D440-8723-817DCFFE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C3"/>
  </w:style>
  <w:style w:type="paragraph" w:styleId="Heading1">
    <w:name w:val="heading 1"/>
    <w:basedOn w:val="Normal"/>
    <w:next w:val="Normal"/>
    <w:link w:val="Heading1Char"/>
    <w:uiPriority w:val="9"/>
    <w:qFormat/>
    <w:rsid w:val="00F571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4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71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4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4E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4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4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4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4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571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4</cp:revision>
  <dcterms:created xsi:type="dcterms:W3CDTF">2025-06-01T04:12:00Z</dcterms:created>
  <dcterms:modified xsi:type="dcterms:W3CDTF">2025-06-01T04:27:00Z</dcterms:modified>
</cp:coreProperties>
</file>