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C203" w14:textId="08F3C57F" w:rsidR="005B0B7F" w:rsidRDefault="005B0B7F" w:rsidP="005B0B7F">
      <w:pPr>
        <w:jc w:val="center"/>
        <w:rPr>
          <w:rFonts w:ascii="Garamond" w:hAnsi="Garamond"/>
          <w:sz w:val="32"/>
          <w:szCs w:val="32"/>
          <w:lang w:val="en-US"/>
        </w:rPr>
      </w:pPr>
      <w:r w:rsidRPr="000B36F0">
        <w:rPr>
          <w:rFonts w:ascii="Garamond" w:hAnsi="Garamond"/>
          <w:sz w:val="32"/>
          <w:szCs w:val="32"/>
          <w:lang w:val="en-US"/>
        </w:rPr>
        <w:t>Float Worksheet</w:t>
      </w:r>
    </w:p>
    <w:p w14:paraId="785ECC65" w14:textId="6101CB03" w:rsidR="000B36F0" w:rsidRPr="000B36F0" w:rsidRDefault="00651FA3" w:rsidP="005B0B7F">
      <w:pPr>
        <w:jc w:val="center"/>
        <w:rPr>
          <w:rFonts w:ascii="Garamond" w:hAnsi="Garamond" w:hint="eastAsia"/>
          <w:sz w:val="32"/>
          <w:szCs w:val="32"/>
          <w:lang w:val="en-US"/>
        </w:rPr>
      </w:pPr>
      <w:r>
        <w:rPr>
          <w:rFonts w:ascii="Garamond" w:hAnsi="Garamond" w:hint="eastAsia"/>
          <w:noProof/>
          <w:sz w:val="32"/>
          <w:szCs w:val="32"/>
          <w:lang w:val="en-US"/>
        </w:rPr>
        <w:pict w14:anchorId="1CD611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441"/>
        <w:gridCol w:w="554"/>
      </w:tblGrid>
      <w:tr w:rsidR="005B0B7F" w:rsidRPr="000B36F0" w14:paraId="182AC457" w14:textId="77777777" w:rsidTr="000B36F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E88500E" w14:textId="572D4A7C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6478BF62" w14:textId="487E39C8" w:rsidR="005B0B7F" w:rsidRPr="000B36F0" w:rsidRDefault="005B0B7F" w:rsidP="005B0B7F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7530D1D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5B0B7F" w:rsidRPr="000B36F0" w14:paraId="20B79AD6" w14:textId="77777777" w:rsidTr="000B36F0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738E676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BBAF6ED" w14:textId="4E741AE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E9FBA37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37843DCA" w14:textId="77777777" w:rsidR="005B0B7F" w:rsidRPr="000B36F0" w:rsidRDefault="005B0B7F">
      <w:pPr>
        <w:rPr>
          <w:rFonts w:ascii="Garamond" w:hAnsi="Garamond"/>
          <w:lang w:val="en-US"/>
        </w:rPr>
      </w:pPr>
    </w:p>
    <w:p w14:paraId="09B55EEE" w14:textId="6933E4F7" w:rsidR="005B0B7F" w:rsidRPr="000B36F0" w:rsidRDefault="005B0B7F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13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0B36F0" w:rsidRPr="000B36F0" w14:paraId="14CC1D3B" w14:textId="77777777" w:rsidTr="000B36F0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305BE" w14:textId="02862E0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二进制形式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2701B53" w14:textId="0329D985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D4F5B4" w14:textId="778A6E66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E2B6DD" w14:textId="14BA29E8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8DF6CD" w14:textId="44E6746F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42115B" w14:textId="580DA748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A0BCA0" w14:textId="1ED750A5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14DF8" w14:textId="453D9B77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C90912" w14:textId="6781EFAE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6DD99F" w14:textId="31CF1B19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4279B0" w14:textId="714F526A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430F02" w14:textId="0B199F87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A390CC" w14:textId="7109AA9F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6D07B" w14:textId="1AE398E4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A8C796" w14:textId="286D115C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FDBB94" w14:textId="7B3FC88A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1200CB" w14:textId="58FD5955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55865" w14:textId="0A58EDD2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0CDCB4" w14:textId="10A83FE6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BC033" w14:textId="21A80D49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896A6D" w14:textId="47125BDF" w:rsidR="000B36F0" w:rsidRPr="000B36F0" w:rsidRDefault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4351C5B0" w14:textId="77777777" w:rsidTr="000B36F0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8A1BEC" w14:textId="6EFE8B51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定点数表示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E5E357A" w14:textId="0E9E31CC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67632" w14:textId="65E90D43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610CB8" w14:textId="38AEBF59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31BD4C" w14:textId="22EF846A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37C6E8" w14:textId="59B78A22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D671E5" w14:textId="713B19F5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C4034" w14:textId="035FC385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97AE7C" w14:textId="0BDC6E02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0D893E" w14:textId="2274E80B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56B9DB" w14:textId="79F6B300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24F874" w14:textId="083E125F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5C3CC0" w14:textId="5053744B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37DF2" w14:textId="2CA13A6A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5391D9" w14:textId="404AADD4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0ED8A4" w14:textId="0BFB7623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9A0F3A" w14:textId="48EFC134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70374" w14:textId="30D3D357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5C5BBE" w14:textId="495F7637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889B9" w14:textId="6E46EC00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708683B" w14:textId="31D8BBE7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48CB4116" w14:textId="77777777" w:rsidTr="000B36F0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19C1F0" w14:textId="6DDE45D4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浮点数规格化表示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E31D539" w14:textId="4E4DF982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CDDF05" w14:textId="2069DDB4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F1B1A2" w14:textId="186AF4F8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8867F" w14:textId="5A4498DF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8C662B" w14:textId="14A9877E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3843A8" w14:textId="46BFB681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85B2D" w14:textId="43C94283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1E8A56" w14:textId="1B0978A7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ADFFE7" w14:textId="55666912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3F01BB" w14:textId="54D9BF8A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324158" w14:textId="4095EF78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01AD37" w14:textId="53109C5E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5EE9D9" w14:textId="3F4BB0D1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25FD" w14:textId="55CB26A1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4433EC" w14:textId="6D95CD1F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88DCD9" w14:textId="26EB07EA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8D2AE8" w14:textId="219B53D5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B3B0FE" w14:textId="5EEBD237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9C847" w14:textId="17EC7EE5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A53AFD" w14:textId="66CCD4C8" w:rsidR="000B36F0" w:rsidRPr="000B36F0" w:rsidRDefault="000B36F0" w:rsidP="000B36F0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7BAF5A55" w14:textId="0C373FE3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1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>定点机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352"/>
        <w:gridCol w:w="300"/>
        <w:gridCol w:w="246"/>
        <w:gridCol w:w="246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w:rsidR="005B0B7F" w:rsidRPr="000B36F0" w14:paraId="7FF4E682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A47ECF" w14:textId="77777777" w:rsidR="005B0B7F" w:rsidRPr="000B36F0" w:rsidRDefault="005B0B7F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FA1A8DC" w14:textId="3682A3D5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D7DBB6" w14:textId="4CD3EF41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149C2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B73F23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FDF9C2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634B5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EF7F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8C909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937EB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12378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6AAF8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DB938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B837B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BA8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87A73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26A35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557A4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40D3A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05848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A832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6C4B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F56DE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8542E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657769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A2AD9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EB624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5725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050D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93A4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4D227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FE7F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E2426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19225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46FF5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BE1B4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2A0E0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68C6B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CF55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67E224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7D20E9DD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3C13B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8CC60EB" w14:textId="798E7863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AED556" w14:textId="69AD5DC1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53B266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3CEEF2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79639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B008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8FB2C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CB3D0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F2598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60FA8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7854F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5FDFC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194FB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387E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509442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499C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9CD749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C03E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2F976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D0315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02D30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66218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2545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0BB02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71BAB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158DB8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EABA5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C588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DE0019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B6A7F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72D6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5FE3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A590F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B7348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675FB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E9658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A524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E47E3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CAAB7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5B0B7F" w:rsidRPr="000B36F0" w14:paraId="43E40FAC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2B8CA3A" w14:textId="77777777" w:rsidR="005B0B7F" w:rsidRPr="000B36F0" w:rsidRDefault="005B0B7F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6331885" w14:textId="3AF2B59E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406D1F" w14:textId="0C2E3595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A7310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11A40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CF68F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A378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3001B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BDB51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DA4D9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F5FE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6F677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E19A7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F0D88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B0479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B7C97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B9CBDA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E454F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5BCB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66A515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D7EB39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67C652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FFEB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4CBFC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504D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7768A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67927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2A6A3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0F6A0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6415F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C7DA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5C407C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2BB53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936BE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35FDD4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76996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7A627B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20D680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D1A51D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8B7F2A1" w14:textId="77777777" w:rsidR="005B0B7F" w:rsidRPr="000B36F0" w:rsidRDefault="005B0B7F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34F40408" w14:textId="6CD6A42F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2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 xml:space="preserve"> </w:t>
      </w:r>
      <w:r w:rsidRPr="000B36F0">
        <w:rPr>
          <w:rFonts w:ascii="Garamond" w:hAnsi="Garamond"/>
        </w:rPr>
        <w:t>浮点机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5B0B7F" w:rsidRPr="000B36F0" w14:paraId="676C56C7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13A4AA" w14:textId="7BC5E37A" w:rsidR="005B0B7F" w:rsidRPr="000B36F0" w:rsidRDefault="005B0B7F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2A0D64B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9A82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3CC4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7FEAB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5D9B5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E5A4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79928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F65AB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03285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2FC09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B333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E9D70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EBB51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8DE82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0FE2A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7618C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A0448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72EE6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2FBD3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7A560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3E24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B8D9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829EC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11635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1C41BE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12E0A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13D3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6129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93F9C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E1453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9429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ECA57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94EE2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80DD8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BF66F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DD492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4B2A16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9A898D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9BADEE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</w:tr>
      <w:tr w:rsidR="005B0B7F" w:rsidRPr="000B36F0" w14:paraId="6A1A2379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24A0FE5" w14:textId="128A5829" w:rsidR="005B0B7F" w:rsidRPr="000B36F0" w:rsidRDefault="005B0B7F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E50AAD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7B6F476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0CD447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DC8246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22A676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FCDB34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163BB5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A166E1D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98B3E4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DE016DB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D9C83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5E1EA9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F0DD0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5BFDE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2969B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C8FAD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4C5C9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887C7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1B03B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F6A8FAB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6168D8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4152C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11A676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B2BD49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88330D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1B2D0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49C0F7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209DD2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F75553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520B9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93D26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FBDA3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EF422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CA9C2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2D55BE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33C806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8D418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D16DBF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1014E0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</w:tr>
      <w:tr w:rsidR="005B0B7F" w:rsidRPr="000B36F0" w14:paraId="441D4338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CFD21F" w14:textId="6A6A831A" w:rsidR="005B0B7F" w:rsidRPr="000B36F0" w:rsidRDefault="005B0B7F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ABC97B9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15715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AA0E5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F5037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938AC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3EFEB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BF260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218E37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9A10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2991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37557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D61E0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4AD90B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75676A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0D475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76BBC8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0EC61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4EE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CD77EB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7E577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EDB1E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CE4CDE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7E713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18722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DF5EF6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AF0A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006A60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DC801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EEB41E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80AFF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CC65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80F4D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3E50D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6B45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B30DF4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2B4C5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B90DF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91A5DC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94C382" w14:textId="77777777" w:rsidR="005B0B7F" w:rsidRPr="000B36F0" w:rsidRDefault="005B0B7F">
            <w:pPr>
              <w:rPr>
                <w:rFonts w:ascii="Garamond" w:hAnsi="Garamond"/>
                <w:lang w:val="en-US"/>
              </w:rPr>
            </w:pPr>
          </w:p>
        </w:tc>
      </w:tr>
    </w:tbl>
    <w:p w14:paraId="61709EAE" w14:textId="77777777" w:rsidR="005B0B7F" w:rsidRDefault="005B0B7F">
      <w:pPr>
        <w:rPr>
          <w:rFonts w:ascii="Garamond" w:hAnsi="Garamond"/>
          <w:lang w:val="en-US"/>
        </w:rPr>
      </w:pPr>
    </w:p>
    <w:p w14:paraId="24B36BF5" w14:textId="71C9144F" w:rsidR="000B36F0" w:rsidRDefault="00651FA3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pict w14:anchorId="4A1D05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1BB458" w14:textId="55111DEB" w:rsidR="000B36F0" w:rsidRPr="000B36F0" w:rsidRDefault="000B36F0" w:rsidP="000B36F0">
      <w:pPr>
        <w:rPr>
          <w:rFonts w:ascii="Garamond" w:hAnsi="Garamond" w:hint="eastAsia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441"/>
        <w:gridCol w:w="554"/>
      </w:tblGrid>
      <w:tr w:rsidR="000B36F0" w:rsidRPr="000B36F0" w14:paraId="0C700A03" w14:textId="77777777" w:rsidTr="007361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9E25C92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2C064D9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8DC748D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0B36F0" w:rsidRPr="000B36F0" w14:paraId="07D0B414" w14:textId="77777777" w:rsidTr="0073616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413CBED3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52718529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80E4DEF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6C99061B" w14:textId="77777777" w:rsidR="000B36F0" w:rsidRPr="000B36F0" w:rsidRDefault="000B36F0" w:rsidP="000B36F0">
      <w:pPr>
        <w:rPr>
          <w:rFonts w:ascii="Garamond" w:hAnsi="Garamond" w:hint="eastAsia"/>
          <w:lang w:val="en-US"/>
        </w:rPr>
      </w:pPr>
    </w:p>
    <w:p w14:paraId="458C2568" w14:textId="77777777" w:rsidR="000B36F0" w:rsidRPr="000B36F0" w:rsidRDefault="000B36F0" w:rsidP="000B36F0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13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0B36F0" w:rsidRPr="000B36F0" w14:paraId="05D5028F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C83DA54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二进制形式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95B904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BB8DE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3F85A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F7FE8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EBB81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011AC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DEDE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4CC96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D7526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80248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0678C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536DF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AF4FA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8EFA0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1BBCC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2537D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DD0DE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6A162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DFBBF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3AD39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7FD50C7A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7CFD73A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定点数表示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B80BD8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F3249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CF216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40310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A5822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7EFD3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C5FCA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7A774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3F765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AC291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B0713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F4A82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E45B4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8D9A1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5D372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19A1F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686A6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C70F8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AB1ED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CAB02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09EC5335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4CA0A1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浮点数规格化表示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5BB012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2805A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6D419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791B1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11ED4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C9343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E4A68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D64C2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33972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3BC6F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4C799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E1BF3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70A81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EE87A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D5E13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2DB78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E6608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11F49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E0D44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23D04C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4A40CBBB" w14:textId="12B2BA07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3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>定点机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352"/>
        <w:gridCol w:w="300"/>
        <w:gridCol w:w="246"/>
        <w:gridCol w:w="246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w:rsidR="000B36F0" w:rsidRPr="000B36F0" w14:paraId="65D1097E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2D4969B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0A291B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7BC4E4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E12DF5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0FE52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D5DD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9F98B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B3AD0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01D6F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A15B8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41766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6738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EAFCF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F66E4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F0C9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6DE53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FF936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C59CC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C911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F806A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24E3B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40C2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81EAD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1BFD0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C78A4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0FB1B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22562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4F32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4635F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91BB6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CEEA0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F514A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269CD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5BD13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757D5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56A7C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6F857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5EF51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EDB0F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0AC1C9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5F6E727D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F661BA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B40157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4850FE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FBF492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659D1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48E30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3A9C0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805E2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A9056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41880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0C4A2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86DE8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1347F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BBC82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FA9E0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8DDAF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16472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B505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AA7B6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4C0F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0AFEB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D983B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A0201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FCB76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14AD2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44917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8DF85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7E227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FBF8E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899EE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A2A31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58988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DF683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AD56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B5A0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19214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1D46E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35DDA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85A31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CF800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0518D83D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2B143B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EB3E7B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CD078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2A5F0A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0D014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F6710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5C20B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61002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4EA31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D29C0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B915C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86686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615A0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C82B2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2CDBE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FDDBA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DF82B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A7389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31FD7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4F86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4A2FC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18C80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BDA3D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43EC1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4040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DBF8D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E6C1B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A3B49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532C5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D9D82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455CD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08027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5479C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D1E97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F6705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3FB77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6DC9C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E30C6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5F598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F9896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252C48E5" w14:textId="5F03C6E5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4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 xml:space="preserve"> </w:t>
      </w:r>
      <w:r w:rsidRPr="000B36F0">
        <w:rPr>
          <w:rFonts w:ascii="Garamond" w:hAnsi="Garamond"/>
        </w:rPr>
        <w:t>浮点机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0B36F0" w:rsidRPr="000B36F0" w14:paraId="10C678F8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F53D87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14630B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C6EF8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E0309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B3DD5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3EB14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2337B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1C982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051C7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22632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42286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15E15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71ED1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A07CC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DF521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CB23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2EBA5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B019F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1CC1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5F454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F1941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CB851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BD562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9F536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50C2C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4D5D6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06189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9DAE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7EBF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4FCC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B21B6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D3538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394D8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5FC6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4E040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FD1B9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185FB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1D1D5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FA6F7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93D7B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4C80E95B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291B89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076D15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948AD6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431ED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A6CD10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B9C8A4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F71CC9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BC28DE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1CBAB7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D7DE36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18A955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C9085D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F6B9BB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E428D8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3D700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1FEB40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34D25F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1B6622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CDF46F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CB1FCF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342B06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0753D7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CC51D2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0FD6B1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501409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17E3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B89497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D438B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490A03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B5E5E3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E51BC8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0BA384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0D95D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3B479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C35E21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A305B3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C27F6F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394A9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4EFC1A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7CE3DC2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7D9EE45E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851C35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597D00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588C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CC5C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AB754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BFCBE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FF7C4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4E505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6D9A3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C2CE3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6D9BF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06702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0AA02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AED34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EC463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4DF29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60391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7ADD9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944A4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F1ED1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20814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0BCA3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5AA3B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483CC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FDA0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6C52E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B5344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A3186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ECF3E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54AFE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EC9DA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69427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26F8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13DA2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A53BD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F4DA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7EB42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D2D72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58EF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B9BA89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53ABE99A" w14:textId="77777777" w:rsidR="000B36F0" w:rsidRDefault="000B36F0" w:rsidP="000B36F0">
      <w:pPr>
        <w:rPr>
          <w:rFonts w:ascii="Garamond" w:hAnsi="Garamond"/>
          <w:lang w:val="en-US"/>
        </w:rPr>
      </w:pPr>
    </w:p>
    <w:p w14:paraId="7321C680" w14:textId="434AD560" w:rsidR="000B36F0" w:rsidRDefault="000B36F0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5A0CDC99" w14:textId="77777777" w:rsidR="000B36F0" w:rsidRDefault="000B36F0" w:rsidP="000B36F0">
      <w:pPr>
        <w:jc w:val="center"/>
        <w:rPr>
          <w:rFonts w:ascii="Garamond" w:hAnsi="Garamond"/>
          <w:sz w:val="32"/>
          <w:szCs w:val="32"/>
          <w:lang w:val="en-US"/>
        </w:rPr>
      </w:pPr>
      <w:r w:rsidRPr="000B36F0">
        <w:rPr>
          <w:rFonts w:ascii="Garamond" w:hAnsi="Garamond"/>
          <w:sz w:val="32"/>
          <w:szCs w:val="32"/>
          <w:lang w:val="en-US"/>
        </w:rPr>
        <w:lastRenderedPageBreak/>
        <w:t>Float Worksheet</w:t>
      </w:r>
    </w:p>
    <w:p w14:paraId="3A77D151" w14:textId="77777777" w:rsidR="000B36F0" w:rsidRPr="000B36F0" w:rsidRDefault="00651FA3" w:rsidP="000B36F0">
      <w:pPr>
        <w:jc w:val="center"/>
        <w:rPr>
          <w:rFonts w:ascii="Garamond" w:hAnsi="Garamond" w:hint="eastAsia"/>
          <w:sz w:val="32"/>
          <w:szCs w:val="32"/>
          <w:lang w:val="en-US"/>
        </w:rPr>
      </w:pPr>
      <w:r>
        <w:rPr>
          <w:rFonts w:ascii="Garamond" w:hAnsi="Garamond" w:hint="eastAsia"/>
          <w:noProof/>
          <w:sz w:val="32"/>
          <w:szCs w:val="32"/>
          <w:lang w:val="en-US"/>
        </w:rPr>
        <w:pict w14:anchorId="68956E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441"/>
        <w:gridCol w:w="554"/>
      </w:tblGrid>
      <w:tr w:rsidR="000B36F0" w:rsidRPr="000B36F0" w14:paraId="1D6DEA2D" w14:textId="77777777" w:rsidTr="007361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1A5F44F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769A330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4A51D9E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0B36F0" w:rsidRPr="000B36F0" w14:paraId="26ACBC0D" w14:textId="77777777" w:rsidTr="0073616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CBD8788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2E053550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8DB0DCA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4BB70501" w14:textId="77777777" w:rsidR="000B36F0" w:rsidRPr="000B36F0" w:rsidRDefault="000B36F0" w:rsidP="000B36F0">
      <w:pPr>
        <w:rPr>
          <w:rFonts w:ascii="Garamond" w:hAnsi="Garamond"/>
          <w:lang w:val="en-US"/>
        </w:rPr>
      </w:pPr>
    </w:p>
    <w:p w14:paraId="4747DFBD" w14:textId="77777777" w:rsidR="000B36F0" w:rsidRPr="000B36F0" w:rsidRDefault="000B36F0" w:rsidP="000B36F0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13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0B36F0" w:rsidRPr="000B36F0" w14:paraId="4CE90A31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5F307A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二进制形式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DD3717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B5B8F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853BB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5185F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8E544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446DC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335AE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334F4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75E85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5FCB6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0B91F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EBEFF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6105B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25C9A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B5C2A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F9DA0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2E62C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098D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44C93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DE95ED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11E80AC5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338E5B3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定点数表示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D0CD1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587C4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A4FEA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CAD38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21504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11D87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AAF05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293D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7E8A5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8D8F9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CA238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C1575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4197E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6C475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F99BB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D77D6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F345B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C6612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89458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D3CD5E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5615FB26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DF1D77D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浮点数规格化表示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1E47CD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9501B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6F392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F199A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A0682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C924E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9A296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33530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05CC2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75B11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17665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BD1CA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00E36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1F8FE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E042F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76165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43317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CC73D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8623B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91502B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2450C463" w14:textId="3BA2E55E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5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>定点机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352"/>
        <w:gridCol w:w="300"/>
        <w:gridCol w:w="246"/>
        <w:gridCol w:w="246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w:rsidR="000B36F0" w:rsidRPr="000B36F0" w14:paraId="25501D7A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8ACCCD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CDFAF3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C51832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E22706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3DE59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DE67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9E37F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D50FE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D0450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F5AA5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93877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BFE5B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DCC4B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3B0D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550F4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941A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98C2D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769E4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A2AEC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190AB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BC442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8F5ED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3538E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D448C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FA201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ACF13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AD7D1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A43C6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AE615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D7F36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A0CEB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2733B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F71F1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71612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A8988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F0C6A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01599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D7ECB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A1456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EF81B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33A0D3A6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D879C8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68D8EC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FAB8C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33583D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107D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A08F3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A2B12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7226C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45F6A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137EF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FB9D7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D45A6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9D3DD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5B51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59467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F2382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0E49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2F60E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A67B0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C9A87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507B3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93468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6155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6E8CF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21D29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97D66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09CD9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210A5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95DE4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7D389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F1AB4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45F27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73369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03033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9F619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70E84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8BE2A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82177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CB66D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34C61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653D9A26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BE4590D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239281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5C377B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6D5336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22A50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22D65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86842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899C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4F228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EC786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D3B55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E0FE6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8DBFC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029B2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06A5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FD50D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1295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0504A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918A8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7D79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B4808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B2D93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42D7B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5B243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88E81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C5DD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EA119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B1EF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3CED7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6DE4E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F2B45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FCC88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A54D2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8E1C9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EBF96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CC3D8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627FE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D26CE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A9CB6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8EC88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074F831E" w14:textId="36FE4E25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6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 xml:space="preserve"> </w:t>
      </w:r>
      <w:r w:rsidRPr="000B36F0">
        <w:rPr>
          <w:rFonts w:ascii="Garamond" w:hAnsi="Garamond"/>
        </w:rPr>
        <w:t>浮点机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0B36F0" w:rsidRPr="000B36F0" w14:paraId="59C23441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065CB2D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C30367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576A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C4AF5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8786E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5028B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36964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2FD23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9FAF0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0AFB8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6075A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8DB0E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C85AB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4D25A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AA45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2E4F1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9DAFD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7101E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622F5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BE05B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ED849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533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9C80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4532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281A2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80091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EA40D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C5CDC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73E6B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66E6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AF3FA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298C5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A831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83986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7B07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EB0A4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F511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A24E4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A12DA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D61BDF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15EA8738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0A5B750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71A4ADE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5B18C5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176253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22A4A8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1B7A5F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0A8197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BE6D9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24258A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6508B9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B07CFC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5BC1BA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7CCAC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7B0AB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577F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0CCBE1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9A5744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B6AFEF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2C53FD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2F3F1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395798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651FA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7BB55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E9820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72D5CA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248F32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A4C95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3CD65A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9C176F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DFE67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DC58A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741BB5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FBD973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5E9D7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3CC274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A0B1C4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4932C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2CD0D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8554AF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2B2A6ED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246191D3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523EC4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B3ED3B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4D36F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42D55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FF06C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B3E58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79085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42CAF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0AD1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ACF28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E198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9DECE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96A66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7A654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8C46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8924B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51A88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BAA05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A672C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8E7DE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8114E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0BEA2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22231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A93C9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8643D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E5B14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CDC0C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69C56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C5ABF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64315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C609C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713CE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3B4E0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2E2F8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E2099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978F1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597B5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DE6AF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BB3B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01A6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4E240C2A" w14:textId="77777777" w:rsidR="000B36F0" w:rsidRDefault="000B36F0" w:rsidP="000B36F0">
      <w:pPr>
        <w:rPr>
          <w:rFonts w:ascii="Garamond" w:hAnsi="Garamond"/>
          <w:lang w:val="en-US"/>
        </w:rPr>
      </w:pPr>
    </w:p>
    <w:p w14:paraId="57F39028" w14:textId="77777777" w:rsidR="000B36F0" w:rsidRDefault="00651FA3" w:rsidP="000B36F0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pict w14:anchorId="364406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EE33C3" w14:textId="77777777" w:rsidR="000B36F0" w:rsidRPr="000B36F0" w:rsidRDefault="000B36F0" w:rsidP="000B36F0">
      <w:pPr>
        <w:rPr>
          <w:rFonts w:ascii="Garamond" w:hAnsi="Garamond" w:hint="eastAsia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441"/>
        <w:gridCol w:w="554"/>
      </w:tblGrid>
      <w:tr w:rsidR="000B36F0" w:rsidRPr="000B36F0" w14:paraId="0CE15D59" w14:textId="77777777" w:rsidTr="007361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E448288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755041D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2FADC47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0B36F0" w:rsidRPr="000B36F0" w14:paraId="4C11C171" w14:textId="77777777" w:rsidTr="0073616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CC6D2BC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28F4100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CBD7A83" w14:textId="77777777" w:rsidR="000B36F0" w:rsidRPr="000B36F0" w:rsidRDefault="000B36F0" w:rsidP="0073616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6036DB53" w14:textId="77777777" w:rsidR="000B36F0" w:rsidRPr="000B36F0" w:rsidRDefault="000B36F0" w:rsidP="000B36F0">
      <w:pPr>
        <w:rPr>
          <w:rFonts w:ascii="Garamond" w:hAnsi="Garamond" w:hint="eastAsia"/>
          <w:lang w:val="en-US"/>
        </w:rPr>
      </w:pPr>
    </w:p>
    <w:p w14:paraId="3388DFBC" w14:textId="77777777" w:rsidR="000B36F0" w:rsidRPr="000B36F0" w:rsidRDefault="000B36F0" w:rsidP="000B36F0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13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0B36F0" w:rsidRPr="000B36F0" w14:paraId="4A0F3672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4FC0E4F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二进制形式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4BDAC7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8E1AD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A75F4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FEE5B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C026F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A3275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28617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2EC7B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AFF8D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EA2FA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3270D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1F757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E956A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AD2B83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6B364D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0F0F8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D3629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793B2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E019C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6496E0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735B4BB4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4A891D3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定点数表示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1EF206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BAAD3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94E23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B8194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AE677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C46D1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99E6FE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3F7DB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C7588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9B4A7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83BB5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B8220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F0DD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29EA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4DA40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9A198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D11A7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22931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3195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D8FDE9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0B36F0" w:rsidRPr="000B36F0" w14:paraId="476513A6" w14:textId="77777777" w:rsidTr="0073616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074227E" w14:textId="77777777" w:rsidR="000B36F0" w:rsidRPr="000B36F0" w:rsidRDefault="000B36F0" w:rsidP="000B36F0">
            <w:pPr>
              <w:jc w:val="center"/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浮点数规格化表示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25BF70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212E79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00AAC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A37CF0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FCE05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36A18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DF758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ADCDA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796A7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1B385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4E54B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15309A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F62CEF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268E04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22E3FB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90D452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2E3A35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7BFD16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A91C2C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0AA7C08" w14:textId="77777777" w:rsidR="000B36F0" w:rsidRPr="000B36F0" w:rsidRDefault="000B36F0" w:rsidP="00736164">
            <w:pPr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0BAFB1DB" w14:textId="04BC6B4F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7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>定点机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352"/>
        <w:gridCol w:w="300"/>
        <w:gridCol w:w="246"/>
        <w:gridCol w:w="246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w:rsidR="000B36F0" w:rsidRPr="000B36F0" w14:paraId="770BB977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E46DD45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FA3A18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79268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9C85C3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85986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34374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3A724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3F81B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5EF9A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9B744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C872B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E6267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5F1F8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48D4D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19CCF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D8F48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2A906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F193D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C12DD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096F2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FAB66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5BD3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A9527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CE0EA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13F71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FA83C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9DFDA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1998E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0BEBE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66AF4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5FEC6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FCCD3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5967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E0017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A58E3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4DEDF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AE35C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1FD7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75A6D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48E02B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367EFFE4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7D6FBE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D8A6F2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2D7521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975CA5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DF96F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AE454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A4E20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7FFE9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56846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21467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9848A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27DBD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2A01F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9AAE1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163D4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3A26E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F3891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E020E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5A67E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50CE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15A0D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C6F68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EB430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78063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924FA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07A3C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239DE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6E7E9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FC2E1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8024A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0A284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B7118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27CED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37F34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7D332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202DC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88A6C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3BDD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46EA3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C9475F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64C117F3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12BA246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35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1FD261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7ABA90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w:r w:rsidRPr="000B36F0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7F8B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116BB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5EF12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552CB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A07AD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962DB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65104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2F9B7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6AF16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BAD9F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49071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A1D64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A6EC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C7767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17BD2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C0041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69C36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7AAA4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E327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6F652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88EC4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DD28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668B2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F4AE1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C82D5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7FE28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224E4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21CF9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25868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A5FAF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9A02D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6AD60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A1BD0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DDCAB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B70DD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9B143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863B91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5EC0A8A1" w14:textId="3FA7138B" w:rsidR="000B36F0" w:rsidRPr="000B36F0" w:rsidRDefault="000B36F0" w:rsidP="000B36F0">
      <w:pPr>
        <w:pStyle w:val="Caption"/>
        <w:keepNext/>
        <w:jc w:val="center"/>
        <w:rPr>
          <w:rFonts w:ascii="Garamond" w:hAnsi="Garamond"/>
        </w:rPr>
      </w:pPr>
      <w:r w:rsidRPr="000B36F0">
        <w:rPr>
          <w:rFonts w:ascii="Garamond" w:hAnsi="Garamond"/>
        </w:rPr>
        <w:t xml:space="preserve">Table </w:t>
      </w:r>
      <w:r w:rsidRPr="000B36F0">
        <w:rPr>
          <w:rFonts w:ascii="Garamond" w:hAnsi="Garamond"/>
        </w:rPr>
        <w:fldChar w:fldCharType="begin"/>
      </w:r>
      <w:r w:rsidRPr="000B36F0">
        <w:rPr>
          <w:rFonts w:ascii="Garamond" w:hAnsi="Garamond"/>
        </w:rPr>
        <w:instrText xml:space="preserve"> SEQ Table \* ARABIC </w:instrText>
      </w:r>
      <w:r w:rsidRPr="000B36F0">
        <w:rPr>
          <w:rFonts w:ascii="Garamond" w:hAnsi="Garamond"/>
        </w:rPr>
        <w:fldChar w:fldCharType="separate"/>
      </w:r>
      <w:r w:rsidR="00CB4FFA">
        <w:rPr>
          <w:rFonts w:ascii="Garamond" w:hAnsi="Garamond"/>
          <w:noProof/>
        </w:rPr>
        <w:t>8</w:t>
      </w:r>
      <w:r w:rsidRPr="000B36F0">
        <w:rPr>
          <w:rFonts w:ascii="Garamond" w:hAnsi="Garamond"/>
        </w:rPr>
        <w:fldChar w:fldCharType="end"/>
      </w:r>
      <w:r w:rsidRPr="000B36F0">
        <w:rPr>
          <w:rFonts w:ascii="Garamond" w:hAnsi="Garamond"/>
        </w:rPr>
        <w:t xml:space="preserve"> </w:t>
      </w:r>
      <w:r w:rsidRPr="000B36F0">
        <w:rPr>
          <w:rFonts w:ascii="Garamond" w:hAnsi="Garamond"/>
        </w:rPr>
        <w:t>浮点机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0B36F0" w:rsidRPr="000B36F0" w14:paraId="0A534DEE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0122326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2DB298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D590F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26202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AB5CC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12AF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EA964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94FDF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E0899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0BF01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05F0E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F7AC4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98076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604FA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BDE8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F5CC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A869F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F7137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B255B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8ED14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005AE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AD32C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81DFB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70977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6FB99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2F143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77DB0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0D9E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86A55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81B25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A405E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84502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02E59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2DD4E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4C701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75E11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497C3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2EEE5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799D4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F9460D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6E504498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8E15D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8D3BB3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DC239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F23A08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4D28FD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CE536C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073139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9C32A3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F389B0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9A0A00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2272A3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38C6B3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CFAA70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E777C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8EB409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19FAA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B2E1E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090CB4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D27E3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F41CD2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67B5E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B9E78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1F448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87F5B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1EA4B9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462BF1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B49AA0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0C8BC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05A7AA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A21199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2DF680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FA7D5B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4BFF97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3D25ED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88C32D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586734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2019EE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3A90A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8CD785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6D8DA71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  <w:tr w:rsidR="000B36F0" w:rsidRPr="000B36F0" w14:paraId="20ABF5E7" w14:textId="77777777" w:rsidTr="0073616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864653F" w14:textId="77777777" w:rsidR="000B36F0" w:rsidRPr="000B36F0" w:rsidRDefault="000B36F0" w:rsidP="00736164">
            <w:pPr>
              <w:rPr>
                <w:rFonts w:ascii="Garamond" w:hAnsi="Garamond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E8CD64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04A0E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9DB295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D8D0D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D1030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6EEAF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9702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917C1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53317C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9E50C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8E410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62909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52279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C63FF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91050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7BBC8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FB9993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3F67C8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7D332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2054A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5C83A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346B1A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FD837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A9167D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D0A45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3D328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C7991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47F3F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676649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CBB54B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6CF9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87C447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81B681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433D1F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8C81F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62A0F2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C53104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63CC6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8634FE" w14:textId="77777777" w:rsidR="000B36F0" w:rsidRPr="000B36F0" w:rsidRDefault="000B36F0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00055B8A" w14:textId="77777777" w:rsidR="000B36F0" w:rsidRDefault="000B36F0" w:rsidP="000B36F0">
      <w:pPr>
        <w:rPr>
          <w:rFonts w:ascii="Garamond" w:hAnsi="Garamond"/>
          <w:lang w:val="en-US"/>
        </w:rPr>
      </w:pPr>
    </w:p>
    <w:p w14:paraId="3185D4BD" w14:textId="77777777" w:rsidR="000B36F0" w:rsidRPr="000B36F0" w:rsidRDefault="000B36F0">
      <w:pPr>
        <w:rPr>
          <w:rFonts w:ascii="Garamond" w:hAnsi="Garamond" w:hint="eastAsia"/>
          <w:lang w:val="en-US"/>
        </w:rPr>
      </w:pPr>
    </w:p>
    <w:sectPr w:rsidR="000B36F0" w:rsidRPr="000B36F0" w:rsidSect="005B0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A3"/>
    <w:rsid w:val="000B36F0"/>
    <w:rsid w:val="00241496"/>
    <w:rsid w:val="003D75A9"/>
    <w:rsid w:val="003E19CF"/>
    <w:rsid w:val="00442C10"/>
    <w:rsid w:val="0051125F"/>
    <w:rsid w:val="0057418D"/>
    <w:rsid w:val="005B0B7F"/>
    <w:rsid w:val="00651FA3"/>
    <w:rsid w:val="006F30A1"/>
    <w:rsid w:val="00777BE2"/>
    <w:rsid w:val="00782462"/>
    <w:rsid w:val="008D4AA3"/>
    <w:rsid w:val="00953B90"/>
    <w:rsid w:val="00AC24E4"/>
    <w:rsid w:val="00C55A1F"/>
    <w:rsid w:val="00CB4FFA"/>
    <w:rsid w:val="00DD440E"/>
    <w:rsid w:val="00E7089F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0BFE"/>
  <w15:chartTrackingRefBased/>
  <w15:docId w15:val="{79581C5D-5722-624C-A164-84A6BCC6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F0"/>
  </w:style>
  <w:style w:type="paragraph" w:styleId="Heading1">
    <w:name w:val="heading 1"/>
    <w:basedOn w:val="Normal"/>
    <w:next w:val="Normal"/>
    <w:link w:val="Heading1Char"/>
    <w:uiPriority w:val="9"/>
    <w:qFormat/>
    <w:rsid w:val="008D4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4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A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A3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A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A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A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A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4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B7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0B36F0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2025-06-05T12:47:00Z</cp:lastPrinted>
  <dcterms:created xsi:type="dcterms:W3CDTF">2025-06-05T12:47:00Z</dcterms:created>
  <dcterms:modified xsi:type="dcterms:W3CDTF">2025-06-05T12:48:00Z</dcterms:modified>
</cp:coreProperties>
</file>