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90FD" w14:textId="67252FED" w:rsidR="00E7089F" w:rsidRPr="009F7FFB" w:rsidRDefault="000F3A48" w:rsidP="000F3A48">
      <w:pPr>
        <w:jc w:val="center"/>
        <w:rPr>
          <w:rFonts w:ascii="Garamond" w:hAnsi="Garamond"/>
          <w:sz w:val="32"/>
          <w:szCs w:val="32"/>
          <w:lang w:val="en-US"/>
        </w:rPr>
      </w:pPr>
      <w:r w:rsidRPr="009F7FFB">
        <w:rPr>
          <w:rFonts w:ascii="Garamond" w:hAnsi="Garamond"/>
          <w:sz w:val="32"/>
          <w:szCs w:val="32"/>
          <w:lang w:val="en-US"/>
        </w:rPr>
        <w:t>浮点加减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5"/>
        <w:gridCol w:w="4199"/>
        <w:gridCol w:w="2076"/>
      </w:tblGrid>
      <w:tr w:rsidR="00363C4D" w:rsidRPr="009F7FFB" w14:paraId="64648975" w14:textId="38266871" w:rsidTr="00E93340">
        <w:tc>
          <w:tcPr>
            <w:tcW w:w="1989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17B3676" w14:textId="250D9443" w:rsidR="00363C4D" w:rsidRPr="009F7FFB" w:rsidRDefault="00363C4D" w:rsidP="00363C4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015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E50E5A" w14:textId="69CF9C35" w:rsidR="00363C4D" w:rsidRPr="009F7FFB" w:rsidRDefault="00363C4D" w:rsidP="00363C4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996" w:type="pct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48188F3" w14:textId="0544328F" w:rsidR="00363C4D" w:rsidRPr="009F7FFB" w:rsidRDefault="00363C4D" w:rsidP="00363C4D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DengXian" w:hAnsi="Cambria Math" w:cs="Times New Roman"/>
                    <w:color w:val="ADADAD" w:themeColor="background2" w:themeShade="BF"/>
                    <w:lang w:val="en-US"/>
                  </w:rPr>
                  <m:t>±</m:t>
                </m:r>
                <m:r>
                  <w:rPr>
                    <w:rFonts w:ascii="Cambria Math" w:eastAsia="DengXian" w:hAnsi="Cambria Math" w:cs="Times New Roman"/>
                    <w:lang w:val="en-US"/>
                  </w:rPr>
                  <m:t>y</m:t>
                </m:r>
              </m:oMath>
            </m:oMathPara>
          </w:p>
        </w:tc>
      </w:tr>
      <w:tr w:rsidR="00363C4D" w:rsidRPr="009F7FFB" w14:paraId="3B28E244" w14:textId="686F9A35" w:rsidTr="00E93340">
        <w:tc>
          <w:tcPr>
            <w:tcW w:w="1989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45979FC" w14:textId="692B0DBB" w:rsidR="00363C4D" w:rsidRPr="009F7FFB" w:rsidRDefault="009F7FFB" w:rsidP="00363C4D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  <w:r w:rsidRPr="009F7FFB">
              <w:rPr>
                <w:rFonts w:ascii="Garamond" w:eastAsia="DengXian" w:hAnsi="Garamond" w:cs="Times New Roman"/>
                <w:lang w:val="en-US"/>
              </w:rPr>
              <w:br/>
            </w:r>
          </w:p>
        </w:tc>
        <w:tc>
          <w:tcPr>
            <w:tcW w:w="2015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7A97636" w14:textId="77777777" w:rsidR="00363C4D" w:rsidRPr="009F7FFB" w:rsidRDefault="00363C4D" w:rsidP="00363C4D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</w:p>
        </w:tc>
        <w:tc>
          <w:tcPr>
            <w:tcW w:w="996" w:type="pct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C7BCB7B" w14:textId="77777777" w:rsidR="00363C4D" w:rsidRPr="009F7FFB" w:rsidRDefault="00363C4D" w:rsidP="00363C4D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</w:p>
        </w:tc>
      </w:tr>
    </w:tbl>
    <w:p w14:paraId="50F2626E" w14:textId="7DB708D3" w:rsidR="00620696" w:rsidRPr="009F7FFB" w:rsidRDefault="00A50695" w:rsidP="00620696">
      <w:pPr>
        <w:rPr>
          <w:rFonts w:ascii="Garamond" w:hAnsi="Garamond"/>
          <w:lang w:val="en-US"/>
        </w:rPr>
      </w:pPr>
      <w:r w:rsidRPr="00A50695">
        <w:rPr>
          <w:rFonts w:ascii="Garamond" w:hAnsi="Garamond"/>
          <w:noProof/>
          <w:lang w:val="en-US"/>
        </w:rPr>
        <w:pict w14:anchorId="71DA71F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CD7DE9" w14:textId="7A181E6A" w:rsidR="009743C6" w:rsidRPr="009F7FFB" w:rsidRDefault="00E93340" w:rsidP="00E93340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1. </w:t>
      </w:r>
      <w:r w:rsidRPr="009F7FFB">
        <w:rPr>
          <w:rFonts w:ascii="Garamond" w:hAnsi="Garamond"/>
        </w:rPr>
        <w:t>机器数：</w:t>
      </w:r>
      <w:r w:rsidRPr="009F7FFB">
        <w:rPr>
          <w:rFonts w:ascii="Garamond" w:hAnsi="Garamond"/>
        </w:rPr>
        <w:t>补码</w:t>
      </w:r>
    </w:p>
    <w:tbl>
      <w:tblPr>
        <w:tblStyle w:val="TableGrid"/>
        <w:tblW w:w="5000" w:type="pct"/>
        <w:tblBorders>
          <w:top w:val="single" w:sz="2" w:space="0" w:color="ADADAD" w:themeColor="background2" w:themeShade="BF"/>
          <w:left w:val="single" w:sz="2" w:space="0" w:color="ADADAD" w:themeColor="background2" w:themeShade="BF"/>
          <w:bottom w:val="single" w:sz="2" w:space="0" w:color="ADADAD" w:themeColor="background2" w:themeShade="BF"/>
          <w:right w:val="single" w:sz="2" w:space="0" w:color="ADADAD" w:themeColor="background2" w:themeShade="BF"/>
          <w:insideH w:val="single" w:sz="2" w:space="0" w:color="ADADAD" w:themeColor="background2" w:themeShade="BF"/>
          <w:insideV w:val="single" w:sz="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1488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54"/>
      </w:tblGrid>
      <w:tr w:rsidR="00E93340" w:rsidRPr="009F7FFB" w14:paraId="67DF68F0" w14:textId="77777777" w:rsidTr="00E93340">
        <w:tc>
          <w:tcPr>
            <w:tcW w:w="714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6D92F4AF" w14:textId="3B300A74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26" w:type="pct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9C1D430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5BF5FD98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070E86FD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535D586C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3F161022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4C75CD94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5E5C8FD0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00611BB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3E2ED61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53B96FCA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0C027227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54E1E682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954E6BC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4924AE83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1F47A6F1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1ADC2CBE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0BAD298D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0D1FC65D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1709A3D9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</w:tr>
      <w:tr w:rsidR="00CB684A" w:rsidRPr="009F7FFB" w14:paraId="453D77C6" w14:textId="77777777" w:rsidTr="00E93340">
        <w:tc>
          <w:tcPr>
            <w:tcW w:w="714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0C9A65E" w14:textId="2F643C3C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[y]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26" w:type="pct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53001C32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6467EE9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197F804C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B699A4F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2D51931B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2D853472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6A39D7BF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816AE87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2932395A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6CEF00A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BDB67E7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3B2DF291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6CBF82DC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A0C1821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D06542D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6D7FFF0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67827FDD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14702DC9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2E992C19" w14:textId="77777777" w:rsidR="00620696" w:rsidRPr="009F7FFB" w:rsidRDefault="00620696" w:rsidP="00620696">
            <w:pPr>
              <w:rPr>
                <w:rFonts w:ascii="Garamond" w:hAnsi="Garamond"/>
                <w:lang w:val="en-US"/>
              </w:rPr>
            </w:pPr>
          </w:p>
        </w:tc>
      </w:tr>
    </w:tbl>
    <w:p w14:paraId="3EF32973" w14:textId="5DA4C768" w:rsidR="00620696" w:rsidRPr="009F7FFB" w:rsidRDefault="00E93340" w:rsidP="00E93340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2. </w:t>
      </w:r>
      <w:r w:rsidR="00620696" w:rsidRPr="009F7FFB">
        <w:rPr>
          <w:rFonts w:ascii="Garamond" w:hAnsi="Garamond"/>
        </w:rPr>
        <w:t>对阶</w:t>
      </w:r>
      <w:r w:rsidR="00CB684A" w:rsidRPr="009F7FFB">
        <w:rPr>
          <w:rFonts w:ascii="Garamond" w:hAnsi="Garamond"/>
        </w:rPr>
        <w:t>：</w:t>
      </w:r>
      <w:r w:rsidR="00CB684A" w:rsidRPr="009F7FFB">
        <w:rPr>
          <w:rFonts w:ascii="Garamond" w:hAnsi="Garamond"/>
        </w:rPr>
        <w:t>小阶向大阶看齐</w:t>
      </w:r>
    </w:p>
    <w:p w14:paraId="1189FC6B" w14:textId="30717B78" w:rsidR="00620696" w:rsidRPr="009F7FFB" w:rsidRDefault="00620696" w:rsidP="00CB684A">
      <w:pPr>
        <w:rPr>
          <w:rFonts w:ascii="Garamond" w:hAnsi="Garamond"/>
          <w:lang w:val="en-US"/>
        </w:rPr>
      </w:pPr>
      <w:r w:rsidRPr="009F7FFB">
        <w:rPr>
          <w:rFonts w:ascii="Garamond" w:hAnsi="Garamond"/>
          <w:lang w:val="en-US"/>
        </w:rPr>
        <w:t>阶差</w:t>
      </w:r>
      <w:r w:rsidRPr="009F7FFB">
        <w:rPr>
          <w:rFonts w:ascii="Garamond" w:hAnsi="Garamon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[∆j]</m:t>
            </m:r>
          </m:e>
          <m:sub>
            <m:r>
              <w:rPr>
                <w:rFonts w:ascii="Cambria Math" w:hAnsi="Cambria Math"/>
                <w:lang w:val="en-US"/>
              </w:rPr>
              <m:t>补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lang w:val="en-US"/>
              </w:rPr>
              <m:t>补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[j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lang w:val="en-US"/>
              </w:rPr>
              <m:t>补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2C49424B" w14:textId="77777777" w:rsidR="00D11EAC" w:rsidRPr="009F7FFB" w:rsidRDefault="00D11EAC" w:rsidP="00CB684A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Borders>
          <w:top w:val="single" w:sz="2" w:space="0" w:color="ADADAD" w:themeColor="background2" w:themeShade="BF"/>
          <w:left w:val="single" w:sz="2" w:space="0" w:color="ADADAD" w:themeColor="background2" w:themeShade="BF"/>
          <w:bottom w:val="single" w:sz="2" w:space="0" w:color="ADADAD" w:themeColor="background2" w:themeShade="BF"/>
          <w:right w:val="single" w:sz="2" w:space="0" w:color="ADADAD" w:themeColor="background2" w:themeShade="BF"/>
          <w:insideH w:val="single" w:sz="2" w:space="0" w:color="ADADAD" w:themeColor="background2" w:themeShade="BF"/>
          <w:insideV w:val="single" w:sz="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1488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54"/>
      </w:tblGrid>
      <w:tr w:rsidR="009743C6" w:rsidRPr="009F7FFB" w14:paraId="5A99072F" w14:textId="77777777" w:rsidTr="00E93340">
        <w:tc>
          <w:tcPr>
            <w:tcW w:w="714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1AF49704" w14:textId="10828302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26" w:type="pct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452289B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4EEC85F8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62DC55C1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39D2C513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65DF3C52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401A0E80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42AB0FE1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378CFA3D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3668C549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6C65542A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065AB683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61187E9A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03BDD0EF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4052563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4780228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3AF7A567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49913769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63078C90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33A84CDA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</w:tr>
      <w:tr w:rsidR="009743C6" w:rsidRPr="009F7FFB" w14:paraId="3DCFFD50" w14:textId="77777777" w:rsidTr="00E93340">
        <w:tc>
          <w:tcPr>
            <w:tcW w:w="714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BB5748F" w14:textId="79E8A8BB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[y]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26" w:type="pct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3B456DA9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718CD2D2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280A7BE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5CAFFB9D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66549CD6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57119FAC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5A2772D5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366D3E0E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17F26F69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AA8DE32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B60EFD7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60DDF67A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3E458B53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CFEC34D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249713C7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52DE729D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3ADFC927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3634A806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1D1EB344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</w:tr>
    </w:tbl>
    <w:p w14:paraId="65431C77" w14:textId="696AE248" w:rsidR="00620696" w:rsidRPr="009F7FFB" w:rsidRDefault="00D11EAC" w:rsidP="00E93340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3. </w:t>
      </w:r>
      <w:r w:rsidR="009743C6" w:rsidRPr="009F7FFB">
        <w:rPr>
          <w:rFonts w:ascii="Garamond" w:hAnsi="Garamond"/>
        </w:rPr>
        <w:t>尾数求和</w:t>
      </w:r>
    </w:p>
    <w:tbl>
      <w:tblPr>
        <w:tblStyle w:val="TableGrid"/>
        <w:tblW w:w="5000" w:type="pct"/>
        <w:tblBorders>
          <w:top w:val="single" w:sz="2" w:space="0" w:color="ADADAD" w:themeColor="background2" w:themeShade="BF"/>
          <w:left w:val="single" w:sz="2" w:space="0" w:color="ADADAD" w:themeColor="background2" w:themeShade="BF"/>
          <w:bottom w:val="single" w:sz="2" w:space="0" w:color="ADADAD" w:themeColor="background2" w:themeShade="BF"/>
          <w:right w:val="single" w:sz="2" w:space="0" w:color="ADADAD" w:themeColor="background2" w:themeShade="BF"/>
          <w:insideH w:val="single" w:sz="2" w:space="0" w:color="ADADAD" w:themeColor="background2" w:themeShade="BF"/>
          <w:insideV w:val="single" w:sz="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064"/>
        <w:gridCol w:w="332"/>
        <w:gridCol w:w="332"/>
        <w:gridCol w:w="332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2061"/>
      </w:tblGrid>
      <w:tr w:rsidR="00E93340" w:rsidRPr="009F7FFB" w14:paraId="2016376D" w14:textId="068D4A7C" w:rsidTr="00E93340"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35EF7B15" w14:textId="78840DA5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F51B6C9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CDE14E9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2ED50AF5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E122A74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59F368A0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6A019CB6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5AE5E31C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40467FB7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6B9E6173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60D6E0B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C4359D0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7ED954C7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72965CC9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0D728D06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7E98D859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48B0BEE0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F976A79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2EDC684B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5899D1E6" w14:textId="77777777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756F33E3" w14:textId="50BFB643" w:rsidR="009743C6" w:rsidRPr="009F7FFB" w:rsidRDefault="009743C6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</w:tr>
      <w:tr w:rsidR="00E93340" w:rsidRPr="009F7FFB" w14:paraId="3FB5C2B4" w14:textId="46267830" w:rsidTr="00E93340">
        <w:tc>
          <w:tcPr>
            <w:tcW w:w="990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F592665" w14:textId="75B12F17" w:rsidR="009743C6" w:rsidRPr="009F7FFB" w:rsidRDefault="00D11EAC" w:rsidP="009743C6">
            <w:pPr>
              <w:rPr>
                <w:rFonts w:ascii="Garamond" w:hAnsi="Garamond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159" w:type="pct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6A22A357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4DE138B7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5449A4D6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28459636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10A061BF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73D2A4D7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730ABEBE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7E447BC7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244D6BC5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492C1C63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3C49E82B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7A5C8A2A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4B2D7793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2A512815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067B73C4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4914DA47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4006B8D9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5CEE3B9D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3A71ED9F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0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CDD927E" w14:textId="118100E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DADAD" w:themeColor="background2" w:themeShade="BF"/>
                            <w:lang w:val="en-US"/>
                          </w:rPr>
                          <m:t>±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</w:tr>
      <w:tr w:rsidR="00D11EAC" w:rsidRPr="009F7FFB" w14:paraId="3D040E51" w14:textId="77777777" w:rsidTr="00E93340"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3CC482D" w14:textId="4418A31C" w:rsidR="009743C6" w:rsidRPr="009F7FFB" w:rsidRDefault="00D11EAC" w:rsidP="009743C6">
            <w:pPr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</w:tc>
        <w:tc>
          <w:tcPr>
            <w:tcW w:w="15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EF9B0E8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045D7F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8380DD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F3932C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61E69D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D8D087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C4AD6D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3DF508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EE03DB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16BB21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15C145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A45D90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A653EC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EE732E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C57B83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20153A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DB143C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A40430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241565E" w14:textId="77777777" w:rsidR="009743C6" w:rsidRPr="009F7FFB" w:rsidRDefault="009743C6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F9B1F14" w14:textId="293CB71D" w:rsidR="009743C6" w:rsidRPr="009F7FFB" w:rsidRDefault="009743C6" w:rsidP="009743C6">
            <w:pPr>
              <w:rPr>
                <w:rFonts w:ascii="Garamond" w:eastAsia="DengXian" w:hAnsi="Garamond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ADADAD" w:themeColor="background2" w:themeShade="BF"/>
                        <w:lang w:val="en-US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</w:tr>
      <w:tr w:rsidR="00C84C4B" w:rsidRPr="009F7FFB" w14:paraId="486C794B" w14:textId="77777777" w:rsidTr="00E93340"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A224A0E" w14:textId="7432BF4C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color w:val="ADADAD" w:themeColor="background2" w:themeShade="BF"/>
                        <w:lang w:val="en-US"/>
                      </w:rPr>
                      <m:t>±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5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08004E2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480714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444DDA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6B77E4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E33B8B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703BE7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B70927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E6D6CA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CAD103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C11A75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20E772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5C04AA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2BB829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44E4E5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0E0387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AA1FD1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938398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2C42EC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410365E" w14:textId="77777777" w:rsidR="00C84C4B" w:rsidRPr="009F7FFB" w:rsidRDefault="00C84C4B" w:rsidP="009743C6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D029DCC" w14:textId="77777777" w:rsidR="00C84C4B" w:rsidRPr="009F7FFB" w:rsidRDefault="00C84C4B" w:rsidP="009743C6">
            <w:pPr>
              <w:rPr>
                <w:rFonts w:ascii="Garamond" w:eastAsia="DengXian" w:hAnsi="Garamond" w:cs="Times New Roman"/>
                <w:lang w:val="en-US"/>
              </w:rPr>
            </w:pPr>
          </w:p>
        </w:tc>
      </w:tr>
    </w:tbl>
    <w:p w14:paraId="44B00E67" w14:textId="7C3C6360" w:rsidR="00721972" w:rsidRPr="009F7FFB" w:rsidRDefault="00D11EAC" w:rsidP="009F7FFB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4. </w:t>
      </w:r>
      <w:r w:rsidR="00721972" w:rsidRPr="009F7FFB">
        <w:rPr>
          <w:rFonts w:ascii="Garamond" w:hAnsi="Garamond"/>
        </w:rPr>
        <w:t>规格化</w:t>
      </w:r>
      <w:r w:rsidR="009F7FFB" w:rsidRPr="009F7FFB">
        <w:rPr>
          <w:rFonts w:ascii="Garamond" w:hAnsi="Garamond"/>
        </w:rPr>
        <w:t>（左规</w:t>
      </w:r>
      <w:r w:rsidR="009F7FFB" w:rsidRPr="009F7FFB">
        <w:rPr>
          <w:rFonts w:ascii="Garamond" w:hAnsi="Garamond"/>
        </w:rPr>
        <w:t xml:space="preserve"> / </w:t>
      </w:r>
      <w:r w:rsidR="009F7FFB" w:rsidRPr="009F7FFB">
        <w:rPr>
          <w:rFonts w:ascii="Garamond" w:hAnsi="Garamond"/>
        </w:rPr>
        <w:t>右规）</w:t>
      </w:r>
    </w:p>
    <w:tbl>
      <w:tblPr>
        <w:tblStyle w:val="TableGrid"/>
        <w:tblW w:w="5000" w:type="pct"/>
        <w:tblBorders>
          <w:top w:val="single" w:sz="2" w:space="0" w:color="ADADAD" w:themeColor="background2" w:themeShade="BF"/>
          <w:left w:val="single" w:sz="2" w:space="0" w:color="ADADAD" w:themeColor="background2" w:themeShade="BF"/>
          <w:bottom w:val="single" w:sz="2" w:space="0" w:color="ADADAD" w:themeColor="background2" w:themeShade="BF"/>
          <w:right w:val="single" w:sz="2" w:space="0" w:color="ADADAD" w:themeColor="background2" w:themeShade="BF"/>
          <w:insideH w:val="single" w:sz="2" w:space="0" w:color="ADADAD" w:themeColor="background2" w:themeShade="BF"/>
          <w:insideV w:val="single" w:sz="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193"/>
        <w:gridCol w:w="434"/>
        <w:gridCol w:w="434"/>
        <w:gridCol w:w="434"/>
        <w:gridCol w:w="434"/>
        <w:gridCol w:w="434"/>
        <w:gridCol w:w="434"/>
        <w:gridCol w:w="434"/>
        <w:gridCol w:w="434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25"/>
      </w:tblGrid>
      <w:tr w:rsidR="00CB684A" w:rsidRPr="009F7FFB" w14:paraId="485E4515" w14:textId="77777777" w:rsidTr="00E93340">
        <w:tc>
          <w:tcPr>
            <w:tcW w:w="105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1206A9" w14:textId="44DA2A92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</m:t>
                    </m:r>
                    <m:r>
                      <w:rPr>
                        <w:rFonts w:ascii="Cambria Math" w:hAnsi="Cambria Math"/>
                        <w:color w:val="ADADAD" w:themeColor="background2" w:themeShade="BF"/>
                        <w:lang w:val="en-US"/>
                      </w:rPr>
                      <m:t>±</m:t>
                    </m:r>
                    <m:r>
                      <w:rPr>
                        <w:rFonts w:ascii="Cambria Math" w:hAnsi="Cambria Math"/>
                        <w:lang w:val="en-US"/>
                      </w:rPr>
                      <m:t>y]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08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996486D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655EED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F7A86D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0540E0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96C510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12E208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764A57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0EA1A1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5B75E7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C705A5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3065E7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C23C62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938A57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2F067F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18F648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ACC7D9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7BC9AB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F47CDC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B66F8A9" w14:textId="77777777" w:rsidR="00721972" w:rsidRPr="009F7FFB" w:rsidRDefault="00721972" w:rsidP="001F65FD">
            <w:pPr>
              <w:rPr>
                <w:rFonts w:ascii="Garamond" w:hAnsi="Garamond"/>
                <w:lang w:val="en-US"/>
              </w:rPr>
            </w:pPr>
          </w:p>
        </w:tc>
      </w:tr>
    </w:tbl>
    <w:p w14:paraId="61361BFB" w14:textId="213318EC" w:rsidR="00620696" w:rsidRPr="009F7FFB" w:rsidRDefault="00D11EAC" w:rsidP="009F7FFB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5. </w:t>
      </w:r>
      <w:r w:rsidR="00CB684A" w:rsidRPr="009F7FFB">
        <w:rPr>
          <w:rFonts w:ascii="Garamond" w:hAnsi="Garamond"/>
        </w:rPr>
        <w:t>舍入</w:t>
      </w:r>
      <w:r w:rsidR="009F7FFB" w:rsidRPr="009F7FFB">
        <w:rPr>
          <w:rFonts w:ascii="Garamond" w:hAnsi="Garamond"/>
        </w:rPr>
        <w:t>（</w:t>
      </w:r>
      <w:r w:rsidR="009F7FFB" w:rsidRPr="009F7FFB">
        <w:rPr>
          <w:rFonts w:ascii="Garamond" w:hAnsi="Garamond"/>
        </w:rPr>
        <w:t>0</w:t>
      </w:r>
      <w:r w:rsidR="009F7FFB" w:rsidRPr="009F7FFB">
        <w:rPr>
          <w:rFonts w:ascii="Garamond" w:hAnsi="Garamond"/>
        </w:rPr>
        <w:t>舍</w:t>
      </w:r>
      <w:r w:rsidR="009F7FFB" w:rsidRPr="009F7FFB">
        <w:rPr>
          <w:rFonts w:ascii="Garamond" w:hAnsi="Garamond"/>
        </w:rPr>
        <w:t>1</w:t>
      </w:r>
      <w:r w:rsidR="009F7FFB" w:rsidRPr="009F7FFB">
        <w:rPr>
          <w:rFonts w:ascii="Garamond" w:hAnsi="Garamond"/>
        </w:rPr>
        <w:t>入</w:t>
      </w:r>
      <w:r w:rsidR="009F7FFB" w:rsidRPr="009F7FFB">
        <w:rPr>
          <w:rFonts w:ascii="Garamond" w:hAnsi="Garamond"/>
        </w:rPr>
        <w:t xml:space="preserve"> / </w:t>
      </w:r>
      <w:r w:rsidR="009F7FFB" w:rsidRPr="009F7FFB">
        <w:rPr>
          <w:rFonts w:ascii="Garamond" w:hAnsi="Garamond"/>
        </w:rPr>
        <w:t>恒置</w:t>
      </w:r>
      <w:r w:rsidR="009F7FFB" w:rsidRPr="009F7FFB">
        <w:rPr>
          <w:rFonts w:ascii="Garamond" w:hAnsi="Garamond"/>
        </w:rPr>
        <w:t>1</w:t>
      </w:r>
      <w:r w:rsidR="009F7FFB" w:rsidRPr="009F7FFB">
        <w:rPr>
          <w:rFonts w:ascii="Garamond" w:hAnsi="Garamond"/>
        </w:rPr>
        <w:t>）</w:t>
      </w:r>
    </w:p>
    <w:tbl>
      <w:tblPr>
        <w:tblStyle w:val="TableGrid"/>
        <w:tblW w:w="5000" w:type="pct"/>
        <w:tblBorders>
          <w:top w:val="single" w:sz="2" w:space="0" w:color="ADADAD" w:themeColor="background2" w:themeShade="BF"/>
          <w:left w:val="single" w:sz="2" w:space="0" w:color="ADADAD" w:themeColor="background2" w:themeShade="BF"/>
          <w:bottom w:val="single" w:sz="2" w:space="0" w:color="ADADAD" w:themeColor="background2" w:themeShade="BF"/>
          <w:right w:val="single" w:sz="2" w:space="0" w:color="ADADAD" w:themeColor="background2" w:themeShade="BF"/>
          <w:insideH w:val="single" w:sz="2" w:space="0" w:color="ADADAD" w:themeColor="background2" w:themeShade="BF"/>
          <w:insideV w:val="single" w:sz="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062"/>
        <w:gridCol w:w="330"/>
        <w:gridCol w:w="330"/>
        <w:gridCol w:w="330"/>
        <w:gridCol w:w="330"/>
        <w:gridCol w:w="330"/>
        <w:gridCol w:w="329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46"/>
        <w:gridCol w:w="2061"/>
      </w:tblGrid>
      <w:tr w:rsidR="00D11EAC" w:rsidRPr="009F7FFB" w14:paraId="5FDB6B47" w14:textId="77777777" w:rsidTr="009F7FFB"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74D0E142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0C5E9F9C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</w:tcBorders>
          </w:tcPr>
          <w:p w14:paraId="251DD61A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</w:tcBorders>
          </w:tcPr>
          <w:p w14:paraId="04AB604B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</w:tcBorders>
          </w:tcPr>
          <w:p w14:paraId="3D99BD3E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</w:tcBorders>
          </w:tcPr>
          <w:p w14:paraId="4DFDBC81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</w:tcBorders>
          </w:tcPr>
          <w:p w14:paraId="1A35778F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1038627F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5E2768CB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28EC189A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04789228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208BC394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2CDABD57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5E9E6B66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7E8B1C1D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9C2929A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787EE067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673D40B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149A70CE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66" w:type="pct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03E65B44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3747FDAB" w14:textId="3109E6F9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color w:val="ADADAD" w:themeColor="background2" w:themeShade="BF"/>
                                <w:lang w:val="en-US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</w:tr>
      <w:tr w:rsidR="00D11EAC" w:rsidRPr="009F7FFB" w14:paraId="13B8579A" w14:textId="77777777" w:rsidTr="009F7FFB">
        <w:tc>
          <w:tcPr>
            <w:tcW w:w="989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FAF5AAE" w14:textId="368825A0" w:rsidR="00D11EAC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158" w:type="pct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0536C7E4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bottom w:val="single" w:sz="18" w:space="0" w:color="000000" w:themeColor="text1"/>
            </w:tcBorders>
          </w:tcPr>
          <w:p w14:paraId="219F20EA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bottom w:val="single" w:sz="18" w:space="0" w:color="000000" w:themeColor="text1"/>
            </w:tcBorders>
          </w:tcPr>
          <w:p w14:paraId="70BE757D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bottom w:val="single" w:sz="18" w:space="0" w:color="000000" w:themeColor="text1"/>
            </w:tcBorders>
          </w:tcPr>
          <w:p w14:paraId="55AE3D5C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bottom w:val="single" w:sz="18" w:space="0" w:color="000000" w:themeColor="text1"/>
            </w:tcBorders>
          </w:tcPr>
          <w:p w14:paraId="1874E37E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bottom w:val="single" w:sz="18" w:space="0" w:color="000000" w:themeColor="text1"/>
            </w:tcBorders>
          </w:tcPr>
          <w:p w14:paraId="57480FEB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02979E97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0DABAFC5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0E82D2CB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4BDD5F08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069392F9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6679FE7F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71253622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3B9ABB0D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3A06AF93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2D8A69AE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3204F26E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02D544F9" w14:textId="77777777" w:rsidR="00D11EAC" w:rsidRPr="009F7FFB" w:rsidRDefault="00D11EAC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66" w:type="pct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4AC3C438" w14:textId="41C624F1" w:rsidR="00D11EAC" w:rsidRPr="009F7FFB" w:rsidRDefault="009F7FFB" w:rsidP="001F65FD">
            <w:pPr>
              <w:rPr>
                <w:rFonts w:ascii="Garamond" w:hAnsi="Garamond"/>
                <w:lang w:val="en-US"/>
              </w:rPr>
            </w:pPr>
            <w:r w:rsidRPr="009F7FFB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989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34B884A" w14:textId="2E9914F7" w:rsidR="00D11EAC" w:rsidRPr="009F7FFB" w:rsidRDefault="009F7FFB" w:rsidP="009F7FFB">
            <w:pPr>
              <w:jc w:val="center"/>
              <w:rPr>
                <w:rFonts w:ascii="Garamond" w:hAnsi="Garamond"/>
                <w:lang w:val="en-US"/>
              </w:rPr>
            </w:pPr>
            <w:r w:rsidRPr="009F7FFB">
              <w:rPr>
                <w:rFonts w:ascii="Garamond" w:hAnsi="Garamond"/>
                <w:lang w:val="en-US"/>
              </w:rPr>
              <w:t>1</w:t>
            </w:r>
          </w:p>
        </w:tc>
      </w:tr>
      <w:tr w:rsidR="009F7FFB" w:rsidRPr="009F7FFB" w14:paraId="6792B281" w14:textId="77777777" w:rsidTr="009F7FFB"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20564D2" w14:textId="562862C2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</w:tc>
        <w:tc>
          <w:tcPr>
            <w:tcW w:w="158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3F996C5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19CC2C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BA8E33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EE08AE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CFBFFF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0569BB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B631CE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A183E1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4D12A0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D04D54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337B1E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6DB15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0F7C6A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24A26E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785172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D94315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EF26BC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ADFDA6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6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FE88CD0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76EFAA7" w14:textId="725B1D5D" w:rsidR="009F7FFB" w:rsidRPr="009F7FFB" w:rsidRDefault="009F7FFB" w:rsidP="009F7FFB">
            <w:pPr>
              <w:rPr>
                <w:rFonts w:ascii="Garamond" w:eastAsia="DengXian" w:hAnsi="Garamond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color w:val="ADADAD" w:themeColor="background2" w:themeShade="BF"/>
                                <w:lang w:val="en-US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</w:tr>
      <w:tr w:rsidR="009F7FFB" w:rsidRPr="009F7FFB" w14:paraId="0306676B" w14:textId="77777777" w:rsidTr="009F7FFB"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1D6F6E7" w14:textId="20FF0DC4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</m:t>
                    </m:r>
                    <m:r>
                      <w:rPr>
                        <w:rFonts w:ascii="Cambria Math" w:hAnsi="Cambria Math"/>
                        <w:color w:val="ADADAD" w:themeColor="background2" w:themeShade="BF"/>
                        <w:lang w:val="en-US"/>
                      </w:rPr>
                      <m:t>±</m:t>
                    </m:r>
                    <m:r>
                      <w:rPr>
                        <w:rFonts w:ascii="Cambria Math" w:hAnsi="Cambria Math"/>
                        <w:lang w:val="en-US"/>
                      </w:rPr>
                      <m:t>y]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58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ECAAEF2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A64825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2A6FD5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1127A7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2B1374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95FE31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45685C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C13AA2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F32EF2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5CC870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825851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82D6EB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7BD7C0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10CDA0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AD23C2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417888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B9D5F1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5164E7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6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298D067" w14:textId="77777777" w:rsidR="009F7FFB" w:rsidRPr="009F7FFB" w:rsidRDefault="009F7FFB" w:rsidP="009F7F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B7FDB21" w14:textId="77777777" w:rsidR="009F7FFB" w:rsidRPr="009F7FFB" w:rsidRDefault="009F7FFB" w:rsidP="009F7FFB">
            <w:pPr>
              <w:rPr>
                <w:rFonts w:ascii="Garamond" w:eastAsia="DengXian" w:hAnsi="Garamond" w:cs="Times New Roman"/>
                <w:lang w:val="en-US"/>
              </w:rPr>
            </w:pPr>
          </w:p>
        </w:tc>
      </w:tr>
    </w:tbl>
    <w:p w14:paraId="435A2882" w14:textId="77777777" w:rsidR="00D11EAC" w:rsidRPr="009F7FFB" w:rsidRDefault="00D11EAC" w:rsidP="00620696">
      <w:pPr>
        <w:rPr>
          <w:rFonts w:ascii="Garamond" w:hAnsi="Garamond"/>
          <w:lang w:val="en-US"/>
        </w:rPr>
      </w:pPr>
    </w:p>
    <w:p w14:paraId="1B6AAF71" w14:textId="2AF4B13D" w:rsidR="00112E3A" w:rsidRDefault="00D11EAC" w:rsidP="00E93340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6. </w:t>
      </w:r>
      <w:r w:rsidR="00112E3A" w:rsidRPr="009F7FFB">
        <w:rPr>
          <w:rFonts w:ascii="Garamond" w:hAnsi="Garamond"/>
        </w:rPr>
        <w:t>溢出判断</w:t>
      </w:r>
    </w:p>
    <w:p w14:paraId="4873CAB6" w14:textId="77777777" w:rsidR="009F7FFB" w:rsidRDefault="009F7FFB" w:rsidP="009F7FFB">
      <w:pPr>
        <w:rPr>
          <w:lang w:val="en-US"/>
        </w:rPr>
      </w:pPr>
    </w:p>
    <w:p w14:paraId="03D49562" w14:textId="77777777" w:rsidR="009F7FFB" w:rsidRDefault="009F7FFB" w:rsidP="009F7FFB">
      <w:pPr>
        <w:rPr>
          <w:lang w:val="en-US"/>
        </w:rPr>
      </w:pPr>
    </w:p>
    <w:p w14:paraId="2639A6F0" w14:textId="77777777" w:rsidR="009F7FFB" w:rsidRDefault="009F7FFB" w:rsidP="009F7FFB">
      <w:pPr>
        <w:rPr>
          <w:lang w:val="en-US"/>
        </w:rPr>
      </w:pPr>
    </w:p>
    <w:p w14:paraId="22431F09" w14:textId="77777777" w:rsidR="009F7FFB" w:rsidRDefault="009F7FFB" w:rsidP="009F7FFB">
      <w:pPr>
        <w:rPr>
          <w:lang w:val="en-US"/>
        </w:rPr>
      </w:pPr>
    </w:p>
    <w:p w14:paraId="5E60E534" w14:textId="77777777" w:rsidR="009F7FFB" w:rsidRDefault="009F7FFB" w:rsidP="009F7FFB">
      <w:pPr>
        <w:rPr>
          <w:lang w:val="en-US"/>
        </w:rPr>
      </w:pPr>
    </w:p>
    <w:p w14:paraId="04FF00BE" w14:textId="45CC1C77" w:rsidR="009F7FFB" w:rsidRDefault="009F7FFB">
      <w:pPr>
        <w:rPr>
          <w:lang w:val="en-US"/>
        </w:rPr>
      </w:pPr>
      <w:r>
        <w:rPr>
          <w:lang w:val="en-US"/>
        </w:rPr>
        <w:br w:type="page"/>
      </w:r>
    </w:p>
    <w:p w14:paraId="33015A45" w14:textId="77777777" w:rsidR="009F7FFB" w:rsidRPr="009F7FFB" w:rsidRDefault="009F7FFB" w:rsidP="009F7FFB">
      <w:pPr>
        <w:jc w:val="center"/>
        <w:rPr>
          <w:rFonts w:ascii="Garamond" w:hAnsi="Garamond"/>
          <w:sz w:val="32"/>
          <w:szCs w:val="32"/>
          <w:lang w:val="en-US"/>
        </w:rPr>
      </w:pPr>
      <w:r w:rsidRPr="009F7FFB">
        <w:rPr>
          <w:rFonts w:ascii="Garamond" w:hAnsi="Garamond"/>
          <w:sz w:val="32"/>
          <w:szCs w:val="32"/>
          <w:lang w:val="en-US"/>
        </w:rPr>
        <w:lastRenderedPageBreak/>
        <w:t>浮点加减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5"/>
        <w:gridCol w:w="4199"/>
        <w:gridCol w:w="2076"/>
      </w:tblGrid>
      <w:tr w:rsidR="009F7FFB" w:rsidRPr="009F7FFB" w14:paraId="0C8D716A" w14:textId="77777777" w:rsidTr="001F65FD">
        <w:tc>
          <w:tcPr>
            <w:tcW w:w="1989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F0DFAF" w14:textId="77777777" w:rsidR="009F7FFB" w:rsidRPr="009F7FFB" w:rsidRDefault="009F7FFB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015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4C21584" w14:textId="77777777" w:rsidR="009F7FFB" w:rsidRPr="009F7FFB" w:rsidRDefault="009F7FFB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996" w:type="pct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4C033BB" w14:textId="77777777" w:rsidR="009F7FFB" w:rsidRPr="009F7FFB" w:rsidRDefault="009F7FFB" w:rsidP="001F65FD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DengXian" w:hAnsi="Cambria Math" w:cs="Times New Roman"/>
                    <w:color w:val="ADADAD" w:themeColor="background2" w:themeShade="BF"/>
                    <w:lang w:val="en-US"/>
                  </w:rPr>
                  <m:t>±</m:t>
                </m:r>
                <m:r>
                  <w:rPr>
                    <w:rFonts w:ascii="Cambria Math" w:eastAsia="DengXian" w:hAnsi="Cambria Math" w:cs="Times New Roman"/>
                    <w:lang w:val="en-US"/>
                  </w:rPr>
                  <m:t>y</m:t>
                </m:r>
              </m:oMath>
            </m:oMathPara>
          </w:p>
        </w:tc>
      </w:tr>
      <w:tr w:rsidR="009F7FFB" w:rsidRPr="009F7FFB" w14:paraId="4062A6F2" w14:textId="77777777" w:rsidTr="001F65FD">
        <w:tc>
          <w:tcPr>
            <w:tcW w:w="1989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944B950" w14:textId="77777777" w:rsidR="009F7FFB" w:rsidRPr="009F7FFB" w:rsidRDefault="009F7FFB" w:rsidP="001F65FD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  <w:r w:rsidRPr="009F7FFB">
              <w:rPr>
                <w:rFonts w:ascii="Garamond" w:eastAsia="DengXian" w:hAnsi="Garamond" w:cs="Times New Roman"/>
                <w:lang w:val="en-US"/>
              </w:rPr>
              <w:br/>
            </w:r>
          </w:p>
        </w:tc>
        <w:tc>
          <w:tcPr>
            <w:tcW w:w="2015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C8608AE" w14:textId="77777777" w:rsidR="009F7FFB" w:rsidRPr="009F7FFB" w:rsidRDefault="009F7FFB" w:rsidP="001F65FD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</w:p>
        </w:tc>
        <w:tc>
          <w:tcPr>
            <w:tcW w:w="996" w:type="pct"/>
            <w:vMerge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D07D426" w14:textId="77777777" w:rsidR="009F7FFB" w:rsidRPr="009F7FFB" w:rsidRDefault="009F7FFB" w:rsidP="001F65FD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</w:p>
        </w:tc>
      </w:tr>
    </w:tbl>
    <w:p w14:paraId="23AB7665" w14:textId="77777777" w:rsidR="009F7FFB" w:rsidRPr="009F7FFB" w:rsidRDefault="00A50695" w:rsidP="009F7FFB">
      <w:pPr>
        <w:rPr>
          <w:rFonts w:ascii="Garamond" w:hAnsi="Garamond"/>
          <w:lang w:val="en-US"/>
        </w:rPr>
      </w:pPr>
      <w:r w:rsidRPr="00A50695">
        <w:rPr>
          <w:rFonts w:ascii="Garamond" w:hAnsi="Garamond"/>
          <w:noProof/>
          <w:lang w:val="en-US"/>
        </w:rPr>
        <w:pict w14:anchorId="441D9A1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E9CA6D" w14:textId="77777777" w:rsidR="009F7FFB" w:rsidRPr="009F7FFB" w:rsidRDefault="009F7FFB" w:rsidP="009F7FFB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1. </w:t>
      </w:r>
      <w:r w:rsidRPr="009F7FFB">
        <w:rPr>
          <w:rFonts w:ascii="Garamond" w:hAnsi="Garamond"/>
        </w:rPr>
        <w:t>机器数：补码</w:t>
      </w:r>
    </w:p>
    <w:tbl>
      <w:tblPr>
        <w:tblStyle w:val="TableGrid"/>
        <w:tblW w:w="5000" w:type="pct"/>
        <w:tblBorders>
          <w:top w:val="single" w:sz="2" w:space="0" w:color="ADADAD" w:themeColor="background2" w:themeShade="BF"/>
          <w:left w:val="single" w:sz="2" w:space="0" w:color="ADADAD" w:themeColor="background2" w:themeShade="BF"/>
          <w:bottom w:val="single" w:sz="2" w:space="0" w:color="ADADAD" w:themeColor="background2" w:themeShade="BF"/>
          <w:right w:val="single" w:sz="2" w:space="0" w:color="ADADAD" w:themeColor="background2" w:themeShade="BF"/>
          <w:insideH w:val="single" w:sz="2" w:space="0" w:color="ADADAD" w:themeColor="background2" w:themeShade="BF"/>
          <w:insideV w:val="single" w:sz="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1488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54"/>
      </w:tblGrid>
      <w:tr w:rsidR="009F7FFB" w:rsidRPr="009F7FFB" w14:paraId="37953881" w14:textId="77777777" w:rsidTr="001F65FD">
        <w:tc>
          <w:tcPr>
            <w:tcW w:w="714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3B0760E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26" w:type="pct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51C9B2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557964A9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D178F6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BE4F40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19727E5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5864D81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FC2F56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654E0ED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E9D444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251F5C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4D4F530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730E4C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9C5405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0F43381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0CB409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307AAFB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6DB3A97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078231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3BE7683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</w:tr>
      <w:tr w:rsidR="009F7FFB" w:rsidRPr="009F7FFB" w14:paraId="52DDB3B9" w14:textId="77777777" w:rsidTr="001F65FD">
        <w:tc>
          <w:tcPr>
            <w:tcW w:w="714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2A58DB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[y]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26" w:type="pct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543BACE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106515E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1106F02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5238C85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676A6AD9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7891FE5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13D744F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47CBCA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05D0F4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D1F153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7C7EC33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2613049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2A3B84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1DE2123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4E2140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702681D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1051062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F64E9C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2D69E75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</w:tr>
    </w:tbl>
    <w:p w14:paraId="1E44B15A" w14:textId="77777777" w:rsidR="009F7FFB" w:rsidRPr="009F7FFB" w:rsidRDefault="009F7FFB" w:rsidP="009F7FFB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2. </w:t>
      </w:r>
      <w:r w:rsidRPr="009F7FFB">
        <w:rPr>
          <w:rFonts w:ascii="Garamond" w:hAnsi="Garamond"/>
        </w:rPr>
        <w:t>对阶：小阶向大阶看齐</w:t>
      </w:r>
    </w:p>
    <w:p w14:paraId="4C5487CF" w14:textId="77777777" w:rsidR="009F7FFB" w:rsidRPr="009F7FFB" w:rsidRDefault="009F7FFB" w:rsidP="009F7FFB">
      <w:pPr>
        <w:rPr>
          <w:rFonts w:ascii="Garamond" w:hAnsi="Garamond"/>
          <w:lang w:val="en-US"/>
        </w:rPr>
      </w:pPr>
      <w:r w:rsidRPr="009F7FFB">
        <w:rPr>
          <w:rFonts w:ascii="Garamond" w:hAnsi="Garamond"/>
          <w:lang w:val="en-US"/>
        </w:rPr>
        <w:t>阶差</w:t>
      </w:r>
      <w:r w:rsidRPr="009F7FFB">
        <w:rPr>
          <w:rFonts w:ascii="Garamond" w:hAnsi="Garamon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[∆j]</m:t>
            </m:r>
          </m:e>
          <m:sub>
            <m:r>
              <w:rPr>
                <w:rFonts w:ascii="Cambria Math" w:hAnsi="Cambria Math"/>
                <w:lang w:val="en-US"/>
              </w:rPr>
              <m:t>补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lang w:val="en-US"/>
              </w:rPr>
              <m:t>补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[j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/>
                <w:lang w:val="en-US"/>
              </w:rPr>
              <m:t>补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61EB004A" w14:textId="77777777" w:rsidR="009F7FFB" w:rsidRPr="009F7FFB" w:rsidRDefault="009F7FFB" w:rsidP="009F7FFB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Borders>
          <w:top w:val="single" w:sz="2" w:space="0" w:color="ADADAD" w:themeColor="background2" w:themeShade="BF"/>
          <w:left w:val="single" w:sz="2" w:space="0" w:color="ADADAD" w:themeColor="background2" w:themeShade="BF"/>
          <w:bottom w:val="single" w:sz="2" w:space="0" w:color="ADADAD" w:themeColor="background2" w:themeShade="BF"/>
          <w:right w:val="single" w:sz="2" w:space="0" w:color="ADADAD" w:themeColor="background2" w:themeShade="BF"/>
          <w:insideH w:val="single" w:sz="2" w:space="0" w:color="ADADAD" w:themeColor="background2" w:themeShade="BF"/>
          <w:insideV w:val="single" w:sz="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1488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54"/>
      </w:tblGrid>
      <w:tr w:rsidR="009F7FFB" w:rsidRPr="009F7FFB" w14:paraId="6F1FEDD7" w14:textId="77777777" w:rsidTr="001F65FD">
        <w:tc>
          <w:tcPr>
            <w:tcW w:w="714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0F770CE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26" w:type="pct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65368A4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862AA0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C21437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325977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430F12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14A0F44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DC7688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660314F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1F47E12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3949EE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17A1F88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3BC8851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16A5F38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77D7DA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4496AA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2F8E129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786BF6F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</w:tcBorders>
          </w:tcPr>
          <w:p w14:paraId="60EEEA0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4893F4B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</w:tr>
      <w:tr w:rsidR="009F7FFB" w:rsidRPr="009F7FFB" w14:paraId="0B94C276" w14:textId="77777777" w:rsidTr="001F65FD">
        <w:tc>
          <w:tcPr>
            <w:tcW w:w="714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6F4376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[y]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26" w:type="pct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51FD823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578789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79B78DE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11CAB3B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285DA8E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2C24B66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177742A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5544A5F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45A0798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3864219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746971F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C47432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24E881F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6CDD2A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2117B4F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25869FE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38B14CE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</w:tcBorders>
          </w:tcPr>
          <w:p w14:paraId="04DF96D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6" w:type="pct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10AB02B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</w:tr>
    </w:tbl>
    <w:p w14:paraId="64F4EC60" w14:textId="77777777" w:rsidR="009F7FFB" w:rsidRPr="009F7FFB" w:rsidRDefault="009F7FFB" w:rsidP="009F7FFB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3. </w:t>
      </w:r>
      <w:r w:rsidRPr="009F7FFB">
        <w:rPr>
          <w:rFonts w:ascii="Garamond" w:hAnsi="Garamond"/>
        </w:rPr>
        <w:t>尾数求和</w:t>
      </w:r>
    </w:p>
    <w:tbl>
      <w:tblPr>
        <w:tblStyle w:val="TableGrid"/>
        <w:tblW w:w="5000" w:type="pct"/>
        <w:tblBorders>
          <w:top w:val="single" w:sz="2" w:space="0" w:color="ADADAD" w:themeColor="background2" w:themeShade="BF"/>
          <w:left w:val="single" w:sz="2" w:space="0" w:color="ADADAD" w:themeColor="background2" w:themeShade="BF"/>
          <w:bottom w:val="single" w:sz="2" w:space="0" w:color="ADADAD" w:themeColor="background2" w:themeShade="BF"/>
          <w:right w:val="single" w:sz="2" w:space="0" w:color="ADADAD" w:themeColor="background2" w:themeShade="BF"/>
          <w:insideH w:val="single" w:sz="2" w:space="0" w:color="ADADAD" w:themeColor="background2" w:themeShade="BF"/>
          <w:insideV w:val="single" w:sz="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064"/>
        <w:gridCol w:w="332"/>
        <w:gridCol w:w="332"/>
        <w:gridCol w:w="332"/>
        <w:gridCol w:w="332"/>
        <w:gridCol w:w="332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2061"/>
      </w:tblGrid>
      <w:tr w:rsidR="009F7FFB" w:rsidRPr="009F7FFB" w14:paraId="3A805420" w14:textId="77777777" w:rsidTr="001F65FD"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231D11F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D470A9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196D54B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1257A38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4728807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77D4ADE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51FF62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2633B08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2807196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3659A3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5BDB2DF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027F36B9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6563107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247B034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1E3A13D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518C0E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11AE346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631DAB0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0438558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00354E1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1802B25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</w:tr>
      <w:tr w:rsidR="009F7FFB" w:rsidRPr="009F7FFB" w14:paraId="544E5472" w14:textId="77777777" w:rsidTr="001F65FD">
        <w:tc>
          <w:tcPr>
            <w:tcW w:w="990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828316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159" w:type="pct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68FB863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1459EC3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58C7BED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01F1152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18C6156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022EB5E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550642D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6C3E90E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374A3FF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3683DFC9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7C2CF6A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6400A18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07412E3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6A9748C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48CFCEB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673AF75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5C2F6D7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228661A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185D99E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0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E57F3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DADAD" w:themeColor="background2" w:themeShade="BF"/>
                            <w:lang w:val="en-US"/>
                          </w:rPr>
                          <m:t>±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</w:tr>
      <w:tr w:rsidR="009F7FFB" w:rsidRPr="009F7FFB" w14:paraId="063CAE7C" w14:textId="77777777" w:rsidTr="001F65FD"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C0A6FB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</w:tc>
        <w:tc>
          <w:tcPr>
            <w:tcW w:w="15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76D3C5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B1970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FC8A5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54036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141B9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2D25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FBF15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66E7C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D7A91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7DEC3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DB90D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50249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981C8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8A596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959F4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0BA00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084DA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987A6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89BAC3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72B6132" w14:textId="77777777" w:rsidR="009F7FFB" w:rsidRPr="009F7FFB" w:rsidRDefault="009F7FFB" w:rsidP="001F65FD">
            <w:pPr>
              <w:rPr>
                <w:rFonts w:ascii="Garamond" w:eastAsia="DengXian" w:hAnsi="Garamond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ADADAD" w:themeColor="background2" w:themeShade="BF"/>
                        <w:lang w:val="en-US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</w:tr>
      <w:tr w:rsidR="009F7FFB" w:rsidRPr="009F7FFB" w14:paraId="51E10F26" w14:textId="77777777" w:rsidTr="001F65FD"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0FE6D1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</m:t>
                    </m:r>
                    <m:r>
                      <w:rPr>
                        <w:rFonts w:ascii="Cambria Math" w:hAnsi="Cambria Math"/>
                        <w:color w:val="ADADAD" w:themeColor="background2" w:themeShade="BF"/>
                        <w:lang w:val="en-US"/>
                      </w:rPr>
                      <m:t>±</m:t>
                    </m:r>
                    <m:r>
                      <w:rPr>
                        <w:rFonts w:ascii="Cambria Math" w:hAnsi="Cambria Math"/>
                        <w:lang w:val="en-US"/>
                      </w:rPr>
                      <m:t>y]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5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BAAEA7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F2719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FB64F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5D7F1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E299D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355F5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97855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E23FC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B6915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F25F5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416BC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D1321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7AC8E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7978F9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22870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A2F59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B4127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3662F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480370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90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5CB4349" w14:textId="77777777" w:rsidR="009F7FFB" w:rsidRPr="009F7FFB" w:rsidRDefault="009F7FFB" w:rsidP="001F65FD">
            <w:pPr>
              <w:rPr>
                <w:rFonts w:ascii="Garamond" w:eastAsia="DengXian" w:hAnsi="Garamond" w:cs="Times New Roman"/>
                <w:lang w:val="en-US"/>
              </w:rPr>
            </w:pPr>
          </w:p>
        </w:tc>
      </w:tr>
    </w:tbl>
    <w:p w14:paraId="420F1785" w14:textId="77777777" w:rsidR="009F7FFB" w:rsidRPr="009F7FFB" w:rsidRDefault="009F7FFB" w:rsidP="009F7FFB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4. </w:t>
      </w:r>
      <w:r w:rsidRPr="009F7FFB">
        <w:rPr>
          <w:rFonts w:ascii="Garamond" w:hAnsi="Garamond"/>
        </w:rPr>
        <w:t>规格化（左规</w:t>
      </w:r>
      <w:r w:rsidRPr="009F7FFB">
        <w:rPr>
          <w:rFonts w:ascii="Garamond" w:hAnsi="Garamond"/>
        </w:rPr>
        <w:t xml:space="preserve"> / </w:t>
      </w:r>
      <w:r w:rsidRPr="009F7FFB">
        <w:rPr>
          <w:rFonts w:ascii="Garamond" w:hAnsi="Garamond"/>
        </w:rPr>
        <w:t>右规）</w:t>
      </w:r>
    </w:p>
    <w:tbl>
      <w:tblPr>
        <w:tblStyle w:val="TableGrid"/>
        <w:tblW w:w="5000" w:type="pct"/>
        <w:tblBorders>
          <w:top w:val="single" w:sz="2" w:space="0" w:color="ADADAD" w:themeColor="background2" w:themeShade="BF"/>
          <w:left w:val="single" w:sz="2" w:space="0" w:color="ADADAD" w:themeColor="background2" w:themeShade="BF"/>
          <w:bottom w:val="single" w:sz="2" w:space="0" w:color="ADADAD" w:themeColor="background2" w:themeShade="BF"/>
          <w:right w:val="single" w:sz="2" w:space="0" w:color="ADADAD" w:themeColor="background2" w:themeShade="BF"/>
          <w:insideH w:val="single" w:sz="2" w:space="0" w:color="ADADAD" w:themeColor="background2" w:themeShade="BF"/>
          <w:insideV w:val="single" w:sz="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193"/>
        <w:gridCol w:w="434"/>
        <w:gridCol w:w="434"/>
        <w:gridCol w:w="434"/>
        <w:gridCol w:w="434"/>
        <w:gridCol w:w="434"/>
        <w:gridCol w:w="434"/>
        <w:gridCol w:w="434"/>
        <w:gridCol w:w="434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25"/>
      </w:tblGrid>
      <w:tr w:rsidR="009F7FFB" w:rsidRPr="009F7FFB" w14:paraId="2A34499E" w14:textId="77777777" w:rsidTr="001F65FD">
        <w:tc>
          <w:tcPr>
            <w:tcW w:w="105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80626A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</m:t>
                    </m:r>
                    <m:r>
                      <w:rPr>
                        <w:rFonts w:ascii="Cambria Math" w:hAnsi="Cambria Math"/>
                        <w:color w:val="ADADAD" w:themeColor="background2" w:themeShade="BF"/>
                        <w:lang w:val="en-US"/>
                      </w:rPr>
                      <m:t>±</m:t>
                    </m:r>
                    <m:r>
                      <w:rPr>
                        <w:rFonts w:ascii="Cambria Math" w:hAnsi="Cambria Math"/>
                        <w:lang w:val="en-US"/>
                      </w:rPr>
                      <m:t>y]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08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F06A11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60202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BDE4E9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03A4B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D229A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943E6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2B271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86D12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12A96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FA6F6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9169C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92AF0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50CBC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A641E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3BD02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AD44B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3193B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FDBE8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04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825CF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</w:tr>
    </w:tbl>
    <w:p w14:paraId="32F8F17D" w14:textId="77777777" w:rsidR="009F7FFB" w:rsidRPr="009F7FFB" w:rsidRDefault="009F7FFB" w:rsidP="009F7FFB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5. </w:t>
      </w:r>
      <w:r w:rsidRPr="009F7FFB">
        <w:rPr>
          <w:rFonts w:ascii="Garamond" w:hAnsi="Garamond"/>
        </w:rPr>
        <w:t>舍入（</w:t>
      </w:r>
      <w:r w:rsidRPr="009F7FFB">
        <w:rPr>
          <w:rFonts w:ascii="Garamond" w:hAnsi="Garamond"/>
        </w:rPr>
        <w:t>0</w:t>
      </w:r>
      <w:r w:rsidRPr="009F7FFB">
        <w:rPr>
          <w:rFonts w:ascii="Garamond" w:hAnsi="Garamond"/>
        </w:rPr>
        <w:t>舍</w:t>
      </w:r>
      <w:r w:rsidRPr="009F7FFB">
        <w:rPr>
          <w:rFonts w:ascii="Garamond" w:hAnsi="Garamond"/>
        </w:rPr>
        <w:t>1</w:t>
      </w:r>
      <w:r w:rsidRPr="009F7FFB">
        <w:rPr>
          <w:rFonts w:ascii="Garamond" w:hAnsi="Garamond"/>
        </w:rPr>
        <w:t>入</w:t>
      </w:r>
      <w:r w:rsidRPr="009F7FFB">
        <w:rPr>
          <w:rFonts w:ascii="Garamond" w:hAnsi="Garamond"/>
        </w:rPr>
        <w:t xml:space="preserve"> / </w:t>
      </w:r>
      <w:r w:rsidRPr="009F7FFB">
        <w:rPr>
          <w:rFonts w:ascii="Garamond" w:hAnsi="Garamond"/>
        </w:rPr>
        <w:t>恒置</w:t>
      </w:r>
      <w:r w:rsidRPr="009F7FFB">
        <w:rPr>
          <w:rFonts w:ascii="Garamond" w:hAnsi="Garamond"/>
        </w:rPr>
        <w:t>1</w:t>
      </w:r>
      <w:r w:rsidRPr="009F7FFB">
        <w:rPr>
          <w:rFonts w:ascii="Garamond" w:hAnsi="Garamond"/>
        </w:rPr>
        <w:t>）</w:t>
      </w:r>
    </w:p>
    <w:tbl>
      <w:tblPr>
        <w:tblStyle w:val="TableGrid"/>
        <w:tblW w:w="5000" w:type="pct"/>
        <w:tblBorders>
          <w:top w:val="single" w:sz="2" w:space="0" w:color="ADADAD" w:themeColor="background2" w:themeShade="BF"/>
          <w:left w:val="single" w:sz="2" w:space="0" w:color="ADADAD" w:themeColor="background2" w:themeShade="BF"/>
          <w:bottom w:val="single" w:sz="2" w:space="0" w:color="ADADAD" w:themeColor="background2" w:themeShade="BF"/>
          <w:right w:val="single" w:sz="2" w:space="0" w:color="ADADAD" w:themeColor="background2" w:themeShade="BF"/>
          <w:insideH w:val="single" w:sz="2" w:space="0" w:color="ADADAD" w:themeColor="background2" w:themeShade="BF"/>
          <w:insideV w:val="single" w:sz="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2062"/>
        <w:gridCol w:w="330"/>
        <w:gridCol w:w="330"/>
        <w:gridCol w:w="330"/>
        <w:gridCol w:w="330"/>
        <w:gridCol w:w="330"/>
        <w:gridCol w:w="329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46"/>
        <w:gridCol w:w="2061"/>
      </w:tblGrid>
      <w:tr w:rsidR="009F7FFB" w:rsidRPr="009F7FFB" w14:paraId="70978DB8" w14:textId="77777777" w:rsidTr="001F65FD"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1355200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43B986C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</w:tcBorders>
          </w:tcPr>
          <w:p w14:paraId="3F75486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</w:tcBorders>
          </w:tcPr>
          <w:p w14:paraId="116780C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</w:tcBorders>
          </w:tcPr>
          <w:p w14:paraId="4AC3C7E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</w:tcBorders>
          </w:tcPr>
          <w:p w14:paraId="53D7D30F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</w:tcBorders>
          </w:tcPr>
          <w:p w14:paraId="19C8DBD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49A778F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8D860B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600417A9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180CA8E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8B87F1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18F0285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50475D2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5CCE789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77F417C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6A40597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41B460E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</w:tcBorders>
          </w:tcPr>
          <w:p w14:paraId="3FF551E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66" w:type="pct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4153232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2D78065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color w:val="ADADAD" w:themeColor="background2" w:themeShade="BF"/>
                                <w:lang w:val="en-US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</w:tr>
      <w:tr w:rsidR="009F7FFB" w:rsidRPr="009F7FFB" w14:paraId="35C9365C" w14:textId="77777777" w:rsidTr="001F65FD">
        <w:tc>
          <w:tcPr>
            <w:tcW w:w="989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124B77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</w:tc>
        <w:tc>
          <w:tcPr>
            <w:tcW w:w="158" w:type="pct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789E3D9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bottom w:val="single" w:sz="18" w:space="0" w:color="000000" w:themeColor="text1"/>
            </w:tcBorders>
          </w:tcPr>
          <w:p w14:paraId="69ADDE5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bottom w:val="single" w:sz="18" w:space="0" w:color="000000" w:themeColor="text1"/>
            </w:tcBorders>
          </w:tcPr>
          <w:p w14:paraId="4E387B9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bottom w:val="single" w:sz="18" w:space="0" w:color="000000" w:themeColor="text1"/>
            </w:tcBorders>
          </w:tcPr>
          <w:p w14:paraId="67EB0A1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bottom w:val="single" w:sz="18" w:space="0" w:color="000000" w:themeColor="text1"/>
            </w:tcBorders>
          </w:tcPr>
          <w:p w14:paraId="3EEF800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bottom w:val="single" w:sz="18" w:space="0" w:color="000000" w:themeColor="text1"/>
            </w:tcBorders>
          </w:tcPr>
          <w:p w14:paraId="050E8A2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19D76B5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783E9D2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1520079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08CFC94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266A779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5D7A0BC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2E21E4A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654D7F9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69254C3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56E93A2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4C6822F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bottom w:val="single" w:sz="18" w:space="0" w:color="000000" w:themeColor="text1"/>
            </w:tcBorders>
          </w:tcPr>
          <w:p w14:paraId="5213085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66" w:type="pct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3F330569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w:r w:rsidRPr="009F7FFB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989" w:type="pct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3635BE5" w14:textId="77777777" w:rsidR="009F7FFB" w:rsidRPr="009F7FFB" w:rsidRDefault="009F7FFB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F7FFB">
              <w:rPr>
                <w:rFonts w:ascii="Garamond" w:hAnsi="Garamond"/>
                <w:lang w:val="en-US"/>
              </w:rPr>
              <w:t>1</w:t>
            </w:r>
          </w:p>
        </w:tc>
      </w:tr>
      <w:tr w:rsidR="009F7FFB" w:rsidRPr="009F7FFB" w14:paraId="7EAB1496" w14:textId="77777777" w:rsidTr="001F65FD"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3373CE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</w:tc>
        <w:tc>
          <w:tcPr>
            <w:tcW w:w="158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928C08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6E43D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2CC52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94384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4067E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DE7D1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714DA4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BC839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10163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31DD5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05B29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A03B9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1B04A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8EF4C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515C46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4DA51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C293D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AF1D1D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6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5FCB23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4E7354" w14:textId="77777777" w:rsidR="009F7FFB" w:rsidRPr="009F7FFB" w:rsidRDefault="009F7FFB" w:rsidP="001F65FD">
            <w:pPr>
              <w:rPr>
                <w:rFonts w:ascii="Garamond" w:eastAsia="DengXian" w:hAnsi="Garamond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color w:val="ADADAD" w:themeColor="background2" w:themeShade="BF"/>
                                <w:lang w:val="en-US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</w:tr>
      <w:tr w:rsidR="009F7FFB" w:rsidRPr="009F7FFB" w14:paraId="3295C58E" w14:textId="77777777" w:rsidTr="001F65FD"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41ABB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</m:t>
                    </m:r>
                    <m:r>
                      <w:rPr>
                        <w:rFonts w:ascii="Cambria Math" w:hAnsi="Cambria Math"/>
                        <w:color w:val="ADADAD" w:themeColor="background2" w:themeShade="BF"/>
                        <w:lang w:val="en-US"/>
                      </w:rPr>
                      <m:t>±</m:t>
                    </m:r>
                    <m:r>
                      <w:rPr>
                        <w:rFonts w:ascii="Cambria Math" w:hAnsi="Cambria Math"/>
                        <w:lang w:val="en-US"/>
                      </w:rPr>
                      <m:t>y]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58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666450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740A4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BBC1C8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05C3B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32F855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8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6DCA71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FC2AA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FD9EE3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C55037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A34172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1288CE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17313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C8A1F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F9578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A043CA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55839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A4E35C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59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B3152B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6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E3FEDD0" w14:textId="77777777" w:rsidR="009F7FFB" w:rsidRPr="009F7FFB" w:rsidRDefault="009F7FFB" w:rsidP="001F65F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989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592FA36" w14:textId="77777777" w:rsidR="009F7FFB" w:rsidRPr="009F7FFB" w:rsidRDefault="009F7FFB" w:rsidP="001F65FD">
            <w:pPr>
              <w:rPr>
                <w:rFonts w:ascii="Garamond" w:eastAsia="DengXian" w:hAnsi="Garamond" w:cs="Times New Roman"/>
                <w:lang w:val="en-US"/>
              </w:rPr>
            </w:pPr>
          </w:p>
        </w:tc>
      </w:tr>
    </w:tbl>
    <w:p w14:paraId="36C8AD8E" w14:textId="77777777" w:rsidR="009F7FFB" w:rsidRPr="009F7FFB" w:rsidRDefault="009F7FFB" w:rsidP="009F7FFB">
      <w:pPr>
        <w:rPr>
          <w:rFonts w:ascii="Garamond" w:hAnsi="Garamond"/>
          <w:lang w:val="en-US"/>
        </w:rPr>
      </w:pPr>
    </w:p>
    <w:p w14:paraId="4BB6F9AD" w14:textId="77777777" w:rsidR="009F7FFB" w:rsidRDefault="009F7FFB" w:rsidP="009F7FFB">
      <w:pPr>
        <w:pStyle w:val="Heading2"/>
        <w:rPr>
          <w:rFonts w:ascii="Garamond" w:hAnsi="Garamond"/>
        </w:rPr>
      </w:pPr>
      <w:r w:rsidRPr="009F7FFB">
        <w:rPr>
          <w:rFonts w:ascii="Garamond" w:hAnsi="Garamond"/>
        </w:rPr>
        <w:t xml:space="preserve">6. </w:t>
      </w:r>
      <w:r w:rsidRPr="009F7FFB">
        <w:rPr>
          <w:rFonts w:ascii="Garamond" w:hAnsi="Garamond"/>
        </w:rPr>
        <w:t>溢出判断</w:t>
      </w:r>
    </w:p>
    <w:p w14:paraId="45953A90" w14:textId="77777777" w:rsidR="009F7FFB" w:rsidRDefault="009F7FFB" w:rsidP="009F7FFB">
      <w:pPr>
        <w:rPr>
          <w:lang w:val="en-US"/>
        </w:rPr>
      </w:pPr>
    </w:p>
    <w:p w14:paraId="08F4828E" w14:textId="77777777" w:rsidR="009F7FFB" w:rsidRDefault="009F7FFB" w:rsidP="009F7FFB">
      <w:pPr>
        <w:rPr>
          <w:lang w:val="en-US"/>
        </w:rPr>
      </w:pPr>
    </w:p>
    <w:p w14:paraId="274125B4" w14:textId="77777777" w:rsidR="009F7FFB" w:rsidRDefault="009F7FFB" w:rsidP="009F7FFB">
      <w:pPr>
        <w:rPr>
          <w:lang w:val="en-US"/>
        </w:rPr>
      </w:pPr>
    </w:p>
    <w:p w14:paraId="09503300" w14:textId="77777777" w:rsidR="009F7FFB" w:rsidRDefault="009F7FFB" w:rsidP="009F7FFB">
      <w:pPr>
        <w:rPr>
          <w:lang w:val="en-US"/>
        </w:rPr>
      </w:pPr>
    </w:p>
    <w:p w14:paraId="63FB8B58" w14:textId="77777777" w:rsidR="009F7FFB" w:rsidRDefault="009F7FFB" w:rsidP="009F7FFB">
      <w:pPr>
        <w:rPr>
          <w:lang w:val="en-US"/>
        </w:rPr>
      </w:pPr>
    </w:p>
    <w:p w14:paraId="426CD7D9" w14:textId="77777777" w:rsidR="009F7FFB" w:rsidRPr="009F7FFB" w:rsidRDefault="009F7FFB" w:rsidP="009F7FFB">
      <w:pPr>
        <w:rPr>
          <w:rFonts w:hint="eastAsia"/>
          <w:lang w:val="en-US"/>
        </w:rPr>
      </w:pPr>
    </w:p>
    <w:sectPr w:rsidR="009F7FFB" w:rsidRPr="009F7FFB" w:rsidSect="00CB684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CD4AE" w14:textId="77777777" w:rsidR="00A50695" w:rsidRDefault="00A50695" w:rsidP="009F7FFB">
      <w:pPr>
        <w:spacing w:after="0" w:line="240" w:lineRule="auto"/>
      </w:pPr>
      <w:r>
        <w:separator/>
      </w:r>
    </w:p>
  </w:endnote>
  <w:endnote w:type="continuationSeparator" w:id="0">
    <w:p w14:paraId="2AFF99FD" w14:textId="77777777" w:rsidR="00A50695" w:rsidRDefault="00A50695" w:rsidP="009F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1CD18" w14:textId="3CEB8143" w:rsidR="009F7FFB" w:rsidRDefault="009F7FFB">
    <w:pPr>
      <w:pStyle w:val="Footer"/>
    </w:pPr>
    <w:r w:rsidRPr="009F7FFB">
      <w:t>Sat Jun  7 12:38:43 CST 2025</w:t>
    </w:r>
    <w:r>
      <w:ptab w:relativeTo="margin" w:alignment="center" w:leader="none"/>
    </w:r>
    <w:r>
      <w:rPr>
        <w:rFonts w:hint="eastAsia"/>
      </w:rPr>
      <w:t>v</w:t>
    </w:r>
    <w:r>
      <w:t>0.9</w:t>
    </w:r>
    <w:r>
      <w:ptab w:relativeTo="margin" w:alignment="right" w:leader="none"/>
    </w:r>
    <w:r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92B64" w14:textId="77777777" w:rsidR="00A50695" w:rsidRDefault="00A50695" w:rsidP="009F7FFB">
      <w:pPr>
        <w:spacing w:after="0" w:line="240" w:lineRule="auto"/>
      </w:pPr>
      <w:r>
        <w:separator/>
      </w:r>
    </w:p>
  </w:footnote>
  <w:footnote w:type="continuationSeparator" w:id="0">
    <w:p w14:paraId="6E37929E" w14:textId="77777777" w:rsidR="00A50695" w:rsidRDefault="00A50695" w:rsidP="009F7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1C18"/>
    <w:multiLevelType w:val="hybridMultilevel"/>
    <w:tmpl w:val="08064F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B1502EB"/>
    <w:multiLevelType w:val="hybridMultilevel"/>
    <w:tmpl w:val="D23034E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CB01C4"/>
    <w:multiLevelType w:val="hybridMultilevel"/>
    <w:tmpl w:val="D23034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F1504"/>
    <w:multiLevelType w:val="hybridMultilevel"/>
    <w:tmpl w:val="D66A61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C5C4DB6"/>
    <w:multiLevelType w:val="hybridMultilevel"/>
    <w:tmpl w:val="D23034E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0F610F"/>
    <w:multiLevelType w:val="hybridMultilevel"/>
    <w:tmpl w:val="6BC4C9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5183914">
    <w:abstractNumId w:val="2"/>
  </w:num>
  <w:num w:numId="2" w16cid:durableId="577595675">
    <w:abstractNumId w:val="1"/>
  </w:num>
  <w:num w:numId="3" w16cid:durableId="552621431">
    <w:abstractNumId w:val="5"/>
  </w:num>
  <w:num w:numId="4" w16cid:durableId="325013529">
    <w:abstractNumId w:val="0"/>
  </w:num>
  <w:num w:numId="5" w16cid:durableId="2144536953">
    <w:abstractNumId w:val="4"/>
  </w:num>
  <w:num w:numId="6" w16cid:durableId="1771051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48"/>
    <w:rsid w:val="000F3A48"/>
    <w:rsid w:val="00112E3A"/>
    <w:rsid w:val="00241496"/>
    <w:rsid w:val="00363C4D"/>
    <w:rsid w:val="003D75A9"/>
    <w:rsid w:val="003E19CF"/>
    <w:rsid w:val="00442C10"/>
    <w:rsid w:val="0051125F"/>
    <w:rsid w:val="0057418D"/>
    <w:rsid w:val="00620696"/>
    <w:rsid w:val="006F30A1"/>
    <w:rsid w:val="00721972"/>
    <w:rsid w:val="00777BE2"/>
    <w:rsid w:val="00782462"/>
    <w:rsid w:val="009359FC"/>
    <w:rsid w:val="00953B90"/>
    <w:rsid w:val="009743C6"/>
    <w:rsid w:val="009F7FFB"/>
    <w:rsid w:val="00A50695"/>
    <w:rsid w:val="00AC24E4"/>
    <w:rsid w:val="00C55A1F"/>
    <w:rsid w:val="00C84C4B"/>
    <w:rsid w:val="00CB684A"/>
    <w:rsid w:val="00D11EAC"/>
    <w:rsid w:val="00DD440E"/>
    <w:rsid w:val="00DE7E56"/>
    <w:rsid w:val="00E7089F"/>
    <w:rsid w:val="00E9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E7D99"/>
  <w15:chartTrackingRefBased/>
  <w15:docId w15:val="{72123213-133A-D441-9897-20AAE533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FFB"/>
  </w:style>
  <w:style w:type="paragraph" w:styleId="Heading1">
    <w:name w:val="heading 1"/>
    <w:basedOn w:val="Normal"/>
    <w:next w:val="Normal"/>
    <w:link w:val="Heading1Char"/>
    <w:uiPriority w:val="9"/>
    <w:qFormat/>
    <w:rsid w:val="000F3A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4EA72E" w:themeColor="accent6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A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A48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A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A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A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A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3A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3340"/>
    <w:rPr>
      <w:rFonts w:asciiTheme="majorHAnsi" w:eastAsiaTheme="majorEastAsia" w:hAnsiTheme="majorHAnsi" w:cstheme="majorBidi"/>
      <w:b/>
      <w:bCs/>
      <w:color w:val="4EA72E" w:themeColor="accent6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A4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A48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A4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A4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A4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A4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F3A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A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A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A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3A4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F7FFB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7F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FFB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7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10</cp:revision>
  <dcterms:created xsi:type="dcterms:W3CDTF">2025-06-07T03:47:00Z</dcterms:created>
  <dcterms:modified xsi:type="dcterms:W3CDTF">2025-06-07T04:39:00Z</dcterms:modified>
</cp:coreProperties>
</file>