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30700" w14:textId="458FA7EE" w:rsidR="00E7089F" w:rsidRPr="001A2ACD" w:rsidRDefault="00C40930" w:rsidP="008477EE">
      <w:pPr>
        <w:jc w:val="center"/>
        <w:rPr>
          <w:rFonts w:ascii="Garamond" w:hAnsi="Garamond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t>Hamming Code</w:t>
      </w:r>
      <w:r w:rsidR="00140D7D">
        <w:rPr>
          <w:rFonts w:ascii="Garamond" w:hAnsi="Garamond"/>
          <w:sz w:val="32"/>
          <w:szCs w:val="32"/>
        </w:rPr>
        <w:t xml:space="preserve"> Encode</w:t>
      </w:r>
      <w:r w:rsidR="006F6F29" w:rsidRPr="006F6F29">
        <w:rPr>
          <w:rFonts w:ascii="Garamond" w:hAnsi="Garamond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2A3CB7" wp14:editId="649BEC9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2607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4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56990" w14:textId="77777777" w:rsidR="001A2ACD" w:rsidRPr="001A2ACD" w:rsidRDefault="001A2ACD" w:rsidP="008477EE">
      <w:pPr>
        <w:jc w:val="center"/>
        <w:rPr>
          <w:rFonts w:ascii="Garamond" w:hAnsi="Garamon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12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DC02F9" w:rsidRPr="001A2ACD" w14:paraId="6344DFFA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FB8C4E" w14:textId="5BB8A54A" w:rsidR="00DC02F9" w:rsidRPr="001A2ACD" w:rsidRDefault="00DC02F9" w:rsidP="001A2AC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46425EFB" w14:textId="2221A5DA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B42AA6E" w14:textId="7FE46133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9149B4" w14:textId="7771EC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BC54F17" w14:textId="6899E1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B77F0E2" w14:textId="7266797B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360EB89" w14:textId="604F4A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838D404" w14:textId="5CE3993C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2A70D9" w14:textId="227A8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238150A" w14:textId="5135B1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C8C0329" w14:textId="6B49030F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26236A1" w14:textId="10E51540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CD68632" w14:textId="546D644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CE6FF7C" w14:textId="0F1FAB2D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4E4114A" w14:textId="2C8BA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3C78042C" w14:textId="026F9386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DC02F9" w:rsidRPr="001A2ACD" w14:paraId="7F908BBA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516B69" w14:textId="6C8414DF" w:rsidR="00DC02F9" w:rsidRPr="001A2ACD" w:rsidRDefault="00DC02F9" w:rsidP="001A2AC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2928312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9BB20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AEA362D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62D4AA5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2955DCD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73C74B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55651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B90879F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2AFB8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A553D1A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315D759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7F3676C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FD357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9DFFF34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4E2FE8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</w:tr>
    </w:tbl>
    <w:p w14:paraId="4A2DD410" w14:textId="77777777" w:rsidR="00DC02F9" w:rsidRPr="001A2ACD" w:rsidRDefault="00DC02F9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74"/>
        <w:gridCol w:w="2126"/>
        <w:gridCol w:w="709"/>
        <w:gridCol w:w="644"/>
      </w:tblGrid>
      <w:tr w:rsidR="001A2ACD" w:rsidRPr="001A2ACD" w14:paraId="194F0E10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3D265C8" w14:textId="5F72F98A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k=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97988D" w14:textId="433614A0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(m)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42C78" w14:textId="16A75749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EAC9DE" w14:textId="0A9CF900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</w:p>
        </w:tc>
      </w:tr>
      <w:tr w:rsidR="001A2ACD" w:rsidRPr="001A2ACD" w14:paraId="6366DC7C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8DB2913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C3664A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37FB0E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CD86D9" w14:textId="299597E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Even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A6F738" w14:textId="7538DD3C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Odd</w:t>
            </w:r>
          </w:p>
        </w:tc>
      </w:tr>
    </w:tbl>
    <w:p w14:paraId="58AB8A44" w14:textId="7B43A323" w:rsidR="00C40930" w:rsidRPr="001A2ACD" w:rsidRDefault="00C40930" w:rsidP="00C40930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5"/>
        <w:gridCol w:w="882"/>
        <w:gridCol w:w="587"/>
        <w:gridCol w:w="587"/>
        <w:gridCol w:w="587"/>
        <w:gridCol w:w="587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743"/>
        <w:gridCol w:w="743"/>
        <w:gridCol w:w="743"/>
        <w:gridCol w:w="743"/>
        <w:gridCol w:w="743"/>
        <w:gridCol w:w="743"/>
        <w:gridCol w:w="725"/>
      </w:tblGrid>
      <w:tr w:rsidR="008477EE" w:rsidRPr="001A2ACD" w14:paraId="4C6E89FC" w14:textId="77777777" w:rsidTr="001A2ACD">
        <w:tc>
          <w:tcPr>
            <w:tcW w:w="82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9CA219" w14:textId="61DE4417" w:rsidR="008477EE" w:rsidRPr="001A2ACD" w:rsidRDefault="008477EE" w:rsidP="008477EE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8F229D6" w14:textId="1A5B8F7E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2D3BF646" w14:textId="4A27A306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706394BF" w14:textId="6DA5EA34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374E61DE" w14:textId="1116C29B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550D4C80" w14:textId="31347593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7A3CB5F2" w14:textId="448F43E5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061CF0E4" w14:textId="472C8A92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1F520491" w14:textId="12CCEFD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2885E8D2" w14:textId="5B19B4B0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34419855" w14:textId="1C9B974C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537DB8C3" w14:textId="0637CCA4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19260069" w14:textId="44E5A068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61EA8160" w14:textId="2EEFDAD2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7C7239C8" w14:textId="1F180024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451F9BCD" w14:textId="45A088C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68A8E1C2" w14:textId="78A995B5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31E9CAF6" w14:textId="075516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711C0007" w14:textId="77EF1CC8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5A3A0361" w14:textId="6D68271B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A07D39" w14:textId="598D42CF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</w:tr>
      <w:tr w:rsidR="00DC02F9" w:rsidRPr="001A2ACD" w14:paraId="0B55607C" w14:textId="77777777" w:rsidTr="001A2ACD">
        <w:tc>
          <w:tcPr>
            <w:tcW w:w="82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F77B68" w14:textId="569DF1B4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Encoded data bits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555C3A65" w14:textId="4672C576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4E390D7B" w14:textId="01342681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7DC70AE3" w14:textId="1313FAA5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57F9932F" w14:textId="00CA71DB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1C90617F" w14:textId="4524E90E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69F8FC6E" w14:textId="05F23A1D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0FF90A1D" w14:textId="50C520CB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6005C191" w14:textId="1DF7A8FE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57DFB902" w14:textId="6F8E99BD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3CC959B1" w14:textId="75FDE5E7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1382BE95" w14:textId="7BE8A4B3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19D62775" w14:textId="49E6A53C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</w:tcPr>
          <w:p w14:paraId="47B4785D" w14:textId="16CD5F13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717A5ED9" w14:textId="2F015EC5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7E95AD94" w14:textId="5A989F28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4F31059E" w14:textId="37BE0A20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26B16C2C" w14:textId="3BD34A8B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7F8F8B6E" w14:textId="235752BF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</w:tcPr>
          <w:p w14:paraId="40E4E4AF" w14:textId="4DBE0812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5F2CE" w14:textId="742C68A7" w:rsidR="008477EE" w:rsidRPr="001A2ACD" w:rsidRDefault="008477EE" w:rsidP="00C40930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DC02F9" w:rsidRPr="001A2ACD" w14:paraId="58D95CC5" w14:textId="77777777" w:rsidTr="001A2ACD">
        <w:tc>
          <w:tcPr>
            <w:tcW w:w="5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5632F7D" w14:textId="06326CC3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Parity</w:t>
            </w: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  <w:t>bit</w:t>
            </w: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06B38941" w14:textId="5F18ACCD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</w:tcBorders>
            <w:shd w:val="clear" w:color="auto" w:fill="C1F0C7" w:themeFill="accent3" w:themeFillTint="33"/>
          </w:tcPr>
          <w:p w14:paraId="2921C253" w14:textId="3B45FACE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0F28C3E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29F0D91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17C48B6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6A252F5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2F96ABB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4245AC3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05EDCBE6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EB3F65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28FD715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1DF30B3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10026F0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48698FB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14BC5B1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18FE7C5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75F59F7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6AF2EA4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041358A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753BC51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right w:val="single" w:sz="18" w:space="0" w:color="auto"/>
            </w:tcBorders>
          </w:tcPr>
          <w:p w14:paraId="1104204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  <w:tr w:rsidR="00DC02F9" w:rsidRPr="001A2ACD" w14:paraId="0A8014C9" w14:textId="77777777" w:rsidTr="001A2AC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C8CE68" w14:textId="77777777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F074BC8" w14:textId="298EC6BC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23A32148" w14:textId="30A542FA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440952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7CA6FCBD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D3ADD5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464B189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9FC4B7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EE763C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3DEAA8F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E6030D7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7B3E9BA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2BE5E63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DBE1E7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71A32AB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1BABBCB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2673EF3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48AD8519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43D7E1A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4BF9A2A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42E0F33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</w:tcPr>
          <w:p w14:paraId="4ADEB6E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  <w:tr w:rsidR="00DC02F9" w:rsidRPr="001A2ACD" w14:paraId="02A266F9" w14:textId="77777777" w:rsidTr="001A2AC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AA0F4D" w14:textId="77777777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3BE424ED" w14:textId="145A975D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0D19E43A" w14:textId="65F32520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35554416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321D09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34D01F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1C50F59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8E95BD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5B745E3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1A4EE5B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5FCF0B0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4E7B157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78B123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5D47EB3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2B170E7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2E91FC1D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3181B01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574C333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2156E52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1DA11CC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48D8AB9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  <w:shd w:val="clear" w:color="auto" w:fill="C1F0C7" w:themeFill="accent3" w:themeFillTint="33"/>
          </w:tcPr>
          <w:p w14:paraId="3B3BC8C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  <w:tr w:rsidR="001A2ACD" w:rsidRPr="001A2ACD" w14:paraId="4447FA88" w14:textId="77777777" w:rsidTr="001A2ACD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50B7E" w14:textId="77777777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95EE034" w14:textId="7082C020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78A69A9E" w14:textId="3A696BF1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A8698E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08A5D42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5CC7BE8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75E4C78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4C8B19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02518BE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0D70F08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0C8ACE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D9D474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5C414D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0E60F9E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395F5B9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1A4ABAA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3FE774F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2D7F92A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12291557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4D245ED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0756DC0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</w:tcPr>
          <w:p w14:paraId="2A430F4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  <w:tr w:rsidR="001A2ACD" w:rsidRPr="001A2ACD" w14:paraId="75EF74BE" w14:textId="77777777" w:rsidTr="001A2ACD">
        <w:tc>
          <w:tcPr>
            <w:tcW w:w="54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631783" w14:textId="77777777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C36E523" w14:textId="1404A2F3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91" w:type="pct"/>
            <w:tcBorders>
              <w:left w:val="single" w:sz="18" w:space="0" w:color="auto"/>
              <w:bottom w:val="single" w:sz="18" w:space="0" w:color="auto"/>
            </w:tcBorders>
          </w:tcPr>
          <w:p w14:paraId="2C89C9D8" w14:textId="47CC1B0F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3D11215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5539A19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EF9B9B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6D554A8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7C18588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4D0A3F0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D213B6D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EF1817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31FF9269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34A08F2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0E9F955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B302456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</w:tcPr>
          <w:p w14:paraId="20EEBDE7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</w:tcPr>
          <w:p w14:paraId="01F8056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22F4535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122E851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1DB52C6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4A7481B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</w:tcPr>
          <w:p w14:paraId="72A0583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</w:tbl>
    <w:p w14:paraId="2793CB00" w14:textId="0B74855C" w:rsidR="005C7F93" w:rsidRDefault="005C7F93" w:rsidP="00C40930">
      <w:pPr>
        <w:rPr>
          <w:rFonts w:ascii="Garamond" w:hAnsi="Garamond"/>
          <w:lang w:val="en-US"/>
        </w:rPr>
      </w:pPr>
    </w:p>
    <w:p w14:paraId="102CC2BD" w14:textId="77777777" w:rsidR="005C7F93" w:rsidRDefault="005C7F9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07C194E9" w14:textId="3B3392F3" w:rsidR="005C7F93" w:rsidRPr="001A2ACD" w:rsidRDefault="005C7F93" w:rsidP="005C7F93">
      <w:pPr>
        <w:jc w:val="center"/>
        <w:rPr>
          <w:rFonts w:ascii="Garamond" w:hAnsi="Garamond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lastRenderedPageBreak/>
        <w:t>Hamming Code</w:t>
      </w:r>
      <w:r w:rsidR="00140D7D">
        <w:rPr>
          <w:rFonts w:ascii="Garamond" w:hAnsi="Garamond"/>
          <w:sz w:val="32"/>
          <w:szCs w:val="32"/>
        </w:rPr>
        <w:t xml:space="preserve"> Decode</w:t>
      </w:r>
    </w:p>
    <w:p w14:paraId="287A6305" w14:textId="77777777" w:rsidR="005C7F93" w:rsidRPr="001A2ACD" w:rsidRDefault="005C7F93" w:rsidP="005C7F93">
      <w:pPr>
        <w:jc w:val="center"/>
        <w:rPr>
          <w:rFonts w:ascii="Garamond" w:hAnsi="Garamon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12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5C7F93" w:rsidRPr="001A2ACD" w14:paraId="6F5689F7" w14:textId="77777777" w:rsidTr="00736164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358F61" w14:textId="77777777" w:rsidR="005C7F93" w:rsidRPr="001A2ACD" w:rsidRDefault="005C7F93" w:rsidP="0073616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73CA70E6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85A20B7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4A5DB61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9DDFC58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4268938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56B0D9A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6F581C4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3803E94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9ED8FB4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9AEC15D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03CBF83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58BDD4F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1B5D593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7CF32E2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52DFD0B5" w14:textId="77777777" w:rsidR="005C7F93" w:rsidRPr="001A2ACD" w:rsidRDefault="005C7F93" w:rsidP="0073616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5C7F93" w:rsidRPr="001A2ACD" w14:paraId="1ABF79A4" w14:textId="77777777" w:rsidTr="00736164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F7BD3E" w14:textId="77777777" w:rsidR="005C7F93" w:rsidRPr="001A2ACD" w:rsidRDefault="005C7F93" w:rsidP="00736164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C23DEBE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7251C74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5C16A87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8209576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512903B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4340266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A4CCA2A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EF46F31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25AA502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A792162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4027668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D854A67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D8403FE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C9A186A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77EFD" w14:textId="77777777" w:rsidR="005C7F93" w:rsidRPr="001A2ACD" w:rsidRDefault="005C7F93" w:rsidP="00736164">
            <w:pPr>
              <w:rPr>
                <w:rFonts w:ascii="Garamond" w:hAnsi="Garamond"/>
                <w:lang w:val="en-US"/>
              </w:rPr>
            </w:pPr>
          </w:p>
        </w:tc>
      </w:tr>
    </w:tbl>
    <w:p w14:paraId="3EAA583A" w14:textId="77777777" w:rsidR="005C7F93" w:rsidRPr="001A2ACD" w:rsidRDefault="005C7F93" w:rsidP="005C7F93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74"/>
        <w:gridCol w:w="2126"/>
        <w:gridCol w:w="709"/>
        <w:gridCol w:w="644"/>
      </w:tblGrid>
      <w:tr w:rsidR="005C7F93" w:rsidRPr="001A2ACD" w14:paraId="1AC61ACA" w14:textId="77777777" w:rsidTr="00736164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8078622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k=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B190C1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 w:rsidRPr="001A2ACD">
              <w:rPr>
                <w:rFonts w:ascii="Garamond" w:hAnsi="Garamond"/>
                <w:lang w:val="en-US"/>
              </w:rPr>
              <w:br/>
              <w:t>(m)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0B241E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C754ADE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</w:p>
        </w:tc>
      </w:tr>
      <w:tr w:rsidR="005C7F93" w:rsidRPr="001A2ACD" w14:paraId="47F31AAB" w14:textId="77777777" w:rsidTr="00736164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CFE7FB0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A7567A5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15DD36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2D44A44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Even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31F0E3" w14:textId="77777777" w:rsidR="005C7F93" w:rsidRPr="001A2ACD" w:rsidRDefault="005C7F93" w:rsidP="0073616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Odd</w:t>
            </w:r>
          </w:p>
        </w:tc>
      </w:tr>
    </w:tbl>
    <w:p w14:paraId="5452E2AB" w14:textId="35B98E5A" w:rsidR="005C7F93" w:rsidRPr="001A2ACD" w:rsidRDefault="006F6F29" w:rsidP="005C7F9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6"/>
        <w:gridCol w:w="554"/>
        <w:gridCol w:w="559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732"/>
        <w:gridCol w:w="732"/>
        <w:gridCol w:w="732"/>
        <w:gridCol w:w="732"/>
        <w:gridCol w:w="733"/>
        <w:gridCol w:w="733"/>
        <w:gridCol w:w="714"/>
      </w:tblGrid>
      <w:tr w:rsidR="00140D7D" w:rsidRPr="001A2ACD" w14:paraId="19EC2A6A" w14:textId="77777777" w:rsidTr="00140D7D">
        <w:tc>
          <w:tcPr>
            <w:tcW w:w="864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F3CFCF" w14:textId="77777777" w:rsidR="00140D7D" w:rsidRPr="001A2ACD" w:rsidRDefault="00140D7D" w:rsidP="00736164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E782E96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23A00A09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4DADB111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1B6EC30D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033D9674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6CC1939D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5948E612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5CAF30DB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47F2261D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2FACF73C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19958454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18024197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299B04BD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3B119A0E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2D4FEB4C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6E027EC6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70C66CA9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07437D78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433111A0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3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E0755" w14:textId="77777777" w:rsidR="00140D7D" w:rsidRPr="001A2ACD" w:rsidRDefault="00140D7D" w:rsidP="00736164">
            <w:pPr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</w:tr>
      <w:tr w:rsidR="00140D7D" w:rsidRPr="001A2ACD" w14:paraId="21809F6B" w14:textId="77777777" w:rsidTr="00140D7D">
        <w:tc>
          <w:tcPr>
            <w:tcW w:w="864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23D284" w14:textId="77777777" w:rsidR="00140D7D" w:rsidRPr="001A2ACD" w:rsidRDefault="00140D7D" w:rsidP="0073616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Encoded data bits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3D4FD9A9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3B5DFBB7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1F8E74B9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37209D7F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7946E521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2FD11495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030F59B2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7EF0B2AA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73031C04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5956CAC0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71AD06FB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15F1C638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</w:tcPr>
          <w:p w14:paraId="774E0F8F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08B7CA27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0DD2EE8C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</w:tcPr>
          <w:p w14:paraId="7016230F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1C4BEB1D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27878A55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</w:tcPr>
          <w:p w14:paraId="15D2ADB5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3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EAF87" w14:textId="77777777" w:rsidR="00140D7D" w:rsidRPr="001A2ACD" w:rsidRDefault="00140D7D" w:rsidP="00736164">
            <w:pPr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140D7D" w:rsidRPr="001A2ACD" w14:paraId="6CE43556" w14:textId="77777777" w:rsidTr="00140D7D">
        <w:tc>
          <w:tcPr>
            <w:tcW w:w="54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E708963" w14:textId="77777777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Parity</w:t>
            </w: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  <w:t>bit</w:t>
            </w: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18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DF311FA" w14:textId="17256D6F" w:rsidR="00140D7D" w:rsidRPr="001A2ACD" w:rsidRDefault="00140D7D" w:rsidP="00140D7D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1E5379AD" w14:textId="03038328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</w:tcBorders>
            <w:shd w:val="clear" w:color="auto" w:fill="C1F0C7" w:themeFill="accent3" w:themeFillTint="33"/>
          </w:tcPr>
          <w:p w14:paraId="036FAC1B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</w:tcPr>
          <w:p w14:paraId="6E2A3B82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6539D0CD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</w:tcPr>
          <w:p w14:paraId="760C3BEF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4E643C8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</w:tcPr>
          <w:p w14:paraId="7672044A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F1B8C83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</w:tcPr>
          <w:p w14:paraId="2EEA3A35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6AC7DB1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</w:tcPr>
          <w:p w14:paraId="102C16E3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</w:tcPr>
          <w:p w14:paraId="0676B1C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</w:tcPr>
          <w:p w14:paraId="128DB778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61C42A38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</w:tcPr>
          <w:p w14:paraId="3D9485F4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5E3B2CB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</w:tcPr>
          <w:p w14:paraId="0B4EBE5C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66E9942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</w:tcPr>
          <w:p w14:paraId="29E4A57C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43AD445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top w:val="single" w:sz="18" w:space="0" w:color="auto"/>
              <w:right w:val="single" w:sz="18" w:space="0" w:color="auto"/>
            </w:tcBorders>
          </w:tcPr>
          <w:p w14:paraId="692288BA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</w:tr>
      <w:tr w:rsidR="00140D7D" w:rsidRPr="001A2ACD" w14:paraId="083B4F1A" w14:textId="77777777" w:rsidTr="00140D7D">
        <w:tc>
          <w:tcPr>
            <w:tcW w:w="540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DF286B" w14:textId="77777777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442885" w14:textId="710947AC" w:rsidR="00140D7D" w:rsidRPr="001A2ACD" w:rsidRDefault="00140D7D" w:rsidP="00140D7D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511E543B" w14:textId="38CB53DF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89" w:type="pct"/>
            <w:tcBorders>
              <w:left w:val="single" w:sz="18" w:space="0" w:color="auto"/>
            </w:tcBorders>
          </w:tcPr>
          <w:p w14:paraId="13924097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6CC49C92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4DB78453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145C4497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32BFFF9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0ABC25AF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6EFE7367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329E258A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7812E0FE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074E6384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654C805D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42E55F94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74908AE7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</w:tcPr>
          <w:p w14:paraId="682DAD76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</w:tcPr>
          <w:p w14:paraId="3B647723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183B497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357D31B8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</w:tcPr>
          <w:p w14:paraId="1EE9262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</w:tcPr>
          <w:p w14:paraId="716881FF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right w:val="single" w:sz="18" w:space="0" w:color="auto"/>
            </w:tcBorders>
          </w:tcPr>
          <w:p w14:paraId="515014D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</w:tr>
      <w:tr w:rsidR="00140D7D" w:rsidRPr="001A2ACD" w14:paraId="4EBD46B3" w14:textId="77777777" w:rsidTr="00140D7D">
        <w:tc>
          <w:tcPr>
            <w:tcW w:w="540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563C42" w14:textId="77777777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A88EEC" w14:textId="492E92D9" w:rsidR="00140D7D" w:rsidRPr="001A2ACD" w:rsidRDefault="00140D7D" w:rsidP="00140D7D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1552A970" w14:textId="6B5D70A5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89" w:type="pct"/>
            <w:tcBorders>
              <w:left w:val="single" w:sz="18" w:space="0" w:color="auto"/>
            </w:tcBorders>
          </w:tcPr>
          <w:p w14:paraId="1F3AF206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33639CD5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0F846A4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65ECEF0A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4D9B5203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5AA60ED6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2F94081A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5D07978C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074DC85B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4E0BED27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3A95BD72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1D9194CF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75068D3B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</w:tcPr>
          <w:p w14:paraId="17650DF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</w:tcPr>
          <w:p w14:paraId="1AD4939F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682FEFA9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120A096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26167FB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482D7EA5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right w:val="single" w:sz="18" w:space="0" w:color="auto"/>
            </w:tcBorders>
            <w:shd w:val="clear" w:color="auto" w:fill="C1F0C7" w:themeFill="accent3" w:themeFillTint="33"/>
          </w:tcPr>
          <w:p w14:paraId="14605583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</w:tr>
      <w:tr w:rsidR="00140D7D" w:rsidRPr="001A2ACD" w14:paraId="5F35F7A2" w14:textId="77777777" w:rsidTr="00140D7D">
        <w:tc>
          <w:tcPr>
            <w:tcW w:w="540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4E1F23" w14:textId="77777777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DF0AD0" w14:textId="7C1B7E37" w:rsidR="00140D7D" w:rsidRPr="001A2ACD" w:rsidRDefault="00140D7D" w:rsidP="00140D7D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260D60F3" w14:textId="7AB76A97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89" w:type="pct"/>
            <w:tcBorders>
              <w:left w:val="single" w:sz="18" w:space="0" w:color="auto"/>
            </w:tcBorders>
          </w:tcPr>
          <w:p w14:paraId="6A4D1EF2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2BA90D7F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0F7783FA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770EC23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0C3CD0BC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1420643D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</w:tcPr>
          <w:p w14:paraId="39B22485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022FCA2D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7E6BDB3D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0AC6AA87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0288AEB9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50A3B317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</w:tcPr>
          <w:p w14:paraId="331A68ED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</w:tcPr>
          <w:p w14:paraId="17382856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</w:tcPr>
          <w:p w14:paraId="607035B8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4BC9C2D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16437FC7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3689C372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</w:tcPr>
          <w:p w14:paraId="5E1BB132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right w:val="single" w:sz="18" w:space="0" w:color="auto"/>
            </w:tcBorders>
          </w:tcPr>
          <w:p w14:paraId="6769C1A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</w:tr>
      <w:tr w:rsidR="00140D7D" w:rsidRPr="001A2ACD" w14:paraId="1BDFE73D" w14:textId="77777777" w:rsidTr="00140D7D">
        <w:tc>
          <w:tcPr>
            <w:tcW w:w="54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69D9E5" w14:textId="77777777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8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FA5CC7C" w14:textId="6FB795A7" w:rsidR="00140D7D" w:rsidRPr="001A2ACD" w:rsidRDefault="00140D7D" w:rsidP="00140D7D">
            <w:pP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5BD8EA13" w14:textId="69811E69" w:rsidR="00140D7D" w:rsidRPr="001A2ACD" w:rsidRDefault="00140D7D" w:rsidP="00140D7D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89" w:type="pct"/>
            <w:tcBorders>
              <w:left w:val="single" w:sz="18" w:space="0" w:color="auto"/>
              <w:bottom w:val="single" w:sz="18" w:space="0" w:color="auto"/>
            </w:tcBorders>
          </w:tcPr>
          <w:p w14:paraId="2B98CA79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1F9C493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49B0B058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1A6A0E1E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71AC48D2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79729BC5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3CCEBB98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61FF86C4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22E1F129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50ED7135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401CEAC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3066A231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</w:tcPr>
          <w:p w14:paraId="6C68EE7E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</w:tcPr>
          <w:p w14:paraId="1092369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</w:tcPr>
          <w:p w14:paraId="5443DD3F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4A8B96CC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6824F2F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6C88D16D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57D7468C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</w:tcPr>
          <w:p w14:paraId="78BA3DC0" w14:textId="77777777" w:rsidR="00140D7D" w:rsidRPr="001A2ACD" w:rsidRDefault="00140D7D" w:rsidP="00140D7D">
            <w:pPr>
              <w:rPr>
                <w:rFonts w:ascii="Garamond" w:hAnsi="Garamond"/>
                <w:lang w:val="en-US"/>
              </w:rPr>
            </w:pPr>
          </w:p>
        </w:tc>
      </w:tr>
    </w:tbl>
    <w:p w14:paraId="1EBE73FD" w14:textId="77777777" w:rsidR="00DC02F9" w:rsidRPr="001A2ACD" w:rsidRDefault="00DC02F9" w:rsidP="00C40930">
      <w:pPr>
        <w:rPr>
          <w:rFonts w:ascii="Garamond" w:hAnsi="Garamond"/>
          <w:lang w:val="en-US"/>
        </w:rPr>
      </w:pPr>
    </w:p>
    <w:sectPr w:rsidR="00DC02F9" w:rsidRPr="001A2ACD" w:rsidSect="008477EE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D9FF9" w14:textId="77777777" w:rsidR="00E62B4A" w:rsidRDefault="00E62B4A" w:rsidP="005C7F93">
      <w:pPr>
        <w:spacing w:after="0" w:line="240" w:lineRule="auto"/>
      </w:pPr>
      <w:r>
        <w:separator/>
      </w:r>
    </w:p>
  </w:endnote>
  <w:endnote w:type="continuationSeparator" w:id="0">
    <w:p w14:paraId="4E6CADBF" w14:textId="77777777" w:rsidR="00E62B4A" w:rsidRDefault="00E62B4A" w:rsidP="005C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0A3B" w14:textId="24554BAA" w:rsidR="005C7F93" w:rsidRDefault="005C7F93">
    <w:pPr>
      <w:pStyle w:val="Footer"/>
    </w:pPr>
    <w:r w:rsidRPr="005C7F93">
      <w:t>Thu Jun  5 17:54:07 CST 2025</w:t>
    </w:r>
    <w:r>
      <w:ptab w:relativeTo="margin" w:alignment="center" w:leader="none"/>
    </w:r>
    <w:r>
      <w:t>v0.9</w:t>
    </w:r>
    <w:r>
      <w:ptab w:relativeTo="margin" w:alignment="right" w:leader="none"/>
    </w:r>
    <w:r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C22DC" w14:textId="77777777" w:rsidR="00E62B4A" w:rsidRDefault="00E62B4A" w:rsidP="005C7F93">
      <w:pPr>
        <w:spacing w:after="0" w:line="240" w:lineRule="auto"/>
      </w:pPr>
      <w:r>
        <w:separator/>
      </w:r>
    </w:p>
  </w:footnote>
  <w:footnote w:type="continuationSeparator" w:id="0">
    <w:p w14:paraId="19A276E0" w14:textId="77777777" w:rsidR="00E62B4A" w:rsidRDefault="00E62B4A" w:rsidP="005C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0"/>
    <w:rsid w:val="00140D7D"/>
    <w:rsid w:val="001A2ACD"/>
    <w:rsid w:val="00241496"/>
    <w:rsid w:val="003D75A9"/>
    <w:rsid w:val="003E19CF"/>
    <w:rsid w:val="00442C10"/>
    <w:rsid w:val="0051125F"/>
    <w:rsid w:val="0057418D"/>
    <w:rsid w:val="005C7F93"/>
    <w:rsid w:val="006F30A1"/>
    <w:rsid w:val="006F6F29"/>
    <w:rsid w:val="00777BE2"/>
    <w:rsid w:val="00782462"/>
    <w:rsid w:val="008477EE"/>
    <w:rsid w:val="00953B90"/>
    <w:rsid w:val="00AC24E4"/>
    <w:rsid w:val="00C40930"/>
    <w:rsid w:val="00C55A1F"/>
    <w:rsid w:val="00DC02F9"/>
    <w:rsid w:val="00DD440E"/>
    <w:rsid w:val="00E62B4A"/>
    <w:rsid w:val="00E7089F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86F"/>
  <w15:chartTrackingRefBased/>
  <w15:docId w15:val="{4569CA6D-EA85-E84F-8CDC-82261F49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7D"/>
  </w:style>
  <w:style w:type="paragraph" w:styleId="Heading1">
    <w:name w:val="heading 1"/>
    <w:basedOn w:val="Normal"/>
    <w:next w:val="Normal"/>
    <w:link w:val="Heading1Char"/>
    <w:uiPriority w:val="9"/>
    <w:qFormat/>
    <w:rsid w:val="00C409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3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09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3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30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3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3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3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3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7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7F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7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2025-06-05T10:03:00Z</cp:lastPrinted>
  <dcterms:created xsi:type="dcterms:W3CDTF">2025-06-05T10:03:00Z</dcterms:created>
  <dcterms:modified xsi:type="dcterms:W3CDTF">2025-06-05T10:08:00Z</dcterms:modified>
</cp:coreProperties>
</file>