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30700" w14:textId="7115D945" w:rsidR="00E7089F" w:rsidRPr="001A2ACD" w:rsidRDefault="00C40930" w:rsidP="008477EE">
      <w:pPr>
        <w:jc w:val="center"/>
        <w:rPr>
          <w:rFonts w:ascii="Garamond" w:hAnsi="Garamond" w:hint="eastAsia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t>Hamming Cod</w:t>
      </w:r>
      <w:r w:rsidR="001355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D11F7" wp14:editId="337D3100">
                <wp:simplePos x="0" y="0"/>
                <wp:positionH relativeFrom="column">
                  <wp:posOffset>8698230</wp:posOffset>
                </wp:positionH>
                <wp:positionV relativeFrom="paragraph">
                  <wp:posOffset>1049020</wp:posOffset>
                </wp:positionV>
                <wp:extent cx="1079500" cy="635"/>
                <wp:effectExtent l="0" t="0" r="0" b="12065"/>
                <wp:wrapSquare wrapText="bothSides"/>
                <wp:docPr id="1930835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ED5AF" w14:textId="70A683C0" w:rsidR="00135545" w:rsidRPr="00C84A3B" w:rsidRDefault="00135545" w:rsidP="00135545">
                            <w:pPr>
                              <w:pStyle w:val="Caption"/>
                              <w:jc w:val="center"/>
                              <w:rPr>
                                <w:rFonts w:ascii="Garamond" w:hAnsi="Garamond" w:hint="eastAsia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9031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Hamming (7,4)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D11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84.9pt;margin-top:82.6pt;width: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" stroked="f">
                <v:textbox style="mso-fit-shape-to-text:t" inset="0,0,0,0">
                  <w:txbxContent>
                    <w:p w14:paraId="746ED5AF" w14:textId="70A683C0" w:rsidR="00135545" w:rsidRPr="00C84A3B" w:rsidRDefault="00135545" w:rsidP="00135545">
                      <w:pPr>
                        <w:pStyle w:val="Caption"/>
                        <w:jc w:val="center"/>
                        <w:rPr>
                          <w:rFonts w:ascii="Garamond" w:hAnsi="Garamond" w:hint="eastAsia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90312">
                          <w:rPr>
                            <w:noProof/>
                          </w:rPr>
                          <w:t>1</w:t>
                        </w:r>
                      </w:fldSimple>
                      <w:r>
                        <w:br/>
                      </w:r>
                      <w:r>
                        <w:rPr>
                          <w:rFonts w:hint="eastAsia"/>
                        </w:rPr>
                        <w:t>Hamming (7,4)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F29" w:rsidRPr="006F6F29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2A3CB7" wp14:editId="649BEC9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2607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4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545">
        <w:rPr>
          <w:rFonts w:ascii="Garamond" w:hAnsi="Garamond" w:hint="eastAsia"/>
          <w:sz w:val="32"/>
          <w:szCs w:val="32"/>
        </w:rPr>
        <w:t>e</w:t>
      </w:r>
    </w:p>
    <w:p w14:paraId="51056990" w14:textId="77777777" w:rsidR="001A2ACD" w:rsidRPr="001A2ACD" w:rsidRDefault="001A2ACD" w:rsidP="008477EE">
      <w:pPr>
        <w:jc w:val="center"/>
        <w:rPr>
          <w:rFonts w:ascii="Garamond" w:hAnsi="Garamon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12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DC02F9" w:rsidRPr="001A2ACD" w14:paraId="6344DFFA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FB8C4E" w14:textId="5BB8A54A" w:rsidR="00DC02F9" w:rsidRPr="001A2ACD" w:rsidRDefault="00DC02F9" w:rsidP="001A2AC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46425EFB" w14:textId="2221A5DA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B42AA6E" w14:textId="7FE46133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9149B4" w14:textId="7771EC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BC54F17" w14:textId="6899E1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B77F0E2" w14:textId="7266797B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360EB89" w14:textId="604F4A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838D404" w14:textId="5CE3993C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2A70D9" w14:textId="227A8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238150A" w14:textId="5135B1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C8C0329" w14:textId="6B49030F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26236A1" w14:textId="10E51540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CD68632" w14:textId="546D644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CE6FF7C" w14:textId="0F1FAB2D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4E4114A" w14:textId="2C8BA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3C78042C" w14:textId="026F9386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DC02F9" w:rsidRPr="001A2ACD" w14:paraId="7F908BBA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516B69" w14:textId="6C8414DF" w:rsidR="00DC02F9" w:rsidRPr="001A2ACD" w:rsidRDefault="00DC02F9" w:rsidP="001A2AC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2928312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9BB20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AEA362D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62D4AA5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2955DCD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73C74B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55651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B90879F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2AFB8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A553D1A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315D759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7F3676C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FD357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9DFFF34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4E2FE8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</w:tr>
    </w:tbl>
    <w:p w14:paraId="4A2DD410" w14:textId="77777777" w:rsidR="00DC02F9" w:rsidRPr="001A2ACD" w:rsidRDefault="00DC02F9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478"/>
        <w:gridCol w:w="1401"/>
        <w:gridCol w:w="1465"/>
      </w:tblGrid>
      <w:tr w:rsidR="001A2ACD" w:rsidRPr="001A2ACD" w14:paraId="194F0E10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3D265C8" w14:textId="621A9524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 w:rsidR="00135545">
              <w:rPr>
                <w:rFonts w:ascii="Garamond" w:hAnsi="Garamond" w:hint="eastAsia"/>
                <w:lang w:val="en-US"/>
              </w:rPr>
              <w:t xml:space="preserve"> (k)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97988D" w14:textId="0AF37DD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 w:rsidR="00135545">
              <w:rPr>
                <w:rFonts w:ascii="Garamond" w:hAnsi="Garamond" w:hint="eastAsia"/>
                <w:lang w:val="en-US"/>
              </w:rPr>
              <w:t xml:space="preserve"> (m)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≥m+1+k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42C78" w14:textId="0532962C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 w:rsidR="00135545">
              <w:rPr>
                <w:rFonts w:ascii="Garamond" w:hAnsi="Garamond" w:hint="eastAsia"/>
                <w:lang w:val="en-US"/>
              </w:rPr>
              <w:t xml:space="preserve"> (n)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</m:t>
              </m:r>
              <m:r>
                <w:rPr>
                  <w:rFonts w:ascii="Cambria Math" w:hAnsi="Cambria Math"/>
                  <w:lang w:val="en-US"/>
                </w:rPr>
                <m:t>k+m≤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EAC9DE" w14:textId="0A9CF900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</w:p>
        </w:tc>
      </w:tr>
      <w:tr w:rsidR="001A2ACD" w:rsidRPr="001A2ACD" w14:paraId="6366DC7C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8DB2913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C3664A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37FB0E" w14:textId="7777777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CD86D9" w14:textId="4D347C76" w:rsidR="00C40930" w:rsidRPr="001A2ACD" w:rsidRDefault="00135545" w:rsidP="008477EE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Odd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d⨁d'</m:t>
                  </m:r>
                </m:e>
              </m:acc>
            </m:oMath>
            <w:r>
              <w:rPr>
                <w:rFonts w:ascii="Garamond" w:hAnsi="Garamond" w:hint="eastAsia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A6F738" w14:textId="1017196F" w:rsidR="00C40930" w:rsidRPr="001A2ACD" w:rsidRDefault="00135545" w:rsidP="008477EE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Even (</w:t>
            </w:r>
            <m:oMath>
              <m:r>
                <w:rPr>
                  <w:rFonts w:ascii="Cambria Math" w:hAnsi="Cambria Math"/>
                  <w:lang w:val="en-US"/>
                </w:rPr>
                <m:t>d⨁d'</m:t>
              </m:r>
            </m:oMath>
            <w:r>
              <w:rPr>
                <w:rFonts w:ascii="Garamond" w:hAnsi="Garamond" w:hint="eastAsia"/>
                <w:lang w:val="en-US"/>
              </w:rPr>
              <w:t>)</w:t>
            </w:r>
          </w:p>
        </w:tc>
      </w:tr>
    </w:tbl>
    <w:p w14:paraId="58AB8A44" w14:textId="7B43A323" w:rsidR="00C40930" w:rsidRPr="001A2ACD" w:rsidRDefault="00C40930" w:rsidP="00C40930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5"/>
        <w:gridCol w:w="882"/>
        <w:gridCol w:w="587"/>
        <w:gridCol w:w="587"/>
        <w:gridCol w:w="587"/>
        <w:gridCol w:w="587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743"/>
        <w:gridCol w:w="743"/>
        <w:gridCol w:w="743"/>
        <w:gridCol w:w="743"/>
        <w:gridCol w:w="743"/>
        <w:gridCol w:w="743"/>
        <w:gridCol w:w="725"/>
      </w:tblGrid>
      <w:tr w:rsidR="008477EE" w:rsidRPr="001A2ACD" w14:paraId="4C6E89FC" w14:textId="77777777" w:rsidTr="00E73568">
        <w:tc>
          <w:tcPr>
            <w:tcW w:w="82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9CA219" w14:textId="61DE4417" w:rsidR="008477EE" w:rsidRPr="001A2ACD" w:rsidRDefault="008477EE" w:rsidP="00135545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8F229D6" w14:textId="1A5B8F7E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3BF646" w14:textId="4A27A306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6394BF" w14:textId="6DA5EA34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4E61DE" w14:textId="1116C29B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0D4C80" w14:textId="31347593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3CB5F2" w14:textId="448F43E5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1CF0E4" w14:textId="472C8A92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F520491" w14:textId="12CCEFD7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2885E8D2" w14:textId="5B19B4B0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419855" w14:textId="1C9B974C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7DB8C3" w14:textId="0637CCA4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260069" w14:textId="44E5A068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EA8160" w14:textId="2EEFDAD2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7239C8" w14:textId="1F180024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51F9BCD" w14:textId="45A088C7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68A8E1C2" w14:textId="78A995B5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31E9CAF6" w14:textId="07551677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1C0007" w14:textId="77EF1CC8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3A0361" w14:textId="6D68271B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A07D39" w14:textId="598D42CF" w:rsidR="008477EE" w:rsidRPr="001A2ACD" w:rsidRDefault="008477EE" w:rsidP="00135545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</w:tr>
      <w:tr w:rsidR="00DC02F9" w:rsidRPr="001A2ACD" w14:paraId="0B55607C" w14:textId="77777777" w:rsidTr="00E73568">
        <w:tc>
          <w:tcPr>
            <w:tcW w:w="82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F77B68" w14:textId="406E3C39" w:rsidR="008477EE" w:rsidRPr="001A2ACD" w:rsidRDefault="00135545" w:rsidP="00135545">
            <w:pPr>
              <w:jc w:val="center"/>
              <w:rPr>
                <w:rFonts w:ascii="Garamond" w:hAnsi="Garamond" w:hint="eastAsia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Hamming code bits</w:t>
            </w: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</w:r>
            <w:r w:rsidRPr="00135545">
              <w:rPr>
                <w:rFonts w:ascii="Garamond" w:hAnsi="Garamond"/>
                <w:i/>
                <w:iCs/>
                <w:lang w:val="en-US"/>
              </w:rPr>
              <w:t>Encoded data bits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55C3A65" w14:textId="4672C576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4E390D7B" w14:textId="01342681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C70AE3" w14:textId="1313FAA5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7F9932F" w14:textId="00CA71DB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90617F" w14:textId="4524E90E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F8FC6E" w14:textId="05F23A1D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F90A1D" w14:textId="50C520CB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shd w:val="clear" w:color="auto" w:fill="47D459" w:themeFill="accent3" w:themeFillTint="99"/>
            <w:vAlign w:val="center"/>
          </w:tcPr>
          <w:p w14:paraId="6005C191" w14:textId="1DF7A8FE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57DFB902" w14:textId="6F8E99BD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C959B1" w14:textId="75FDE5E7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82BE95" w14:textId="7BE8A4B3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D62775" w14:textId="49E6A53C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B4785D" w14:textId="16CD5F13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7A5ED9" w14:textId="2F015EC5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95AD94" w14:textId="5A989F28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shd w:val="clear" w:color="auto" w:fill="47D459" w:themeFill="accent3" w:themeFillTint="99"/>
            <w:vAlign w:val="center"/>
          </w:tcPr>
          <w:p w14:paraId="4F31059E" w14:textId="37BE0A20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26B16C2C" w14:textId="3BD34A8B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8F8B6E" w14:textId="235752BF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E4E4AF" w14:textId="4DBE0812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25F2CE" w14:textId="742C68A7" w:rsidR="008477EE" w:rsidRPr="001A2ACD" w:rsidRDefault="008477EE" w:rsidP="00135545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DC02F9" w:rsidRPr="001A2ACD" w14:paraId="58D95CC5" w14:textId="77777777" w:rsidTr="00E73568">
        <w:tc>
          <w:tcPr>
            <w:tcW w:w="5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5632F7D" w14:textId="06326CC3" w:rsidR="008477EE" w:rsidRPr="00135545" w:rsidRDefault="008477EE" w:rsidP="008477EE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35545">
              <w:rPr>
                <w:rFonts w:ascii="Garamond" w:hAnsi="Garamond"/>
                <w:i/>
                <w:iCs/>
                <w:lang w:val="en-US"/>
              </w:rPr>
              <w:t>Parity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bit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06B38941" w14:textId="5F18ACCD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</w:tcBorders>
            <w:shd w:val="clear" w:color="auto" w:fill="C1F0C7" w:themeFill="accent3" w:themeFillTint="33"/>
          </w:tcPr>
          <w:p w14:paraId="2921C253" w14:textId="3B45FACE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0F28C3E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29F0D91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17C48B6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6A252F5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2F96ABB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4245AC3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  <w:right w:val="single" w:sz="18" w:space="0" w:color="000000" w:themeColor="text1"/>
            </w:tcBorders>
          </w:tcPr>
          <w:p w14:paraId="05EDCBE6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000000" w:themeColor="text1"/>
            </w:tcBorders>
            <w:shd w:val="clear" w:color="auto" w:fill="C1F0C7" w:themeFill="accent3" w:themeFillTint="33"/>
          </w:tcPr>
          <w:p w14:paraId="0EB3F65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28FD715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1DF30B3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10026F0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48698FB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14BC5B1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18FE7C5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right w:val="single" w:sz="18" w:space="0" w:color="000000" w:themeColor="text1"/>
            </w:tcBorders>
          </w:tcPr>
          <w:p w14:paraId="75F59F7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left w:val="single" w:sz="18" w:space="0" w:color="000000" w:themeColor="text1"/>
            </w:tcBorders>
            <w:shd w:val="clear" w:color="auto" w:fill="C1F0C7" w:themeFill="accent3" w:themeFillTint="33"/>
          </w:tcPr>
          <w:p w14:paraId="6AF2EA4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041358A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753BC51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right w:val="single" w:sz="18" w:space="0" w:color="auto"/>
            </w:tcBorders>
          </w:tcPr>
          <w:p w14:paraId="1104204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  <w:tr w:rsidR="00DC02F9" w:rsidRPr="001A2ACD" w14:paraId="0A8014C9" w14:textId="77777777" w:rsidTr="00E73568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C8CE68" w14:textId="77777777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F074BC8" w14:textId="298EC6BC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23A32148" w14:textId="30A542FA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440952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7CA6FCBD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D3ADD5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464B189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9FC4B7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EE763C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</w:tcPr>
          <w:p w14:paraId="3DEAA8F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</w:tcBorders>
          </w:tcPr>
          <w:p w14:paraId="6E6030D7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7B3E9BA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2BE5E63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DBE1E7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71A32AB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1BABBCB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2673EF3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</w:tcPr>
          <w:p w14:paraId="48AD8519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</w:tcBorders>
          </w:tcPr>
          <w:p w14:paraId="43D7E1A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4BF9A2A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42E0F33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</w:tcPr>
          <w:p w14:paraId="4ADEB6E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  <w:tr w:rsidR="00DC02F9" w:rsidRPr="001A2ACD" w14:paraId="02A266F9" w14:textId="77777777" w:rsidTr="00E73568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AA0F4D" w14:textId="77777777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3BE424ED" w14:textId="145A975D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0D19E43A" w14:textId="65F32520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35554416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321D09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34D01F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1C50F59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8E95BD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5B745E3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</w:tcPr>
          <w:p w14:paraId="1A4EE5B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</w:tcBorders>
          </w:tcPr>
          <w:p w14:paraId="5FCF0B0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4E7B157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78B123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5D47EB3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2B170E7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2E91FC1D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3181B01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</w:tcPr>
          <w:p w14:paraId="574C333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</w:tcBorders>
          </w:tcPr>
          <w:p w14:paraId="2156E52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1DA11CC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48D8AB9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  <w:shd w:val="clear" w:color="auto" w:fill="C1F0C7" w:themeFill="accent3" w:themeFillTint="33"/>
          </w:tcPr>
          <w:p w14:paraId="3B3BC8C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  <w:tr w:rsidR="001A2ACD" w:rsidRPr="001A2ACD" w14:paraId="4447FA88" w14:textId="77777777" w:rsidTr="00E73568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50B7E" w14:textId="77777777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95EE034" w14:textId="7082C020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78A69A9E" w14:textId="3A696BF1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2A8698E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08A5D42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5CC7BE8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75E4C78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4C8B19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02518BE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right w:val="single" w:sz="18" w:space="0" w:color="000000" w:themeColor="text1"/>
            </w:tcBorders>
            <w:shd w:val="clear" w:color="auto" w:fill="C1F0C7" w:themeFill="accent3" w:themeFillTint="33"/>
          </w:tcPr>
          <w:p w14:paraId="0D70F08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</w:tcBorders>
            <w:shd w:val="clear" w:color="auto" w:fill="C1F0C7" w:themeFill="accent3" w:themeFillTint="33"/>
          </w:tcPr>
          <w:p w14:paraId="40C8ACE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D9D474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5C414D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0E60F9E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395F5B9F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1A4ABAA8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3FE774F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000000" w:themeColor="text1"/>
            </w:tcBorders>
          </w:tcPr>
          <w:p w14:paraId="2D7F92A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</w:tcBorders>
          </w:tcPr>
          <w:p w14:paraId="12291557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4D245ED4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0756DC0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</w:tcPr>
          <w:p w14:paraId="2A430F45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  <w:tr w:rsidR="001A2ACD" w:rsidRPr="001A2ACD" w14:paraId="75EF74BE" w14:textId="77777777" w:rsidTr="00E73568">
        <w:tc>
          <w:tcPr>
            <w:tcW w:w="54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631783" w14:textId="77777777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C36E523" w14:textId="1404A2F3" w:rsidR="008477EE" w:rsidRPr="001A2ACD" w:rsidRDefault="008477EE" w:rsidP="008477E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91" w:type="pct"/>
            <w:tcBorders>
              <w:left w:val="single" w:sz="18" w:space="0" w:color="auto"/>
              <w:bottom w:val="single" w:sz="18" w:space="0" w:color="auto"/>
            </w:tcBorders>
          </w:tcPr>
          <w:p w14:paraId="2C89C9D8" w14:textId="47CC1B0F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3D11215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5539A19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EF9B9B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6D554A8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7C18588E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4D0A3F0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  <w:right w:val="single" w:sz="18" w:space="0" w:color="000000" w:themeColor="text1"/>
            </w:tcBorders>
          </w:tcPr>
          <w:p w14:paraId="1D213B6D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left w:val="single" w:sz="18" w:space="0" w:color="000000" w:themeColor="text1"/>
              <w:bottom w:val="single" w:sz="18" w:space="0" w:color="auto"/>
            </w:tcBorders>
          </w:tcPr>
          <w:p w14:paraId="1EF18171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31FF9269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34A08F2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0E9F955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B302456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</w:tcPr>
          <w:p w14:paraId="20EEBDE7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</w:tcPr>
          <w:p w14:paraId="01F8056A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  <w:right w:val="single" w:sz="18" w:space="0" w:color="000000" w:themeColor="text1"/>
            </w:tcBorders>
            <w:shd w:val="clear" w:color="auto" w:fill="C1F0C7" w:themeFill="accent3" w:themeFillTint="33"/>
          </w:tcPr>
          <w:p w14:paraId="22F4535B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left w:val="single" w:sz="18" w:space="0" w:color="000000" w:themeColor="text1"/>
              <w:bottom w:val="single" w:sz="18" w:space="0" w:color="auto"/>
            </w:tcBorders>
            <w:shd w:val="clear" w:color="auto" w:fill="C1F0C7" w:themeFill="accent3" w:themeFillTint="33"/>
          </w:tcPr>
          <w:p w14:paraId="122E851C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1DB52C63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4A7481B2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</w:tcPr>
          <w:p w14:paraId="72A05830" w14:textId="77777777" w:rsidR="008477EE" w:rsidRPr="001A2ACD" w:rsidRDefault="008477EE" w:rsidP="00C40930">
            <w:pPr>
              <w:rPr>
                <w:rFonts w:ascii="Garamond" w:hAnsi="Garamond"/>
                <w:lang w:val="en-US"/>
              </w:rPr>
            </w:pPr>
          </w:p>
        </w:tc>
      </w:tr>
    </w:tbl>
    <w:p w14:paraId="2793CB00" w14:textId="0B74855C" w:rsidR="005C7F93" w:rsidRDefault="005C7F93" w:rsidP="00C40930">
      <w:pPr>
        <w:rPr>
          <w:rFonts w:ascii="Garamond" w:hAnsi="Garamond"/>
          <w:lang w:val="en-US"/>
        </w:rPr>
      </w:pPr>
    </w:p>
    <w:p w14:paraId="44751239" w14:textId="77777777" w:rsidR="00454438" w:rsidRPr="00454438" w:rsidRDefault="00454438">
      <w:pPr>
        <w:rPr>
          <w:rFonts w:ascii="Garamond" w:hAnsi="Garamon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56D39FA" w14:textId="2B66C62F" w:rsidR="00454438" w:rsidRPr="00454438" w:rsidRDefault="00454438" w:rsidP="00454438">
      <w:pPr>
        <w:rPr>
          <w:rFonts w:ascii="Garamond" w:hAnsi="Garamon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4EB824E6" w14:textId="1343AB21" w:rsidR="00454438" w:rsidRPr="00454438" w:rsidRDefault="00454438" w:rsidP="00454438">
      <w:pPr>
        <w:rPr>
          <w:rFonts w:ascii="Garamond" w:hAnsi="Garamon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1B79E9B" w14:textId="3D6AEC9B" w:rsidR="00454438" w:rsidRPr="00454438" w:rsidRDefault="00454438" w:rsidP="00454438">
      <w:pPr>
        <w:rPr>
          <w:rFonts w:ascii="Garamond" w:hAnsi="Garamon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FB18100" w14:textId="6BD5C2F3" w:rsidR="00454438" w:rsidRPr="00454438" w:rsidRDefault="00454438" w:rsidP="00454438">
      <w:pPr>
        <w:rPr>
          <w:rFonts w:ascii="Garamond" w:hAnsi="Garamond" w:hint="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02CC2BD" w14:textId="199FE051" w:rsidR="005C7F93" w:rsidRPr="00454438" w:rsidRDefault="005C7F93" w:rsidP="00454438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56AD40FC" w14:textId="77777777" w:rsidR="00E73568" w:rsidRPr="001A2ACD" w:rsidRDefault="00E73568" w:rsidP="00E73568">
      <w:pPr>
        <w:jc w:val="center"/>
        <w:rPr>
          <w:rFonts w:ascii="Garamond" w:hAnsi="Garamond" w:hint="eastAsia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lastRenderedPageBreak/>
        <w:t>Hamming Cod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DCB7B" wp14:editId="77C40246">
                <wp:simplePos x="0" y="0"/>
                <wp:positionH relativeFrom="column">
                  <wp:posOffset>8698230</wp:posOffset>
                </wp:positionH>
                <wp:positionV relativeFrom="paragraph">
                  <wp:posOffset>1049020</wp:posOffset>
                </wp:positionV>
                <wp:extent cx="1079500" cy="635"/>
                <wp:effectExtent l="0" t="0" r="0" b="12065"/>
                <wp:wrapSquare wrapText="bothSides"/>
                <wp:docPr id="5156934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58A23" w14:textId="2A2882D4" w:rsidR="00E73568" w:rsidRPr="00C84A3B" w:rsidRDefault="00E73568" w:rsidP="00E73568">
                            <w:pPr>
                              <w:pStyle w:val="Caption"/>
                              <w:jc w:val="center"/>
                              <w:rPr>
                                <w:rFonts w:ascii="Garamond" w:hAnsi="Garamond" w:hint="eastAsia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9031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Hamming (7,4)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DCB7B" id="_x0000_s1027" type="#_x0000_t202" style="position:absolute;left:0;text-align:left;margin-left:684.9pt;margin-top:82.6pt;width: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" stroked="f">
                <v:textbox style="mso-fit-shape-to-text:t" inset="0,0,0,0">
                  <w:txbxContent>
                    <w:p w14:paraId="36958A23" w14:textId="2A2882D4" w:rsidR="00E73568" w:rsidRPr="00C84A3B" w:rsidRDefault="00E73568" w:rsidP="00E73568">
                      <w:pPr>
                        <w:pStyle w:val="Caption"/>
                        <w:jc w:val="center"/>
                        <w:rPr>
                          <w:rFonts w:ascii="Garamond" w:hAnsi="Garamond" w:hint="eastAsia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9031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Hamming (7,4)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6F29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5983A68" wp14:editId="4048A46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1885494374" name="Picture 1" descr="A diagram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94374" name="Picture 1" descr="A diagram of different colo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hint="eastAsia"/>
          <w:sz w:val="32"/>
          <w:szCs w:val="32"/>
        </w:rPr>
        <w:t>e</w:t>
      </w:r>
    </w:p>
    <w:p w14:paraId="4FA2DEBC" w14:textId="77777777" w:rsidR="00E73568" w:rsidRPr="001A2ACD" w:rsidRDefault="00E73568" w:rsidP="00E73568">
      <w:pPr>
        <w:jc w:val="center"/>
        <w:rPr>
          <w:rFonts w:ascii="Garamond" w:hAnsi="Garamon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12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E73568" w:rsidRPr="001A2ACD" w14:paraId="354E7841" w14:textId="77777777" w:rsidTr="00140344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47AE4F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76F6E8A2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9478A2E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88D062A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532520C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6827990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67E7608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C830041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8AD6DF1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605F9675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E1BF386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15A4089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1E6A8DFB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8D59139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4313D01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5FFE2E98" w14:textId="77777777" w:rsidR="00E73568" w:rsidRPr="001A2ACD" w:rsidRDefault="00E73568" w:rsidP="00140344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E73568" w:rsidRPr="001A2ACD" w14:paraId="596B4DDF" w14:textId="77777777" w:rsidTr="00140344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6812D5" w14:textId="77777777" w:rsidR="00E73568" w:rsidRPr="001A2ACD" w:rsidRDefault="00E73568" w:rsidP="00140344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9A7383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F2470B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4051B6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2F9597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2E93D36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8DE0F7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A035631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D0E5E1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B3D168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1957E3A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F183A5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F83933E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05B497B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C2D8B1D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EE1D9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</w:tr>
    </w:tbl>
    <w:p w14:paraId="04975096" w14:textId="77777777" w:rsidR="00E73568" w:rsidRPr="001A2ACD" w:rsidRDefault="00E73568" w:rsidP="00E73568">
      <w:pPr>
        <w:rPr>
          <w:rFonts w:ascii="Garamond" w:hAnsi="Garamon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478"/>
        <w:gridCol w:w="1401"/>
        <w:gridCol w:w="1465"/>
      </w:tblGrid>
      <w:tr w:rsidR="00E73568" w:rsidRPr="001A2ACD" w14:paraId="46D5A670" w14:textId="77777777" w:rsidTr="00140344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BFB4589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>
              <w:rPr>
                <w:rFonts w:ascii="Garamond" w:hAnsi="Garamond" w:hint="eastAsia"/>
                <w:lang w:val="en-US"/>
              </w:rPr>
              <w:t xml:space="preserve"> (k)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A777B4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>
              <w:rPr>
                <w:rFonts w:ascii="Garamond" w:hAnsi="Garamond" w:hint="eastAsia"/>
                <w:lang w:val="en-US"/>
              </w:rPr>
              <w:t xml:space="preserve"> (m)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≥m+1+k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A8138E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>
              <w:rPr>
                <w:rFonts w:ascii="Garamond" w:hAnsi="Garamond" w:hint="eastAsia"/>
                <w:lang w:val="en-US"/>
              </w:rPr>
              <w:t xml:space="preserve"> (n)</w:t>
            </w:r>
            <w:r w:rsidRPr="001A2ACD">
              <w:rPr>
                <w:rFonts w:ascii="Garamond" w:hAnsi="Garamond"/>
                <w:lang w:val="en-US"/>
              </w:rPr>
              <w:br/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n=k+m≤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B02D5EC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</w:p>
        </w:tc>
      </w:tr>
      <w:tr w:rsidR="00E73568" w:rsidRPr="001A2ACD" w14:paraId="422237DC" w14:textId="77777777" w:rsidTr="00140344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D5EE49E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753148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F04D42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BD095FF" w14:textId="77777777" w:rsidR="00E73568" w:rsidRPr="001A2ACD" w:rsidRDefault="00E73568" w:rsidP="00140344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Odd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d⨁d'</m:t>
                  </m:r>
                </m:e>
              </m:acc>
            </m:oMath>
            <w:r>
              <w:rPr>
                <w:rFonts w:ascii="Garamond" w:hAnsi="Garamond" w:hint="eastAsia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173A3F" w14:textId="77777777" w:rsidR="00E73568" w:rsidRPr="001A2ACD" w:rsidRDefault="00E73568" w:rsidP="00140344">
            <w:pPr>
              <w:jc w:val="center"/>
              <w:rPr>
                <w:rFonts w:ascii="Garamond" w:hAnsi="Garamond" w:hint="eastAsia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Even (</w:t>
            </w:r>
            <m:oMath>
              <m:r>
                <w:rPr>
                  <w:rFonts w:ascii="Cambria Math" w:hAnsi="Cambria Math"/>
                  <w:lang w:val="en-US"/>
                </w:rPr>
                <m:t>d⨁d'</m:t>
              </m:r>
            </m:oMath>
            <w:r>
              <w:rPr>
                <w:rFonts w:ascii="Garamond" w:hAnsi="Garamond" w:hint="eastAsia"/>
                <w:lang w:val="en-US"/>
              </w:rPr>
              <w:t>)</w:t>
            </w:r>
          </w:p>
        </w:tc>
      </w:tr>
    </w:tbl>
    <w:p w14:paraId="35C5DCDF" w14:textId="77777777" w:rsidR="00E73568" w:rsidRPr="001A2ACD" w:rsidRDefault="00E73568" w:rsidP="00E73568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5"/>
        <w:gridCol w:w="882"/>
        <w:gridCol w:w="587"/>
        <w:gridCol w:w="587"/>
        <w:gridCol w:w="587"/>
        <w:gridCol w:w="587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743"/>
        <w:gridCol w:w="743"/>
        <w:gridCol w:w="743"/>
        <w:gridCol w:w="743"/>
        <w:gridCol w:w="743"/>
        <w:gridCol w:w="743"/>
        <w:gridCol w:w="725"/>
      </w:tblGrid>
      <w:tr w:rsidR="00E73568" w:rsidRPr="001A2ACD" w14:paraId="5DD71A58" w14:textId="77777777" w:rsidTr="00140344">
        <w:tc>
          <w:tcPr>
            <w:tcW w:w="82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B72AB6" w14:textId="77777777" w:rsidR="00E73568" w:rsidRPr="001A2ACD" w:rsidRDefault="00E73568" w:rsidP="00140344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7EE3779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D2EF02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27E63B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B862B6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4AFD4EF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8888F1E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9E757E0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230E62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AEB8F8F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EF1F24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8A78C6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4835D2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4596BA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B42474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2E74989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FCECFA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1C155A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6BF210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323DE2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7CDA7E" w14:textId="77777777" w:rsidR="00E73568" w:rsidRPr="001A2ACD" w:rsidRDefault="00E73568" w:rsidP="00140344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</w:tr>
      <w:tr w:rsidR="00E73568" w:rsidRPr="001A2ACD" w14:paraId="16F30152" w14:textId="77777777" w:rsidTr="00140344">
        <w:tc>
          <w:tcPr>
            <w:tcW w:w="829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8480" w14:textId="77777777" w:rsidR="00E73568" w:rsidRPr="001A2ACD" w:rsidRDefault="00E73568" w:rsidP="00140344">
            <w:pPr>
              <w:jc w:val="center"/>
              <w:rPr>
                <w:rFonts w:ascii="Garamond" w:hAnsi="Garamond" w:hint="eastAsia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Hamming code bits</w:t>
            </w: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</w:r>
            <w:r w:rsidRPr="00135545">
              <w:rPr>
                <w:rFonts w:ascii="Garamond" w:hAnsi="Garamond"/>
                <w:i/>
                <w:iCs/>
                <w:lang w:val="en-US"/>
              </w:rPr>
              <w:t>Encoded data bits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3459F6DF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7A6090B7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9CB629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4805427F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D4E8CB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F36160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EB9178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1D386A29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4D57E6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A31E473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15FE13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C0E0C4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7B8C15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B9C30A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7C466D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70A69DBC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2FE22D8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A8B8160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EF0F99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36449D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E73568" w:rsidRPr="001A2ACD" w14:paraId="7F4A4FD0" w14:textId="77777777" w:rsidTr="00140344">
        <w:tc>
          <w:tcPr>
            <w:tcW w:w="5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38668CE" w14:textId="77777777" w:rsidR="00E73568" w:rsidRPr="00135545" w:rsidRDefault="00E73568" w:rsidP="00140344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35545">
              <w:rPr>
                <w:rFonts w:ascii="Garamond" w:hAnsi="Garamond"/>
                <w:i/>
                <w:iCs/>
                <w:lang w:val="en-US"/>
              </w:rPr>
              <w:t>Parity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bit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28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566F5B49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91" w:type="pct"/>
            <w:tcBorders>
              <w:top w:val="single" w:sz="18" w:space="0" w:color="auto"/>
              <w:left w:val="single" w:sz="18" w:space="0" w:color="auto"/>
            </w:tcBorders>
            <w:shd w:val="clear" w:color="auto" w:fill="C1F0C7" w:themeFill="accent3" w:themeFillTint="33"/>
          </w:tcPr>
          <w:p w14:paraId="090DDF0F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7432E64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5FB891C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46BE29E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85996BA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6FF805F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19095E2D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176E937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81C92D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4B398AE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7991DEF5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</w:tcPr>
          <w:p w14:paraId="6C235B8E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237C4ED9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72E9A2D6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818DAF1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3C93F1F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12B592B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</w:tcPr>
          <w:p w14:paraId="5AC9C94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A3C548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top w:val="single" w:sz="18" w:space="0" w:color="auto"/>
              <w:right w:val="single" w:sz="18" w:space="0" w:color="auto"/>
            </w:tcBorders>
          </w:tcPr>
          <w:p w14:paraId="4782C84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</w:tr>
      <w:tr w:rsidR="00E73568" w:rsidRPr="001A2ACD" w14:paraId="3F2F10B8" w14:textId="77777777" w:rsidTr="00140344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E4E0B6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78D9396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1D63C9C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1841449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1AF1388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3311C365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4B81D04F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E213FA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C93415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83F2489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59698BF0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412A4CCE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0ED153C7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0F87C41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679CB0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696E488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46E1F28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65214249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47F8DB49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31016785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1DED37A7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</w:tcPr>
          <w:p w14:paraId="307CCF7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</w:tr>
      <w:tr w:rsidR="00E73568" w:rsidRPr="001A2ACD" w14:paraId="17071ED2" w14:textId="77777777" w:rsidTr="00140344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A1478D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542A47E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28AD5F6D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1E32906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14DB3F1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3A0F8C7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018BFBB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72451A9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601ABF2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7D24BA9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0517619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D07A7CF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59BD94C0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590080CF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035A771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40978AC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10B454A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711F77E1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5F46F94F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40D72E3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1A1561CE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  <w:shd w:val="clear" w:color="auto" w:fill="C1F0C7" w:themeFill="accent3" w:themeFillTint="33"/>
          </w:tcPr>
          <w:p w14:paraId="4155E38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</w:tr>
      <w:tr w:rsidR="00E73568" w:rsidRPr="001A2ACD" w14:paraId="695E9595" w14:textId="77777777" w:rsidTr="00140344">
        <w:tc>
          <w:tcPr>
            <w:tcW w:w="542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36112B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03D5EE9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91" w:type="pct"/>
            <w:tcBorders>
              <w:left w:val="single" w:sz="18" w:space="0" w:color="auto"/>
            </w:tcBorders>
          </w:tcPr>
          <w:p w14:paraId="0D6EE4A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724632CE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0A17F0C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537C404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60BAE305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7CA420FD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</w:tcPr>
          <w:p w14:paraId="3F92728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703FD4F1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5BD91B15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32F0E64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5EBFBA2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7C54CA5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shd w:val="clear" w:color="auto" w:fill="C1F0C7" w:themeFill="accent3" w:themeFillTint="33"/>
          </w:tcPr>
          <w:p w14:paraId="5BE2A46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20CAAE0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shd w:val="clear" w:color="auto" w:fill="C1F0C7" w:themeFill="accent3" w:themeFillTint="33"/>
          </w:tcPr>
          <w:p w14:paraId="1A825659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15376316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08E0F2CD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38CF519A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</w:tcPr>
          <w:p w14:paraId="047A647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right w:val="single" w:sz="18" w:space="0" w:color="auto"/>
            </w:tcBorders>
          </w:tcPr>
          <w:p w14:paraId="666C7202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</w:tr>
      <w:tr w:rsidR="00E73568" w:rsidRPr="001A2ACD" w14:paraId="592BC8AA" w14:textId="77777777" w:rsidTr="00140344">
        <w:tc>
          <w:tcPr>
            <w:tcW w:w="54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9D73AE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28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6F6BD265" w14:textId="77777777" w:rsidR="00E73568" w:rsidRPr="001A2ACD" w:rsidRDefault="00E73568" w:rsidP="00140344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91" w:type="pct"/>
            <w:tcBorders>
              <w:left w:val="single" w:sz="18" w:space="0" w:color="auto"/>
              <w:bottom w:val="single" w:sz="18" w:space="0" w:color="auto"/>
            </w:tcBorders>
          </w:tcPr>
          <w:p w14:paraId="16735405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616B09DF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6266A9D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78EAAA6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57355A5A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34D80371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5E08CA3C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24344E1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39B6207D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B093075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4A94B233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4585231F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191" w:type="pct"/>
            <w:tcBorders>
              <w:bottom w:val="single" w:sz="18" w:space="0" w:color="auto"/>
            </w:tcBorders>
          </w:tcPr>
          <w:p w14:paraId="1FA138E0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</w:tcPr>
          <w:p w14:paraId="070FB056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</w:tcPr>
          <w:p w14:paraId="7FEC873D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300D319D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053510A8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5FCCAE7B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4A4EA064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24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</w:tcPr>
          <w:p w14:paraId="456BF1E5" w14:textId="77777777" w:rsidR="00E73568" w:rsidRPr="001A2ACD" w:rsidRDefault="00E73568" w:rsidP="00140344">
            <w:pPr>
              <w:rPr>
                <w:rFonts w:ascii="Garamond" w:hAnsi="Garamond"/>
                <w:lang w:val="en-US"/>
              </w:rPr>
            </w:pPr>
          </w:p>
        </w:tc>
      </w:tr>
    </w:tbl>
    <w:p w14:paraId="7FBDFFDD" w14:textId="77777777" w:rsidR="00E73568" w:rsidRDefault="00E73568" w:rsidP="00E73568">
      <w:pPr>
        <w:rPr>
          <w:rFonts w:ascii="Garamond" w:hAnsi="Garamond"/>
          <w:lang w:val="en-US"/>
        </w:rPr>
      </w:pPr>
    </w:p>
    <w:p w14:paraId="370DC6E2" w14:textId="77777777" w:rsidR="00E73568" w:rsidRPr="00454438" w:rsidRDefault="00E73568" w:rsidP="00E73568">
      <w:pPr>
        <w:rPr>
          <w:rFonts w:ascii="Garamond" w:hAnsi="Garamon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693A0D9" w14:textId="77777777" w:rsidR="00E73568" w:rsidRPr="00454438" w:rsidRDefault="00E73568" w:rsidP="00E73568">
      <w:pPr>
        <w:rPr>
          <w:rFonts w:ascii="Garamond" w:hAnsi="Garamon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088E6905" w14:textId="77777777" w:rsidR="00E73568" w:rsidRPr="00454438" w:rsidRDefault="00E73568" w:rsidP="00E73568">
      <w:pPr>
        <w:rPr>
          <w:rFonts w:ascii="Garamond" w:hAnsi="Garamon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5A5FA388" w14:textId="77777777" w:rsidR="00E73568" w:rsidRPr="00454438" w:rsidRDefault="00E73568" w:rsidP="00E73568">
      <w:pPr>
        <w:rPr>
          <w:rFonts w:ascii="Garamond" w:hAnsi="Garamond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2117385" w14:textId="77777777" w:rsidR="00E73568" w:rsidRPr="00454438" w:rsidRDefault="00E73568" w:rsidP="00E73568">
      <w:pPr>
        <w:rPr>
          <w:rFonts w:ascii="Garamond" w:hAnsi="Garamond" w:hint="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2898A5D" w14:textId="3DD6BF1B" w:rsidR="00E73568" w:rsidRPr="00454438" w:rsidRDefault="00E73568" w:rsidP="00E73568">
      <w:pPr>
        <w:rPr>
          <w:rFonts w:ascii="Garamond" w:hAnsi="Garamond" w:hint="eastAsia"/>
          <w:lang w:val="en-US"/>
        </w:rPr>
      </w:pPr>
    </w:p>
    <w:sectPr w:rsidR="00E73568" w:rsidRPr="00454438" w:rsidSect="008477EE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2C584" w14:textId="77777777" w:rsidR="0070262B" w:rsidRDefault="0070262B" w:rsidP="005C7F93">
      <w:pPr>
        <w:spacing w:after="0" w:line="240" w:lineRule="auto"/>
      </w:pPr>
      <w:r>
        <w:separator/>
      </w:r>
    </w:p>
  </w:endnote>
  <w:endnote w:type="continuationSeparator" w:id="0">
    <w:p w14:paraId="45FDEE16" w14:textId="77777777" w:rsidR="0070262B" w:rsidRDefault="0070262B" w:rsidP="005C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0A3B" w14:textId="09403CBD" w:rsidR="005C7F93" w:rsidRDefault="00E73568">
    <w:pPr>
      <w:pStyle w:val="Footer"/>
    </w:pPr>
    <w:r w:rsidRPr="00E73568">
      <w:t>Thu Jun  5 23:19:58 CST 2025</w:t>
    </w:r>
    <w:r w:rsidR="005C7F93">
      <w:ptab w:relativeTo="margin" w:alignment="center" w:leader="none"/>
    </w:r>
    <w:r w:rsidR="005C7F93">
      <w:t>v</w:t>
    </w:r>
    <w:r>
      <w:rPr>
        <w:rFonts w:hint="eastAsia"/>
      </w:rPr>
      <w:t>1.0</w:t>
    </w:r>
    <w:r w:rsidR="005C7F93">
      <w:ptab w:relativeTo="margin" w:alignment="right" w:leader="none"/>
    </w:r>
    <w:r w:rsidR="005C7F93"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621EE" w14:textId="77777777" w:rsidR="0070262B" w:rsidRDefault="0070262B" w:rsidP="005C7F93">
      <w:pPr>
        <w:spacing w:after="0" w:line="240" w:lineRule="auto"/>
      </w:pPr>
      <w:r>
        <w:separator/>
      </w:r>
    </w:p>
  </w:footnote>
  <w:footnote w:type="continuationSeparator" w:id="0">
    <w:p w14:paraId="5A886301" w14:textId="77777777" w:rsidR="0070262B" w:rsidRDefault="0070262B" w:rsidP="005C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0"/>
    <w:rsid w:val="00135545"/>
    <w:rsid w:val="00140D7D"/>
    <w:rsid w:val="001A2ACD"/>
    <w:rsid w:val="00241496"/>
    <w:rsid w:val="003D75A9"/>
    <w:rsid w:val="003E19CF"/>
    <w:rsid w:val="00442C10"/>
    <w:rsid w:val="00454438"/>
    <w:rsid w:val="0051125F"/>
    <w:rsid w:val="0057418D"/>
    <w:rsid w:val="005C7F93"/>
    <w:rsid w:val="006F30A1"/>
    <w:rsid w:val="006F6F29"/>
    <w:rsid w:val="0070262B"/>
    <w:rsid w:val="00777BE2"/>
    <w:rsid w:val="00782462"/>
    <w:rsid w:val="008477EE"/>
    <w:rsid w:val="0087339E"/>
    <w:rsid w:val="00953B90"/>
    <w:rsid w:val="00AC24E4"/>
    <w:rsid w:val="00B90312"/>
    <w:rsid w:val="00C40930"/>
    <w:rsid w:val="00C55A1F"/>
    <w:rsid w:val="00DC02F9"/>
    <w:rsid w:val="00DD440E"/>
    <w:rsid w:val="00E62B4A"/>
    <w:rsid w:val="00E7089F"/>
    <w:rsid w:val="00E73568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86F"/>
  <w15:chartTrackingRefBased/>
  <w15:docId w15:val="{4569CA6D-EA85-E84F-8CDC-82261F49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7D"/>
  </w:style>
  <w:style w:type="paragraph" w:styleId="Heading1">
    <w:name w:val="heading 1"/>
    <w:basedOn w:val="Normal"/>
    <w:next w:val="Normal"/>
    <w:link w:val="Heading1Char"/>
    <w:uiPriority w:val="9"/>
    <w:qFormat/>
    <w:rsid w:val="00C409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3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09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3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30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3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3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3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3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7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7F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7F93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5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L.</cp:lastModifiedBy>
  <cp:revision>3</cp:revision>
  <cp:lastPrinted>2025-06-05T15:21:00Z</cp:lastPrinted>
  <dcterms:created xsi:type="dcterms:W3CDTF">2025-06-05T15:21:00Z</dcterms:created>
  <dcterms:modified xsi:type="dcterms:W3CDTF">2025-06-05T15:21:00Z</dcterms:modified>
</cp:coreProperties>
</file>