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EE384" w14:textId="704E4C81" w:rsidR="00B428A7" w:rsidRPr="00B72BB1" w:rsidRDefault="00B428A7" w:rsidP="0060479C">
      <w:pPr>
        <w:jc w:val="center"/>
        <w:rPr>
          <w:rFonts w:ascii="Garamond" w:hAnsi="Garamond"/>
          <w:b/>
          <w:bCs/>
          <w:sz w:val="36"/>
          <w:szCs w:val="36"/>
          <w:lang w:val="en-US"/>
        </w:rPr>
      </w:pPr>
      <w:r w:rsidRPr="00B72BB1">
        <w:rPr>
          <w:rFonts w:ascii="Garamond" w:hAnsi="Garamond"/>
          <w:b/>
          <w:bCs/>
          <w:sz w:val="36"/>
          <w:szCs w:val="36"/>
          <w:lang w:val="en-US"/>
        </w:rPr>
        <w:t>CPU Scheduling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"/>
        <w:gridCol w:w="402"/>
        <w:gridCol w:w="1306"/>
        <w:gridCol w:w="1167"/>
        <w:gridCol w:w="824"/>
      </w:tblGrid>
      <w:tr w:rsidR="004D18CF" w:rsidRPr="0060479C" w14:paraId="4B4CE7F7" w14:textId="77777777" w:rsidTr="004D18CF">
        <w:trPr>
          <w:jc w:val="center"/>
        </w:trPr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6841C" w14:textId="7ED4CA5C" w:rsidR="004D18CF" w:rsidRPr="0060479C" w:rsidRDefault="004D18CF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#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0F56D2" w14:textId="0469A2BB" w:rsidR="004D18CF" w:rsidRPr="0060479C" w:rsidRDefault="004D18CF" w:rsidP="00B428A7">
            <w:pPr>
              <w:jc w:val="center"/>
              <w:rPr>
                <w:rFonts w:ascii="Garamond" w:hAnsi="Garamond" w:hint="eastAsia"/>
                <w:i/>
                <w:iCs/>
                <w:lang w:val="en-US"/>
              </w:rPr>
            </w:pPr>
            <w:r>
              <w:rPr>
                <w:rFonts w:ascii="Garamond" w:hAnsi="Garamond" w:hint="eastAsia"/>
                <w:i/>
                <w:iCs/>
                <w:lang w:val="en-US"/>
              </w:rPr>
              <w:t>Arrival Time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0702EF" w14:textId="2BB0FE0F" w:rsidR="004D18CF" w:rsidRPr="0060479C" w:rsidRDefault="004D18CF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CPU Burst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085FB8" w14:textId="52606884" w:rsidR="004D18CF" w:rsidRPr="0060479C" w:rsidRDefault="004D18CF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Priority</w:t>
            </w:r>
          </w:p>
        </w:tc>
      </w:tr>
      <w:tr w:rsidR="004D18CF" w:rsidRPr="0060479C" w14:paraId="193CBE91" w14:textId="77777777" w:rsidTr="004D18CF">
        <w:trPr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69CE7E" w14:textId="532368ED" w:rsidR="004D18CF" w:rsidRPr="0060479C" w:rsidRDefault="004D18CF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06BCB91" w14:textId="31A3142E" w:rsidR="004D18CF" w:rsidRPr="0060479C" w:rsidRDefault="004D18CF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58614254" w14:textId="77777777" w:rsidR="004D18CF" w:rsidRPr="0060479C" w:rsidRDefault="004D18C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6D558A" w14:textId="27829A2C" w:rsidR="004D18CF" w:rsidRPr="0060479C" w:rsidRDefault="004D18C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775D22" w14:textId="77777777" w:rsidR="004D18CF" w:rsidRPr="0060479C" w:rsidRDefault="004D18CF">
            <w:pPr>
              <w:rPr>
                <w:rFonts w:ascii="Garamond" w:hAnsi="Garamond"/>
                <w:lang w:val="en-US"/>
              </w:rPr>
            </w:pPr>
          </w:p>
        </w:tc>
      </w:tr>
      <w:tr w:rsidR="004D18CF" w:rsidRPr="0060479C" w14:paraId="6B1FB461" w14:textId="77777777" w:rsidTr="004D18CF">
        <w:trPr>
          <w:jc w:val="center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3733447A" w14:textId="107D2BEF" w:rsidR="004D18CF" w:rsidRPr="0060479C" w:rsidRDefault="004D18CF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4A6772A7" w14:textId="5849F42A" w:rsidR="004D18CF" w:rsidRPr="0060479C" w:rsidRDefault="004D18CF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2D78CF6B" w14:textId="77777777" w:rsidR="004D18CF" w:rsidRPr="0060479C" w:rsidRDefault="004D18C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</w:tcPr>
          <w:p w14:paraId="7DA6506C" w14:textId="263A8122" w:rsidR="004D18CF" w:rsidRPr="0060479C" w:rsidRDefault="004D18C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</w:tcPr>
          <w:p w14:paraId="706844AE" w14:textId="77777777" w:rsidR="004D18CF" w:rsidRPr="0060479C" w:rsidRDefault="004D18CF">
            <w:pPr>
              <w:rPr>
                <w:rFonts w:ascii="Garamond" w:hAnsi="Garamond"/>
                <w:lang w:val="en-US"/>
              </w:rPr>
            </w:pPr>
          </w:p>
        </w:tc>
      </w:tr>
      <w:tr w:rsidR="004D18CF" w:rsidRPr="0060479C" w14:paraId="4EBECC9B" w14:textId="77777777" w:rsidTr="004D18CF">
        <w:trPr>
          <w:jc w:val="center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71385F15" w14:textId="2D0B3AFB" w:rsidR="004D18CF" w:rsidRPr="0060479C" w:rsidRDefault="004D18CF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3A57E01B" w14:textId="2828C5BA" w:rsidR="004D18CF" w:rsidRPr="0060479C" w:rsidRDefault="004D18CF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1008A506" w14:textId="77777777" w:rsidR="004D18CF" w:rsidRPr="0060479C" w:rsidRDefault="004D18C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</w:tcPr>
          <w:p w14:paraId="583D30D1" w14:textId="0EB9FC17" w:rsidR="004D18CF" w:rsidRPr="0060479C" w:rsidRDefault="004D18C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</w:tcPr>
          <w:p w14:paraId="3E86A6EE" w14:textId="77777777" w:rsidR="004D18CF" w:rsidRPr="0060479C" w:rsidRDefault="004D18CF">
            <w:pPr>
              <w:rPr>
                <w:rFonts w:ascii="Garamond" w:hAnsi="Garamond"/>
                <w:lang w:val="en-US"/>
              </w:rPr>
            </w:pPr>
          </w:p>
        </w:tc>
      </w:tr>
      <w:tr w:rsidR="004D18CF" w:rsidRPr="0060479C" w14:paraId="611B0A84" w14:textId="77777777" w:rsidTr="004D18CF">
        <w:trPr>
          <w:jc w:val="center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693B82E0" w14:textId="22E269C8" w:rsidR="004D18CF" w:rsidRPr="0060479C" w:rsidRDefault="004D18CF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08BC2F7A" w14:textId="3F363B93" w:rsidR="004D18CF" w:rsidRPr="0060479C" w:rsidRDefault="004D18CF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05D4B2D0" w14:textId="77777777" w:rsidR="004D18CF" w:rsidRPr="0060479C" w:rsidRDefault="004D18C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</w:tcPr>
          <w:p w14:paraId="367614A4" w14:textId="36AF802B" w:rsidR="004D18CF" w:rsidRPr="0060479C" w:rsidRDefault="004D18C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</w:tcPr>
          <w:p w14:paraId="6B02AFB1" w14:textId="77777777" w:rsidR="004D18CF" w:rsidRPr="0060479C" w:rsidRDefault="004D18CF">
            <w:pPr>
              <w:rPr>
                <w:rFonts w:ascii="Garamond" w:hAnsi="Garamond"/>
                <w:lang w:val="en-US"/>
              </w:rPr>
            </w:pPr>
          </w:p>
        </w:tc>
      </w:tr>
      <w:tr w:rsidR="004D18CF" w:rsidRPr="0060479C" w14:paraId="2CFB167F" w14:textId="77777777" w:rsidTr="004D18CF">
        <w:trPr>
          <w:jc w:val="center"/>
        </w:trPr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3E215C1" w14:textId="6300D2C7" w:rsidR="004D18CF" w:rsidRPr="0060479C" w:rsidRDefault="004D18CF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56F5579" w14:textId="1E98496D" w:rsidR="004D18CF" w:rsidRPr="0060479C" w:rsidRDefault="004D18CF" w:rsidP="00B428A7">
            <w:pPr>
              <w:jc w:val="center"/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E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14:paraId="66AA547E" w14:textId="77777777" w:rsidR="004D18CF" w:rsidRPr="0060479C" w:rsidRDefault="004D18C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2EF5E5" w14:textId="4BDC8A16" w:rsidR="004D18CF" w:rsidRPr="0060479C" w:rsidRDefault="004D18CF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9C4475" w14:textId="77777777" w:rsidR="004D18CF" w:rsidRPr="0060479C" w:rsidRDefault="004D18CF">
            <w:pPr>
              <w:rPr>
                <w:rFonts w:ascii="Garamond" w:hAnsi="Garamond"/>
                <w:lang w:val="en-US"/>
              </w:rPr>
            </w:pPr>
          </w:p>
        </w:tc>
      </w:tr>
    </w:tbl>
    <w:p w14:paraId="33047D6F" w14:textId="77777777" w:rsidR="00E256C5" w:rsidRPr="00B72BB1" w:rsidRDefault="00E256C5">
      <w:pPr>
        <w:rPr>
          <w:rFonts w:ascii="Garamond" w:hAnsi="Garamond"/>
          <w:sz w:val="20"/>
          <w:szCs w:val="20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9"/>
        <w:gridCol w:w="922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</w:tblGrid>
      <w:tr w:rsidR="00B72BB1" w:rsidRPr="005558ED" w14:paraId="5E9DD8E0" w14:textId="77777777" w:rsidTr="00B72BB1">
        <w:tc>
          <w:tcPr>
            <w:tcW w:w="1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E91609" w14:textId="3D14FB11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P?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F5EC416" w14:textId="5D0780E7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0</w:t>
            </w:r>
          </w:p>
        </w:tc>
        <w:tc>
          <w:tcPr>
            <w:tcW w:w="95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</w:tcBorders>
            <w:vAlign w:val="center"/>
          </w:tcPr>
          <w:p w14:paraId="51955808" w14:textId="49075FDE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1</w:t>
            </w:r>
          </w:p>
        </w:tc>
        <w:tc>
          <w:tcPr>
            <w:tcW w:w="9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95F1527" w14:textId="3AF59221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2</w:t>
            </w:r>
          </w:p>
        </w:tc>
        <w:tc>
          <w:tcPr>
            <w:tcW w:w="9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BB68BC" w14:textId="79F3C497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3</w:t>
            </w:r>
          </w:p>
        </w:tc>
        <w:tc>
          <w:tcPr>
            <w:tcW w:w="9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3ADDFE5" w14:textId="17C9D56F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4</w:t>
            </w:r>
          </w:p>
        </w:tc>
        <w:tc>
          <w:tcPr>
            <w:tcW w:w="9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07327BC" w14:textId="350DD17A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5</w:t>
            </w:r>
          </w:p>
        </w:tc>
        <w:tc>
          <w:tcPr>
            <w:tcW w:w="9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CC84570" w14:textId="6E29FA1A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6</w:t>
            </w:r>
          </w:p>
        </w:tc>
        <w:tc>
          <w:tcPr>
            <w:tcW w:w="9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1CDA57" w14:textId="5B6CADE8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7</w:t>
            </w:r>
          </w:p>
        </w:tc>
        <w:tc>
          <w:tcPr>
            <w:tcW w:w="9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FF110CD" w14:textId="73587DDC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8</w:t>
            </w:r>
          </w:p>
        </w:tc>
        <w:tc>
          <w:tcPr>
            <w:tcW w:w="9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E1E501A" w14:textId="24E1664C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9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BF3E828" w14:textId="7F58F973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10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71E4A55" w14:textId="67C2865B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11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1665D6" w14:textId="753DB8EA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12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64D9D1B" w14:textId="0586A0F9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13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A90F0E5" w14:textId="03313E8B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14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5766419" w14:textId="0FDF6F5E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15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EAE3EF" w14:textId="29030437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16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336FAEC" w14:textId="788CB742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17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F452B4A" w14:textId="67A2DE2F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18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B9AA3E1" w14:textId="27ED77CE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19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68DBB17" w14:textId="69025866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20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64F3EB7" w14:textId="7B1F685F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21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925D8C3" w14:textId="72996FE6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22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F961FF" w14:textId="151C38AA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23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9312D1B" w14:textId="4D21EC55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24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E9C4ADC" w14:textId="71704DAA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25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F0C2E5" w14:textId="19722CC6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26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71B777" w14:textId="5F9B5558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27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9815D8" w14:textId="7D7C7889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28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98AA921" w14:textId="647FDC68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29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7873087" w14:textId="23BC1B25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30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85D8735" w14:textId="3BF20788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31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18BFC4" w14:textId="5DEC69C2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32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818EED" w14:textId="54D1FBD1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33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551A4D" w14:textId="6DDE9633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34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FDECDB8" w14:textId="0168D561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35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86EC33" w14:textId="6979F32E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36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02050FF" w14:textId="07426182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37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2D012C4" w14:textId="4F175931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38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6CB1A9" w14:textId="30FE4E65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39</w:t>
            </w:r>
          </w:p>
        </w:tc>
        <w:tc>
          <w:tcPr>
            <w:tcW w:w="12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E86CAC" w14:textId="015A4699" w:rsidR="005558ED" w:rsidRPr="005558ED" w:rsidRDefault="005558ED" w:rsidP="005558ED">
            <w:pPr>
              <w:jc w:val="right"/>
              <w:rPr>
                <w:rFonts w:ascii="Garamond" w:hAnsi="Garamond" w:hint="eastAsia"/>
                <w:sz w:val="16"/>
                <w:szCs w:val="16"/>
                <w:lang w:val="en-US"/>
              </w:rPr>
            </w:pPr>
            <w:r w:rsidRPr="005558ED">
              <w:rPr>
                <w:rFonts w:ascii="Garamond" w:hAnsi="Garamond" w:hint="eastAsia"/>
                <w:sz w:val="16"/>
                <w:szCs w:val="16"/>
                <w:lang w:val="en-US"/>
              </w:rPr>
              <w:t>40</w:t>
            </w:r>
          </w:p>
        </w:tc>
      </w:tr>
      <w:tr w:rsidR="00B72BB1" w14:paraId="1B53649D" w14:textId="77777777" w:rsidTr="00B72BB1">
        <w:tc>
          <w:tcPr>
            <w:tcW w:w="12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F8E252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right w:val="single" w:sz="18" w:space="0" w:color="000000" w:themeColor="text1"/>
            </w:tcBorders>
          </w:tcPr>
          <w:p w14:paraId="6895F3C5" w14:textId="1FFF01E8" w:rsidR="005558ED" w:rsidRDefault="005558ED">
            <w:pPr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FCFS</w:t>
            </w:r>
          </w:p>
        </w:tc>
        <w:tc>
          <w:tcPr>
            <w:tcW w:w="95" w:type="pct"/>
            <w:tcBorders>
              <w:top w:val="single" w:sz="18" w:space="0" w:color="auto"/>
              <w:left w:val="single" w:sz="18" w:space="0" w:color="000000" w:themeColor="text1"/>
              <w:right w:val="single" w:sz="2" w:space="0" w:color="BFBFBF" w:themeColor="background1" w:themeShade="BF"/>
            </w:tcBorders>
          </w:tcPr>
          <w:p w14:paraId="5BB5CA12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815F7E4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DD3E07D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457DC2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9A5753F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B8FCAC0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66211EC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B567355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E937399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9C687C1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052C26A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1F94B67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3CE81AA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4512907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89FDC52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7D3E30C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6BA121C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B559257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CDBE91A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B8A4797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2E927B9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5A5C311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3393B5E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5A756F8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FC04F6C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FB3A837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A4938D9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616A1C4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D48BA3E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A1D8E6E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AEDC464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E93ED2B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BFE7758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C35340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019A7D7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348BEE4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8D01E3A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324520A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36C219A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top w:val="single" w:sz="18" w:space="0" w:color="auto"/>
              <w:left w:val="single" w:sz="2" w:space="0" w:color="BFBFBF" w:themeColor="background1" w:themeShade="BF"/>
              <w:right w:val="single" w:sz="18" w:space="0" w:color="auto"/>
            </w:tcBorders>
          </w:tcPr>
          <w:p w14:paraId="5651CDDC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</w:tr>
      <w:tr w:rsidR="00B72BB1" w14:paraId="762F8B41" w14:textId="77777777" w:rsidTr="00B72BB1">
        <w:tc>
          <w:tcPr>
            <w:tcW w:w="120" w:type="pct"/>
            <w:tcBorders>
              <w:left w:val="single" w:sz="18" w:space="0" w:color="auto"/>
              <w:right w:val="single" w:sz="18" w:space="0" w:color="auto"/>
            </w:tcBorders>
          </w:tcPr>
          <w:p w14:paraId="00CDB169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300" w:type="pct"/>
            <w:tcBorders>
              <w:left w:val="single" w:sz="18" w:space="0" w:color="auto"/>
              <w:right w:val="single" w:sz="18" w:space="0" w:color="000000" w:themeColor="text1"/>
            </w:tcBorders>
          </w:tcPr>
          <w:p w14:paraId="69479FE4" w14:textId="34666E1B" w:rsidR="005558ED" w:rsidRDefault="005558ED">
            <w:pPr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SJF</w:t>
            </w:r>
          </w:p>
        </w:tc>
        <w:tc>
          <w:tcPr>
            <w:tcW w:w="95" w:type="pct"/>
            <w:tcBorders>
              <w:left w:val="single" w:sz="18" w:space="0" w:color="000000" w:themeColor="text1"/>
              <w:right w:val="single" w:sz="2" w:space="0" w:color="BFBFBF" w:themeColor="background1" w:themeShade="BF"/>
            </w:tcBorders>
          </w:tcPr>
          <w:p w14:paraId="7BCDEB41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5C71F5D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0B0B4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9BC6A20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C402478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3C3D714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B1ED8AE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96B70D0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9D3C117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BA36DEB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7BC8CB1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76E1E3F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68B165B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0E54EC3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80B8767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D5637EF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FACAA88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E17140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668043E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F77A51A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C05A379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F5D284F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3E01FE4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834225A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316BD33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A651395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2AD34F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9D5A88C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4AFBAE7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4A22B0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C596FBB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E2017A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038166B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2C0DBEB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BC18011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95AE0C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E6DC22E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3BF25AA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714EB7D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18" w:space="0" w:color="auto"/>
            </w:tcBorders>
          </w:tcPr>
          <w:p w14:paraId="489AD022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</w:tr>
      <w:tr w:rsidR="00B72BB1" w14:paraId="57D2135D" w14:textId="77777777" w:rsidTr="00B72BB1">
        <w:tc>
          <w:tcPr>
            <w:tcW w:w="120" w:type="pct"/>
            <w:tcBorders>
              <w:left w:val="single" w:sz="18" w:space="0" w:color="auto"/>
              <w:right w:val="single" w:sz="18" w:space="0" w:color="auto"/>
            </w:tcBorders>
          </w:tcPr>
          <w:p w14:paraId="360C54DF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300" w:type="pct"/>
            <w:tcBorders>
              <w:left w:val="single" w:sz="18" w:space="0" w:color="auto"/>
              <w:right w:val="single" w:sz="18" w:space="0" w:color="000000" w:themeColor="text1"/>
            </w:tcBorders>
          </w:tcPr>
          <w:p w14:paraId="18FE33D4" w14:textId="46670854" w:rsidR="005558ED" w:rsidRDefault="005558ED">
            <w:pPr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Priority</w:t>
            </w:r>
          </w:p>
        </w:tc>
        <w:tc>
          <w:tcPr>
            <w:tcW w:w="95" w:type="pct"/>
            <w:tcBorders>
              <w:left w:val="single" w:sz="18" w:space="0" w:color="000000" w:themeColor="text1"/>
              <w:right w:val="single" w:sz="2" w:space="0" w:color="BFBFBF" w:themeColor="background1" w:themeShade="BF"/>
            </w:tcBorders>
          </w:tcPr>
          <w:p w14:paraId="6B16FF30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C48D6F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16B853E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4E36853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32618F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79862EB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C17AB24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30D286C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AD46E62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29B7375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0A90F6C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0C15363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3A8DCCC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02B642A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BAE61DE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BED6DD9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E9BDC65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C63023B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D596EB8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AF96827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D1D7BCE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F236D4C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D24BFD1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5DFB282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1CFE92F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031A69C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BD1962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27A03B9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DEDBAD5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4254311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48A93CD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3551B42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303692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4E5BD28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C969CF1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90FBB98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B9C7B3B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D304514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FD6BE0D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right w:val="single" w:sz="18" w:space="0" w:color="auto"/>
            </w:tcBorders>
          </w:tcPr>
          <w:p w14:paraId="3C45AB8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</w:tr>
      <w:tr w:rsidR="00B72BB1" w14:paraId="572BC30F" w14:textId="77777777" w:rsidTr="00B72BB1">
        <w:tc>
          <w:tcPr>
            <w:tcW w:w="12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2DF73C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300" w:type="pct"/>
            <w:tcBorders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</w:tcPr>
          <w:p w14:paraId="313DAEE7" w14:textId="0A60A5C0" w:rsidR="005558ED" w:rsidRDefault="005558ED">
            <w:pPr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RR</w:t>
            </w:r>
          </w:p>
        </w:tc>
        <w:tc>
          <w:tcPr>
            <w:tcW w:w="95" w:type="pct"/>
            <w:tcBorders>
              <w:left w:val="single" w:sz="18" w:space="0" w:color="000000" w:themeColor="text1"/>
              <w:bottom w:val="single" w:sz="18" w:space="0" w:color="auto"/>
              <w:right w:val="single" w:sz="2" w:space="0" w:color="BFBFBF" w:themeColor="background1" w:themeShade="BF"/>
            </w:tcBorders>
          </w:tcPr>
          <w:p w14:paraId="266B9EC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09B6D704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46637A10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714E87D5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6CBDF647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4E9E0464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1F1B613F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786E7D75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95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41CFEDF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60E8C4F7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5CD92653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11A01BE4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465AB638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210D6B9F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1AE66E1C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151AD641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419A4A4A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5720C815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1FA8A73F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2424D8A8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3498646C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5551505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2B83C990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79D85660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7B76A27F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1144EB7C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1C0AA594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5F7ED4B6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1FB341EE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3AF50BF2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65D81D80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2EF0A87E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617CC050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09EAB567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0C3DD8F5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3BB8ECBF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405F28A3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1DA6D979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2" w:space="0" w:color="BFBFBF" w:themeColor="background1" w:themeShade="BF"/>
            </w:tcBorders>
          </w:tcPr>
          <w:p w14:paraId="24F1ABC9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  <w:tc>
          <w:tcPr>
            <w:tcW w:w="120" w:type="pct"/>
            <w:tcBorders>
              <w:left w:val="single" w:sz="2" w:space="0" w:color="BFBFBF" w:themeColor="background1" w:themeShade="BF"/>
              <w:bottom w:val="single" w:sz="18" w:space="0" w:color="auto"/>
              <w:right w:val="single" w:sz="18" w:space="0" w:color="auto"/>
            </w:tcBorders>
          </w:tcPr>
          <w:p w14:paraId="6657F3AB" w14:textId="77777777" w:rsidR="005558ED" w:rsidRDefault="005558ED">
            <w:pPr>
              <w:rPr>
                <w:rFonts w:ascii="Garamond" w:hAnsi="Garamond" w:hint="eastAsia"/>
                <w:lang w:val="en-US"/>
              </w:rPr>
            </w:pPr>
          </w:p>
        </w:tc>
      </w:tr>
    </w:tbl>
    <w:p w14:paraId="5D62F039" w14:textId="77777777" w:rsidR="00E256C5" w:rsidRPr="00B72BB1" w:rsidRDefault="00E256C5">
      <w:pPr>
        <w:rPr>
          <w:rFonts w:ascii="Garamond" w:hAnsi="Garamond" w:hint="eastAsia"/>
          <w:sz w:val="20"/>
          <w:szCs w:val="20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1"/>
        <w:gridCol w:w="593"/>
        <w:gridCol w:w="620"/>
        <w:gridCol w:w="556"/>
        <w:gridCol w:w="482"/>
        <w:gridCol w:w="663"/>
        <w:gridCol w:w="543"/>
        <w:gridCol w:w="381"/>
        <w:gridCol w:w="593"/>
        <w:gridCol w:w="620"/>
        <w:gridCol w:w="556"/>
        <w:gridCol w:w="482"/>
        <w:gridCol w:w="663"/>
        <w:gridCol w:w="543"/>
        <w:gridCol w:w="381"/>
        <w:gridCol w:w="593"/>
        <w:gridCol w:w="620"/>
        <w:gridCol w:w="556"/>
        <w:gridCol w:w="482"/>
        <w:gridCol w:w="663"/>
        <w:gridCol w:w="543"/>
        <w:gridCol w:w="381"/>
        <w:gridCol w:w="593"/>
        <w:gridCol w:w="620"/>
        <w:gridCol w:w="556"/>
        <w:gridCol w:w="482"/>
        <w:gridCol w:w="663"/>
        <w:gridCol w:w="543"/>
      </w:tblGrid>
      <w:tr w:rsidR="00B72BB1" w:rsidRPr="00E256C5" w14:paraId="4C63093C" w14:textId="77777777" w:rsidTr="00B72BB1">
        <w:tc>
          <w:tcPr>
            <w:tcW w:w="12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32EDD42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#</w:t>
            </w:r>
          </w:p>
        </w:tc>
        <w:tc>
          <w:tcPr>
            <w:tcW w:w="193" w:type="pct"/>
            <w:tcBorders>
              <w:top w:val="single" w:sz="18" w:space="0" w:color="auto"/>
              <w:bottom w:val="single" w:sz="18" w:space="0" w:color="auto"/>
            </w:tcBorders>
          </w:tcPr>
          <w:p w14:paraId="17EB2517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Start</w:t>
            </w:r>
          </w:p>
        </w:tc>
        <w:tc>
          <w:tcPr>
            <w:tcW w:w="202" w:type="pct"/>
            <w:tcBorders>
              <w:top w:val="single" w:sz="18" w:space="0" w:color="auto"/>
              <w:bottom w:val="single" w:sz="18" w:space="0" w:color="auto"/>
            </w:tcBorders>
          </w:tcPr>
          <w:p w14:paraId="32FA9D5A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Burst</w:t>
            </w:r>
          </w:p>
        </w:tc>
        <w:tc>
          <w:tcPr>
            <w:tcW w:w="181" w:type="pct"/>
            <w:tcBorders>
              <w:top w:val="single" w:sz="18" w:space="0" w:color="auto"/>
              <w:bottom w:val="single" w:sz="18" w:space="0" w:color="auto"/>
            </w:tcBorders>
          </w:tcPr>
          <w:p w14:paraId="53734FCC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End</w:t>
            </w:r>
          </w:p>
        </w:tc>
        <w:tc>
          <w:tcPr>
            <w:tcW w:w="157" w:type="pct"/>
            <w:tcBorders>
              <w:top w:val="single" w:sz="18" w:space="0" w:color="auto"/>
              <w:bottom w:val="single" w:sz="18" w:space="0" w:color="auto"/>
            </w:tcBorders>
          </w:tcPr>
          <w:p w14:paraId="09C9379A" w14:textId="2A03BEAD" w:rsidR="00B72BB1" w:rsidRPr="00E256C5" w:rsidRDefault="00B72BB1" w:rsidP="00B72BB1">
            <w:pP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  <w:t>TT</w:t>
            </w:r>
          </w:p>
        </w:tc>
        <w:tc>
          <w:tcPr>
            <w:tcW w:w="216" w:type="pct"/>
            <w:tcBorders>
              <w:top w:val="single" w:sz="18" w:space="0" w:color="auto"/>
              <w:bottom w:val="single" w:sz="18" w:space="0" w:color="auto"/>
            </w:tcBorders>
          </w:tcPr>
          <w:p w14:paraId="2B28769C" w14:textId="3AC90B5D" w:rsidR="00B72BB1" w:rsidRPr="00E256C5" w:rsidRDefault="00B72BB1" w:rsidP="00B72BB1">
            <w:pP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  <w:t>WTT</w:t>
            </w:r>
          </w:p>
        </w:tc>
        <w:tc>
          <w:tcPr>
            <w:tcW w:w="17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66D768" w14:textId="19C437F7" w:rsidR="00B72BB1" w:rsidRPr="00E256C5" w:rsidRDefault="00B72BB1" w:rsidP="00B72BB1">
            <w:pP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  <w:t>WT</w:t>
            </w:r>
          </w:p>
        </w:tc>
        <w:tc>
          <w:tcPr>
            <w:tcW w:w="12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F6256B3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#</w:t>
            </w:r>
          </w:p>
        </w:tc>
        <w:tc>
          <w:tcPr>
            <w:tcW w:w="193" w:type="pct"/>
            <w:tcBorders>
              <w:top w:val="single" w:sz="18" w:space="0" w:color="auto"/>
              <w:bottom w:val="single" w:sz="18" w:space="0" w:color="auto"/>
            </w:tcBorders>
          </w:tcPr>
          <w:p w14:paraId="4AA4C10E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Start</w:t>
            </w:r>
          </w:p>
        </w:tc>
        <w:tc>
          <w:tcPr>
            <w:tcW w:w="202" w:type="pct"/>
            <w:tcBorders>
              <w:top w:val="single" w:sz="18" w:space="0" w:color="auto"/>
              <w:bottom w:val="single" w:sz="18" w:space="0" w:color="auto"/>
            </w:tcBorders>
          </w:tcPr>
          <w:p w14:paraId="2D8F207C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Burst</w:t>
            </w:r>
          </w:p>
        </w:tc>
        <w:tc>
          <w:tcPr>
            <w:tcW w:w="181" w:type="pct"/>
            <w:tcBorders>
              <w:top w:val="single" w:sz="18" w:space="0" w:color="auto"/>
              <w:bottom w:val="single" w:sz="18" w:space="0" w:color="auto"/>
            </w:tcBorders>
          </w:tcPr>
          <w:p w14:paraId="66DE0C30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End</w:t>
            </w:r>
          </w:p>
        </w:tc>
        <w:tc>
          <w:tcPr>
            <w:tcW w:w="157" w:type="pct"/>
            <w:tcBorders>
              <w:top w:val="single" w:sz="18" w:space="0" w:color="auto"/>
              <w:bottom w:val="single" w:sz="18" w:space="0" w:color="auto"/>
            </w:tcBorders>
          </w:tcPr>
          <w:p w14:paraId="6F8670CA" w14:textId="7C4EF23A" w:rsidR="00B72BB1" w:rsidRPr="00E256C5" w:rsidRDefault="00B72BB1" w:rsidP="00B72BB1">
            <w:pP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  <w:t>TT</w:t>
            </w:r>
          </w:p>
        </w:tc>
        <w:tc>
          <w:tcPr>
            <w:tcW w:w="216" w:type="pct"/>
            <w:tcBorders>
              <w:top w:val="single" w:sz="18" w:space="0" w:color="auto"/>
              <w:bottom w:val="single" w:sz="18" w:space="0" w:color="auto"/>
            </w:tcBorders>
          </w:tcPr>
          <w:p w14:paraId="7FB1D72D" w14:textId="42A7408D" w:rsidR="00B72BB1" w:rsidRPr="00E256C5" w:rsidRDefault="00B72BB1" w:rsidP="00B72BB1">
            <w:pP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  <w:t>WTT</w:t>
            </w:r>
          </w:p>
        </w:tc>
        <w:tc>
          <w:tcPr>
            <w:tcW w:w="17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A1F00B" w14:textId="57ADA2BE" w:rsidR="00B72BB1" w:rsidRPr="00E256C5" w:rsidRDefault="00B72BB1" w:rsidP="00B72BB1">
            <w:pP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  <w:t>WT</w:t>
            </w:r>
          </w:p>
        </w:tc>
        <w:tc>
          <w:tcPr>
            <w:tcW w:w="12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68296CF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#</w:t>
            </w:r>
          </w:p>
        </w:tc>
        <w:tc>
          <w:tcPr>
            <w:tcW w:w="193" w:type="pct"/>
            <w:tcBorders>
              <w:top w:val="single" w:sz="18" w:space="0" w:color="auto"/>
              <w:bottom w:val="single" w:sz="18" w:space="0" w:color="auto"/>
            </w:tcBorders>
          </w:tcPr>
          <w:p w14:paraId="1AE0619D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Start</w:t>
            </w:r>
          </w:p>
        </w:tc>
        <w:tc>
          <w:tcPr>
            <w:tcW w:w="202" w:type="pct"/>
            <w:tcBorders>
              <w:top w:val="single" w:sz="18" w:space="0" w:color="auto"/>
              <w:bottom w:val="single" w:sz="18" w:space="0" w:color="auto"/>
            </w:tcBorders>
          </w:tcPr>
          <w:p w14:paraId="2D0D726B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Burst</w:t>
            </w:r>
          </w:p>
        </w:tc>
        <w:tc>
          <w:tcPr>
            <w:tcW w:w="181" w:type="pct"/>
            <w:tcBorders>
              <w:top w:val="single" w:sz="18" w:space="0" w:color="auto"/>
              <w:bottom w:val="single" w:sz="18" w:space="0" w:color="auto"/>
            </w:tcBorders>
          </w:tcPr>
          <w:p w14:paraId="77EB370E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End</w:t>
            </w:r>
          </w:p>
        </w:tc>
        <w:tc>
          <w:tcPr>
            <w:tcW w:w="157" w:type="pct"/>
            <w:tcBorders>
              <w:top w:val="single" w:sz="18" w:space="0" w:color="auto"/>
              <w:bottom w:val="single" w:sz="18" w:space="0" w:color="auto"/>
            </w:tcBorders>
          </w:tcPr>
          <w:p w14:paraId="15ABF92B" w14:textId="692A1F55" w:rsidR="00B72BB1" w:rsidRPr="00E256C5" w:rsidRDefault="00B72BB1" w:rsidP="00B72BB1">
            <w:pP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  <w:t>TT</w:t>
            </w:r>
          </w:p>
        </w:tc>
        <w:tc>
          <w:tcPr>
            <w:tcW w:w="216" w:type="pct"/>
            <w:tcBorders>
              <w:top w:val="single" w:sz="18" w:space="0" w:color="auto"/>
              <w:bottom w:val="single" w:sz="18" w:space="0" w:color="auto"/>
            </w:tcBorders>
          </w:tcPr>
          <w:p w14:paraId="0F47470C" w14:textId="472617F5" w:rsidR="00B72BB1" w:rsidRPr="00E256C5" w:rsidRDefault="00B72BB1" w:rsidP="00B72BB1">
            <w:pP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  <w:t>WTT</w:t>
            </w:r>
          </w:p>
        </w:tc>
        <w:tc>
          <w:tcPr>
            <w:tcW w:w="17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29B73" w14:textId="610B1FC7" w:rsidR="00B72BB1" w:rsidRPr="00E256C5" w:rsidRDefault="00B72BB1" w:rsidP="00B72BB1">
            <w:pP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  <w:t>WT</w:t>
            </w:r>
          </w:p>
        </w:tc>
        <w:tc>
          <w:tcPr>
            <w:tcW w:w="12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A92406E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#</w:t>
            </w:r>
          </w:p>
        </w:tc>
        <w:tc>
          <w:tcPr>
            <w:tcW w:w="193" w:type="pct"/>
            <w:tcBorders>
              <w:top w:val="single" w:sz="18" w:space="0" w:color="auto"/>
              <w:bottom w:val="single" w:sz="18" w:space="0" w:color="auto"/>
            </w:tcBorders>
          </w:tcPr>
          <w:p w14:paraId="27BE718A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Start</w:t>
            </w:r>
          </w:p>
        </w:tc>
        <w:tc>
          <w:tcPr>
            <w:tcW w:w="202" w:type="pct"/>
            <w:tcBorders>
              <w:top w:val="single" w:sz="18" w:space="0" w:color="auto"/>
              <w:bottom w:val="single" w:sz="18" w:space="0" w:color="auto"/>
            </w:tcBorders>
          </w:tcPr>
          <w:p w14:paraId="5016753D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Burst</w:t>
            </w:r>
          </w:p>
        </w:tc>
        <w:tc>
          <w:tcPr>
            <w:tcW w:w="181" w:type="pct"/>
            <w:tcBorders>
              <w:top w:val="single" w:sz="18" w:space="0" w:color="auto"/>
              <w:bottom w:val="single" w:sz="18" w:space="0" w:color="auto"/>
            </w:tcBorders>
          </w:tcPr>
          <w:p w14:paraId="089C8CE7" w14:textId="77777777" w:rsidR="00B72BB1" w:rsidRPr="00E256C5" w:rsidRDefault="00B72BB1" w:rsidP="00B72BB1">
            <w:pPr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</w:pPr>
            <w:r w:rsidRPr="00E256C5">
              <w:rPr>
                <w:rFonts w:ascii="Garamond" w:hAnsi="Garamond"/>
                <w:i/>
                <w:iCs/>
                <w:sz w:val="18"/>
                <w:szCs w:val="18"/>
                <w:lang w:val="en-US"/>
              </w:rPr>
              <w:t>End</w:t>
            </w:r>
          </w:p>
        </w:tc>
        <w:tc>
          <w:tcPr>
            <w:tcW w:w="157" w:type="pct"/>
            <w:tcBorders>
              <w:top w:val="single" w:sz="18" w:space="0" w:color="auto"/>
              <w:bottom w:val="single" w:sz="18" w:space="0" w:color="auto"/>
            </w:tcBorders>
          </w:tcPr>
          <w:p w14:paraId="78D62CB7" w14:textId="7E51998A" w:rsidR="00B72BB1" w:rsidRPr="00E256C5" w:rsidRDefault="00B72BB1" w:rsidP="00B72BB1">
            <w:pP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  <w:t>TT</w:t>
            </w:r>
          </w:p>
        </w:tc>
        <w:tc>
          <w:tcPr>
            <w:tcW w:w="216" w:type="pct"/>
            <w:tcBorders>
              <w:top w:val="single" w:sz="18" w:space="0" w:color="auto"/>
              <w:bottom w:val="single" w:sz="18" w:space="0" w:color="auto"/>
            </w:tcBorders>
          </w:tcPr>
          <w:p w14:paraId="3971208A" w14:textId="3EF79275" w:rsidR="00B72BB1" w:rsidRPr="00E256C5" w:rsidRDefault="00B72BB1" w:rsidP="00B72BB1">
            <w:pP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  <w:t>WTT</w:t>
            </w:r>
          </w:p>
        </w:tc>
        <w:tc>
          <w:tcPr>
            <w:tcW w:w="17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E6E87" w14:textId="0DE3CC8F" w:rsidR="00B72BB1" w:rsidRPr="00E256C5" w:rsidRDefault="00B72BB1" w:rsidP="00B72BB1">
            <w:pP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Garamond" w:hAnsi="Garamond" w:hint="eastAsia"/>
                <w:i/>
                <w:iCs/>
                <w:sz w:val="18"/>
                <w:szCs w:val="18"/>
                <w:lang w:val="en-US"/>
              </w:rPr>
              <w:t>WT</w:t>
            </w:r>
          </w:p>
        </w:tc>
      </w:tr>
      <w:tr w:rsidR="00B72BB1" w14:paraId="6C4B333F" w14:textId="77777777" w:rsidTr="00B72BB1">
        <w:tc>
          <w:tcPr>
            <w:tcW w:w="124" w:type="pct"/>
            <w:tcBorders>
              <w:top w:val="single" w:sz="18" w:space="0" w:color="auto"/>
              <w:left w:val="single" w:sz="18" w:space="0" w:color="auto"/>
            </w:tcBorders>
          </w:tcPr>
          <w:p w14:paraId="0E66149F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  <w:tcBorders>
              <w:top w:val="single" w:sz="18" w:space="0" w:color="auto"/>
            </w:tcBorders>
          </w:tcPr>
          <w:p w14:paraId="7D31D8B9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</w:tcPr>
          <w:p w14:paraId="7C541D8D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  <w:tcBorders>
              <w:top w:val="single" w:sz="18" w:space="0" w:color="auto"/>
            </w:tcBorders>
          </w:tcPr>
          <w:p w14:paraId="41FE9D17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  <w:tcBorders>
              <w:top w:val="single" w:sz="18" w:space="0" w:color="auto"/>
            </w:tcBorders>
          </w:tcPr>
          <w:p w14:paraId="5FDD405D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  <w:tcBorders>
              <w:top w:val="single" w:sz="18" w:space="0" w:color="auto"/>
            </w:tcBorders>
          </w:tcPr>
          <w:p w14:paraId="1EF9E29E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top w:val="single" w:sz="18" w:space="0" w:color="auto"/>
              <w:right w:val="single" w:sz="18" w:space="0" w:color="auto"/>
            </w:tcBorders>
          </w:tcPr>
          <w:p w14:paraId="45FB14CA" w14:textId="4A5AF871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4" w:type="pct"/>
            <w:tcBorders>
              <w:top w:val="single" w:sz="18" w:space="0" w:color="auto"/>
              <w:left w:val="single" w:sz="18" w:space="0" w:color="auto"/>
            </w:tcBorders>
          </w:tcPr>
          <w:p w14:paraId="4C595D87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  <w:tcBorders>
              <w:top w:val="single" w:sz="18" w:space="0" w:color="auto"/>
            </w:tcBorders>
          </w:tcPr>
          <w:p w14:paraId="1B65DD36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</w:tcPr>
          <w:p w14:paraId="2DE419F0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  <w:tcBorders>
              <w:top w:val="single" w:sz="18" w:space="0" w:color="auto"/>
            </w:tcBorders>
          </w:tcPr>
          <w:p w14:paraId="22C3E44E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  <w:tcBorders>
              <w:top w:val="single" w:sz="18" w:space="0" w:color="auto"/>
            </w:tcBorders>
          </w:tcPr>
          <w:p w14:paraId="501A4F30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  <w:tcBorders>
              <w:top w:val="single" w:sz="18" w:space="0" w:color="auto"/>
            </w:tcBorders>
          </w:tcPr>
          <w:p w14:paraId="5896941B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top w:val="single" w:sz="18" w:space="0" w:color="auto"/>
              <w:right w:val="single" w:sz="18" w:space="0" w:color="auto"/>
            </w:tcBorders>
          </w:tcPr>
          <w:p w14:paraId="1C5CCFE3" w14:textId="6498E503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4" w:type="pct"/>
            <w:tcBorders>
              <w:top w:val="single" w:sz="18" w:space="0" w:color="auto"/>
              <w:left w:val="single" w:sz="18" w:space="0" w:color="auto"/>
            </w:tcBorders>
          </w:tcPr>
          <w:p w14:paraId="2F9FFD13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  <w:tcBorders>
              <w:top w:val="single" w:sz="18" w:space="0" w:color="auto"/>
            </w:tcBorders>
          </w:tcPr>
          <w:p w14:paraId="27BC91ED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</w:tcPr>
          <w:p w14:paraId="08370AA4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  <w:tcBorders>
              <w:top w:val="single" w:sz="18" w:space="0" w:color="auto"/>
            </w:tcBorders>
          </w:tcPr>
          <w:p w14:paraId="429FEB60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  <w:tcBorders>
              <w:top w:val="single" w:sz="18" w:space="0" w:color="auto"/>
            </w:tcBorders>
          </w:tcPr>
          <w:p w14:paraId="0C15ABC1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  <w:tcBorders>
              <w:top w:val="single" w:sz="18" w:space="0" w:color="auto"/>
            </w:tcBorders>
          </w:tcPr>
          <w:p w14:paraId="3141BC29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top w:val="single" w:sz="18" w:space="0" w:color="auto"/>
              <w:right w:val="single" w:sz="18" w:space="0" w:color="auto"/>
            </w:tcBorders>
          </w:tcPr>
          <w:p w14:paraId="366AB17A" w14:textId="3C7D62BD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4" w:type="pct"/>
            <w:tcBorders>
              <w:top w:val="single" w:sz="18" w:space="0" w:color="auto"/>
              <w:left w:val="single" w:sz="18" w:space="0" w:color="auto"/>
            </w:tcBorders>
          </w:tcPr>
          <w:p w14:paraId="36276F29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  <w:tcBorders>
              <w:top w:val="single" w:sz="18" w:space="0" w:color="auto"/>
            </w:tcBorders>
          </w:tcPr>
          <w:p w14:paraId="21E04992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</w:tcPr>
          <w:p w14:paraId="34731911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  <w:tcBorders>
              <w:top w:val="single" w:sz="18" w:space="0" w:color="auto"/>
            </w:tcBorders>
          </w:tcPr>
          <w:p w14:paraId="3E956F67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  <w:tcBorders>
              <w:top w:val="single" w:sz="18" w:space="0" w:color="auto"/>
            </w:tcBorders>
          </w:tcPr>
          <w:p w14:paraId="05DF8E2D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  <w:tcBorders>
              <w:top w:val="single" w:sz="18" w:space="0" w:color="auto"/>
            </w:tcBorders>
          </w:tcPr>
          <w:p w14:paraId="6D6F3D8D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top w:val="single" w:sz="18" w:space="0" w:color="auto"/>
              <w:right w:val="single" w:sz="18" w:space="0" w:color="auto"/>
            </w:tcBorders>
          </w:tcPr>
          <w:p w14:paraId="6C5DF9F6" w14:textId="43FA1E75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</w:tr>
      <w:tr w:rsidR="00B72BB1" w14:paraId="5650A5ED" w14:textId="77777777" w:rsidTr="00B72BB1">
        <w:tc>
          <w:tcPr>
            <w:tcW w:w="124" w:type="pct"/>
            <w:tcBorders>
              <w:left w:val="single" w:sz="18" w:space="0" w:color="auto"/>
            </w:tcBorders>
          </w:tcPr>
          <w:p w14:paraId="1BF9F2D9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</w:tcPr>
          <w:p w14:paraId="5EE62527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</w:tcPr>
          <w:p w14:paraId="3E2C3D75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</w:tcPr>
          <w:p w14:paraId="423E87BF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</w:tcPr>
          <w:p w14:paraId="73EA86D8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</w:tcPr>
          <w:p w14:paraId="497DF760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right w:val="single" w:sz="18" w:space="0" w:color="auto"/>
            </w:tcBorders>
          </w:tcPr>
          <w:p w14:paraId="07441238" w14:textId="73777986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4" w:type="pct"/>
            <w:tcBorders>
              <w:left w:val="single" w:sz="18" w:space="0" w:color="auto"/>
            </w:tcBorders>
          </w:tcPr>
          <w:p w14:paraId="597BAAA9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</w:tcPr>
          <w:p w14:paraId="784EF7B3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</w:tcPr>
          <w:p w14:paraId="088173DC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</w:tcPr>
          <w:p w14:paraId="69466CB3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</w:tcPr>
          <w:p w14:paraId="4DC50E8E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</w:tcPr>
          <w:p w14:paraId="1AF29261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right w:val="single" w:sz="18" w:space="0" w:color="auto"/>
            </w:tcBorders>
          </w:tcPr>
          <w:p w14:paraId="1BCC3D46" w14:textId="23BCBEDB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4" w:type="pct"/>
            <w:tcBorders>
              <w:left w:val="single" w:sz="18" w:space="0" w:color="auto"/>
            </w:tcBorders>
          </w:tcPr>
          <w:p w14:paraId="05575830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</w:tcPr>
          <w:p w14:paraId="02DECDEF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</w:tcPr>
          <w:p w14:paraId="388EE88C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</w:tcPr>
          <w:p w14:paraId="5D7C0878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</w:tcPr>
          <w:p w14:paraId="7A5DCA9E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</w:tcPr>
          <w:p w14:paraId="3990D277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right w:val="single" w:sz="18" w:space="0" w:color="auto"/>
            </w:tcBorders>
          </w:tcPr>
          <w:p w14:paraId="7B33063B" w14:textId="41DC4005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4" w:type="pct"/>
            <w:tcBorders>
              <w:left w:val="single" w:sz="18" w:space="0" w:color="auto"/>
            </w:tcBorders>
          </w:tcPr>
          <w:p w14:paraId="6F8308C8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</w:tcPr>
          <w:p w14:paraId="10F4CA88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</w:tcPr>
          <w:p w14:paraId="1A0A9036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</w:tcPr>
          <w:p w14:paraId="224B2210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</w:tcPr>
          <w:p w14:paraId="37668D5D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</w:tcPr>
          <w:p w14:paraId="14A9C1B7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right w:val="single" w:sz="18" w:space="0" w:color="auto"/>
            </w:tcBorders>
          </w:tcPr>
          <w:p w14:paraId="744A028C" w14:textId="5F993C43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</w:tr>
      <w:tr w:rsidR="00B72BB1" w14:paraId="1C9416FF" w14:textId="77777777" w:rsidTr="00B72BB1">
        <w:tc>
          <w:tcPr>
            <w:tcW w:w="124" w:type="pct"/>
            <w:tcBorders>
              <w:left w:val="single" w:sz="18" w:space="0" w:color="auto"/>
            </w:tcBorders>
          </w:tcPr>
          <w:p w14:paraId="6EFA52AE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</w:tcPr>
          <w:p w14:paraId="1442D865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</w:tcPr>
          <w:p w14:paraId="637465D8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</w:tcPr>
          <w:p w14:paraId="0373F06E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</w:tcPr>
          <w:p w14:paraId="11DB6117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</w:tcPr>
          <w:p w14:paraId="7AC3FE52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right w:val="single" w:sz="18" w:space="0" w:color="auto"/>
            </w:tcBorders>
          </w:tcPr>
          <w:p w14:paraId="28285A84" w14:textId="0087F4B9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4" w:type="pct"/>
            <w:tcBorders>
              <w:left w:val="single" w:sz="18" w:space="0" w:color="auto"/>
            </w:tcBorders>
          </w:tcPr>
          <w:p w14:paraId="2F254568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</w:tcPr>
          <w:p w14:paraId="43E47D40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</w:tcPr>
          <w:p w14:paraId="2FA5CB41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</w:tcPr>
          <w:p w14:paraId="06734FA3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</w:tcPr>
          <w:p w14:paraId="10C2DD96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</w:tcPr>
          <w:p w14:paraId="2E94E53A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right w:val="single" w:sz="18" w:space="0" w:color="auto"/>
            </w:tcBorders>
          </w:tcPr>
          <w:p w14:paraId="1EBB6DE7" w14:textId="66E65D44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4" w:type="pct"/>
            <w:tcBorders>
              <w:left w:val="single" w:sz="18" w:space="0" w:color="auto"/>
            </w:tcBorders>
          </w:tcPr>
          <w:p w14:paraId="1774096B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</w:tcPr>
          <w:p w14:paraId="599A00D2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</w:tcPr>
          <w:p w14:paraId="041E65EA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</w:tcPr>
          <w:p w14:paraId="1D386B85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</w:tcPr>
          <w:p w14:paraId="188198EC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</w:tcPr>
          <w:p w14:paraId="4B30C447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right w:val="single" w:sz="18" w:space="0" w:color="auto"/>
            </w:tcBorders>
          </w:tcPr>
          <w:p w14:paraId="3ED453C7" w14:textId="03E6E01F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4" w:type="pct"/>
            <w:tcBorders>
              <w:left w:val="single" w:sz="18" w:space="0" w:color="auto"/>
            </w:tcBorders>
          </w:tcPr>
          <w:p w14:paraId="729EBC0D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</w:tcPr>
          <w:p w14:paraId="4EA138DB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</w:tcPr>
          <w:p w14:paraId="1A0F063F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</w:tcPr>
          <w:p w14:paraId="4D6F6CD0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</w:tcPr>
          <w:p w14:paraId="46AE3DCE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</w:tcPr>
          <w:p w14:paraId="7AD0A167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right w:val="single" w:sz="18" w:space="0" w:color="auto"/>
            </w:tcBorders>
          </w:tcPr>
          <w:p w14:paraId="2585E44D" w14:textId="4F79481F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</w:tr>
      <w:tr w:rsidR="00B72BB1" w14:paraId="08122A00" w14:textId="77777777" w:rsidTr="00B72BB1">
        <w:tc>
          <w:tcPr>
            <w:tcW w:w="124" w:type="pct"/>
            <w:tcBorders>
              <w:left w:val="single" w:sz="18" w:space="0" w:color="auto"/>
            </w:tcBorders>
          </w:tcPr>
          <w:p w14:paraId="7842F0E0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</w:tcPr>
          <w:p w14:paraId="3B1FC314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</w:tcPr>
          <w:p w14:paraId="4C8B99ED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</w:tcPr>
          <w:p w14:paraId="229CF3C3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</w:tcPr>
          <w:p w14:paraId="7A40516F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</w:tcPr>
          <w:p w14:paraId="4E448D87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right w:val="single" w:sz="18" w:space="0" w:color="auto"/>
            </w:tcBorders>
          </w:tcPr>
          <w:p w14:paraId="1081081D" w14:textId="4C009AEF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4" w:type="pct"/>
            <w:tcBorders>
              <w:left w:val="single" w:sz="18" w:space="0" w:color="auto"/>
            </w:tcBorders>
          </w:tcPr>
          <w:p w14:paraId="4120EC85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</w:tcPr>
          <w:p w14:paraId="271E75B2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</w:tcPr>
          <w:p w14:paraId="5695FD29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</w:tcPr>
          <w:p w14:paraId="531E0362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</w:tcPr>
          <w:p w14:paraId="4174993F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</w:tcPr>
          <w:p w14:paraId="7D7AE234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right w:val="single" w:sz="18" w:space="0" w:color="auto"/>
            </w:tcBorders>
          </w:tcPr>
          <w:p w14:paraId="3127ED24" w14:textId="212AAEA6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4" w:type="pct"/>
            <w:tcBorders>
              <w:left w:val="single" w:sz="18" w:space="0" w:color="auto"/>
            </w:tcBorders>
          </w:tcPr>
          <w:p w14:paraId="63C13D17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</w:tcPr>
          <w:p w14:paraId="07519258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</w:tcPr>
          <w:p w14:paraId="5F67FE87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</w:tcPr>
          <w:p w14:paraId="339C629A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</w:tcPr>
          <w:p w14:paraId="117F7475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</w:tcPr>
          <w:p w14:paraId="33D7D56E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right w:val="single" w:sz="18" w:space="0" w:color="auto"/>
            </w:tcBorders>
          </w:tcPr>
          <w:p w14:paraId="61A35D0E" w14:textId="28E6A86B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4" w:type="pct"/>
            <w:tcBorders>
              <w:left w:val="single" w:sz="18" w:space="0" w:color="auto"/>
            </w:tcBorders>
          </w:tcPr>
          <w:p w14:paraId="5335D6E6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</w:tcPr>
          <w:p w14:paraId="53821636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</w:tcPr>
          <w:p w14:paraId="409AFB98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</w:tcPr>
          <w:p w14:paraId="14B2D83A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</w:tcPr>
          <w:p w14:paraId="2C1DF307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</w:tcPr>
          <w:p w14:paraId="40848299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right w:val="single" w:sz="18" w:space="0" w:color="auto"/>
            </w:tcBorders>
          </w:tcPr>
          <w:p w14:paraId="140111BD" w14:textId="30CCEBF2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</w:tr>
      <w:tr w:rsidR="00B72BB1" w14:paraId="38CB934E" w14:textId="77777777" w:rsidTr="00B72BB1">
        <w:tc>
          <w:tcPr>
            <w:tcW w:w="124" w:type="pct"/>
            <w:tcBorders>
              <w:left w:val="single" w:sz="18" w:space="0" w:color="auto"/>
              <w:bottom w:val="single" w:sz="18" w:space="0" w:color="auto"/>
            </w:tcBorders>
          </w:tcPr>
          <w:p w14:paraId="3BE1E72A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  <w:tcBorders>
              <w:bottom w:val="single" w:sz="18" w:space="0" w:color="auto"/>
            </w:tcBorders>
          </w:tcPr>
          <w:p w14:paraId="646E13B1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</w:tcPr>
          <w:p w14:paraId="6DF65A8B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  <w:tcBorders>
              <w:bottom w:val="single" w:sz="18" w:space="0" w:color="auto"/>
            </w:tcBorders>
          </w:tcPr>
          <w:p w14:paraId="1EFC8042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  <w:tcBorders>
              <w:bottom w:val="single" w:sz="18" w:space="0" w:color="auto"/>
            </w:tcBorders>
          </w:tcPr>
          <w:p w14:paraId="57D11DE5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  <w:tcBorders>
              <w:bottom w:val="single" w:sz="18" w:space="0" w:color="auto"/>
            </w:tcBorders>
          </w:tcPr>
          <w:p w14:paraId="22A38270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bottom w:val="single" w:sz="18" w:space="0" w:color="auto"/>
              <w:right w:val="single" w:sz="18" w:space="0" w:color="auto"/>
            </w:tcBorders>
          </w:tcPr>
          <w:p w14:paraId="0C74C3B2" w14:textId="36F6518E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4" w:type="pct"/>
            <w:tcBorders>
              <w:left w:val="single" w:sz="18" w:space="0" w:color="auto"/>
              <w:bottom w:val="single" w:sz="18" w:space="0" w:color="auto"/>
            </w:tcBorders>
          </w:tcPr>
          <w:p w14:paraId="76842D8C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  <w:tcBorders>
              <w:bottom w:val="single" w:sz="18" w:space="0" w:color="auto"/>
            </w:tcBorders>
          </w:tcPr>
          <w:p w14:paraId="47D4424E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</w:tcPr>
          <w:p w14:paraId="35007A23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  <w:tcBorders>
              <w:bottom w:val="single" w:sz="18" w:space="0" w:color="auto"/>
            </w:tcBorders>
          </w:tcPr>
          <w:p w14:paraId="6E5A5559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  <w:tcBorders>
              <w:bottom w:val="single" w:sz="18" w:space="0" w:color="auto"/>
            </w:tcBorders>
          </w:tcPr>
          <w:p w14:paraId="1A891FDC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  <w:tcBorders>
              <w:bottom w:val="single" w:sz="18" w:space="0" w:color="auto"/>
            </w:tcBorders>
          </w:tcPr>
          <w:p w14:paraId="64187B42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bottom w:val="single" w:sz="18" w:space="0" w:color="auto"/>
              <w:right w:val="single" w:sz="18" w:space="0" w:color="auto"/>
            </w:tcBorders>
          </w:tcPr>
          <w:p w14:paraId="1997FD63" w14:textId="6E44E52A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4" w:type="pct"/>
            <w:tcBorders>
              <w:left w:val="single" w:sz="18" w:space="0" w:color="auto"/>
              <w:bottom w:val="single" w:sz="18" w:space="0" w:color="auto"/>
            </w:tcBorders>
          </w:tcPr>
          <w:p w14:paraId="76E076DC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  <w:tcBorders>
              <w:bottom w:val="single" w:sz="18" w:space="0" w:color="auto"/>
            </w:tcBorders>
          </w:tcPr>
          <w:p w14:paraId="1C3CC318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</w:tcPr>
          <w:p w14:paraId="62153C38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  <w:tcBorders>
              <w:bottom w:val="single" w:sz="18" w:space="0" w:color="auto"/>
            </w:tcBorders>
          </w:tcPr>
          <w:p w14:paraId="63B41BA4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  <w:tcBorders>
              <w:bottom w:val="single" w:sz="18" w:space="0" w:color="auto"/>
            </w:tcBorders>
          </w:tcPr>
          <w:p w14:paraId="0F95409E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  <w:tcBorders>
              <w:bottom w:val="single" w:sz="18" w:space="0" w:color="auto"/>
            </w:tcBorders>
          </w:tcPr>
          <w:p w14:paraId="4850BAD3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bottom w:val="single" w:sz="18" w:space="0" w:color="auto"/>
              <w:right w:val="single" w:sz="18" w:space="0" w:color="auto"/>
            </w:tcBorders>
          </w:tcPr>
          <w:p w14:paraId="6BDC9F4C" w14:textId="7A23BE84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4" w:type="pct"/>
            <w:tcBorders>
              <w:left w:val="single" w:sz="18" w:space="0" w:color="auto"/>
              <w:bottom w:val="single" w:sz="18" w:space="0" w:color="auto"/>
            </w:tcBorders>
          </w:tcPr>
          <w:p w14:paraId="09D825C4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3" w:type="pct"/>
            <w:tcBorders>
              <w:bottom w:val="single" w:sz="18" w:space="0" w:color="auto"/>
            </w:tcBorders>
          </w:tcPr>
          <w:p w14:paraId="442D8D1F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</w:tcPr>
          <w:p w14:paraId="228BAB97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1" w:type="pct"/>
            <w:tcBorders>
              <w:bottom w:val="single" w:sz="18" w:space="0" w:color="auto"/>
            </w:tcBorders>
          </w:tcPr>
          <w:p w14:paraId="634284B6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7" w:type="pct"/>
            <w:tcBorders>
              <w:bottom w:val="single" w:sz="18" w:space="0" w:color="auto"/>
            </w:tcBorders>
          </w:tcPr>
          <w:p w14:paraId="09EA378D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6" w:type="pct"/>
            <w:tcBorders>
              <w:bottom w:val="single" w:sz="18" w:space="0" w:color="auto"/>
            </w:tcBorders>
          </w:tcPr>
          <w:p w14:paraId="406840E2" w14:textId="77777777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77" w:type="pct"/>
            <w:tcBorders>
              <w:bottom w:val="single" w:sz="18" w:space="0" w:color="auto"/>
              <w:right w:val="single" w:sz="18" w:space="0" w:color="auto"/>
            </w:tcBorders>
          </w:tcPr>
          <w:p w14:paraId="7961D23E" w14:textId="3692FFB3" w:rsidR="00B72BB1" w:rsidRDefault="00B72BB1" w:rsidP="00B72BB1">
            <w:pPr>
              <w:rPr>
                <w:rFonts w:ascii="Garamond" w:hAnsi="Garamond"/>
                <w:lang w:val="en-US"/>
              </w:rPr>
            </w:pPr>
          </w:p>
        </w:tc>
      </w:tr>
    </w:tbl>
    <w:p w14:paraId="0E97734C" w14:textId="77777777" w:rsidR="00E256C5" w:rsidRPr="00B72BB1" w:rsidRDefault="00E256C5">
      <w:pPr>
        <w:rPr>
          <w:rFonts w:ascii="Garamond" w:hAnsi="Garamond"/>
          <w:sz w:val="20"/>
          <w:szCs w:val="20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02"/>
        <w:gridCol w:w="925"/>
        <w:gridCol w:w="857"/>
        <w:gridCol w:w="878"/>
        <w:gridCol w:w="915"/>
        <w:gridCol w:w="900"/>
        <w:gridCol w:w="924"/>
        <w:gridCol w:w="857"/>
        <w:gridCol w:w="878"/>
        <w:gridCol w:w="915"/>
        <w:gridCol w:w="900"/>
        <w:gridCol w:w="728"/>
        <w:gridCol w:w="1038"/>
        <w:gridCol w:w="835"/>
      </w:tblGrid>
      <w:tr w:rsidR="0060479C" w:rsidRPr="0060479C" w14:paraId="61E32648" w14:textId="77777777" w:rsidTr="00B72BB1">
        <w:tc>
          <w:tcPr>
            <w:tcW w:w="123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3FA78F" w14:textId="77777777" w:rsidR="00B428A7" w:rsidRPr="0060479C" w:rsidRDefault="00B428A7">
            <w:pPr>
              <w:rPr>
                <w:rFonts w:ascii="Garamond" w:hAnsi="Garamond"/>
                <w:i/>
                <w:iCs/>
                <w:lang w:val="en-US"/>
              </w:rPr>
            </w:pPr>
          </w:p>
        </w:tc>
        <w:tc>
          <w:tcPr>
            <w:tcW w:w="1457" w:type="pct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1A1C167" w14:textId="44DD68EB" w:rsidR="00B428A7" w:rsidRPr="0060479C" w:rsidRDefault="00B72BB1" w:rsidP="00B428A7">
            <w:pPr>
              <w:jc w:val="center"/>
              <w:rPr>
                <w:rFonts w:ascii="Garamond" w:hAnsi="Garamond" w:hint="eastAsia"/>
                <w:i/>
                <w:iCs/>
                <w:lang w:val="en-US"/>
              </w:rPr>
            </w:pPr>
            <w:r>
              <w:rPr>
                <w:rFonts w:ascii="Garamond" w:hAnsi="Garamond" w:hint="eastAsia"/>
                <w:i/>
                <w:iCs/>
                <w:lang w:val="en-US"/>
              </w:rPr>
              <w:t>TT / WTT</w:t>
            </w:r>
          </w:p>
        </w:tc>
        <w:tc>
          <w:tcPr>
            <w:tcW w:w="1457" w:type="pct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A557181" w14:textId="28D563E3" w:rsidR="00B428A7" w:rsidRPr="0060479C" w:rsidRDefault="00B72BB1" w:rsidP="00B428A7">
            <w:pPr>
              <w:jc w:val="center"/>
              <w:rPr>
                <w:rFonts w:ascii="Garamond" w:hAnsi="Garamond" w:hint="eastAsia"/>
                <w:i/>
                <w:iCs/>
                <w:lang w:val="en-US"/>
              </w:rPr>
            </w:pPr>
            <w:r>
              <w:rPr>
                <w:rFonts w:ascii="Garamond" w:hAnsi="Garamond" w:hint="eastAsia"/>
                <w:i/>
                <w:iCs/>
                <w:lang w:val="en-US"/>
              </w:rPr>
              <w:t>WT</w:t>
            </w:r>
          </w:p>
        </w:tc>
        <w:tc>
          <w:tcPr>
            <w:tcW w:w="847" w:type="pct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A693A01" w14:textId="346A257F" w:rsidR="00B428A7" w:rsidRPr="0060479C" w:rsidRDefault="00B428A7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Average</w:t>
            </w:r>
          </w:p>
        </w:tc>
      </w:tr>
      <w:tr w:rsidR="00B72BB1" w:rsidRPr="0060479C" w14:paraId="1363EA70" w14:textId="77777777" w:rsidTr="00B72BB1">
        <w:tc>
          <w:tcPr>
            <w:tcW w:w="123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4083E7" w14:textId="753C9F2D" w:rsidR="00B72BB1" w:rsidRPr="0060479C" w:rsidRDefault="00B72BB1" w:rsidP="00B72BB1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Scheduling Policy</w:t>
            </w:r>
          </w:p>
        </w:tc>
        <w:tc>
          <w:tcPr>
            <w:tcW w:w="301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0111666" w14:textId="7FD63360" w:rsidR="00B72BB1" w:rsidRPr="0060479C" w:rsidRDefault="00B72BB1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1/A</w:t>
            </w:r>
          </w:p>
        </w:tc>
        <w:tc>
          <w:tcPr>
            <w:tcW w:w="279" w:type="pct"/>
            <w:tcBorders>
              <w:bottom w:val="single" w:sz="18" w:space="0" w:color="auto"/>
            </w:tcBorders>
            <w:vAlign w:val="center"/>
          </w:tcPr>
          <w:p w14:paraId="0A952CF6" w14:textId="13AF5CD8" w:rsidR="00B72BB1" w:rsidRPr="0060479C" w:rsidRDefault="00B72BB1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2/B</w:t>
            </w:r>
          </w:p>
        </w:tc>
        <w:tc>
          <w:tcPr>
            <w:tcW w:w="286" w:type="pct"/>
            <w:tcBorders>
              <w:bottom w:val="single" w:sz="18" w:space="0" w:color="auto"/>
            </w:tcBorders>
            <w:vAlign w:val="center"/>
          </w:tcPr>
          <w:p w14:paraId="17EA8E0B" w14:textId="36265C0B" w:rsidR="00B72BB1" w:rsidRPr="0060479C" w:rsidRDefault="00B72BB1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3/C</w:t>
            </w:r>
          </w:p>
        </w:tc>
        <w:tc>
          <w:tcPr>
            <w:tcW w:w="298" w:type="pct"/>
            <w:tcBorders>
              <w:bottom w:val="single" w:sz="18" w:space="0" w:color="auto"/>
            </w:tcBorders>
            <w:vAlign w:val="center"/>
          </w:tcPr>
          <w:p w14:paraId="1C580A13" w14:textId="0C19522F" w:rsidR="00B72BB1" w:rsidRPr="0060479C" w:rsidRDefault="00B72BB1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4/D</w:t>
            </w:r>
          </w:p>
        </w:tc>
        <w:tc>
          <w:tcPr>
            <w:tcW w:w="29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88738B7" w14:textId="174A97F1" w:rsidR="00B72BB1" w:rsidRPr="0060479C" w:rsidRDefault="00B72BB1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5/E</w:t>
            </w:r>
          </w:p>
        </w:tc>
        <w:tc>
          <w:tcPr>
            <w:tcW w:w="301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697BF0F" w14:textId="6789BF69" w:rsidR="00B72BB1" w:rsidRPr="0060479C" w:rsidRDefault="00B72BB1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1/A</w:t>
            </w:r>
          </w:p>
        </w:tc>
        <w:tc>
          <w:tcPr>
            <w:tcW w:w="279" w:type="pct"/>
            <w:tcBorders>
              <w:bottom w:val="single" w:sz="18" w:space="0" w:color="auto"/>
            </w:tcBorders>
            <w:vAlign w:val="center"/>
          </w:tcPr>
          <w:p w14:paraId="3689A8F2" w14:textId="2A8112C3" w:rsidR="00B72BB1" w:rsidRPr="0060479C" w:rsidRDefault="00B72BB1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2/B</w:t>
            </w:r>
          </w:p>
        </w:tc>
        <w:tc>
          <w:tcPr>
            <w:tcW w:w="286" w:type="pct"/>
            <w:tcBorders>
              <w:bottom w:val="single" w:sz="18" w:space="0" w:color="auto"/>
            </w:tcBorders>
            <w:vAlign w:val="center"/>
          </w:tcPr>
          <w:p w14:paraId="5A23278D" w14:textId="34B980BB" w:rsidR="00B72BB1" w:rsidRPr="0060479C" w:rsidRDefault="00B72BB1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3/C</w:t>
            </w:r>
          </w:p>
        </w:tc>
        <w:tc>
          <w:tcPr>
            <w:tcW w:w="298" w:type="pct"/>
            <w:tcBorders>
              <w:bottom w:val="single" w:sz="18" w:space="0" w:color="auto"/>
            </w:tcBorders>
            <w:vAlign w:val="center"/>
          </w:tcPr>
          <w:p w14:paraId="11B12BAF" w14:textId="4B8C611F" w:rsidR="00B72BB1" w:rsidRPr="0060479C" w:rsidRDefault="00B72BB1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4/D</w:t>
            </w:r>
          </w:p>
        </w:tc>
        <w:tc>
          <w:tcPr>
            <w:tcW w:w="29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4E59BC9" w14:textId="6376BE46" w:rsidR="00B72BB1" w:rsidRPr="0060479C" w:rsidRDefault="00B72BB1" w:rsidP="00B428A7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60479C">
              <w:rPr>
                <w:rFonts w:ascii="Garamond" w:hAnsi="Garamond"/>
                <w:i/>
                <w:iCs/>
                <w:lang w:val="en-US"/>
              </w:rPr>
              <w:t>5/E</w:t>
            </w:r>
          </w:p>
        </w:tc>
        <w:tc>
          <w:tcPr>
            <w:tcW w:w="237" w:type="pct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2021F52" w14:textId="2064210B" w:rsidR="00B72BB1" w:rsidRPr="0060479C" w:rsidRDefault="00B72BB1" w:rsidP="00B428A7">
            <w:pPr>
              <w:jc w:val="center"/>
              <w:rPr>
                <w:rFonts w:ascii="Garamond" w:hAnsi="Garamond" w:hint="eastAsia"/>
                <w:i/>
                <w:iCs/>
                <w:lang w:val="en-US"/>
              </w:rPr>
            </w:pPr>
            <w:r>
              <w:rPr>
                <w:rFonts w:ascii="Garamond" w:hAnsi="Garamond" w:hint="eastAsia"/>
                <w:i/>
                <w:iCs/>
                <w:lang w:val="en-US"/>
              </w:rPr>
              <w:t>TT</w:t>
            </w:r>
          </w:p>
        </w:tc>
        <w:tc>
          <w:tcPr>
            <w:tcW w:w="338" w:type="pct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796453D" w14:textId="5337E079" w:rsidR="00B72BB1" w:rsidRPr="0060479C" w:rsidRDefault="00B72BB1" w:rsidP="00B428A7">
            <w:pPr>
              <w:jc w:val="center"/>
              <w:rPr>
                <w:rFonts w:ascii="Garamond" w:hAnsi="Garamond" w:hint="eastAsia"/>
                <w:i/>
                <w:iCs/>
                <w:lang w:val="en-US"/>
              </w:rPr>
            </w:pPr>
            <w:r>
              <w:rPr>
                <w:rFonts w:ascii="Garamond" w:hAnsi="Garamond" w:hint="eastAsia"/>
                <w:i/>
                <w:iCs/>
                <w:lang w:val="en-US"/>
              </w:rPr>
              <w:t>WTT</w:t>
            </w:r>
          </w:p>
        </w:tc>
        <w:tc>
          <w:tcPr>
            <w:tcW w:w="27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AEAF91F" w14:textId="1EF6E124" w:rsidR="00B72BB1" w:rsidRPr="0060479C" w:rsidRDefault="00B72BB1" w:rsidP="00B428A7">
            <w:pPr>
              <w:jc w:val="center"/>
              <w:rPr>
                <w:rFonts w:ascii="Garamond" w:hAnsi="Garamond" w:hint="eastAsia"/>
                <w:i/>
                <w:iCs/>
                <w:lang w:val="en-US"/>
              </w:rPr>
            </w:pPr>
            <w:r>
              <w:rPr>
                <w:rFonts w:ascii="Garamond" w:hAnsi="Garamond" w:hint="eastAsia"/>
                <w:i/>
                <w:iCs/>
                <w:lang w:val="en-US"/>
              </w:rPr>
              <w:t>WT</w:t>
            </w:r>
          </w:p>
        </w:tc>
      </w:tr>
      <w:tr w:rsidR="0060479C" w:rsidRPr="0060479C" w14:paraId="74EAB485" w14:textId="77777777" w:rsidTr="00B72BB1">
        <w:tc>
          <w:tcPr>
            <w:tcW w:w="123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258BCC" w14:textId="08C49872" w:rsidR="0060479C" w:rsidRPr="0060479C" w:rsidRDefault="0060479C">
            <w:pPr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FCFS (Preemptive?)</w:t>
            </w:r>
          </w:p>
        </w:tc>
        <w:tc>
          <w:tcPr>
            <w:tcW w:w="301" w:type="pct"/>
            <w:tcBorders>
              <w:top w:val="single" w:sz="18" w:space="0" w:color="auto"/>
              <w:left w:val="single" w:sz="18" w:space="0" w:color="auto"/>
            </w:tcBorders>
          </w:tcPr>
          <w:p w14:paraId="6A710B64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</w:tcPr>
          <w:p w14:paraId="0DCEE5F4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55588753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top w:val="single" w:sz="18" w:space="0" w:color="auto"/>
            </w:tcBorders>
          </w:tcPr>
          <w:p w14:paraId="404C5225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top w:val="single" w:sz="18" w:space="0" w:color="auto"/>
              <w:right w:val="single" w:sz="18" w:space="0" w:color="auto"/>
            </w:tcBorders>
          </w:tcPr>
          <w:p w14:paraId="4AF82ADC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01" w:type="pct"/>
            <w:tcBorders>
              <w:top w:val="single" w:sz="18" w:space="0" w:color="auto"/>
              <w:left w:val="single" w:sz="18" w:space="0" w:color="auto"/>
            </w:tcBorders>
          </w:tcPr>
          <w:p w14:paraId="2D911676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</w:tcPr>
          <w:p w14:paraId="32176CDB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86" w:type="pct"/>
            <w:tcBorders>
              <w:top w:val="single" w:sz="18" w:space="0" w:color="auto"/>
            </w:tcBorders>
          </w:tcPr>
          <w:p w14:paraId="47B7EC0B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top w:val="single" w:sz="18" w:space="0" w:color="auto"/>
            </w:tcBorders>
          </w:tcPr>
          <w:p w14:paraId="75E73DB5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top w:val="single" w:sz="18" w:space="0" w:color="auto"/>
              <w:right w:val="single" w:sz="18" w:space="0" w:color="auto"/>
            </w:tcBorders>
          </w:tcPr>
          <w:p w14:paraId="43372F2E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</w:tcPr>
          <w:p w14:paraId="44A0F175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8" w:type="pct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</w:tcPr>
          <w:p w14:paraId="3719DD3D" w14:textId="36931BDE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7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494BB7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</w:tr>
      <w:tr w:rsidR="0060479C" w:rsidRPr="0060479C" w14:paraId="561BF597" w14:textId="77777777" w:rsidTr="00B72BB1">
        <w:tc>
          <w:tcPr>
            <w:tcW w:w="1238" w:type="pct"/>
            <w:tcBorders>
              <w:left w:val="single" w:sz="18" w:space="0" w:color="auto"/>
              <w:right w:val="single" w:sz="18" w:space="0" w:color="auto"/>
            </w:tcBorders>
          </w:tcPr>
          <w:p w14:paraId="6B1C5B0F" w14:textId="792B7FA8" w:rsidR="0060479C" w:rsidRPr="0060479C" w:rsidRDefault="0060479C">
            <w:pPr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SJF (Preemptive?)</w:t>
            </w:r>
          </w:p>
        </w:tc>
        <w:tc>
          <w:tcPr>
            <w:tcW w:w="301" w:type="pct"/>
            <w:tcBorders>
              <w:left w:val="single" w:sz="18" w:space="0" w:color="auto"/>
            </w:tcBorders>
          </w:tcPr>
          <w:p w14:paraId="39DE3B52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79" w:type="pct"/>
          </w:tcPr>
          <w:p w14:paraId="1D968FC9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86" w:type="pct"/>
          </w:tcPr>
          <w:p w14:paraId="3416C113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</w:tcPr>
          <w:p w14:paraId="67F9D270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760AF909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01" w:type="pct"/>
            <w:tcBorders>
              <w:left w:val="single" w:sz="18" w:space="0" w:color="auto"/>
            </w:tcBorders>
          </w:tcPr>
          <w:p w14:paraId="1E00D31F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79" w:type="pct"/>
          </w:tcPr>
          <w:p w14:paraId="20B001B0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86" w:type="pct"/>
          </w:tcPr>
          <w:p w14:paraId="1B3D83F9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</w:tcPr>
          <w:p w14:paraId="21FCA26E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73F00790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37" w:type="pct"/>
            <w:tcBorders>
              <w:left w:val="single" w:sz="18" w:space="0" w:color="auto"/>
              <w:right w:val="single" w:sz="2" w:space="0" w:color="auto"/>
            </w:tcBorders>
          </w:tcPr>
          <w:p w14:paraId="4C2EB2ED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8" w:type="pct"/>
            <w:tcBorders>
              <w:left w:val="single" w:sz="2" w:space="0" w:color="auto"/>
              <w:right w:val="single" w:sz="18" w:space="0" w:color="auto"/>
            </w:tcBorders>
          </w:tcPr>
          <w:p w14:paraId="5A5F0297" w14:textId="2E92AE1F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72" w:type="pct"/>
            <w:tcBorders>
              <w:left w:val="single" w:sz="18" w:space="0" w:color="auto"/>
              <w:right w:val="single" w:sz="18" w:space="0" w:color="auto"/>
            </w:tcBorders>
          </w:tcPr>
          <w:p w14:paraId="09F34EA0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</w:tr>
      <w:tr w:rsidR="0060479C" w:rsidRPr="0060479C" w14:paraId="3596190C" w14:textId="77777777" w:rsidTr="00B72BB1">
        <w:tc>
          <w:tcPr>
            <w:tcW w:w="1238" w:type="pct"/>
            <w:tcBorders>
              <w:left w:val="single" w:sz="18" w:space="0" w:color="auto"/>
              <w:right w:val="single" w:sz="18" w:space="0" w:color="auto"/>
            </w:tcBorders>
          </w:tcPr>
          <w:p w14:paraId="09A974CE" w14:textId="064A64D3" w:rsidR="0060479C" w:rsidRPr="0060479C" w:rsidRDefault="0060479C">
            <w:pPr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Priority (Preemptive?)</w:t>
            </w:r>
          </w:p>
        </w:tc>
        <w:tc>
          <w:tcPr>
            <w:tcW w:w="301" w:type="pct"/>
            <w:tcBorders>
              <w:left w:val="single" w:sz="18" w:space="0" w:color="auto"/>
            </w:tcBorders>
          </w:tcPr>
          <w:p w14:paraId="44F2B93C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79" w:type="pct"/>
          </w:tcPr>
          <w:p w14:paraId="2EB907B1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86" w:type="pct"/>
          </w:tcPr>
          <w:p w14:paraId="0B68E36D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</w:tcPr>
          <w:p w14:paraId="51E98312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06562568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01" w:type="pct"/>
            <w:tcBorders>
              <w:left w:val="single" w:sz="18" w:space="0" w:color="auto"/>
            </w:tcBorders>
          </w:tcPr>
          <w:p w14:paraId="31E5AE6B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79" w:type="pct"/>
          </w:tcPr>
          <w:p w14:paraId="53611C15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86" w:type="pct"/>
          </w:tcPr>
          <w:p w14:paraId="4F7F29F8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</w:tcPr>
          <w:p w14:paraId="5C79EEDA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4CCD0047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37" w:type="pct"/>
            <w:tcBorders>
              <w:left w:val="single" w:sz="18" w:space="0" w:color="auto"/>
              <w:right w:val="single" w:sz="2" w:space="0" w:color="auto"/>
            </w:tcBorders>
          </w:tcPr>
          <w:p w14:paraId="1FB99B97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8" w:type="pct"/>
            <w:tcBorders>
              <w:left w:val="single" w:sz="2" w:space="0" w:color="auto"/>
              <w:right w:val="single" w:sz="18" w:space="0" w:color="auto"/>
            </w:tcBorders>
          </w:tcPr>
          <w:p w14:paraId="6F9090E3" w14:textId="12E96AF9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72" w:type="pct"/>
            <w:tcBorders>
              <w:left w:val="single" w:sz="18" w:space="0" w:color="auto"/>
              <w:right w:val="single" w:sz="18" w:space="0" w:color="auto"/>
            </w:tcBorders>
          </w:tcPr>
          <w:p w14:paraId="1813404A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</w:tr>
      <w:tr w:rsidR="0060479C" w:rsidRPr="0060479C" w14:paraId="55A0BA54" w14:textId="77777777" w:rsidTr="00B72BB1">
        <w:tc>
          <w:tcPr>
            <w:tcW w:w="123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4BA3BF" w14:textId="7666AE7B" w:rsidR="0060479C" w:rsidRPr="0060479C" w:rsidRDefault="0060479C">
            <w:pPr>
              <w:rPr>
                <w:rFonts w:ascii="Garamond" w:hAnsi="Garamond"/>
                <w:lang w:val="en-US"/>
              </w:rPr>
            </w:pPr>
            <w:r w:rsidRPr="0060479C">
              <w:rPr>
                <w:rFonts w:ascii="Garamond" w:hAnsi="Garamond"/>
                <w:lang w:val="en-US"/>
              </w:rPr>
              <w:t>RR (time quantum =</w:t>
            </w:r>
            <w:r w:rsidRPr="0060479C">
              <w:rPr>
                <w:rFonts w:ascii="Garamond" w:hAnsi="Garamond"/>
                <w:color w:val="FFFFFF" w:themeColor="background1"/>
                <w:lang w:val="en-US"/>
              </w:rPr>
              <w:t xml:space="preserve">      </w:t>
            </w:r>
            <w:r w:rsidRPr="0060479C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301" w:type="pct"/>
            <w:tcBorders>
              <w:left w:val="single" w:sz="18" w:space="0" w:color="auto"/>
              <w:bottom w:val="single" w:sz="18" w:space="0" w:color="auto"/>
            </w:tcBorders>
          </w:tcPr>
          <w:p w14:paraId="22D5ADAE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79" w:type="pct"/>
            <w:tcBorders>
              <w:bottom w:val="single" w:sz="18" w:space="0" w:color="auto"/>
            </w:tcBorders>
          </w:tcPr>
          <w:p w14:paraId="7A74B723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6AA2AC21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bottom w:val="single" w:sz="18" w:space="0" w:color="auto"/>
            </w:tcBorders>
          </w:tcPr>
          <w:p w14:paraId="7DB255E9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bottom w:val="single" w:sz="18" w:space="0" w:color="auto"/>
              <w:right w:val="single" w:sz="18" w:space="0" w:color="auto"/>
            </w:tcBorders>
          </w:tcPr>
          <w:p w14:paraId="3D96C960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01" w:type="pct"/>
            <w:tcBorders>
              <w:left w:val="single" w:sz="18" w:space="0" w:color="auto"/>
              <w:bottom w:val="single" w:sz="18" w:space="0" w:color="auto"/>
            </w:tcBorders>
          </w:tcPr>
          <w:p w14:paraId="5CB839C5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79" w:type="pct"/>
            <w:tcBorders>
              <w:bottom w:val="single" w:sz="18" w:space="0" w:color="auto"/>
            </w:tcBorders>
          </w:tcPr>
          <w:p w14:paraId="228D28DD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86" w:type="pct"/>
            <w:tcBorders>
              <w:bottom w:val="single" w:sz="18" w:space="0" w:color="auto"/>
            </w:tcBorders>
          </w:tcPr>
          <w:p w14:paraId="1C656826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8" w:type="pct"/>
            <w:tcBorders>
              <w:bottom w:val="single" w:sz="18" w:space="0" w:color="auto"/>
            </w:tcBorders>
          </w:tcPr>
          <w:p w14:paraId="795946AE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bottom w:val="single" w:sz="18" w:space="0" w:color="auto"/>
              <w:right w:val="single" w:sz="18" w:space="0" w:color="auto"/>
            </w:tcBorders>
          </w:tcPr>
          <w:p w14:paraId="70F968FC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37" w:type="pct"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0B95F51F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38" w:type="pct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2B3D7B6B" w14:textId="1EB47269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7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472B0" w14:textId="77777777" w:rsidR="0060479C" w:rsidRPr="0060479C" w:rsidRDefault="0060479C">
            <w:pPr>
              <w:rPr>
                <w:rFonts w:ascii="Garamond" w:hAnsi="Garamond"/>
                <w:lang w:val="en-US"/>
              </w:rPr>
            </w:pPr>
          </w:p>
        </w:tc>
      </w:tr>
    </w:tbl>
    <w:p w14:paraId="644943C0" w14:textId="77777777" w:rsidR="00E256C5" w:rsidRDefault="00E256C5">
      <w:pPr>
        <w:rPr>
          <w:rFonts w:ascii="Garamond" w:hAnsi="Garamond"/>
          <w:lang w:val="en-US"/>
        </w:rPr>
      </w:pPr>
    </w:p>
    <w:p w14:paraId="280E7334" w14:textId="5734FB0A" w:rsidR="00B72BB1" w:rsidRDefault="00B72BB1">
      <w:pPr>
        <w:rPr>
          <w:rFonts w:ascii="Garamond" w:hAnsi="Garamond"/>
          <w:lang w:val="en-US"/>
        </w:rPr>
      </w:pPr>
      <w:r>
        <w:rPr>
          <w:rFonts w:ascii="Garamond" w:hAnsi="Garamond" w:hint="eastAsia"/>
          <w:lang w:val="en-US"/>
        </w:rPr>
        <w:t>TT: Turnaround Time | WTT: Weight Turnaround Time | WT: Waiting Time | P? Preemptive?</w:t>
      </w:r>
      <w:r>
        <w:rPr>
          <w:rFonts w:ascii="Garamond" w:hAnsi="Garamond"/>
          <w:lang w:val="en-US"/>
        </w:rPr>
        <w:br w:type="page"/>
      </w:r>
    </w:p>
    <w:p w14:paraId="25760789" w14:textId="23590DA3" w:rsidR="005558ED" w:rsidRPr="005558ED" w:rsidRDefault="005558ED">
      <w:pPr>
        <w:rPr>
          <w:rFonts w:ascii="Garamond" w:hAnsi="Garamond" w:hint="eastAsia"/>
          <w:sz w:val="20"/>
          <w:szCs w:val="20"/>
          <w:lang w:val="en-US"/>
        </w:rPr>
      </w:pPr>
      <w:r w:rsidRPr="005558ED">
        <w:rPr>
          <w:rFonts w:ascii="Garamond" w:hAnsi="Garamond" w:hint="eastAsia"/>
          <w:sz w:val="20"/>
          <w:szCs w:val="20"/>
          <w:lang w:val="en-US"/>
        </w:rPr>
        <w:lastRenderedPageBreak/>
        <w:t>FCFS</w:t>
      </w:r>
      <w:r w:rsidR="00E226E8">
        <w:rPr>
          <w:rFonts w:ascii="Garamond" w:hAnsi="Garamond" w:hint="eastAsia"/>
          <w:sz w:val="20"/>
          <w:szCs w:val="20"/>
          <w:lang w:val="en-US"/>
        </w:rPr>
        <w:t xml:space="preserve"> P</w:t>
      </w:r>
      <w:r w:rsidRPr="005558ED">
        <w:rPr>
          <w:rFonts w:ascii="Garamond" w:hAnsi="Garamond" w:hint="eastAsia"/>
          <w:sz w:val="20"/>
          <w:szCs w:val="20"/>
          <w:lang w:val="en-US"/>
        </w:rPr>
        <w:t xml:space="preserve"> | SJF</w:t>
      </w:r>
      <w:r w:rsidR="00E226E8">
        <w:rPr>
          <w:rFonts w:ascii="Garamond" w:hAnsi="Garamond" w:hint="eastAsia"/>
          <w:sz w:val="20"/>
          <w:szCs w:val="20"/>
          <w:lang w:val="en-US"/>
        </w:rPr>
        <w:t xml:space="preserve"> P</w:t>
      </w:r>
      <w:r w:rsidRPr="005558ED">
        <w:rPr>
          <w:rFonts w:ascii="Garamond" w:hAnsi="Garamond" w:hint="eastAsia"/>
          <w:sz w:val="20"/>
          <w:szCs w:val="20"/>
          <w:lang w:val="en-US"/>
        </w:rPr>
        <w:t xml:space="preserve"> | Priority</w:t>
      </w:r>
      <w:r w:rsidR="00E226E8">
        <w:rPr>
          <w:rFonts w:ascii="Garamond" w:hAnsi="Garamond" w:hint="eastAsia"/>
          <w:sz w:val="20"/>
          <w:szCs w:val="20"/>
          <w:lang w:val="en-US"/>
        </w:rPr>
        <w:t xml:space="preserve"> P</w:t>
      </w:r>
      <w:r w:rsidRPr="005558ED">
        <w:rPr>
          <w:rFonts w:ascii="Garamond" w:hAnsi="Garamond" w:hint="eastAsia"/>
          <w:sz w:val="20"/>
          <w:szCs w:val="20"/>
          <w:lang w:val="en-US"/>
        </w:rPr>
        <w:t xml:space="preserve"> | RR </w:t>
      </w:r>
      <w:proofErr w:type="gramStart"/>
      <w:r w:rsidRPr="005558ED">
        <w:rPr>
          <w:rFonts w:ascii="Garamond" w:hAnsi="Garamond" w:hint="eastAsia"/>
          <w:sz w:val="20"/>
          <w:szCs w:val="20"/>
          <w:lang w:val="en-US"/>
        </w:rPr>
        <w:t>(    )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5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86"/>
        <w:gridCol w:w="386"/>
        <w:gridCol w:w="386"/>
        <w:gridCol w:w="386"/>
        <w:gridCol w:w="386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5"/>
      </w:tblGrid>
      <w:tr w:rsidR="0060479C" w:rsidRPr="0060479C" w14:paraId="483E3E52" w14:textId="77777777" w:rsidTr="005558ED"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B2600C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51B8E4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2E963B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F463E1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C9887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2863F30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5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32E01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6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1CCA3E9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7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2B8E04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8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98124A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A686700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2442B4B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3D89E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FDF47F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3D8CDA7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F563EB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AB1002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35EEE1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BDFFA96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A9D225C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93C036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E5B7A6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73C884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2E03689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9903A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F2E0E5C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E9C074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890498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1822EF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51457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AE226B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0F3387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CA9AE7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0A5700E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5C87E4A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A18F02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F82D6D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AF35F13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59349BF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81092B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39</w:t>
            </w:r>
          </w:p>
        </w:tc>
        <w:tc>
          <w:tcPr>
            <w:tcW w:w="125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4975F0" w14:textId="77777777" w:rsidR="0060479C" w:rsidRPr="0060479C" w:rsidRDefault="0060479C" w:rsidP="00F11C1B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40</w:t>
            </w:r>
          </w:p>
        </w:tc>
      </w:tr>
      <w:tr w:rsidR="0060479C" w14:paraId="043E271F" w14:textId="77777777" w:rsidTr="005558ED">
        <w:tc>
          <w:tcPr>
            <w:tcW w:w="20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6E9AA3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1/A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</w:tcBorders>
          </w:tcPr>
          <w:p w14:paraId="1D34562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7BD8E86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4B58D55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29FE4D1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1BE0524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07C26A3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48712DF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38FE791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1577241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6B078E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B1BC52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3677E0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45B8F7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79C954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D17FA7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BF1A00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F95B1E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CD6673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843B9A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934EB8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E3C103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14762C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AA540B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0B1615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FEFEF7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2C19BA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87DABE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838094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8C9565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F01339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C263EA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23DF84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E6AF92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8E48DD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322D1B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9D52EE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276304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B263EF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54ABEF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5" w:type="pct"/>
            <w:tcBorders>
              <w:top w:val="single" w:sz="18" w:space="0" w:color="auto"/>
              <w:right w:val="single" w:sz="18" w:space="0" w:color="auto"/>
            </w:tcBorders>
          </w:tcPr>
          <w:p w14:paraId="4F8D8BE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5EB9CB0D" w14:textId="77777777" w:rsidTr="005558ED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5F6F74D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2/B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51E1B51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AEC350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2BB1DF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F787C9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C4FB49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8D016F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20DE33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9D2749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9CFCD3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400F40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39E6EB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00AF30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F18EC2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A28E4B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DDA552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C02C1B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0CE7AE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C4E89B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C065DD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B49EC1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DF263E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6EE737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4CFCBE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2CE67E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3752D6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15AFD5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AB5CC4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B6B435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D03689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6D0A96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E00670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07D6CB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6C11F1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9D1C6E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FC8BC8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2F53F6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8DA99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6AF933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8AEA56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5" w:type="pct"/>
            <w:tcBorders>
              <w:right w:val="single" w:sz="18" w:space="0" w:color="auto"/>
            </w:tcBorders>
          </w:tcPr>
          <w:p w14:paraId="2F0B474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38573E10" w14:textId="77777777" w:rsidTr="005558ED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18AF994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3/C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2397ED5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67822E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9E0CA8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FC623C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F57BD3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402059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C9CAD2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1AB4F1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40504D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F9842E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F4BE06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CED922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10C08C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B99FB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D3239F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AE712A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DC23FB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01252A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9F992F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688778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C5D854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ACEC07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8BAA6F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BA436B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D49E7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8CF2E3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F2CD3A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5C0F8E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718743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02FC08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2F973E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6E11B3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4DD2DB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430D76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0C423D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F9EF8D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0BE44B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E5F529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9F0151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5" w:type="pct"/>
            <w:tcBorders>
              <w:right w:val="single" w:sz="18" w:space="0" w:color="auto"/>
            </w:tcBorders>
          </w:tcPr>
          <w:p w14:paraId="5A66E47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0945768E" w14:textId="77777777" w:rsidTr="005558ED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05F4B25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4/D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1769CAB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092503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81BBB8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AF6CFD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99026B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A2B5DB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CB6A6F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62F629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2E6EC9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00E2DB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AFDE5A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95F4B4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7D6901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D62CB3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21C2AB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D9EBD6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DD561A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E10FF5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D20902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548444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0700C2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58FA62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2E74DB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E9E29D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4B829A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8237C0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45A22D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0F8379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D79D51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5F03AB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C08EE8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DB34A25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230418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04E10C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DE6D2D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B32D76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87E295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B05AF4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422E0A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5" w:type="pct"/>
            <w:tcBorders>
              <w:right w:val="single" w:sz="18" w:space="0" w:color="auto"/>
            </w:tcBorders>
          </w:tcPr>
          <w:p w14:paraId="7910818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60479C" w14:paraId="289F099D" w14:textId="77777777" w:rsidTr="005558ED">
        <w:tc>
          <w:tcPr>
            <w:tcW w:w="20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E1D1B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5/E</w:t>
            </w:r>
          </w:p>
        </w:tc>
        <w:tc>
          <w:tcPr>
            <w:tcW w:w="99" w:type="pct"/>
            <w:tcBorders>
              <w:left w:val="single" w:sz="18" w:space="0" w:color="auto"/>
              <w:bottom w:val="single" w:sz="18" w:space="0" w:color="auto"/>
            </w:tcBorders>
          </w:tcPr>
          <w:p w14:paraId="1A37592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5864412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1924450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1F79829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13940BF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319CABA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6272B94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6639CF4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52D28AE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2276FC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DF8C19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B26DD6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D095AE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AF1A56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362B3C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C970FC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A458B08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8F372CC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E87BB20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8228B3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044DAC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C8B18C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F4190F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163EA77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126A5A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2AEE4DF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A8EFEA1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ACB222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DE93C4E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7BB60E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A80DB86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C729593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2E0DF79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7EA1234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9C9284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51B58BB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527BA1A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01B4BD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23858A2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5" w:type="pct"/>
            <w:tcBorders>
              <w:bottom w:val="single" w:sz="18" w:space="0" w:color="auto"/>
              <w:right w:val="single" w:sz="18" w:space="0" w:color="auto"/>
            </w:tcBorders>
          </w:tcPr>
          <w:p w14:paraId="36AD122D" w14:textId="77777777" w:rsidR="0060479C" w:rsidRDefault="0060479C" w:rsidP="00F11C1B">
            <w:pPr>
              <w:rPr>
                <w:rFonts w:ascii="Garamond" w:hAnsi="Garamond"/>
                <w:lang w:val="en-US"/>
              </w:rPr>
            </w:pPr>
          </w:p>
        </w:tc>
      </w:tr>
    </w:tbl>
    <w:p w14:paraId="47FC3C14" w14:textId="77777777" w:rsidR="005558ED" w:rsidRDefault="005558ED" w:rsidP="005558ED">
      <w:pPr>
        <w:rPr>
          <w:rFonts w:ascii="Garamond" w:hAnsi="Garamond"/>
          <w:sz w:val="20"/>
          <w:szCs w:val="20"/>
          <w:lang w:val="en-US"/>
        </w:rPr>
      </w:pPr>
    </w:p>
    <w:p w14:paraId="5AECB529" w14:textId="77777777" w:rsidR="00E226E8" w:rsidRPr="005558ED" w:rsidRDefault="00E226E8" w:rsidP="00E226E8">
      <w:pPr>
        <w:rPr>
          <w:rFonts w:ascii="Garamond" w:hAnsi="Garamond" w:hint="eastAsia"/>
          <w:sz w:val="20"/>
          <w:szCs w:val="20"/>
          <w:lang w:val="en-US"/>
        </w:rPr>
      </w:pPr>
      <w:r w:rsidRPr="005558ED">
        <w:rPr>
          <w:rFonts w:ascii="Garamond" w:hAnsi="Garamond" w:hint="eastAsia"/>
          <w:sz w:val="20"/>
          <w:szCs w:val="20"/>
          <w:lang w:val="en-US"/>
        </w:rPr>
        <w:t>FCFS</w:t>
      </w:r>
      <w:r>
        <w:rPr>
          <w:rFonts w:ascii="Garamond" w:hAnsi="Garamond" w:hint="eastAsia"/>
          <w:sz w:val="20"/>
          <w:szCs w:val="20"/>
          <w:lang w:val="en-US"/>
        </w:rPr>
        <w:t xml:space="preserve"> P</w:t>
      </w:r>
      <w:r w:rsidRPr="005558ED">
        <w:rPr>
          <w:rFonts w:ascii="Garamond" w:hAnsi="Garamond" w:hint="eastAsia"/>
          <w:sz w:val="20"/>
          <w:szCs w:val="20"/>
          <w:lang w:val="en-US"/>
        </w:rPr>
        <w:t xml:space="preserve"> | SJF</w:t>
      </w:r>
      <w:r>
        <w:rPr>
          <w:rFonts w:ascii="Garamond" w:hAnsi="Garamond" w:hint="eastAsia"/>
          <w:sz w:val="20"/>
          <w:szCs w:val="20"/>
          <w:lang w:val="en-US"/>
        </w:rPr>
        <w:t xml:space="preserve"> P</w:t>
      </w:r>
      <w:r w:rsidRPr="005558ED">
        <w:rPr>
          <w:rFonts w:ascii="Garamond" w:hAnsi="Garamond" w:hint="eastAsia"/>
          <w:sz w:val="20"/>
          <w:szCs w:val="20"/>
          <w:lang w:val="en-US"/>
        </w:rPr>
        <w:t xml:space="preserve"> | Priority</w:t>
      </w:r>
      <w:r>
        <w:rPr>
          <w:rFonts w:ascii="Garamond" w:hAnsi="Garamond" w:hint="eastAsia"/>
          <w:sz w:val="20"/>
          <w:szCs w:val="20"/>
          <w:lang w:val="en-US"/>
        </w:rPr>
        <w:t xml:space="preserve"> P</w:t>
      </w:r>
      <w:r w:rsidRPr="005558ED">
        <w:rPr>
          <w:rFonts w:ascii="Garamond" w:hAnsi="Garamond" w:hint="eastAsia"/>
          <w:sz w:val="20"/>
          <w:szCs w:val="20"/>
          <w:lang w:val="en-US"/>
        </w:rPr>
        <w:t xml:space="preserve"> | RR </w:t>
      </w:r>
      <w:proofErr w:type="gramStart"/>
      <w:r w:rsidRPr="005558ED">
        <w:rPr>
          <w:rFonts w:ascii="Garamond" w:hAnsi="Garamond" w:hint="eastAsia"/>
          <w:sz w:val="20"/>
          <w:szCs w:val="20"/>
          <w:lang w:val="en-US"/>
        </w:rPr>
        <w:t>(    )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5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86"/>
        <w:gridCol w:w="386"/>
        <w:gridCol w:w="386"/>
        <w:gridCol w:w="386"/>
        <w:gridCol w:w="386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5"/>
      </w:tblGrid>
      <w:tr w:rsidR="005558ED" w:rsidRPr="0060479C" w14:paraId="6939C94F" w14:textId="77777777" w:rsidTr="005558ED"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DCBB97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51560B4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02BB2DC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7950C0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1BC3C0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83142BD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5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4DA2A05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6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08AE818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7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F6B83B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8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06B5A1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372C79D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560C1FB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FE7BE5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CE3E57F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E802CB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8BFEE6E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62AACC8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E333EAF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EF8AB19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C8AABB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14AC12C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BE1646A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0D60F87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F1E64EE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C12C71B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76D2CD4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25D8892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94D34CA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EEE480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4C0E866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A09275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1F60A7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CBD1D2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23D0F07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7639AF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18FECFC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9833413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9717D0C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D6E08E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7189B5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39</w:t>
            </w:r>
          </w:p>
        </w:tc>
        <w:tc>
          <w:tcPr>
            <w:tcW w:w="125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BCA605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40</w:t>
            </w:r>
          </w:p>
        </w:tc>
      </w:tr>
      <w:tr w:rsidR="005558ED" w14:paraId="48686EDC" w14:textId="77777777" w:rsidTr="005558ED">
        <w:tc>
          <w:tcPr>
            <w:tcW w:w="20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ECBE1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1/A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</w:tcBorders>
          </w:tcPr>
          <w:p w14:paraId="5D44F20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39071FC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615A4E6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607EF26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0127291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5660745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4D5BA8F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506DC0A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1D83C37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2EEAA6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90C537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8EBB7F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5FDDC4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6F9075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A9C0D4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FB6CAE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293569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96DA1B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DE0DE0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6B2FE3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BCEB8D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4956FB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3EC6D8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032424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325C27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AA2F25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8374DD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CB21C5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7F5999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411C58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8D3317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91CA9B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BA8DB3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7EF2DE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DC14EC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BF85AA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1B96B4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155D47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4C3D5B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5" w:type="pct"/>
            <w:tcBorders>
              <w:top w:val="single" w:sz="18" w:space="0" w:color="auto"/>
              <w:right w:val="single" w:sz="18" w:space="0" w:color="auto"/>
            </w:tcBorders>
          </w:tcPr>
          <w:p w14:paraId="67EB495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5558ED" w14:paraId="0789F0EF" w14:textId="77777777" w:rsidTr="005558ED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6971BDD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2/B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4B8DE69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DD3C26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FD61FA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488CD3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F3498E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FD9E5E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55593A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F0D509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CDAA20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A86BE3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E3BE50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ACDF4F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A3C77A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CC6671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26D536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724F72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02B36A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4DBFB6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647B53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8000CA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4F2308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A3C2D9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1ADDA7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5A1D9B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D2967C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87FA05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336783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BAF2E6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A92E28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009441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E85E12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11C456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49E6D0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CC9C12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30472B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CB216D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7225A8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BF861A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2C8529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5" w:type="pct"/>
            <w:tcBorders>
              <w:right w:val="single" w:sz="18" w:space="0" w:color="auto"/>
            </w:tcBorders>
          </w:tcPr>
          <w:p w14:paraId="2A15206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5558ED" w14:paraId="053F5211" w14:textId="77777777" w:rsidTr="005558ED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51ECB38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3/C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00B100F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17DD36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324C71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4F61E5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0F80B5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6D7C08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E00DBA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1F821E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739CBF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F52F1B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C0ECBC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EAD294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41640C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4C0931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AD705E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609A1F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A976C0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E18269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F8CD40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8AF0FB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EFA02D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84CEB5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9EE647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9920C7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2F5113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EA2389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062730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BE44A9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00E0AF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5C6E5D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A6B5F1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42BB8D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C5FE96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688E1B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C47FB2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07AE08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5059C4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348160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F82992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5" w:type="pct"/>
            <w:tcBorders>
              <w:right w:val="single" w:sz="18" w:space="0" w:color="auto"/>
            </w:tcBorders>
          </w:tcPr>
          <w:p w14:paraId="003B7D3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5558ED" w14:paraId="5C8BF980" w14:textId="77777777" w:rsidTr="005558ED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693C1AA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4/D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41D7AE5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A48AE6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1577AF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416000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B0B9DE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7B66C5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C66CD8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EE8577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26F4CE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2E57B3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8B4527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8CC20C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A13518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22CA2C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56E9A1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F1A5BB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13D62E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B07450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0F0F27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692AAE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3B33A6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DD577F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168D93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E61BE3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6CB166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8273FC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4C60D9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D03DCA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833DBB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87FC8A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9408C3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C50485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EF3FF1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18D9B6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090736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0A8D35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7C1B4E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D45317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286B91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5" w:type="pct"/>
            <w:tcBorders>
              <w:right w:val="single" w:sz="18" w:space="0" w:color="auto"/>
            </w:tcBorders>
          </w:tcPr>
          <w:p w14:paraId="357820B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5558ED" w14:paraId="4B86F75C" w14:textId="77777777" w:rsidTr="005558ED">
        <w:tc>
          <w:tcPr>
            <w:tcW w:w="20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EF885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5/E</w:t>
            </w:r>
          </w:p>
        </w:tc>
        <w:tc>
          <w:tcPr>
            <w:tcW w:w="99" w:type="pct"/>
            <w:tcBorders>
              <w:left w:val="single" w:sz="18" w:space="0" w:color="auto"/>
              <w:bottom w:val="single" w:sz="18" w:space="0" w:color="auto"/>
            </w:tcBorders>
          </w:tcPr>
          <w:p w14:paraId="004ED14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6ABEFF1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3C4DBF9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0DBC770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122DFEB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099253E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4DAA9EF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25A02FF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0D5DA56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C9E0AA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60B53A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B95F7B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34D794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E32896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3CE5B4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E90C6C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326903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9786D1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BFE120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D05738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52CC5B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1AB1ED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CCAA12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496265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F49E67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11C589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77FC3D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B88FC4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142FC3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1D2D4A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035ACA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62CE77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3B8C2F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21CEF9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B20A75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EBF5CA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E52ACD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4BE829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BA4885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5" w:type="pct"/>
            <w:tcBorders>
              <w:bottom w:val="single" w:sz="18" w:space="0" w:color="auto"/>
              <w:right w:val="single" w:sz="18" w:space="0" w:color="auto"/>
            </w:tcBorders>
          </w:tcPr>
          <w:p w14:paraId="720F2EE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</w:tr>
    </w:tbl>
    <w:p w14:paraId="240EEE4C" w14:textId="77777777" w:rsidR="005558ED" w:rsidRDefault="005558ED" w:rsidP="005558ED">
      <w:pPr>
        <w:rPr>
          <w:rFonts w:ascii="Garamond" w:hAnsi="Garamond"/>
          <w:sz w:val="20"/>
          <w:szCs w:val="20"/>
          <w:lang w:val="en-US"/>
        </w:rPr>
      </w:pPr>
    </w:p>
    <w:p w14:paraId="1A0F2267" w14:textId="77777777" w:rsidR="00E226E8" w:rsidRPr="005558ED" w:rsidRDefault="00E226E8" w:rsidP="00E226E8">
      <w:pPr>
        <w:rPr>
          <w:rFonts w:ascii="Garamond" w:hAnsi="Garamond" w:hint="eastAsia"/>
          <w:sz w:val="20"/>
          <w:szCs w:val="20"/>
          <w:lang w:val="en-US"/>
        </w:rPr>
      </w:pPr>
      <w:r w:rsidRPr="005558ED">
        <w:rPr>
          <w:rFonts w:ascii="Garamond" w:hAnsi="Garamond" w:hint="eastAsia"/>
          <w:sz w:val="20"/>
          <w:szCs w:val="20"/>
          <w:lang w:val="en-US"/>
        </w:rPr>
        <w:t>FCFS</w:t>
      </w:r>
      <w:r>
        <w:rPr>
          <w:rFonts w:ascii="Garamond" w:hAnsi="Garamond" w:hint="eastAsia"/>
          <w:sz w:val="20"/>
          <w:szCs w:val="20"/>
          <w:lang w:val="en-US"/>
        </w:rPr>
        <w:t xml:space="preserve"> P</w:t>
      </w:r>
      <w:r w:rsidRPr="005558ED">
        <w:rPr>
          <w:rFonts w:ascii="Garamond" w:hAnsi="Garamond" w:hint="eastAsia"/>
          <w:sz w:val="20"/>
          <w:szCs w:val="20"/>
          <w:lang w:val="en-US"/>
        </w:rPr>
        <w:t xml:space="preserve"> | SJF</w:t>
      </w:r>
      <w:r>
        <w:rPr>
          <w:rFonts w:ascii="Garamond" w:hAnsi="Garamond" w:hint="eastAsia"/>
          <w:sz w:val="20"/>
          <w:szCs w:val="20"/>
          <w:lang w:val="en-US"/>
        </w:rPr>
        <w:t xml:space="preserve"> P</w:t>
      </w:r>
      <w:r w:rsidRPr="005558ED">
        <w:rPr>
          <w:rFonts w:ascii="Garamond" w:hAnsi="Garamond" w:hint="eastAsia"/>
          <w:sz w:val="20"/>
          <w:szCs w:val="20"/>
          <w:lang w:val="en-US"/>
        </w:rPr>
        <w:t xml:space="preserve"> | Priority</w:t>
      </w:r>
      <w:r>
        <w:rPr>
          <w:rFonts w:ascii="Garamond" w:hAnsi="Garamond" w:hint="eastAsia"/>
          <w:sz w:val="20"/>
          <w:szCs w:val="20"/>
          <w:lang w:val="en-US"/>
        </w:rPr>
        <w:t xml:space="preserve"> P</w:t>
      </w:r>
      <w:r w:rsidRPr="005558ED">
        <w:rPr>
          <w:rFonts w:ascii="Garamond" w:hAnsi="Garamond" w:hint="eastAsia"/>
          <w:sz w:val="20"/>
          <w:szCs w:val="20"/>
          <w:lang w:val="en-US"/>
        </w:rPr>
        <w:t xml:space="preserve"> | RR </w:t>
      </w:r>
      <w:proofErr w:type="gramStart"/>
      <w:r w:rsidRPr="005558ED">
        <w:rPr>
          <w:rFonts w:ascii="Garamond" w:hAnsi="Garamond" w:hint="eastAsia"/>
          <w:sz w:val="20"/>
          <w:szCs w:val="20"/>
          <w:lang w:val="en-US"/>
        </w:rPr>
        <w:t>(    )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5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86"/>
        <w:gridCol w:w="386"/>
        <w:gridCol w:w="386"/>
        <w:gridCol w:w="386"/>
        <w:gridCol w:w="386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5"/>
      </w:tblGrid>
      <w:tr w:rsidR="005558ED" w:rsidRPr="0060479C" w14:paraId="7B13A239" w14:textId="77777777" w:rsidTr="007F5D14"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C84733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B605F19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B2D0764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98161D7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3935F20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B54FB9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5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1C06B37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6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DDCBF6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7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0E671F0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8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3ADDF4D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5C6204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3291382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9DE5D2F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2A9B0B0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2EC16E5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637298F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4208AC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9539164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5FD7A2D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844E9D1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CAA5C1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745CB1C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8DBD87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7AC9B0A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3C4B4EA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5D2628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8DD2BB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7DA0FB4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3990F9B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F89563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887B5E8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95A4EEF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89315DF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BAC6D4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AA368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30BB84D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AA54EB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88860E9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2FAA48F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87DA97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D9A820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40</w:t>
            </w:r>
          </w:p>
        </w:tc>
      </w:tr>
      <w:tr w:rsidR="005558ED" w14:paraId="113F32CA" w14:textId="77777777" w:rsidTr="007F5D14">
        <w:tc>
          <w:tcPr>
            <w:tcW w:w="20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43534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1/A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</w:tcBorders>
          </w:tcPr>
          <w:p w14:paraId="20DF8EB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3B72988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36519C8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73EDBC3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025A11B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5465CEC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60BA7E7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6D92615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23AE073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657F8D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7F20F7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C49483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265227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CE885C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F5FF20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ED4401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FAACA5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621DA6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BC4770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B186BE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2EFE3D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803A88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F6560E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F43E65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AE8A90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AA9D42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03BB44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D7EF94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B2E069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FBEA02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F11AEF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472DEB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5D65B1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B72121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22D032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3DEC05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384B26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4BCDE2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CA2611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  <w:right w:val="single" w:sz="18" w:space="0" w:color="auto"/>
            </w:tcBorders>
          </w:tcPr>
          <w:p w14:paraId="2C74A08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5558ED" w14:paraId="5177CC9A" w14:textId="77777777" w:rsidTr="007F5D14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408C176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2/B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596A576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FA70E5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6DDDAE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82290D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11BCDF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2BA581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1D2943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68CF9B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954C55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424393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CB3777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BFB594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49C464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A4174C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C28CAD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3FB1CF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93B8D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526693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D9F58D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20259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D4F0AD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C60A78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308182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8933A8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338326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DF203C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8873D1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73F486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1C8DE2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200208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9EC3C5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6D31AD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BBA5A8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7303A3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03576B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E19240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588D61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D89581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905453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4A3E420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5558ED" w14:paraId="3458ACA3" w14:textId="77777777" w:rsidTr="007F5D14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7BF1036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3/C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681CE0A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6E4780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5DEB32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B8C125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7A7B95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87D371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6B6241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493B14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10463E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0798BD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1F627F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B683AC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8A3840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40E344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FF75E6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FEC94F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21CA15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F67B64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8C8391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443719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A696AD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934DB2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BC741B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631540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D70CFF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BE6ADD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BA6ED3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DE80D9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A5CFCF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C617DA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31E350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8E6153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DC851C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8F6B3C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B5BF42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1B300C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B3155A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EB03B4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9DE77B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46A49E4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5558ED" w14:paraId="677E74D1" w14:textId="77777777" w:rsidTr="007F5D14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48E3AE7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4/D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61A8455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F7848F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492D31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FB9D4A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71FF1B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F880A2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0F9BDB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7EF65D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6223BC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A5BF8E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568142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4D8EC8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0F7269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490ABD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D1C9B3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D7C47F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3E2335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7D84B3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FC9BF0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9B1CDF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37BB4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61842E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BCB3C8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EDF0CF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E0169D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745946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5BEC1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87D2E0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55BD68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F41C8E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9C5AAF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F3CF6D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0D73F0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C9A832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EA565A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A3A6BC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E45612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6ADB17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07D41C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005211B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5558ED" w14:paraId="60337586" w14:textId="77777777" w:rsidTr="007F5D14">
        <w:tc>
          <w:tcPr>
            <w:tcW w:w="20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545FD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5/E</w:t>
            </w:r>
          </w:p>
        </w:tc>
        <w:tc>
          <w:tcPr>
            <w:tcW w:w="99" w:type="pct"/>
            <w:tcBorders>
              <w:left w:val="single" w:sz="18" w:space="0" w:color="auto"/>
              <w:bottom w:val="single" w:sz="18" w:space="0" w:color="auto"/>
            </w:tcBorders>
          </w:tcPr>
          <w:p w14:paraId="34EEF67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4E71B78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7B9990E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4D58BAD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6005C57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587558D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28DF396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16AA0ED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15073F1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20B528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769FFB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8835D2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298926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2365ED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AE0AED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89FBD5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32F0FD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F7F7A2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87E1C4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90FE89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25A10E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446CB3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AEF461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860A7E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F16816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D6EBAC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C017D1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029297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629482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8C0B17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364104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0D1073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E0E0B1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BCC49D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739DCA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1D1DB5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AD7693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4EB9AE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DA24D7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  <w:right w:val="single" w:sz="18" w:space="0" w:color="auto"/>
            </w:tcBorders>
          </w:tcPr>
          <w:p w14:paraId="76817A0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</w:tr>
    </w:tbl>
    <w:p w14:paraId="28B9C5D8" w14:textId="77777777" w:rsidR="005558ED" w:rsidRDefault="005558ED" w:rsidP="005558ED">
      <w:pPr>
        <w:rPr>
          <w:rFonts w:ascii="Garamond" w:hAnsi="Garamond" w:hint="eastAsia"/>
          <w:sz w:val="20"/>
          <w:szCs w:val="20"/>
          <w:lang w:val="en-US"/>
        </w:rPr>
      </w:pPr>
    </w:p>
    <w:p w14:paraId="25469DE2" w14:textId="77777777" w:rsidR="00E226E8" w:rsidRPr="005558ED" w:rsidRDefault="00E226E8" w:rsidP="00E226E8">
      <w:pPr>
        <w:rPr>
          <w:rFonts w:ascii="Garamond" w:hAnsi="Garamond" w:hint="eastAsia"/>
          <w:sz w:val="20"/>
          <w:szCs w:val="20"/>
          <w:lang w:val="en-US"/>
        </w:rPr>
      </w:pPr>
      <w:r w:rsidRPr="005558ED">
        <w:rPr>
          <w:rFonts w:ascii="Garamond" w:hAnsi="Garamond" w:hint="eastAsia"/>
          <w:sz w:val="20"/>
          <w:szCs w:val="20"/>
          <w:lang w:val="en-US"/>
        </w:rPr>
        <w:t>FCFS</w:t>
      </w:r>
      <w:r>
        <w:rPr>
          <w:rFonts w:ascii="Garamond" w:hAnsi="Garamond" w:hint="eastAsia"/>
          <w:sz w:val="20"/>
          <w:szCs w:val="20"/>
          <w:lang w:val="en-US"/>
        </w:rPr>
        <w:t xml:space="preserve"> P</w:t>
      </w:r>
      <w:r w:rsidRPr="005558ED">
        <w:rPr>
          <w:rFonts w:ascii="Garamond" w:hAnsi="Garamond" w:hint="eastAsia"/>
          <w:sz w:val="20"/>
          <w:szCs w:val="20"/>
          <w:lang w:val="en-US"/>
        </w:rPr>
        <w:t xml:space="preserve"> | SJF</w:t>
      </w:r>
      <w:r>
        <w:rPr>
          <w:rFonts w:ascii="Garamond" w:hAnsi="Garamond" w:hint="eastAsia"/>
          <w:sz w:val="20"/>
          <w:szCs w:val="20"/>
          <w:lang w:val="en-US"/>
        </w:rPr>
        <w:t xml:space="preserve"> P</w:t>
      </w:r>
      <w:r w:rsidRPr="005558ED">
        <w:rPr>
          <w:rFonts w:ascii="Garamond" w:hAnsi="Garamond" w:hint="eastAsia"/>
          <w:sz w:val="20"/>
          <w:szCs w:val="20"/>
          <w:lang w:val="en-US"/>
        </w:rPr>
        <w:t xml:space="preserve"> | Priority</w:t>
      </w:r>
      <w:r>
        <w:rPr>
          <w:rFonts w:ascii="Garamond" w:hAnsi="Garamond" w:hint="eastAsia"/>
          <w:sz w:val="20"/>
          <w:szCs w:val="20"/>
          <w:lang w:val="en-US"/>
        </w:rPr>
        <w:t xml:space="preserve"> P</w:t>
      </w:r>
      <w:r w:rsidRPr="005558ED">
        <w:rPr>
          <w:rFonts w:ascii="Garamond" w:hAnsi="Garamond" w:hint="eastAsia"/>
          <w:sz w:val="20"/>
          <w:szCs w:val="20"/>
          <w:lang w:val="en-US"/>
        </w:rPr>
        <w:t xml:space="preserve"> | RR </w:t>
      </w:r>
      <w:proofErr w:type="gramStart"/>
      <w:r w:rsidRPr="005558ED">
        <w:rPr>
          <w:rFonts w:ascii="Garamond" w:hAnsi="Garamond" w:hint="eastAsia"/>
          <w:sz w:val="20"/>
          <w:szCs w:val="20"/>
          <w:lang w:val="en-US"/>
        </w:rPr>
        <w:t>(    )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5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86"/>
        <w:gridCol w:w="386"/>
        <w:gridCol w:w="386"/>
        <w:gridCol w:w="386"/>
        <w:gridCol w:w="386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5"/>
      </w:tblGrid>
      <w:tr w:rsidR="005558ED" w:rsidRPr="0060479C" w14:paraId="212FBC03" w14:textId="77777777" w:rsidTr="007F5D14"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28C422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0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8F92226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89FBE75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35A6041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D2B579C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CCC5C6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5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CC2F6C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6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8440AB0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7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55AF493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8</w:t>
            </w:r>
          </w:p>
        </w:tc>
        <w:tc>
          <w:tcPr>
            <w:tcW w:w="9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D65A828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FF0F0ED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957B19B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454461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05CF223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8C20BB2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747838F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8EBAE5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7A4DB00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A7279DA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B9546C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19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E87DDD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315DD4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EE95FFD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A143BCF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547584E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137596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92DFBF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39E7D93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2444C6B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1345A73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29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07E9C63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30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424BB2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31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E5EBB4F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32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44C920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33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E49B07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34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D1C438C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35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5809D4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36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C7DFE28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37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88C0CD5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38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FD55272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39</w:t>
            </w:r>
          </w:p>
        </w:tc>
        <w:tc>
          <w:tcPr>
            <w:tcW w:w="12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C8BE0D" w14:textId="77777777" w:rsidR="005558ED" w:rsidRPr="0060479C" w:rsidRDefault="005558ED" w:rsidP="007F5D14">
            <w:pPr>
              <w:jc w:val="right"/>
              <w:rPr>
                <w:rFonts w:ascii="Garamond" w:hAnsi="Garamond"/>
                <w:sz w:val="18"/>
                <w:szCs w:val="18"/>
                <w:lang w:val="en-US"/>
              </w:rPr>
            </w:pPr>
            <w:r w:rsidRPr="0060479C">
              <w:rPr>
                <w:rFonts w:ascii="Garamond" w:hAnsi="Garamond"/>
                <w:sz w:val="18"/>
                <w:szCs w:val="18"/>
                <w:lang w:val="en-US"/>
              </w:rPr>
              <w:t>40</w:t>
            </w:r>
          </w:p>
        </w:tc>
      </w:tr>
      <w:tr w:rsidR="005558ED" w14:paraId="23569399" w14:textId="77777777" w:rsidTr="007F5D14">
        <w:tc>
          <w:tcPr>
            <w:tcW w:w="20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F4C76E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1/A</w:t>
            </w:r>
          </w:p>
        </w:tc>
        <w:tc>
          <w:tcPr>
            <w:tcW w:w="99" w:type="pct"/>
            <w:tcBorders>
              <w:top w:val="single" w:sz="18" w:space="0" w:color="auto"/>
              <w:left w:val="single" w:sz="18" w:space="0" w:color="auto"/>
            </w:tcBorders>
          </w:tcPr>
          <w:p w14:paraId="737AAED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44928B6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44F9EC4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42E9D95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204413B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6EB4E19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2C3E573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6EA47CD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top w:val="single" w:sz="18" w:space="0" w:color="auto"/>
            </w:tcBorders>
          </w:tcPr>
          <w:p w14:paraId="3757511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BCE2C7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F8D37B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79F107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C478CC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FF0AF8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F8B4E1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E3EFBE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153A8D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17FF4C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4DD44A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79F07B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AF7E3E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2EEE87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2258E50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7567E6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C3B3B5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761166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2A47EE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BA51A7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17F52A1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335B71B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562570E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568894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466780A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BC0278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5B8D56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EDFEA8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6F35C8A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7D60DAE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</w:tcBorders>
          </w:tcPr>
          <w:p w14:paraId="07B9ECF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top w:val="single" w:sz="18" w:space="0" w:color="auto"/>
              <w:right w:val="single" w:sz="18" w:space="0" w:color="auto"/>
            </w:tcBorders>
          </w:tcPr>
          <w:p w14:paraId="02C38F2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5558ED" w14:paraId="09DF2512" w14:textId="77777777" w:rsidTr="007F5D14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4B69074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2/B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174A516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922490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358F64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6EDB08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799181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73EBC7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0CD025D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847E34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68E6C32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7DA91E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71B3A3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A95CD0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FE6D54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591529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1B765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F9742D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8EB1EB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F066E1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4BAE5E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1130F4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3D3B3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F1621A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F14ACD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737E3B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6289A8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EBC46B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7F0C97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B6ED4C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5E555E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A1DF5B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A68ED3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661082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81E02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882512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A6F219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468D6C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504753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711D8E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2BA336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4C523C4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5558ED" w14:paraId="261B498F" w14:textId="77777777" w:rsidTr="007F5D14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509DDCA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3/C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53261C6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81D58D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18E50DE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6528DB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8136D9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C5EFD1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5321062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4F6882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0D1DC3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DF91B1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89132B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553B63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782B2C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C12333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144CA6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714EAF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887E07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FBC5A4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7DF3B9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9FDF0B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E09572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762555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2714F3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FF8ABA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1DDE1C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82AC33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B90ED5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1EE68A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231386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54E166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FBD1F8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6EDF1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9719B4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65D9F9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0BF7C2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D0AD56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3A8FC0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4DA445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47C40F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1DD5975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5558ED" w14:paraId="22F2D0BB" w14:textId="77777777" w:rsidTr="007F5D14">
        <w:tc>
          <w:tcPr>
            <w:tcW w:w="207" w:type="pct"/>
            <w:tcBorders>
              <w:left w:val="single" w:sz="18" w:space="0" w:color="auto"/>
              <w:right w:val="single" w:sz="18" w:space="0" w:color="auto"/>
            </w:tcBorders>
          </w:tcPr>
          <w:p w14:paraId="7FE1B6D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4/D</w:t>
            </w:r>
          </w:p>
        </w:tc>
        <w:tc>
          <w:tcPr>
            <w:tcW w:w="99" w:type="pct"/>
            <w:tcBorders>
              <w:left w:val="single" w:sz="18" w:space="0" w:color="auto"/>
            </w:tcBorders>
          </w:tcPr>
          <w:p w14:paraId="112FF8F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786E479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9BD200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781B06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3558A0A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417121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41DA86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20D2BCD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</w:tcPr>
          <w:p w14:paraId="4FA3E8F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E2C0EA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B3C450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232497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E38F4C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A12757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132336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DEA949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B542C9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73F89B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6B937B7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3F538D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19330A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6BE639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1005BE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5D3371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22F441D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0F8EDDE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6E49A7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B07EC5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A02257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F63FCA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9DF8162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4E735EC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B089BE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45237B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71318F1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154C985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67C1F3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52C72965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</w:tcPr>
          <w:p w14:paraId="3D8BF76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right w:val="single" w:sz="18" w:space="0" w:color="auto"/>
            </w:tcBorders>
          </w:tcPr>
          <w:p w14:paraId="3D9F4A5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</w:tr>
      <w:tr w:rsidR="005558ED" w14:paraId="6B2C0F39" w14:textId="77777777" w:rsidTr="007F5D14">
        <w:tc>
          <w:tcPr>
            <w:tcW w:w="20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3E5E7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5/E</w:t>
            </w:r>
          </w:p>
        </w:tc>
        <w:tc>
          <w:tcPr>
            <w:tcW w:w="99" w:type="pct"/>
            <w:tcBorders>
              <w:left w:val="single" w:sz="18" w:space="0" w:color="auto"/>
              <w:bottom w:val="single" w:sz="18" w:space="0" w:color="auto"/>
            </w:tcBorders>
          </w:tcPr>
          <w:p w14:paraId="6BBACE7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788FF09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450DBBA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3AE3E32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538F57C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3D27D8C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3CB4B99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7C419C0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" w:type="pct"/>
            <w:tcBorders>
              <w:bottom w:val="single" w:sz="18" w:space="0" w:color="auto"/>
            </w:tcBorders>
          </w:tcPr>
          <w:p w14:paraId="7C0B397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55A784C8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69DD9A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0B4A6B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D6C0D9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55287F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A37D3D9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AC6E4A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B3DC23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B4F932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06CC8E8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085226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E85438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97B5201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B05B54D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50902A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5B74C3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3F3660C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1B9E973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E1B6C4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D149C3A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4ABA5A2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A205D9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6B3F74B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122FF57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6AA99A0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39D4740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26750A44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7317899F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9079E6E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</w:tcBorders>
          </w:tcPr>
          <w:p w14:paraId="6455E3F6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26" w:type="pct"/>
            <w:tcBorders>
              <w:bottom w:val="single" w:sz="18" w:space="0" w:color="auto"/>
              <w:right w:val="single" w:sz="18" w:space="0" w:color="auto"/>
            </w:tcBorders>
          </w:tcPr>
          <w:p w14:paraId="4E1733D3" w14:textId="77777777" w:rsidR="005558ED" w:rsidRDefault="005558ED" w:rsidP="007F5D14">
            <w:pPr>
              <w:rPr>
                <w:rFonts w:ascii="Garamond" w:hAnsi="Garamond"/>
                <w:lang w:val="en-US"/>
              </w:rPr>
            </w:pPr>
          </w:p>
        </w:tc>
      </w:tr>
    </w:tbl>
    <w:p w14:paraId="439272FF" w14:textId="77777777" w:rsidR="0060479C" w:rsidRPr="0060479C" w:rsidRDefault="0060479C" w:rsidP="005558ED">
      <w:pPr>
        <w:rPr>
          <w:rFonts w:ascii="Garamond" w:hAnsi="Garamond" w:hint="eastAsia"/>
          <w:lang w:val="en-US"/>
        </w:rPr>
      </w:pPr>
    </w:p>
    <w:sectPr w:rsidR="0060479C" w:rsidRPr="0060479C" w:rsidSect="00B428A7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64082" w14:textId="77777777" w:rsidR="003A00AF" w:rsidRDefault="003A00AF" w:rsidP="005558ED">
      <w:pPr>
        <w:spacing w:after="0" w:line="240" w:lineRule="auto"/>
      </w:pPr>
      <w:r>
        <w:separator/>
      </w:r>
    </w:p>
  </w:endnote>
  <w:endnote w:type="continuationSeparator" w:id="0">
    <w:p w14:paraId="69508B43" w14:textId="77777777" w:rsidR="003A00AF" w:rsidRDefault="003A00AF" w:rsidP="00555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C2D76" w14:textId="295CBED1" w:rsidR="005558ED" w:rsidRDefault="005558ED">
    <w:pPr>
      <w:pStyle w:val="Footer"/>
      <w:rPr>
        <w:rFonts w:hint="eastAsia"/>
      </w:rPr>
    </w:pPr>
    <w:r w:rsidRPr="005558ED">
      <w:t>Mon Jun  2 10:41:59 CST 2025</w:t>
    </w:r>
    <w:r>
      <w:ptab w:relativeTo="margin" w:alignment="center" w:leader="none"/>
    </w:r>
    <w:r>
      <w:rPr>
        <w:rFonts w:hint="eastAsia"/>
      </w:rPr>
      <w:t>v1.0</w:t>
    </w:r>
    <w:r>
      <w:ptab w:relativeTo="margin" w:alignment="right" w:leader="none"/>
    </w:r>
    <w:r>
      <w:rPr>
        <w:rFonts w:hint="eastAsia"/>
      </w:rPr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ADC68" w14:textId="77777777" w:rsidR="003A00AF" w:rsidRDefault="003A00AF" w:rsidP="005558ED">
      <w:pPr>
        <w:spacing w:after="0" w:line="240" w:lineRule="auto"/>
      </w:pPr>
      <w:r>
        <w:separator/>
      </w:r>
    </w:p>
  </w:footnote>
  <w:footnote w:type="continuationSeparator" w:id="0">
    <w:p w14:paraId="3B4CD9D2" w14:textId="77777777" w:rsidR="003A00AF" w:rsidRDefault="003A00AF" w:rsidP="00555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A7"/>
    <w:rsid w:val="001F4EFB"/>
    <w:rsid w:val="00241496"/>
    <w:rsid w:val="002745D3"/>
    <w:rsid w:val="002E049C"/>
    <w:rsid w:val="003A00AF"/>
    <w:rsid w:val="003D75A9"/>
    <w:rsid w:val="003E19CF"/>
    <w:rsid w:val="00442C10"/>
    <w:rsid w:val="004D18CF"/>
    <w:rsid w:val="0051125F"/>
    <w:rsid w:val="005558ED"/>
    <w:rsid w:val="0057418D"/>
    <w:rsid w:val="0060479C"/>
    <w:rsid w:val="006F30A1"/>
    <w:rsid w:val="00777BE2"/>
    <w:rsid w:val="00782462"/>
    <w:rsid w:val="008349EA"/>
    <w:rsid w:val="0085231B"/>
    <w:rsid w:val="00953B90"/>
    <w:rsid w:val="00AC24E4"/>
    <w:rsid w:val="00B12E45"/>
    <w:rsid w:val="00B428A7"/>
    <w:rsid w:val="00B72BB1"/>
    <w:rsid w:val="00C55A1F"/>
    <w:rsid w:val="00DD440E"/>
    <w:rsid w:val="00E226E8"/>
    <w:rsid w:val="00E256C5"/>
    <w:rsid w:val="00E7089F"/>
    <w:rsid w:val="00E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5D31B"/>
  <w15:chartTrackingRefBased/>
  <w15:docId w15:val="{B4E76E06-CF74-A949-B4A1-2079765B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6E8"/>
  </w:style>
  <w:style w:type="paragraph" w:styleId="Heading1">
    <w:name w:val="heading 1"/>
    <w:basedOn w:val="Normal"/>
    <w:next w:val="Normal"/>
    <w:link w:val="Heading1Char"/>
    <w:uiPriority w:val="9"/>
    <w:qFormat/>
    <w:rsid w:val="00B428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8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8A7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8A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8A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8A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8A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428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8A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8A7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8A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8A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8A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8A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428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8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8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8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2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5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ED"/>
  </w:style>
  <w:style w:type="paragraph" w:styleId="Footer">
    <w:name w:val="footer"/>
    <w:basedOn w:val="Normal"/>
    <w:link w:val="FooterChar"/>
    <w:uiPriority w:val="99"/>
    <w:unhideWhenUsed/>
    <w:rsid w:val="00555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L.</cp:lastModifiedBy>
  <cp:revision>3</cp:revision>
  <cp:lastPrinted>2025-06-02T03:02:00Z</cp:lastPrinted>
  <dcterms:created xsi:type="dcterms:W3CDTF">2025-06-02T03:02:00Z</dcterms:created>
  <dcterms:modified xsi:type="dcterms:W3CDTF">2025-06-02T03:02:00Z</dcterms:modified>
</cp:coreProperties>
</file>