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F3F1" w14:textId="1EF542F6" w:rsidR="00E7089F" w:rsidRPr="008C182C" w:rsidRDefault="003B7864" w:rsidP="003B7864">
      <w:pPr>
        <w:jc w:val="center"/>
        <w:rPr>
          <w:rFonts w:ascii="Garamond" w:hAnsi="Garamond"/>
          <w:b/>
          <w:bCs/>
          <w:sz w:val="44"/>
          <w:szCs w:val="44"/>
          <w:lang w:val="en-US"/>
        </w:rPr>
      </w:pPr>
      <w:r w:rsidRPr="008C182C">
        <w:rPr>
          <w:rFonts w:ascii="Garamond" w:hAnsi="Garamond"/>
          <w:b/>
          <w:bCs/>
          <w:sz w:val="44"/>
          <w:szCs w:val="44"/>
          <w:lang w:val="en-US"/>
        </w:rPr>
        <w:t xml:space="preserve">Page Replacement </w:t>
      </w:r>
      <w:r w:rsidR="00E771B9">
        <w:rPr>
          <w:rFonts w:ascii="Garamond" w:hAnsi="Garamond"/>
          <w:b/>
          <w:bCs/>
          <w:sz w:val="44"/>
          <w:szCs w:val="44"/>
          <w:lang w:val="en-US"/>
        </w:rPr>
        <w:t>Algorithms</w:t>
      </w:r>
    </w:p>
    <w:p w14:paraId="086F7FD9" w14:textId="77777777" w:rsidR="00274E29" w:rsidRDefault="00274E29" w:rsidP="003B7864">
      <w:pPr>
        <w:rPr>
          <w:lang w:val="en-US"/>
        </w:rPr>
      </w:pPr>
    </w:p>
    <w:p w14:paraId="25890B68" w14:textId="41ED3ECD" w:rsidR="003B7864" w:rsidRPr="003B7864" w:rsidRDefault="003B7864" w:rsidP="003B7864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1</w:t>
      </w:r>
      <w:r w:rsidRPr="003B7864">
        <w:rPr>
          <w:rFonts w:ascii="Garamond" w:hAnsi="Garamond"/>
        </w:rPr>
        <w:t xml:space="preserve"> 3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3B7864" w:rsidRPr="00E6757F" w14:paraId="6FAF6072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876808" w14:textId="77777777" w:rsidR="003B7864" w:rsidRPr="00E6757F" w:rsidRDefault="003B7864" w:rsidP="00F11C1B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6AEA6D1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5426455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F100ADE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57D8F08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CE5226F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D66F82F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24BE04A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3E86016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4BAE05E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203E4EB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15E90C9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3E51B60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7582018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AD41A0D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5F83CB0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F3D0F3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47DA4AB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3231F58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5764A0A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0317A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3B7864" w:rsidRPr="00E6757F" w14:paraId="59A865E9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13DC24" w14:textId="77777777" w:rsidR="003B7864" w:rsidRPr="00E6757F" w:rsidRDefault="003B7864" w:rsidP="00F11C1B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2F12C1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93648F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29A5CA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6E0AD6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46A5B7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F43731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9A22BA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D72068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A7146D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46B802E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C54D68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DB6B4C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5416DC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A1CB24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9EFF88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61D34D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98217D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ED9823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965ACD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A539D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57AA1A27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5A8B10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2895C27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45277B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AC8A16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DE5673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4B50DD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0E16DD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33F9E6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AADCD2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8A55B3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6AA9305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7B0278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BE999D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BC0D77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016560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3EE4E8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847C66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492018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050874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C62B1B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147B9A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248E52E9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33BA25E2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74C0F2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BEEA3B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D0B54B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6BD8A8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0794B8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852F04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0D9A2A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84196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727DDB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4F72F01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7712DA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F1E35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9AC7CB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39641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9C126D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1FAC15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D8274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E66E4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C4953B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041E96D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6293C2BF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030F7816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37E836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7834AE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2DE4E6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57244E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BC9D4B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8F1596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E007D3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3D19AC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B2B834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6F593E5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DB8BAB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2DFB9C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E5C83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3F2BD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782B27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C05A9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034CF1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4F9893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412A18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29CAC27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180E7F6B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D811DC" w14:textId="2D5F31C0" w:rsidR="003B7864" w:rsidRPr="00E6757F" w:rsidRDefault="00274E29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="003B7864"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0331FAD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F71D73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D5B08A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86859D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64C7A0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EF168D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E4F7F8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ADB66AE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DFF13D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2DA9689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71E2CE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BACFDF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697F67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ED66E1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3498FB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81B3DE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822289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17B53A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345667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877D40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2C642F79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3AE20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10FEA65A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44082D2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9E767A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D7FBEA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8C17F0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2332D8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0654803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88883F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83C6624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302735D7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B494CD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6170A0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CE9D5C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1BC69D9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435893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4DDE596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FBD86D5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4EA5CF8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DFD436C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78108250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3B7864" w:rsidRPr="00E6757F" w14:paraId="0B164AA0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E0AE7" w14:textId="77777777" w:rsidR="003B7864" w:rsidRPr="00E6757F" w:rsidRDefault="003B7864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50081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A144BB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69B1D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0997EF" w14:textId="77777777" w:rsidR="003B7864" w:rsidRPr="00E6757F" w:rsidRDefault="003B7864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71398256" w14:textId="77777777" w:rsidR="003B7864" w:rsidRDefault="003B7864" w:rsidP="003B7864">
      <w:pPr>
        <w:rPr>
          <w:lang w:val="en-US"/>
        </w:rPr>
      </w:pPr>
    </w:p>
    <w:p w14:paraId="279D1693" w14:textId="77777777" w:rsidR="00274E29" w:rsidRPr="00CB2354" w:rsidRDefault="00274E29" w:rsidP="003B7864">
      <w:pPr>
        <w:rPr>
          <w:lang w:val="en-US"/>
        </w:rPr>
      </w:pPr>
    </w:p>
    <w:p w14:paraId="04D3343B" w14:textId="77777777" w:rsidR="003B7864" w:rsidRPr="003B7864" w:rsidRDefault="003B7864" w:rsidP="003B7864">
      <w:pPr>
        <w:jc w:val="center"/>
        <w:rPr>
          <w:rFonts w:ascii="Garamond" w:hAnsi="Garamond"/>
          <w:lang w:val="en-US"/>
        </w:rPr>
      </w:pPr>
    </w:p>
    <w:p w14:paraId="4950F687" w14:textId="1FDDAD21" w:rsidR="003B7864" w:rsidRPr="003B7864" w:rsidRDefault="003B7864" w:rsidP="003B7864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2</w:t>
      </w:r>
      <w:r w:rsidRPr="003B7864">
        <w:rPr>
          <w:rFonts w:ascii="Garamond" w:hAnsi="Garamond"/>
        </w:rPr>
        <w:t xml:space="preserve"> 4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CB2354" w:rsidRPr="00E6757F" w14:paraId="64184FF4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492E7" w14:textId="41CDB79C" w:rsidR="00CB2354" w:rsidRPr="00E6757F" w:rsidRDefault="00CB2354" w:rsidP="003B7864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8449444" w14:textId="02505D82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9F8C134" w14:textId="593CF2B2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718D331" w14:textId="12378603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E6AB679" w14:textId="771CD16A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EE71839" w14:textId="279AD5C8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2991B7F" w14:textId="7A08204F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6C0BA58" w14:textId="24CC81EB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B98854" w14:textId="54A0DA94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AFC77F" w14:textId="39EE412C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348529D4" w14:textId="6B53AB82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3A289EC" w14:textId="639B680E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D920FC1" w14:textId="3447DA61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773440B" w14:textId="3EF20167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C06272D" w14:textId="719BBDDB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319A045" w14:textId="7469AD44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926565F" w14:textId="5F7CBCE9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ECC7C82" w14:textId="681C01E5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5D18D0D" w14:textId="2948DEAB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31CEEEF" w14:textId="05665BBE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71E0B" w14:textId="496E6C11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CB2354" w:rsidRPr="00E6757F" w14:paraId="0E433A3A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C03A2E" w14:textId="175D6263" w:rsidR="00CB2354" w:rsidRPr="00E6757F" w:rsidRDefault="00CB2354" w:rsidP="003B7864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084B7D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E8CED9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F82E4A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B8B137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175AD0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7C547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EC222E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8C24D3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119FC1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6CE903F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2497C4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832C64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EED7AF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7943D0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CF574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F8BFF3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8CA3C7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17F761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1E1C1F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DB25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657B9D1B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1D6B88" w14:textId="52FC56C0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37B31D8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D812ED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FEFDE8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038BFD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C23F93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B1D6F1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33C2DC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6B53C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1E79B1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2D34997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5EF5BB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A9E804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DAB125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6EC179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A527A6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92E032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53BCB2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1EE7FA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5A3D84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9ACCE8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167BB4A2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5246F803" w14:textId="72B2810F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7A577D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1F22F8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316BE2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A8B176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50E57E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250538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EA1248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702472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D6F5D6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346037C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A47A51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94D26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D59512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68A14F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A520CA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8BB8DB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E37E69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197060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9CF111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67CF4AF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4B210985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22CD6898" w14:textId="597E1067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3D325C7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0124BD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8F49F0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B855ED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693C6F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E44539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E4860C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9B4F18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DA3B0D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1BC3592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03F35F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405D23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E5E7C7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9DAD8E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BC0A5D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8A6BCE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FA9288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783C71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57A6CB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74AA7A4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2196A2FC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772189" w14:textId="729D2A47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4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6E4E660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0ACEB8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4D4F49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8B8D89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65A037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6444B5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50C2C2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F06369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C68628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6B9950B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3BACE6D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08E2A2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8F3EC1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0B4101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6DAC40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19F5A2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952253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F6A9EC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859EC1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5CC235C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29CD92CF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F76927" w14:textId="4B2AD806" w:rsidR="00CB2354" w:rsidRPr="00E6757F" w:rsidRDefault="00274E29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7089BB3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EDFC96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A3D621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FE8A35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ACFD13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1993DA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EDF55B6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8E7EE5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4B0A8B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3846995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775F62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371E61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3945CE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DBD5A1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4352EF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756BBA0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0568CE6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0C41B9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E64451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07BAF17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38D2ECA8" w14:textId="77777777" w:rsidTr="003B7864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5D45C" w14:textId="1BB309EA" w:rsidR="00CB2354" w:rsidRPr="00E6757F" w:rsidRDefault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7F3099F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690BDE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9D220E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D4543E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54A52F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7F5E0FCB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690C9D1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B9B467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EEC3B5E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27AE7F0F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C4D2A3A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759F3B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00E7D568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8F2980C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DBFF713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8767CB9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49BC9E7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79D9722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3BBC2B4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25293495" w14:textId="77777777" w:rsidR="00CB2354" w:rsidRPr="00E6757F" w:rsidRDefault="00CB2354">
            <w:pPr>
              <w:rPr>
                <w:rFonts w:ascii="Garamond" w:hAnsi="Garamond"/>
                <w:lang w:val="en-US"/>
              </w:rPr>
            </w:pPr>
          </w:p>
        </w:tc>
      </w:tr>
      <w:tr w:rsidR="00CB2354" w:rsidRPr="00E6757F" w14:paraId="08AFD0AA" w14:textId="77777777" w:rsidTr="003B7864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DA92C" w14:textId="4879C391" w:rsidR="00CB2354" w:rsidRPr="00E6757F" w:rsidRDefault="00CB2354" w:rsidP="003B7864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5F4D8" w14:textId="0044A197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0139C" w14:textId="764A8202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5D0CD8" w14:textId="06875F99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8CB65" w14:textId="40DCC0AA" w:rsidR="00CB2354" w:rsidRPr="00E6757F" w:rsidRDefault="00CB2354" w:rsidP="00CB2354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299F0ADE" w14:textId="77777777" w:rsidR="00274E29" w:rsidRDefault="00274E29" w:rsidP="003B7864">
      <w:pPr>
        <w:rPr>
          <w:lang w:val="en-US"/>
        </w:rPr>
      </w:pPr>
    </w:p>
    <w:p w14:paraId="4E1AAA6C" w14:textId="63129B74" w:rsidR="00274E29" w:rsidRPr="008C182C" w:rsidRDefault="00274E29" w:rsidP="00274E29">
      <w:pPr>
        <w:jc w:val="center"/>
        <w:rPr>
          <w:rFonts w:ascii="Garamond" w:hAnsi="Garamond"/>
          <w:b/>
          <w:bCs/>
          <w:sz w:val="44"/>
          <w:szCs w:val="44"/>
          <w:lang w:val="en-US"/>
        </w:rPr>
      </w:pPr>
      <w:r>
        <w:rPr>
          <w:lang w:val="en-US"/>
        </w:rPr>
        <w:br w:type="page"/>
      </w:r>
      <w:r w:rsidRPr="008C182C">
        <w:rPr>
          <w:rFonts w:ascii="Garamond" w:hAnsi="Garamond"/>
          <w:b/>
          <w:bCs/>
          <w:sz w:val="44"/>
          <w:szCs w:val="44"/>
          <w:lang w:val="en-US"/>
        </w:rPr>
        <w:lastRenderedPageBreak/>
        <w:t xml:space="preserve">Page Replacement </w:t>
      </w:r>
      <w:r w:rsidR="00E771B9">
        <w:rPr>
          <w:rFonts w:ascii="Garamond" w:hAnsi="Garamond"/>
          <w:b/>
          <w:bCs/>
          <w:sz w:val="44"/>
          <w:szCs w:val="44"/>
          <w:lang w:val="en-US"/>
        </w:rPr>
        <w:t>Algorithms</w:t>
      </w:r>
    </w:p>
    <w:p w14:paraId="7008C719" w14:textId="77777777" w:rsidR="00274E29" w:rsidRDefault="00274E29" w:rsidP="00274E29">
      <w:pPr>
        <w:rPr>
          <w:lang w:val="en-US"/>
        </w:rPr>
      </w:pPr>
    </w:p>
    <w:p w14:paraId="1BCB106E" w14:textId="77777777" w:rsidR="00274E29" w:rsidRPr="003B7864" w:rsidRDefault="00274E29" w:rsidP="00274E29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1</w:t>
      </w:r>
      <w:r w:rsidRPr="003B7864">
        <w:rPr>
          <w:rFonts w:ascii="Garamond" w:hAnsi="Garamond"/>
        </w:rPr>
        <w:t xml:space="preserve"> 3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274E29" w:rsidRPr="00E6757F" w14:paraId="6686E794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4219A9" w14:textId="77777777" w:rsidR="00274E29" w:rsidRPr="00E6757F" w:rsidRDefault="00274E29" w:rsidP="00F11C1B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DF501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410918B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AAC5FD4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1E53C27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24192D7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8AB0086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33FD3EC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2B1DAE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C27A56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180190A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F17297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69E890F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AFCBB3A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CA74B15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8F82225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242C427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66BD66D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20DC74C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5A39530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9F1F7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274E29" w:rsidRPr="00E6757F" w14:paraId="0592886F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F0051" w14:textId="77777777" w:rsidR="00274E29" w:rsidRPr="00E6757F" w:rsidRDefault="00274E29" w:rsidP="00F11C1B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D6BFE5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308299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B2F65B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45EB0C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FB0366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62305A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89C860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7CF64E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2A5EFD5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192A8D8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08495D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9742C9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8E0A45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D0E13A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015747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220ED6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440D79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69BC52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0E62D7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6B546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31384C81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88AB97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532BB29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E6E686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CA7F75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2C84F6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99AB58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F32BBB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858DDE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445F98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B83821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1F23A85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5FD091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7526CC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023FBB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F7B704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D8EDF0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D0F192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74613D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673EB0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80B85B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D159D1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183F6316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57DBBFD6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245B5FD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0779E0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7F763B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8B93B2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51EE83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5DBF3D6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CA4685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A42F6F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6085DA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59FCE0C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547EC5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3437CD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F19CBE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BB1324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7E3300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1B5583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50675F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3E7ACB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9D8CBB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6D0C9F1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7059B607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52C90BE6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05DA464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1C6F5D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8D165E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4406A3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637015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73B462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7FE9D5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DE69FF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392C72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00EE0A1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705EAA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908ABE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CB816B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D4D054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ECFA27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E97D7C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623E3B3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871CCB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10C6B93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32BBF95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03BAAE08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A91D8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3EDFC9E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A5132F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81C8F8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ABB4CE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E81A3A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E708C9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ECF7DC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9187F0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BCEEE1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6C8FBB9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11BAF1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E1A256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C1ADFC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E06AD1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12ABA6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F3E991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F853CF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57F94A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A75F5B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3A5FAE9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0BE12F1D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B3191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10D632F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46DFCA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A81909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794E47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60DB3D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6B9670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1B206D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5BCCEF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75C3B9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7867A8C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BC2198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05B38D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669FC12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9C0FDF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BDB7A3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DEC847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05A3C0E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62CEDD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4ACE4E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67D5B08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6C05C0A7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D934BD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C9224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34118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91097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24CE2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33BCA4A1" w14:textId="77777777" w:rsidR="00274E29" w:rsidRDefault="00274E29" w:rsidP="00274E29">
      <w:pPr>
        <w:rPr>
          <w:lang w:val="en-US"/>
        </w:rPr>
      </w:pPr>
    </w:p>
    <w:p w14:paraId="670485C9" w14:textId="77777777" w:rsidR="00274E29" w:rsidRPr="00CB2354" w:rsidRDefault="00274E29" w:rsidP="00274E29">
      <w:pPr>
        <w:rPr>
          <w:lang w:val="en-US"/>
        </w:rPr>
      </w:pPr>
    </w:p>
    <w:p w14:paraId="338D4CEF" w14:textId="77777777" w:rsidR="00274E29" w:rsidRPr="003B7864" w:rsidRDefault="00274E29" w:rsidP="00274E29">
      <w:pPr>
        <w:jc w:val="center"/>
        <w:rPr>
          <w:rFonts w:ascii="Garamond" w:hAnsi="Garamond"/>
          <w:lang w:val="en-US"/>
        </w:rPr>
      </w:pPr>
    </w:p>
    <w:p w14:paraId="4ECD294A" w14:textId="77777777" w:rsidR="00274E29" w:rsidRPr="003B7864" w:rsidRDefault="00274E29" w:rsidP="00274E29">
      <w:pPr>
        <w:pStyle w:val="Caption"/>
        <w:keepNext/>
        <w:jc w:val="center"/>
        <w:rPr>
          <w:rFonts w:ascii="Garamond" w:hAnsi="Garamond"/>
        </w:rPr>
      </w:pPr>
      <w:r w:rsidRPr="003B7864">
        <w:rPr>
          <w:rFonts w:ascii="Garamond" w:hAnsi="Garamond"/>
        </w:rPr>
        <w:t xml:space="preserve">Table </w:t>
      </w:r>
      <w:r>
        <w:rPr>
          <w:rFonts w:ascii="Garamond" w:hAnsi="Garamond"/>
        </w:rPr>
        <w:t>2</w:t>
      </w:r>
      <w:r w:rsidRPr="003B7864">
        <w:rPr>
          <w:rFonts w:ascii="Garamond" w:hAnsi="Garamond"/>
        </w:rPr>
        <w:t xml:space="preserve"> 4 Page Frames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94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88"/>
      </w:tblGrid>
      <w:tr w:rsidR="00274E29" w:rsidRPr="00E6757F" w14:paraId="52868469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5EC20" w14:textId="77777777" w:rsidR="00274E29" w:rsidRPr="00E6757F" w:rsidRDefault="00274E29" w:rsidP="00F11C1B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Sequence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1306535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8A79D6F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14F9CD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640C510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DD4D24D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4894B0F5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B5590CE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6CA0F497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5D4492D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6C083B01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2CC98B7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4E0B67FE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6A14800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145401D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5D766C6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38EB9AE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75763CDF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40A3018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5E3F6F1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53672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20</w:t>
            </w:r>
          </w:p>
        </w:tc>
      </w:tr>
      <w:tr w:rsidR="00274E29" w:rsidRPr="00E6757F" w14:paraId="39933CBE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978D" w14:textId="77777777" w:rsidR="00274E29" w:rsidRPr="00E6757F" w:rsidRDefault="00274E29" w:rsidP="00F11C1B">
            <w:pPr>
              <w:rPr>
                <w:rFonts w:ascii="Garamond" w:hAnsi="Garamond"/>
                <w:i/>
                <w:iCs/>
                <w:lang w:val="en-US"/>
              </w:rPr>
            </w:pPr>
            <w:r w:rsidRPr="00E6757F">
              <w:rPr>
                <w:rFonts w:ascii="Garamond" w:hAnsi="Garamond"/>
                <w:i/>
                <w:iCs/>
                <w:lang w:val="en-US"/>
              </w:rPr>
              <w:t>Page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BCCA2C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48ECDF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757F823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7B39F3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00F0115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4D71DD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1B9F862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51EAB0D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</w:tcBorders>
          </w:tcPr>
          <w:p w14:paraId="338E22E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</w:tcPr>
          <w:p w14:paraId="6EDE838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969FE4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224C06D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9AE356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B44649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59D41EC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9AE2A1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69916DC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0B2C3DD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  <w:bottom w:val="single" w:sz="18" w:space="0" w:color="auto"/>
            </w:tcBorders>
          </w:tcPr>
          <w:p w14:paraId="3B4D017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AC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2146E7E5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08E26CE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1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4873884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133EC9C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AD0B36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37F993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12687C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E330C1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762EC4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290F1C3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43B9205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301AD80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10DECC1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E47E9F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7E691C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3724C5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2E86EE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59F3ECC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DCEC1F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FF310D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ADAF81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2D6BF29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1B812A7B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383B0FE3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2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4CDD4D2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0E6D61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2B1392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33E986F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0EBCC1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1101225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390105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8D0C40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BFD57A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4119498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227D85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DA2DF2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7C572CA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75861C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4ABCCC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DDCFFE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25257E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C02EC9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73C4FF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2FD50DD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5142BC71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right w:val="single" w:sz="18" w:space="0" w:color="auto"/>
            </w:tcBorders>
          </w:tcPr>
          <w:p w14:paraId="454772B2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3</w:t>
            </w:r>
          </w:p>
        </w:tc>
        <w:tc>
          <w:tcPr>
            <w:tcW w:w="218" w:type="pct"/>
            <w:tcBorders>
              <w:left w:val="single" w:sz="18" w:space="0" w:color="auto"/>
            </w:tcBorders>
          </w:tcPr>
          <w:p w14:paraId="6107F17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8C7B4D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071FFB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06CC8C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485E7EE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6C369E1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065B80B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7F66CF4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</w:tcPr>
          <w:p w14:paraId="262A402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</w:tcPr>
          <w:p w14:paraId="3DEC6AA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1C3F82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614FE6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E70EC1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3D1E286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4901403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009C31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218F2BC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0C8EDE3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</w:tcPr>
          <w:p w14:paraId="5FEEA51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right w:val="single" w:sz="18" w:space="0" w:color="auto"/>
            </w:tcBorders>
          </w:tcPr>
          <w:p w14:paraId="613F378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2A3F7B3A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4418F1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Frame 4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377D798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63AB9DF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9D8AF0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8BE86C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6044D90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C46DAD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546B9F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558C0E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8ED09A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08990EB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2D52B6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6F035A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8487E3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01F301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784C50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B87CC9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03C0093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92EF08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8CD571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1891BE5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503C5976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0672A5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Page </w:t>
            </w:r>
            <w:r w:rsidRPr="00E6757F">
              <w:rPr>
                <w:rFonts w:ascii="Garamond" w:hAnsi="Garamond"/>
                <w:lang w:val="en-US"/>
              </w:rPr>
              <w:t>Fault?</w:t>
            </w:r>
          </w:p>
        </w:tc>
        <w:tc>
          <w:tcPr>
            <w:tcW w:w="218" w:type="pct"/>
            <w:tcBorders>
              <w:top w:val="single" w:sz="18" w:space="0" w:color="auto"/>
              <w:left w:val="single" w:sz="18" w:space="0" w:color="auto"/>
            </w:tcBorders>
          </w:tcPr>
          <w:p w14:paraId="70CF8C3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543008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56793B0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3DB380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0C01BB1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972301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6CAB2BE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7DBF54E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top w:val="single" w:sz="18" w:space="0" w:color="auto"/>
            </w:tcBorders>
          </w:tcPr>
          <w:p w14:paraId="302990B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auto"/>
            </w:tcBorders>
          </w:tcPr>
          <w:p w14:paraId="45A1922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26FA0B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F74F36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74A9AFD8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CCBE8F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25B5B43C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6D02D79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3B6D665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6EFB898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top w:val="single" w:sz="18" w:space="0" w:color="auto"/>
            </w:tcBorders>
          </w:tcPr>
          <w:p w14:paraId="42D7877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top w:val="single" w:sz="18" w:space="0" w:color="auto"/>
              <w:right w:val="single" w:sz="18" w:space="0" w:color="auto"/>
            </w:tcBorders>
          </w:tcPr>
          <w:p w14:paraId="6174931B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0A4695B5" w14:textId="77777777" w:rsidTr="00F11C1B">
        <w:trPr>
          <w:jc w:val="center"/>
        </w:trPr>
        <w:tc>
          <w:tcPr>
            <w:tcW w:w="5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40D7DD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Replacement?</w:t>
            </w:r>
          </w:p>
        </w:tc>
        <w:tc>
          <w:tcPr>
            <w:tcW w:w="218" w:type="pct"/>
            <w:tcBorders>
              <w:left w:val="single" w:sz="18" w:space="0" w:color="auto"/>
              <w:bottom w:val="single" w:sz="18" w:space="0" w:color="auto"/>
            </w:tcBorders>
          </w:tcPr>
          <w:p w14:paraId="70A60483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C07FD8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4995886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089E638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3F5E28C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1A4E8314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1075F9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22EC29E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</w:tcPr>
          <w:p w14:paraId="5911812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auto"/>
            </w:tcBorders>
          </w:tcPr>
          <w:p w14:paraId="0F93978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C289C90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D0B1296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1CD4C8E7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A2C198A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78DC91E1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40D5614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5501698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323B767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5" w:type="pct"/>
            <w:tcBorders>
              <w:bottom w:val="single" w:sz="18" w:space="0" w:color="auto"/>
            </w:tcBorders>
          </w:tcPr>
          <w:p w14:paraId="2E3C225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4" w:type="pct"/>
            <w:tcBorders>
              <w:bottom w:val="single" w:sz="18" w:space="0" w:color="auto"/>
              <w:right w:val="single" w:sz="18" w:space="0" w:color="auto"/>
            </w:tcBorders>
          </w:tcPr>
          <w:p w14:paraId="53FF755F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</w:p>
        </w:tc>
      </w:tr>
      <w:tr w:rsidR="00274E29" w:rsidRPr="00E6757F" w14:paraId="4DAA6CA3" w14:textId="77777777" w:rsidTr="00F11C1B">
        <w:trPr>
          <w:jc w:val="center"/>
        </w:trPr>
        <w:tc>
          <w:tcPr>
            <w:tcW w:w="5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E9EC36" w14:textId="77777777" w:rsidR="00274E29" w:rsidRPr="00E6757F" w:rsidRDefault="0027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Summary</w:t>
            </w:r>
          </w:p>
        </w:tc>
        <w:tc>
          <w:tcPr>
            <w:tcW w:w="108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7BAF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Faults = </w:t>
            </w:r>
          </w:p>
        </w:tc>
        <w:tc>
          <w:tcPr>
            <w:tcW w:w="109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6B9BE5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 xml:space="preserve">Page Replacements = </w:t>
            </w:r>
          </w:p>
        </w:tc>
        <w:tc>
          <w:tcPr>
            <w:tcW w:w="112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48930E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Miss Ratio =      /       =       %</w:t>
            </w:r>
          </w:p>
        </w:tc>
        <w:tc>
          <w:tcPr>
            <w:tcW w:w="112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E6B62" w14:textId="77777777" w:rsidR="00274E29" w:rsidRPr="00E6757F" w:rsidRDefault="00274E29" w:rsidP="00F11C1B">
            <w:pPr>
              <w:rPr>
                <w:rFonts w:ascii="Garamond" w:hAnsi="Garamond"/>
                <w:lang w:val="en-US"/>
              </w:rPr>
            </w:pPr>
            <w:r w:rsidRPr="00E6757F">
              <w:rPr>
                <w:rFonts w:ascii="Garamond" w:hAnsi="Garamond"/>
                <w:lang w:val="en-US"/>
              </w:rPr>
              <w:t>Hit Ratio =      /       =       %</w:t>
            </w:r>
          </w:p>
        </w:tc>
      </w:tr>
    </w:tbl>
    <w:p w14:paraId="1E16817C" w14:textId="77777777" w:rsidR="00274E29" w:rsidRDefault="00274E29" w:rsidP="00274E29">
      <w:pPr>
        <w:rPr>
          <w:lang w:val="en-US"/>
        </w:rPr>
      </w:pPr>
    </w:p>
    <w:p w14:paraId="0C832E15" w14:textId="60722479" w:rsidR="00274E29" w:rsidRPr="00CB2354" w:rsidRDefault="00274E29" w:rsidP="003B7864">
      <w:pPr>
        <w:rPr>
          <w:lang w:val="en-US"/>
        </w:rPr>
      </w:pPr>
    </w:p>
    <w:sectPr w:rsidR="00274E29" w:rsidRPr="00CB2354" w:rsidSect="00CB23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54"/>
    <w:rsid w:val="00241496"/>
    <w:rsid w:val="002745D3"/>
    <w:rsid w:val="00274E29"/>
    <w:rsid w:val="003B7864"/>
    <w:rsid w:val="003D75A9"/>
    <w:rsid w:val="003E19CF"/>
    <w:rsid w:val="00442C10"/>
    <w:rsid w:val="0051125F"/>
    <w:rsid w:val="0057418D"/>
    <w:rsid w:val="006F30A1"/>
    <w:rsid w:val="00777BE2"/>
    <w:rsid w:val="00782462"/>
    <w:rsid w:val="008C182C"/>
    <w:rsid w:val="00953B90"/>
    <w:rsid w:val="00AC24E4"/>
    <w:rsid w:val="00C55A1F"/>
    <w:rsid w:val="00CB2354"/>
    <w:rsid w:val="00D13C5D"/>
    <w:rsid w:val="00DD440E"/>
    <w:rsid w:val="00E6757F"/>
    <w:rsid w:val="00E7089F"/>
    <w:rsid w:val="00E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221F4"/>
  <w15:chartTrackingRefBased/>
  <w15:docId w15:val="{0E1B99EB-DD0C-E442-AD14-D997A657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4"/>
  </w:style>
  <w:style w:type="paragraph" w:styleId="Heading1">
    <w:name w:val="heading 1"/>
    <w:basedOn w:val="Normal"/>
    <w:next w:val="Normal"/>
    <w:link w:val="Heading1Char"/>
    <w:uiPriority w:val="9"/>
    <w:qFormat/>
    <w:rsid w:val="00CB23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5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23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5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54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5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5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5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5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2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7864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2025-06-01T04:28:00Z</cp:lastPrinted>
  <dcterms:created xsi:type="dcterms:W3CDTF">2025-06-01T04:28:00Z</dcterms:created>
  <dcterms:modified xsi:type="dcterms:W3CDTF">2025-06-01T04:29:00Z</dcterms:modified>
</cp:coreProperties>
</file>