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E468" w14:textId="77777777" w:rsidR="008D0E20" w:rsidRDefault="008D0E20" w:rsidP="008D0E20"/>
    <w:p w14:paraId="5EAB3D1A" w14:textId="77777777" w:rsidR="008D0E20" w:rsidRDefault="008D0E20" w:rsidP="008D0E20">
      <w:r>
        <w:t>{"_id":"62baf4ac89d8750d16ca73fe","image":"https://media.paruvendu.fr/media_ext/_https_/www.autocerfa.com/39/a8/L3dwLWNvbnRlbnQvdXBsb2Fkcy8yMDIyLzA0LzEtMzAuanBlZw_sizecrop_1000x1000?2022062810","image2":"https://media.paruvendu.fr/media_ext/_https_/www.autocerfa.com/a0/01/L3dwLWNvbnRlbnQvdXBsb2Fkcy8yMDIyLzA0LzUtMTkuanBlZw_sizecrop_1000x1000?2022062810","image3":"https://media.paruvendu.fr/media_ext/_https_/www.autocerfa.com/ee/04/L3dwLWNvbnRlbnQvdXBsb2Fkcy8yMDIyLzA0LzQtMTkuanBlZw_sizecrop_1000x1000?2022062810","categorie":"voiture","marque":"MINI","modele":"MINI Cooper SE 184cv","kilometrage":"11 990 km","puissance":5,"description":" A propos de ce véhicule\</w:t>
      </w:r>
      <w:proofErr w:type="spellStart"/>
      <w:r>
        <w:t>nHors</w:t>
      </w:r>
      <w:proofErr w:type="spellEnd"/>
      <w:r>
        <w:t xml:space="preserve"> frais de mise en route, Hors carte grise, Accoudoir central, Banquette rabattable, Bluetooth, Bouton démarrage, Climatisation automatique, Direction assistée, Écran tactile, Fermeture électrique, Fermeture électrique automatique, GPS, Ordinateur de bord, Park assist, Prise audio USB, Reconnaissance vocale, Régulateur de vitesse, Rétroviseurs électriques, Rétroviseurs rabattables électriquement, Sièges chauffants, Système de navigation, Vitres électriques, Volant multifonction, Volant réglable en hauteur et profondeur, ABS, Aide au démarrage en côte, Airbags frontaux, Airbags latéraux, Alarme, Alerte oubli ceinture conducteur, Antipatinage, </w:t>
      </w:r>
      <w:proofErr w:type="spellStart"/>
      <w:r>
        <w:t>Connect</w:t>
      </w:r>
      <w:proofErr w:type="spellEnd"/>
      <w:r>
        <w:t xml:space="preserve"> </w:t>
      </w:r>
      <w:proofErr w:type="spellStart"/>
      <w:r>
        <w:t>sos</w:t>
      </w:r>
      <w:proofErr w:type="spellEnd"/>
      <w:r>
        <w:t xml:space="preserve"> &amp; assistance, \n","prix":30890,"__v":0}</w:t>
      </w:r>
    </w:p>
    <w:p w14:paraId="6A53E7AF" w14:textId="77777777" w:rsidR="008D0E20" w:rsidRDefault="008D0E20" w:rsidP="008D0E20"/>
    <w:p w14:paraId="2FEC0B3A" w14:textId="61B65126" w:rsidR="008D0E20" w:rsidRDefault="00B850D7" w:rsidP="008D0E20">
      <w:r>
        <w:t>ERROR</w:t>
      </w:r>
    </w:p>
    <w:p w14:paraId="0D778411" w14:textId="77777777" w:rsidR="008D0E20" w:rsidRDefault="008D0E20" w:rsidP="008D0E20">
      <w:r>
        <w:t>{"_id":"62bc1282271372d3eacd9840","image":"https://www.gyro-phare.com/wp-content/uploads/2022/03/CETROTT_packshot_1.jpg","image2":"https://www.gyro-phare.com/wp-content/uploads/2022/03/CETROTT_packshot_2.jpg","image3":"https://www.gyro-phare.com/wp-content/uploads/2022/03/CETROTT_packshot_11.jpg","categorie":"trottinette","marque":"Célérifère","modele":"IMI","autonomie":"15 km","puissance":350 ,"</w:t>
      </w:r>
      <w:proofErr w:type="spellStart"/>
      <w:r>
        <w:t>description":"La</w:t>
      </w:r>
      <w:proofErr w:type="spellEnd"/>
      <w:r>
        <w:t xml:space="preserve"> trottinette électrique Célérifère IMI est LA trottinette électrique Made In France qui a du sens !\n\</w:t>
      </w:r>
      <w:proofErr w:type="spellStart"/>
      <w:r>
        <w:t>nEn</w:t>
      </w:r>
      <w:proofErr w:type="spellEnd"/>
      <w:r>
        <w:t xml:space="preserve"> effet, elle tient son nom du Japonais et signifie « bon sens », car elle permet de repenser intelligemment notre manière de se déplacer.\n\</w:t>
      </w:r>
      <w:proofErr w:type="spellStart"/>
      <w:r>
        <w:t>nC’est</w:t>
      </w:r>
      <w:proofErr w:type="spellEnd"/>
      <w:r>
        <w:t xml:space="preserve"> une trottinette électrique éco-responsable, durable, réparable et recyclable !\n\</w:t>
      </w:r>
      <w:proofErr w:type="spellStart"/>
      <w:r>
        <w:t>nGYRO</w:t>
      </w:r>
      <w:proofErr w:type="spellEnd"/>
      <w:r>
        <w:t>-PHARE est distributeur officiel de la marque Célérifère.\n\</w:t>
      </w:r>
      <w:proofErr w:type="spellStart"/>
      <w:r>
        <w:t>nConçue</w:t>
      </w:r>
      <w:proofErr w:type="spellEnd"/>
      <w:r>
        <w:t xml:space="preserve"> en France et assemblée en circuit court par des personnes en situation de handicap, la </w:t>
      </w:r>
      <w:proofErr w:type="spellStart"/>
      <w:r>
        <w:t>Célerifère</w:t>
      </w:r>
      <w:proofErr w:type="spellEnd"/>
      <w:r>
        <w:t xml:space="preserve"> IMI est fabriquée à 70% avec des composants fournis par des entreprises françaises de Loire Atlantique, Bretagne, Indre et Loire, Deux-Sèvres et Vendée.\n\</w:t>
      </w:r>
      <w:proofErr w:type="spellStart"/>
      <w:r>
        <w:t>nComposée</w:t>
      </w:r>
      <w:proofErr w:type="spellEnd"/>
      <w:r>
        <w:t xml:space="preserve"> de matériaux écoresponsables recyclés et/ou recyclables de haute qualité, chaque pièce est remplaçable pour augmenter la longévité de votre IMI ! Un </w:t>
      </w:r>
      <w:proofErr w:type="gramStart"/>
      <w:r>
        <w:t>souci?</w:t>
      </w:r>
      <w:proofErr w:type="gramEnd"/>
      <w:r>
        <w:t xml:space="preserve"> IMI est pensée pour être réparée avec des outils </w:t>
      </w:r>
      <w:proofErr w:type="gramStart"/>
      <w:r>
        <w:t>standards.\n\</w:t>
      </w:r>
      <w:proofErr w:type="spellStart"/>
      <w:r>
        <w:t>nQuand</w:t>
      </w:r>
      <w:proofErr w:type="spellEnd"/>
      <w:proofErr w:type="gramEnd"/>
      <w:r>
        <w:t xml:space="preserve"> bien même vous souhaiteriez abandonner votre bolide dans plusieurs années ? Pas de déchetterie, elle pourra être reconditionnée pour être revendue sur un deuxième cycle ! Incarnez un avenir meilleur dans vos déplacements ! En plus, hyper bien équipée !","prix</w:t>
      </w:r>
      <w:proofErr w:type="gramStart"/>
      <w:r>
        <w:t>":</w:t>
      </w:r>
      <w:proofErr w:type="gramEnd"/>
      <w:r>
        <w:t>2495,"__v":0},</w:t>
      </w:r>
    </w:p>
    <w:p w14:paraId="767D62AA" w14:textId="433F0FC4" w:rsidR="008D0E20" w:rsidRDefault="008D0E20" w:rsidP="008D0E20"/>
    <w:p w14:paraId="654C9D5B" w14:textId="77777777" w:rsidR="008D0E20" w:rsidRDefault="008D0E20" w:rsidP="008D0E20"/>
    <w:p w14:paraId="3C070624" w14:textId="77777777" w:rsidR="008D0E20" w:rsidRDefault="008D0E20" w:rsidP="008D0E20"/>
    <w:p w14:paraId="74837202" w14:textId="070E7AD2" w:rsidR="008D0E20" w:rsidRDefault="008D0E20" w:rsidP="008D0E20">
      <w:r>
        <w:t>{"_id":"62baf38a62bbff99e523ff30","image":"https://www.go2roues.com/wp-content/uploads/2021/04/super-soco-tc-wanderer-vert-trois-quart-face-droit.jpg","image2":"https://www.go2roues.com/wp-content/uploads/2021/04/super-soco-tc-wanderer-vert-cote-droit.jpg","image3":"https://www.go2roues.com/wp-content/uploads/2021/04/super-soco-tc-wanderer-vert-trois-quart-arriere-gauche.jpg","categorie":"moto","marque":"SUPER SOCO","</w:t>
      </w:r>
      <w:proofErr w:type="spellStart"/>
      <w:r>
        <w:t>modele</w:t>
      </w:r>
      <w:proofErr w:type="spellEnd"/>
      <w:r>
        <w:t xml:space="preserve">":"TC </w:t>
      </w:r>
      <w:proofErr w:type="spellStart"/>
      <w:r>
        <w:t>WANDERER","permis":"sans</w:t>
      </w:r>
      <w:proofErr w:type="spellEnd"/>
      <w:r>
        <w:t xml:space="preserve"> permis","autonomie":"80 km","puissance":2500 ,"</w:t>
      </w:r>
      <w:proofErr w:type="spellStart"/>
      <w:r>
        <w:t>description":"La</w:t>
      </w:r>
      <w:proofErr w:type="spellEnd"/>
      <w:r>
        <w:t xml:space="preserve"> Super </w:t>
      </w:r>
      <w:proofErr w:type="spellStart"/>
      <w:r>
        <w:t>Soco</w:t>
      </w:r>
      <w:proofErr w:type="spellEnd"/>
      <w:r>
        <w:t xml:space="preserve"> TC </w:t>
      </w:r>
      <w:proofErr w:type="spellStart"/>
      <w:r>
        <w:t>Wanderer</w:t>
      </w:r>
      <w:proofErr w:type="spellEnd"/>
      <w:r>
        <w:t xml:space="preserve"> est une moto électrique de type néo rétro et équivalent 50 cm3. Elle est une franche évolution de la Super </w:t>
      </w:r>
      <w:proofErr w:type="spellStart"/>
      <w:r>
        <w:t>Soco</w:t>
      </w:r>
      <w:proofErr w:type="spellEnd"/>
      <w:r>
        <w:t xml:space="preserve"> TC. Disposant d’un gabarit avantageux, elle peut être accessible sans permis si vous êtes né avant le 1er janvier 1988. Né à partir de cette date, elle sera accessible dès 14 ans avec le permis AM.  &lt;</w:t>
      </w:r>
      <w:proofErr w:type="spellStart"/>
      <w:proofErr w:type="gramStart"/>
      <w:r>
        <w:t>br</w:t>
      </w:r>
      <w:proofErr w:type="spellEnd"/>
      <w:proofErr w:type="gramEnd"/>
      <w:r>
        <w:t>&gt;\</w:t>
      </w:r>
      <w:proofErr w:type="spellStart"/>
      <w:r>
        <w:t>nElle</w:t>
      </w:r>
      <w:proofErr w:type="spellEnd"/>
      <w:r>
        <w:t xml:space="preserve"> présente un gabarit avantageux, un moteur de 2 500 Watts et une autonomie maximale de 80 kilomètres. Elle uniquement proposée avec une batterie.\n","</w:t>
      </w:r>
      <w:proofErr w:type="spellStart"/>
      <w:r>
        <w:t>equivalent</w:t>
      </w:r>
      <w:proofErr w:type="spellEnd"/>
      <w:proofErr w:type="gramStart"/>
      <w:r>
        <w:t>":</w:t>
      </w:r>
      <w:proofErr w:type="gramEnd"/>
      <w:r>
        <w:t>"Équivalent 50 cm3","prix":3990,"__v":0}</w:t>
      </w:r>
      <w:r w:rsidR="00E71F17">
        <w:t xml:space="preserve">  FAIT</w:t>
      </w:r>
    </w:p>
    <w:p w14:paraId="71B9BC3F" w14:textId="77777777" w:rsidR="008D0E20" w:rsidRDefault="008D0E20" w:rsidP="008D0E20"/>
    <w:p w14:paraId="7D77B119" w14:textId="77777777" w:rsidR="008D0E20" w:rsidRDefault="008D0E20" w:rsidP="008D0E20"/>
    <w:p w14:paraId="73D201CB" w14:textId="427FFBB0" w:rsidR="008D0E20" w:rsidRDefault="008D0E20" w:rsidP="008D0E20">
      <w:r>
        <w:t>{"_id":"62bbff45271372d3eacd9832","image":"https://s3.stampyt.io/prod/customer/media/f264045f-bdf1-43ab-9a53-45fbec70fca1/959adcc6-51e4-4e41-a51e-a61670726c7c.jpg","image2":"https://s3.stampyt.io/prod/customer/media/f264045f-bdf1-43ab-9a53-45fbec70fca1/fe446340-82b4-4d2b-b9db-93a2a265784a.jpg","image3":"https://s3.stampyt.io/prod/customer/media/f264045f-bdf1-43ab-9a53-45fbec70fca1/399c8738-f10f-4993-aeae-0e83441b1f07.jpg","categorie":"voiture","marque":"CITROEN","modele":"DS 3 CROSSBACK E-</w:t>
      </w:r>
      <w:proofErr w:type="spellStart"/>
      <w:r>
        <w:t>Tense</w:t>
      </w:r>
      <w:proofErr w:type="spellEnd"/>
      <w:r>
        <w:t xml:space="preserve"> Grand Chic","</w:t>
      </w:r>
      <w:proofErr w:type="spellStart"/>
      <w:r>
        <w:t>annee</w:t>
      </w:r>
      <w:proofErr w:type="spellEnd"/>
      <w:r>
        <w:t>":"Décembre 2019","kilometrage":"71 200 Km","puissance":4 ,"description":" A propos de ce véhicule \</w:t>
      </w:r>
      <w:proofErr w:type="spellStart"/>
      <w:r>
        <w:t>nMis</w:t>
      </w:r>
      <w:proofErr w:type="spellEnd"/>
      <w:r>
        <w:t xml:space="preserve"> en circulation pour la première fois le 15/01/2020, ce véhicule </w:t>
      </w:r>
      <w:proofErr w:type="spellStart"/>
      <w:r>
        <w:t>Ds</w:t>
      </w:r>
      <w:proofErr w:type="spellEnd"/>
      <w:r>
        <w:t xml:space="preserve"> </w:t>
      </w:r>
      <w:proofErr w:type="spellStart"/>
      <w:r>
        <w:t>Ds</w:t>
      </w:r>
      <w:proofErr w:type="spellEnd"/>
      <w:r>
        <w:t xml:space="preserve"> 3 </w:t>
      </w:r>
      <w:proofErr w:type="spellStart"/>
      <w:r>
        <w:t>Crossback</w:t>
      </w:r>
      <w:proofErr w:type="spellEnd"/>
      <w:r>
        <w:t xml:space="preserve"> d'occasion E-</w:t>
      </w:r>
      <w:proofErr w:type="spellStart"/>
      <w:r>
        <w:t>Tense</w:t>
      </w:r>
      <w:proofErr w:type="spellEnd"/>
      <w:r>
        <w:t xml:space="preserve"> Grand Chic 4cv vous est proposé au prix de 39 800 €.\</w:t>
      </w:r>
      <w:proofErr w:type="spellStart"/>
      <w:r>
        <w:t>nDs</w:t>
      </w:r>
      <w:proofErr w:type="spellEnd"/>
      <w:r>
        <w:t xml:space="preserve"> Break de couleur «cristal </w:t>
      </w:r>
      <w:proofErr w:type="spellStart"/>
      <w:r>
        <w:t>pear</w:t>
      </w:r>
      <w:proofErr w:type="spellEnd"/>
      <w:r>
        <w:t xml:space="preserve">» avec 8 500 km à son compteur, cette automobile </w:t>
      </w:r>
      <w:proofErr w:type="spellStart"/>
      <w:r>
        <w:t>Ds</w:t>
      </w:r>
      <w:proofErr w:type="spellEnd"/>
      <w:r>
        <w:t xml:space="preserve"> </w:t>
      </w:r>
      <w:proofErr w:type="spellStart"/>
      <w:r>
        <w:t>Ds</w:t>
      </w:r>
      <w:proofErr w:type="spellEnd"/>
      <w:r>
        <w:t xml:space="preserve"> 3 </w:t>
      </w:r>
      <w:proofErr w:type="spellStart"/>
      <w:r>
        <w:t>Crossback</w:t>
      </w:r>
      <w:proofErr w:type="spellEnd"/>
      <w:r>
        <w:t xml:space="preserve"> Electrique possède une boîte de vitesse automatique et une puissance de 4 chevaux fiscaux, pour une puissance réelle de 136 </w:t>
      </w:r>
      <w:proofErr w:type="spellStart"/>
      <w:r>
        <w:t>Ch</w:t>
      </w:r>
      <w:proofErr w:type="spellEnd"/>
      <w:r>
        <w:t xml:space="preserve"> </w:t>
      </w:r>
      <w:proofErr w:type="spellStart"/>
      <w:r>
        <w:t>din</w:t>
      </w:r>
      <w:proofErr w:type="spellEnd"/>
      <w:r>
        <w:t xml:space="preserve">. Ce véhicule d'occasion 5 portes (et 5 places) est accompagnée d'une garantie «24 mois pièces et main </w:t>
      </w:r>
      <w:proofErr w:type="gramStart"/>
      <w:r>
        <w:t>d'</w:t>
      </w:r>
      <w:proofErr w:type="spellStart"/>
      <w:r>
        <w:t>oeuvre</w:t>
      </w:r>
      <w:proofErr w:type="spellEnd"/>
      <w:r>
        <w:t>»</w:t>
      </w:r>
      <w:proofErr w:type="gramEnd"/>
      <w:r>
        <w:t>.\n","prix":39800,"__v":0}</w:t>
      </w:r>
      <w:r w:rsidR="00E71F17">
        <w:t xml:space="preserve">  FAIT</w:t>
      </w:r>
    </w:p>
    <w:p w14:paraId="5A9BB05F" w14:textId="77777777" w:rsidR="008D0E20" w:rsidRDefault="008D0E20" w:rsidP="008D0E20"/>
    <w:p w14:paraId="21CA0E72" w14:textId="77777777" w:rsidR="008D0E20" w:rsidRDefault="008D0E20" w:rsidP="008D0E20"/>
    <w:p w14:paraId="5F98EE66" w14:textId="77777777" w:rsidR="008D0E20" w:rsidRDefault="008D0E20" w:rsidP="008D0E20"/>
    <w:p w14:paraId="08FEA7BC" w14:textId="57347F59" w:rsidR="008D0E20" w:rsidRDefault="008D0E20" w:rsidP="008D0E20">
      <w:r>
        <w:t>{"_id":"62bc2293f43106a42ae1ebf2","image":"https://www.gyro-phare.com/wp-content/uploads/2022/02/2733-2_ombra.jpeg","image2":"https://www.gyro-phare.com/wp-content/uploads/2022/02/2780-3.jpeg","image3":"https://www.gyro-phare.com/wp-content/uploads/2022/02/2729-2_modif.jpeg","categorie":"trottinette","marque":"Ducati","modele":"Pro-I Evo","autonomie":"25 Km","puissance":350,"description":"La trottinette électrique Ducati Pro-I Evo est la première trottinette électrique proposée par Ducati dotée d’une technologie connectée.\n\</w:t>
      </w:r>
      <w:proofErr w:type="spellStart"/>
      <w:r>
        <w:t>nGYRO</w:t>
      </w:r>
      <w:proofErr w:type="spellEnd"/>
      <w:r>
        <w:t>-PHARE est distributeur officiel de la marque Ducati.\n\</w:t>
      </w:r>
      <w:proofErr w:type="spellStart"/>
      <w:r>
        <w:t>nCette</w:t>
      </w:r>
      <w:proofErr w:type="spellEnd"/>
      <w:r>
        <w:t xml:space="preserve"> trottinette électrique Ducati Pro-I Evo est une trottinette urbaine moderne, élégante et connectée.\n\</w:t>
      </w:r>
      <w:proofErr w:type="spellStart"/>
      <w:r>
        <w:t>nElle</w:t>
      </w:r>
      <w:proofErr w:type="spellEnd"/>
      <w:r>
        <w:t xml:space="preserve"> hérite de l’esprit sportif de Ducati grâce à son cadre en alliage d’aluminium, ses lignes racées et son garde-boue arrière inspiré de l’univers de la moto.\n\</w:t>
      </w:r>
      <w:proofErr w:type="spellStart"/>
      <w:r>
        <w:t>nCette</w:t>
      </w:r>
      <w:proofErr w:type="spellEnd"/>
      <w:r>
        <w:t xml:space="preserve"> trottinette électrique Ducati est idéale pour vos déplacements urbains.\n\</w:t>
      </w:r>
      <w:proofErr w:type="spellStart"/>
      <w:r>
        <w:t>nElle</w:t>
      </w:r>
      <w:proofErr w:type="spellEnd"/>
      <w:r>
        <w:t xml:space="preserve"> se transporte très facilement dans les transports en commun ou dans le coffre d’une voiture, grâce à sa légèreté (seulement 12 kg) et son système de pliage facile.\n\</w:t>
      </w:r>
      <w:proofErr w:type="spellStart"/>
      <w:r>
        <w:t>nCette</w:t>
      </w:r>
      <w:proofErr w:type="spellEnd"/>
      <w:r>
        <w:t xml:space="preserve"> version est équipée d’un moteur de 350W et d’une batterie au lithium de 36V 7.8Ah","prix":449,"__v":0}</w:t>
      </w:r>
      <w:r w:rsidR="00E71F17">
        <w:t xml:space="preserve">   FAIT</w:t>
      </w:r>
    </w:p>
    <w:p w14:paraId="2C758142" w14:textId="77777777" w:rsidR="008D0E20" w:rsidRDefault="008D0E20" w:rsidP="008D0E20"/>
    <w:p w14:paraId="32EC9007" w14:textId="77777777" w:rsidR="008D0E20" w:rsidRDefault="008D0E20" w:rsidP="008D0E20"/>
    <w:p w14:paraId="385E2839" w14:textId="2ADC5FB8" w:rsidR="008D0E20" w:rsidRDefault="008D0E20" w:rsidP="008D0E20">
      <w:r>
        <w:t>{"_id":"62bc0359271372d3eacd9836","image":"https://www.go2roues.com/wp-content/uploads/2018/11/supersoco-tcmax-2020-rayon-trois-quart-face-droite.jpg","image2":"https://www.go2roues.com/wp-content/uploads/2018/11/supersoco-tcmax-2020-aluminium-cote-droit.jpg","image3":"https://www.go2roues.com/wp-content/uploads/2018/11/supersoco-tcmax-2020-aluminium-trois-quart-arriere-gauche.jpg","categorie":"moto","marque":"SUPER SOCO","</w:t>
      </w:r>
      <w:proofErr w:type="spellStart"/>
      <w:r>
        <w:t>modele</w:t>
      </w:r>
      <w:proofErr w:type="spellEnd"/>
      <w:r>
        <w:t>":"TC MAX 2020","permis":"Permis moto","autonomie":"110 km","puissance":5000 ,"</w:t>
      </w:r>
      <w:proofErr w:type="spellStart"/>
      <w:r>
        <w:t>description":"La</w:t>
      </w:r>
      <w:proofErr w:type="spellEnd"/>
      <w:r>
        <w:t xml:space="preserve"> Super </w:t>
      </w:r>
      <w:proofErr w:type="spellStart"/>
      <w:r>
        <w:t>Soco</w:t>
      </w:r>
      <w:proofErr w:type="spellEnd"/>
      <w:r>
        <w:t xml:space="preserve"> TC </w:t>
      </w:r>
      <w:proofErr w:type="spellStart"/>
      <w:r>
        <w:t>Wanderer</w:t>
      </w:r>
      <w:proofErr w:type="spellEnd"/>
      <w:r>
        <w:t xml:space="preserve"> est une moto électrique de type néo rétro et équivalent 50 cm3. Elle est une franche évolution de la Super </w:t>
      </w:r>
      <w:proofErr w:type="spellStart"/>
      <w:r>
        <w:t>Soco</w:t>
      </w:r>
      <w:proofErr w:type="spellEnd"/>
      <w:r>
        <w:t xml:space="preserve"> TC. Disposant d’un gabarit avantageux, elle peut être accessible sans permis si vous êtes né avant le 1er janvier 1988. Né à partir de cette date, elle sera accessible dès 14 ans avec le permis AM.  &lt;</w:t>
      </w:r>
      <w:proofErr w:type="spellStart"/>
      <w:proofErr w:type="gramStart"/>
      <w:r>
        <w:t>br</w:t>
      </w:r>
      <w:proofErr w:type="spellEnd"/>
      <w:proofErr w:type="gramEnd"/>
      <w:r>
        <w:t>&gt;\</w:t>
      </w:r>
      <w:proofErr w:type="spellStart"/>
      <w:r>
        <w:t>nElle</w:t>
      </w:r>
      <w:proofErr w:type="spellEnd"/>
      <w:r>
        <w:t xml:space="preserve"> présente un gabarit avantageux, un moteur de 2 500 Watts et une autonomie maximale de 80 kilomètres. Elle uniquement proposée avec une batterie.\n","</w:t>
      </w:r>
      <w:proofErr w:type="spellStart"/>
      <w:r>
        <w:t>equivalent</w:t>
      </w:r>
      <w:proofErr w:type="spellEnd"/>
      <w:proofErr w:type="gramStart"/>
      <w:r>
        <w:t>":</w:t>
      </w:r>
      <w:proofErr w:type="gramEnd"/>
      <w:r>
        <w:t>"Équivalent 125 cm3","prix":5200,"__v":0}</w:t>
      </w:r>
      <w:r w:rsidR="00E71F17">
        <w:t xml:space="preserve">   FAIT</w:t>
      </w:r>
    </w:p>
    <w:p w14:paraId="0F39D7B8" w14:textId="6350DD53" w:rsidR="008D0E20" w:rsidRDefault="008D0E20" w:rsidP="008D0E20"/>
    <w:p w14:paraId="30479DEF" w14:textId="46829910" w:rsidR="00E71F17" w:rsidRDefault="00E71F17" w:rsidP="008D0E20"/>
    <w:p w14:paraId="1B36E058" w14:textId="77777777" w:rsidR="00E71F17" w:rsidRDefault="00E71F17" w:rsidP="008D0E20"/>
    <w:p w14:paraId="39156C7C" w14:textId="5210EA49" w:rsidR="008D0E20" w:rsidRDefault="008D0E20" w:rsidP="008D0E20">
      <w:r>
        <w:lastRenderedPageBreak/>
        <w:t>{"_id":"62bbffe8271372d3eacd9834","image":"https://media.paruvendu.fr/media_ext/_https_/cdn-photos.autosphere.fr/3e/28/L21lZGlhL0dEL0dELTMyOS1YWEEuanBn_sizecrop_1000x1000?2022062809","image2":"https://media.paruvendu.fr/media_ext/_https_/cdn-photos.autosphere.fr/ce/68/L21lZGlhL0dEL0dELTMyOS1YWEIuanBn_sizecrop_1000x1000?2022062809","image3":"https://media.paruvendu.fr/media_ext/_https_/cdn-photos.autosphere.fr/58/ec/L21lZGlhL0dEL0dELTMyOS1YWEMuanBn_sizecrop_1000x1000?2022062809","categorie":"voiture","marque":"PORSCHE","modele":"Taycan 571ch 4S avec batterie performance plus MY20","annee":"Décembre 2021","kilometrage":"92 300 Km","puissance":10 ,"</w:t>
      </w:r>
      <w:proofErr w:type="spellStart"/>
      <w:r>
        <w:t>description":"A</w:t>
      </w:r>
      <w:proofErr w:type="spellEnd"/>
      <w:r>
        <w:t xml:space="preserve"> propos de ce véhicule\</w:t>
      </w:r>
      <w:proofErr w:type="spellStart"/>
      <w:r>
        <w:t>nEquipements</w:t>
      </w:r>
      <w:proofErr w:type="spellEnd"/>
      <w:r>
        <w:t xml:space="preserve">: 10 </w:t>
      </w:r>
      <w:proofErr w:type="spellStart"/>
      <w:r>
        <w:t>Haut parleurs</w:t>
      </w:r>
      <w:proofErr w:type="spellEnd"/>
      <w:r>
        <w:t xml:space="preserve">, ABS, Accoudoir arrière, Accoudoir central AV avec rangement, AFIL, Aide au démarrage en côte, Airbag conducteur, Airbag genoux, Airbag passager, Airbags latéraux avant, Airbags rideaux, Alarme antivol, Alarme volumétrique, Antidémarrage électronique, Antipatinage, Appel d'Urgence Localisé, Bacs de portes arrière, Bacs de portes avant, Banquette 2 places, Banquette AR rabattable, Becquet arrière, Blocage électronique du différentiel AR, Boite à gants fermée, Borne Wi-Fi, Capteur de pluie, Ceinture de vitrage chromée, Ceintures avant ajustables en hauteur, Chauffage auxiliaire, Clim automatique bi-zones, Commande du comportement dynamique, Commandes du système audio au volant, Commandes vocales, Compte tours, Contrôle de couple en courbe, Contrôle de freinage en courbe, Contrôle </w:t>
      </w:r>
      <w:proofErr w:type="spellStart"/>
      <w:r>
        <w:t>élect</w:t>
      </w:r>
      <w:proofErr w:type="spellEnd"/>
      <w:r>
        <w:t>.\n","prix":139900,"__v":0}</w:t>
      </w:r>
      <w:r w:rsidR="00E71F17">
        <w:t xml:space="preserve">   FAIT</w:t>
      </w:r>
    </w:p>
    <w:p w14:paraId="05EFA532" w14:textId="77777777" w:rsidR="008D0E20" w:rsidRDefault="008D0E20" w:rsidP="008D0E20"/>
    <w:p w14:paraId="55A121F7" w14:textId="77777777" w:rsidR="008D0E20" w:rsidRDefault="008D0E20" w:rsidP="008D0E20"/>
    <w:p w14:paraId="21A0E06B" w14:textId="05EA1D3D" w:rsidR="008D0E20" w:rsidRDefault="008D0E20" w:rsidP="008D0E20">
      <w:r>
        <w:t>{"_id":"62bc055f271372d3eacd983a","image":"https://media.paruvendu.fr/media_ext/_https_/www.autocerfa.com/39/a8/L3dwLWNvbnRlbnQvdXBsb2Fkcy8yMDIyLzA0LzEtMzAuanBlZw_sizecrop_1000x1000?2022062810","image2":"https://media.paruvendu.fr/media_ext/_https_/www.autocerfa.com/a0/01/L3dwLWNvbnRlbnQvdXBsb2Fkcy8yMDIyLzA0LzUtMTkuanBlZw_sizecrop_1000x1000?2022062810","image3":"https://media.paruvendu.fr/media_ext/_https_/www.autocerfa.com/ee/04/L3dwLWNvbnRlbnQvdXBsb2Fkcy8yMDIyLzA0LzQtMTkuanBlZw_sizecrop_1000x1000?2022062810","categorie":"voiture","marque":"MINI","modele":"MINI Cooper SE 184cv","kilometrage":"11 990 km","puissance":5 ,"</w:t>
      </w:r>
      <w:proofErr w:type="spellStart"/>
      <w:r>
        <w:t>description":"A</w:t>
      </w:r>
      <w:proofErr w:type="spellEnd"/>
      <w:r>
        <w:t xml:space="preserve"> propos de ce véhicule \</w:t>
      </w:r>
      <w:proofErr w:type="spellStart"/>
      <w:r>
        <w:t>nHors</w:t>
      </w:r>
      <w:proofErr w:type="spellEnd"/>
      <w:r>
        <w:t xml:space="preserve"> frais de mise en route, Hors carte grise, Accoudoir central, Banquette rabattable, Bluetooth, Bouton démarrage, Climatisation automatique, Direction assistée, Écran tactile, Fermeture électrique, Fermeture électrique automatique, GPS, Ordinateur de bord, Park assist, Prise audio USB, Reconnaissance vocale, Régulateur de vitesse, Rétroviseurs électriques, Rétroviseurs rabattables électriquement, Sièges chauffants, Système de navigation, Vitres électriques, Volant multifonction, Volant réglable en hauteur et profondeur, ABS, Aide au démarrage en côte, Airbags frontaux, Airbags latéraux, Alarme, Alerte oubli ceinture conducteur, Antipatinage, </w:t>
      </w:r>
      <w:proofErr w:type="spellStart"/>
      <w:r>
        <w:t>Connect</w:t>
      </w:r>
      <w:proofErr w:type="spellEnd"/>
      <w:r>
        <w:t xml:space="preserve"> </w:t>
      </w:r>
      <w:proofErr w:type="spellStart"/>
      <w:r>
        <w:t>sos</w:t>
      </w:r>
      <w:proofErr w:type="spellEnd"/>
      <w:r>
        <w:t xml:space="preserve"> &amp; assistance, \n","prix":30890,"__v":0}</w:t>
      </w:r>
      <w:r w:rsidR="00E71F17">
        <w:t xml:space="preserve">  FAIT</w:t>
      </w:r>
    </w:p>
    <w:p w14:paraId="33CE1AA0" w14:textId="77777777" w:rsidR="008D0E20" w:rsidRDefault="008D0E20" w:rsidP="008D0E20"/>
    <w:p w14:paraId="04E036FB" w14:textId="77777777" w:rsidR="008D0E20" w:rsidRDefault="008D0E20" w:rsidP="008D0E20"/>
    <w:p w14:paraId="28AA0045" w14:textId="3E829855" w:rsidR="008D0E20" w:rsidRDefault="008D0E20" w:rsidP="008D0E20">
      <w:r>
        <w:t>{"_id":"62bc0456271372d3eacd9838","image":"https://www.go2roues.com/wp-content/uploads/2020/05/sur-ron-light-bee-x-homologue-silver-trois-quart.jpg","image2":"https://www.go2roues.com/wp-content/uploads/2020/05/sur-ron-light-bee-homologuee-x-foret-bois.jpg","image3":"https://www.go2roues.com/wp-content/uploads/2020/05/sur-ron-light-bee-homologuee-x-gros-plan-roue-arriere.jpg","categorie":"moto","marque":"SUR-RON ","</w:t>
      </w:r>
      <w:proofErr w:type="spellStart"/>
      <w:r>
        <w:t>modele</w:t>
      </w:r>
      <w:proofErr w:type="spellEnd"/>
      <w:r>
        <w:t xml:space="preserve">":"LIGHT BEE HOMOLOGUÉE </w:t>
      </w:r>
      <w:proofErr w:type="spellStart"/>
      <w:r>
        <w:t>X","permis":"Sans</w:t>
      </w:r>
      <w:proofErr w:type="spellEnd"/>
      <w:r>
        <w:t xml:space="preserve"> permis","autonomie":"100 km","puissance":2050,"description":"Sur-Ron Light Bee Homologuée X : ultra légère\n47 kg, batterie comprise, elle se situe à mi-chemin entre la motocross électrique et le vélo tout terrain. La Sur-Ron Light Bee Homologuée X est un équivalent 50 cm3, donc accessible dès 14 ans avec le permis AM si vous êtes né à partir du 1er janvier 1988. Né avant cette date, vous n’aurez besoin d’aucun permis. L’appellation « X » signifie que cette version améliorée est pourvue du contrôleur « X ». Vitaminé, celui-ci dispose de 2 050 W de puissance nominale (pendant 30 minutes en continu). Elle peut être utilisée au quotidien, par exemple pour rejoindre son travail ou son école. Mais aussi, en profiter le week-end sur les chemins ou en tout terrain. Le tout, en silence, sans pollution ni odeur grâce à sa motorisation électrique. À son guidon, vous pourrez aisément parcourir toute une forêt sans ne déranger ni les promeneurs, ni les animaux. Comme si vous n’étiez jamais venu.\</w:t>
      </w:r>
      <w:proofErr w:type="spellStart"/>
      <w:r>
        <w:t>nUne</w:t>
      </w:r>
      <w:proofErr w:type="spellEnd"/>
      <w:r>
        <w:t xml:space="preserve"> partie cycle haut de gamme\</w:t>
      </w:r>
      <w:proofErr w:type="spellStart"/>
      <w:r>
        <w:t>nLa</w:t>
      </w:r>
      <w:proofErr w:type="spellEnd"/>
      <w:r>
        <w:t xml:space="preserve"> Sur-Ron Light Bee Homologuée X est la déclinaison homologuée pour la route de la Off Road X. L’engin présente des performances et composants similaires, mais avec les accessoires obligatoires pour la </w:t>
      </w:r>
      <w:r>
        <w:lastRenderedPageBreak/>
        <w:t>conduite sur route : rétroviseurs, clignotants, d’un avertisseur sonore phare avant et feu arrière LED. Tout dans sa conception et dans les matériaux choisis démontre une volonté de proposer un véhicule haut de gamme. Son constructeur, Sur-Ron, a notamment choisi un cadre et le bras oscillant en aluminium, léger et résistant. Le cadre, nu, pèse moins de 8 kg ! Sa fourche et son amortisseur arrière sont réglables et de grande qualité\n\n","</w:t>
      </w:r>
      <w:proofErr w:type="spellStart"/>
      <w:r>
        <w:t>equivalent</w:t>
      </w:r>
      <w:proofErr w:type="spellEnd"/>
      <w:proofErr w:type="gramStart"/>
      <w:r>
        <w:t>":</w:t>
      </w:r>
      <w:proofErr w:type="gramEnd"/>
      <w:r>
        <w:t>"Équivalent 50 cm3","prix":4990,"__v":0}</w:t>
      </w:r>
      <w:r w:rsidR="00E71F17">
        <w:t xml:space="preserve">    FAIT</w:t>
      </w:r>
    </w:p>
    <w:p w14:paraId="1CD91CAD" w14:textId="77777777" w:rsidR="008D0E20" w:rsidRDefault="008D0E20" w:rsidP="008D0E20"/>
    <w:p w14:paraId="502DE8DF" w14:textId="77777777" w:rsidR="008D0E20" w:rsidRDefault="008D0E20" w:rsidP="008D0E20"/>
    <w:p w14:paraId="0C4B8C8E" w14:textId="30BB6375" w:rsidR="008D0E20" w:rsidRDefault="008D0E20" w:rsidP="008D0E20">
      <w:r>
        <w:t xml:space="preserve">{"_id":"62bc21b4f43106a42ae1ebf0","image":"https://www.go2roues.com/wp-content/uploads/2022/04/ovaobike-mcr-h-bleu-trois-quart-face-droit.jpg","image2":"https://www.go2roues.com/wp-content/uploads/2022/04/ovaobike-mcr-h-bleu-cote-droit.jpg","image3":"https://www.go2roues.com/wp-content/uploads/2022/04/ovaobike-mcr-h-bleu-trois-quart-face-gauche.jpg","categorie":"moto","marque":"OVAOBIKE","modele":"MCR-H","permis":"Permis moto","autonomie":"110 km","puissance":7000,"description":"La </w:t>
      </w:r>
      <w:proofErr w:type="spellStart"/>
      <w:r>
        <w:t>Ovaobike</w:t>
      </w:r>
      <w:proofErr w:type="spellEnd"/>
      <w:r>
        <w:t xml:space="preserve"> MCR-H est un roadster électrique au design agressif et sportif. Ses performances sont très intéressantes. Elle présente un gabarit réduit, idéal pour une utilisation en ville. Équivalent 125 cm</w:t>
      </w:r>
      <w:proofErr w:type="gramStart"/>
      <w:r>
        <w:t>3 ,</w:t>
      </w:r>
      <w:proofErr w:type="gramEnd"/>
      <w:r>
        <w:t xml:space="preserve"> elle est accessible avec un permis B complété d’une formation « 125 » de sept heures ou avec le permis moto, A2 ou A.\</w:t>
      </w:r>
      <w:proofErr w:type="spellStart"/>
      <w:r>
        <w:t>nUn</w:t>
      </w:r>
      <w:proofErr w:type="spellEnd"/>
      <w:r>
        <w:t xml:space="preserve"> moteur développant 9.1 kW en crête\</w:t>
      </w:r>
      <w:proofErr w:type="spellStart"/>
      <w:r>
        <w:t>nLe</w:t>
      </w:r>
      <w:proofErr w:type="spellEnd"/>
      <w:r>
        <w:t xml:space="preserve"> moteur de la </w:t>
      </w:r>
      <w:proofErr w:type="spellStart"/>
      <w:r>
        <w:t>Ovaobike</w:t>
      </w:r>
      <w:proofErr w:type="spellEnd"/>
      <w:r>
        <w:t xml:space="preserve"> MCR-H présente une puissante nominale de 7 kW. En pic, cette puissance atteint 9.1 kWh. En mode Turbo, il permet d’atteindre une vitesse maximale de 105 km/h. En mode Sport, 99 km/h. À la roue, le couple </w:t>
      </w:r>
      <w:proofErr w:type="gramStart"/>
      <w:r>
        <w:t>est</w:t>
      </w:r>
      <w:proofErr w:type="gramEnd"/>
      <w:r>
        <w:t xml:space="preserve"> de 215 Nm. Autant dire que les accélérations sont très puissantes ! Électrique, il est naturellement très économique à l’usage. Intégré à la roue arrière, il ne demandera que très peu d’entretien : il n’y a ni courroie à surveiller ni chaine à graisser. Sa conduite ne nécessitera aucun passage à la pompe. Pour en savoir sur les économies à réaliser grâce ","</w:t>
      </w:r>
      <w:proofErr w:type="spellStart"/>
      <w:r>
        <w:t>equivalent</w:t>
      </w:r>
      <w:proofErr w:type="spellEnd"/>
      <w:proofErr w:type="gramStart"/>
      <w:r>
        <w:t>":</w:t>
      </w:r>
      <w:proofErr w:type="gramEnd"/>
      <w:r>
        <w:t>"Équivalent 125 cm3","prix":9990,"__v":0}</w:t>
      </w:r>
      <w:r w:rsidR="00E71F17">
        <w:t xml:space="preserve">    FAIT</w:t>
      </w:r>
    </w:p>
    <w:p w14:paraId="495BD962" w14:textId="77777777" w:rsidR="008D0E20" w:rsidRDefault="008D0E20" w:rsidP="008D0E20"/>
    <w:p w14:paraId="63AF6E79" w14:textId="77777777" w:rsidR="008D0E20" w:rsidRDefault="008D0E20" w:rsidP="008D0E20"/>
    <w:p w14:paraId="69EE163F" w14:textId="79EF2719" w:rsidR="005258C9" w:rsidRDefault="008D0E20">
      <w:r>
        <w:t>{"_id":"62bc212af43106a42ae1ebee","image":"https://media.paruvendu.fr/media_ext/_https_/photos.publicationvo.com/bc/08/L2NhcmRpZmYvVk8vQkJDQy9CQkNDLTEzOTUtMTQ0MTkuanBnP21kNT01ZGU2NzY2MWZlNjc4ODIzZDczNzFhMjQyNGE2NjVjYQ_sizecrop_1000x1000?2022062809","image2":"https://media.paruvendu.fr/media_ext/_https_/photos.publicationvo.com/5f/19/L2NhcmRpZmYvVk8vQkJDQy9CQkNDLTEzOTUtMTQ0MTcuanBnP21kNT1hZDdjZjI4ZmE5OWIxNzdiNWViZThjMzNhMDJhYzkxZQ_sizecrop_1000x1000?2022062809","image3":"https://media.paruvendu.fr/media_ext/_https_/photos.publicationvo.com/c9/62/L2NhcmRpZmYvVk8vQkJDQy9CQkNDLTEzOTUtMTQ0MjQuanBnP21kNT1iZTUyZDI0YmJmNmU3ODQwOWRmOWQ4YjFiNzUyZDc3Ng_sizecrop_1000x1000?2022062809","categorie":"voiture","marque":"TESLA","modele":"MODEL X 100D DUAL MOTOR","</w:t>
      </w:r>
      <w:proofErr w:type="spellStart"/>
      <w:r>
        <w:t>annee</w:t>
      </w:r>
      <w:proofErr w:type="spellEnd"/>
      <w:r>
        <w:t xml:space="preserve">":"Octobre 2021","kilometrage":"81 500 Km","puissance":10,"description":"422 </w:t>
      </w:r>
      <w:proofErr w:type="spellStart"/>
      <w:r>
        <w:t>ch</w:t>
      </w:r>
      <w:proofErr w:type="spellEnd"/>
      <w:r>
        <w:t>, 10 CV, boite Automatique, 5 portes, 5 places,\</w:t>
      </w:r>
      <w:proofErr w:type="spellStart"/>
      <w:r>
        <w:t>nCouleur</w:t>
      </w:r>
      <w:proofErr w:type="spellEnd"/>
      <w:r>
        <w:t xml:space="preserve"> carrosserie : NOIR.\</w:t>
      </w:r>
      <w:proofErr w:type="spellStart"/>
      <w:r>
        <w:t>nCapacité</w:t>
      </w:r>
      <w:proofErr w:type="spellEnd"/>
      <w:r>
        <w:t xml:space="preserve"> conduite entièrement </w:t>
      </w:r>
      <w:proofErr w:type="spellStart"/>
      <w:r>
        <w:t>autonome,Pack</w:t>
      </w:r>
      <w:proofErr w:type="spellEnd"/>
      <w:r>
        <w:t xml:space="preserve"> climat </w:t>
      </w:r>
      <w:proofErr w:type="spellStart"/>
      <w:r>
        <w:t>glacial,Pack</w:t>
      </w:r>
      <w:proofErr w:type="spellEnd"/>
      <w:r>
        <w:t xml:space="preserve"> de </w:t>
      </w:r>
      <w:proofErr w:type="spellStart"/>
      <w:r>
        <w:t>remorquage,Pilotage</w:t>
      </w:r>
      <w:proofErr w:type="spellEnd"/>
      <w:r>
        <w:t xml:space="preserve"> Automatique </w:t>
      </w:r>
      <w:proofErr w:type="spellStart"/>
      <w:r>
        <w:t>Amélioré,MISE</w:t>
      </w:r>
      <w:proofErr w:type="spellEnd"/>
      <w:r>
        <w:t xml:space="preserve"> À JOUR </w:t>
      </w:r>
      <w:proofErr w:type="spellStart"/>
      <w:r>
        <w:t>CCS,Caméra</w:t>
      </w:r>
      <w:proofErr w:type="spellEnd"/>
      <w:r>
        <w:t xml:space="preserve"> de </w:t>
      </w:r>
      <w:proofErr w:type="spellStart"/>
      <w:r>
        <w:t>recul,Caméra</w:t>
      </w:r>
      <w:proofErr w:type="spellEnd"/>
      <w:r>
        <w:t xml:space="preserve"> de stationnement </w:t>
      </w:r>
      <w:proofErr w:type="spellStart"/>
      <w:r>
        <w:t>AV,Capteur</w:t>
      </w:r>
      <w:proofErr w:type="spellEnd"/>
      <w:r>
        <w:t xml:space="preserve"> de </w:t>
      </w:r>
      <w:proofErr w:type="spellStart"/>
      <w:r>
        <w:t>luminosité,Capteur</w:t>
      </w:r>
      <w:proofErr w:type="spellEnd"/>
      <w:r>
        <w:t xml:space="preserve"> de </w:t>
      </w:r>
      <w:proofErr w:type="spellStart"/>
      <w:r>
        <w:t>pluie,Clim</w:t>
      </w:r>
      <w:proofErr w:type="spellEnd"/>
      <w:r>
        <w:t xml:space="preserve"> automatique </w:t>
      </w:r>
      <w:proofErr w:type="spellStart"/>
      <w:r>
        <w:t>bi-zones,Coffre</w:t>
      </w:r>
      <w:proofErr w:type="spellEnd"/>
      <w:r>
        <w:t xml:space="preserve"> assisté </w:t>
      </w:r>
      <w:proofErr w:type="spellStart"/>
      <w:r>
        <w:t>électriquement,Colonne</w:t>
      </w:r>
      <w:proofErr w:type="spellEnd"/>
      <w:r>
        <w:t xml:space="preserve"> de direction </w:t>
      </w:r>
      <w:proofErr w:type="spellStart"/>
      <w:r>
        <w:t>électrique,Ecran</w:t>
      </w:r>
      <w:proofErr w:type="spellEnd"/>
      <w:r>
        <w:t xml:space="preserve"> multifonction </w:t>
      </w:r>
      <w:proofErr w:type="spellStart"/>
      <w:r>
        <w:t>couleur,GPS</w:t>
      </w:r>
      <w:proofErr w:type="spellEnd"/>
      <w:r>
        <w:t xml:space="preserve"> </w:t>
      </w:r>
      <w:proofErr w:type="spellStart"/>
      <w:r>
        <w:t>Cartographique,Pare-brise</w:t>
      </w:r>
      <w:proofErr w:type="spellEnd"/>
      <w:r>
        <w:t xml:space="preserve"> </w:t>
      </w:r>
      <w:proofErr w:type="spellStart"/>
      <w:r>
        <w:t>thermique,Phares</w:t>
      </w:r>
      <w:proofErr w:type="spellEnd"/>
      <w:r>
        <w:t xml:space="preserve"> avant </w:t>
      </w:r>
      <w:proofErr w:type="spellStart"/>
      <w:r>
        <w:t>LED,Radar</w:t>
      </w:r>
      <w:proofErr w:type="spellEnd"/>
      <w:r>
        <w:t xml:space="preserve"> de stationnement </w:t>
      </w:r>
      <w:proofErr w:type="spellStart"/>
      <w:r>
        <w:t>AR,Radar</w:t>
      </w:r>
      <w:proofErr w:type="spellEnd"/>
      <w:r>
        <w:t xml:space="preserve"> de stationnement </w:t>
      </w:r>
      <w:proofErr w:type="spellStart"/>
      <w:r>
        <w:t>AV,Radio</w:t>
      </w:r>
      <w:proofErr w:type="spellEnd"/>
      <w:r>
        <w:t xml:space="preserve"> numérique </w:t>
      </w:r>
      <w:proofErr w:type="spellStart"/>
      <w:r>
        <w:t>DAB,Rétroviseurs</w:t>
      </w:r>
      <w:proofErr w:type="spellEnd"/>
      <w:r>
        <w:t xml:space="preserve"> extérieurs </w:t>
      </w:r>
      <w:proofErr w:type="spellStart"/>
      <w:r>
        <w:t>électrochromes,Services</w:t>
      </w:r>
      <w:proofErr w:type="spellEnd"/>
      <w:r>
        <w:t xml:space="preserve"> </w:t>
      </w:r>
      <w:proofErr w:type="spellStart"/>
      <w:r>
        <w:t>connectés,Siège</w:t>
      </w:r>
      <w:proofErr w:type="spellEnd"/>
      <w:r>
        <w:t xml:space="preserve"> conducteur à </w:t>
      </w:r>
      <w:proofErr w:type="spellStart"/>
      <w:r>
        <w:t>mémoire,Siège</w:t>
      </w:r>
      <w:proofErr w:type="spellEnd"/>
      <w:r>
        <w:t xml:space="preserve"> passager à réglages </w:t>
      </w:r>
      <w:proofErr w:type="spellStart"/>
      <w:r>
        <w:t>électriques,Système</w:t>
      </w:r>
      <w:proofErr w:type="spellEnd"/>
      <w:r>
        <w:t xml:space="preserve"> d'accès et de démarrage sans </w:t>
      </w:r>
      <w:proofErr w:type="spellStart"/>
      <w:r>
        <w:t>clé,Système</w:t>
      </w:r>
      <w:proofErr w:type="spellEnd"/>
      <w:r>
        <w:t xml:space="preserve"> de contrôle des angles </w:t>
      </w:r>
      <w:proofErr w:type="spellStart"/>
      <w:r>
        <w:t>morts,Volant</w:t>
      </w:r>
      <w:proofErr w:type="spellEnd"/>
      <w:r>
        <w:t xml:space="preserve"> multifonction\</w:t>
      </w:r>
      <w:proofErr w:type="spellStart"/>
      <w:r>
        <w:t>nGarantie</w:t>
      </w:r>
      <w:proofErr w:type="spellEnd"/>
      <w:r>
        <w:t xml:space="preserve"> : CONSTRUCTEUR\n","prix":76490,"__v":0}</w:t>
      </w:r>
      <w:r w:rsidR="00652D45">
        <w:t xml:space="preserve">     FAIT</w:t>
      </w:r>
    </w:p>
    <w:sectPr w:rsidR="005258C9" w:rsidSect="00E71F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6A"/>
    <w:rsid w:val="005258C9"/>
    <w:rsid w:val="00652D45"/>
    <w:rsid w:val="008D0E20"/>
    <w:rsid w:val="00B850D7"/>
    <w:rsid w:val="00D7206A"/>
    <w:rsid w:val="00E175BF"/>
    <w:rsid w:val="00E71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31CF"/>
  <w15:chartTrackingRefBased/>
  <w15:docId w15:val="{010B74DA-FB18-4D7F-8192-69E1D0C5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2434</Words>
  <Characters>13392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softeam2</dc:creator>
  <cp:keywords/>
  <dc:description/>
  <cp:lastModifiedBy>softeam2</cp:lastModifiedBy>
  <cp:revision>3</cp:revision>
  <dcterms:created xsi:type="dcterms:W3CDTF">2022-06-30T10:23:00Z</dcterms:created>
  <dcterms:modified xsi:type="dcterms:W3CDTF">2022-06-30T10:44:00Z</dcterms:modified>
</cp:coreProperties>
</file>