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B3" w:rsidRDefault="00652EB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652EB3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(P</w:t>
      </w:r>
      <w:r w:rsidR="00FA059C">
        <w:rPr>
          <w:rFonts w:ascii="Arial" w:eastAsia="Times New Roman" w:hAnsi="Arial" w:cs="Arial"/>
          <w:kern w:val="36"/>
          <w:sz w:val="28"/>
          <w:szCs w:val="28"/>
        </w:rPr>
        <w:t xml:space="preserve"> 1</w:t>
      </w:r>
      <w:r>
        <w:rPr>
          <w:rFonts w:ascii="Arial" w:eastAsia="Times New Roman" w:hAnsi="Arial" w:cs="Arial"/>
          <w:kern w:val="36"/>
          <w:sz w:val="28"/>
          <w:szCs w:val="28"/>
        </w:rPr>
        <w:t xml:space="preserve">: </w:t>
      </w:r>
      <w:r w:rsidRPr="00652EB3">
        <w:rPr>
          <w:rFonts w:ascii="Arial" w:eastAsia="Times New Roman" w:hAnsi="Arial" w:cs="Arial"/>
          <w:kern w:val="36"/>
          <w:sz w:val="20"/>
          <w:szCs w:val="20"/>
        </w:rPr>
        <w:t>in details-component</w:t>
      </w:r>
      <w:r>
        <w:rPr>
          <w:rFonts w:ascii="Arial" w:eastAsia="Times New Roman" w:hAnsi="Arial" w:cs="Arial"/>
          <w:kern w:val="36"/>
          <w:sz w:val="20"/>
          <w:szCs w:val="20"/>
        </w:rPr>
        <w:t>-blade add cart does not calculate added quantity</w:t>
      </w:r>
    </w:p>
    <w:p w:rsidR="00FA059C" w:rsidRDefault="00652EB3" w:rsidP="00652EB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  2: update</w:t>
      </w:r>
      <w:r>
        <w:rPr>
          <w:rFonts w:ascii="Arial" w:eastAsia="Times New Roman" w:hAnsi="Arial" w:cs="Arial"/>
          <w:kern w:val="36"/>
          <w:sz w:val="20"/>
          <w:szCs w:val="20"/>
        </w:rPr>
        <w:t xml:space="preserve"> all product </w:t>
      </w:r>
      <w:r w:rsidR="00FA059C">
        <w:rPr>
          <w:rFonts w:ascii="Arial" w:eastAsia="Times New Roman" w:hAnsi="Arial" w:cs="Arial"/>
          <w:kern w:val="36"/>
          <w:sz w:val="20"/>
          <w:szCs w:val="20"/>
        </w:rPr>
        <w:t xml:space="preserve">not working </w:t>
      </w:r>
    </w:p>
    <w:p w:rsidR="00652EB3" w:rsidRDefault="00FA059C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  <w:r>
        <w:rPr>
          <w:rFonts w:ascii="Arial" w:eastAsia="Times New Roman" w:hAnsi="Arial" w:cs="Arial"/>
          <w:kern w:val="36"/>
          <w:sz w:val="20"/>
          <w:szCs w:val="20"/>
        </w:rPr>
        <w:t xml:space="preserve">       3: sale timer picture not working)</w:t>
      </w:r>
    </w:p>
    <w:p w:rsidR="00C6550D" w:rsidRDefault="00C6550D" w:rsidP="00FA059C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First step create component with edit name and </w:t>
      </w:r>
      <w:proofErr w:type="gramStart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then ,</w:t>
      </w:r>
      <w:proofErr w:type="gramEnd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 .</w:t>
      </w:r>
      <w:proofErr w:type="gramEnd"/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3F5278" w:rsidRDefault="003F527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547F33" w:rsidRPr="00C6797F" w:rsidRDefault="003F527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 xml:space="preserve">Missing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>three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episodes from 18 to </w:t>
      </w:r>
      <w:r w:rsidR="00726A87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21 – </w:t>
      </w:r>
      <w:r w:rsidR="00522FC6">
        <w:rPr>
          <w:rFonts w:ascii="Arial" w:hAnsi="Arial" w:cs="Arial"/>
          <w:color w:val="FF0000"/>
          <w:sz w:val="21"/>
          <w:szCs w:val="21"/>
          <w:shd w:val="clear" w:color="auto" w:fill="F9F9F9"/>
        </w:rPr>
        <w:t>24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E3110D" w:rsidRDefault="00E3110D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  <w:r w:rsidRPr="00726A87">
        <w:rPr>
          <w:rFonts w:ascii="Arial" w:hAnsi="Arial" w:cs="Arial"/>
          <w:sz w:val="32"/>
          <w:szCs w:val="32"/>
          <w:shd w:val="clear" w:color="auto" w:fill="F9F9F9"/>
        </w:rPr>
        <w:t>E22 - Admin show latest Products?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32"/>
          <w:szCs w:val="32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1 - How to show the latest Products on homepage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8?</w:t>
      </w:r>
    </w:p>
    <w:p w:rsidR="00726A87" w:rsidRPr="00E3110D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Go to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homecomp</w:t>
      </w:r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onent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write function to call </w:t>
      </w:r>
      <w:proofErr w:type="spellStart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lproducts</w:t>
      </w:r>
      <w:proofErr w:type="spellEnd"/>
      <w:r w:rsidR="00B04204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,</w:t>
      </w:r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and then add </w:t>
      </w:r>
      <w:proofErr w:type="spellStart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="00E3110D"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finalize fetch the product in the latest row.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  <w:r>
        <w:rPr>
          <w:rFonts w:ascii="Arial" w:hAnsi="Arial" w:cs="Arial"/>
          <w:sz w:val="20"/>
          <w:szCs w:val="20"/>
          <w:shd w:val="clear" w:color="auto" w:fill="F9F9F9"/>
        </w:rPr>
        <w:t xml:space="preserve">2- How to make dynamic latest products carousel in </w:t>
      </w:r>
      <w:proofErr w:type="spellStart"/>
      <w:r>
        <w:rPr>
          <w:rFonts w:ascii="Arial" w:hAnsi="Arial" w:cs="Arial"/>
          <w:sz w:val="20"/>
          <w:szCs w:val="20"/>
          <w:shd w:val="clear" w:color="auto" w:fill="F9F9F9"/>
        </w:rPr>
        <w:t>laravel</w:t>
      </w:r>
      <w:proofErr w:type="spellEnd"/>
      <w:r>
        <w:rPr>
          <w:rFonts w:ascii="Arial" w:hAnsi="Arial" w:cs="Arial"/>
          <w:sz w:val="20"/>
          <w:szCs w:val="20"/>
          <w:shd w:val="clear" w:color="auto" w:fill="F9F9F9"/>
        </w:rPr>
        <w:t xml:space="preserve"> 8 episode?</w:t>
      </w:r>
    </w:p>
    <w:p w:rsidR="00726A87" w:rsidRPr="00E3110D" w:rsidRDefault="00E3110D" w:rsidP="00E3110D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shd w:val="clear" w:color="auto" w:fill="F9F9F9"/>
        </w:rPr>
      </w:pPr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By using the function </w:t>
      </w:r>
      <w:proofErr w:type="spellStart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>foreach</w:t>
      </w:r>
      <w:proofErr w:type="spellEnd"/>
      <w:r w:rsidRPr="00E3110D">
        <w:rPr>
          <w:rFonts w:ascii="Arial" w:hAnsi="Arial" w:cs="Arial"/>
          <w:color w:val="FF0000"/>
          <w:sz w:val="20"/>
          <w:szCs w:val="20"/>
          <w:shd w:val="clear" w:color="auto" w:fill="F9F9F9"/>
        </w:rPr>
        <w:t xml:space="preserve"> loop to bring all the dynamic information from the database.</w:t>
      </w:r>
    </w:p>
    <w:p w:rsidR="00726A87" w:rsidRDefault="00726A87" w:rsidP="003F527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0"/>
          <w:szCs w:val="20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7B5848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 What</w:t>
      </w:r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 w:rsidR="00DB353D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lastRenderedPageBreak/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B5848" w:rsidRDefault="00607712" w:rsidP="007B5848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7B5848">
      <w:pPr>
        <w:rPr>
          <w:sz w:val="28"/>
          <w:szCs w:val="28"/>
        </w:rPr>
      </w:pPr>
      <w:r>
        <w:rPr>
          <w:sz w:val="28"/>
          <w:szCs w:val="28"/>
        </w:rPr>
        <w:t xml:space="preserve">E23 - </w:t>
      </w:r>
      <w:r w:rsidRPr="007B5848">
        <w:rPr>
          <w:sz w:val="28"/>
          <w:szCs w:val="28"/>
        </w:rPr>
        <w:t>Admin show product categories in homepage?</w:t>
      </w:r>
    </w:p>
    <w:p w:rsidR="007B5848" w:rsidRDefault="007B5848" w:rsidP="007B5848">
      <w:pPr>
        <w:rPr>
          <w:sz w:val="24"/>
          <w:szCs w:val="24"/>
        </w:rPr>
      </w:pPr>
      <w:r>
        <w:rPr>
          <w:sz w:val="24"/>
          <w:szCs w:val="24"/>
        </w:rPr>
        <w:t>How to show Products Categories in homepage?</w:t>
      </w:r>
    </w:p>
    <w:p w:rsidR="00140117" w:rsidRDefault="007B5848" w:rsidP="00140117">
      <w:pPr>
        <w:rPr>
          <w:sz w:val="24"/>
          <w:szCs w:val="24"/>
        </w:rPr>
      </w:pPr>
      <w:r>
        <w:rPr>
          <w:sz w:val="24"/>
          <w:szCs w:val="24"/>
        </w:rPr>
        <w:t>First Create component and name it and then set the route for the given component.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</w:pPr>
      <w:r w:rsidRPr="00522FC6">
        <w:rPr>
          <w:rFonts w:ascii="Arial" w:hAnsi="Arial" w:cs="Arial"/>
          <w:b w:val="0"/>
          <w:bCs w:val="0"/>
          <w:sz w:val="32"/>
          <w:szCs w:val="32"/>
          <w:shd w:val="clear" w:color="auto" w:fill="F9F9F9"/>
        </w:rPr>
        <w:t>E25.Admin Making On Sale timer working?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First go to google and type bootstrap (</w:t>
      </w:r>
      <w:hyperlink r:id="rId7" w:history="1">
        <w:r w:rsidRPr="00DF66B8">
          <w:rPr>
            <w:rStyle w:val="Hyperlink"/>
            <w:rFonts w:ascii="Arial" w:hAnsi="Arial" w:cs="Arial"/>
            <w:b w:val="0"/>
            <w:bCs w:val="0"/>
            <w:sz w:val="24"/>
            <w:szCs w:val="24"/>
            <w:shd w:val="clear" w:color="auto" w:fill="F9F9F9"/>
          </w:rPr>
          <w:t>https://cdnjs.com/libraries/bootstrap-datetimepicker/4.17.47</w:t>
        </w:r>
      </w:hyperlink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), copy the min.css &amp; min.js copy them in the base file.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Again take movement 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cdn.js .</w:t>
      </w:r>
      <w:proofErr w:type="gramEnd"/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a model: 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Sale  -</w:t>
      </w:r>
      <w:proofErr w:type="gram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m create model and migrated to database.</w:t>
      </w: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140117" w:rsidRDefault="00140117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Create column two 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column,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migrated</w:t>
      </w:r>
      <w:r w:rsidR="003653D9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fill the database with data.</w:t>
      </w: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3653D9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Create component name in the admin field, create route for the admin component.</w:t>
      </w:r>
    </w:p>
    <w:p w:rsidR="00715E08" w:rsidRDefault="00715E08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Set the routing in the base page .after designing </w:t>
      </w:r>
      <w:r w:rsidR="008924F8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</w:t>
      </w: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B03FD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E28.admin adding Confirmation on Record Deletion?</w:t>
      </w:r>
    </w:p>
    <w:p w:rsidR="00B03FDF" w:rsidRPr="00B03FDF" w:rsidRDefault="00B03FDF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Only adding confirm message in the category blade, calculating by jQuery.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3653D9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0A5ED0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E29.Admin Using WYS|WYG HTML Editor on Product Page?</w:t>
      </w: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 </w:t>
      </w:r>
    </w:p>
    <w:p w:rsidR="000A5ED0" w:rsidRDefault="000A5ED0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Define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tinymce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What is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wire</w:t>
      </w:r>
      <w:proofErr w:type="gram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:ignore</w:t>
      </w:r>
      <w:proofErr w:type="spellEnd"/>
      <w:proofErr w:type="gram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735283" w:rsidRDefault="00735283" w:rsidP="00140117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B84C56" w:rsidRPr="00977F24" w:rsidRDefault="00202F4C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E30.How to add Product to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?</w:t>
      </w:r>
    </w:p>
    <w:p w:rsidR="00B84C56" w:rsidRDefault="00B84C56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inside the </w:t>
      </w:r>
      <w:r w:rsidRP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>resource -&gt;Views-&gt;livewire-&gt;shop-component.blade</w:t>
      </w:r>
      <w:r w:rsidR="00F52DDE">
        <w:rPr>
          <w:rFonts w:ascii="Arial" w:hAnsi="Arial" w:cs="Arial"/>
          <w:b w:val="0"/>
          <w:bCs w:val="0"/>
          <w:color w:val="1F4E79" w:themeColor="accent1" w:themeShade="80"/>
          <w:sz w:val="24"/>
          <w:szCs w:val="24"/>
          <w:shd w:val="clear" w:color="auto" w:fill="F9F9F9"/>
        </w:rPr>
        <w:t xml:space="preserve">, </w:t>
      </w:r>
      <w:r w:rsidR="00F52DD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in the Product-info</w:t>
      </w:r>
    </w:p>
    <w:p w:rsidR="00946244" w:rsidRDefault="0094624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And make style to place heart in the product. Move to the app-&gt;http-&gt;livewire-&gt;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shopcomponent.php</w:t>
      </w:r>
      <w:proofErr w:type="spellEnd"/>
      <w:r w:rsidR="00C933E1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  <w:r w:rsidR="00DA271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</w:t>
      </w:r>
      <w:proofErr w:type="gramStart"/>
      <w:r w:rsidR="00DA271E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addin</w:t>
      </w:r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g</w:t>
      </w:r>
      <w:proofErr w:type="gramEnd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more one file </w:t>
      </w:r>
      <w:proofErr w:type="spellStart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base.blade.file</w:t>
      </w:r>
      <w:proofErr w:type="spellEnd"/>
      <w:r w:rsidR="00977F24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.</w:t>
      </w:r>
    </w:p>
    <w:p w:rsidR="00977F24" w:rsidRDefault="00977F24" w:rsidP="00B84C56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E31.Auto Refresh </w:t>
      </w:r>
      <w:proofErr w:type="spellStart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977F2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and Cart Count?</w:t>
      </w:r>
    </w:p>
    <w:p w:rsidR="00977F24" w:rsidRDefault="00977F2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F</w:t>
      </w:r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ist of all create two components one </w:t>
      </w:r>
      <w:proofErr w:type="spellStart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 w:rsidR="00D741E3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count component other one is </w:t>
      </w:r>
      <w:r w:rsidR="000E4A67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count cart component.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E32.delete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Product done </w:t>
      </w:r>
    </w:p>
    <w:p w:rsidR="008B61E4" w:rsidRDefault="008B61E4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E33.How to show all </w:t>
      </w:r>
      <w:proofErr w:type="spellStart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 w:rsidRPr="008B61E4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Product?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Mention all in the </w:t>
      </w:r>
      <w:proofErr w:type="gram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comment .</w:t>
      </w:r>
      <w:proofErr w:type="gramEnd"/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E34.Move Product from </w:t>
      </w:r>
      <w:proofErr w:type="spellStart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>wishlist</w:t>
      </w:r>
      <w:proofErr w:type="spellEnd"/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  <w:t xml:space="preserve"> to cart and make Quantity working on Details page?</w:t>
      </w:r>
    </w:p>
    <w:p w:rsidR="00C7348F" w:rsidRP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First create function in </w:t>
      </w:r>
      <w:proofErr w:type="spell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wishlistcomponent</w:t>
      </w:r>
      <w:proofErr w:type="spellEnd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 xml:space="preserve"> </w:t>
      </w:r>
      <w:proofErr w:type="gramStart"/>
      <w:r w:rsidRPr="00C7348F"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  <w:t>file .</w:t>
      </w:r>
      <w:proofErr w:type="gramEnd"/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C7348F" w:rsidRDefault="00C7348F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</w:rPr>
      </w:pPr>
    </w:p>
    <w:p w:rsidR="008B61E4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</w:pPr>
      <w:r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  <w:lastRenderedPageBreak/>
        <w:t>How to create Coupon?</w:t>
      </w:r>
    </w:p>
    <w:p w:rsidR="00282B7D" w:rsidRDefault="00282B7D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  <w:r w:rsidRPr="00282B7D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First create n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ew model name Coupon &amp; migrated,</w:t>
      </w:r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then add the content of the table inside the database table , then mention the table name in the </w:t>
      </w:r>
      <w:proofErr w:type="spellStart"/>
      <w:r w:rsidR="00CF17AE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model.</w:t>
      </w:r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After</w:t>
      </w:r>
      <w:proofErr w:type="spellEnd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that create three components one for show all coupons second one for add coupons and the third one for edit </w:t>
      </w:r>
      <w:proofErr w:type="spellStart"/>
      <w:r w:rsidR="00B97B44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coupons.</w:t>
      </w:r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make</w:t>
      </w:r>
      <w:proofErr w:type="spellEnd"/>
      <w:r w:rsidR="001E63A7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the directory for the compone</w:t>
      </w:r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nts . </w:t>
      </w:r>
      <w:proofErr w:type="gramStart"/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add</w:t>
      </w:r>
      <w:proofErr w:type="gramEnd"/>
      <w:r w:rsidR="00220C79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 link in the base file.</w:t>
      </w: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</w:pPr>
      <w:r w:rsidRPr="00266782">
        <w:rPr>
          <w:rFonts w:ascii="Arial" w:hAnsi="Arial" w:cs="Arial"/>
          <w:b w:val="0"/>
          <w:bCs w:val="0"/>
          <w:color w:val="FF0000"/>
          <w:sz w:val="24"/>
          <w:szCs w:val="24"/>
          <w:shd w:val="clear" w:color="auto" w:fill="F9F9F9"/>
          <w:lang w:val="en-GB"/>
        </w:rPr>
        <w:t>E38.Admin add Coupons expiry?</w:t>
      </w:r>
    </w:p>
    <w:p w:rsid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  <w:r w:rsidRPr="00266782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First Migrate a column name </w:t>
      </w:r>
      <w:proofErr w:type="spellStart"/>
      <w:r w:rsidRPr="00266782"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>add_expiry_date_to_coupon_table</w:t>
      </w:r>
      <w:proofErr w:type="spellEnd"/>
      <w:r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  <w:t xml:space="preserve">, </w:t>
      </w:r>
    </w:p>
    <w:p w:rsidR="00180EDB" w:rsidRDefault="00180EDB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  <w:lang w:val="en-GB"/>
        </w:rPr>
      </w:pPr>
    </w:p>
    <w:p w:rsidR="00180EDB" w:rsidRPr="00180EDB" w:rsidRDefault="00180EDB" w:rsidP="00180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EDB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expiry_date</w:t>
      </w:r>
      <w:proofErr w:type="spellEnd"/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D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0EDB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0EDB">
        <w:rPr>
          <w:rFonts w:ascii="Consolas" w:eastAsia="Times New Roman" w:hAnsi="Consolas" w:cs="Times New Roman"/>
          <w:color w:val="CE9178"/>
          <w:sz w:val="21"/>
          <w:szCs w:val="21"/>
        </w:rPr>
        <w:t>'CURRENT_DATE'</w:t>
      </w:r>
      <w:r w:rsidRPr="00180ED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66782" w:rsidRPr="00266782" w:rsidRDefault="00266782" w:rsidP="00977F24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shd w:val="clear" w:color="auto" w:fill="F9F9F9"/>
        </w:rPr>
      </w:pPr>
      <w:bookmarkStart w:id="0" w:name="_GoBack"/>
      <w:bookmarkEnd w:id="0"/>
    </w:p>
    <w:sectPr w:rsidR="00266782" w:rsidRPr="002667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3F" w:rsidRDefault="00D5133F" w:rsidP="008C599B">
      <w:pPr>
        <w:spacing w:after="0" w:line="240" w:lineRule="auto"/>
      </w:pPr>
      <w:r>
        <w:separator/>
      </w:r>
    </w:p>
  </w:endnote>
  <w:endnote w:type="continuationSeparator" w:id="0">
    <w:p w:rsidR="00D5133F" w:rsidRDefault="00D5133F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3F" w:rsidRDefault="00D5133F" w:rsidP="008C599B">
      <w:pPr>
        <w:spacing w:after="0" w:line="240" w:lineRule="auto"/>
      </w:pPr>
      <w:r>
        <w:separator/>
      </w:r>
    </w:p>
  </w:footnote>
  <w:footnote w:type="continuationSeparator" w:id="0">
    <w:p w:rsidR="00D5133F" w:rsidRDefault="00D5133F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E730F"/>
    <w:multiLevelType w:val="hybridMultilevel"/>
    <w:tmpl w:val="23502A40"/>
    <w:lvl w:ilvl="0" w:tplc="D36EA2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11521"/>
    <w:rsid w:val="0004644E"/>
    <w:rsid w:val="000547D1"/>
    <w:rsid w:val="000A5ED0"/>
    <w:rsid w:val="000B545D"/>
    <w:rsid w:val="000D2FC8"/>
    <w:rsid w:val="000E4A67"/>
    <w:rsid w:val="000F2E43"/>
    <w:rsid w:val="0012107A"/>
    <w:rsid w:val="00140117"/>
    <w:rsid w:val="00142057"/>
    <w:rsid w:val="00164EE4"/>
    <w:rsid w:val="00180EDB"/>
    <w:rsid w:val="00195B77"/>
    <w:rsid w:val="001E63A7"/>
    <w:rsid w:val="00202F4C"/>
    <w:rsid w:val="00220C79"/>
    <w:rsid w:val="00266782"/>
    <w:rsid w:val="00282B7D"/>
    <w:rsid w:val="00282C0E"/>
    <w:rsid w:val="003070BC"/>
    <w:rsid w:val="00350210"/>
    <w:rsid w:val="003653D9"/>
    <w:rsid w:val="003C3ED4"/>
    <w:rsid w:val="003D11CC"/>
    <w:rsid w:val="003D7824"/>
    <w:rsid w:val="003F5278"/>
    <w:rsid w:val="004065BA"/>
    <w:rsid w:val="00422411"/>
    <w:rsid w:val="0045490F"/>
    <w:rsid w:val="00490EF3"/>
    <w:rsid w:val="004B3855"/>
    <w:rsid w:val="00522FC6"/>
    <w:rsid w:val="00547F33"/>
    <w:rsid w:val="0057645B"/>
    <w:rsid w:val="00583CAE"/>
    <w:rsid w:val="005D6146"/>
    <w:rsid w:val="00607712"/>
    <w:rsid w:val="00652EB3"/>
    <w:rsid w:val="006B754A"/>
    <w:rsid w:val="006F5995"/>
    <w:rsid w:val="007154C7"/>
    <w:rsid w:val="00715E08"/>
    <w:rsid w:val="00726A87"/>
    <w:rsid w:val="00735283"/>
    <w:rsid w:val="007877DE"/>
    <w:rsid w:val="007A5FC3"/>
    <w:rsid w:val="007B5848"/>
    <w:rsid w:val="00833B69"/>
    <w:rsid w:val="008924F8"/>
    <w:rsid w:val="008B61E4"/>
    <w:rsid w:val="008C599B"/>
    <w:rsid w:val="008F006F"/>
    <w:rsid w:val="008F08C3"/>
    <w:rsid w:val="00946244"/>
    <w:rsid w:val="00953413"/>
    <w:rsid w:val="00977F24"/>
    <w:rsid w:val="00A368DB"/>
    <w:rsid w:val="00A37768"/>
    <w:rsid w:val="00B03FDF"/>
    <w:rsid w:val="00B04204"/>
    <w:rsid w:val="00B2278F"/>
    <w:rsid w:val="00B84C56"/>
    <w:rsid w:val="00B86B99"/>
    <w:rsid w:val="00B97B44"/>
    <w:rsid w:val="00BA660A"/>
    <w:rsid w:val="00C10EFD"/>
    <w:rsid w:val="00C22F14"/>
    <w:rsid w:val="00C6550D"/>
    <w:rsid w:val="00C6797F"/>
    <w:rsid w:val="00C70809"/>
    <w:rsid w:val="00C7348F"/>
    <w:rsid w:val="00C73B61"/>
    <w:rsid w:val="00C933E1"/>
    <w:rsid w:val="00CF17AE"/>
    <w:rsid w:val="00D24915"/>
    <w:rsid w:val="00D5133F"/>
    <w:rsid w:val="00D741E3"/>
    <w:rsid w:val="00DA271E"/>
    <w:rsid w:val="00DB353D"/>
    <w:rsid w:val="00DD3242"/>
    <w:rsid w:val="00DD7B60"/>
    <w:rsid w:val="00DE4AFD"/>
    <w:rsid w:val="00E140F0"/>
    <w:rsid w:val="00E3110D"/>
    <w:rsid w:val="00E3247A"/>
    <w:rsid w:val="00F12088"/>
    <w:rsid w:val="00F52DDE"/>
    <w:rsid w:val="00FA059C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bootstrap-datetimepicker/4.17.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Abobakar issa</cp:lastModifiedBy>
  <cp:revision>39</cp:revision>
  <dcterms:created xsi:type="dcterms:W3CDTF">2022-08-22T08:40:00Z</dcterms:created>
  <dcterms:modified xsi:type="dcterms:W3CDTF">2022-11-02T06:04:00Z</dcterms:modified>
</cp:coreProperties>
</file>