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7710A" w14:textId="7C0B50D1" w:rsidR="00945C03" w:rsidRDefault="00945C03" w:rsidP="009278E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Journal de bord</w:t>
      </w:r>
    </w:p>
    <w:p w14:paraId="7F639560" w14:textId="77777777" w:rsidR="00945C03" w:rsidRDefault="00945C03" w:rsidP="009278E7">
      <w:pPr>
        <w:jc w:val="center"/>
        <w:rPr>
          <w:b/>
          <w:bCs/>
          <w:sz w:val="32"/>
          <w:szCs w:val="32"/>
        </w:rPr>
      </w:pPr>
    </w:p>
    <w:p w14:paraId="7E015574" w14:textId="6BD2B875" w:rsidR="00945C03" w:rsidRDefault="00945C03" w:rsidP="00945C03">
      <w:pPr>
        <w:rPr>
          <w:sz w:val="24"/>
          <w:szCs w:val="24"/>
        </w:rPr>
      </w:pPr>
      <w:r>
        <w:rPr>
          <w:sz w:val="24"/>
          <w:szCs w:val="24"/>
        </w:rPr>
        <w:t>Listes des choses à réaliser pour le TP :</w:t>
      </w:r>
    </w:p>
    <w:p w14:paraId="3C278AF2" w14:textId="5794C1BF" w:rsidR="00945C03" w:rsidRDefault="00945C03" w:rsidP="00945C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Faire l’analyse des besoins</w:t>
      </w:r>
      <w:r w:rsidR="00D65C87">
        <w:rPr>
          <w:sz w:val="24"/>
          <w:szCs w:val="24"/>
        </w:rPr>
        <w:t xml:space="preserve"> / Acteurs</w:t>
      </w:r>
      <w:r w:rsidR="005F3142">
        <w:rPr>
          <w:sz w:val="24"/>
          <w:szCs w:val="24"/>
        </w:rPr>
        <w:t xml:space="preserve">     </w:t>
      </w:r>
      <w:r w:rsidR="00EE408F">
        <w:rPr>
          <w:sz w:val="24"/>
          <w:szCs w:val="24"/>
        </w:rPr>
        <w:t xml:space="preserve"> </w:t>
      </w:r>
      <w:r w:rsidR="005F3142" w:rsidRPr="005F3142">
        <w:rPr>
          <w:rFonts w:ascii="Segoe UI Symbol" w:hAnsi="Segoe UI Symbol" w:cs="Segoe UI Symbol"/>
          <w:sz w:val="24"/>
          <w:szCs w:val="24"/>
        </w:rPr>
        <w:t>✓</w:t>
      </w:r>
    </w:p>
    <w:p w14:paraId="7BFCF608" w14:textId="17A6082F" w:rsidR="00945C03" w:rsidRDefault="00D743E4" w:rsidP="00945C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Faire le C4 model</w:t>
      </w:r>
      <w:r w:rsidR="00EE408F">
        <w:rPr>
          <w:sz w:val="24"/>
          <w:szCs w:val="24"/>
        </w:rPr>
        <w:t xml:space="preserve"> </w:t>
      </w:r>
      <w:r w:rsidR="00EE408F">
        <w:rPr>
          <w:sz w:val="24"/>
          <w:szCs w:val="24"/>
        </w:rPr>
        <w:tab/>
      </w:r>
      <w:r w:rsidR="00EE408F">
        <w:rPr>
          <w:sz w:val="24"/>
          <w:szCs w:val="24"/>
        </w:rPr>
        <w:tab/>
      </w:r>
      <w:r w:rsidR="00EE408F">
        <w:rPr>
          <w:sz w:val="24"/>
          <w:szCs w:val="24"/>
        </w:rPr>
        <w:tab/>
        <w:t xml:space="preserve">     </w:t>
      </w:r>
      <w:r w:rsidR="00EE408F" w:rsidRPr="005F3142">
        <w:rPr>
          <w:rFonts w:ascii="Segoe UI Symbol" w:hAnsi="Segoe UI Symbol" w:cs="Segoe UI Symbol"/>
          <w:sz w:val="24"/>
          <w:szCs w:val="24"/>
        </w:rPr>
        <w:t>✓</w:t>
      </w:r>
    </w:p>
    <w:p w14:paraId="64594136" w14:textId="535E4652" w:rsidR="00D743E4" w:rsidRDefault="00D743E4" w:rsidP="00945C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Faire le diagramme des classes</w:t>
      </w:r>
    </w:p>
    <w:p w14:paraId="78F78A77" w14:textId="661425DA" w:rsidR="00D743E4" w:rsidRDefault="00D743E4" w:rsidP="00945C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Choix de l’architecture</w:t>
      </w:r>
      <w:r w:rsidR="009C06DC">
        <w:rPr>
          <w:sz w:val="24"/>
          <w:szCs w:val="24"/>
        </w:rPr>
        <w:t xml:space="preserve"> </w:t>
      </w:r>
      <w:r w:rsidR="009C06DC" w:rsidRPr="009C06DC">
        <w:rPr>
          <w:sz w:val="24"/>
          <w:szCs w:val="24"/>
        </w:rPr>
        <w:sym w:font="Wingdings" w:char="F0E0"/>
      </w:r>
      <w:r w:rsidR="009C06DC">
        <w:rPr>
          <w:sz w:val="24"/>
          <w:szCs w:val="24"/>
        </w:rPr>
        <w:t xml:space="preserve"> </w:t>
      </w:r>
      <w:proofErr w:type="spellStart"/>
      <w:r w:rsidR="009C06DC">
        <w:rPr>
          <w:sz w:val="24"/>
          <w:szCs w:val="24"/>
        </w:rPr>
        <w:t>Microservices</w:t>
      </w:r>
      <w:proofErr w:type="spellEnd"/>
    </w:p>
    <w:p w14:paraId="61EC8A16" w14:textId="691AEF22" w:rsidR="009C06DC" w:rsidRDefault="009C06DC" w:rsidP="00945C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Faire la partie de la base de données</w:t>
      </w:r>
    </w:p>
    <w:p w14:paraId="56BF08B2" w14:textId="4B18A7AF" w:rsidR="009C06DC" w:rsidRDefault="009C06DC" w:rsidP="00945C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Choix de méthode de développement (</w:t>
      </w:r>
      <w:proofErr w:type="spellStart"/>
      <w:r>
        <w:rPr>
          <w:sz w:val="24"/>
          <w:szCs w:val="24"/>
        </w:rPr>
        <w:t>tdd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bdd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ddd</w:t>
      </w:r>
      <w:proofErr w:type="spellEnd"/>
      <w:r>
        <w:rPr>
          <w:sz w:val="24"/>
          <w:szCs w:val="24"/>
        </w:rPr>
        <w:t>)</w:t>
      </w:r>
    </w:p>
    <w:p w14:paraId="2C1B31B8" w14:textId="6E1D658D" w:rsidR="009C06DC" w:rsidRDefault="009C06DC" w:rsidP="009C06D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Parler du choix de POO/SOLID</w:t>
      </w:r>
    </w:p>
    <w:p w14:paraId="44984F4F" w14:textId="1E163AB7" w:rsidR="00CD0643" w:rsidRDefault="00CD0643" w:rsidP="00CD0643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Expliquer lors du choix de la POO les principes </w:t>
      </w:r>
      <w:proofErr w:type="spellStart"/>
      <w:r>
        <w:rPr>
          <w:sz w:val="24"/>
          <w:szCs w:val="24"/>
        </w:rPr>
        <w:t>solid</w:t>
      </w:r>
      <w:proofErr w:type="spellEnd"/>
      <w:r>
        <w:rPr>
          <w:sz w:val="24"/>
          <w:szCs w:val="24"/>
        </w:rPr>
        <w:t xml:space="preserve"> appliqué dans le projet</w:t>
      </w:r>
    </w:p>
    <w:p w14:paraId="2B6F38B8" w14:textId="5E70C5EC" w:rsidR="00B94806" w:rsidRDefault="009C06DC" w:rsidP="00B9480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Choix de la techno</w:t>
      </w:r>
    </w:p>
    <w:p w14:paraId="78D31FA8" w14:textId="25C9F118" w:rsidR="00B122D0" w:rsidRDefault="00B122D0" w:rsidP="00B9480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Faire frise chrono sur une slide pour ce qu’on a fait au fur et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mesure du temps</w:t>
      </w:r>
    </w:p>
    <w:p w14:paraId="49B2823B" w14:textId="20F67DBF" w:rsidR="00F43564" w:rsidRDefault="00F43564" w:rsidP="00B9480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Faire un </w:t>
      </w:r>
      <w:proofErr w:type="spellStart"/>
      <w:r>
        <w:rPr>
          <w:sz w:val="24"/>
          <w:szCs w:val="24"/>
        </w:rPr>
        <w:t>adr</w:t>
      </w:r>
      <w:proofErr w:type="spellEnd"/>
    </w:p>
    <w:p w14:paraId="0AAF1455" w14:textId="77777777" w:rsidR="00B94806" w:rsidRDefault="00B94806" w:rsidP="00B94806">
      <w:pPr>
        <w:rPr>
          <w:sz w:val="24"/>
          <w:szCs w:val="24"/>
        </w:rPr>
      </w:pPr>
    </w:p>
    <w:p w14:paraId="29586EC2" w14:textId="77777777" w:rsidR="00B94806" w:rsidRDefault="00B94806" w:rsidP="00B94806">
      <w:pPr>
        <w:rPr>
          <w:sz w:val="24"/>
          <w:szCs w:val="24"/>
        </w:rPr>
      </w:pPr>
    </w:p>
    <w:p w14:paraId="0D62925F" w14:textId="78CD1EA5" w:rsidR="00B94806" w:rsidRDefault="00B94806" w:rsidP="00B94806">
      <w:pPr>
        <w:rPr>
          <w:sz w:val="24"/>
          <w:szCs w:val="24"/>
        </w:rPr>
      </w:pPr>
      <w:r>
        <w:rPr>
          <w:sz w:val="24"/>
          <w:szCs w:val="24"/>
        </w:rPr>
        <w:t>Analyse des besoins :</w:t>
      </w:r>
    </w:p>
    <w:p w14:paraId="3BAFB4F1" w14:textId="22B007EF" w:rsidR="00B94806" w:rsidRDefault="00B94806" w:rsidP="00B94806">
      <w:pPr>
        <w:rPr>
          <w:sz w:val="24"/>
          <w:szCs w:val="24"/>
        </w:rPr>
      </w:pPr>
      <w:r>
        <w:rPr>
          <w:sz w:val="24"/>
          <w:szCs w:val="24"/>
        </w:rPr>
        <w:t xml:space="preserve">Après analyse du contexte, nous avons déterminé </w:t>
      </w:r>
      <w:r w:rsidR="00050C77">
        <w:rPr>
          <w:sz w:val="24"/>
          <w:szCs w:val="24"/>
        </w:rPr>
        <w:t xml:space="preserve">2 acteurs qui sont les </w:t>
      </w:r>
      <w:r w:rsidR="00E048CF">
        <w:rPr>
          <w:sz w:val="24"/>
          <w:szCs w:val="24"/>
        </w:rPr>
        <w:t>utilisateurs</w:t>
      </w:r>
      <w:r w:rsidR="00050C77">
        <w:rPr>
          <w:sz w:val="24"/>
          <w:szCs w:val="24"/>
        </w:rPr>
        <w:t xml:space="preserve"> et les administrateurs.</w:t>
      </w:r>
    </w:p>
    <w:p w14:paraId="1F14C3A1" w14:textId="527FEA23" w:rsidR="00050C77" w:rsidRDefault="00050C77" w:rsidP="00050C77">
      <w:pPr>
        <w:rPr>
          <w:sz w:val="24"/>
          <w:szCs w:val="24"/>
        </w:rPr>
      </w:pPr>
      <w:r>
        <w:rPr>
          <w:sz w:val="24"/>
          <w:szCs w:val="24"/>
        </w:rPr>
        <w:t xml:space="preserve">Les fonctionnalités </w:t>
      </w:r>
      <w:r w:rsidR="00E048CF">
        <w:rPr>
          <w:sz w:val="24"/>
          <w:szCs w:val="24"/>
        </w:rPr>
        <w:t xml:space="preserve">principales du l’application : </w:t>
      </w:r>
    </w:p>
    <w:p w14:paraId="6FE80F04" w14:textId="1489636F" w:rsidR="00E048CF" w:rsidRDefault="00E048CF" w:rsidP="00E048C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Utilisateurs</w:t>
      </w:r>
    </w:p>
    <w:p w14:paraId="3DD0FED4" w14:textId="7571D064" w:rsidR="00E048CF" w:rsidRDefault="00E048CF" w:rsidP="00E048C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Système d’authentification</w:t>
      </w:r>
    </w:p>
    <w:p w14:paraId="0738BF66" w14:textId="76C64CF2" w:rsidR="00E048CF" w:rsidRDefault="00E048CF" w:rsidP="00E048C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Jouer des parties</w:t>
      </w:r>
    </w:p>
    <w:p w14:paraId="284FAB79" w14:textId="74A2C581" w:rsidR="00E048CF" w:rsidRDefault="00E048CF" w:rsidP="00E048C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Gestion du compte (modification, suppression)</w:t>
      </w:r>
    </w:p>
    <w:p w14:paraId="29EDE865" w14:textId="078FC7A5" w:rsidR="00E048CF" w:rsidRDefault="00E048CF" w:rsidP="00E048C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Création de decks</w:t>
      </w:r>
    </w:p>
    <w:p w14:paraId="268BE9F1" w14:textId="13A53472" w:rsidR="00E048CF" w:rsidRDefault="00E048CF" w:rsidP="005F3142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Achat de carte dans une boutique</w:t>
      </w:r>
    </w:p>
    <w:p w14:paraId="3ABD6455" w14:textId="63D5B775" w:rsidR="005F3142" w:rsidRDefault="005F3142" w:rsidP="005F3142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Système de support</w:t>
      </w:r>
    </w:p>
    <w:p w14:paraId="14BE4AFB" w14:textId="4718DBEF" w:rsidR="005F3142" w:rsidRDefault="005F3142" w:rsidP="005F314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Administration</w:t>
      </w:r>
    </w:p>
    <w:p w14:paraId="45BEC661" w14:textId="09755549" w:rsidR="005F3142" w:rsidRDefault="005F3142" w:rsidP="005F3142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Gestion des cartes</w:t>
      </w:r>
    </w:p>
    <w:p w14:paraId="079DB71A" w14:textId="7555903B" w:rsidR="005F3142" w:rsidRDefault="005F3142" w:rsidP="005F3142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Gestion des utilisateurs</w:t>
      </w:r>
    </w:p>
    <w:p w14:paraId="49C9D8D4" w14:textId="56EA9C55" w:rsidR="005F3142" w:rsidRDefault="005F3142" w:rsidP="005F3142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Gestion de la boutique</w:t>
      </w:r>
    </w:p>
    <w:p w14:paraId="18C1CB61" w14:textId="083DBB2C" w:rsidR="005F3142" w:rsidRPr="005F3142" w:rsidRDefault="005F3142" w:rsidP="005F3142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Gestion des tickets support</w:t>
      </w:r>
    </w:p>
    <w:p w14:paraId="3A310D3A" w14:textId="77777777" w:rsidR="00B94806" w:rsidRPr="00B94806" w:rsidRDefault="00B94806" w:rsidP="00B94806">
      <w:pPr>
        <w:rPr>
          <w:sz w:val="24"/>
          <w:szCs w:val="24"/>
        </w:rPr>
      </w:pPr>
    </w:p>
    <w:p w14:paraId="3A8C90E4" w14:textId="77777777" w:rsidR="00EE408F" w:rsidRDefault="00EE408F" w:rsidP="009278E7">
      <w:pPr>
        <w:jc w:val="center"/>
        <w:rPr>
          <w:b/>
          <w:bCs/>
          <w:sz w:val="32"/>
          <w:szCs w:val="32"/>
        </w:rPr>
      </w:pPr>
    </w:p>
    <w:p w14:paraId="25E47139" w14:textId="77777777" w:rsidR="00EE408F" w:rsidRDefault="00EE408F" w:rsidP="009278E7">
      <w:pPr>
        <w:jc w:val="center"/>
        <w:rPr>
          <w:b/>
          <w:bCs/>
          <w:sz w:val="32"/>
          <w:szCs w:val="32"/>
        </w:rPr>
      </w:pPr>
    </w:p>
    <w:p w14:paraId="6292169F" w14:textId="3D9F5DF6" w:rsidR="009278E7" w:rsidRPr="009278E7" w:rsidRDefault="00945C03" w:rsidP="009278E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Conception</w:t>
      </w:r>
    </w:p>
    <w:p w14:paraId="382A226F" w14:textId="77777777" w:rsidR="009278E7" w:rsidRDefault="009278E7"/>
    <w:p w14:paraId="645A9DB7" w14:textId="0292FDE6" w:rsidR="009278E7" w:rsidRPr="008D4D62" w:rsidRDefault="008D4D62" w:rsidP="008D4D6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u w:val="single" w:color="00B050"/>
        </w:rPr>
      </w:pPr>
      <w:r w:rsidRPr="008D4D62">
        <w:rPr>
          <w:b/>
          <w:bCs/>
          <w:sz w:val="28"/>
          <w:szCs w:val="28"/>
          <w:u w:val="single" w:color="00B050"/>
        </w:rPr>
        <w:t>Objectif de l’application :</w:t>
      </w:r>
    </w:p>
    <w:p w14:paraId="3906BBF5" w14:textId="3B1F2C9B" w:rsidR="008D4D62" w:rsidRDefault="008D4D62" w:rsidP="008D4D62">
      <w:r>
        <w:t xml:space="preserve">Nous allons concevoir et développer une application web qui a pour objectif d’être un jeu accessible sur le web. Le jeu </w:t>
      </w:r>
      <w:r w:rsidR="00EE408F">
        <w:t>est un jeu similaire à Hearthstone.</w:t>
      </w:r>
    </w:p>
    <w:p w14:paraId="1668C47A" w14:textId="77777777" w:rsidR="00EE408F" w:rsidRDefault="00EE408F" w:rsidP="008D4D62"/>
    <w:p w14:paraId="3E4F9E7D" w14:textId="77777777" w:rsidR="00A024CB" w:rsidRDefault="00A024CB" w:rsidP="008D4D62"/>
    <w:p w14:paraId="39725378" w14:textId="77777777" w:rsidR="00A024CB" w:rsidRDefault="00A024CB" w:rsidP="008D4D62"/>
    <w:p w14:paraId="773868A8" w14:textId="4F1FE6D9" w:rsidR="00A024CB" w:rsidRDefault="00A024CB" w:rsidP="008D4D62"/>
    <w:sectPr w:rsidR="00A02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90FD9"/>
    <w:multiLevelType w:val="hybridMultilevel"/>
    <w:tmpl w:val="C06EF64C"/>
    <w:lvl w:ilvl="0" w:tplc="CCECF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50085"/>
    <w:multiLevelType w:val="hybridMultilevel"/>
    <w:tmpl w:val="24D67B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547DD"/>
    <w:multiLevelType w:val="hybridMultilevel"/>
    <w:tmpl w:val="49140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64751"/>
    <w:multiLevelType w:val="hybridMultilevel"/>
    <w:tmpl w:val="42F66C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924536">
    <w:abstractNumId w:val="3"/>
  </w:num>
  <w:num w:numId="2" w16cid:durableId="196546553">
    <w:abstractNumId w:val="0"/>
  </w:num>
  <w:num w:numId="3" w16cid:durableId="400829807">
    <w:abstractNumId w:val="1"/>
  </w:num>
  <w:num w:numId="4" w16cid:durableId="895047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E7"/>
    <w:rsid w:val="00050C77"/>
    <w:rsid w:val="005F3142"/>
    <w:rsid w:val="008D4D62"/>
    <w:rsid w:val="009278E7"/>
    <w:rsid w:val="00945C03"/>
    <w:rsid w:val="009C06DC"/>
    <w:rsid w:val="00A024CB"/>
    <w:rsid w:val="00B122D0"/>
    <w:rsid w:val="00B94806"/>
    <w:rsid w:val="00CD0345"/>
    <w:rsid w:val="00CD0643"/>
    <w:rsid w:val="00D65C87"/>
    <w:rsid w:val="00D743E4"/>
    <w:rsid w:val="00E048CF"/>
    <w:rsid w:val="00EE408F"/>
    <w:rsid w:val="00F43564"/>
    <w:rsid w:val="00F5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3DB49"/>
  <w15:chartTrackingRefBased/>
  <w15:docId w15:val="{2D16D1A4-D46F-4CE1-ACC1-2FFC321E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4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Haslay</dc:creator>
  <cp:keywords/>
  <dc:description/>
  <cp:lastModifiedBy>Loris Haslay</cp:lastModifiedBy>
  <cp:revision>7</cp:revision>
  <dcterms:created xsi:type="dcterms:W3CDTF">2023-11-28T16:05:00Z</dcterms:created>
  <dcterms:modified xsi:type="dcterms:W3CDTF">2023-12-01T12:00:00Z</dcterms:modified>
</cp:coreProperties>
</file>