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F7" w:rsidRDefault="00C417F7">
      <w:r>
        <w:t>Change OPEN JDK</w:t>
      </w:r>
    </w:p>
    <w:p w:rsidR="00A041C3" w:rsidRDefault="00A041C3">
      <w:r>
        <w:t>Lien à téléchargé :</w:t>
      </w:r>
      <w:bookmarkStart w:id="0" w:name="_GoBack"/>
      <w:bookmarkEnd w:id="0"/>
    </w:p>
    <w:p w:rsidR="009911D4" w:rsidRDefault="00A041C3">
      <w:hyperlink r:id="rId4" w:history="1">
        <w:r w:rsidR="00934880" w:rsidRPr="009E1A66">
          <w:rPr>
            <w:rStyle w:val="Lienhypertexte"/>
          </w:rPr>
          <w:t>https://github.com/adoptium/temurin17-binaries/releases/tag/jdk-17.0.7%2B7</w:t>
        </w:r>
      </w:hyperlink>
    </w:p>
    <w:p w:rsidR="00934880" w:rsidRDefault="00934880"/>
    <w:p w:rsidR="00934880" w:rsidRDefault="00934880">
      <w:r>
        <w:rPr>
          <w:noProof/>
          <w:lang w:eastAsia="fr-FR"/>
        </w:rPr>
        <w:drawing>
          <wp:inline distT="0" distB="0" distL="0" distR="0" wp14:anchorId="632F9397" wp14:editId="65430FA4">
            <wp:extent cx="5760720" cy="1793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/>
    <w:p w:rsidR="00DF27A0" w:rsidRDefault="00DF27A0"/>
    <w:p w:rsidR="00DF27A0" w:rsidRDefault="00DF27A0">
      <w:r>
        <w:rPr>
          <w:noProof/>
          <w:lang w:eastAsia="fr-FR"/>
        </w:rPr>
        <w:drawing>
          <wp:inline distT="0" distB="0" distL="0" distR="0" wp14:anchorId="5194D5B9" wp14:editId="48E0D0B6">
            <wp:extent cx="5760720" cy="36836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/>
    <w:p w:rsidR="00913527" w:rsidRDefault="00913527"/>
    <w:p w:rsidR="00913527" w:rsidRDefault="00913527">
      <w:r>
        <w:rPr>
          <w:noProof/>
          <w:lang w:eastAsia="fr-FR"/>
        </w:rPr>
        <w:lastRenderedPageBreak/>
        <w:drawing>
          <wp:inline distT="0" distB="0" distL="0" distR="0" wp14:anchorId="3562CA11" wp14:editId="5EF5BD3A">
            <wp:extent cx="5760720" cy="35172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F6" w:rsidRDefault="00F111F6"/>
    <w:p w:rsidR="00F111F6" w:rsidRDefault="00F111F6"/>
    <w:p w:rsidR="00F111F6" w:rsidRDefault="00F111F6"/>
    <w:p w:rsidR="00C417F7" w:rsidRDefault="00C417F7">
      <w:r>
        <w:rPr>
          <w:noProof/>
          <w:lang w:eastAsia="fr-FR"/>
        </w:rPr>
        <w:drawing>
          <wp:inline distT="0" distB="0" distL="0" distR="0" wp14:anchorId="70C3BF18" wp14:editId="32F16A2E">
            <wp:extent cx="5760720" cy="1564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/>
    <w:p w:rsidR="00C417F7" w:rsidRDefault="00C417F7"/>
    <w:p w:rsidR="00C417F7" w:rsidRDefault="00C417F7">
      <w:r>
        <w:rPr>
          <w:noProof/>
          <w:lang w:eastAsia="fr-FR"/>
        </w:rPr>
        <w:lastRenderedPageBreak/>
        <w:drawing>
          <wp:inline distT="0" distB="0" distL="0" distR="0" wp14:anchorId="3CE65C4A" wp14:editId="71A2A1C6">
            <wp:extent cx="5760720" cy="2377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/>
    <w:p w:rsidR="00C417F7" w:rsidRDefault="00C417F7">
      <w:r>
        <w:rPr>
          <w:noProof/>
          <w:lang w:eastAsia="fr-FR"/>
        </w:rPr>
        <w:drawing>
          <wp:inline distT="0" distB="0" distL="0" distR="0" wp14:anchorId="57CAD27D" wp14:editId="6B7BCA66">
            <wp:extent cx="5760720" cy="17214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/>
    <w:p w:rsidR="00C417F7" w:rsidRDefault="00C417F7">
      <w:r>
        <w:rPr>
          <w:noProof/>
          <w:lang w:eastAsia="fr-FR"/>
        </w:rPr>
        <w:drawing>
          <wp:inline distT="0" distB="0" distL="0" distR="0" wp14:anchorId="6D45C737" wp14:editId="24472339">
            <wp:extent cx="5760720" cy="29025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80" w:rsidRDefault="00934880"/>
    <w:p w:rsidR="00934880" w:rsidRDefault="00934880"/>
    <w:sectPr w:rsidR="009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78"/>
    <w:rsid w:val="00762F78"/>
    <w:rsid w:val="00913527"/>
    <w:rsid w:val="00934880"/>
    <w:rsid w:val="00A041C3"/>
    <w:rsid w:val="00B62139"/>
    <w:rsid w:val="00BB75B9"/>
    <w:rsid w:val="00C417F7"/>
    <w:rsid w:val="00DF27A0"/>
    <w:rsid w:val="00F1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5D26"/>
  <w15:chartTrackingRefBased/>
  <w15:docId w15:val="{B3833E5D-1DD0-4D0C-B6EE-803E207F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488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41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doptium/temurin17-binaries/releases/tag/jdk-17.0.7%2B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195</Characters>
  <Application>Microsoft Office Word</Application>
  <DocSecurity>0</DocSecurity>
  <Lines>1</Lines>
  <Paragraphs>1</Paragraphs>
  <ScaleCrop>false</ScaleCrop>
  <Company>SILCA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7</cp:revision>
  <dcterms:created xsi:type="dcterms:W3CDTF">2023-07-05T15:53:00Z</dcterms:created>
  <dcterms:modified xsi:type="dcterms:W3CDTF">2023-07-05T16:16:00Z</dcterms:modified>
</cp:coreProperties>
</file>