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FC70" w14:textId="77777777" w:rsidR="00AA26F8" w:rsidRPr="00CE745A" w:rsidRDefault="0077002F" w:rsidP="0077002F">
      <w:pPr>
        <w:jc w:val="center"/>
        <w:rPr>
          <w:b/>
          <w:sz w:val="32"/>
          <w:szCs w:val="32"/>
        </w:rPr>
      </w:pPr>
      <w:r w:rsidRPr="00CE745A">
        <w:rPr>
          <w:b/>
          <w:sz w:val="32"/>
          <w:szCs w:val="32"/>
        </w:rPr>
        <w:t>МИНОБРНАУКИ РОСИИ</w:t>
      </w:r>
    </w:p>
    <w:p w14:paraId="341917C0" w14:textId="77777777"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>САНКТ_ПЕТЕРБУРГСКИЙ ГОСУДАРСВЕННЫЙ</w:t>
      </w:r>
    </w:p>
    <w:p w14:paraId="41B0EA08" w14:textId="77777777"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>ЭЛЕКТРОТЕХНИЧЕСКИЙ УНИВЕРСИТЕТ</w:t>
      </w:r>
    </w:p>
    <w:p w14:paraId="3B0F011C" w14:textId="77777777" w:rsidR="0077002F" w:rsidRPr="0077002F" w:rsidRDefault="0077002F" w:rsidP="0077002F">
      <w:pPr>
        <w:jc w:val="center"/>
        <w:rPr>
          <w:b/>
          <w:sz w:val="32"/>
          <w:szCs w:val="32"/>
        </w:rPr>
      </w:pPr>
      <w:r w:rsidRPr="0077002F">
        <w:rPr>
          <w:b/>
          <w:sz w:val="32"/>
          <w:szCs w:val="32"/>
        </w:rPr>
        <w:t xml:space="preserve">&lt;&lt;ЛЭТИ&gt;&gt; </w:t>
      </w:r>
      <w:r>
        <w:rPr>
          <w:b/>
          <w:sz w:val="32"/>
          <w:szCs w:val="32"/>
        </w:rPr>
        <w:t>ИМ. В.И. УЛЬ</w:t>
      </w:r>
      <w:r w:rsidRPr="0077002F">
        <w:rPr>
          <w:b/>
          <w:sz w:val="32"/>
          <w:szCs w:val="32"/>
        </w:rPr>
        <w:t>ЯНОВА (ЛЕНИНА)</w:t>
      </w:r>
    </w:p>
    <w:p w14:paraId="49AA5E98" w14:textId="77777777" w:rsidR="0077002F" w:rsidRDefault="0077002F" w:rsidP="0077002F">
      <w:pPr>
        <w:jc w:val="center"/>
        <w:rPr>
          <w:b/>
          <w:sz w:val="28"/>
          <w:szCs w:val="28"/>
        </w:rPr>
      </w:pPr>
      <w:r w:rsidRPr="0077002F">
        <w:rPr>
          <w:b/>
          <w:sz w:val="28"/>
          <w:szCs w:val="28"/>
        </w:rPr>
        <w:t xml:space="preserve">Кафедра </w:t>
      </w:r>
      <w:r w:rsidRPr="0077002F">
        <w:rPr>
          <w:b/>
          <w:sz w:val="28"/>
          <w:szCs w:val="28"/>
          <w:lang w:val="en-US"/>
        </w:rPr>
        <w:t>MO</w:t>
      </w:r>
      <w:r w:rsidRPr="007C3CC6">
        <w:rPr>
          <w:b/>
          <w:sz w:val="28"/>
          <w:szCs w:val="28"/>
        </w:rPr>
        <w:t xml:space="preserve"> </w:t>
      </w:r>
      <w:r w:rsidRPr="0077002F">
        <w:rPr>
          <w:b/>
          <w:sz w:val="28"/>
          <w:szCs w:val="28"/>
        </w:rPr>
        <w:t>ЭВМ</w:t>
      </w:r>
    </w:p>
    <w:p w14:paraId="27FBDBBD" w14:textId="77777777" w:rsidR="0077002F" w:rsidRDefault="0077002F" w:rsidP="0077002F">
      <w:pPr>
        <w:jc w:val="center"/>
        <w:rPr>
          <w:b/>
          <w:sz w:val="28"/>
          <w:szCs w:val="28"/>
        </w:rPr>
      </w:pPr>
    </w:p>
    <w:p w14:paraId="0429B86E" w14:textId="77777777" w:rsidR="0077002F" w:rsidRDefault="0077002F" w:rsidP="0077002F">
      <w:pPr>
        <w:jc w:val="center"/>
        <w:rPr>
          <w:b/>
          <w:sz w:val="28"/>
          <w:szCs w:val="28"/>
        </w:rPr>
      </w:pPr>
    </w:p>
    <w:p w14:paraId="4F951479" w14:textId="77777777" w:rsidR="0077002F" w:rsidRDefault="0077002F" w:rsidP="0077002F">
      <w:pPr>
        <w:jc w:val="center"/>
        <w:rPr>
          <w:b/>
          <w:sz w:val="28"/>
          <w:szCs w:val="28"/>
        </w:rPr>
      </w:pPr>
    </w:p>
    <w:p w14:paraId="253F4EDC" w14:textId="77777777" w:rsidR="0077002F" w:rsidRDefault="0077002F" w:rsidP="0077002F">
      <w:pPr>
        <w:jc w:val="center"/>
        <w:rPr>
          <w:b/>
          <w:sz w:val="28"/>
          <w:szCs w:val="28"/>
        </w:rPr>
      </w:pPr>
    </w:p>
    <w:p w14:paraId="08C10CCA" w14:textId="77777777" w:rsidR="0077002F" w:rsidRDefault="0077002F" w:rsidP="0077002F">
      <w:pPr>
        <w:jc w:val="center"/>
        <w:rPr>
          <w:b/>
          <w:sz w:val="28"/>
          <w:szCs w:val="28"/>
        </w:rPr>
      </w:pPr>
    </w:p>
    <w:p w14:paraId="71146411" w14:textId="77777777" w:rsidR="0077002F" w:rsidRPr="007C3CC6" w:rsidRDefault="0077002F" w:rsidP="0077002F">
      <w:pPr>
        <w:jc w:val="center"/>
        <w:rPr>
          <w:b/>
          <w:sz w:val="36"/>
          <w:szCs w:val="36"/>
        </w:rPr>
      </w:pPr>
      <w:r w:rsidRPr="0077002F">
        <w:rPr>
          <w:b/>
          <w:sz w:val="36"/>
          <w:szCs w:val="36"/>
        </w:rPr>
        <w:t>Тема лабораторной работы</w:t>
      </w:r>
      <w:r w:rsidRPr="007C3CC6">
        <w:rPr>
          <w:b/>
          <w:sz w:val="36"/>
          <w:szCs w:val="36"/>
        </w:rPr>
        <w:t>:</w:t>
      </w:r>
    </w:p>
    <w:p w14:paraId="364FD357" w14:textId="2C05FC4C" w:rsidR="0077002F" w:rsidRPr="000572B1" w:rsidRDefault="000572B1" w:rsidP="007700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Реализация и исследование алгоритма сортировки </w:t>
      </w:r>
      <w:r>
        <w:rPr>
          <w:b/>
          <w:sz w:val="36"/>
          <w:szCs w:val="36"/>
          <w:lang w:val="en-US"/>
        </w:rPr>
        <w:t>TimSort</w:t>
      </w:r>
    </w:p>
    <w:p w14:paraId="2F6B917D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4CB93CEE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79634C1A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716B72E2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4223489B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5EA52990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01386F8E" w14:textId="77777777" w:rsidR="0077002F" w:rsidRDefault="0077002F" w:rsidP="0077002F">
      <w:pPr>
        <w:jc w:val="center"/>
        <w:rPr>
          <w:b/>
          <w:sz w:val="36"/>
          <w:szCs w:val="36"/>
        </w:rPr>
      </w:pPr>
    </w:p>
    <w:p w14:paraId="6D1C3FD3" w14:textId="77777777" w:rsidR="005E1751" w:rsidRDefault="005E1751" w:rsidP="005E1751">
      <w:pPr>
        <w:rPr>
          <w:sz w:val="28"/>
          <w:szCs w:val="28"/>
        </w:rPr>
      </w:pPr>
    </w:p>
    <w:p w14:paraId="6FC9660E" w14:textId="77777777" w:rsidR="005E1751" w:rsidRDefault="005E1751" w:rsidP="005E1751">
      <w:pPr>
        <w:spacing w:after="0"/>
        <w:rPr>
          <w:sz w:val="28"/>
          <w:szCs w:val="28"/>
        </w:rPr>
      </w:pPr>
    </w:p>
    <w:p w14:paraId="1C5D1BC0" w14:textId="77777777" w:rsidR="005E1751" w:rsidRDefault="005E1751" w:rsidP="005E1751">
      <w:pPr>
        <w:spacing w:after="0"/>
        <w:rPr>
          <w:sz w:val="28"/>
          <w:szCs w:val="28"/>
        </w:rPr>
      </w:pPr>
    </w:p>
    <w:p w14:paraId="3AFE678C" w14:textId="77777777" w:rsidR="005E1751" w:rsidRDefault="005E1751" w:rsidP="005E1751">
      <w:pPr>
        <w:spacing w:after="0"/>
        <w:jc w:val="center"/>
        <w:rPr>
          <w:sz w:val="28"/>
          <w:szCs w:val="28"/>
        </w:rPr>
      </w:pPr>
      <w:r w:rsidRPr="005E1751">
        <w:rPr>
          <w:sz w:val="28"/>
          <w:szCs w:val="28"/>
        </w:rPr>
        <w:t>Студент гр. 2300</w:t>
      </w:r>
    </w:p>
    <w:p w14:paraId="4CD734AF" w14:textId="77777777" w:rsidR="0077002F" w:rsidRDefault="005E1751" w:rsidP="005E1751">
      <w:pPr>
        <w:spacing w:after="0"/>
        <w:jc w:val="center"/>
        <w:rPr>
          <w:sz w:val="28"/>
          <w:szCs w:val="28"/>
        </w:rPr>
      </w:pPr>
      <w:r w:rsidRPr="005E1751">
        <w:rPr>
          <w:sz w:val="28"/>
          <w:szCs w:val="28"/>
        </w:rPr>
        <w:t>Хидда Абдула</w:t>
      </w:r>
    </w:p>
    <w:p w14:paraId="770CFAB5" w14:textId="77777777" w:rsidR="005E1751" w:rsidRPr="005E1751" w:rsidRDefault="005E1751" w:rsidP="005E1751">
      <w:pPr>
        <w:spacing w:after="0"/>
        <w:jc w:val="center"/>
        <w:rPr>
          <w:sz w:val="28"/>
          <w:szCs w:val="28"/>
        </w:rPr>
      </w:pPr>
    </w:p>
    <w:p w14:paraId="47FAE97D" w14:textId="77777777" w:rsidR="0077002F" w:rsidRPr="0077002F" w:rsidRDefault="0077002F" w:rsidP="0077002F">
      <w:pPr>
        <w:jc w:val="center"/>
        <w:rPr>
          <w:sz w:val="32"/>
          <w:szCs w:val="32"/>
        </w:rPr>
      </w:pPr>
      <w:r w:rsidRPr="0077002F">
        <w:rPr>
          <w:sz w:val="32"/>
          <w:szCs w:val="32"/>
        </w:rPr>
        <w:t>Санк-Петербург</w:t>
      </w:r>
    </w:p>
    <w:p w14:paraId="7FDC4470" w14:textId="77777777" w:rsidR="0077002F" w:rsidRDefault="0077002F" w:rsidP="0077002F">
      <w:pPr>
        <w:jc w:val="center"/>
        <w:rPr>
          <w:sz w:val="32"/>
          <w:szCs w:val="32"/>
        </w:rPr>
      </w:pPr>
      <w:r w:rsidRPr="0077002F">
        <w:rPr>
          <w:sz w:val="32"/>
          <w:szCs w:val="32"/>
        </w:rPr>
        <w:t>2023</w:t>
      </w:r>
    </w:p>
    <w:p w14:paraId="403A6955" w14:textId="77777777" w:rsidR="0077002F" w:rsidRPr="0077002F" w:rsidRDefault="0077002F" w:rsidP="0077002F">
      <w:pPr>
        <w:rPr>
          <w:b/>
          <w:sz w:val="28"/>
          <w:szCs w:val="28"/>
        </w:rPr>
      </w:pPr>
      <w:r w:rsidRPr="0077002F">
        <w:rPr>
          <w:b/>
          <w:sz w:val="28"/>
          <w:szCs w:val="28"/>
        </w:rPr>
        <w:lastRenderedPageBreak/>
        <w:t>Цель работы.</w:t>
      </w:r>
    </w:p>
    <w:p w14:paraId="1BE7CA68" w14:textId="406767DF" w:rsidR="0077002F" w:rsidRDefault="0077002F" w:rsidP="007700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572B1" w:rsidRPr="000572B1">
        <w:rPr>
          <w:bCs/>
          <w:sz w:val="28"/>
          <w:szCs w:val="28"/>
        </w:rPr>
        <w:t>Реализ</w:t>
      </w:r>
      <w:r w:rsidR="000572B1">
        <w:rPr>
          <w:bCs/>
          <w:sz w:val="28"/>
          <w:szCs w:val="28"/>
        </w:rPr>
        <w:t>овать</w:t>
      </w:r>
      <w:r w:rsidR="000572B1" w:rsidRPr="000572B1">
        <w:rPr>
          <w:bCs/>
          <w:sz w:val="28"/>
          <w:szCs w:val="28"/>
        </w:rPr>
        <w:t xml:space="preserve"> </w:t>
      </w:r>
      <w:r w:rsidR="000572B1" w:rsidRPr="000572B1">
        <w:rPr>
          <w:bCs/>
          <w:sz w:val="28"/>
          <w:szCs w:val="28"/>
        </w:rPr>
        <w:t>и исследова</w:t>
      </w:r>
      <w:r w:rsidR="000572B1">
        <w:rPr>
          <w:bCs/>
          <w:sz w:val="28"/>
          <w:szCs w:val="28"/>
        </w:rPr>
        <w:t>ть</w:t>
      </w:r>
      <w:r w:rsidR="000572B1" w:rsidRPr="000572B1">
        <w:rPr>
          <w:bCs/>
          <w:sz w:val="28"/>
          <w:szCs w:val="28"/>
        </w:rPr>
        <w:t xml:space="preserve"> алгоритма сортировки </w:t>
      </w:r>
      <w:r w:rsidR="000572B1" w:rsidRPr="000572B1">
        <w:rPr>
          <w:bCs/>
          <w:sz w:val="28"/>
          <w:szCs w:val="28"/>
          <w:lang w:val="en-US"/>
        </w:rPr>
        <w:t>TimSort</w:t>
      </w:r>
      <w:r>
        <w:rPr>
          <w:sz w:val="28"/>
          <w:szCs w:val="28"/>
        </w:rPr>
        <w:t>.</w:t>
      </w:r>
    </w:p>
    <w:p w14:paraId="264CBA2B" w14:textId="77777777" w:rsidR="0077002F" w:rsidRDefault="0077002F" w:rsidP="00770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77002F">
        <w:rPr>
          <w:b/>
          <w:sz w:val="28"/>
          <w:szCs w:val="28"/>
        </w:rPr>
        <w:t>.</w:t>
      </w:r>
    </w:p>
    <w:p w14:paraId="688EDAE9" w14:textId="4A1D92AF" w:rsidR="0077002F" w:rsidRDefault="000572B1" w:rsidP="007700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Реализовать сортировку</w:t>
      </w:r>
      <w:r w:rsidR="00F25C64">
        <w:rPr>
          <w:rFonts w:cstheme="minorHAnsi"/>
          <w:color w:val="000000"/>
          <w:sz w:val="28"/>
          <w:szCs w:val="28"/>
        </w:rPr>
        <w:t>.</w:t>
      </w:r>
    </w:p>
    <w:p w14:paraId="4B710DF0" w14:textId="5775AE1D" w:rsidR="0077002F" w:rsidRPr="00F25C64" w:rsidRDefault="000572B1" w:rsidP="0077002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Провести исследование для различного размера данных</w:t>
      </w:r>
      <w:r w:rsidR="00F25C64" w:rsidRPr="00F25C64">
        <w:rPr>
          <w:rFonts w:cstheme="minorHAnsi"/>
          <w:color w:val="000000"/>
          <w:sz w:val="28"/>
          <w:szCs w:val="28"/>
        </w:rPr>
        <w:t>.</w:t>
      </w:r>
    </w:p>
    <w:p w14:paraId="4B307C3D" w14:textId="1A8036E6" w:rsidR="00D911B2" w:rsidRDefault="000572B1" w:rsidP="007700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Сравнить с теор</w:t>
      </w:r>
      <w:r w:rsidR="00CF6B59">
        <w:rPr>
          <w:rFonts w:cstheme="minorHAnsi"/>
          <w:color w:val="000000"/>
          <w:sz w:val="28"/>
          <w:szCs w:val="28"/>
        </w:rPr>
        <w:t>е</w:t>
      </w:r>
      <w:r>
        <w:rPr>
          <w:rFonts w:cstheme="minorHAnsi"/>
          <w:color w:val="000000"/>
          <w:sz w:val="28"/>
          <w:szCs w:val="28"/>
        </w:rPr>
        <w:t>тическими зависимостями</w:t>
      </w:r>
      <w:r w:rsidR="00CF6B59">
        <w:rPr>
          <w:rFonts w:cstheme="minorHAnsi"/>
          <w:color w:val="000000"/>
          <w:sz w:val="28"/>
          <w:szCs w:val="28"/>
        </w:rPr>
        <w:t xml:space="preserve"> и при различных значениях </w:t>
      </w:r>
      <w:r w:rsidR="00CF6B59">
        <w:rPr>
          <w:rFonts w:cstheme="minorHAnsi"/>
          <w:color w:val="000000"/>
          <w:sz w:val="28"/>
          <w:szCs w:val="28"/>
          <w:lang w:val="en-US"/>
        </w:rPr>
        <w:t>min</w:t>
      </w:r>
      <w:r w:rsidR="00CF6B59" w:rsidRPr="00CF6B59">
        <w:rPr>
          <w:rFonts w:cstheme="minorHAnsi"/>
          <w:color w:val="000000"/>
          <w:sz w:val="28"/>
          <w:szCs w:val="28"/>
        </w:rPr>
        <w:t>_</w:t>
      </w:r>
      <w:r w:rsidR="00CF6B59">
        <w:rPr>
          <w:rFonts w:cstheme="minorHAnsi"/>
          <w:color w:val="000000"/>
          <w:sz w:val="28"/>
          <w:szCs w:val="28"/>
          <w:lang w:val="en-US"/>
        </w:rPr>
        <w:t>run</w:t>
      </w:r>
      <w:r w:rsidR="00F25C64" w:rsidRPr="00F25C64">
        <w:rPr>
          <w:rFonts w:cstheme="minorHAnsi"/>
          <w:color w:val="000000"/>
          <w:sz w:val="28"/>
          <w:szCs w:val="28"/>
        </w:rPr>
        <w:t>.</w:t>
      </w:r>
    </w:p>
    <w:p w14:paraId="1E1B1803" w14:textId="77777777" w:rsidR="00D911B2" w:rsidRDefault="00D911B2" w:rsidP="00D911B2">
      <w:pPr>
        <w:jc w:val="center"/>
        <w:rPr>
          <w:b/>
          <w:sz w:val="28"/>
          <w:szCs w:val="28"/>
        </w:rPr>
      </w:pPr>
      <w:r w:rsidRPr="00D911B2">
        <w:rPr>
          <w:b/>
          <w:sz w:val="28"/>
          <w:szCs w:val="28"/>
        </w:rPr>
        <w:t>Выполнение работы.</w:t>
      </w:r>
    </w:p>
    <w:p w14:paraId="1074FB7E" w14:textId="435012EB" w:rsidR="00D911B2" w:rsidRPr="00CF6B59" w:rsidRDefault="00D911B2" w:rsidP="00D911B2">
      <w:pPr>
        <w:rPr>
          <w:b/>
          <w:sz w:val="28"/>
          <w:szCs w:val="28"/>
          <w:lang w:val="en-US"/>
        </w:rPr>
      </w:pPr>
      <w:r w:rsidRPr="00D911B2">
        <w:rPr>
          <w:b/>
          <w:sz w:val="28"/>
          <w:szCs w:val="28"/>
        </w:rPr>
        <w:t>Реализован</w:t>
      </w:r>
      <w:r w:rsidR="00CF6B59">
        <w:rPr>
          <w:b/>
          <w:sz w:val="28"/>
          <w:szCs w:val="28"/>
        </w:rPr>
        <w:t>ы</w:t>
      </w:r>
      <w:r w:rsidR="00CF6B59" w:rsidRPr="00CF6B59">
        <w:rPr>
          <w:b/>
          <w:sz w:val="28"/>
          <w:szCs w:val="28"/>
          <w:lang w:val="en-US"/>
        </w:rPr>
        <w:t xml:space="preserve"> </w:t>
      </w:r>
      <w:r w:rsidR="00CF6B59">
        <w:rPr>
          <w:b/>
          <w:sz w:val="28"/>
          <w:szCs w:val="28"/>
        </w:rPr>
        <w:t>функции</w:t>
      </w:r>
      <w:r w:rsidRPr="00CF6B59">
        <w:rPr>
          <w:b/>
          <w:sz w:val="28"/>
          <w:szCs w:val="28"/>
          <w:lang w:val="en-US"/>
        </w:rPr>
        <w:t>:</w:t>
      </w:r>
    </w:p>
    <w:p w14:paraId="33430385" w14:textId="0A85ACCA" w:rsidR="00D911B2" w:rsidRPr="00CF6B59" w:rsidRDefault="00CF6B59" w:rsidP="00D911B2">
      <w:pPr>
        <w:rPr>
          <w:sz w:val="28"/>
          <w:szCs w:val="28"/>
        </w:rPr>
      </w:pPr>
      <w:r w:rsidRPr="00CF6B59">
        <w:rPr>
          <w:sz w:val="28"/>
          <w:szCs w:val="28"/>
          <w:lang w:val="en-US"/>
        </w:rPr>
        <w:t>void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timsort</w:t>
      </w:r>
      <w:r w:rsidRPr="00CF6B59">
        <w:rPr>
          <w:sz w:val="28"/>
          <w:szCs w:val="28"/>
        </w:rPr>
        <w:t>(</w:t>
      </w:r>
      <w:r w:rsidRPr="00CF6B59">
        <w:rPr>
          <w:sz w:val="28"/>
          <w:szCs w:val="28"/>
          <w:lang w:val="en-US"/>
        </w:rPr>
        <w:t>vector</w:t>
      </w:r>
      <w:r w:rsidRPr="00CF6B59">
        <w:rPr>
          <w:sz w:val="28"/>
          <w:szCs w:val="28"/>
        </w:rPr>
        <w:t xml:space="preserve"> &lt;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&gt;&amp; </w:t>
      </w:r>
      <w:r w:rsidRPr="00CF6B59">
        <w:rPr>
          <w:sz w:val="28"/>
          <w:szCs w:val="28"/>
          <w:lang w:val="en-US"/>
        </w:rPr>
        <w:t>a</w:t>
      </w:r>
      <w:r w:rsidRPr="00CF6B59">
        <w:rPr>
          <w:sz w:val="28"/>
          <w:szCs w:val="28"/>
        </w:rPr>
        <w:t>)</w:t>
      </w:r>
      <w:r w:rsidRPr="00CF6B59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сама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сортировка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timsort</w:t>
      </w:r>
      <w:r w:rsidRPr="00CF6B59">
        <w:rPr>
          <w:sz w:val="28"/>
          <w:szCs w:val="28"/>
        </w:rPr>
        <w:t xml:space="preserve">, </w:t>
      </w:r>
      <w:r>
        <w:rPr>
          <w:sz w:val="28"/>
          <w:szCs w:val="28"/>
        </w:rPr>
        <w:t>сортирующая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</w:t>
      </w:r>
      <w:r w:rsidRPr="00CF6B59">
        <w:rPr>
          <w:sz w:val="28"/>
          <w:szCs w:val="28"/>
        </w:rPr>
        <w:t>.</w:t>
      </w:r>
    </w:p>
    <w:p w14:paraId="2CEACAC7" w14:textId="714BF868" w:rsidR="00D911B2" w:rsidRPr="00CF6B59" w:rsidRDefault="00CF6B59" w:rsidP="00D911B2">
      <w:pPr>
        <w:rPr>
          <w:sz w:val="28"/>
          <w:szCs w:val="28"/>
        </w:rPr>
      </w:pP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GetMinrun</w:t>
      </w:r>
      <w:r w:rsidRPr="00CF6B59">
        <w:rPr>
          <w:sz w:val="28"/>
          <w:szCs w:val="28"/>
        </w:rPr>
        <w:t>(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n</w:t>
      </w:r>
      <w:r w:rsidRPr="00CF6B59">
        <w:rPr>
          <w:sz w:val="28"/>
          <w:szCs w:val="28"/>
        </w:rPr>
        <w:t>)</w:t>
      </w:r>
      <w:r w:rsidR="0059048B" w:rsidRPr="00CF6B59">
        <w:rPr>
          <w:sz w:val="28"/>
          <w:szCs w:val="28"/>
        </w:rPr>
        <w:t xml:space="preserve"> </w:t>
      </w:r>
      <w:r w:rsidR="00D911B2" w:rsidRPr="00CF6B59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возвращающая подходящее значение </w:t>
      </w:r>
      <w:r>
        <w:rPr>
          <w:sz w:val="28"/>
          <w:szCs w:val="28"/>
          <w:lang w:val="en-US"/>
        </w:rPr>
        <w:t>min</w:t>
      </w:r>
      <w:r w:rsidRPr="00CF6B5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run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заданной длины вектора</w:t>
      </w:r>
      <w:r w:rsidRPr="00CF6B59">
        <w:rPr>
          <w:sz w:val="28"/>
          <w:szCs w:val="28"/>
        </w:rPr>
        <w:t>.</w:t>
      </w:r>
    </w:p>
    <w:p w14:paraId="5736D67C" w14:textId="025AD28C" w:rsidR="000D5064" w:rsidRPr="00CF6B59" w:rsidRDefault="00CF6B59" w:rsidP="00D911B2">
      <w:pPr>
        <w:rPr>
          <w:sz w:val="28"/>
          <w:szCs w:val="28"/>
        </w:rPr>
      </w:pPr>
      <w:r w:rsidRPr="00CF6B59">
        <w:rPr>
          <w:sz w:val="28"/>
          <w:szCs w:val="28"/>
          <w:lang w:val="en-US"/>
        </w:rPr>
        <w:t>bool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comp</w:t>
      </w:r>
      <w:r w:rsidRPr="00CF6B59">
        <w:rPr>
          <w:sz w:val="28"/>
          <w:szCs w:val="28"/>
        </w:rPr>
        <w:t>(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a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b</w:t>
      </w:r>
      <w:r w:rsidRPr="00CF6B59">
        <w:rPr>
          <w:sz w:val="28"/>
          <w:szCs w:val="28"/>
        </w:rPr>
        <w:t>)</w:t>
      </w:r>
      <w:r w:rsidRPr="00CF6B59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возвращающая результат сравнения двух элементов</w:t>
      </w:r>
      <w:r w:rsidRPr="00CF6B59">
        <w:rPr>
          <w:sz w:val="28"/>
          <w:szCs w:val="28"/>
        </w:rPr>
        <w:t>.</w:t>
      </w:r>
    </w:p>
    <w:p w14:paraId="7E623A7D" w14:textId="3B8BEEF4" w:rsidR="00CF6B59" w:rsidRPr="00CF6B59" w:rsidRDefault="00CF6B59" w:rsidP="00D911B2">
      <w:pPr>
        <w:rPr>
          <w:sz w:val="28"/>
          <w:szCs w:val="28"/>
        </w:rPr>
      </w:pPr>
      <w:r w:rsidRPr="00CF6B59">
        <w:rPr>
          <w:sz w:val="28"/>
          <w:szCs w:val="28"/>
          <w:lang w:val="en-US"/>
        </w:rPr>
        <w:t>void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insrt</w:t>
      </w:r>
      <w:r w:rsidRPr="00CF6B59">
        <w:rPr>
          <w:sz w:val="28"/>
          <w:szCs w:val="28"/>
        </w:rPr>
        <w:t>_</w:t>
      </w:r>
      <w:r w:rsidRPr="00CF6B59">
        <w:rPr>
          <w:sz w:val="28"/>
          <w:szCs w:val="28"/>
          <w:lang w:val="en-US"/>
        </w:rPr>
        <w:t>sort</w:t>
      </w:r>
      <w:r w:rsidRPr="00CF6B59">
        <w:rPr>
          <w:sz w:val="28"/>
          <w:szCs w:val="28"/>
        </w:rPr>
        <w:t>(</w:t>
      </w:r>
      <w:r w:rsidRPr="00CF6B59">
        <w:rPr>
          <w:sz w:val="28"/>
          <w:szCs w:val="28"/>
          <w:lang w:val="en-US"/>
        </w:rPr>
        <w:t>vector</w:t>
      </w:r>
      <w:r w:rsidRPr="00CF6B59">
        <w:rPr>
          <w:sz w:val="28"/>
          <w:szCs w:val="28"/>
        </w:rPr>
        <w:t xml:space="preserve"> &lt;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&gt;&amp; </w:t>
      </w:r>
      <w:r w:rsidRPr="00CF6B59">
        <w:rPr>
          <w:sz w:val="28"/>
          <w:szCs w:val="28"/>
          <w:lang w:val="en-US"/>
        </w:rPr>
        <w:t>a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first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last</w:t>
      </w:r>
      <w:r w:rsidRPr="00CF6B59">
        <w:rPr>
          <w:sz w:val="28"/>
          <w:szCs w:val="28"/>
        </w:rPr>
        <w:t>)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сортировка вставками, использующаяся в алгоритме </w:t>
      </w:r>
      <w:r>
        <w:rPr>
          <w:sz w:val="28"/>
          <w:szCs w:val="28"/>
          <w:lang w:val="en-US"/>
        </w:rPr>
        <w:t>timsort</w:t>
      </w:r>
      <w:r>
        <w:rPr>
          <w:sz w:val="28"/>
          <w:szCs w:val="28"/>
        </w:rPr>
        <w:t xml:space="preserve">, сортирует вектор с индекса </w:t>
      </w:r>
      <w:r>
        <w:rPr>
          <w:sz w:val="28"/>
          <w:szCs w:val="28"/>
          <w:lang w:val="en-US"/>
        </w:rPr>
        <w:t>first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индекса </w:t>
      </w:r>
      <w:r>
        <w:rPr>
          <w:sz w:val="28"/>
          <w:szCs w:val="28"/>
          <w:lang w:val="en-US"/>
        </w:rPr>
        <w:t>last</w:t>
      </w:r>
      <w:r w:rsidRPr="00CF6B59">
        <w:rPr>
          <w:sz w:val="28"/>
          <w:szCs w:val="28"/>
        </w:rPr>
        <w:t>.</w:t>
      </w:r>
    </w:p>
    <w:p w14:paraId="42DF70C5" w14:textId="4542874A" w:rsidR="000D5064" w:rsidRDefault="00CF6B59" w:rsidP="00D911B2">
      <w:pPr>
        <w:rPr>
          <w:sz w:val="28"/>
          <w:szCs w:val="28"/>
        </w:rPr>
      </w:pPr>
      <w:r w:rsidRPr="00CF6B59">
        <w:rPr>
          <w:sz w:val="28"/>
          <w:szCs w:val="28"/>
          <w:lang w:val="en-US"/>
        </w:rPr>
        <w:t>void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merge</w:t>
      </w:r>
      <w:r w:rsidRPr="00CF6B59">
        <w:rPr>
          <w:sz w:val="28"/>
          <w:szCs w:val="28"/>
        </w:rPr>
        <w:t>_</w:t>
      </w:r>
      <w:r w:rsidRPr="00CF6B59">
        <w:rPr>
          <w:sz w:val="28"/>
          <w:szCs w:val="28"/>
          <w:lang w:val="en-US"/>
        </w:rPr>
        <w:t>sort</w:t>
      </w:r>
      <w:r w:rsidRPr="00CF6B59">
        <w:rPr>
          <w:sz w:val="28"/>
          <w:szCs w:val="28"/>
        </w:rPr>
        <w:t>(</w:t>
      </w:r>
      <w:r w:rsidRPr="00CF6B59">
        <w:rPr>
          <w:sz w:val="28"/>
          <w:szCs w:val="28"/>
          <w:lang w:val="en-US"/>
        </w:rPr>
        <w:t>vector</w:t>
      </w:r>
      <w:r w:rsidRPr="00CF6B59">
        <w:rPr>
          <w:sz w:val="28"/>
          <w:szCs w:val="28"/>
        </w:rPr>
        <w:t xml:space="preserve"> &lt;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&gt;&amp; </w:t>
      </w:r>
      <w:r w:rsidRPr="00CF6B59">
        <w:rPr>
          <w:sz w:val="28"/>
          <w:szCs w:val="28"/>
          <w:lang w:val="en-US"/>
        </w:rPr>
        <w:t>a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f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m</w:t>
      </w:r>
      <w:r w:rsidRPr="00CF6B59">
        <w:rPr>
          <w:sz w:val="28"/>
          <w:szCs w:val="28"/>
        </w:rPr>
        <w:t xml:space="preserve">, </w:t>
      </w:r>
      <w:r w:rsidRPr="00CF6B59">
        <w:rPr>
          <w:sz w:val="28"/>
          <w:szCs w:val="28"/>
          <w:lang w:val="en-US"/>
        </w:rPr>
        <w:t>int</w:t>
      </w:r>
      <w:r w:rsidRPr="00CF6B59">
        <w:rPr>
          <w:sz w:val="28"/>
          <w:szCs w:val="28"/>
        </w:rPr>
        <w:t xml:space="preserve"> </w:t>
      </w:r>
      <w:r w:rsidRPr="00CF6B59">
        <w:rPr>
          <w:sz w:val="28"/>
          <w:szCs w:val="28"/>
          <w:lang w:val="en-US"/>
        </w:rPr>
        <w:t>l</w:t>
      </w:r>
      <w:r w:rsidRPr="00CF6B59">
        <w:rPr>
          <w:sz w:val="28"/>
          <w:szCs w:val="28"/>
        </w:rPr>
        <w:t>)</w:t>
      </w:r>
      <w:r w:rsidRPr="00CF6B5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 сути сортировка слиянием, так же использующаяся в алгоритме </w:t>
      </w:r>
      <w:r>
        <w:rPr>
          <w:sz w:val="28"/>
          <w:szCs w:val="28"/>
          <w:lang w:val="en-US"/>
        </w:rPr>
        <w:t>timsort</w:t>
      </w:r>
      <w:r w:rsidRPr="00CF6B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данной реализации эта функция соединяет два подряд идущих отсортированных подмассива. </w:t>
      </w:r>
      <w:r>
        <w:rPr>
          <w:sz w:val="28"/>
          <w:szCs w:val="28"/>
          <w:lang w:val="en-US"/>
        </w:rPr>
        <w:t>f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начал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первого подмассива, </w:t>
      </w:r>
      <w:r>
        <w:rPr>
          <w:sz w:val="28"/>
          <w:szCs w:val="28"/>
          <w:lang w:val="en-US"/>
        </w:rPr>
        <w:t>m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конца первого и начала второго, </w:t>
      </w:r>
      <w:r>
        <w:rPr>
          <w:sz w:val="28"/>
          <w:szCs w:val="28"/>
          <w:lang w:val="en-US"/>
        </w:rPr>
        <w:t>l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6B59">
        <w:rPr>
          <w:sz w:val="28"/>
          <w:szCs w:val="28"/>
        </w:rPr>
        <w:t xml:space="preserve"> </w:t>
      </w:r>
      <w:r>
        <w:rPr>
          <w:sz w:val="28"/>
          <w:szCs w:val="28"/>
        </w:rPr>
        <w:t>конец второго.</w:t>
      </w:r>
    </w:p>
    <w:p w14:paraId="244D0DC8" w14:textId="3B167AB6" w:rsidR="00CF6B59" w:rsidRDefault="00CF6B59" w:rsidP="00D911B2">
      <w:pPr>
        <w:rPr>
          <w:sz w:val="28"/>
          <w:szCs w:val="28"/>
        </w:rPr>
      </w:pPr>
    </w:p>
    <w:p w14:paraId="686E75C7" w14:textId="70A92F14" w:rsidR="00CF6B59" w:rsidRDefault="00CF6B59" w:rsidP="00D911B2">
      <w:pPr>
        <w:rPr>
          <w:sz w:val="28"/>
          <w:szCs w:val="28"/>
        </w:rPr>
      </w:pPr>
    </w:p>
    <w:p w14:paraId="257FFFAA" w14:textId="3A7FD7BA" w:rsidR="00CF6B59" w:rsidRDefault="00CF6B59" w:rsidP="00D911B2">
      <w:pPr>
        <w:rPr>
          <w:sz w:val="28"/>
          <w:szCs w:val="28"/>
        </w:rPr>
      </w:pPr>
    </w:p>
    <w:p w14:paraId="5583D289" w14:textId="3D30B50D" w:rsidR="00CF6B59" w:rsidRDefault="00CF6B59" w:rsidP="00D911B2">
      <w:pPr>
        <w:rPr>
          <w:sz w:val="28"/>
          <w:szCs w:val="28"/>
        </w:rPr>
      </w:pPr>
    </w:p>
    <w:p w14:paraId="109E810D" w14:textId="2BC99495" w:rsidR="00CF6B59" w:rsidRDefault="00CF6B59" w:rsidP="00D911B2">
      <w:pPr>
        <w:rPr>
          <w:sz w:val="28"/>
          <w:szCs w:val="28"/>
        </w:rPr>
      </w:pPr>
    </w:p>
    <w:p w14:paraId="6F55EF31" w14:textId="4EC62D8D" w:rsidR="00CF6B59" w:rsidRDefault="00CF6B59" w:rsidP="00D911B2">
      <w:pPr>
        <w:rPr>
          <w:sz w:val="28"/>
          <w:szCs w:val="28"/>
        </w:rPr>
      </w:pPr>
    </w:p>
    <w:p w14:paraId="23CE52B7" w14:textId="3D47FDD0" w:rsidR="00CF6B59" w:rsidRDefault="00CF6B59" w:rsidP="00D911B2">
      <w:pPr>
        <w:rPr>
          <w:sz w:val="28"/>
          <w:szCs w:val="28"/>
        </w:rPr>
      </w:pPr>
    </w:p>
    <w:p w14:paraId="0DE0EB68" w14:textId="08B3BC44" w:rsidR="00CF6B59" w:rsidRDefault="00CF6B59" w:rsidP="00D911B2">
      <w:pPr>
        <w:rPr>
          <w:sz w:val="28"/>
          <w:szCs w:val="28"/>
        </w:rPr>
      </w:pPr>
    </w:p>
    <w:p w14:paraId="724A3B1E" w14:textId="486178E8" w:rsidR="00CF6B59" w:rsidRDefault="00CF6B59" w:rsidP="00CF6B59">
      <w:pPr>
        <w:jc w:val="center"/>
        <w:rPr>
          <w:b/>
          <w:bCs/>
          <w:sz w:val="36"/>
          <w:szCs w:val="36"/>
          <w:lang w:val="en-US"/>
        </w:rPr>
      </w:pPr>
      <w:r w:rsidRPr="00CF6B59">
        <w:rPr>
          <w:b/>
          <w:bCs/>
          <w:sz w:val="36"/>
          <w:szCs w:val="36"/>
        </w:rPr>
        <w:lastRenderedPageBreak/>
        <w:t>В результате тестов получено</w:t>
      </w:r>
      <w:r w:rsidRPr="00CF6B59">
        <w:rPr>
          <w:b/>
          <w:bCs/>
          <w:sz w:val="36"/>
          <w:szCs w:val="36"/>
          <w:lang w:val="en-US"/>
        </w:rPr>
        <w:t>:</w:t>
      </w:r>
    </w:p>
    <w:p w14:paraId="5E682AF4" w14:textId="496D62EE" w:rsidR="00CF6B59" w:rsidRDefault="00CF6B59" w:rsidP="00CF6B59">
      <w:pPr>
        <w:rPr>
          <w:sz w:val="28"/>
          <w:szCs w:val="28"/>
        </w:rPr>
      </w:pPr>
      <w:r>
        <w:rPr>
          <w:sz w:val="28"/>
          <w:szCs w:val="28"/>
        </w:rPr>
        <w:t>Данные использованные для построения графиков крайне объёмны и приведены в соответс</w:t>
      </w:r>
      <w:r w:rsidR="00CC2A2E">
        <w:rPr>
          <w:sz w:val="28"/>
          <w:szCs w:val="28"/>
        </w:rPr>
        <w:t>т</w:t>
      </w:r>
      <w:r>
        <w:rPr>
          <w:sz w:val="28"/>
          <w:szCs w:val="28"/>
        </w:rPr>
        <w:t xml:space="preserve">вующей папке на </w:t>
      </w:r>
      <w:r>
        <w:rPr>
          <w:sz w:val="28"/>
          <w:szCs w:val="28"/>
          <w:lang w:val="en-US"/>
        </w:rPr>
        <w:t>github</w:t>
      </w:r>
      <w:r w:rsidRPr="00CF6B59">
        <w:rPr>
          <w:sz w:val="28"/>
          <w:szCs w:val="28"/>
        </w:rPr>
        <w:t>.</w:t>
      </w:r>
    </w:p>
    <w:p w14:paraId="04792A84" w14:textId="7A419CB9" w:rsidR="00CC2A2E" w:rsidRPr="00CC2A2E" w:rsidRDefault="00CC2A2E" w:rsidP="00CF6B59">
      <w:pPr>
        <w:rPr>
          <w:sz w:val="28"/>
          <w:szCs w:val="28"/>
        </w:rPr>
      </w:pPr>
      <w:r>
        <w:rPr>
          <w:sz w:val="28"/>
          <w:szCs w:val="28"/>
        </w:rPr>
        <w:t xml:space="preserve">Все данные для тестов генерировались библиотечной функцией </w:t>
      </w:r>
      <w:r>
        <w:rPr>
          <w:sz w:val="28"/>
          <w:szCs w:val="28"/>
          <w:lang w:val="en-US"/>
        </w:rPr>
        <w:t>rand</w:t>
      </w:r>
      <w:r w:rsidRPr="00CC2A2E">
        <w:rPr>
          <w:sz w:val="28"/>
          <w:szCs w:val="28"/>
        </w:rPr>
        <w:t xml:space="preserve">(), </w:t>
      </w:r>
      <w:r>
        <w:rPr>
          <w:sz w:val="28"/>
          <w:szCs w:val="28"/>
        </w:rPr>
        <w:t>по горизонтальной оси располагается размер массива, по вертикальной – время.</w:t>
      </w:r>
    </w:p>
    <w:p w14:paraId="3B3C1DFA" w14:textId="608D9A94" w:rsidR="00CC2A2E" w:rsidRPr="00CC2A2E" w:rsidRDefault="00CC2A2E" w:rsidP="00CF6B59">
      <w:pPr>
        <w:rPr>
          <w:b/>
          <w:bCs/>
          <w:sz w:val="28"/>
          <w:szCs w:val="28"/>
        </w:rPr>
      </w:pPr>
      <w:r w:rsidRPr="00CC2A2E">
        <w:rPr>
          <w:b/>
          <w:bCs/>
          <w:sz w:val="28"/>
          <w:szCs w:val="28"/>
        </w:rPr>
        <w:t xml:space="preserve">Данный график был построен при изменяющемся значении </w:t>
      </w:r>
      <w:r w:rsidRPr="00CC2A2E">
        <w:rPr>
          <w:b/>
          <w:bCs/>
          <w:sz w:val="28"/>
          <w:szCs w:val="28"/>
          <w:lang w:val="en-US"/>
        </w:rPr>
        <w:t>min</w:t>
      </w:r>
      <w:r w:rsidRPr="00CC2A2E">
        <w:rPr>
          <w:b/>
          <w:bCs/>
          <w:sz w:val="28"/>
          <w:szCs w:val="28"/>
        </w:rPr>
        <w:t>_</w:t>
      </w:r>
      <w:r w:rsidRPr="00CC2A2E">
        <w:rPr>
          <w:b/>
          <w:bCs/>
          <w:sz w:val="28"/>
          <w:szCs w:val="28"/>
          <w:lang w:val="en-US"/>
        </w:rPr>
        <w:t>run</w:t>
      </w:r>
      <w:r w:rsidRPr="00CC2A2E">
        <w:rPr>
          <w:b/>
          <w:bCs/>
          <w:sz w:val="28"/>
          <w:szCs w:val="28"/>
        </w:rPr>
        <w:t xml:space="preserve"> в зависимости от размера массива:</w:t>
      </w:r>
    </w:p>
    <w:p w14:paraId="337001C6" w14:textId="40954FF5" w:rsidR="00CC2A2E" w:rsidRDefault="00E753BE" w:rsidP="00CF6B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BB130C" wp14:editId="62F087C4">
            <wp:extent cx="5730240" cy="34442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EF2E" w14:textId="5E86A393" w:rsidR="00CC2A2E" w:rsidRDefault="00CC2A2E" w:rsidP="00CF6B59">
      <w:pPr>
        <w:rPr>
          <w:sz w:val="28"/>
          <w:szCs w:val="28"/>
        </w:rPr>
      </w:pPr>
      <w:r>
        <w:rPr>
          <w:sz w:val="28"/>
          <w:szCs w:val="28"/>
        </w:rPr>
        <w:t>В целом можно увидеть, что алгоритм крайне правдоподобно работает за линейное время</w:t>
      </w:r>
      <w:r w:rsidR="00633F86">
        <w:rPr>
          <w:sz w:val="28"/>
          <w:szCs w:val="28"/>
        </w:rPr>
        <w:t>, лишь слегка отклоняясь от линии.</w:t>
      </w:r>
    </w:p>
    <w:p w14:paraId="5BB6F80E" w14:textId="47819550" w:rsidR="00E753BE" w:rsidRDefault="00633F86" w:rsidP="00633F86">
      <w:pPr>
        <w:rPr>
          <w:sz w:val="28"/>
          <w:szCs w:val="28"/>
        </w:rPr>
      </w:pPr>
      <w:r>
        <w:rPr>
          <w:sz w:val="28"/>
          <w:szCs w:val="28"/>
        </w:rPr>
        <w:t xml:space="preserve">Можно заметить характерные ступеньки.  Они связаны с изменением значения </w:t>
      </w:r>
      <w:r>
        <w:rPr>
          <w:sz w:val="28"/>
          <w:szCs w:val="28"/>
          <w:lang w:val="en-US"/>
        </w:rPr>
        <w:t>min</w:t>
      </w:r>
      <w:r w:rsidRPr="00633F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run</w:t>
      </w:r>
      <w:r w:rsidRPr="00633F86">
        <w:rPr>
          <w:sz w:val="28"/>
          <w:szCs w:val="28"/>
        </w:rPr>
        <w:t xml:space="preserve"> </w:t>
      </w:r>
      <w:r>
        <w:rPr>
          <w:sz w:val="28"/>
          <w:szCs w:val="28"/>
        </w:rPr>
        <w:t>при сортировке большего количества данных.</w:t>
      </w:r>
    </w:p>
    <w:p w14:paraId="5149F5E1" w14:textId="1D6A8E16" w:rsidR="00E753BE" w:rsidRDefault="00E753BE" w:rsidP="00633F86">
      <w:pPr>
        <w:rPr>
          <w:sz w:val="28"/>
          <w:szCs w:val="28"/>
        </w:rPr>
      </w:pPr>
    </w:p>
    <w:p w14:paraId="1BD99133" w14:textId="04A415A4" w:rsidR="00E753BE" w:rsidRDefault="00E753BE" w:rsidP="00633F86">
      <w:pPr>
        <w:rPr>
          <w:sz w:val="28"/>
          <w:szCs w:val="28"/>
        </w:rPr>
      </w:pPr>
    </w:p>
    <w:p w14:paraId="25DEEC54" w14:textId="741D0B62" w:rsidR="00E753BE" w:rsidRDefault="00E753BE" w:rsidP="00633F86">
      <w:pPr>
        <w:rPr>
          <w:sz w:val="28"/>
          <w:szCs w:val="28"/>
        </w:rPr>
      </w:pPr>
    </w:p>
    <w:p w14:paraId="194AA9A3" w14:textId="605A8F94" w:rsidR="00E753BE" w:rsidRDefault="00E753BE" w:rsidP="00633F86">
      <w:pPr>
        <w:rPr>
          <w:sz w:val="28"/>
          <w:szCs w:val="28"/>
        </w:rPr>
      </w:pPr>
    </w:p>
    <w:p w14:paraId="0D4317E8" w14:textId="61F8CB6A" w:rsidR="00E753BE" w:rsidRDefault="00E753BE" w:rsidP="00633F86">
      <w:pPr>
        <w:rPr>
          <w:sz w:val="28"/>
          <w:szCs w:val="28"/>
        </w:rPr>
      </w:pPr>
    </w:p>
    <w:p w14:paraId="2F603585" w14:textId="77777777" w:rsidR="00E753BE" w:rsidRDefault="00E753BE" w:rsidP="00633F86">
      <w:pPr>
        <w:rPr>
          <w:sz w:val="28"/>
          <w:szCs w:val="28"/>
        </w:rPr>
      </w:pPr>
    </w:p>
    <w:p w14:paraId="2433EA9F" w14:textId="4794B7E9" w:rsidR="00633F86" w:rsidRDefault="00633F86" w:rsidP="00633F86">
      <w:pPr>
        <w:rPr>
          <w:b/>
          <w:bCs/>
          <w:sz w:val="28"/>
          <w:szCs w:val="28"/>
        </w:rPr>
      </w:pPr>
      <w:r w:rsidRPr="00CC2A2E">
        <w:rPr>
          <w:b/>
          <w:bCs/>
          <w:sz w:val="28"/>
          <w:szCs w:val="28"/>
        </w:rPr>
        <w:lastRenderedPageBreak/>
        <w:t xml:space="preserve">Данный график был построен при значении </w:t>
      </w:r>
      <w:r w:rsidRPr="00CC2A2E">
        <w:rPr>
          <w:b/>
          <w:bCs/>
          <w:sz w:val="28"/>
          <w:szCs w:val="28"/>
          <w:lang w:val="en-US"/>
        </w:rPr>
        <w:t>min</w:t>
      </w:r>
      <w:r w:rsidRPr="00CC2A2E">
        <w:rPr>
          <w:b/>
          <w:bCs/>
          <w:sz w:val="28"/>
          <w:szCs w:val="28"/>
        </w:rPr>
        <w:t>_</w:t>
      </w:r>
      <w:r w:rsidRPr="00CC2A2E">
        <w:rPr>
          <w:b/>
          <w:bCs/>
          <w:sz w:val="28"/>
          <w:szCs w:val="28"/>
          <w:lang w:val="en-US"/>
        </w:rPr>
        <w:t>run</w:t>
      </w:r>
      <w:r w:rsidRPr="00CC2A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 32</w:t>
      </w:r>
      <w:r w:rsidRPr="00CC2A2E">
        <w:rPr>
          <w:b/>
          <w:bCs/>
          <w:sz w:val="28"/>
          <w:szCs w:val="28"/>
        </w:rPr>
        <w:t>:</w:t>
      </w:r>
    </w:p>
    <w:p w14:paraId="007202D8" w14:textId="6D97271D" w:rsidR="00673109" w:rsidRPr="00CC2A2E" w:rsidRDefault="00626D3C" w:rsidP="00633F8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B5C1E" wp14:editId="43ECC6E5">
            <wp:extent cx="5730240" cy="34442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E499" w14:textId="18F1FAEC" w:rsidR="00633F86" w:rsidRDefault="00673109" w:rsidP="00CF6B59">
      <w:pPr>
        <w:rPr>
          <w:sz w:val="28"/>
          <w:szCs w:val="28"/>
        </w:rPr>
      </w:pPr>
      <w:r>
        <w:rPr>
          <w:sz w:val="28"/>
          <w:szCs w:val="28"/>
        </w:rPr>
        <w:t>В результате мы видим всё равно крайне близкую в линейной зависимость.</w:t>
      </w:r>
    </w:p>
    <w:p w14:paraId="3FDE79EA" w14:textId="6DB55C40" w:rsidR="001B1EF1" w:rsidRDefault="001B1EF1" w:rsidP="00CF6B59">
      <w:pPr>
        <w:rPr>
          <w:b/>
          <w:bCs/>
          <w:sz w:val="28"/>
          <w:szCs w:val="28"/>
        </w:rPr>
      </w:pPr>
      <w:r w:rsidRPr="00CC2A2E">
        <w:rPr>
          <w:b/>
          <w:bCs/>
          <w:sz w:val="28"/>
          <w:szCs w:val="28"/>
        </w:rPr>
        <w:t xml:space="preserve">Данный график был построен при значении </w:t>
      </w:r>
      <w:r w:rsidRPr="00CC2A2E">
        <w:rPr>
          <w:b/>
          <w:bCs/>
          <w:sz w:val="28"/>
          <w:szCs w:val="28"/>
          <w:lang w:val="en-US"/>
        </w:rPr>
        <w:t>min</w:t>
      </w:r>
      <w:r w:rsidRPr="00CC2A2E">
        <w:rPr>
          <w:b/>
          <w:bCs/>
          <w:sz w:val="28"/>
          <w:szCs w:val="28"/>
        </w:rPr>
        <w:t>_</w:t>
      </w:r>
      <w:r w:rsidRPr="00CC2A2E">
        <w:rPr>
          <w:b/>
          <w:bCs/>
          <w:sz w:val="28"/>
          <w:szCs w:val="28"/>
          <w:lang w:val="en-US"/>
        </w:rPr>
        <w:t>run</w:t>
      </w:r>
      <w:r w:rsidRPr="00CC2A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8</w:t>
      </w:r>
      <w:r w:rsidRPr="00CC2A2E">
        <w:rPr>
          <w:b/>
          <w:bCs/>
          <w:sz w:val="28"/>
          <w:szCs w:val="28"/>
        </w:rPr>
        <w:t>:</w:t>
      </w:r>
    </w:p>
    <w:p w14:paraId="61A0FCA2" w14:textId="754C0117" w:rsidR="002C09F7" w:rsidRPr="00673109" w:rsidRDefault="002C09F7" w:rsidP="00CF6B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79DF19" wp14:editId="0E97EC2C">
            <wp:extent cx="5730240" cy="3444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AECF" w14:textId="6E8D8FC2" w:rsidR="009A6085" w:rsidRPr="009A6085" w:rsidRDefault="007A0B8F" w:rsidP="0077002F">
      <w:pPr>
        <w:rPr>
          <w:sz w:val="28"/>
          <w:szCs w:val="28"/>
        </w:rPr>
      </w:pPr>
      <w:r w:rsidRPr="007A0B8F">
        <w:rPr>
          <w:b/>
          <w:sz w:val="28"/>
          <w:szCs w:val="28"/>
        </w:rPr>
        <w:t xml:space="preserve">Вывод: </w:t>
      </w:r>
      <w:r w:rsidR="00056E17">
        <w:rPr>
          <w:sz w:val="28"/>
          <w:szCs w:val="28"/>
        </w:rPr>
        <w:t xml:space="preserve">Реализованная сортировка оправдывает </w:t>
      </w:r>
      <w:r w:rsidR="007925D3">
        <w:rPr>
          <w:sz w:val="28"/>
          <w:szCs w:val="28"/>
        </w:rPr>
        <w:t>предсказанную скорость работы, более того, в пределах данных размером до 10 000 000 скорость работы крайне близка к линейной.</w:t>
      </w:r>
    </w:p>
    <w:p w14:paraId="1EBAC6C9" w14:textId="77777777" w:rsidR="00056E17" w:rsidRDefault="00056E17" w:rsidP="0077002F">
      <w:pPr>
        <w:rPr>
          <w:sz w:val="28"/>
          <w:szCs w:val="28"/>
        </w:rPr>
      </w:pPr>
    </w:p>
    <w:p w14:paraId="441A941B" w14:textId="77777777" w:rsidR="00581E7C" w:rsidRPr="00581E7C" w:rsidRDefault="00581E7C" w:rsidP="00581E7C">
      <w:pPr>
        <w:jc w:val="center"/>
        <w:rPr>
          <w:b/>
          <w:sz w:val="36"/>
          <w:szCs w:val="36"/>
        </w:rPr>
      </w:pPr>
      <w:r w:rsidRPr="00581E7C">
        <w:rPr>
          <w:b/>
          <w:sz w:val="36"/>
          <w:szCs w:val="36"/>
        </w:rPr>
        <w:lastRenderedPageBreak/>
        <w:t>Приложение</w:t>
      </w:r>
    </w:p>
    <w:p w14:paraId="4AB0B3EA" w14:textId="77777777" w:rsidR="00581E7C" w:rsidRDefault="00581E7C" w:rsidP="00581E7C">
      <w:pPr>
        <w:jc w:val="center"/>
        <w:rPr>
          <w:b/>
          <w:sz w:val="36"/>
          <w:szCs w:val="36"/>
        </w:rPr>
      </w:pPr>
      <w:r w:rsidRPr="00581E7C">
        <w:rPr>
          <w:b/>
          <w:sz w:val="36"/>
          <w:szCs w:val="36"/>
        </w:rPr>
        <w:t>Исходный код программы</w:t>
      </w:r>
    </w:p>
    <w:p w14:paraId="7628A62C" w14:textId="65AF91A1" w:rsidR="009A6085" w:rsidRPr="007925D3" w:rsidRDefault="00581E7C" w:rsidP="009A6085">
      <w:pPr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925D3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 w:rsidRPr="007925D3">
        <w:rPr>
          <w:sz w:val="32"/>
          <w:szCs w:val="32"/>
          <w:lang w:val="en-US"/>
        </w:rPr>
        <w:t>:</w:t>
      </w:r>
      <w:r w:rsidR="009A6085" w:rsidRPr="007925D3">
        <w:rPr>
          <w:sz w:val="32"/>
          <w:szCs w:val="32"/>
          <w:lang w:val="en-US"/>
        </w:rPr>
        <w:t xml:space="preserve"> </w:t>
      </w:r>
      <w:r w:rsidR="007925D3">
        <w:rPr>
          <w:sz w:val="32"/>
          <w:szCs w:val="32"/>
          <w:lang w:val="en-US"/>
        </w:rPr>
        <w:t>main</w:t>
      </w:r>
      <w:r w:rsidR="009A6085" w:rsidRPr="007925D3">
        <w:rPr>
          <w:sz w:val="32"/>
          <w:szCs w:val="32"/>
          <w:lang w:val="en-US"/>
        </w:rPr>
        <w:t>.</w:t>
      </w:r>
      <w:r w:rsidR="007925D3">
        <w:rPr>
          <w:sz w:val="32"/>
          <w:szCs w:val="32"/>
          <w:lang w:val="en-US"/>
        </w:rPr>
        <w:t>cpp</w:t>
      </w:r>
    </w:p>
    <w:p w14:paraId="51DF9D37" w14:textId="0CF87B03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&lt;bits/stdc++.h&gt;</w:t>
      </w:r>
    </w:p>
    <w:p w14:paraId="0A9F343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"timsort.h"</w:t>
      </w:r>
    </w:p>
    <w:p w14:paraId="18A3687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4FEB7D7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#define STEP 50000</w:t>
      </w:r>
    </w:p>
    <w:p w14:paraId="1838143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#define MAX_N 5000000</w:t>
      </w:r>
    </w:p>
    <w:p w14:paraId="3A6C7CB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6EF9402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using namespace std;</w:t>
      </w:r>
    </w:p>
    <w:p w14:paraId="6B2044C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4FFA9FB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int main()</w:t>
      </w:r>
    </w:p>
    <w:p w14:paraId="5CCE163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{</w:t>
      </w:r>
    </w:p>
    <w:p w14:paraId="6936CA3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vector &lt;int&gt; n_test(0);</w:t>
      </w:r>
    </w:p>
    <w:p w14:paraId="75F88D7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int n = 0;</w:t>
      </w:r>
    </w:p>
    <w:p w14:paraId="5B575D1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while (n &lt;= MAX_N){</w:t>
      </w:r>
    </w:p>
    <w:p w14:paraId="419A9C1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n_test.push_back(n);</w:t>
      </w:r>
    </w:p>
    <w:p w14:paraId="6363C1D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n += STEP;</w:t>
      </w:r>
    </w:p>
    <w:p w14:paraId="050FABD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53F6DE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2D68363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bool is_all_ok = true;</w:t>
      </w:r>
    </w:p>
    <w:p w14:paraId="11F4F37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std::ofstream out;</w:t>
      </w:r>
    </w:p>
    <w:p w14:paraId="7D2DC08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out.open("tests/result.txt");</w:t>
      </w:r>
    </w:p>
    <w:p w14:paraId="5F3FC4C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2C6CAF9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for (int i = 0; i &lt; n_test.size(); i++){</w:t>
      </w:r>
    </w:p>
    <w:p w14:paraId="60989DD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vector &lt;int&gt; to_timsort(n_test[i]);</w:t>
      </w:r>
    </w:p>
    <w:p w14:paraId="59EB986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vector &lt;int&gt; to_check(n_test[i]);</w:t>
      </w:r>
    </w:p>
    <w:p w14:paraId="3E4328D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for (int j = 0; j &lt; n_test[i]; j++){</w:t>
      </w:r>
    </w:p>
    <w:p w14:paraId="3183D15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to_timsort[j] = rand() % MAX_N;</w:t>
      </w:r>
    </w:p>
    <w:p w14:paraId="2903111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to_check[j] = to_timsort[j];</w:t>
      </w:r>
    </w:p>
    <w:p w14:paraId="75B4277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1B5B580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1A4CBCD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sort(to_check.begin(), to_check.end());</w:t>
      </w:r>
    </w:p>
    <w:p w14:paraId="0CF4613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164232C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lastRenderedPageBreak/>
        <w:t xml:space="preserve">        clock_t startTime, endTime;</w:t>
      </w:r>
    </w:p>
    <w:p w14:paraId="04A3C8A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1A56656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startTime = clock( );</w:t>
      </w:r>
    </w:p>
    <w:p w14:paraId="7F7CB7A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timsort(to_timsort);</w:t>
      </w:r>
    </w:p>
    <w:p w14:paraId="6E9E1A9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endTime = clock( );</w:t>
      </w:r>
    </w:p>
    <w:p w14:paraId="42700BF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5F880A9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"N = " &lt;&lt; n_test[i] &lt;&lt; ":\n";</w:t>
      </w:r>
    </w:p>
    <w:p w14:paraId="010A8F4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"\ttime - " &lt;&lt; endTime - startTime &lt;&lt; "\n";</w:t>
      </w:r>
    </w:p>
    <w:p w14:paraId="0D287E6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bool is_ok = true;</w:t>
      </w:r>
    </w:p>
    <w:p w14:paraId="6584F6F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for (int j = 0; j &lt; n_test[i]; j++)</w:t>
      </w:r>
    </w:p>
    <w:p w14:paraId="3902B7F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if (to_timsort[j] != to_check[j])</w:t>
      </w:r>
    </w:p>
    <w:p w14:paraId="385814E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    is_ok = false;</w:t>
      </w:r>
    </w:p>
    <w:p w14:paraId="2626FF7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if (is_ok)</w:t>
      </w:r>
    </w:p>
    <w:p w14:paraId="41245E3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cout &lt;&lt; "\tsort work correct\n";</w:t>
      </w:r>
    </w:p>
    <w:p w14:paraId="2B401F5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else{</w:t>
      </w:r>
    </w:p>
    <w:p w14:paraId="55FFADB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cout &lt;&lt; "\tNOT CORRECT\n";</w:t>
      </w:r>
    </w:p>
    <w:p w14:paraId="4CB72BA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is_all_ok = false;</w:t>
      </w:r>
    </w:p>
    <w:p w14:paraId="2A12830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33989D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716914C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out &lt;&lt; n_test[i] &lt;&lt; " " &lt;&lt; endTime - startTime &lt;&lt; "\n";</w:t>
      </w:r>
    </w:p>
    <w:p w14:paraId="675002A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383404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5D44A0D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out.close();</w:t>
      </w:r>
    </w:p>
    <w:p w14:paraId="2CDACD1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60FAD0A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(is_all_ok)</w:t>
      </w:r>
    </w:p>
    <w:p w14:paraId="1123AD0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"\nALL TESTS WERE CORRECT\n";</w:t>
      </w:r>
    </w:p>
    <w:p w14:paraId="20B2946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else</w:t>
      </w:r>
    </w:p>
    <w:p w14:paraId="7DF4149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"\nSOME TEST GET INCORRECT ANSWER\n";</w:t>
      </w:r>
    </w:p>
    <w:p w14:paraId="17C721F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4D6F38F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return 0;</w:t>
      </w:r>
    </w:p>
    <w:p w14:paraId="6358E4FD" w14:textId="78C64430" w:rsid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6932D9CD" w14:textId="77777777" w:rsidR="007925D3" w:rsidRDefault="007925D3" w:rsidP="007925D3">
      <w:pPr>
        <w:rPr>
          <w:rFonts w:ascii="Candara" w:hAnsi="Candara" w:cstheme="minorHAnsi"/>
          <w:sz w:val="20"/>
          <w:szCs w:val="20"/>
        </w:rPr>
      </w:pPr>
    </w:p>
    <w:p w14:paraId="2D9EA095" w14:textId="622E01C7" w:rsidR="007925D3" w:rsidRPr="007925D3" w:rsidRDefault="007925D3" w:rsidP="007925D3">
      <w:pPr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925D3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 w:rsidRPr="007925D3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timsort.h</w:t>
      </w:r>
    </w:p>
    <w:p w14:paraId="07F52E83" w14:textId="44B732F8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#pragma once</w:t>
      </w:r>
    </w:p>
    <w:p w14:paraId="640609A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56ACBF4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lastRenderedPageBreak/>
        <w:t>#include &lt;iostream&gt;</w:t>
      </w:r>
    </w:p>
    <w:p w14:paraId="3C33EE4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&lt;vector&gt;</w:t>
      </w:r>
    </w:p>
    <w:p w14:paraId="2F49C71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C67329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using namespace std;</w:t>
      </w:r>
    </w:p>
    <w:p w14:paraId="5E0BB88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02B2A9F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timsort(vector &lt;int&gt;&amp; a);</w:t>
      </w:r>
    </w:p>
    <w:p w14:paraId="1B2F7F44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083203F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int GetMinrun(int n);</w:t>
      </w:r>
    </w:p>
    <w:p w14:paraId="01CEBDF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7359D4F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bool comp(int a, int b);</w:t>
      </w:r>
    </w:p>
    <w:p w14:paraId="584CD33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164FC5B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insrt_sort(vector &lt;int&gt;&amp; a, int first, int last);</w:t>
      </w:r>
    </w:p>
    <w:p w14:paraId="0D60C41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9834294" w14:textId="5EDA6AC2" w:rsid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merge_sort(vector &lt;int&gt;&amp; a, int f, int m, int l);</w:t>
      </w:r>
    </w:p>
    <w:p w14:paraId="7C3E73C8" w14:textId="77777777" w:rsid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254DA8E7" w14:textId="0A72E0A9" w:rsidR="007925D3" w:rsidRPr="007925D3" w:rsidRDefault="007925D3" w:rsidP="007925D3">
      <w:pPr>
        <w:rPr>
          <w:sz w:val="32"/>
          <w:szCs w:val="32"/>
          <w:lang w:val="en-US"/>
        </w:rPr>
      </w:pPr>
      <w:r w:rsidRPr="00581E7C">
        <w:rPr>
          <w:sz w:val="32"/>
          <w:szCs w:val="32"/>
        </w:rPr>
        <w:t>Название</w:t>
      </w:r>
      <w:r w:rsidRPr="007925D3">
        <w:rPr>
          <w:sz w:val="32"/>
          <w:szCs w:val="32"/>
          <w:lang w:val="en-US"/>
        </w:rPr>
        <w:t xml:space="preserve"> </w:t>
      </w:r>
      <w:r w:rsidRPr="00581E7C">
        <w:rPr>
          <w:sz w:val="32"/>
          <w:szCs w:val="32"/>
        </w:rPr>
        <w:t>файла</w:t>
      </w:r>
      <w:r w:rsidRPr="007925D3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timsort.</w:t>
      </w:r>
      <w:r>
        <w:rPr>
          <w:sz w:val="32"/>
          <w:szCs w:val="32"/>
          <w:lang w:val="en-US"/>
        </w:rPr>
        <w:t>cpp</w:t>
      </w:r>
    </w:p>
    <w:p w14:paraId="22E85B71" w14:textId="007D8C4E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#pragma once</w:t>
      </w:r>
    </w:p>
    <w:p w14:paraId="4708C71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6CB347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"timsort.h"</w:t>
      </w:r>
    </w:p>
    <w:p w14:paraId="2CA8BB6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&lt;iostream&gt;</w:t>
      </w:r>
    </w:p>
    <w:p w14:paraId="602965A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#include &lt;vector&gt;</w:t>
      </w:r>
    </w:p>
    <w:p w14:paraId="2F2CD92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6694B80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using namespace std;</w:t>
      </w:r>
    </w:p>
    <w:p w14:paraId="72653AE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091F05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timsort(vector &lt;int&gt;&amp; a){</w:t>
      </w:r>
    </w:p>
    <w:p w14:paraId="69BDD81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int min_run = GetMinrun(a.size());</w:t>
      </w:r>
    </w:p>
    <w:p w14:paraId="3318348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42A361F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for (int i = 0; i &lt; a.size(); i = i + min_run){</w:t>
      </w:r>
    </w:p>
    <w:p w14:paraId="10F28C3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insrt_sort(a, i, i + min_run);</w:t>
      </w:r>
    </w:p>
    <w:p w14:paraId="43FAC08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/*</w:t>
      </w:r>
    </w:p>
    <w:p w14:paraId="05B8AFA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"Part " &lt;&lt; i / min_run &lt;&lt; ": ";</w:t>
      </w:r>
    </w:p>
    <w:p w14:paraId="1937140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for (int j = i; j &lt; min((int) a.size(), i + min_run); j++)</w:t>
      </w:r>
    </w:p>
    <w:p w14:paraId="7108F8A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cout &lt;&lt; a[j] &lt;&lt; " ";</w:t>
      </w:r>
    </w:p>
    <w:p w14:paraId="00383F3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cout &lt;&lt; endl;</w:t>
      </w:r>
    </w:p>
    <w:p w14:paraId="08DEEAE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*/</w:t>
      </w:r>
    </w:p>
    <w:p w14:paraId="6AE5FD9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14:paraId="143EDDD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while (min_run &lt; a.size()){</w:t>
      </w:r>
    </w:p>
    <w:p w14:paraId="4AD0869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for (int i = 0; i &lt; a.size(); i += 2 * min_run)</w:t>
      </w:r>
    </w:p>
    <w:p w14:paraId="3CC8761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merge_sort(a, i, i + min_run, i + 2 * min_run);</w:t>
      </w:r>
    </w:p>
    <w:p w14:paraId="716760B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min_run += min_run;</w:t>
      </w:r>
    </w:p>
    <w:p w14:paraId="25F733B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786B8B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2667F1E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7CB927E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663DA19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int GetMinrun(int n){</w:t>
      </w:r>
    </w:p>
    <w:p w14:paraId="656CE64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//return 8;</w:t>
      </w:r>
    </w:p>
    <w:p w14:paraId="1DCC575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int r = 0;</w:t>
      </w:r>
    </w:p>
    <w:p w14:paraId="433F7AF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while (n &gt;= 64) {</w:t>
      </w:r>
    </w:p>
    <w:p w14:paraId="755E730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 |= n &amp; 1;</w:t>
      </w:r>
    </w:p>
    <w:p w14:paraId="436FF76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n &gt;&gt;= 1;</w:t>
      </w:r>
    </w:p>
    <w:p w14:paraId="39735A9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96694A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return n + r;</w:t>
      </w:r>
    </w:p>
    <w:p w14:paraId="0F6220B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428ECA7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7AFA7FA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bool comp(int a, int b){</w:t>
      </w:r>
    </w:p>
    <w:p w14:paraId="7700725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(a &gt; b)</w:t>
      </w:r>
    </w:p>
    <w:p w14:paraId="672EC4C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14:paraId="083FCC0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return false;</w:t>
      </w:r>
    </w:p>
    <w:p w14:paraId="1283ECB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/*</w:t>
      </w:r>
    </w:p>
    <w:p w14:paraId="6A1BC6D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(a * a &gt; b * b)</w:t>
      </w:r>
    </w:p>
    <w:p w14:paraId="46A935E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14:paraId="6486819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(a * a == b * b &amp;&amp; a &lt; b)</w:t>
      </w:r>
    </w:p>
    <w:p w14:paraId="1725618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14:paraId="101C622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return false;</w:t>
      </w:r>
    </w:p>
    <w:p w14:paraId="2BEF06C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*/</w:t>
      </w:r>
    </w:p>
    <w:p w14:paraId="0BE4D7F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653EE5D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905512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insrt_sort(vector &lt;int&gt;&amp; a, int first, int last){</w:t>
      </w:r>
    </w:p>
    <w:p w14:paraId="1C067D3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(last &gt; a.size())</w:t>
      </w:r>
    </w:p>
    <w:p w14:paraId="3FFF589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last = a.size();</w:t>
      </w:r>
    </w:p>
    <w:p w14:paraId="41F7558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489800D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lastRenderedPageBreak/>
        <w:tab/>
        <w:t>int counter = 0;</w:t>
      </w:r>
    </w:p>
    <w:p w14:paraId="0A6617A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  <w:t>for (int i = first + 1; i &lt; last; i++){</w:t>
      </w:r>
    </w:p>
    <w:p w14:paraId="09A6DED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  <w:t>for (int j = i; j &gt; first &amp;&amp; comp(a[j - 1], a[j]); j--){</w:t>
      </w:r>
    </w:p>
    <w:p w14:paraId="61C021F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  <w:t>counter++;</w:t>
      </w:r>
    </w:p>
    <w:p w14:paraId="22E3F99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  <w:t>swap(a[j], a[j - 1]);</w:t>
      </w:r>
    </w:p>
    <w:p w14:paraId="1EEAEF2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</w:r>
      <w:r w:rsidRPr="007925D3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35E6323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5B224465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4CA6C8A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56CB97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void merge_sort(vector &lt;int&gt;&amp; a, int f, int m, int l){</w:t>
      </w:r>
    </w:p>
    <w:p w14:paraId="2712C07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(m &gt;= a.size())</w:t>
      </w:r>
    </w:p>
    <w:p w14:paraId="156DCF8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return;</w:t>
      </w:r>
    </w:p>
    <w:p w14:paraId="30C00A8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if (l &gt; a.size())</w:t>
      </w:r>
    </w:p>
    <w:p w14:paraId="52616AC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l = a.size();</w:t>
      </w:r>
    </w:p>
    <w:p w14:paraId="7E4A774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09CE21C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vector &lt;int&gt; result(l - f);</w:t>
      </w:r>
    </w:p>
    <w:p w14:paraId="43F39502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int i_1 = f, i_2 = m, i = 0;</w:t>
      </w:r>
    </w:p>
    <w:p w14:paraId="72A837E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3A759261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while(i_2 &lt; l) {</w:t>
      </w:r>
    </w:p>
    <w:p w14:paraId="4B7D57A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if(comp(a[i_1], a[i_2]) || i_1 == m){</w:t>
      </w:r>
    </w:p>
    <w:p w14:paraId="22984EED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result[i] = a[i_2];</w:t>
      </w:r>
    </w:p>
    <w:p w14:paraId="4818A8D9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i++;</w:t>
      </w:r>
    </w:p>
    <w:p w14:paraId="751262F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i_2++;</w:t>
      </w:r>
    </w:p>
    <w:p w14:paraId="5D6CCC7E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1EDE15B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else {</w:t>
      </w:r>
    </w:p>
    <w:p w14:paraId="0DEB22E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if (i_1 &lt; m) {</w:t>
      </w:r>
    </w:p>
    <w:p w14:paraId="10A685EF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    result[i] = a[i_1];</w:t>
      </w:r>
    </w:p>
    <w:p w14:paraId="5F6CD40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    i++;</w:t>
      </w:r>
    </w:p>
    <w:p w14:paraId="6D0EDED7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    i_1++;</w:t>
      </w:r>
    </w:p>
    <w:p w14:paraId="6E87D73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6C573AA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6972205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A5067D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while (i_1 &lt; m) {</w:t>
      </w:r>
    </w:p>
    <w:p w14:paraId="59ABF3E6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result[i] = a[i_1];</w:t>
      </w:r>
    </w:p>
    <w:p w14:paraId="34B8AE2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i++;</w:t>
      </w:r>
    </w:p>
    <w:p w14:paraId="2BFCC6DC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i_1++;</w:t>
      </w:r>
    </w:p>
    <w:p w14:paraId="1B65B978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14:paraId="2888F86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29AD552A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for (int i = 0; i &lt; result.size(); i++)</w:t>
      </w:r>
    </w:p>
    <w:p w14:paraId="79A90160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 xml:space="preserve">        a[f + i] = result[i];</w:t>
      </w:r>
    </w:p>
    <w:p w14:paraId="2F555C64" w14:textId="63A6A6E6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  <w:r w:rsidRPr="007925D3">
        <w:rPr>
          <w:rFonts w:ascii="Arial" w:hAnsi="Arial" w:cs="Arial"/>
          <w:sz w:val="20"/>
          <w:szCs w:val="20"/>
          <w:lang w:val="en-US"/>
        </w:rPr>
        <w:t>}</w:t>
      </w:r>
    </w:p>
    <w:p w14:paraId="70346683" w14:textId="77777777" w:rsidR="007925D3" w:rsidRPr="007925D3" w:rsidRDefault="007925D3" w:rsidP="007925D3">
      <w:pPr>
        <w:rPr>
          <w:rFonts w:ascii="Arial" w:hAnsi="Arial" w:cs="Arial"/>
          <w:sz w:val="20"/>
          <w:szCs w:val="20"/>
          <w:lang w:val="en-US"/>
        </w:rPr>
      </w:pPr>
    </w:p>
    <w:p w14:paraId="7D07C1B1" w14:textId="77777777" w:rsidR="007925D3" w:rsidRPr="007925D3" w:rsidRDefault="007925D3" w:rsidP="007925D3">
      <w:pPr>
        <w:rPr>
          <w:rFonts w:ascii="Candara" w:hAnsi="Candara" w:cstheme="minorHAnsi"/>
          <w:sz w:val="20"/>
          <w:szCs w:val="20"/>
          <w:lang w:val="en-US"/>
        </w:rPr>
      </w:pPr>
    </w:p>
    <w:sectPr w:rsidR="007925D3" w:rsidRPr="0079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C69D8"/>
    <w:multiLevelType w:val="hybridMultilevel"/>
    <w:tmpl w:val="06868C24"/>
    <w:lvl w:ilvl="0" w:tplc="6096BD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2F"/>
    <w:rsid w:val="000042BB"/>
    <w:rsid w:val="00056E17"/>
    <w:rsid w:val="000572B1"/>
    <w:rsid w:val="000D5064"/>
    <w:rsid w:val="001B1EF1"/>
    <w:rsid w:val="001E3349"/>
    <w:rsid w:val="002C09F7"/>
    <w:rsid w:val="00310212"/>
    <w:rsid w:val="00581E7C"/>
    <w:rsid w:val="0059048B"/>
    <w:rsid w:val="005E1751"/>
    <w:rsid w:val="005F6436"/>
    <w:rsid w:val="00600FB2"/>
    <w:rsid w:val="00605AC1"/>
    <w:rsid w:val="00626D3C"/>
    <w:rsid w:val="00633F86"/>
    <w:rsid w:val="00673109"/>
    <w:rsid w:val="006B6F07"/>
    <w:rsid w:val="0072670F"/>
    <w:rsid w:val="0077002F"/>
    <w:rsid w:val="007925D3"/>
    <w:rsid w:val="007A0B8F"/>
    <w:rsid w:val="007C3CC6"/>
    <w:rsid w:val="00805671"/>
    <w:rsid w:val="008C63A2"/>
    <w:rsid w:val="009A6085"/>
    <w:rsid w:val="00AA26F8"/>
    <w:rsid w:val="00AB3923"/>
    <w:rsid w:val="00B961BB"/>
    <w:rsid w:val="00BB044B"/>
    <w:rsid w:val="00BF4F09"/>
    <w:rsid w:val="00CC2A2E"/>
    <w:rsid w:val="00CE745A"/>
    <w:rsid w:val="00CF6B59"/>
    <w:rsid w:val="00D10ADA"/>
    <w:rsid w:val="00D911B2"/>
    <w:rsid w:val="00E632A5"/>
    <w:rsid w:val="00E7307E"/>
    <w:rsid w:val="00E753BE"/>
    <w:rsid w:val="00EA2509"/>
    <w:rsid w:val="00F25C64"/>
    <w:rsid w:val="00F9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10FD"/>
  <w15:chartTrackingRefBased/>
  <w15:docId w15:val="{8D318BF6-B23C-46FF-B4E0-DF81A2ED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Kto</cp:lastModifiedBy>
  <cp:revision>11</cp:revision>
  <cp:lastPrinted>2023-10-09T01:18:00Z</cp:lastPrinted>
  <dcterms:created xsi:type="dcterms:W3CDTF">2023-10-22T22:50:00Z</dcterms:created>
  <dcterms:modified xsi:type="dcterms:W3CDTF">2023-10-23T00:04:00Z</dcterms:modified>
</cp:coreProperties>
</file>