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96" w:rsidRPr="00905B90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DB4496" w:rsidRDefault="00DB4496" w:rsidP="00DB4496">
      <w:pPr>
        <w:tabs>
          <w:tab w:val="left" w:pos="1020"/>
        </w:tabs>
      </w:pPr>
      <w:r>
        <w:tab/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l’administrateur de pouvoir voir l’ensemble des utilisateurs inscrit.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  <w:t>-</w:t>
      </w:r>
      <w:r>
        <w:t xml:space="preserve"> L’administrateur est authentifié 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Utilisateur  » de l’interface administrateur.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L’ensemble des utilisateurs sont affiché avec le nombre de disques qu’ils possèdent.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l’administrateur de pouvoir voir l’ensemble des utilisateur</w:t>
      </w:r>
      <w:r w:rsidR="00921119">
        <w:t>s</w:t>
      </w:r>
      <w:r>
        <w:t xml:space="preserve"> inscrit </w:t>
      </w:r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DB4496" w:rsidRPr="006A790E" w:rsidRDefault="00DB4496" w:rsidP="00DB4496">
      <w:pPr>
        <w:shd w:val="clear" w:color="auto" w:fill="FFFFFF"/>
        <w:spacing w:after="0" w:line="293" w:lineRule="atLeast"/>
        <w:ind w:left="840" w:firstLine="240"/>
        <w:jc w:val="both"/>
      </w:pPr>
      <w:r>
        <w:t xml:space="preserve">-L’administrateur est </w:t>
      </w:r>
      <w:r w:rsidR="00075EBF">
        <w:t>authentifié.</w:t>
      </w:r>
    </w:p>
    <w:p w:rsidR="00DB4496" w:rsidRDefault="00DB4496" w:rsidP="00DB4496">
      <w:pPr>
        <w:tabs>
          <w:tab w:val="left" w:pos="1020"/>
        </w:tabs>
      </w:pPr>
      <w:bookmarkStart w:id="0" w:name="_GoBack"/>
      <w:bookmarkEnd w:id="0"/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 w:rsidRPr="00F123F7">
        <w:t>Accéder au module «</w:t>
      </w:r>
      <w:r>
        <w:t>Utilisateur » de l’interface administrateur  (</w:t>
      </w:r>
      <w:r w:rsidR="00075EBF">
        <w:t>vérification</w:t>
      </w:r>
      <w:r>
        <w:t xml:space="preserve">  de la présence des informations </w:t>
      </w:r>
      <w:r w:rsidR="00921119">
        <w:t xml:space="preserve"> Cloud-ARAY/admin/</w:t>
      </w:r>
      <w:proofErr w:type="spellStart"/>
      <w:r w:rsidR="00921119">
        <w:t>users</w:t>
      </w:r>
      <w:proofErr w:type="spellEnd"/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L’ensemble des utilisateurs sont affiché avec le nombre de disques qu’ils possèdent  </w:t>
      </w:r>
    </w:p>
    <w:p w:rsidR="00106235" w:rsidRDefault="00075EBF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A4"/>
    <w:rsid w:val="00075EBF"/>
    <w:rsid w:val="001E5957"/>
    <w:rsid w:val="002A6C28"/>
    <w:rsid w:val="00437FA4"/>
    <w:rsid w:val="00921119"/>
    <w:rsid w:val="00DB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2016-11-15T09:42:00Z</dcterms:created>
  <dcterms:modified xsi:type="dcterms:W3CDTF">2016-11-15T10:40:00Z</dcterms:modified>
</cp:coreProperties>
</file>